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E000D" w14:textId="011C6A76" w:rsidR="003C04A6" w:rsidRPr="0003578C" w:rsidRDefault="00C9337B" w:rsidP="0003578C">
      <w:pPr>
        <w:spacing w:line="480" w:lineRule="auto"/>
        <w:jc w:val="center"/>
        <w:rPr>
          <w:rFonts w:ascii="Arial" w:eastAsia="微软雅黑" w:hAnsi="Arial" w:cs="Arial"/>
          <w:b/>
          <w:bCs/>
          <w:sz w:val="24"/>
          <w:szCs w:val="24"/>
        </w:rPr>
      </w:pPr>
      <w:r w:rsidRPr="00C9337B">
        <w:rPr>
          <w:rFonts w:ascii="Arial" w:eastAsia="微软雅黑" w:hAnsi="Arial" w:cs="Arial"/>
          <w:b/>
          <w:bCs/>
          <w:sz w:val="24"/>
          <w:szCs w:val="24"/>
        </w:rPr>
        <w:t>Additional file</w:t>
      </w:r>
      <w:r w:rsidRPr="00C9337B">
        <w:rPr>
          <w:rFonts w:ascii="Arial" w:eastAsia="微软雅黑" w:hAnsi="Arial" w:cs="Arial"/>
          <w:b/>
          <w:bCs/>
          <w:sz w:val="24"/>
          <w:szCs w:val="24"/>
        </w:rPr>
        <w:t xml:space="preserve"> </w:t>
      </w:r>
      <w:r w:rsidR="00107A92">
        <w:rPr>
          <w:rFonts w:ascii="Arial" w:eastAsia="微软雅黑" w:hAnsi="Arial" w:cs="Arial"/>
          <w:b/>
          <w:bCs/>
          <w:sz w:val="24"/>
          <w:szCs w:val="24"/>
        </w:rPr>
        <w:t>4</w:t>
      </w:r>
      <w:r w:rsidR="003C04A6" w:rsidRPr="0003578C">
        <w:rPr>
          <w:rFonts w:ascii="Arial" w:eastAsia="微软雅黑" w:hAnsi="Arial" w:cs="Arial"/>
          <w:b/>
          <w:bCs/>
          <w:sz w:val="24"/>
          <w:szCs w:val="24"/>
        </w:rPr>
        <w:t xml:space="preserve"> </w:t>
      </w:r>
      <w:r w:rsidR="00680965" w:rsidRPr="0003578C">
        <w:rPr>
          <w:rFonts w:ascii="Arial" w:hAnsi="Arial" w:cs="Arial"/>
          <w:b/>
          <w:bCs/>
          <w:sz w:val="24"/>
          <w:szCs w:val="24"/>
        </w:rPr>
        <w:t xml:space="preserve">Quality assessment of </w:t>
      </w:r>
      <w:r w:rsidR="00680965" w:rsidRPr="0003578C">
        <w:rPr>
          <w:rFonts w:ascii="Arial" w:eastAsia="微软雅黑" w:hAnsi="Arial" w:cs="Arial"/>
          <w:b/>
          <w:bCs/>
          <w:sz w:val="24"/>
          <w:szCs w:val="24"/>
        </w:rPr>
        <w:t>the included articles according to scale of Agency for Healthcare Research and Quality</w:t>
      </w:r>
    </w:p>
    <w:tbl>
      <w:tblPr>
        <w:tblStyle w:val="a3"/>
        <w:tblW w:w="1360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923"/>
        <w:gridCol w:w="1330"/>
        <w:gridCol w:w="1499"/>
        <w:gridCol w:w="1022"/>
        <w:gridCol w:w="854"/>
        <w:gridCol w:w="854"/>
        <w:gridCol w:w="854"/>
        <w:gridCol w:w="854"/>
        <w:gridCol w:w="854"/>
        <w:gridCol w:w="854"/>
        <w:gridCol w:w="1035"/>
        <w:gridCol w:w="980"/>
      </w:tblGrid>
      <w:tr w:rsidR="0003578C" w:rsidRPr="009F2343" w14:paraId="391A77EA" w14:textId="77777777" w:rsidTr="009F2343">
        <w:trPr>
          <w:jc w:val="center"/>
        </w:trPr>
        <w:tc>
          <w:tcPr>
            <w:tcW w:w="16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4D780" w14:textId="77777777" w:rsidR="003C04A6" w:rsidRPr="009F2343" w:rsidRDefault="003C04A6" w:rsidP="0003578C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eastAsia="微软雅黑" w:hAnsi="Arial" w:cs="Arial"/>
                <w:b/>
                <w:bCs/>
                <w:sz w:val="24"/>
                <w:szCs w:val="24"/>
              </w:rPr>
              <w:t>STUDY</w:t>
            </w: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C2F1A" w14:textId="77777777" w:rsidR="003C04A6" w:rsidRPr="009F2343" w:rsidRDefault="003C04A6" w:rsidP="0003578C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eastAsia="微软雅黑" w:hAnsi="Arial" w:cs="Arial"/>
                <w:b/>
                <w:bCs/>
                <w:sz w:val="24"/>
                <w:szCs w:val="24"/>
              </w:rPr>
              <w:t>AHQR</w:t>
            </w:r>
          </w:p>
        </w:tc>
        <w:tc>
          <w:tcPr>
            <w:tcW w:w="13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27DDF9" w14:textId="77777777" w:rsidR="003C04A6" w:rsidRPr="009F2343" w:rsidRDefault="003C04A6" w:rsidP="0003578C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eastAsia="微软雅黑" w:hAnsi="Arial" w:cs="Arial"/>
                <w:b/>
                <w:bCs/>
                <w:sz w:val="24"/>
                <w:szCs w:val="24"/>
              </w:rPr>
              <w:t>ITEM1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7B7805" w14:textId="77777777" w:rsidR="003C04A6" w:rsidRPr="009F2343" w:rsidRDefault="003C04A6" w:rsidP="0003578C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eastAsia="微软雅黑" w:hAnsi="Arial" w:cs="Arial"/>
                <w:b/>
                <w:bCs/>
                <w:sz w:val="24"/>
                <w:szCs w:val="24"/>
              </w:rPr>
              <w:t>ITEM 2</w:t>
            </w: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B81423" w14:textId="77777777" w:rsidR="003C04A6" w:rsidRPr="009F2343" w:rsidRDefault="003C04A6" w:rsidP="0003578C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eastAsia="微软雅黑" w:hAnsi="Arial" w:cs="Arial"/>
                <w:b/>
                <w:bCs/>
                <w:sz w:val="24"/>
                <w:szCs w:val="24"/>
              </w:rPr>
              <w:t>ITEM 3</w:t>
            </w: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E93EA8" w14:textId="77777777" w:rsidR="003C04A6" w:rsidRPr="009F2343" w:rsidRDefault="003C04A6" w:rsidP="0003578C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eastAsia="微软雅黑" w:hAnsi="Arial" w:cs="Arial"/>
                <w:b/>
                <w:bCs/>
                <w:sz w:val="24"/>
                <w:szCs w:val="24"/>
              </w:rPr>
              <w:t>ITEM 4</w:t>
            </w: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1598DC" w14:textId="77777777" w:rsidR="003C04A6" w:rsidRPr="009F2343" w:rsidRDefault="003C04A6" w:rsidP="0003578C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eastAsia="微软雅黑" w:hAnsi="Arial" w:cs="Arial"/>
                <w:b/>
                <w:bCs/>
                <w:sz w:val="24"/>
                <w:szCs w:val="24"/>
              </w:rPr>
              <w:t>ITEM 5</w:t>
            </w: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79603FD" w14:textId="77777777" w:rsidR="003C04A6" w:rsidRPr="009F2343" w:rsidRDefault="003C04A6" w:rsidP="0003578C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eastAsia="微软雅黑" w:hAnsi="Arial" w:cs="Arial"/>
                <w:b/>
                <w:bCs/>
                <w:sz w:val="24"/>
                <w:szCs w:val="24"/>
              </w:rPr>
              <w:t>ITEM 6</w:t>
            </w: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23F978" w14:textId="77777777" w:rsidR="003C04A6" w:rsidRPr="009F2343" w:rsidRDefault="003C04A6" w:rsidP="0003578C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eastAsia="微软雅黑" w:hAnsi="Arial" w:cs="Arial"/>
                <w:b/>
                <w:bCs/>
                <w:sz w:val="24"/>
                <w:szCs w:val="24"/>
              </w:rPr>
              <w:t>ITEM 7</w:t>
            </w: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265479" w14:textId="77777777" w:rsidR="003C04A6" w:rsidRPr="009F2343" w:rsidRDefault="003C04A6" w:rsidP="0003578C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eastAsia="微软雅黑" w:hAnsi="Arial" w:cs="Arial"/>
                <w:b/>
                <w:bCs/>
                <w:sz w:val="24"/>
                <w:szCs w:val="24"/>
              </w:rPr>
              <w:t>ITEM 8</w:t>
            </w: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8384AB" w14:textId="77777777" w:rsidR="003C04A6" w:rsidRPr="009F2343" w:rsidRDefault="003C04A6" w:rsidP="0003578C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eastAsia="微软雅黑" w:hAnsi="Arial" w:cs="Arial"/>
                <w:b/>
                <w:bCs/>
                <w:sz w:val="24"/>
                <w:szCs w:val="24"/>
              </w:rPr>
              <w:t>ITEM 9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855E5F" w14:textId="77777777" w:rsidR="003C04A6" w:rsidRPr="009F2343" w:rsidRDefault="003C04A6" w:rsidP="0003578C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eastAsia="微软雅黑" w:hAnsi="Arial" w:cs="Arial"/>
                <w:b/>
                <w:bCs/>
                <w:sz w:val="24"/>
                <w:szCs w:val="24"/>
              </w:rPr>
              <w:t>ITEM 10</w:t>
            </w:r>
          </w:p>
        </w:tc>
        <w:tc>
          <w:tcPr>
            <w:tcW w:w="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8262F1" w14:textId="77777777" w:rsidR="003C04A6" w:rsidRPr="009F2343" w:rsidRDefault="003C04A6" w:rsidP="0003578C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eastAsia="微软雅黑" w:hAnsi="Arial" w:cs="Arial"/>
                <w:b/>
                <w:bCs/>
                <w:sz w:val="24"/>
                <w:szCs w:val="24"/>
              </w:rPr>
              <w:t>ITEM 11</w:t>
            </w:r>
          </w:p>
        </w:tc>
      </w:tr>
      <w:tr w:rsidR="009F2343" w:rsidRPr="009F2343" w14:paraId="2C74D75F" w14:textId="77777777" w:rsidTr="009F2343">
        <w:trPr>
          <w:jc w:val="center"/>
        </w:trPr>
        <w:tc>
          <w:tcPr>
            <w:tcW w:w="1695" w:type="dxa"/>
            <w:tcBorders>
              <w:top w:val="single" w:sz="12" w:space="0" w:color="auto"/>
            </w:tcBorders>
            <w:vAlign w:val="center"/>
          </w:tcPr>
          <w:p w14:paraId="477726F8" w14:textId="18236C6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LINDA C. KOO 1988</w:t>
            </w:r>
          </w:p>
        </w:tc>
        <w:tc>
          <w:tcPr>
            <w:tcW w:w="923" w:type="dxa"/>
            <w:tcBorders>
              <w:top w:val="single" w:sz="12" w:space="0" w:color="auto"/>
            </w:tcBorders>
            <w:vAlign w:val="center"/>
          </w:tcPr>
          <w:p w14:paraId="411EE590" w14:textId="2203172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14:paraId="5959AD9D" w14:textId="6B9BAAD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6633E1" w14:textId="4DF640D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4BE12264" w14:textId="7B2160A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F14680" w14:textId="4A86A30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2A4CC1" w14:textId="2A28A61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ECF610E" w14:textId="7478D82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CB20DD" w14:textId="5B0976E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B8A2C4" w14:textId="15229BC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vAlign w:val="center"/>
          </w:tcPr>
          <w:p w14:paraId="294902EF" w14:textId="6BBF462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12" w:space="0" w:color="auto"/>
            </w:tcBorders>
            <w:vAlign w:val="center"/>
          </w:tcPr>
          <w:p w14:paraId="71025A78" w14:textId="23F2779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12" w:space="0" w:color="auto"/>
            </w:tcBorders>
            <w:vAlign w:val="center"/>
          </w:tcPr>
          <w:p w14:paraId="0255B106" w14:textId="27E1E13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7E2EE965" w14:textId="77777777" w:rsidTr="009F2343">
        <w:trPr>
          <w:jc w:val="center"/>
        </w:trPr>
        <w:tc>
          <w:tcPr>
            <w:tcW w:w="1695" w:type="dxa"/>
            <w:vAlign w:val="center"/>
          </w:tcPr>
          <w:p w14:paraId="7A91DC1A" w14:textId="6CBA8DB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C.K.W. Lai 1995</w:t>
            </w:r>
          </w:p>
        </w:tc>
        <w:tc>
          <w:tcPr>
            <w:tcW w:w="923" w:type="dxa"/>
            <w:vAlign w:val="center"/>
          </w:tcPr>
          <w:p w14:paraId="48B5CA74" w14:textId="38F3608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14:paraId="0124AB79" w14:textId="0030B09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6D2E093" w14:textId="20B05E9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12FE5A46" w14:textId="4B65F8C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2D9D99D" w14:textId="71CF729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A7E3FFD" w14:textId="7532FA1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1869B297" w14:textId="2A98519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9F510FD" w14:textId="3C2D874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9999459" w14:textId="7352281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53DCFD63" w14:textId="4DD40E0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5FF19DBF" w14:textId="35CBFA2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533D9FF9" w14:textId="68F2CB1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7C303F4C" w14:textId="77777777" w:rsidTr="009F2343">
        <w:trPr>
          <w:jc w:val="center"/>
        </w:trPr>
        <w:tc>
          <w:tcPr>
            <w:tcW w:w="1695" w:type="dxa"/>
            <w:vAlign w:val="center"/>
          </w:tcPr>
          <w:p w14:paraId="68BCD501" w14:textId="6ED52A6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ZHANG JF 1999</w:t>
            </w:r>
          </w:p>
        </w:tc>
        <w:tc>
          <w:tcPr>
            <w:tcW w:w="923" w:type="dxa"/>
            <w:vAlign w:val="center"/>
          </w:tcPr>
          <w:p w14:paraId="2F447762" w14:textId="5D12B41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14:paraId="70A4B348" w14:textId="0E7E816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97EB256" w14:textId="517B1CC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0C8C7DB7" w14:textId="6C5301E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4BF7B53" w14:textId="4B9F37F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0EAC837" w14:textId="735E8BA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0A0FAE24" w14:textId="3F1C6AA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6984B7C" w14:textId="582C6E5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B94948F" w14:textId="000068A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3E141AD9" w14:textId="22723CC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2456DC10" w14:textId="1C22205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33451480" w14:textId="0D67754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60FB3380" w14:textId="77777777" w:rsidTr="009F2343">
        <w:trPr>
          <w:jc w:val="center"/>
        </w:trPr>
        <w:tc>
          <w:tcPr>
            <w:tcW w:w="1695" w:type="dxa"/>
            <w:vAlign w:val="center"/>
          </w:tcPr>
          <w:p w14:paraId="61F94DC7" w14:textId="2A34DE2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Venners 2001</w:t>
            </w:r>
          </w:p>
        </w:tc>
        <w:tc>
          <w:tcPr>
            <w:tcW w:w="923" w:type="dxa"/>
            <w:vAlign w:val="center"/>
          </w:tcPr>
          <w:p w14:paraId="3429BF35" w14:textId="26EE2BD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14:paraId="40992E05" w14:textId="113D5E4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F874085" w14:textId="6C094A6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12C30BD4" w14:textId="12CBC7E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FA991DD" w14:textId="3610263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74DC0ED" w14:textId="58248EE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4CEEFE51" w14:textId="2899144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79F4870" w14:textId="5D2DFC1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4AAB075" w14:textId="018D615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23401BB9" w14:textId="56A1431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6D7449EB" w14:textId="650E7F6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2144A1AD" w14:textId="06D35CC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7EDBB06F" w14:textId="77777777" w:rsidTr="009F2343">
        <w:trPr>
          <w:jc w:val="center"/>
        </w:trPr>
        <w:tc>
          <w:tcPr>
            <w:tcW w:w="1695" w:type="dxa"/>
            <w:vAlign w:val="center"/>
          </w:tcPr>
          <w:p w14:paraId="1FF3A48C" w14:textId="5AF696A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XI SH 2002</w:t>
            </w:r>
          </w:p>
        </w:tc>
        <w:tc>
          <w:tcPr>
            <w:tcW w:w="923" w:type="dxa"/>
            <w:vAlign w:val="center"/>
          </w:tcPr>
          <w:p w14:paraId="60FC49AD" w14:textId="6B5695D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14:paraId="49A3623D" w14:textId="1685E4B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BFCA9AF" w14:textId="2B94E70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47066B27" w14:textId="59BE188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C498312" w14:textId="1B2E463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B362375" w14:textId="32A3591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36FAF1C8" w14:textId="2FE735E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41A5AEC" w14:textId="57D7229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21F04B3" w14:textId="4E8D46C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4B040F42" w14:textId="21617AB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75CA34B5" w14:textId="176B383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69550CDF" w14:textId="716022E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5FEDF093" w14:textId="77777777" w:rsidTr="009F2343">
        <w:trPr>
          <w:jc w:val="center"/>
        </w:trPr>
        <w:tc>
          <w:tcPr>
            <w:tcW w:w="1695" w:type="dxa"/>
            <w:vAlign w:val="center"/>
          </w:tcPr>
          <w:p w14:paraId="4D0C81F8" w14:textId="3DC13A3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lastRenderedPageBreak/>
              <w:t>ZHANG JF 2002</w:t>
            </w:r>
          </w:p>
        </w:tc>
        <w:tc>
          <w:tcPr>
            <w:tcW w:w="923" w:type="dxa"/>
            <w:vAlign w:val="center"/>
          </w:tcPr>
          <w:p w14:paraId="73E2D371" w14:textId="5672D3F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14:paraId="5FD699C6" w14:textId="1A21A66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6D6275B" w14:textId="69CE5F2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20B0B384" w14:textId="0DFB340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5E3802F" w14:textId="14C17AD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3B94B82" w14:textId="65FCBE2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2692C286" w14:textId="505842F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73D51BD" w14:textId="3D4D52B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675AF4E" w14:textId="64841F8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5BD30F89" w14:textId="7B25989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4B07F08E" w14:textId="1C6911C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0AA4661C" w14:textId="484BFAB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01456B19" w14:textId="77777777" w:rsidTr="009F2343">
        <w:trPr>
          <w:jc w:val="center"/>
        </w:trPr>
        <w:tc>
          <w:tcPr>
            <w:tcW w:w="1695" w:type="dxa"/>
            <w:vAlign w:val="center"/>
          </w:tcPr>
          <w:p w14:paraId="47508AE5" w14:textId="32075EA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XI SH 2003</w:t>
            </w:r>
          </w:p>
        </w:tc>
        <w:tc>
          <w:tcPr>
            <w:tcW w:w="923" w:type="dxa"/>
            <w:vAlign w:val="center"/>
          </w:tcPr>
          <w:p w14:paraId="77ED57D1" w14:textId="1B1C598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14:paraId="674EEAF4" w14:textId="1AD1FED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998808F" w14:textId="3E89352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4A88D9B2" w14:textId="052DF7D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F146324" w14:textId="12EA93A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2C6858" w14:textId="2C19110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5EABD301" w14:textId="39DBA1D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0CAC1CE" w14:textId="0D2E852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D79B9A6" w14:textId="4554754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41D40FE4" w14:textId="261A54D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7F726322" w14:textId="48BF6DF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6252103A" w14:textId="45BD383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5E4FA662" w14:textId="77777777" w:rsidTr="009F2343">
        <w:trPr>
          <w:jc w:val="center"/>
        </w:trPr>
        <w:tc>
          <w:tcPr>
            <w:tcW w:w="1695" w:type="dxa"/>
            <w:vAlign w:val="center"/>
          </w:tcPr>
          <w:p w14:paraId="5F2A5261" w14:textId="25E1F85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CAI XH 2003</w:t>
            </w:r>
          </w:p>
        </w:tc>
        <w:tc>
          <w:tcPr>
            <w:tcW w:w="923" w:type="dxa"/>
            <w:vAlign w:val="center"/>
          </w:tcPr>
          <w:p w14:paraId="75A74B32" w14:textId="077BD15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14:paraId="2DFCC16A" w14:textId="78AEF65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494C9E9" w14:textId="462E166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6B12D7A5" w14:textId="0FF6C45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E7B347" w14:textId="6722EFF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FD578A4" w14:textId="2600DB9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6B822137" w14:textId="22D64C5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A411BB6" w14:textId="277FB6A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ED10224" w14:textId="00D118B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234BDDA5" w14:textId="645D584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3082D01E" w14:textId="3A4D420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2576EC30" w14:textId="30F0CB3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76FB4332" w14:textId="77777777" w:rsidTr="009F2343">
        <w:trPr>
          <w:jc w:val="center"/>
        </w:trPr>
        <w:tc>
          <w:tcPr>
            <w:tcW w:w="1695" w:type="dxa"/>
            <w:vAlign w:val="center"/>
          </w:tcPr>
          <w:p w14:paraId="30AED93D" w14:textId="16DDEA3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DONG GH 2004</w:t>
            </w:r>
          </w:p>
        </w:tc>
        <w:tc>
          <w:tcPr>
            <w:tcW w:w="923" w:type="dxa"/>
            <w:vAlign w:val="center"/>
          </w:tcPr>
          <w:p w14:paraId="3ED0D89F" w14:textId="5E7E4DF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0" w:type="dxa"/>
            <w:vAlign w:val="center"/>
          </w:tcPr>
          <w:p w14:paraId="6D130EF8" w14:textId="37B7D5F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F323DAD" w14:textId="69B6195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1574D9CF" w14:textId="3FDCCFB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ED4AA5F" w14:textId="2E8C91A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F98E5FC" w14:textId="1F6A026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27BBEED5" w14:textId="012B18F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FC625A3" w14:textId="21B6DB8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F9ECA44" w14:textId="30C42D0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29C2437C" w14:textId="1D61CC8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1CA3A90A" w14:textId="6F1C1C1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4D98B8ED" w14:textId="38E9D73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57716EA0" w14:textId="77777777" w:rsidTr="009F2343">
        <w:trPr>
          <w:jc w:val="center"/>
        </w:trPr>
        <w:tc>
          <w:tcPr>
            <w:tcW w:w="1695" w:type="dxa"/>
            <w:vAlign w:val="center"/>
          </w:tcPr>
          <w:p w14:paraId="204DD2F9" w14:textId="7A9E644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Salo MS 2004</w:t>
            </w:r>
          </w:p>
        </w:tc>
        <w:tc>
          <w:tcPr>
            <w:tcW w:w="923" w:type="dxa"/>
            <w:vAlign w:val="center"/>
          </w:tcPr>
          <w:p w14:paraId="64A34D08" w14:textId="205202D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0" w:type="dxa"/>
            <w:vAlign w:val="center"/>
          </w:tcPr>
          <w:p w14:paraId="67CF1D0C" w14:textId="2555B7E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F9A39D7" w14:textId="24385F2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2AA9B6D6" w14:textId="3630CC8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BD7FF64" w14:textId="39C61D1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86D7C64" w14:textId="79E4F37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5B49D2BB" w14:textId="0AB2639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A2637EF" w14:textId="4C0F772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73CAA28" w14:textId="2348F72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1D58B4AC" w14:textId="005C0D0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dxa"/>
            <w:vAlign w:val="center"/>
          </w:tcPr>
          <w:p w14:paraId="6F17F2CA" w14:textId="09BF5DA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04CA1417" w14:textId="03D07D9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6E269F2B" w14:textId="77777777" w:rsidTr="009F2343">
        <w:trPr>
          <w:jc w:val="center"/>
        </w:trPr>
        <w:tc>
          <w:tcPr>
            <w:tcW w:w="1695" w:type="dxa"/>
            <w:vAlign w:val="center"/>
          </w:tcPr>
          <w:p w14:paraId="35ADD9C6" w14:textId="62C6FE8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LIU R 2005</w:t>
            </w:r>
          </w:p>
        </w:tc>
        <w:tc>
          <w:tcPr>
            <w:tcW w:w="923" w:type="dxa"/>
            <w:vAlign w:val="center"/>
          </w:tcPr>
          <w:p w14:paraId="69885F1D" w14:textId="63376B4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14:paraId="2FB5C1BD" w14:textId="461F8BC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AD64035" w14:textId="31A4768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386A1536" w14:textId="53A51D8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8BC7815" w14:textId="7811888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15791B3" w14:textId="6B03A11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277D523A" w14:textId="33B5730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DC83884" w14:textId="40B4B0C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52CD154" w14:textId="5DE0F7A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33677841" w14:textId="4917CE3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237D2F4E" w14:textId="5D99204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148C8713" w14:textId="57EAAEF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18619EA0" w14:textId="77777777" w:rsidTr="009F2343">
        <w:trPr>
          <w:jc w:val="center"/>
        </w:trPr>
        <w:tc>
          <w:tcPr>
            <w:tcW w:w="1695" w:type="dxa"/>
            <w:vAlign w:val="center"/>
          </w:tcPr>
          <w:p w14:paraId="5AB52875" w14:textId="0B31CAA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CHEN RC 2006</w:t>
            </w:r>
          </w:p>
        </w:tc>
        <w:tc>
          <w:tcPr>
            <w:tcW w:w="923" w:type="dxa"/>
            <w:vAlign w:val="center"/>
          </w:tcPr>
          <w:p w14:paraId="72DE09CF" w14:textId="7CE32DB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0" w:type="dxa"/>
            <w:vAlign w:val="center"/>
          </w:tcPr>
          <w:p w14:paraId="4B2B4D53" w14:textId="479159C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7423E32" w14:textId="26CE553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2358E439" w14:textId="5A71D02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438334E" w14:textId="5BD1EE8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B14ED96" w14:textId="6594E3C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0CEB5A74" w14:textId="55B22DE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F9C824" w14:textId="69F4C4E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87FE929" w14:textId="2BBFC2F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5E20D329" w14:textId="717D08B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2C51C31B" w14:textId="070C935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57B6BC46" w14:textId="399DA16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4BF6923B" w14:textId="77777777" w:rsidTr="009F2343">
        <w:trPr>
          <w:jc w:val="center"/>
        </w:trPr>
        <w:tc>
          <w:tcPr>
            <w:tcW w:w="1695" w:type="dxa"/>
            <w:vAlign w:val="center"/>
          </w:tcPr>
          <w:p w14:paraId="740F27C1" w14:textId="3AF44EE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Donald Wilson 2008</w:t>
            </w:r>
          </w:p>
        </w:tc>
        <w:tc>
          <w:tcPr>
            <w:tcW w:w="923" w:type="dxa"/>
            <w:vAlign w:val="center"/>
          </w:tcPr>
          <w:p w14:paraId="047509D5" w14:textId="464A0AB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0" w:type="dxa"/>
            <w:vAlign w:val="center"/>
          </w:tcPr>
          <w:p w14:paraId="1906E774" w14:textId="623B378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8EA1406" w14:textId="4FCE6FC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070EFD94" w14:textId="3E73B3A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522D09C" w14:textId="0A4057C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3A9D335" w14:textId="1582D64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25184643" w14:textId="7D42586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F4C400C" w14:textId="213CEA0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B41DFAF" w14:textId="018EF72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492EEF73" w14:textId="4634F38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28A4F56E" w14:textId="58041EE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5B6850F4" w14:textId="3F00FDF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6E17AB08" w14:textId="77777777" w:rsidTr="009F2343">
        <w:trPr>
          <w:jc w:val="center"/>
        </w:trPr>
        <w:tc>
          <w:tcPr>
            <w:tcW w:w="1695" w:type="dxa"/>
            <w:vAlign w:val="center"/>
          </w:tcPr>
          <w:p w14:paraId="4D54C95C" w14:textId="241AF36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lastRenderedPageBreak/>
              <w:t>Guang-Hui Dong 2008</w:t>
            </w:r>
          </w:p>
        </w:tc>
        <w:tc>
          <w:tcPr>
            <w:tcW w:w="923" w:type="dxa"/>
            <w:vAlign w:val="center"/>
          </w:tcPr>
          <w:p w14:paraId="48BDA5CA" w14:textId="38F94D2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0" w:type="dxa"/>
            <w:vAlign w:val="center"/>
          </w:tcPr>
          <w:p w14:paraId="2E8E0848" w14:textId="4F119F9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9E07A17" w14:textId="7225510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53B88637" w14:textId="1CA36C1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901DF38" w14:textId="447583E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7DD4F20" w14:textId="6B51B91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503121B1" w14:textId="39376DF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7E65D71" w14:textId="1E82943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B9B7F3C" w14:textId="127DDD8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076CE9B5" w14:textId="01A73C3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784E6E1C" w14:textId="07BDACC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73E33290" w14:textId="1299000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1E0F6FA0" w14:textId="77777777" w:rsidTr="009F2343">
        <w:trPr>
          <w:jc w:val="center"/>
        </w:trPr>
        <w:tc>
          <w:tcPr>
            <w:tcW w:w="1695" w:type="dxa"/>
            <w:vAlign w:val="center"/>
          </w:tcPr>
          <w:p w14:paraId="1D094154" w14:textId="7E93B5D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b/>
                <w:bCs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WU JG 2009</w:t>
            </w:r>
          </w:p>
        </w:tc>
        <w:tc>
          <w:tcPr>
            <w:tcW w:w="923" w:type="dxa"/>
            <w:vAlign w:val="center"/>
          </w:tcPr>
          <w:p w14:paraId="071BEAE4" w14:textId="03B2F12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14:paraId="550EE938" w14:textId="02DA155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815F29E" w14:textId="0371C94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3D09791B" w14:textId="3F44843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F77D541" w14:textId="4291ECE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33CED4A" w14:textId="7339E87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7367FF14" w14:textId="0F978D2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7B1A23D" w14:textId="440DB62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4AA07A7" w14:textId="5D11D27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39F4777F" w14:textId="0FC48A2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72991747" w14:textId="01F3FED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761EFE51" w14:textId="0884325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02BD2876" w14:textId="77777777" w:rsidTr="009F2343">
        <w:trPr>
          <w:jc w:val="center"/>
        </w:trPr>
        <w:tc>
          <w:tcPr>
            <w:tcW w:w="1695" w:type="dxa"/>
            <w:vAlign w:val="center"/>
          </w:tcPr>
          <w:p w14:paraId="729FFBE8" w14:textId="5425B5C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NIU CJ 2010</w:t>
            </w:r>
          </w:p>
        </w:tc>
        <w:tc>
          <w:tcPr>
            <w:tcW w:w="923" w:type="dxa"/>
            <w:vAlign w:val="center"/>
          </w:tcPr>
          <w:p w14:paraId="7E8FF581" w14:textId="2C43414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0" w:type="dxa"/>
            <w:vAlign w:val="center"/>
          </w:tcPr>
          <w:p w14:paraId="73CA4A60" w14:textId="570EFEA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2943019" w14:textId="5DCB236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7A060638" w14:textId="799BA05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4299C10" w14:textId="3D687FB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B54E641" w14:textId="74316B6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631240A6" w14:textId="3812834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4715DE" w14:textId="4FC59A6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81EBF44" w14:textId="3B26AB3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6E9C5078" w14:textId="7BFBEA3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7DC7F158" w14:textId="010B199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7A82B094" w14:textId="5F3F574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17A8CF6E" w14:textId="77777777" w:rsidTr="009F2343">
        <w:trPr>
          <w:jc w:val="center"/>
        </w:trPr>
        <w:tc>
          <w:tcPr>
            <w:tcW w:w="1695" w:type="dxa"/>
            <w:vAlign w:val="center"/>
          </w:tcPr>
          <w:p w14:paraId="2DC5F2BD" w14:textId="0901D87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Guowei Pan 2010</w:t>
            </w:r>
          </w:p>
        </w:tc>
        <w:tc>
          <w:tcPr>
            <w:tcW w:w="923" w:type="dxa"/>
            <w:vAlign w:val="center"/>
          </w:tcPr>
          <w:p w14:paraId="1DFDF529" w14:textId="40B4329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14:paraId="32B2EEBA" w14:textId="5DA9281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57D1E54" w14:textId="7795E10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7C013E4D" w14:textId="53683D9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6BFFC3E" w14:textId="2B368CD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E3CC27F" w14:textId="3032171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1BFE522A" w14:textId="56AB19E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6A2C870" w14:textId="3577C0F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DF0267D" w14:textId="34C62A8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71014CEB" w14:textId="576C5D2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59F0C676" w14:textId="5BC0825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04FA76B6" w14:textId="5C4CF97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77BDD03B" w14:textId="77777777" w:rsidTr="009F2343">
        <w:trPr>
          <w:jc w:val="center"/>
        </w:trPr>
        <w:tc>
          <w:tcPr>
            <w:tcW w:w="1695" w:type="dxa"/>
            <w:vAlign w:val="center"/>
          </w:tcPr>
          <w:p w14:paraId="422A61FD" w14:textId="131B15C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WANG X 2011</w:t>
            </w:r>
          </w:p>
        </w:tc>
        <w:tc>
          <w:tcPr>
            <w:tcW w:w="923" w:type="dxa"/>
            <w:vAlign w:val="center"/>
          </w:tcPr>
          <w:p w14:paraId="6EFDF522" w14:textId="55049FF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0" w:type="dxa"/>
            <w:vAlign w:val="center"/>
          </w:tcPr>
          <w:p w14:paraId="1FB20B78" w14:textId="283DF5D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C6EC6A6" w14:textId="3F9ED53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10C78FCC" w14:textId="36CE0F9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2E42F25" w14:textId="1EFC247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6F17476" w14:textId="0569242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480D9A6C" w14:textId="5652CFB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EA0CFB" w14:textId="4B556EB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A00DAAA" w14:textId="499F5AC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1DD191AA" w14:textId="46D255D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0BCDDB70" w14:textId="50596A9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7367FF66" w14:textId="6B2FA3B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647DAD87" w14:textId="77777777" w:rsidTr="009F2343">
        <w:trPr>
          <w:jc w:val="center"/>
        </w:trPr>
        <w:tc>
          <w:tcPr>
            <w:tcW w:w="1695" w:type="dxa"/>
            <w:vAlign w:val="center"/>
          </w:tcPr>
          <w:p w14:paraId="47EA6217" w14:textId="0949356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PAN W 2011</w:t>
            </w:r>
          </w:p>
        </w:tc>
        <w:tc>
          <w:tcPr>
            <w:tcW w:w="923" w:type="dxa"/>
            <w:vAlign w:val="center"/>
          </w:tcPr>
          <w:p w14:paraId="05C1F389" w14:textId="1F85F20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14:paraId="7CA886D0" w14:textId="2981491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848D4AB" w14:textId="558803B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4D138EBE" w14:textId="35CBB27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257FB13" w14:textId="6A6C1F9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447B889" w14:textId="18229AA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4E7F0ED4" w14:textId="73C7759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B68A82E" w14:textId="0A76AAB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908E112" w14:textId="1F32FC4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64AF7330" w14:textId="131662A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39E2D7D2" w14:textId="25C5289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4E7E75E5" w14:textId="3100D24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35210572" w14:textId="77777777" w:rsidTr="009F2343">
        <w:trPr>
          <w:jc w:val="center"/>
        </w:trPr>
        <w:tc>
          <w:tcPr>
            <w:tcW w:w="1695" w:type="dxa"/>
            <w:vAlign w:val="center"/>
          </w:tcPr>
          <w:p w14:paraId="4476FDFE" w14:textId="21A25F0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WANG JY 2012</w:t>
            </w:r>
          </w:p>
        </w:tc>
        <w:tc>
          <w:tcPr>
            <w:tcW w:w="923" w:type="dxa"/>
            <w:vAlign w:val="center"/>
          </w:tcPr>
          <w:p w14:paraId="23FACCF8" w14:textId="443A6BC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0" w:type="dxa"/>
            <w:vAlign w:val="center"/>
          </w:tcPr>
          <w:p w14:paraId="67961BCF" w14:textId="32FD876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4B5CC9D" w14:textId="7A25B99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4D77528A" w14:textId="13295B5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5A6581D" w14:textId="26AA417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98F4487" w14:textId="0C5B286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5844A969" w14:textId="29D638C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D240E17" w14:textId="0112A1F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B3D663E" w14:textId="1FC128B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0D8822DB" w14:textId="459C3AC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3AADE63A" w14:textId="691039C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3C662187" w14:textId="527E126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6F68A0C3" w14:textId="77777777" w:rsidTr="009F2343">
        <w:trPr>
          <w:jc w:val="center"/>
        </w:trPr>
        <w:tc>
          <w:tcPr>
            <w:tcW w:w="1695" w:type="dxa"/>
            <w:vAlign w:val="center"/>
          </w:tcPr>
          <w:p w14:paraId="4EDAB23E" w14:textId="580433C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ZHANG L 2012</w:t>
            </w:r>
          </w:p>
        </w:tc>
        <w:tc>
          <w:tcPr>
            <w:tcW w:w="923" w:type="dxa"/>
            <w:vAlign w:val="center"/>
          </w:tcPr>
          <w:p w14:paraId="36F4C778" w14:textId="23DC386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0" w:type="dxa"/>
            <w:vAlign w:val="center"/>
          </w:tcPr>
          <w:p w14:paraId="6795235A" w14:textId="2CC68EE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F7A2EF3" w14:textId="315307C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6D6818C2" w14:textId="02CB4B6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D8ACDAD" w14:textId="56635C9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10141C8" w14:textId="1196E3F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084590FE" w14:textId="14938C5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FD812FF" w14:textId="5560CA9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F5DBFB7" w14:textId="02F387C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5A90ABB7" w14:textId="06053E1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7B187C52" w14:textId="14C3FA9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756644C1" w14:textId="309D5B5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5B54C4CD" w14:textId="77777777" w:rsidTr="009F2343">
        <w:trPr>
          <w:jc w:val="center"/>
        </w:trPr>
        <w:tc>
          <w:tcPr>
            <w:tcW w:w="1695" w:type="dxa"/>
            <w:vAlign w:val="center"/>
          </w:tcPr>
          <w:p w14:paraId="1BEC5466" w14:textId="11E2BEA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 xml:space="preserve">GAO KL </w:t>
            </w:r>
            <w:r w:rsidRPr="009F2343">
              <w:rPr>
                <w:rFonts w:ascii="Arial" w:hAnsi="Arial" w:cs="Arial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923" w:type="dxa"/>
            <w:vAlign w:val="center"/>
          </w:tcPr>
          <w:p w14:paraId="546E94C3" w14:textId="2D3B4B4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1330" w:type="dxa"/>
            <w:vAlign w:val="center"/>
          </w:tcPr>
          <w:p w14:paraId="314DD029" w14:textId="2AAA6CB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1378E23" w14:textId="032F0BB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1B549502" w14:textId="52F9471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6E51B5C" w14:textId="759C09E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E5763A6" w14:textId="4EA6664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2996BF3B" w14:textId="795EF92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73311E1" w14:textId="4B13D2B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D41973E" w14:textId="564B544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7853E955" w14:textId="06F1F96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462B4A7B" w14:textId="2B68F88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05D51A0B" w14:textId="583AE40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53155985" w14:textId="77777777" w:rsidTr="009F2343">
        <w:trPr>
          <w:jc w:val="center"/>
        </w:trPr>
        <w:tc>
          <w:tcPr>
            <w:tcW w:w="1695" w:type="dxa"/>
            <w:vAlign w:val="center"/>
          </w:tcPr>
          <w:p w14:paraId="5E0EDE23" w14:textId="04CD7BC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YUE J 2013</w:t>
            </w:r>
          </w:p>
        </w:tc>
        <w:tc>
          <w:tcPr>
            <w:tcW w:w="923" w:type="dxa"/>
            <w:vAlign w:val="center"/>
          </w:tcPr>
          <w:p w14:paraId="7B6CD39B" w14:textId="66E3B2C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0" w:type="dxa"/>
            <w:vAlign w:val="center"/>
          </w:tcPr>
          <w:p w14:paraId="18FEDAEC" w14:textId="22735E9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4213BB9" w14:textId="39D6831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09FCCD3A" w14:textId="5165B3E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259D335" w14:textId="68368C4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B086762" w14:textId="784C517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5C72C6E2" w14:textId="4E4C737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A44B35A" w14:textId="42C7A9E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8A16912" w14:textId="55AB947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6348CE86" w14:textId="3C4D083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7B27D599" w14:textId="5B7F0EA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423A5681" w14:textId="1161EBA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44F5586A" w14:textId="77777777" w:rsidTr="009F2343">
        <w:trPr>
          <w:jc w:val="center"/>
        </w:trPr>
        <w:tc>
          <w:tcPr>
            <w:tcW w:w="1695" w:type="dxa"/>
            <w:vAlign w:val="center"/>
          </w:tcPr>
          <w:p w14:paraId="7518282B" w14:textId="3689A54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LI LP 2013</w:t>
            </w:r>
          </w:p>
        </w:tc>
        <w:tc>
          <w:tcPr>
            <w:tcW w:w="923" w:type="dxa"/>
            <w:vAlign w:val="center"/>
          </w:tcPr>
          <w:p w14:paraId="3AC9E631" w14:textId="7CC87B6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0" w:type="dxa"/>
            <w:vAlign w:val="center"/>
          </w:tcPr>
          <w:p w14:paraId="6E90C748" w14:textId="4C3052D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339FB0F" w14:textId="6460710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2261497D" w14:textId="4E1EEE8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94D0E7D" w14:textId="442BD07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C318F39" w14:textId="3F03E26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4450784A" w14:textId="3E0B713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E238F04" w14:textId="7F14EEC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5326805" w14:textId="463820A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49CD39F1" w14:textId="2EECF61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6134C03E" w14:textId="379E2DF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3FC007BB" w14:textId="16CC7B1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0E389F52" w14:textId="77777777" w:rsidTr="009F2343">
        <w:trPr>
          <w:jc w:val="center"/>
        </w:trPr>
        <w:tc>
          <w:tcPr>
            <w:tcW w:w="1695" w:type="dxa"/>
            <w:vAlign w:val="center"/>
          </w:tcPr>
          <w:p w14:paraId="134DBF4A" w14:textId="1EC9011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HUANG DM 2014</w:t>
            </w:r>
          </w:p>
        </w:tc>
        <w:tc>
          <w:tcPr>
            <w:tcW w:w="923" w:type="dxa"/>
            <w:vAlign w:val="center"/>
          </w:tcPr>
          <w:p w14:paraId="28B03920" w14:textId="08A60A2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0" w:type="dxa"/>
            <w:vAlign w:val="center"/>
          </w:tcPr>
          <w:p w14:paraId="0B8C3FCB" w14:textId="7F7EBE1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E7806F2" w14:textId="62ED3B9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7DAF2E3A" w14:textId="076AF16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48D6FBD" w14:textId="2E2B3F8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1048B7E" w14:textId="06759D6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26680E7B" w14:textId="4094717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10056E3" w14:textId="0316680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511E50C" w14:textId="7D529F1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1A8CBD64" w14:textId="593AA29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244A5940" w14:textId="12572B6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534EB9BE" w14:textId="17AC2EE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F2343" w:rsidRPr="009F2343" w14:paraId="7D8A7E2A" w14:textId="77777777" w:rsidTr="009F2343">
        <w:trPr>
          <w:jc w:val="center"/>
        </w:trPr>
        <w:tc>
          <w:tcPr>
            <w:tcW w:w="1695" w:type="dxa"/>
            <w:vAlign w:val="center"/>
          </w:tcPr>
          <w:p w14:paraId="2D44B27B" w14:textId="04ACBF9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LI S 2014</w:t>
            </w:r>
          </w:p>
        </w:tc>
        <w:tc>
          <w:tcPr>
            <w:tcW w:w="923" w:type="dxa"/>
            <w:vAlign w:val="center"/>
          </w:tcPr>
          <w:p w14:paraId="3F7FDA2C" w14:textId="4CC9461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0" w:type="dxa"/>
            <w:vAlign w:val="center"/>
          </w:tcPr>
          <w:p w14:paraId="26E19A62" w14:textId="6F52C5A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7EC779F" w14:textId="3796121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05B5D652" w14:textId="5FCFB36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BEBCD2D" w14:textId="53CA403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02AF278" w14:textId="1437103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5AA4A522" w14:textId="1BD4FF7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95FE463" w14:textId="3FD6117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EC99E67" w14:textId="61FF48F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47CEB9BF" w14:textId="723E37A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60B8B69E" w14:textId="6462EB4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80" w:type="dxa"/>
            <w:vAlign w:val="center"/>
          </w:tcPr>
          <w:p w14:paraId="2942AA42" w14:textId="0EBDCD4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0DFCBF0A" w14:textId="77777777" w:rsidTr="009F2343">
        <w:trPr>
          <w:jc w:val="center"/>
        </w:trPr>
        <w:tc>
          <w:tcPr>
            <w:tcW w:w="1695" w:type="dxa"/>
            <w:vAlign w:val="center"/>
          </w:tcPr>
          <w:p w14:paraId="45170971" w14:textId="2D99422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Yang Gao 2014</w:t>
            </w:r>
          </w:p>
        </w:tc>
        <w:tc>
          <w:tcPr>
            <w:tcW w:w="923" w:type="dxa"/>
            <w:vAlign w:val="center"/>
          </w:tcPr>
          <w:p w14:paraId="1FD21B61" w14:textId="6AC81E1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0" w:type="dxa"/>
            <w:vAlign w:val="center"/>
          </w:tcPr>
          <w:p w14:paraId="5A711E38" w14:textId="3E3AA3F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0A13D36" w14:textId="4C65A17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04B6058E" w14:textId="1EE9F00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5FFD042" w14:textId="6A37BAB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1E54C3E" w14:textId="4423089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64AABF50" w14:textId="1AE195F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57A4345" w14:textId="43BD057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E73746D" w14:textId="7ADE7D7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6E464293" w14:textId="2037169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1874FE76" w14:textId="7F22BEB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5B52AE7C" w14:textId="0F66143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1ABB06C0" w14:textId="77777777" w:rsidTr="009F2343">
        <w:trPr>
          <w:jc w:val="center"/>
        </w:trPr>
        <w:tc>
          <w:tcPr>
            <w:tcW w:w="1695" w:type="dxa"/>
            <w:vAlign w:val="center"/>
          </w:tcPr>
          <w:p w14:paraId="34399D01" w14:textId="5AE8704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Da Wang 2014</w:t>
            </w:r>
          </w:p>
        </w:tc>
        <w:tc>
          <w:tcPr>
            <w:tcW w:w="923" w:type="dxa"/>
            <w:vAlign w:val="center"/>
          </w:tcPr>
          <w:p w14:paraId="2148F5F3" w14:textId="22C660B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0" w:type="dxa"/>
            <w:vAlign w:val="center"/>
          </w:tcPr>
          <w:p w14:paraId="071022CE" w14:textId="6680A88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113DCCE" w14:textId="0FD479B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420A8581" w14:textId="1A62975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8B08852" w14:textId="640F716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76A7F31" w14:textId="6D10700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6B9E46A0" w14:textId="53C740A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208616F" w14:textId="28FC036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68EBC2A" w14:textId="7B43600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2CD54CC2" w14:textId="317AC05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0DEE7C7B" w14:textId="2E3CDB9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112A3189" w14:textId="4001615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4B3895E2" w14:textId="77777777" w:rsidTr="009F2343">
        <w:trPr>
          <w:jc w:val="center"/>
        </w:trPr>
        <w:tc>
          <w:tcPr>
            <w:tcW w:w="1695" w:type="dxa"/>
            <w:vAlign w:val="center"/>
          </w:tcPr>
          <w:p w14:paraId="13FEAD26" w14:textId="7C37F95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ZHU YD 2015</w:t>
            </w:r>
          </w:p>
        </w:tc>
        <w:tc>
          <w:tcPr>
            <w:tcW w:w="923" w:type="dxa"/>
            <w:vAlign w:val="center"/>
          </w:tcPr>
          <w:p w14:paraId="2C454387" w14:textId="74344C2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0" w:type="dxa"/>
            <w:vAlign w:val="center"/>
          </w:tcPr>
          <w:p w14:paraId="783C58C6" w14:textId="28DE91E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E268FC0" w14:textId="10B32FD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6865A146" w14:textId="2DF2E56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DE8E32F" w14:textId="7B64338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A603302" w14:textId="6EADFB8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2791784B" w14:textId="565FA48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2C0A14D" w14:textId="57E4341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2F8C877" w14:textId="12ECE2B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1D2F2745" w14:textId="663A1B0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350231B9" w14:textId="30F06F4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303A64C5" w14:textId="3DE79C6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276D85DE" w14:textId="77777777" w:rsidTr="009F2343">
        <w:trPr>
          <w:jc w:val="center"/>
        </w:trPr>
        <w:tc>
          <w:tcPr>
            <w:tcW w:w="1695" w:type="dxa"/>
            <w:vAlign w:val="center"/>
          </w:tcPr>
          <w:p w14:paraId="54DAE168" w14:textId="1307DCA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Zhan</w:t>
            </w:r>
            <w:r w:rsidRPr="009F2343">
              <w:rPr>
                <w:rFonts w:ascii="MS Gothic" w:eastAsia="MS Gothic" w:hAnsi="MS Gothic" w:cs="MS Gothic" w:hint="eastAsia"/>
                <w:sz w:val="24"/>
                <w:szCs w:val="24"/>
              </w:rPr>
              <w:t>‑</w:t>
            </w:r>
            <w:r w:rsidRPr="009F2343">
              <w:rPr>
                <w:rFonts w:ascii="Arial" w:hAnsi="Arial" w:cs="Arial"/>
                <w:sz w:val="24"/>
                <w:szCs w:val="24"/>
              </w:rPr>
              <w:t xml:space="preserve">Wei Hu </w:t>
            </w:r>
            <w:r w:rsidRPr="009F2343">
              <w:rPr>
                <w:rFonts w:ascii="Arial" w:hAnsi="Arial" w:cs="Arial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923" w:type="dxa"/>
            <w:vAlign w:val="center"/>
          </w:tcPr>
          <w:p w14:paraId="6C06389B" w14:textId="70D5CF5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330" w:type="dxa"/>
            <w:vAlign w:val="center"/>
          </w:tcPr>
          <w:p w14:paraId="45B68CBE" w14:textId="174CA9A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7422760" w14:textId="67142D5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0FED32E5" w14:textId="3B09CE3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9C62454" w14:textId="586DD7F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16C79A3" w14:textId="6EF3949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19835B3A" w14:textId="7C1C2D3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F4F80F5" w14:textId="60C6D19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8131C63" w14:textId="710EEC7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6034AC39" w14:textId="0E512F4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5FBFF1A1" w14:textId="4599F4E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61A58F0B" w14:textId="0ABF3ED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F2343" w:rsidRPr="009F2343" w14:paraId="61C1D662" w14:textId="77777777" w:rsidTr="009F2343">
        <w:trPr>
          <w:jc w:val="center"/>
        </w:trPr>
        <w:tc>
          <w:tcPr>
            <w:tcW w:w="1695" w:type="dxa"/>
            <w:vAlign w:val="center"/>
          </w:tcPr>
          <w:p w14:paraId="2FB56C91" w14:textId="2AD6C49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HUANG JH 2017</w:t>
            </w:r>
          </w:p>
        </w:tc>
        <w:tc>
          <w:tcPr>
            <w:tcW w:w="923" w:type="dxa"/>
            <w:vAlign w:val="center"/>
          </w:tcPr>
          <w:p w14:paraId="5E12C520" w14:textId="40D57BD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0" w:type="dxa"/>
            <w:vAlign w:val="center"/>
          </w:tcPr>
          <w:p w14:paraId="11213D49" w14:textId="62353CE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338D922" w14:textId="0EF147D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76EECF5B" w14:textId="23F78E3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295C660" w14:textId="0BDAC4C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6E83582" w14:textId="3BEB421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15596D88" w14:textId="681A1E9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2CBC1D1" w14:textId="4D5F688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DD7265F" w14:textId="4A73C1C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41E7F43C" w14:textId="691E3EC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7A918706" w14:textId="7707E7A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3BF5DA3B" w14:textId="34F4504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7DFD778A" w14:textId="77777777" w:rsidTr="009F2343">
        <w:trPr>
          <w:jc w:val="center"/>
        </w:trPr>
        <w:tc>
          <w:tcPr>
            <w:tcW w:w="1695" w:type="dxa"/>
            <w:vAlign w:val="center"/>
          </w:tcPr>
          <w:p w14:paraId="644A5C58" w14:textId="74BBC3F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FAN MY 2017</w:t>
            </w:r>
          </w:p>
        </w:tc>
        <w:tc>
          <w:tcPr>
            <w:tcW w:w="923" w:type="dxa"/>
            <w:vAlign w:val="center"/>
          </w:tcPr>
          <w:p w14:paraId="13C587A5" w14:textId="2CD4AD2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0" w:type="dxa"/>
            <w:vAlign w:val="center"/>
          </w:tcPr>
          <w:p w14:paraId="1BF17918" w14:textId="57F415D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19BF5162" w14:textId="038CEDC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5BA1D0E6" w14:textId="1E28B4D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9D7FF83" w14:textId="24D7ED6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E723D60" w14:textId="309B4CE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1FA95E39" w14:textId="0A34212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F907C16" w14:textId="3A3FEBE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4F5277E" w14:textId="611E498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6BF8DBE5" w14:textId="5B2BD56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4518D933" w14:textId="751D619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655160DA" w14:textId="3424748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24823745" w14:textId="77777777" w:rsidTr="009F2343">
        <w:trPr>
          <w:jc w:val="center"/>
        </w:trPr>
        <w:tc>
          <w:tcPr>
            <w:tcW w:w="1695" w:type="dxa"/>
            <w:vAlign w:val="center"/>
          </w:tcPr>
          <w:p w14:paraId="7FDFDBFF" w14:textId="47EF21F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LI M 2017</w:t>
            </w:r>
          </w:p>
        </w:tc>
        <w:tc>
          <w:tcPr>
            <w:tcW w:w="923" w:type="dxa"/>
            <w:vAlign w:val="center"/>
          </w:tcPr>
          <w:p w14:paraId="4A07B102" w14:textId="5EC2C1A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</w:tcPr>
          <w:p w14:paraId="241E7ECF" w14:textId="57B424A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0F37FF3" w14:textId="496FA73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14:paraId="58806252" w14:textId="43CFFCF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048C3D9" w14:textId="44BA04A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28E306E" w14:textId="5C46A65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73E4A235" w14:textId="6873707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52FB894" w14:textId="65C346E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2C8B9D8" w14:textId="3B8618D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vAlign w:val="center"/>
          </w:tcPr>
          <w:p w14:paraId="598E5029" w14:textId="4791313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43A613AE" w14:textId="20F1557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554DCB6F" w14:textId="03B486B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5D62D6F7" w14:textId="77777777" w:rsidTr="009F2343">
        <w:trPr>
          <w:jc w:val="center"/>
        </w:trPr>
        <w:tc>
          <w:tcPr>
            <w:tcW w:w="1695" w:type="dxa"/>
            <w:vAlign w:val="center"/>
          </w:tcPr>
          <w:p w14:paraId="328F12A8" w14:textId="30BAD9C8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LI JC 2018</w:t>
            </w:r>
          </w:p>
        </w:tc>
        <w:tc>
          <w:tcPr>
            <w:tcW w:w="923" w:type="dxa"/>
            <w:vAlign w:val="center"/>
          </w:tcPr>
          <w:p w14:paraId="35CB8089" w14:textId="6C347950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0" w:type="dxa"/>
            <w:vAlign w:val="center"/>
          </w:tcPr>
          <w:p w14:paraId="5B0EE8E0" w14:textId="1FF686D6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6608C2CC" w14:textId="338F977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7925FBC0" w14:textId="1B47B46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137E751" w14:textId="5DD3FCD3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8B1DDED" w14:textId="4634F4B1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7A9B9C38" w14:textId="16B62F77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EC5095A" w14:textId="660A6AF5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804A906" w14:textId="3CE3AFC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55D51129" w14:textId="60556A0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dxa"/>
            <w:vAlign w:val="center"/>
          </w:tcPr>
          <w:p w14:paraId="6A0044C2" w14:textId="5A86EF7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275AB1C7" w14:textId="29966AF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F2343" w:rsidRPr="009F2343" w14:paraId="7B4D75CA" w14:textId="77777777" w:rsidTr="009F2343">
        <w:trPr>
          <w:jc w:val="center"/>
        </w:trPr>
        <w:tc>
          <w:tcPr>
            <w:tcW w:w="1695" w:type="dxa"/>
            <w:vAlign w:val="center"/>
          </w:tcPr>
          <w:p w14:paraId="33DD99FF" w14:textId="382DAE2E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Hong Zhang 2018</w:t>
            </w:r>
          </w:p>
        </w:tc>
        <w:tc>
          <w:tcPr>
            <w:tcW w:w="923" w:type="dxa"/>
            <w:vAlign w:val="center"/>
          </w:tcPr>
          <w:p w14:paraId="5769A46D" w14:textId="03717DF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0" w:type="dxa"/>
            <w:vAlign w:val="center"/>
          </w:tcPr>
          <w:p w14:paraId="0AD5CCCE" w14:textId="0EEB8D1F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71EC132" w14:textId="569BF9C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2" w:type="dxa"/>
            <w:vAlign w:val="center"/>
          </w:tcPr>
          <w:p w14:paraId="01E66426" w14:textId="56E8C132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E9CB621" w14:textId="08503DF4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D041643" w14:textId="137F64E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00D6E614" w14:textId="10DD147D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F4549A8" w14:textId="03296A6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0279B4F" w14:textId="5722B41A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4" w:type="dxa"/>
            <w:vAlign w:val="center"/>
          </w:tcPr>
          <w:p w14:paraId="7A7DEC81" w14:textId="4093A5BC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5" w:type="dxa"/>
            <w:vAlign w:val="center"/>
          </w:tcPr>
          <w:p w14:paraId="4BE703A7" w14:textId="61F3905B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0" w:type="dxa"/>
            <w:vAlign w:val="center"/>
          </w:tcPr>
          <w:p w14:paraId="788401FE" w14:textId="0EDBC189" w:rsidR="009F2343" w:rsidRPr="009F2343" w:rsidRDefault="009F2343" w:rsidP="009F2343">
            <w:pPr>
              <w:spacing w:line="480" w:lineRule="auto"/>
              <w:jc w:val="center"/>
              <w:rPr>
                <w:rFonts w:ascii="Arial" w:eastAsia="微软雅黑" w:hAnsi="Arial" w:cs="Arial"/>
                <w:sz w:val="24"/>
                <w:szCs w:val="24"/>
              </w:rPr>
            </w:pPr>
            <w:r w:rsidRPr="009F234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03250CE8" w14:textId="0119AD64" w:rsidR="00725760" w:rsidRPr="0003578C" w:rsidRDefault="0020211F" w:rsidP="0003578C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725760" w:rsidRPr="0003578C" w:rsidSect="003C04A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AF33C" w14:textId="77777777" w:rsidR="0020211F" w:rsidRDefault="0020211F" w:rsidP="00867A13">
      <w:r>
        <w:separator/>
      </w:r>
    </w:p>
  </w:endnote>
  <w:endnote w:type="continuationSeparator" w:id="0">
    <w:p w14:paraId="7F01F943" w14:textId="77777777" w:rsidR="0020211F" w:rsidRDefault="0020211F" w:rsidP="0086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06A56" w14:textId="77777777" w:rsidR="0020211F" w:rsidRDefault="0020211F" w:rsidP="00867A13">
      <w:r>
        <w:separator/>
      </w:r>
    </w:p>
  </w:footnote>
  <w:footnote w:type="continuationSeparator" w:id="0">
    <w:p w14:paraId="45C30C05" w14:textId="77777777" w:rsidR="0020211F" w:rsidRDefault="0020211F" w:rsidP="00867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416F4"/>
    <w:multiLevelType w:val="hybridMultilevel"/>
    <w:tmpl w:val="F98CF4AC"/>
    <w:lvl w:ilvl="0" w:tplc="7704474E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xMzA3NrG0NDcxNDBT0lEKTi0uzszPAymwrAUArw6IKiwAAAA="/>
  </w:docVars>
  <w:rsids>
    <w:rsidRoot w:val="003C04A6"/>
    <w:rsid w:val="0003578C"/>
    <w:rsid w:val="000A0D39"/>
    <w:rsid w:val="00107A92"/>
    <w:rsid w:val="0020211F"/>
    <w:rsid w:val="002F1DE9"/>
    <w:rsid w:val="0030613F"/>
    <w:rsid w:val="0037161B"/>
    <w:rsid w:val="003C04A6"/>
    <w:rsid w:val="00444BAF"/>
    <w:rsid w:val="004551D8"/>
    <w:rsid w:val="0050171E"/>
    <w:rsid w:val="00535F29"/>
    <w:rsid w:val="0053658E"/>
    <w:rsid w:val="005C4C58"/>
    <w:rsid w:val="00633125"/>
    <w:rsid w:val="00680965"/>
    <w:rsid w:val="006F4B2E"/>
    <w:rsid w:val="00707E57"/>
    <w:rsid w:val="00775744"/>
    <w:rsid w:val="007839B5"/>
    <w:rsid w:val="007E7DF1"/>
    <w:rsid w:val="007F5334"/>
    <w:rsid w:val="00863CA9"/>
    <w:rsid w:val="00867A13"/>
    <w:rsid w:val="0096169E"/>
    <w:rsid w:val="009A47AA"/>
    <w:rsid w:val="009F2343"/>
    <w:rsid w:val="00A15AB3"/>
    <w:rsid w:val="00AA7ADB"/>
    <w:rsid w:val="00AB75A4"/>
    <w:rsid w:val="00B024B0"/>
    <w:rsid w:val="00B13498"/>
    <w:rsid w:val="00B26310"/>
    <w:rsid w:val="00C3589B"/>
    <w:rsid w:val="00C534DF"/>
    <w:rsid w:val="00C734AA"/>
    <w:rsid w:val="00C75B4B"/>
    <w:rsid w:val="00C9337B"/>
    <w:rsid w:val="00DD5B57"/>
    <w:rsid w:val="00E423F4"/>
    <w:rsid w:val="00E75905"/>
    <w:rsid w:val="00EE4A96"/>
    <w:rsid w:val="00F435C4"/>
    <w:rsid w:val="00F673FC"/>
    <w:rsid w:val="00F81687"/>
    <w:rsid w:val="00F85F9D"/>
    <w:rsid w:val="00FB1D83"/>
    <w:rsid w:val="00FE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2A40A"/>
  <w15:chartTrackingRefBased/>
  <w15:docId w15:val="{824354EB-AA92-4D83-863A-C9E14661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4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04A6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867A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67A1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67A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67A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Leung Honman</dc:creator>
  <cp:keywords/>
  <dc:description/>
  <cp:lastModifiedBy>Leung Honman</cp:lastModifiedBy>
  <cp:revision>21</cp:revision>
  <dcterms:created xsi:type="dcterms:W3CDTF">2021-05-10T09:48:00Z</dcterms:created>
  <dcterms:modified xsi:type="dcterms:W3CDTF">2022-01-27T07:56:00Z</dcterms:modified>
</cp:coreProperties>
</file>