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373D9" w14:textId="77777777" w:rsidR="00E02AF2" w:rsidRDefault="00B26E5C" w:rsidP="00B26E5C">
      <w:pPr>
        <w:pStyle w:val="NoSpacing"/>
        <w:jc w:val="center"/>
      </w:pPr>
      <w:r w:rsidRPr="00505369">
        <w:rPr>
          <w:bCs/>
          <w:sz w:val="24"/>
          <w:szCs w:val="24"/>
        </w:rPr>
        <w:t>Patient</w:t>
      </w:r>
      <w:r w:rsidRPr="007D4F41">
        <w:t xml:space="preserve"> </w:t>
      </w:r>
      <w:r w:rsidRPr="007E4A63">
        <w:t>Participant</w:t>
      </w:r>
      <w:r>
        <w:t xml:space="preserve"> </w:t>
      </w:r>
      <w:r w:rsidR="00E02AF2">
        <w:t>Semi-S</w:t>
      </w:r>
      <w:r>
        <w:t>tructured Phone Interview Guide</w:t>
      </w:r>
    </w:p>
    <w:p w14:paraId="67419D54" w14:textId="6C730905" w:rsidR="002D465C" w:rsidRPr="0052209B" w:rsidRDefault="00913647" w:rsidP="00E02AF2">
      <w:pPr>
        <w:pStyle w:val="NoSpacing"/>
      </w:pPr>
      <w:r w:rsidRPr="0052209B">
        <w:t xml:space="preserve">I am now pressing play on the recorder and I will be recording the rest of our </w:t>
      </w:r>
      <w:r w:rsidR="00B26E5C" w:rsidRPr="0052209B">
        <w:t>discussion</w:t>
      </w:r>
      <w:r w:rsidRPr="0052209B">
        <w:t>.  Please stop me if you have qu</w:t>
      </w:r>
      <w:r w:rsidR="00B26E5C" w:rsidRPr="0052209B">
        <w:t>e</w:t>
      </w:r>
      <w:r w:rsidRPr="0052209B">
        <w:t>stions or if you wish to stop recording for any reason.</w:t>
      </w:r>
      <w:r w:rsidR="00757A09">
        <w:t xml:space="preserve">  </w:t>
      </w:r>
      <w:r w:rsidR="002D465C" w:rsidRPr="0052209B">
        <w:t>As we discussed during the informed consent, the goal of this study is to talk to people with COPD and learn more about how you keep track of medicines and how the time you spend at a doctor</w:t>
      </w:r>
      <w:r w:rsidR="005E7890">
        <w:t>’</w:t>
      </w:r>
      <w:r w:rsidR="002D465C" w:rsidRPr="0052209B">
        <w:t xml:space="preserve">s visit helps or does not help this.  </w:t>
      </w:r>
    </w:p>
    <w:p w14:paraId="5B3D95FA" w14:textId="77777777" w:rsidR="002D465C" w:rsidRPr="0052209B" w:rsidRDefault="002D465C" w:rsidP="00E02AF2">
      <w:pPr>
        <w:pStyle w:val="NoSpacing"/>
      </w:pPr>
    </w:p>
    <w:p w14:paraId="64AF7853" w14:textId="663F279F" w:rsidR="002D465C" w:rsidRDefault="00475760" w:rsidP="00E02AF2">
      <w:pPr>
        <w:pStyle w:val="NoSpacing"/>
      </w:pPr>
      <w:r>
        <w:t>I want to learn about your</w:t>
      </w:r>
      <w:r w:rsidR="00757A09">
        <w:t xml:space="preserve"> experiences to help improve communication about medicines. </w:t>
      </w:r>
      <w:r w:rsidR="002D465C" w:rsidRPr="0052209B">
        <w:t xml:space="preserve"> These questions will help us understand</w:t>
      </w:r>
      <w:r w:rsidR="005E7890">
        <w:t xml:space="preserve"> this better</w:t>
      </w:r>
      <w:r w:rsidR="002D465C" w:rsidRPr="0052209B">
        <w:t xml:space="preserve"> and hopefully help make these things easier in the future</w:t>
      </w:r>
      <w:r w:rsidR="00B6105C">
        <w:t>, there are no right or wrong answers</w:t>
      </w:r>
      <w:r w:rsidR="002D465C" w:rsidRPr="0052209B">
        <w:t>.</w:t>
      </w:r>
    </w:p>
    <w:p w14:paraId="523B1A18" w14:textId="4064EE13" w:rsidR="00731402" w:rsidRDefault="00731402" w:rsidP="00E02AF2">
      <w:pPr>
        <w:pStyle w:val="NoSpacing"/>
      </w:pPr>
    </w:p>
    <w:p w14:paraId="0F1434E4" w14:textId="77777777" w:rsidR="009D331F" w:rsidRDefault="009D331F" w:rsidP="00E02AF2">
      <w:pPr>
        <w:pStyle w:val="NoSpacing"/>
        <w:rPr>
          <w:b/>
        </w:rPr>
      </w:pPr>
      <w:r>
        <w:rPr>
          <w:b/>
        </w:rPr>
        <w:t>Icebreaker:</w:t>
      </w:r>
    </w:p>
    <w:p w14:paraId="761F8665" w14:textId="04E7DAF2" w:rsidR="009D331F" w:rsidRPr="00805878" w:rsidRDefault="009D331F" w:rsidP="00E02AF2">
      <w:pPr>
        <w:pStyle w:val="NoSpacing"/>
        <w:rPr>
          <w:bCs/>
        </w:rPr>
      </w:pPr>
      <w:r w:rsidRPr="00805878">
        <w:rPr>
          <w:bCs/>
        </w:rPr>
        <w:t>Please tell me what medicines you take for COPD</w:t>
      </w:r>
      <w:r w:rsidR="00CB48BC" w:rsidRPr="00805878">
        <w:rPr>
          <w:bCs/>
        </w:rPr>
        <w:t>.</w:t>
      </w:r>
    </w:p>
    <w:p w14:paraId="1D7871AA" w14:textId="77777777" w:rsidR="009D331F" w:rsidRDefault="009D331F" w:rsidP="00E02AF2">
      <w:pPr>
        <w:pStyle w:val="NoSpacing"/>
        <w:rPr>
          <w:b/>
        </w:rPr>
      </w:pPr>
    </w:p>
    <w:p w14:paraId="58CB9E86" w14:textId="3273BF23" w:rsidR="00832E03" w:rsidRPr="009B52D8" w:rsidRDefault="009B52D8" w:rsidP="00E02AF2">
      <w:pPr>
        <w:pStyle w:val="NoSpacing"/>
        <w:rPr>
          <w:b/>
        </w:rPr>
      </w:pPr>
      <w:r>
        <w:rPr>
          <w:b/>
        </w:rPr>
        <w:t xml:space="preserve">Theme: </w:t>
      </w:r>
      <w:r w:rsidR="00372A78">
        <w:rPr>
          <w:b/>
        </w:rPr>
        <w:t>Office c</w:t>
      </w:r>
      <w:r w:rsidR="007A6BA9" w:rsidRPr="009B52D8">
        <w:rPr>
          <w:b/>
        </w:rPr>
        <w:t xml:space="preserve">ommunication around medication </w:t>
      </w:r>
      <w:r w:rsidR="00372A78">
        <w:rPr>
          <w:b/>
        </w:rPr>
        <w:t>initiation</w:t>
      </w:r>
    </w:p>
    <w:p w14:paraId="5B105FD5" w14:textId="09892787" w:rsidR="005760DE" w:rsidRPr="00805878" w:rsidRDefault="00CE78F5" w:rsidP="001027C8">
      <w:pPr>
        <w:pStyle w:val="NoSpacing"/>
        <w:numPr>
          <w:ilvl w:val="0"/>
          <w:numId w:val="4"/>
        </w:numPr>
      </w:pPr>
      <w:r w:rsidRPr="009B52D8">
        <w:t xml:space="preserve">To start, </w:t>
      </w:r>
      <w:r w:rsidR="00F14911" w:rsidRPr="009B52D8">
        <w:t>when I ask about your doctor, I mean the doctor who takes care of your COPD</w:t>
      </w:r>
      <w:r w:rsidR="002B77A9" w:rsidRPr="009B52D8">
        <w:t xml:space="preserve"> P</w:t>
      </w:r>
      <w:r w:rsidR="001A2A53" w:rsidRPr="009B52D8">
        <w:t>lease</w:t>
      </w:r>
      <w:r w:rsidR="005760DE" w:rsidRPr="009B52D8">
        <w:t xml:space="preserve"> tell me about a time your </w:t>
      </w:r>
      <w:r w:rsidR="005760DE" w:rsidRPr="00805878">
        <w:t xml:space="preserve">doctor gave you a prescription </w:t>
      </w:r>
      <w:r w:rsidR="001A2A53" w:rsidRPr="00805878">
        <w:t>for a new medicine</w:t>
      </w:r>
      <w:r w:rsidR="00CA2D59" w:rsidRPr="00805878">
        <w:t xml:space="preserve"> for your COPD</w:t>
      </w:r>
      <w:r w:rsidR="001A2A53" w:rsidRPr="00805878">
        <w:t>.</w:t>
      </w:r>
    </w:p>
    <w:p w14:paraId="6BA2DD79" w14:textId="77777777" w:rsidR="00CB48BC" w:rsidRPr="00805878" w:rsidRDefault="00CE78F5" w:rsidP="00CE78F5">
      <w:pPr>
        <w:pStyle w:val="NoSpacing"/>
        <w:numPr>
          <w:ilvl w:val="1"/>
          <w:numId w:val="4"/>
        </w:numPr>
      </w:pPr>
      <w:r w:rsidRPr="00805878">
        <w:t xml:space="preserve">Probe if not discussed: What </w:t>
      </w:r>
      <w:r w:rsidR="009D331F" w:rsidRPr="00805878">
        <w:t xml:space="preserve">information did your doctor give you? </w:t>
      </w:r>
    </w:p>
    <w:p w14:paraId="7BE95B76" w14:textId="00D41F88" w:rsidR="00CE78F5" w:rsidRPr="00805878" w:rsidRDefault="00CB48BC" w:rsidP="00CE78F5">
      <w:pPr>
        <w:pStyle w:val="NoSpacing"/>
        <w:numPr>
          <w:ilvl w:val="1"/>
          <w:numId w:val="4"/>
        </w:numPr>
      </w:pPr>
      <w:r w:rsidRPr="00805878">
        <w:t xml:space="preserve">What </w:t>
      </w:r>
      <w:r w:rsidR="00CE78F5" w:rsidRPr="00805878">
        <w:t>did he/she say about what the medicine was for?</w:t>
      </w:r>
      <w:r w:rsidR="00700A38" w:rsidRPr="00805878">
        <w:t xml:space="preserve"> </w:t>
      </w:r>
      <w:r w:rsidR="00BD502C" w:rsidRPr="00805878">
        <w:t>What can you remember?</w:t>
      </w:r>
    </w:p>
    <w:p w14:paraId="79771737" w14:textId="17AF75C4" w:rsidR="00CE78F5" w:rsidRPr="00805878" w:rsidRDefault="00CE78F5" w:rsidP="00CE78F5">
      <w:pPr>
        <w:pStyle w:val="NoSpacing"/>
        <w:numPr>
          <w:ilvl w:val="1"/>
          <w:numId w:val="4"/>
        </w:numPr>
      </w:pPr>
      <w:r w:rsidRPr="00805878">
        <w:t>Probe if not discussed: What, if any, directions did he/she give you?</w:t>
      </w:r>
      <w:r w:rsidR="00700A38" w:rsidRPr="00805878">
        <w:t xml:space="preserve"> </w:t>
      </w:r>
    </w:p>
    <w:p w14:paraId="0BFA17B8" w14:textId="4145A237" w:rsidR="00CE78F5" w:rsidRPr="00805878" w:rsidRDefault="00CE78F5" w:rsidP="00CE78F5">
      <w:pPr>
        <w:pStyle w:val="NoSpacing"/>
        <w:numPr>
          <w:ilvl w:val="1"/>
          <w:numId w:val="4"/>
        </w:numPr>
      </w:pPr>
      <w:r w:rsidRPr="00805878">
        <w:t>Probe if not discussed: What, if any, questions did you ask?</w:t>
      </w:r>
    </w:p>
    <w:p w14:paraId="276CF2CC" w14:textId="01A3A4D7" w:rsidR="00BD502C" w:rsidRPr="00805878" w:rsidRDefault="00BD502C" w:rsidP="00CE78F5">
      <w:pPr>
        <w:pStyle w:val="NoSpacing"/>
        <w:numPr>
          <w:ilvl w:val="1"/>
          <w:numId w:val="4"/>
        </w:numPr>
      </w:pPr>
      <w:r w:rsidRPr="00805878">
        <w:t>W</w:t>
      </w:r>
      <w:r w:rsidRPr="00805878">
        <w:rPr>
          <w:vanish/>
        </w:rPr>
        <w:t>at can you remember?534-35 give you?  for COPD</w:t>
      </w:r>
      <w:r w:rsidRPr="00805878">
        <w:rPr>
          <w:vanish/>
        </w:rPr>
        <w:cr/>
        <w:t>rs.l livingindependently prior to critical illness.  or quantitative measures, 4</w:t>
      </w:r>
      <w:r w:rsidR="00F1304D" w:rsidRPr="00805878">
        <w:t>hat has been helpful for you to hear when getting new medicines?</w:t>
      </w:r>
    </w:p>
    <w:p w14:paraId="7DF777C9" w14:textId="2D3CA089" w:rsidR="00F1304D" w:rsidRDefault="00F1304D" w:rsidP="00CE78F5">
      <w:pPr>
        <w:pStyle w:val="NoSpacing"/>
        <w:numPr>
          <w:ilvl w:val="1"/>
          <w:numId w:val="4"/>
        </w:numPr>
      </w:pPr>
      <w:r w:rsidRPr="00805878">
        <w:t>If a friend of yours was</w:t>
      </w:r>
      <w:r>
        <w:t xml:space="preserve"> getting a new medicine for COPD, what information do you think their doctor should tell them?</w:t>
      </w:r>
    </w:p>
    <w:p w14:paraId="21E730AD" w14:textId="77777777" w:rsidR="009158DD" w:rsidRPr="00CE78F5" w:rsidRDefault="009158DD" w:rsidP="00D5314D">
      <w:pPr>
        <w:pStyle w:val="NoSpacing"/>
        <w:ind w:left="1440"/>
      </w:pPr>
    </w:p>
    <w:p w14:paraId="3164E6DF" w14:textId="41D84CD2" w:rsidR="00596DAB" w:rsidRPr="009B52D8" w:rsidRDefault="00596DAB" w:rsidP="00596DAB">
      <w:pPr>
        <w:pStyle w:val="NoSpacing"/>
        <w:numPr>
          <w:ilvl w:val="0"/>
          <w:numId w:val="4"/>
        </w:numPr>
      </w:pPr>
      <w:r w:rsidRPr="009B52D8">
        <w:t xml:space="preserve">Now, thinking back to when you got an inhaler for the first time, how were you told or shown how to use the inhaler, if you were? </w:t>
      </w:r>
    </w:p>
    <w:p w14:paraId="4EDC3FC7" w14:textId="77777777" w:rsidR="000D1223" w:rsidRDefault="000D1223" w:rsidP="00596DAB">
      <w:pPr>
        <w:pStyle w:val="NoSpacing"/>
        <w:numPr>
          <w:ilvl w:val="1"/>
          <w:numId w:val="4"/>
        </w:numPr>
      </w:pPr>
      <w:r>
        <w:t>How does the doctor or office check on your inhaler technique over time?</w:t>
      </w:r>
    </w:p>
    <w:p w14:paraId="06F9C5AB" w14:textId="7BA101F7" w:rsidR="00596DAB" w:rsidRDefault="00596DAB" w:rsidP="00596DAB">
      <w:pPr>
        <w:pStyle w:val="NoSpacing"/>
        <w:numPr>
          <w:ilvl w:val="1"/>
          <w:numId w:val="4"/>
        </w:numPr>
      </w:pPr>
      <w:r w:rsidRPr="009B52D8">
        <w:t>What</w:t>
      </w:r>
      <w:r w:rsidR="00CA2D59" w:rsidRPr="009B52D8">
        <w:t>,</w:t>
      </w:r>
      <w:r w:rsidRPr="009B52D8">
        <w:t xml:space="preserve"> if anything</w:t>
      </w:r>
      <w:r w:rsidR="00CA2D59" w:rsidRPr="009B52D8">
        <w:t>,</w:t>
      </w:r>
      <w:r w:rsidRPr="009B52D8">
        <w:t xml:space="preserve"> does the doctor or office staff do to check if you are having any problems with your inhaler?</w:t>
      </w:r>
      <w:r w:rsidR="000C3F56">
        <w:t xml:space="preserve"> </w:t>
      </w:r>
      <w:r w:rsidR="00AA4249">
        <w:t xml:space="preserve">(For example: </w:t>
      </w:r>
      <w:r w:rsidR="000C3F56">
        <w:t>What if the inhaler seems broken? Misfires?</w:t>
      </w:r>
      <w:r w:rsidR="00AA4249">
        <w:t>)</w:t>
      </w:r>
      <w:r w:rsidR="000C3F56">
        <w:t xml:space="preserve"> </w:t>
      </w:r>
    </w:p>
    <w:p w14:paraId="6AD54DC0" w14:textId="77777777" w:rsidR="002E4F92" w:rsidRDefault="002E4F92" w:rsidP="007D6A12">
      <w:pPr>
        <w:pStyle w:val="NoSpacing"/>
        <w:ind w:left="1440"/>
      </w:pPr>
    </w:p>
    <w:p w14:paraId="7AB68C50" w14:textId="2DC780FD" w:rsidR="00F40B08" w:rsidRDefault="00F40B08" w:rsidP="007D6A12">
      <w:pPr>
        <w:pStyle w:val="NoSpacing"/>
        <w:numPr>
          <w:ilvl w:val="0"/>
          <w:numId w:val="4"/>
        </w:numPr>
      </w:pPr>
      <w:r>
        <w:t xml:space="preserve">Has your </w:t>
      </w:r>
      <w:r w:rsidR="00466A24">
        <w:t>medicine ever been changed because of insurance</w:t>
      </w:r>
      <w:r>
        <w:t xml:space="preserve">? If so, can you please </w:t>
      </w:r>
      <w:proofErr w:type="spellStart"/>
      <w:r>
        <w:t>tellme</w:t>
      </w:r>
      <w:proofErr w:type="spellEnd"/>
      <w:r>
        <w:t xml:space="preserve"> more about that?</w:t>
      </w:r>
    </w:p>
    <w:p w14:paraId="3757422F" w14:textId="06DE4B4D" w:rsidR="00F40B08" w:rsidRDefault="00F40B08" w:rsidP="00F40B08">
      <w:pPr>
        <w:pStyle w:val="NoSpacing"/>
        <w:numPr>
          <w:ilvl w:val="1"/>
          <w:numId w:val="4"/>
        </w:numPr>
      </w:pPr>
      <w:r>
        <w:t>How were you told or shown to use the new medicine?</w:t>
      </w:r>
    </w:p>
    <w:p w14:paraId="18FB6E4A" w14:textId="58DAF847" w:rsidR="00F40B08" w:rsidRDefault="00F40B08" w:rsidP="00F40B08">
      <w:pPr>
        <w:pStyle w:val="NoSpacing"/>
        <w:numPr>
          <w:ilvl w:val="1"/>
          <w:numId w:val="4"/>
        </w:numPr>
      </w:pPr>
      <w:r>
        <w:t>What questions did you have?</w:t>
      </w:r>
    </w:p>
    <w:p w14:paraId="63739D7F" w14:textId="2E5B1B3C" w:rsidR="00F40B08" w:rsidRDefault="002E4F92" w:rsidP="00F40B08">
      <w:pPr>
        <w:pStyle w:val="NoSpacing"/>
        <w:numPr>
          <w:ilvl w:val="1"/>
          <w:numId w:val="4"/>
        </w:numPr>
      </w:pPr>
      <w:r>
        <w:t>What did your doctor say about the change?</w:t>
      </w:r>
    </w:p>
    <w:p w14:paraId="78309A6B" w14:textId="77777777" w:rsidR="002E4F92" w:rsidRDefault="002E4F92" w:rsidP="007D6A12">
      <w:pPr>
        <w:pStyle w:val="NoSpacing"/>
        <w:ind w:left="1440"/>
      </w:pPr>
    </w:p>
    <w:p w14:paraId="4C7834EA" w14:textId="118C3CF7" w:rsidR="002E4F92" w:rsidRDefault="002E4F92" w:rsidP="007D6A12">
      <w:pPr>
        <w:pStyle w:val="NoSpacing"/>
        <w:numPr>
          <w:ilvl w:val="0"/>
          <w:numId w:val="4"/>
        </w:numPr>
      </w:pPr>
      <w:r>
        <w:t>Please tell me about a time when the cost of a medicine has played a role in your ability to get the medicine?</w:t>
      </w:r>
    </w:p>
    <w:p w14:paraId="4C0B8FCB" w14:textId="05BEFD3E" w:rsidR="002E4F92" w:rsidRDefault="002E4F92" w:rsidP="002E4F92">
      <w:pPr>
        <w:pStyle w:val="NoSpacing"/>
        <w:numPr>
          <w:ilvl w:val="1"/>
          <w:numId w:val="4"/>
        </w:numPr>
      </w:pPr>
      <w:r>
        <w:t>Have you ever missed medicine doses because you could not afford to get the medicine?</w:t>
      </w:r>
    </w:p>
    <w:p w14:paraId="0B05DE9C" w14:textId="70210B0A" w:rsidR="002E4F92" w:rsidRDefault="002E4F92" w:rsidP="002E4F92">
      <w:pPr>
        <w:pStyle w:val="NoSpacing"/>
        <w:numPr>
          <w:ilvl w:val="1"/>
          <w:numId w:val="4"/>
        </w:numPr>
      </w:pPr>
      <w:r>
        <w:t xml:space="preserve">What have you and your doctor talked about regarding the cost of medicines? </w:t>
      </w:r>
    </w:p>
    <w:p w14:paraId="3EB174F2" w14:textId="5644F440" w:rsidR="002E4F92" w:rsidRPr="009B52D8" w:rsidRDefault="002E4F92" w:rsidP="007D6A12">
      <w:pPr>
        <w:pStyle w:val="NoSpacing"/>
        <w:numPr>
          <w:ilvl w:val="2"/>
          <w:numId w:val="4"/>
        </w:numPr>
      </w:pPr>
      <w:r>
        <w:t>How does the cost of medicines impact you?</w:t>
      </w:r>
    </w:p>
    <w:p w14:paraId="6259CF1D" w14:textId="77777777" w:rsidR="0059249D" w:rsidRDefault="0059249D" w:rsidP="0059249D">
      <w:pPr>
        <w:pStyle w:val="NoSpacing"/>
        <w:rPr>
          <w:b/>
        </w:rPr>
      </w:pPr>
    </w:p>
    <w:p w14:paraId="2F43EA00" w14:textId="147D2D47" w:rsidR="005940AE" w:rsidRDefault="009B52D8" w:rsidP="0059249D">
      <w:pPr>
        <w:pStyle w:val="NoSpacing"/>
        <w:rPr>
          <w:b/>
        </w:rPr>
      </w:pPr>
      <w:r>
        <w:rPr>
          <w:b/>
        </w:rPr>
        <w:t xml:space="preserve">Theme: </w:t>
      </w:r>
      <w:r w:rsidR="00232AED">
        <w:rPr>
          <w:b/>
        </w:rPr>
        <w:t>P</w:t>
      </w:r>
      <w:r w:rsidR="005940AE">
        <w:rPr>
          <w:b/>
        </w:rPr>
        <w:t xml:space="preserve">atient-provider </w:t>
      </w:r>
      <w:r w:rsidR="008B4DE2">
        <w:rPr>
          <w:b/>
        </w:rPr>
        <w:t>medication reconciliation</w:t>
      </w:r>
    </w:p>
    <w:p w14:paraId="40AB8D23" w14:textId="5FAB7EE6" w:rsidR="001027C8" w:rsidRPr="00805878" w:rsidRDefault="0059249D" w:rsidP="001027C8">
      <w:pPr>
        <w:pStyle w:val="NoSpacing"/>
        <w:numPr>
          <w:ilvl w:val="0"/>
          <w:numId w:val="4"/>
        </w:numPr>
      </w:pPr>
      <w:r w:rsidRPr="009B52D8">
        <w:t xml:space="preserve">When you </w:t>
      </w:r>
      <w:r w:rsidR="00434073" w:rsidRPr="009B52D8">
        <w:t xml:space="preserve">are in the doctor’s </w:t>
      </w:r>
      <w:r w:rsidR="00434073" w:rsidRPr="00805878">
        <w:t>office</w:t>
      </w:r>
      <w:r w:rsidRPr="00805878">
        <w:t>, h</w:t>
      </w:r>
      <w:r w:rsidR="000D6CAD" w:rsidRPr="00805878">
        <w:t xml:space="preserve">ow </w:t>
      </w:r>
      <w:r w:rsidR="00AA4249" w:rsidRPr="00805878">
        <w:t>are your medicines reviewed?</w:t>
      </w:r>
      <w:r w:rsidR="00E87B48" w:rsidRPr="00805878">
        <w:t xml:space="preserve"> </w:t>
      </w:r>
    </w:p>
    <w:p w14:paraId="10523F80" w14:textId="77777777" w:rsidR="001027C8" w:rsidRPr="00805878" w:rsidRDefault="00C667E1" w:rsidP="001027C8">
      <w:pPr>
        <w:pStyle w:val="NoSpacing"/>
        <w:numPr>
          <w:ilvl w:val="1"/>
          <w:numId w:val="4"/>
        </w:numPr>
      </w:pPr>
      <w:r w:rsidRPr="00805878">
        <w:t>P</w:t>
      </w:r>
      <w:r w:rsidR="002178F8" w:rsidRPr="00805878">
        <w:t>robe if not discussed: Who is involved with this? If it’s more than one person, let me know all of them.</w:t>
      </w:r>
    </w:p>
    <w:p w14:paraId="157D5EE5" w14:textId="74D63489" w:rsidR="007073AF" w:rsidRPr="00805878" w:rsidRDefault="007073AF" w:rsidP="001027C8">
      <w:pPr>
        <w:pStyle w:val="NoSpacing"/>
        <w:numPr>
          <w:ilvl w:val="1"/>
          <w:numId w:val="4"/>
        </w:numPr>
      </w:pPr>
      <w:r w:rsidRPr="00805878">
        <w:t>What if you cannot remember the medicine’s name?</w:t>
      </w:r>
    </w:p>
    <w:p w14:paraId="58AA65AD" w14:textId="69C13DF0" w:rsidR="00B41EA9" w:rsidRPr="00805878" w:rsidRDefault="00B41EA9" w:rsidP="001027C8">
      <w:pPr>
        <w:pStyle w:val="NoSpacing"/>
        <w:numPr>
          <w:ilvl w:val="1"/>
          <w:numId w:val="4"/>
        </w:numPr>
      </w:pPr>
      <w:r w:rsidRPr="00805878">
        <w:lastRenderedPageBreak/>
        <w:t>If you stopped or increased usage of a medicine how would your doctor find this out?</w:t>
      </w:r>
    </w:p>
    <w:p w14:paraId="35720E1C" w14:textId="77777777" w:rsidR="00654D19" w:rsidRPr="00805878" w:rsidRDefault="00654D19" w:rsidP="00654D19">
      <w:pPr>
        <w:pStyle w:val="NoSpacing"/>
        <w:ind w:left="1440"/>
      </w:pPr>
    </w:p>
    <w:p w14:paraId="5A6098F8" w14:textId="77777777" w:rsidR="00654D19" w:rsidRPr="00805878" w:rsidRDefault="00654D19" w:rsidP="00654D19">
      <w:pPr>
        <w:pStyle w:val="NoSpacing"/>
        <w:numPr>
          <w:ilvl w:val="0"/>
          <w:numId w:val="4"/>
        </w:numPr>
      </w:pPr>
      <w:r w:rsidRPr="00805878">
        <w:t xml:space="preserve">Ask if not already mentioned or discussed: Can you tell me about a time when it was confusing to know what medicine to take? </w:t>
      </w:r>
    </w:p>
    <w:p w14:paraId="46D94A9E" w14:textId="77777777" w:rsidR="00654D19" w:rsidRPr="00805878" w:rsidRDefault="00654D19" w:rsidP="00654D19">
      <w:pPr>
        <w:pStyle w:val="NoSpacing"/>
        <w:numPr>
          <w:ilvl w:val="1"/>
          <w:numId w:val="4"/>
        </w:numPr>
      </w:pPr>
      <w:r w:rsidRPr="00805878">
        <w:t>Probe if not discussed: How did you work through this confusion?</w:t>
      </w:r>
    </w:p>
    <w:p w14:paraId="7B1E744D" w14:textId="25FE97B0" w:rsidR="00654D19" w:rsidRPr="009B52D8" w:rsidRDefault="00654D19" w:rsidP="00654D19">
      <w:pPr>
        <w:pStyle w:val="NoSpacing"/>
        <w:numPr>
          <w:ilvl w:val="1"/>
          <w:numId w:val="4"/>
        </w:numPr>
      </w:pPr>
      <w:r w:rsidRPr="00805878">
        <w:t>What helped you so you could avoid this from</w:t>
      </w:r>
      <w:r w:rsidRPr="00FC5AF1">
        <w:t xml:space="preserve"> happening again?</w:t>
      </w:r>
    </w:p>
    <w:p w14:paraId="1D7CC73E" w14:textId="77777777" w:rsidR="00342867" w:rsidRPr="002E61FC" w:rsidRDefault="00342867" w:rsidP="00D5314D">
      <w:pPr>
        <w:pStyle w:val="NoSpacing"/>
        <w:ind w:left="1440"/>
      </w:pPr>
    </w:p>
    <w:p w14:paraId="2061BD91" w14:textId="2B182595" w:rsidR="0030073C" w:rsidRDefault="009B52D8" w:rsidP="007A3BED">
      <w:pPr>
        <w:pStyle w:val="NoSpacing"/>
        <w:rPr>
          <w:b/>
        </w:rPr>
      </w:pPr>
      <w:r>
        <w:rPr>
          <w:b/>
        </w:rPr>
        <w:t xml:space="preserve">Theme: </w:t>
      </w:r>
      <w:r w:rsidR="00372A78">
        <w:rPr>
          <w:b/>
        </w:rPr>
        <w:t>Education and resources utilized in</w:t>
      </w:r>
      <w:r w:rsidR="009355A9">
        <w:rPr>
          <w:b/>
        </w:rPr>
        <w:t xml:space="preserve"> </w:t>
      </w:r>
      <w:r w:rsidR="00372A78">
        <w:rPr>
          <w:b/>
        </w:rPr>
        <w:t>office</w:t>
      </w:r>
      <w:r w:rsidR="003769E3">
        <w:rPr>
          <w:b/>
        </w:rPr>
        <w:t xml:space="preserve"> visits</w:t>
      </w:r>
    </w:p>
    <w:p w14:paraId="60B218CD" w14:textId="72A42CE2" w:rsidR="0030073C" w:rsidRPr="009B52D8" w:rsidRDefault="0030073C" w:rsidP="0030073C">
      <w:pPr>
        <w:pStyle w:val="NoSpacing"/>
        <w:numPr>
          <w:ilvl w:val="0"/>
          <w:numId w:val="4"/>
        </w:numPr>
      </w:pPr>
      <w:r w:rsidRPr="009B52D8">
        <w:t xml:space="preserve">What, if anything, </w:t>
      </w:r>
      <w:r w:rsidR="0097521F" w:rsidRPr="009B52D8">
        <w:t xml:space="preserve">do you get from your doctor’s office to help you know </w:t>
      </w:r>
      <w:r w:rsidR="00995BD2">
        <w:t>how to take</w:t>
      </w:r>
      <w:r w:rsidR="0097521F" w:rsidRPr="009B52D8">
        <w:t xml:space="preserve"> your medicines? </w:t>
      </w:r>
    </w:p>
    <w:p w14:paraId="5413F6F1" w14:textId="35986B35" w:rsidR="001B21C6" w:rsidRPr="00805878" w:rsidRDefault="001B21C6" w:rsidP="0030073C">
      <w:pPr>
        <w:pStyle w:val="NoSpacing"/>
        <w:numPr>
          <w:ilvl w:val="1"/>
          <w:numId w:val="4"/>
        </w:numPr>
      </w:pPr>
      <w:r w:rsidRPr="009B52D8">
        <w:t xml:space="preserve">What type of education do you get from the doctor’s </w:t>
      </w:r>
      <w:r w:rsidRPr="00805878">
        <w:t>office on the medicines?</w:t>
      </w:r>
      <w:r w:rsidR="00700A38" w:rsidRPr="00805878">
        <w:t xml:space="preserve"> </w:t>
      </w:r>
      <w:proofErr w:type="spellStart"/>
      <w:proofErr w:type="gramStart"/>
      <w:r w:rsidR="00700A38" w:rsidRPr="00805878">
        <w:t>Or,</w:t>
      </w:r>
      <w:r w:rsidR="00B41EA9" w:rsidRPr="00805878">
        <w:t>what</w:t>
      </w:r>
      <w:proofErr w:type="spellEnd"/>
      <w:proofErr w:type="gramEnd"/>
      <w:r w:rsidR="00B41EA9" w:rsidRPr="00805878">
        <w:t xml:space="preserve"> does the doctor or office do to </w:t>
      </w:r>
      <w:r w:rsidR="00700A38" w:rsidRPr="00805878">
        <w:t>let you know how to best use or take your medicine?</w:t>
      </w:r>
    </w:p>
    <w:p w14:paraId="2B6E5900" w14:textId="5A08D7E4" w:rsidR="0030073C" w:rsidRPr="00805878" w:rsidRDefault="0030073C" w:rsidP="0030073C">
      <w:pPr>
        <w:pStyle w:val="NoSpacing"/>
        <w:numPr>
          <w:ilvl w:val="1"/>
          <w:numId w:val="4"/>
        </w:numPr>
      </w:pPr>
      <w:r w:rsidRPr="00805878">
        <w:t>Probe if not discussed</w:t>
      </w:r>
      <w:r w:rsidR="009B52D8" w:rsidRPr="00805878">
        <w:t>:</w:t>
      </w:r>
      <w:r w:rsidRPr="00805878">
        <w:t xml:space="preserve"> Do you get any paper or summary of your visit when you leave? If yes, what, if anything, do you find helpful about the summary? </w:t>
      </w:r>
    </w:p>
    <w:p w14:paraId="43591763" w14:textId="698AC0A8" w:rsidR="0030073C" w:rsidRPr="00805878" w:rsidRDefault="0030073C" w:rsidP="0030073C">
      <w:pPr>
        <w:pStyle w:val="NoSpacing"/>
        <w:numPr>
          <w:ilvl w:val="1"/>
          <w:numId w:val="4"/>
        </w:numPr>
      </w:pPr>
      <w:r w:rsidRPr="00805878">
        <w:t>Probe if not discussed</w:t>
      </w:r>
      <w:r w:rsidR="009B52D8" w:rsidRPr="00805878">
        <w:t>:</w:t>
      </w:r>
      <w:r w:rsidRPr="00805878">
        <w:t xml:space="preserve"> Do you bring someone with you to office visits? What if anything is helpful about that?</w:t>
      </w:r>
    </w:p>
    <w:p w14:paraId="0B0DD7F5" w14:textId="0CDBD918" w:rsidR="00AA4249" w:rsidRPr="00805878" w:rsidRDefault="00AA4249" w:rsidP="00382D66">
      <w:pPr>
        <w:pStyle w:val="NoSpacing"/>
        <w:numPr>
          <w:ilvl w:val="2"/>
          <w:numId w:val="4"/>
        </w:numPr>
      </w:pPr>
      <w:r w:rsidRPr="00805878">
        <w:t>What caused you to start doing that?</w:t>
      </w:r>
    </w:p>
    <w:p w14:paraId="4BE30842" w14:textId="1F5ABDE9" w:rsidR="0030073C" w:rsidRPr="009B52D8" w:rsidRDefault="0030073C" w:rsidP="0030073C">
      <w:pPr>
        <w:pStyle w:val="NoSpacing"/>
        <w:numPr>
          <w:ilvl w:val="1"/>
          <w:numId w:val="4"/>
        </w:numPr>
      </w:pPr>
      <w:r w:rsidRPr="00805878">
        <w:t xml:space="preserve">Would anything make remembering </w:t>
      </w:r>
      <w:r w:rsidR="00D57A01" w:rsidRPr="00805878">
        <w:t>what the doctor goes over</w:t>
      </w:r>
      <w:r w:rsidR="00D57A01" w:rsidRPr="009B52D8">
        <w:t xml:space="preserve"> </w:t>
      </w:r>
      <w:r w:rsidRPr="009B52D8">
        <w:t>easier?</w:t>
      </w:r>
    </w:p>
    <w:p w14:paraId="78767D23" w14:textId="15062365" w:rsidR="004F77D3" w:rsidRDefault="004F77D3" w:rsidP="005B68A9">
      <w:pPr>
        <w:pStyle w:val="NoSpacing"/>
        <w:ind w:left="720"/>
        <w:rPr>
          <w:b/>
        </w:rPr>
      </w:pPr>
    </w:p>
    <w:p w14:paraId="627A548A" w14:textId="61BCEF52" w:rsidR="001220B0" w:rsidRDefault="009B52D8" w:rsidP="007A3BED">
      <w:pPr>
        <w:pStyle w:val="NoSpacing"/>
        <w:rPr>
          <w:b/>
        </w:rPr>
      </w:pPr>
      <w:r>
        <w:rPr>
          <w:b/>
        </w:rPr>
        <w:t xml:space="preserve">Theme: </w:t>
      </w:r>
      <w:r w:rsidR="007A3BED">
        <w:rPr>
          <w:b/>
        </w:rPr>
        <w:t xml:space="preserve">Patient process </w:t>
      </w:r>
      <w:r w:rsidR="009C6996">
        <w:rPr>
          <w:b/>
        </w:rPr>
        <w:t>of adherence</w:t>
      </w:r>
    </w:p>
    <w:p w14:paraId="00F309E6" w14:textId="77344505" w:rsidR="00725EA7" w:rsidRDefault="00042E85" w:rsidP="009C6996">
      <w:pPr>
        <w:pStyle w:val="NoSpacing"/>
        <w:numPr>
          <w:ilvl w:val="0"/>
          <w:numId w:val="4"/>
        </w:numPr>
      </w:pPr>
      <w:r w:rsidRPr="009B52D8">
        <w:t xml:space="preserve">Now I would like to talk about what happens after you leave the doctor’s office.  </w:t>
      </w:r>
      <w:r w:rsidR="00AE27BC" w:rsidRPr="009B52D8">
        <w:t>Changes in work schedule, travel,</w:t>
      </w:r>
      <w:r w:rsidR="004A7B80">
        <w:t xml:space="preserve"> and</w:t>
      </w:r>
      <w:r w:rsidR="00AE27BC" w:rsidRPr="009B52D8">
        <w:t xml:space="preserve"> time of year can </w:t>
      </w:r>
      <w:r w:rsidR="004A7B80">
        <w:t xml:space="preserve">all </w:t>
      </w:r>
      <w:r w:rsidR="00AE27BC" w:rsidRPr="009B52D8">
        <w:t xml:space="preserve">affect your daily routine and make it </w:t>
      </w:r>
      <w:r w:rsidR="006C3FFD" w:rsidRPr="009B52D8">
        <w:t>hard</w:t>
      </w:r>
      <w:r w:rsidR="00AE27BC" w:rsidRPr="009B52D8">
        <w:t xml:space="preserve"> to </w:t>
      </w:r>
      <w:r w:rsidR="0068053E">
        <w:t>take medicines</w:t>
      </w:r>
      <w:r w:rsidR="00AE27BC" w:rsidRPr="009B52D8">
        <w:t xml:space="preserve">.  Some patients say they have trouble remembering to take their medicines (pills and inhalers).  </w:t>
      </w:r>
      <w:r w:rsidR="00820CBA">
        <w:t>How often do you have trouble remembering to take your medicines</w:t>
      </w:r>
      <w:r w:rsidR="00AE27BC" w:rsidRPr="009B52D8">
        <w:t xml:space="preserve">? </w:t>
      </w:r>
    </w:p>
    <w:p w14:paraId="34482373" w14:textId="1CFB29A8" w:rsidR="000D1223" w:rsidRDefault="00AC73A0" w:rsidP="000D1223">
      <w:pPr>
        <w:pStyle w:val="NoSpacing"/>
        <w:numPr>
          <w:ilvl w:val="1"/>
          <w:numId w:val="4"/>
        </w:numPr>
      </w:pPr>
      <w:r>
        <w:t>In a normal week how do you keep track of your medicines for COPD?</w:t>
      </w:r>
    </w:p>
    <w:p w14:paraId="6A79E4F9" w14:textId="75A2B503" w:rsidR="00B41EA9" w:rsidRDefault="00B41EA9" w:rsidP="000D1223">
      <w:pPr>
        <w:pStyle w:val="NoSpacing"/>
        <w:numPr>
          <w:ilvl w:val="1"/>
          <w:numId w:val="4"/>
        </w:numPr>
      </w:pPr>
      <w:r>
        <w:t>How do you handle it when schedules change?</w:t>
      </w:r>
    </w:p>
    <w:p w14:paraId="509BFD92" w14:textId="77777777" w:rsidR="000D1223" w:rsidRPr="009B52D8" w:rsidRDefault="000D1223" w:rsidP="00FC5AF1">
      <w:pPr>
        <w:pStyle w:val="NoSpacing"/>
        <w:ind w:left="1440"/>
      </w:pPr>
    </w:p>
    <w:p w14:paraId="29DDEF8E" w14:textId="77777777" w:rsidR="00AA4249" w:rsidRDefault="000D1223" w:rsidP="00FC5AF1">
      <w:pPr>
        <w:pStyle w:val="NoSpacing"/>
        <w:numPr>
          <w:ilvl w:val="0"/>
          <w:numId w:val="4"/>
        </w:numPr>
      </w:pPr>
      <w:r w:rsidRPr="009B52D8">
        <w:t xml:space="preserve">I know it is hard to take medicines exactly as prescribed, </w:t>
      </w:r>
      <w:r>
        <w:t xml:space="preserve">when you take medicines different than prescribed, </w:t>
      </w:r>
      <w:r w:rsidRPr="009B52D8">
        <w:t xml:space="preserve">how does the doctor know how often you take your medicines? </w:t>
      </w:r>
      <w:r>
        <w:t xml:space="preserve"> </w:t>
      </w:r>
    </w:p>
    <w:p w14:paraId="30355937" w14:textId="69241F9E" w:rsidR="000D1223" w:rsidRPr="009B52D8" w:rsidRDefault="000D1223" w:rsidP="00382D66">
      <w:pPr>
        <w:pStyle w:val="NoSpacing"/>
        <w:numPr>
          <w:ilvl w:val="1"/>
          <w:numId w:val="4"/>
        </w:numPr>
      </w:pPr>
      <w:r>
        <w:t>Follow up on the “only if I tell her” with “are you likely to tell her?”</w:t>
      </w:r>
    </w:p>
    <w:p w14:paraId="7612925A" w14:textId="77777777" w:rsidR="005B68A9" w:rsidRDefault="005B68A9" w:rsidP="00F203A7">
      <w:pPr>
        <w:pStyle w:val="NoSpacing"/>
      </w:pPr>
    </w:p>
    <w:p w14:paraId="5BD7FC0F" w14:textId="35D61B20" w:rsidR="00F203A7" w:rsidRPr="00F203A7" w:rsidRDefault="00F203A7" w:rsidP="00F203A7">
      <w:pPr>
        <w:pStyle w:val="NoSpacing"/>
        <w:rPr>
          <w:b/>
        </w:rPr>
      </w:pPr>
      <w:r w:rsidRPr="00F203A7">
        <w:rPr>
          <w:b/>
        </w:rPr>
        <w:t>Theme: Identifications of barriers to adherence</w:t>
      </w:r>
    </w:p>
    <w:p w14:paraId="3FA9DB67" w14:textId="7E0719C4" w:rsidR="005D6BA5" w:rsidRDefault="005D6BA5" w:rsidP="00A81CF0">
      <w:pPr>
        <w:pStyle w:val="NoSpacing"/>
        <w:numPr>
          <w:ilvl w:val="0"/>
          <w:numId w:val="4"/>
        </w:numPr>
      </w:pPr>
      <w:r w:rsidRPr="005D6BA5">
        <w:t>Have you ever had difficulty remembering or keeping track of medicines that you are on? If yes, can you tell me about that?</w:t>
      </w:r>
    </w:p>
    <w:p w14:paraId="717460C6" w14:textId="27A50CDB" w:rsidR="00B41EA9" w:rsidRDefault="00B41EA9" w:rsidP="00A81CF0">
      <w:pPr>
        <w:pStyle w:val="NoSpacing"/>
        <w:numPr>
          <w:ilvl w:val="0"/>
          <w:numId w:val="4"/>
        </w:numPr>
      </w:pPr>
      <w:r>
        <w:t>What systems do you have to help you remember?</w:t>
      </w:r>
    </w:p>
    <w:p w14:paraId="01EAF7BE" w14:textId="77B2E23A" w:rsidR="00B41EA9" w:rsidRDefault="00B41EA9" w:rsidP="00FC5AF1">
      <w:pPr>
        <w:pStyle w:val="NoSpacing"/>
        <w:numPr>
          <w:ilvl w:val="1"/>
          <w:numId w:val="4"/>
        </w:numPr>
      </w:pPr>
      <w:r>
        <w:t>Probe: if you use a pill sorter, how do you adjust for the inhalers that don’t fit into that?</w:t>
      </w:r>
    </w:p>
    <w:p w14:paraId="098D5D8A" w14:textId="21B6DD4F" w:rsidR="00AA4249" w:rsidRDefault="00B41EA9" w:rsidP="00AA4249">
      <w:pPr>
        <w:pStyle w:val="NoSpacing"/>
        <w:numPr>
          <w:ilvl w:val="1"/>
          <w:numId w:val="4"/>
        </w:numPr>
      </w:pPr>
      <w:r>
        <w:t>Probe: how did you decide to use X? (</w:t>
      </w:r>
      <w:proofErr w:type="gramStart"/>
      <w:r>
        <w:t>if</w:t>
      </w:r>
      <w:proofErr w:type="gramEnd"/>
      <w:r>
        <w:t xml:space="preserve"> mention a memory aid such as writing down/keeping computer log, </w:t>
      </w:r>
      <w:proofErr w:type="spellStart"/>
      <w:r>
        <w:t>etc</w:t>
      </w:r>
      <w:proofErr w:type="spellEnd"/>
      <w:r>
        <w:t>).</w:t>
      </w:r>
      <w:r w:rsidR="00AA4249">
        <w:t xml:space="preserve">  Where did you get that idea? </w:t>
      </w:r>
    </w:p>
    <w:p w14:paraId="7F54DAE4" w14:textId="7A83A651" w:rsidR="000242A0" w:rsidRDefault="000242A0" w:rsidP="00AA4249">
      <w:pPr>
        <w:pStyle w:val="NoSpacing"/>
        <w:numPr>
          <w:ilvl w:val="1"/>
          <w:numId w:val="4"/>
        </w:numPr>
      </w:pPr>
      <w:r>
        <w:t>Probe: If you do have a strategy, how do you update your list/pill sorters when medicine lists change?</w:t>
      </w:r>
    </w:p>
    <w:p w14:paraId="6CC9D7FB" w14:textId="77777777" w:rsidR="00615595" w:rsidRPr="005D6BA5" w:rsidRDefault="00615595" w:rsidP="00615595">
      <w:pPr>
        <w:pStyle w:val="NoSpacing"/>
        <w:ind w:left="720"/>
      </w:pPr>
    </w:p>
    <w:p w14:paraId="3196DF4A" w14:textId="77777777" w:rsidR="00796CF6" w:rsidRDefault="00796CF6" w:rsidP="00E02AF2">
      <w:pPr>
        <w:pStyle w:val="NoSpacing"/>
      </w:pPr>
    </w:p>
    <w:p w14:paraId="4767B4E9" w14:textId="77777777" w:rsidR="00746C4F" w:rsidRDefault="00746C4F" w:rsidP="00E02AF2">
      <w:pPr>
        <w:pStyle w:val="NoSpacing"/>
        <w:rPr>
          <w:b/>
        </w:rPr>
      </w:pPr>
    </w:p>
    <w:p w14:paraId="67A90F9B" w14:textId="39CE6C16" w:rsidR="00F94884" w:rsidRPr="009B52D8" w:rsidRDefault="0065156C" w:rsidP="00E02AF2">
      <w:pPr>
        <w:pStyle w:val="NoSpacing"/>
      </w:pPr>
      <w:r w:rsidRPr="009B52D8">
        <w:t xml:space="preserve">This is the end of our interview. Thank you for </w:t>
      </w:r>
      <w:r w:rsidR="00475760" w:rsidRPr="009B52D8">
        <w:t>talking to me</w:t>
      </w:r>
      <w:r w:rsidRPr="009B52D8">
        <w:t xml:space="preserve">. If you would like to continue talking to someone about your COPD you can contact the Better Breathers club or your doctor’s office for information on other COPD </w:t>
      </w:r>
      <w:r w:rsidR="006C3FFD" w:rsidRPr="009B52D8">
        <w:t>groups</w:t>
      </w:r>
      <w:r w:rsidRPr="009B52D8">
        <w:t xml:space="preserve"> near you. </w:t>
      </w:r>
    </w:p>
    <w:sectPr w:rsidR="00F94884" w:rsidRPr="009B52D8" w:rsidSect="00FC5A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90C99"/>
    <w:multiLevelType w:val="hybridMultilevel"/>
    <w:tmpl w:val="E87C85D0"/>
    <w:lvl w:ilvl="0" w:tplc="7AD6EC0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3B72B1"/>
    <w:multiLevelType w:val="hybridMultilevel"/>
    <w:tmpl w:val="563A63B0"/>
    <w:lvl w:ilvl="0" w:tplc="D49E7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2B2C32"/>
    <w:multiLevelType w:val="hybridMultilevel"/>
    <w:tmpl w:val="5748E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D216D4"/>
    <w:multiLevelType w:val="hybridMultilevel"/>
    <w:tmpl w:val="590A5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492BB8"/>
    <w:multiLevelType w:val="hybridMultilevel"/>
    <w:tmpl w:val="76808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10433"/>
    <w:multiLevelType w:val="hybridMultilevel"/>
    <w:tmpl w:val="5748EE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AF2"/>
    <w:rsid w:val="00006E20"/>
    <w:rsid w:val="000121CE"/>
    <w:rsid w:val="000137D4"/>
    <w:rsid w:val="00022140"/>
    <w:rsid w:val="000242A0"/>
    <w:rsid w:val="00025791"/>
    <w:rsid w:val="00027C16"/>
    <w:rsid w:val="00042E85"/>
    <w:rsid w:val="00053882"/>
    <w:rsid w:val="00062FE7"/>
    <w:rsid w:val="00066348"/>
    <w:rsid w:val="00073A11"/>
    <w:rsid w:val="00080AA1"/>
    <w:rsid w:val="000874A4"/>
    <w:rsid w:val="00096628"/>
    <w:rsid w:val="000A633D"/>
    <w:rsid w:val="000B5450"/>
    <w:rsid w:val="000C3F56"/>
    <w:rsid w:val="000D1223"/>
    <w:rsid w:val="000D2F39"/>
    <w:rsid w:val="000D3C87"/>
    <w:rsid w:val="000D4A5A"/>
    <w:rsid w:val="000D6CAD"/>
    <w:rsid w:val="0010125A"/>
    <w:rsid w:val="001027C8"/>
    <w:rsid w:val="0010514A"/>
    <w:rsid w:val="001220B0"/>
    <w:rsid w:val="00131B58"/>
    <w:rsid w:val="00133985"/>
    <w:rsid w:val="001366B2"/>
    <w:rsid w:val="00145D7F"/>
    <w:rsid w:val="00156823"/>
    <w:rsid w:val="00172557"/>
    <w:rsid w:val="00173D74"/>
    <w:rsid w:val="001854B8"/>
    <w:rsid w:val="001A2A53"/>
    <w:rsid w:val="001B1AB5"/>
    <w:rsid w:val="001B21C6"/>
    <w:rsid w:val="001F2B36"/>
    <w:rsid w:val="001F626A"/>
    <w:rsid w:val="00203303"/>
    <w:rsid w:val="002178F8"/>
    <w:rsid w:val="00225EFE"/>
    <w:rsid w:val="00232AED"/>
    <w:rsid w:val="002335FD"/>
    <w:rsid w:val="00244F34"/>
    <w:rsid w:val="00271277"/>
    <w:rsid w:val="00274EA3"/>
    <w:rsid w:val="00276790"/>
    <w:rsid w:val="002834C1"/>
    <w:rsid w:val="002A0387"/>
    <w:rsid w:val="002A7795"/>
    <w:rsid w:val="002B5912"/>
    <w:rsid w:val="002B77A9"/>
    <w:rsid w:val="002C13DF"/>
    <w:rsid w:val="002D0334"/>
    <w:rsid w:val="002D230C"/>
    <w:rsid w:val="002D465C"/>
    <w:rsid w:val="002E4F92"/>
    <w:rsid w:val="002E61FC"/>
    <w:rsid w:val="002F2F23"/>
    <w:rsid w:val="0030073C"/>
    <w:rsid w:val="003126C3"/>
    <w:rsid w:val="00314DE3"/>
    <w:rsid w:val="00326ED7"/>
    <w:rsid w:val="0033110D"/>
    <w:rsid w:val="00342867"/>
    <w:rsid w:val="00344B46"/>
    <w:rsid w:val="003641F0"/>
    <w:rsid w:val="00371703"/>
    <w:rsid w:val="00372A78"/>
    <w:rsid w:val="003769E3"/>
    <w:rsid w:val="00382D66"/>
    <w:rsid w:val="00383DE1"/>
    <w:rsid w:val="003A2E29"/>
    <w:rsid w:val="003A682F"/>
    <w:rsid w:val="003B59F7"/>
    <w:rsid w:val="003E539F"/>
    <w:rsid w:val="003F14A3"/>
    <w:rsid w:val="003F167E"/>
    <w:rsid w:val="0040390D"/>
    <w:rsid w:val="00405E07"/>
    <w:rsid w:val="00412021"/>
    <w:rsid w:val="004159FD"/>
    <w:rsid w:val="00421A1F"/>
    <w:rsid w:val="00434073"/>
    <w:rsid w:val="00452977"/>
    <w:rsid w:val="00465321"/>
    <w:rsid w:val="00466A24"/>
    <w:rsid w:val="00472019"/>
    <w:rsid w:val="00475760"/>
    <w:rsid w:val="00482B51"/>
    <w:rsid w:val="004A7B80"/>
    <w:rsid w:val="004C7701"/>
    <w:rsid w:val="004D3E4E"/>
    <w:rsid w:val="004D6C25"/>
    <w:rsid w:val="004F2A79"/>
    <w:rsid w:val="004F55D2"/>
    <w:rsid w:val="004F77D3"/>
    <w:rsid w:val="00505369"/>
    <w:rsid w:val="00515CAF"/>
    <w:rsid w:val="0052209B"/>
    <w:rsid w:val="0053024A"/>
    <w:rsid w:val="00532401"/>
    <w:rsid w:val="00537BC8"/>
    <w:rsid w:val="00570614"/>
    <w:rsid w:val="00573FF0"/>
    <w:rsid w:val="005760DE"/>
    <w:rsid w:val="0059249D"/>
    <w:rsid w:val="00593E37"/>
    <w:rsid w:val="005940AE"/>
    <w:rsid w:val="005957E4"/>
    <w:rsid w:val="00596DAB"/>
    <w:rsid w:val="005B68A9"/>
    <w:rsid w:val="005C5AF9"/>
    <w:rsid w:val="005D3C20"/>
    <w:rsid w:val="005D6BA5"/>
    <w:rsid w:val="005E7890"/>
    <w:rsid w:val="006040AF"/>
    <w:rsid w:val="00615595"/>
    <w:rsid w:val="00640D1D"/>
    <w:rsid w:val="0065156C"/>
    <w:rsid w:val="00654D19"/>
    <w:rsid w:val="0066622A"/>
    <w:rsid w:val="0068053E"/>
    <w:rsid w:val="00693D7B"/>
    <w:rsid w:val="006A5AD0"/>
    <w:rsid w:val="006B6268"/>
    <w:rsid w:val="006B7202"/>
    <w:rsid w:val="006C3FFD"/>
    <w:rsid w:val="00700A38"/>
    <w:rsid w:val="00706997"/>
    <w:rsid w:val="007073AF"/>
    <w:rsid w:val="00725EA7"/>
    <w:rsid w:val="00731402"/>
    <w:rsid w:val="00746C4F"/>
    <w:rsid w:val="007532E4"/>
    <w:rsid w:val="00757A09"/>
    <w:rsid w:val="0077298A"/>
    <w:rsid w:val="007819F2"/>
    <w:rsid w:val="00796CF6"/>
    <w:rsid w:val="007A2B6F"/>
    <w:rsid w:val="007A3BED"/>
    <w:rsid w:val="007A6BA9"/>
    <w:rsid w:val="007D4F41"/>
    <w:rsid w:val="007D6A12"/>
    <w:rsid w:val="007E4A63"/>
    <w:rsid w:val="00805878"/>
    <w:rsid w:val="00811644"/>
    <w:rsid w:val="00820CBA"/>
    <w:rsid w:val="00832E03"/>
    <w:rsid w:val="008357E2"/>
    <w:rsid w:val="00860A49"/>
    <w:rsid w:val="00862A5E"/>
    <w:rsid w:val="00865876"/>
    <w:rsid w:val="0087091C"/>
    <w:rsid w:val="00873817"/>
    <w:rsid w:val="008878C8"/>
    <w:rsid w:val="008B4DE2"/>
    <w:rsid w:val="008C7419"/>
    <w:rsid w:val="008D6B7B"/>
    <w:rsid w:val="00903511"/>
    <w:rsid w:val="00913647"/>
    <w:rsid w:val="009158DD"/>
    <w:rsid w:val="0092524F"/>
    <w:rsid w:val="009355A9"/>
    <w:rsid w:val="00955B31"/>
    <w:rsid w:val="0097521F"/>
    <w:rsid w:val="00976163"/>
    <w:rsid w:val="00995BD2"/>
    <w:rsid w:val="009B52D8"/>
    <w:rsid w:val="009C6996"/>
    <w:rsid w:val="009D277B"/>
    <w:rsid w:val="009D331F"/>
    <w:rsid w:val="009E00FB"/>
    <w:rsid w:val="00A0097B"/>
    <w:rsid w:val="00A013DF"/>
    <w:rsid w:val="00A176BE"/>
    <w:rsid w:val="00A17AC2"/>
    <w:rsid w:val="00A66653"/>
    <w:rsid w:val="00A6690D"/>
    <w:rsid w:val="00A81CF0"/>
    <w:rsid w:val="00A81D2C"/>
    <w:rsid w:val="00A843E9"/>
    <w:rsid w:val="00A84DA7"/>
    <w:rsid w:val="00A9031C"/>
    <w:rsid w:val="00AA1288"/>
    <w:rsid w:val="00AA4249"/>
    <w:rsid w:val="00AA497C"/>
    <w:rsid w:val="00AB3C95"/>
    <w:rsid w:val="00AC5F0B"/>
    <w:rsid w:val="00AC73A0"/>
    <w:rsid w:val="00AC78BC"/>
    <w:rsid w:val="00AE27BC"/>
    <w:rsid w:val="00AE6A27"/>
    <w:rsid w:val="00B01F41"/>
    <w:rsid w:val="00B21EAC"/>
    <w:rsid w:val="00B22902"/>
    <w:rsid w:val="00B2424C"/>
    <w:rsid w:val="00B26E5C"/>
    <w:rsid w:val="00B33A03"/>
    <w:rsid w:val="00B3445F"/>
    <w:rsid w:val="00B35249"/>
    <w:rsid w:val="00B40185"/>
    <w:rsid w:val="00B410FA"/>
    <w:rsid w:val="00B41DFF"/>
    <w:rsid w:val="00B41EA9"/>
    <w:rsid w:val="00B4242D"/>
    <w:rsid w:val="00B46118"/>
    <w:rsid w:val="00B6105C"/>
    <w:rsid w:val="00B8017F"/>
    <w:rsid w:val="00B84DC4"/>
    <w:rsid w:val="00B878AC"/>
    <w:rsid w:val="00BD502C"/>
    <w:rsid w:val="00BF101E"/>
    <w:rsid w:val="00C41799"/>
    <w:rsid w:val="00C54790"/>
    <w:rsid w:val="00C63F1E"/>
    <w:rsid w:val="00C667E1"/>
    <w:rsid w:val="00C92DD2"/>
    <w:rsid w:val="00CA0B14"/>
    <w:rsid w:val="00CA2D59"/>
    <w:rsid w:val="00CB48BC"/>
    <w:rsid w:val="00CB5D52"/>
    <w:rsid w:val="00CC6738"/>
    <w:rsid w:val="00CD640F"/>
    <w:rsid w:val="00CE20C1"/>
    <w:rsid w:val="00CE78F5"/>
    <w:rsid w:val="00CF5493"/>
    <w:rsid w:val="00D0504B"/>
    <w:rsid w:val="00D31ADF"/>
    <w:rsid w:val="00D36144"/>
    <w:rsid w:val="00D5314D"/>
    <w:rsid w:val="00D5776E"/>
    <w:rsid w:val="00D57A01"/>
    <w:rsid w:val="00D6008F"/>
    <w:rsid w:val="00D9394A"/>
    <w:rsid w:val="00DA447E"/>
    <w:rsid w:val="00DA5249"/>
    <w:rsid w:val="00DA596C"/>
    <w:rsid w:val="00DE2B08"/>
    <w:rsid w:val="00DE3777"/>
    <w:rsid w:val="00E00692"/>
    <w:rsid w:val="00E02AF2"/>
    <w:rsid w:val="00E1371D"/>
    <w:rsid w:val="00E30967"/>
    <w:rsid w:val="00E3693F"/>
    <w:rsid w:val="00E6320D"/>
    <w:rsid w:val="00E774B5"/>
    <w:rsid w:val="00E87B48"/>
    <w:rsid w:val="00EB4304"/>
    <w:rsid w:val="00EC3AD1"/>
    <w:rsid w:val="00EC5E2C"/>
    <w:rsid w:val="00EF30BE"/>
    <w:rsid w:val="00EF7B28"/>
    <w:rsid w:val="00F1304D"/>
    <w:rsid w:val="00F14911"/>
    <w:rsid w:val="00F203A7"/>
    <w:rsid w:val="00F32FF4"/>
    <w:rsid w:val="00F40B08"/>
    <w:rsid w:val="00F45A83"/>
    <w:rsid w:val="00F514D5"/>
    <w:rsid w:val="00F614D7"/>
    <w:rsid w:val="00F625A6"/>
    <w:rsid w:val="00F8288B"/>
    <w:rsid w:val="00F86223"/>
    <w:rsid w:val="00F93A62"/>
    <w:rsid w:val="00F94884"/>
    <w:rsid w:val="00FC5AF1"/>
    <w:rsid w:val="00FC6377"/>
    <w:rsid w:val="00FE2EC6"/>
    <w:rsid w:val="00FE6BF4"/>
    <w:rsid w:val="00FF6B44"/>
    <w:rsid w:val="00FF7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1E51A"/>
  <w15:chartTrackingRefBased/>
  <w15:docId w15:val="{606A0872-058B-41E1-9E4E-BE0CC82D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2AF2"/>
    <w:pPr>
      <w:spacing w:after="0" w:line="240" w:lineRule="auto"/>
    </w:pPr>
  </w:style>
  <w:style w:type="paragraph" w:styleId="BalloonText">
    <w:name w:val="Balloon Text"/>
    <w:basedOn w:val="Normal"/>
    <w:link w:val="BalloonTextChar"/>
    <w:uiPriority w:val="99"/>
    <w:semiHidden/>
    <w:unhideWhenUsed/>
    <w:rsid w:val="00B01F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F41"/>
    <w:rPr>
      <w:rFonts w:ascii="Segoe UI" w:hAnsi="Segoe UI" w:cs="Segoe UI"/>
      <w:sz w:val="18"/>
      <w:szCs w:val="18"/>
    </w:rPr>
  </w:style>
  <w:style w:type="paragraph" w:styleId="ListParagraph">
    <w:name w:val="List Paragraph"/>
    <w:basedOn w:val="Normal"/>
    <w:uiPriority w:val="34"/>
    <w:qFormat/>
    <w:rsid w:val="00B33A03"/>
    <w:pPr>
      <w:ind w:left="720"/>
      <w:contextualSpacing/>
    </w:pPr>
  </w:style>
  <w:style w:type="character" w:styleId="CommentReference">
    <w:name w:val="annotation reference"/>
    <w:basedOn w:val="DefaultParagraphFont"/>
    <w:uiPriority w:val="99"/>
    <w:semiHidden/>
    <w:unhideWhenUsed/>
    <w:rsid w:val="00CF5493"/>
    <w:rPr>
      <w:sz w:val="16"/>
      <w:szCs w:val="16"/>
    </w:rPr>
  </w:style>
  <w:style w:type="paragraph" w:styleId="CommentText">
    <w:name w:val="annotation text"/>
    <w:basedOn w:val="Normal"/>
    <w:link w:val="CommentTextChar"/>
    <w:uiPriority w:val="99"/>
    <w:semiHidden/>
    <w:unhideWhenUsed/>
    <w:rsid w:val="00CF5493"/>
    <w:pPr>
      <w:spacing w:line="240" w:lineRule="auto"/>
    </w:pPr>
    <w:rPr>
      <w:sz w:val="20"/>
      <w:szCs w:val="20"/>
    </w:rPr>
  </w:style>
  <w:style w:type="character" w:customStyle="1" w:styleId="CommentTextChar">
    <w:name w:val="Comment Text Char"/>
    <w:basedOn w:val="DefaultParagraphFont"/>
    <w:link w:val="CommentText"/>
    <w:uiPriority w:val="99"/>
    <w:semiHidden/>
    <w:rsid w:val="00CF5493"/>
    <w:rPr>
      <w:sz w:val="20"/>
      <w:szCs w:val="20"/>
    </w:rPr>
  </w:style>
  <w:style w:type="paragraph" w:styleId="CommentSubject">
    <w:name w:val="annotation subject"/>
    <w:basedOn w:val="CommentText"/>
    <w:next w:val="CommentText"/>
    <w:link w:val="CommentSubjectChar"/>
    <w:uiPriority w:val="99"/>
    <w:semiHidden/>
    <w:unhideWhenUsed/>
    <w:rsid w:val="00CF5493"/>
    <w:rPr>
      <w:b/>
      <w:bCs/>
    </w:rPr>
  </w:style>
  <w:style w:type="character" w:customStyle="1" w:styleId="CommentSubjectChar">
    <w:name w:val="Comment Subject Char"/>
    <w:basedOn w:val="CommentTextChar"/>
    <w:link w:val="CommentSubject"/>
    <w:uiPriority w:val="99"/>
    <w:semiHidden/>
    <w:rsid w:val="00CF5493"/>
    <w:rPr>
      <w:b/>
      <w:bCs/>
      <w:sz w:val="20"/>
      <w:szCs w:val="20"/>
    </w:rPr>
  </w:style>
  <w:style w:type="paragraph" w:styleId="Revision">
    <w:name w:val="Revision"/>
    <w:hidden/>
    <w:uiPriority w:val="99"/>
    <w:semiHidden/>
    <w:rsid w:val="000538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O'Toole</dc:creator>
  <cp:keywords/>
  <dc:description/>
  <cp:lastModifiedBy>Jacqueline O'Toole</cp:lastModifiedBy>
  <cp:revision>4</cp:revision>
  <cp:lastPrinted>2018-05-24T14:05:00Z</cp:lastPrinted>
  <dcterms:created xsi:type="dcterms:W3CDTF">2021-12-08T01:20:00Z</dcterms:created>
  <dcterms:modified xsi:type="dcterms:W3CDTF">2022-02-24T01:02:00Z</dcterms:modified>
</cp:coreProperties>
</file>