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3E984" w14:textId="142117E5" w:rsidR="00DB59DD" w:rsidRPr="007B5DEA" w:rsidRDefault="00F70269" w:rsidP="007B5DEA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File</w:t>
      </w:r>
    </w:p>
    <w:p w14:paraId="497C23F6" w14:textId="3ECB9E5F" w:rsidR="007B5DEA" w:rsidRPr="00FE3601" w:rsidRDefault="00E034DC" w:rsidP="00FE3601">
      <w:pPr>
        <w:pStyle w:val="2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B5DEA">
        <w:rPr>
          <w:rFonts w:ascii="Times New Roman" w:hAnsi="Times New Roman" w:cs="Times New Roman"/>
          <w:sz w:val="24"/>
          <w:szCs w:val="24"/>
        </w:rPr>
        <w:t>Supplementary table 1</w:t>
      </w:r>
      <w:r w:rsidR="00FE3601">
        <w:rPr>
          <w:rFonts w:ascii="Times New Roman" w:hAnsi="Times New Roman" w:cs="Times New Roman"/>
          <w:sz w:val="24"/>
          <w:szCs w:val="24"/>
        </w:rPr>
        <w:t xml:space="preserve"> Global age-standardized mortality and DALY rate of silicosis for both sexes in 2019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2694"/>
        <w:gridCol w:w="2492"/>
      </w:tblGrid>
      <w:tr w:rsidR="001D5541" w:rsidRPr="00AA0855" w14:paraId="6838C4E5" w14:textId="77777777" w:rsidTr="00384718">
        <w:trPr>
          <w:trHeight w:val="280"/>
        </w:trPr>
        <w:tc>
          <w:tcPr>
            <w:tcW w:w="18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47B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Location</w:t>
            </w:r>
          </w:p>
        </w:tc>
        <w:tc>
          <w:tcPr>
            <w:tcW w:w="16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6E1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ASR Mortality, per 100,000</w:t>
            </w:r>
          </w:p>
        </w:tc>
        <w:tc>
          <w:tcPr>
            <w:tcW w:w="1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E85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ASR DALY, per 100,000</w:t>
            </w:r>
          </w:p>
        </w:tc>
      </w:tr>
      <w:tr w:rsidR="001D5541" w:rsidRPr="00AA0855" w14:paraId="2DA59879" w14:textId="77777777" w:rsidTr="00384718">
        <w:trPr>
          <w:trHeight w:val="280"/>
        </w:trPr>
        <w:tc>
          <w:tcPr>
            <w:tcW w:w="187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7D3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Central Europe, Eastern Europe, and Central Asia</w:t>
            </w:r>
          </w:p>
        </w:tc>
        <w:tc>
          <w:tcPr>
            <w:tcW w:w="162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F375" w14:textId="0F95D023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0.0199 (0.0169, 0.026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C41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1.0634 (0.8059, 1.4388)</w:t>
            </w:r>
          </w:p>
        </w:tc>
      </w:tr>
      <w:tr w:rsidR="001D5541" w:rsidRPr="00AA0855" w14:paraId="2DD6A91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4D725E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Central Asia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CD722B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0.0047 (0.0036, 0.0069)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45B4E46" w14:textId="015E8471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0.2126 (0.153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0.2938)</w:t>
            </w:r>
          </w:p>
        </w:tc>
      </w:tr>
      <w:tr w:rsidR="001D5541" w:rsidRPr="00AA0855" w14:paraId="3C3F6A5E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F2108F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Armenia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1625F2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0.0257 (0.0192, 0.0343)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5E9FA9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0.6636 (0.5048, 0.8973)</w:t>
            </w:r>
          </w:p>
        </w:tc>
      </w:tr>
      <w:tr w:rsidR="001D5541" w:rsidRPr="00AA0855" w14:paraId="27EAB024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7E0671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Azerbaijan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6E0FB5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0.0055 (0.0028, 0.0113)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016DB60" w14:textId="220B9F98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0.257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(0.1703, 0.3791)</w:t>
            </w:r>
          </w:p>
        </w:tc>
      </w:tr>
      <w:tr w:rsidR="001D5541" w:rsidRPr="00AA0855" w14:paraId="2228882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1742CB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Georgia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0E562CC" w14:textId="48FD7D09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0.0024 (0.0013, 0.004</w:t>
            </w:r>
            <w:r w:rsidR="0076791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B0BE3A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0.1568 (0.1002, 0.2347)</w:t>
            </w:r>
          </w:p>
        </w:tc>
      </w:tr>
      <w:tr w:rsidR="001D5541" w:rsidRPr="00AA0855" w14:paraId="631237D1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7FD2DB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Kazakhstan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6D0B47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0.0009 (0.0004, 0.0029)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FA8A01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0.1389 (0.0857, 0.2137)</w:t>
            </w:r>
          </w:p>
        </w:tc>
      </w:tr>
      <w:tr w:rsidR="001D5541" w:rsidRPr="00AA0855" w14:paraId="21FAB29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CF4463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Kyrgyzstan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237488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0.0003 (0.0002, 0.0004)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DE76AD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0.1355 (0.0795, 0.2121)</w:t>
            </w:r>
          </w:p>
        </w:tc>
      </w:tr>
      <w:tr w:rsidR="001D5541" w:rsidRPr="00AA0855" w14:paraId="6DA58B2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9A227B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Mongolia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CD98D2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0.0074 (0.0019, 0.0243)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109524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0.2386 (0.1329, 0.5423)</w:t>
            </w:r>
          </w:p>
        </w:tc>
      </w:tr>
      <w:tr w:rsidR="001D5541" w:rsidRPr="00AA0855" w14:paraId="5149A3E6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2D988C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Tajikistan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E611A2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0.0014 (0.0008, 0.0024)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E3423A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0.1734 (0.1095, 0.2592)</w:t>
            </w:r>
          </w:p>
        </w:tc>
      </w:tr>
      <w:tr w:rsidR="001D5541" w:rsidRPr="00AA0855" w14:paraId="5152C99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12198A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Turkmenistan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0EA204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0.0007 (0.0004, 0.0015)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0E5F773" w14:textId="569A48D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0.1474 (0.0906, 0.227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1A93FCE1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00BDB3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Uzbekistan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1E61D3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0.0036 (0.0023, 0.0057)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3FB4BB3" w14:textId="7B82739D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0.198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(0.1347, 0.2866)</w:t>
            </w:r>
          </w:p>
        </w:tc>
      </w:tr>
      <w:tr w:rsidR="001D5541" w:rsidRPr="00AA0855" w14:paraId="725D29B4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A58F7F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Central Europe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22D895D" w14:textId="44DED008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0.0392 (0.0326, 0.05</w:t>
            </w:r>
            <w:r w:rsidR="0076791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7FB64F7" w14:textId="1843C8FE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1.5763 (1.2517, 2.008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652A3D44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B15C44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Albania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D184C4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0.1153 (0.0647, 0.2177)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8335AA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3.9944 (2.5915, 6.0976)</w:t>
            </w:r>
          </w:p>
        </w:tc>
      </w:tr>
      <w:tr w:rsidR="001D5541" w:rsidRPr="00AA0855" w14:paraId="3AED232E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07D505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Bosnia and Herzegovina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27EFB83" w14:textId="32DF8BF6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0.0071 (0.0031, 0.013</w:t>
            </w:r>
            <w:r w:rsidR="0076791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C837A0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0.9054 (0.5531, 1.4165)</w:t>
            </w:r>
          </w:p>
        </w:tc>
      </w:tr>
      <w:tr w:rsidR="001D5541" w:rsidRPr="00AA0855" w14:paraId="3BA4DD8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66B74E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Bulgaria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36F950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0.0541 (0.0355, 0.0872)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AB63890" w14:textId="297C1524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2.1315 (1.5487, 2.93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354690DE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ED36F9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Croatia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06BDA4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0.0072 (0.0034, 0.0297)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4A0BB8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1.1712 (0.7386, 1.7797)</w:t>
            </w:r>
          </w:p>
        </w:tc>
      </w:tr>
      <w:tr w:rsidR="001D5541" w:rsidRPr="00AA0855" w14:paraId="10B8C88B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F306D4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Czechia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FDD852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0.0374 (0.0247, 0.0534)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049F7EA" w14:textId="4BFDA766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1.6611 (1.1729, 2.301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0E5387B5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BF22BA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Hungary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4807CA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0.1021 (0.0774, 0.1282)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03A0EB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3.2335 (2.5082, 4.1188)</w:t>
            </w:r>
          </w:p>
        </w:tc>
      </w:tr>
      <w:tr w:rsidR="001D5541" w:rsidRPr="00AA0855" w14:paraId="3D8EC64B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589DC9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Montenegro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4E011F4" w14:textId="1B58684F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0.021 (0.0114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0.0363)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31D7E9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1.1854 (0.7882, 1.6964)</w:t>
            </w:r>
          </w:p>
        </w:tc>
      </w:tr>
      <w:tr w:rsidR="001D5541" w:rsidRPr="00AA0855" w14:paraId="66FAC10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959F7C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North Macedonia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B8245A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0.0121 (0.0086, 0.0171)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FB8289C" w14:textId="5CF8B326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1.0796 (0.736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1.5737)</w:t>
            </w:r>
          </w:p>
        </w:tc>
      </w:tr>
      <w:tr w:rsidR="001D5541" w:rsidRPr="00AA0855" w14:paraId="6C9EFD44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CCB6FD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Poland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38EB6E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0.0144 (0.0109, 0.0201)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50C1C1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0.5051 (0.3987, 0.6373)</w:t>
            </w:r>
          </w:p>
        </w:tc>
      </w:tr>
      <w:tr w:rsidR="001D5541" w:rsidRPr="00AA0855" w14:paraId="4CB966F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A67023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Romania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CCD53E5" w14:textId="45093A0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0.065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(0.0492, 0.084</w:t>
            </w:r>
            <w:r w:rsidR="0076791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C18567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2.5307 (1.9018, 3.2712)</w:t>
            </w:r>
          </w:p>
        </w:tc>
      </w:tr>
      <w:tr w:rsidR="001D5541" w:rsidRPr="00AA0855" w14:paraId="186B8219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FAF44C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Serbia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1EE719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0.0149 (0.0098, 0.0261)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3888BE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1.1532 (0.7776, 1.7003)</w:t>
            </w:r>
          </w:p>
        </w:tc>
      </w:tr>
      <w:tr w:rsidR="001D5541" w:rsidRPr="00AA0855" w14:paraId="0E49FDC1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F6AC28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Slovakia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DB4F5B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0.0551 (0.0393, 0.0749)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243CE3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2.1048 (1.5325, 2.8239)</w:t>
            </w:r>
          </w:p>
        </w:tc>
      </w:tr>
      <w:tr w:rsidR="001D5541" w:rsidRPr="00AA0855" w14:paraId="4F687AE1" w14:textId="77777777" w:rsidTr="00384718">
        <w:trPr>
          <w:trHeight w:val="29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798815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Slovenia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0A6071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0.0086 (0.0035, 0.0519)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C6A270A" w14:textId="51FC73F1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1.582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(0.9138, 2.5575)</w:t>
            </w:r>
          </w:p>
        </w:tc>
      </w:tr>
      <w:tr w:rsidR="001D5541" w:rsidRPr="00AA0855" w14:paraId="552C551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63EF82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Eastern Europe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8C3F2D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0.0107 (0.0085, 0.0159)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049401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0.9708 (0.6707, 1.4115)</w:t>
            </w:r>
          </w:p>
        </w:tc>
      </w:tr>
      <w:tr w:rsidR="001D5541" w:rsidRPr="00AA0855" w14:paraId="5D90894E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0CA6AE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Belarus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073847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0.0077 (0.0043, 0.0154)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AAEC38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0.9124 (0.5839, 1.4173)</w:t>
            </w:r>
          </w:p>
        </w:tc>
      </w:tr>
      <w:tr w:rsidR="001D5541" w:rsidRPr="00AA0855" w14:paraId="6E035A8A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CF05F1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Estonia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C7BA799" w14:textId="58E9C5DC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 (0.0014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0.0029)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ED9A107" w14:textId="2879569C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0.8339 (0.488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1.3281)</w:t>
            </w:r>
          </w:p>
        </w:tc>
      </w:tr>
      <w:tr w:rsidR="001D5541" w:rsidRPr="00AA0855" w14:paraId="0D319A51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1B5478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Latvia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2861FB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0.0097 (0.0071, 0.0132)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E7BC49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1.0733 (0.6969, 1.6195)</w:t>
            </w:r>
          </w:p>
        </w:tc>
      </w:tr>
      <w:tr w:rsidR="001D5541" w:rsidRPr="00AA0855" w14:paraId="3788B7A7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2F9D78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Lithuania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5CD9E6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0.0027 (0.0018, 0.0039)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C417DE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0.7966 (0.5151, 1.2004)</w:t>
            </w:r>
          </w:p>
        </w:tc>
      </w:tr>
      <w:tr w:rsidR="001D5541" w:rsidRPr="00AA0855" w14:paraId="0CDDA95D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2FA513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Republic of Moldova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80B8D9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0.0012 (0.0009, 0.0017)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E44B4E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0.8164 (0.4741, 1.2907)</w:t>
            </w:r>
          </w:p>
        </w:tc>
      </w:tr>
      <w:tr w:rsidR="001D5541" w:rsidRPr="00AA0855" w14:paraId="1253429C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EB7104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Russian Federation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FF8562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0.0094 (0.0074, 0.0153)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50EC2C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0.9154 (0.6184, 1.3307)</w:t>
            </w:r>
          </w:p>
        </w:tc>
      </w:tr>
      <w:tr w:rsidR="001D5541" w:rsidRPr="00AA0855" w14:paraId="668DCEAC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F2F06E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Ukraine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A27C60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0.0171 (0.0115, 0.0247)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2E4975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1.1787 (0.8097, 1.7046)</w:t>
            </w:r>
          </w:p>
        </w:tc>
      </w:tr>
      <w:tr w:rsidR="001D5541" w:rsidRPr="00AA0855" w14:paraId="26398AFC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93E8AE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High-income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F649C4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0.0879 (0.0736, 0.1294)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1CB7AF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1.6894 (1.4445, 2.2636)</w:t>
            </w:r>
          </w:p>
        </w:tc>
      </w:tr>
      <w:tr w:rsidR="001D5541" w:rsidRPr="00AA0855" w14:paraId="5C36915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895A80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Australasia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05B32F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0.0251 (0.0145, 0.0814)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5BFDAB7" w14:textId="17E502AB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0.599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(0.4081, 1.4294)</w:t>
            </w:r>
          </w:p>
        </w:tc>
      </w:tr>
      <w:tr w:rsidR="001D5541" w:rsidRPr="00AA0855" w14:paraId="5F9AD517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472C85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Australia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27C969C" w14:textId="1E8E6C9F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0.0295 (0.017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0.0958)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0AAB2D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0.6456 (0.4287, 1.6164)</w:t>
            </w:r>
          </w:p>
        </w:tc>
      </w:tr>
      <w:tr w:rsidR="001D5541" w:rsidRPr="00AA0855" w14:paraId="3F2FBDCC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1EDB33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New Zealand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7001E7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0.0013 (0.0007, 0.0028)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A9E8A6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0.3508 (0.2087, 0.5389)</w:t>
            </w:r>
          </w:p>
        </w:tc>
      </w:tr>
      <w:tr w:rsidR="001D5541" w:rsidRPr="00AA0855" w14:paraId="7AC7DA5A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591200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High-income Asia Pacific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B86ECC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0.0756 (0.0531, 0.1499)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2379E7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1.8073 (1.3715, 2.8844)</w:t>
            </w:r>
          </w:p>
        </w:tc>
      </w:tr>
      <w:tr w:rsidR="001D5541" w:rsidRPr="00AA0855" w14:paraId="6C2444F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010B0B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Brunei Darussalam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B577C3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0.0085 (0.0055, 0.0145)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6447AB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0.3941 (0.2679, 0.5666)</w:t>
            </w:r>
          </w:p>
        </w:tc>
      </w:tr>
      <w:tr w:rsidR="001D5541" w:rsidRPr="00AA0855" w14:paraId="18A2F91B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677E34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Japan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056B8FE" w14:textId="30108025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0.085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(0.0607, 0.1585)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A03A378" w14:textId="208BA659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2.0319 (1.566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2.9725)</w:t>
            </w:r>
          </w:p>
        </w:tc>
      </w:tr>
      <w:tr w:rsidR="001D5541" w:rsidRPr="00AA0855" w14:paraId="2F22DBF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F3B3FB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Republic of Korea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F08BA6F" w14:textId="0435C9E1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0.0252 (0.01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0.1222)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CE52E0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0.7789 (0.4288, 2.5214)</w:t>
            </w:r>
          </w:p>
        </w:tc>
      </w:tr>
      <w:tr w:rsidR="001D5541" w:rsidRPr="00AA0855" w14:paraId="636E4D5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75D797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Singapore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809587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0.0048 (0.0032, 0.0062)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993BAB3" w14:textId="47A42413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0.398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(0.2559, 0.5847)</w:t>
            </w:r>
          </w:p>
        </w:tc>
      </w:tr>
      <w:tr w:rsidR="001D5541" w:rsidRPr="00AA0855" w14:paraId="42A3522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999635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High-income North America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C85A41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0.0201 (0.0168, 0.0338)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DF45D1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0.5338 (0.4509, 0.7398)</w:t>
            </w:r>
          </w:p>
        </w:tc>
      </w:tr>
      <w:tr w:rsidR="001D5541" w:rsidRPr="00AA0855" w14:paraId="16A2DD06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E93A17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Canada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0A669B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0.0439 (0.0289, 0.1066)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B3335C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1.0314 (0.7823, 1.9148)</w:t>
            </w:r>
          </w:p>
        </w:tc>
      </w:tr>
      <w:tr w:rsidR="001D5541" w:rsidRPr="00AA0855" w14:paraId="7CEBC095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105FED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Greenland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E0DE813" w14:textId="0410C8ED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(0.0012, 0.0046)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68D11A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0.1436 (0.0962, 0.2143)</w:t>
            </w:r>
          </w:p>
        </w:tc>
      </w:tr>
      <w:tr w:rsidR="001D5541" w:rsidRPr="00AA0855" w14:paraId="31872F9A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B4810C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United States of America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6B9B8A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0.0172 (0.0146, 0.0241)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DECD3D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0.4734 (0.3981, 0.5795)</w:t>
            </w:r>
          </w:p>
        </w:tc>
      </w:tr>
      <w:tr w:rsidR="001D5541" w:rsidRPr="00AA0855" w14:paraId="03BE374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A39FAC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Georgia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D56FB0A" w14:textId="0E03FA55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0.0024 (0.0013, 0.004</w:t>
            </w:r>
            <w:r w:rsidR="0076791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CE9787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0.1568 (0.1002, 0.2347)</w:t>
            </w:r>
          </w:p>
        </w:tc>
      </w:tr>
      <w:tr w:rsidR="001D5541" w:rsidRPr="00AA0855" w14:paraId="578A3B1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35C844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Southern Latin America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F4B629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0.1658 (0.1404, 0.2016)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A115F86" w14:textId="6C58AA56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3.8794 (3.3248, 4.516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6B079942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D0AEAE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Argentina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6E192A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0.0338 (0.0268, 0.0411)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6C4E81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1.3034 (1.0323, 1.6245)</w:t>
            </w:r>
          </w:p>
        </w:tc>
      </w:tr>
      <w:tr w:rsidR="001D5541" w:rsidRPr="00AA0855" w14:paraId="7D5A5CA4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D8F64F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Chile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1208E6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0.5107 (0.4196, 0.6346)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902D96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10.4241 (8.7344, 12.5513)</w:t>
            </w:r>
          </w:p>
        </w:tc>
      </w:tr>
      <w:tr w:rsidR="001D5541" w:rsidRPr="00AA0855" w14:paraId="44396930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EA0E9E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Uruguay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E3A132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0.0238 (0.0194, 0.0284)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4FE20B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1.2367 (0.9632, 1.5553)</w:t>
            </w:r>
          </w:p>
        </w:tc>
      </w:tr>
      <w:tr w:rsidR="001D5541" w:rsidRPr="00AA0855" w14:paraId="0547636D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985416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Western Europe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82C27D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0.1309 (0.1124, 0.1723)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1019896" w14:textId="7CB5FA85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2.1921 (1.899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2.7952)</w:t>
            </w:r>
          </w:p>
        </w:tc>
      </w:tr>
      <w:tr w:rsidR="001D5541" w:rsidRPr="00AA0855" w14:paraId="4348BBC5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EBDF12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Andorra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7D9A44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0.0382 (0.0103, 0.1412)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381528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0.5704 (0.1635, 2.1332)</w:t>
            </w:r>
          </w:p>
        </w:tc>
      </w:tr>
      <w:tr w:rsidR="001D5541" w:rsidRPr="00AA0855" w14:paraId="4D6A9F35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858589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Austria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04BABD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0.0771 (0.0617, 0.1012)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20D25A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1.3827 (1.1107, 1.7647)</w:t>
            </w:r>
          </w:p>
        </w:tc>
      </w:tr>
      <w:tr w:rsidR="001D5541" w:rsidRPr="00AA0855" w14:paraId="54258DE9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E6A93C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Belgium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9B48D9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0.0507 (0.0361, 0.0697)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EA7BDB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0.8242 (0.5861, 1.1362)</w:t>
            </w:r>
          </w:p>
        </w:tc>
      </w:tr>
      <w:tr w:rsidR="001D5541" w:rsidRPr="00AA0855" w14:paraId="311102F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FC2169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Cyprus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3E94466" w14:textId="49A755E9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0.0259 (0.0172, 0.045</w:t>
            </w:r>
            <w:r w:rsidR="0076791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6F1B09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0.3766 (0.2688, 0.5968)</w:t>
            </w:r>
          </w:p>
        </w:tc>
      </w:tr>
      <w:tr w:rsidR="001D5541" w:rsidRPr="00AA0855" w14:paraId="48E895C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4AAF99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Denmark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E371E5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0.0046 (0.0032, 0.0081)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3936725" w14:textId="78EB7A0B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0.0833 (0.0579, 0.151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0682464C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DC630D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Finland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74C30C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0.0313 (0.0161, 0.1332)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0F8DEA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0.5042 (0.2747, 1.9932)</w:t>
            </w:r>
          </w:p>
        </w:tc>
      </w:tr>
      <w:tr w:rsidR="001D5541" w:rsidRPr="00AA0855" w14:paraId="05D1719B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ECF89B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France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AE3A6A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0.2077 (0.1535, 0.2931)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A7CEE5E" w14:textId="10584634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2.88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(2.1784, 4.1083)</w:t>
            </w:r>
          </w:p>
        </w:tc>
      </w:tr>
      <w:tr w:rsidR="001D5541" w:rsidRPr="00AA0855" w14:paraId="19D3C372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EFFF88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Germany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CEE8692" w14:textId="3EF5DBAB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0.1395 (0.106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0.2047)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5AD70F8" w14:textId="6D67463B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1.886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(1.4527, 2.939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239BE36D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BFDAEE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Greece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E2AA5A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0.0046 (0.0035, 0.0059)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521252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0.0944 (0.0695, 0.1302)</w:t>
            </w:r>
          </w:p>
        </w:tc>
      </w:tr>
      <w:tr w:rsidR="001D5541" w:rsidRPr="00AA0855" w14:paraId="2BC21CEA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E70894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Iceland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E4FBAA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0.0012 (0.0006, 0.0017)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3B9035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0.0234 (0.0126, 0.0321)</w:t>
            </w:r>
          </w:p>
        </w:tc>
      </w:tr>
      <w:tr w:rsidR="001D5541" w:rsidRPr="00AA0855" w14:paraId="05B8A18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0DBFD9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Ireland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29CA017" w14:textId="006BB470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0.0037 (0.002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0.0115)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DB64D1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0.0849 (0.0459, 0.2415)</w:t>
            </w:r>
          </w:p>
        </w:tc>
      </w:tr>
      <w:tr w:rsidR="001D5541" w:rsidRPr="00AA0855" w14:paraId="4834B15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718C19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Israel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BC7444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0.0158 (0.0127, 0.0201)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694094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0.4734 (0.3772, 0.5971)</w:t>
            </w:r>
          </w:p>
        </w:tc>
      </w:tr>
      <w:tr w:rsidR="001D5541" w:rsidRPr="00AA0855" w14:paraId="27D40CB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883906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Italy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A476B5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0.2026 (0.1735, 0.2286)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0ED39EE" w14:textId="3EE1D66A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4.4688 (3.7893, 5.363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4728FF4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CF8BD9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Luxembourg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D8E51E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0.0692 (0.0513, 0.0919)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7E8559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1.2206 (0.9057, 1.6205)</w:t>
            </w:r>
          </w:p>
        </w:tc>
      </w:tr>
      <w:tr w:rsidR="001D5541" w:rsidRPr="00AA0855" w14:paraId="79F84F8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AD5930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Malta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E75ECF3" w14:textId="3397ACFA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0.0023 (0.0014, 0.005</w:t>
            </w:r>
            <w:r w:rsidR="0076791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D1000B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0.0396 (0.0254, 0.0821)</w:t>
            </w:r>
          </w:p>
        </w:tc>
      </w:tr>
      <w:tr w:rsidR="001D5541" w:rsidRPr="00AA0855" w14:paraId="591E99EB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610198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Monaco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2B12DE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0.0917 (0.0516, 0.1589)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23A140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1.5662 (0.8813, 2.7299)</w:t>
            </w:r>
          </w:p>
        </w:tc>
      </w:tr>
      <w:tr w:rsidR="001D5541" w:rsidRPr="00AA0855" w14:paraId="2EBD5749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603BC9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Netherlands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867B09F" w14:textId="5CD3CAC9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0.0287 (0.0206, 0.049</w:t>
            </w:r>
            <w:r w:rsidR="0076791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CEF989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0.4318 (0.3162, 0.7344)</w:t>
            </w:r>
          </w:p>
        </w:tc>
      </w:tr>
      <w:tr w:rsidR="001D5541" w:rsidRPr="00AA0855" w14:paraId="64D671D7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0CA461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Norway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AF0A205" w14:textId="57A56142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0.012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(0.0096, 0.0218)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C8491B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1.0944 (0.7538, 1.5609)</w:t>
            </w:r>
          </w:p>
        </w:tc>
      </w:tr>
      <w:tr w:rsidR="001D5541" w:rsidRPr="00AA0855" w14:paraId="75493504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1DA41F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Portugal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D205F3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0.3662 (0.3047, 0.4386)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DF0ADD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7.2286 (5.9976, 8.7698)</w:t>
            </w:r>
          </w:p>
        </w:tc>
      </w:tr>
      <w:tr w:rsidR="001D5541" w:rsidRPr="00AA0855" w14:paraId="2586AC21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483D19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San Marino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00C608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0.0845 (0.0501, 0.1323)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5DEF5C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1.3669 (0.8068, 2.1346)</w:t>
            </w:r>
          </w:p>
        </w:tc>
      </w:tr>
      <w:tr w:rsidR="001D5541" w:rsidRPr="00AA0855" w14:paraId="70FBB9CC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A863E9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Spain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B1CD19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0.1766 (0.1384, 0.2344)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BA195C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2.6483 (2.1396, 3.4727)</w:t>
            </w:r>
          </w:p>
        </w:tc>
      </w:tr>
      <w:tr w:rsidR="001D5541" w:rsidRPr="00AA0855" w14:paraId="64966841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413C46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Sweden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561FEC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0.0151 (0.0101, 0.0337)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B77F8F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0.2519 (0.1865, 0.4616)</w:t>
            </w:r>
          </w:p>
        </w:tc>
      </w:tr>
      <w:tr w:rsidR="001D5541" w:rsidRPr="00AA0855" w14:paraId="52B0BEE9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92A679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Switzerland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AD608B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0.0456 (0.0348, 0.0625)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019391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0.6356 (0.4954, 0.8451)</w:t>
            </w:r>
          </w:p>
        </w:tc>
      </w:tr>
      <w:tr w:rsidR="001D5541" w:rsidRPr="00AA0855" w14:paraId="709288D0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198E56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United Kingdom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1A4BA4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0.0123 (0.0094, 0.0246)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78B92F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0.4689 (0.3525, 0.6923)</w:t>
            </w:r>
          </w:p>
        </w:tc>
      </w:tr>
      <w:tr w:rsidR="001D5541" w:rsidRPr="00AA0855" w14:paraId="3B7D60C1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097876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Latin America and Caribbean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0324D5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0.0774 (0.0701, 0.0863)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4CEC58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3.0773 (2.6171, 3.6466)</w:t>
            </w:r>
          </w:p>
        </w:tc>
      </w:tr>
      <w:tr w:rsidR="001D5541" w:rsidRPr="00AA0855" w14:paraId="4B5424A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3F59E4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Andean Latin America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0C7208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0.0368 (0.0236, 0.0593)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236CC9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1.0553 (0.7115, 1.5994)</w:t>
            </w:r>
          </w:p>
        </w:tc>
      </w:tr>
      <w:tr w:rsidR="001D5541" w:rsidRPr="00AA0855" w14:paraId="310E3044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610274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Bolivia (</w:t>
            </w:r>
            <w:proofErr w:type="spellStart"/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Plurinational</w:t>
            </w:r>
            <w:proofErr w:type="spellEnd"/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State of)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4BF1F7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0.0912 (0.0467, 0.1443)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325ED52" w14:textId="3B4771B4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2.2514 (1.277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3.4749)</w:t>
            </w:r>
          </w:p>
        </w:tc>
      </w:tr>
      <w:tr w:rsidR="001D5541" w:rsidRPr="00AA0855" w14:paraId="1E4DC542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85E738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Ecuador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A81C45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0.0248 (0.0158, 0.0398)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F55814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0.7567 (0.5176, 1.1718)</w:t>
            </w:r>
          </w:p>
        </w:tc>
      </w:tr>
      <w:tr w:rsidR="001D5541" w:rsidRPr="00AA0855" w14:paraId="2A3FA11D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895327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Peru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EBEEA7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0.0289 (0.0143, 0.0592)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D36614C" w14:textId="07CF6AF8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0.8697 (0.514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1.5504)</w:t>
            </w:r>
          </w:p>
        </w:tc>
      </w:tr>
      <w:tr w:rsidR="001D5541" w:rsidRPr="00AA0855" w14:paraId="57C9F630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6149CC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Caribbean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FCFE79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0.0131 (0.0074, 0.0235)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5F58A5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0.3132 (0.1711, 0.5634)</w:t>
            </w:r>
          </w:p>
        </w:tc>
      </w:tr>
      <w:tr w:rsidR="001D5541" w:rsidRPr="00AA0855" w14:paraId="74976B2A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9F6788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Antigua and Barbuda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F7C001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0.0018 (0.0011, 0.0025)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31C027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0.0456 (0.0297, 0.0645)</w:t>
            </w:r>
          </w:p>
        </w:tc>
      </w:tr>
      <w:tr w:rsidR="001D5541" w:rsidRPr="00AA0855" w14:paraId="2C9E9674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FF7259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Bahamas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769EB18" w14:textId="4417644D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0.0345 (0.0256, 0.046</w:t>
            </w:r>
            <w:r w:rsidR="0076791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56CDE7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0.8342 (0.6269, 1.0996)</w:t>
            </w:r>
          </w:p>
        </w:tc>
      </w:tr>
      <w:tr w:rsidR="001D5541" w:rsidRPr="00AA0855" w14:paraId="2686C5AC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AFEAE3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Barbados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76E5828" w14:textId="091B893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0.0028 (0.002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0.0038)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F38F11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0.0597 (0.0451, 0.0767)</w:t>
            </w:r>
          </w:p>
        </w:tc>
      </w:tr>
      <w:tr w:rsidR="001D5541" w:rsidRPr="00AA0855" w14:paraId="141CD712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B5A0CB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Belize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8A56E1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0.0104 (0.0075, 0.0143)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D7C498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0.3436 (0.2266, 0.5121)</w:t>
            </w:r>
          </w:p>
        </w:tc>
      </w:tr>
      <w:tr w:rsidR="001D5541" w:rsidRPr="00AA0855" w14:paraId="011D86D2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173950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Bermuda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A28C598" w14:textId="34610578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0.0405 (0.031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0.0511)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9313DD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0.7892 (0.6155, 0.9998)</w:t>
            </w:r>
          </w:p>
        </w:tc>
      </w:tr>
      <w:tr w:rsidR="001D5541" w:rsidRPr="00AA0855" w14:paraId="7E4B256A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4C9DE7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Cuba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F691DB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0.0097 (0.0071, 0.0126)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EA6565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0.1807 (0.1333, 0.2406)</w:t>
            </w:r>
          </w:p>
        </w:tc>
      </w:tr>
      <w:tr w:rsidR="001D5541" w:rsidRPr="00AA0855" w14:paraId="5AF27B5D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3E73D3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Dominica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924E5A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0.0054 (0.0031, 0.0083)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78B6D7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0.1271 (0.0732, 0.1899)</w:t>
            </w:r>
          </w:p>
        </w:tc>
      </w:tr>
      <w:tr w:rsidR="001D5541" w:rsidRPr="00AA0855" w14:paraId="41B6FF4C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3738D8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Dominican Republic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3095FB8" w14:textId="59AF47C4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0.0051 (0.003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0.0088)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9A9C9F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0.1269 (0.0763, 0.2219)</w:t>
            </w:r>
          </w:p>
        </w:tc>
      </w:tr>
      <w:tr w:rsidR="001D5541" w:rsidRPr="00AA0855" w14:paraId="22B7E815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46CE14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Grenada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00B0C08" w14:textId="339E444F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0.0074 (0.0053, 0.01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2D93AF7" w14:textId="311EDB4A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0.1533 (0.114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0.204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268F86E6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44F204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Guyana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A963BE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0.0184 (0.0132, 0.0251)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084ED4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0.4717 (0.3403, 0.6402)</w:t>
            </w:r>
          </w:p>
        </w:tc>
      </w:tr>
      <w:tr w:rsidR="001D5541" w:rsidRPr="00AA0855" w14:paraId="467BAB56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B36F1A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Haiti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5E28F08" w14:textId="7E910959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0.058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(0.0102, 0.1461)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F95F24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1.1656 (0.2303, 2.8762)</w:t>
            </w:r>
          </w:p>
        </w:tc>
      </w:tr>
      <w:tr w:rsidR="001D5541" w:rsidRPr="00AA0855" w14:paraId="1DF4F1AC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168E88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Jamaica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0AD0DD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0.0033 (0.0021, 0.0048)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9F8843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0.0698 (0.0471, 0.1013)</w:t>
            </w:r>
          </w:p>
        </w:tc>
      </w:tr>
      <w:tr w:rsidR="001D5541" w:rsidRPr="00AA0855" w14:paraId="715F7E8D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8E8219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Puerto Rico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C5DBF1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0.0013 (0.0008, 0.0019)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377AE1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0.0323 (0.0227, 0.0473)</w:t>
            </w:r>
          </w:p>
        </w:tc>
      </w:tr>
      <w:tr w:rsidR="001D5541" w:rsidRPr="00AA0855" w14:paraId="54BFDDF2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786D64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Saint Kitts and Nevis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AD6D00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0.0067 (0.0048, 0.0089)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DF7C14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0.1582 (0.1105, 0.2168)</w:t>
            </w:r>
          </w:p>
        </w:tc>
      </w:tr>
      <w:tr w:rsidR="001D5541" w:rsidRPr="00AA0855" w14:paraId="150E8095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FB27CA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Saint Lucia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D64260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0.0075 (0.0052, 0.0102)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6137F7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0.1754 (0.1273, 0.2337)</w:t>
            </w:r>
          </w:p>
        </w:tc>
      </w:tr>
      <w:tr w:rsidR="001D5541" w:rsidRPr="00AA0855" w14:paraId="28A967C9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867810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Saint Vincent and the Grenadines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5CD225C" w14:textId="62AA7CB2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 (0.0142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0.0267)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9AC0E33" w14:textId="63BB5DC0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0.4841 (0.352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0.6371)</w:t>
            </w:r>
          </w:p>
        </w:tc>
      </w:tr>
      <w:tr w:rsidR="001D5541" w:rsidRPr="00AA0855" w14:paraId="3063B0E4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5FF58C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Suriname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FFD53B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0.0199 (0.0114, 0.0311)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48228CB" w14:textId="3ADB3A2E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0.519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(0.2925, 0.8092)</w:t>
            </w:r>
          </w:p>
        </w:tc>
      </w:tr>
      <w:tr w:rsidR="001D5541" w:rsidRPr="00AA0855" w14:paraId="6CAA099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B85D6B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Trinidad and Tobago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88A498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0.0023 (0.0015, 0.0035)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C33720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0.0598 (0.0395, 0.1021)</w:t>
            </w:r>
          </w:p>
        </w:tc>
      </w:tr>
      <w:tr w:rsidR="001D5541" w:rsidRPr="00AA0855" w14:paraId="4182C2E5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23E2B7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United States Virgin Islands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6172138" w14:textId="1D209C83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(0.0042, 0.0109)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0622DC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0.1558 (0.0928, 0.2494)</w:t>
            </w:r>
          </w:p>
        </w:tc>
      </w:tr>
      <w:tr w:rsidR="001D5541" w:rsidRPr="00AA0855" w14:paraId="55347B4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07BAD5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Central Latin America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3B60739" w14:textId="3CCD94CD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0.058 (0.0479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0.0692)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93FF204" w14:textId="55A6313A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2.2939 (1.834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2.8283)</w:t>
            </w:r>
          </w:p>
        </w:tc>
      </w:tr>
      <w:tr w:rsidR="001D5541" w:rsidRPr="00AA0855" w14:paraId="73CE2986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969A43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Colombia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4CCA00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0.0695 (0.0497, 0.0939)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923F72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1.8486 (1.3584, 2.4436)</w:t>
            </w:r>
          </w:p>
        </w:tc>
      </w:tr>
      <w:tr w:rsidR="001D5541" w:rsidRPr="00AA0855" w14:paraId="397D81D1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71BF21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Costa Rica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623324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0.0181 (0.0126, 0.0253)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F4D748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0.6138 (0.4464, 0.8373)</w:t>
            </w:r>
          </w:p>
        </w:tc>
      </w:tr>
      <w:tr w:rsidR="001D5541" w:rsidRPr="00AA0855" w14:paraId="710EEB1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EEA100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El Salvador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475EC5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0.0052 (0.0034, 0.0075)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AF8422A" w14:textId="2DFE36E0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0.2309 (0.163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0.3111)</w:t>
            </w:r>
          </w:p>
        </w:tc>
      </w:tr>
      <w:tr w:rsidR="001D5541" w:rsidRPr="00AA0855" w14:paraId="52C7E707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45DED8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Guatemala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26D5C6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0.0036 (0.0014, 0.0049)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87DF25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0.1823 (0.1208, 0.2525)</w:t>
            </w:r>
          </w:p>
        </w:tc>
      </w:tr>
      <w:tr w:rsidR="001D5541" w:rsidRPr="00AA0855" w14:paraId="0A28A1C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9F6D11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Honduras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CBFEECA" w14:textId="7DE7B311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0.1132 (0.035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0.1959)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A38A54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2.5501 (0.8795, 4.3651)</w:t>
            </w:r>
          </w:p>
        </w:tc>
      </w:tr>
      <w:tr w:rsidR="001D5541" w:rsidRPr="00AA0855" w14:paraId="232EBC20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3D3301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Mexico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7E922F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0.0755 (0.0602, 0.0937)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5F06A6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3.5015 (2.7322, 4.4461)</w:t>
            </w:r>
          </w:p>
        </w:tc>
      </w:tr>
      <w:tr w:rsidR="001D5541" w:rsidRPr="00AA0855" w14:paraId="2EF22D5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2F3CED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Nicaragua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E532FA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0.0218 (0.0161, 0.0299)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857E4D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0.4943 (0.3705, 0.6529)</w:t>
            </w:r>
          </w:p>
        </w:tc>
      </w:tr>
      <w:tr w:rsidR="001D5541" w:rsidRPr="00AA0855" w14:paraId="4A4D7A10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BC1853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Panama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A218F49" w14:textId="2BCD4BF5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0.003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(0.002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0.0051)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482D5B6" w14:textId="0C8C0984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0.1727 (0.1202, 0.246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27CFC3C6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950949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Venezuela (Bolivarian Republic of)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360A04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0.0095 (0.0064, 0.0133)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CF255B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0.3241 (0.2363, 0.4397)</w:t>
            </w:r>
          </w:p>
        </w:tc>
      </w:tr>
      <w:tr w:rsidR="001D5541" w:rsidRPr="00AA0855" w14:paraId="4FAE514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896388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Tropical Latin America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60281D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0.1198 (0.1092, 0.1349)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93BA17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4.9129 (4.1735, 5.8721)</w:t>
            </w:r>
          </w:p>
        </w:tc>
      </w:tr>
      <w:tr w:rsidR="001D5541" w:rsidRPr="00AA0855" w14:paraId="5AC96586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D721FE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Brazil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E4004A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0.1173 (0.1067, 0.1334)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8FFDCE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4.8203 (4.0726, 5.8065)</w:t>
            </w:r>
          </w:p>
        </w:tc>
      </w:tr>
      <w:tr w:rsidR="001D5541" w:rsidRPr="00AA0855" w14:paraId="5D2C5314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B48B1F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Paraguay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EDFA32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0.2195 (0.1406, 0.3083)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483BE6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8.4995 (5.6658, 11.602)</w:t>
            </w:r>
          </w:p>
        </w:tc>
      </w:tr>
      <w:tr w:rsidR="001D5541" w:rsidRPr="00AA0855" w14:paraId="10AF7967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87C020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North Africa and Middle East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8679A1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0.0185 (0.0101, 0.0264)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990523B" w14:textId="07596728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0.494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(0.29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0.6929)</w:t>
            </w:r>
          </w:p>
        </w:tc>
      </w:tr>
      <w:tr w:rsidR="001D5541" w:rsidRPr="00AA0855" w14:paraId="503C149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6D1215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North Africa and Middle East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FF8AD9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0.0185 (0.0101, 0.0264)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2277EE6" w14:textId="0BD71751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0.494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(0.29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0.6929)</w:t>
            </w:r>
          </w:p>
        </w:tc>
      </w:tr>
      <w:tr w:rsidR="001D5541" w:rsidRPr="00AA0855" w14:paraId="70ADEA80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BEFF42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Afghanistan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F762E39" w14:textId="506FAB4C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0.0295 (0.0062, 0.058</w:t>
            </w:r>
            <w:r w:rsidR="0076791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3D80112" w14:textId="7355D422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0.7493 (0.177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1.4555)</w:t>
            </w:r>
          </w:p>
        </w:tc>
      </w:tr>
      <w:tr w:rsidR="001D5541" w:rsidRPr="00AA0855" w14:paraId="5D88E650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B0A1DF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Algeria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E2C9B7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0.0109 (0.0038, 0.0183)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0552569" w14:textId="7F6AF1C2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0.2433 (0.1086, 0.385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07630490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7F87B9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Bahrain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2AACACA" w14:textId="6A52585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(0.0024, 0.0177)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D328D4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0.1583 (0.0937, 0.3608)</w:t>
            </w:r>
          </w:p>
        </w:tc>
      </w:tr>
      <w:tr w:rsidR="001D5541" w:rsidRPr="00AA0855" w14:paraId="221466A9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CB2B00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Egypt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E17BA5B" w14:textId="2A1E5FEA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(0.0042, 0.0401)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F552FB8" w14:textId="5CFA0A53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0.5179 (0.138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1.0202)</w:t>
            </w:r>
          </w:p>
        </w:tc>
      </w:tr>
      <w:tr w:rsidR="001D5541" w:rsidRPr="00AA0855" w14:paraId="41F6F85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3B3197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Iran (Islamic Republic of)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8E3D8C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0.0233 (0.0093, 0.0304)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800CE4C" w14:textId="384F804E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0.5373 (0.258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0.6723)</w:t>
            </w:r>
          </w:p>
        </w:tc>
      </w:tr>
      <w:tr w:rsidR="001D5541" w:rsidRPr="00AA0855" w14:paraId="744DE901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AA1634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Iraq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C69FCBF" w14:textId="7413F49E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0.016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(0.0088, 0.0269)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9120B7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0.3791 (0.2042, 0.6168)</w:t>
            </w:r>
          </w:p>
        </w:tc>
      </w:tr>
      <w:tr w:rsidR="001D5541" w:rsidRPr="00AA0855" w14:paraId="1F77F4C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BF0CE5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Jordan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028A69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0.0018 (0.0011, 0.0026)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28ABCC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0.0616 (0.0438, 0.0852)</w:t>
            </w:r>
          </w:p>
        </w:tc>
      </w:tr>
      <w:tr w:rsidR="001D5541" w:rsidRPr="00AA0855" w14:paraId="651DDCCB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7F7619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Kuwait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868F8F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0.0027 (0.0016, 0.0039)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E24CEC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0.0797 (0.0561, 0.1086)</w:t>
            </w:r>
          </w:p>
        </w:tc>
      </w:tr>
      <w:tr w:rsidR="001D5541" w:rsidRPr="00AA0855" w14:paraId="698D7F37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5AC479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Lebanon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D44332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0.0102 (0.0031, 0.0274)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C6AD58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0.2597 (0.0989, 0.6338)</w:t>
            </w:r>
          </w:p>
        </w:tc>
      </w:tr>
      <w:tr w:rsidR="001D5541" w:rsidRPr="00AA0855" w14:paraId="4001D75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4565A8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Libya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FDB4542" w14:textId="6B014BFE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0.0103 (0.0035, 0.018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9FCBD9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0.2627 (0.1009, 0.4451)</w:t>
            </w:r>
          </w:p>
        </w:tc>
      </w:tr>
      <w:tr w:rsidR="001D5541" w:rsidRPr="00AA0855" w14:paraId="5B76CC0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1AF191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Morocco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5637F0B" w14:textId="3C9C4AA2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0.014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(0.0044, 0.0237)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50DBF7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0.3283 (0.1171, 0.5516)</w:t>
            </w:r>
          </w:p>
        </w:tc>
      </w:tr>
      <w:tr w:rsidR="001D5541" w:rsidRPr="00AA0855" w14:paraId="7AA2731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77D672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Oman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0EA473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0.0121 (0.0037, 0.0229)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6BBB88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0.2616 (0.0976, 0.4611)</w:t>
            </w:r>
          </w:p>
        </w:tc>
      </w:tr>
      <w:tr w:rsidR="001D5541" w:rsidRPr="00AA0855" w14:paraId="6535F47A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5275DE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Palestine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24B3C1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0.0031 (0.0021, 0.0047)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B4C326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0.0811 (0.0586, 0.1101)</w:t>
            </w:r>
          </w:p>
        </w:tc>
      </w:tr>
      <w:tr w:rsidR="001D5541" w:rsidRPr="00AA0855" w14:paraId="17A4D185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1F0D78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Qatar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F89C68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0.0057 (0.0033, 0.0095)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3935EB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0.1208 (0.0812, 0.1825)</w:t>
            </w:r>
          </w:p>
        </w:tc>
      </w:tr>
      <w:tr w:rsidR="001D5541" w:rsidRPr="00AA0855" w14:paraId="622CA372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906A2A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Saudi Arabia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E9A912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0.0045 (0.0023, 0.0075)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ABF264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0.1214 (0.0764, 0.1801)</w:t>
            </w:r>
          </w:p>
        </w:tc>
      </w:tr>
      <w:tr w:rsidR="001D5541" w:rsidRPr="00AA0855" w14:paraId="6686386B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5873FF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Sudan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0AD50E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0.0218 (0.0043, 0.0452)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406736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0.5324 (0.1297, 1.0922)</w:t>
            </w:r>
          </w:p>
        </w:tc>
      </w:tr>
      <w:tr w:rsidR="001D5541" w:rsidRPr="00AA0855" w14:paraId="7E55105C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62F405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Syrian Arab Republic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DC3C018" w14:textId="5CCE2228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0.0043 (0.002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0.007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9AD099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0.1084 (0.0623, 0.1617)</w:t>
            </w:r>
          </w:p>
        </w:tc>
      </w:tr>
      <w:tr w:rsidR="001D5541" w:rsidRPr="00AA0855" w14:paraId="1F188BAA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061900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Tunisia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9DF716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0.0095 (0.0031, 0.0171)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C0F395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0.2293 (0.0951, 0.3978)</w:t>
            </w:r>
          </w:p>
        </w:tc>
      </w:tr>
      <w:tr w:rsidR="001D5541" w:rsidRPr="00AA0855" w14:paraId="06E4C1BC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BB2BB5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Turkey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2CAF158" w14:textId="52E7FECB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0.027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(0.0174, 0.0521)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E99A1E6" w14:textId="0753B97A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0.976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(0.6521, 1.5816)</w:t>
            </w:r>
          </w:p>
        </w:tc>
      </w:tr>
      <w:tr w:rsidR="001D5541" w:rsidRPr="00AA0855" w14:paraId="671D44CB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0E9003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United Arab Emirates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5BA43A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0.0164 (0.0025, 0.0587)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5C2394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0.4671 (0.1081, 1.4705)</w:t>
            </w:r>
          </w:p>
        </w:tc>
      </w:tr>
      <w:tr w:rsidR="001D5541" w:rsidRPr="00AA0855" w14:paraId="38DF161D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8E5095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Yemen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5A3660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0.0257 (0.0066, 0.0487)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88D1EA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0.6377 (0.1832, 1.1794)</w:t>
            </w:r>
          </w:p>
        </w:tc>
      </w:tr>
      <w:tr w:rsidR="001D5541" w:rsidRPr="00AA0855" w14:paraId="0199CA91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16017A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South Asia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E780F3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0.1343 (0.0598, 0.1983)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EECE85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3.4332 (1.7836, 4.8802)</w:t>
            </w:r>
          </w:p>
        </w:tc>
      </w:tr>
      <w:tr w:rsidR="001D5541" w:rsidRPr="00AA0855" w14:paraId="5545EAD1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3FCCD4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South Asia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45CFEC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0.1343 (0.0598, 0.1983)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EA61A2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3.4332 (1.7836, 4.8802)</w:t>
            </w:r>
          </w:p>
        </w:tc>
      </w:tr>
      <w:tr w:rsidR="001D5541" w:rsidRPr="00AA0855" w14:paraId="462059DE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64E3D1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Bangladesh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28BCF5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0.0844 (0.0187, 0.1499)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89EFB6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2.2059 (0.8907, 3.6221)</w:t>
            </w:r>
          </w:p>
        </w:tc>
      </w:tr>
      <w:tr w:rsidR="001D5541" w:rsidRPr="00AA0855" w14:paraId="586D26A0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224683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Bhutan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9C0277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0.0825 (0.0172, 0.1566)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BB7776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1.9061 (0.6584, 3.2768)</w:t>
            </w:r>
          </w:p>
        </w:tc>
      </w:tr>
      <w:tr w:rsidR="001D5541" w:rsidRPr="00AA0855" w14:paraId="6EE1E731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E6FB16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DF577C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0.1373 (0.0611, 0.2087)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D004848" w14:textId="3EB80B9F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3.5597 (1.9081, 5.101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3B7A1F97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B6F385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Nepal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4D2217A" w14:textId="3B442C76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0.2691 (0.0593, 0.478</w:t>
            </w:r>
            <w:r w:rsidR="00D7707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C5B0922" w14:textId="31FF2ABA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5.684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(1.5376, 10.1216)</w:t>
            </w:r>
          </w:p>
        </w:tc>
      </w:tr>
      <w:tr w:rsidR="001D5541" w:rsidRPr="00AA0855" w14:paraId="4A07137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71AAD3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Pakistan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573C3C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0.1377 (0.0526, 0.2136)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52AE7B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3.1457 (1.3488, 4.8379)</w:t>
            </w:r>
          </w:p>
        </w:tc>
      </w:tr>
      <w:tr w:rsidR="001D5541" w:rsidRPr="00AA0855" w14:paraId="19330FED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C82B5D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Southeast Asia, East Asia, and Oceania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D86CB61" w14:textId="43C8041D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0.3166 (0.24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8, 0.4344)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7350CA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18.9654 (14.3893, 24.5219)</w:t>
            </w:r>
          </w:p>
        </w:tc>
      </w:tr>
      <w:tr w:rsidR="001D5541" w:rsidRPr="00AA0855" w14:paraId="69EC7247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6F6C5D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East Asia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410EC0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0.4058 (0.3171, 0.5561)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83A917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24.6103 (18.6496, 31.8515)</w:t>
            </w:r>
          </w:p>
        </w:tc>
      </w:tr>
      <w:tr w:rsidR="001D5541" w:rsidRPr="00AA0855" w14:paraId="2999687A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EE8F00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China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94CF50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0.4039 (0.3122, 0.5635)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86158D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24.9694 (18.8997, 32.5135)</w:t>
            </w:r>
          </w:p>
        </w:tc>
      </w:tr>
      <w:tr w:rsidR="001D5541" w:rsidRPr="00AA0855" w14:paraId="2C6792D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D49D14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Democratic People's Republic of Korea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3EEA38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0.5987 (0.2711, 1.0491)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503588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23.475 (13.4576, 36.796)</w:t>
            </w:r>
          </w:p>
        </w:tc>
      </w:tr>
      <w:tr w:rsidR="001D5541" w:rsidRPr="00AA0855" w14:paraId="4E3B4D1C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C787E7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Taiwan (Province of China)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597B46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0.3078 (0.2132, 0.4151)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7F1B1B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5.8963 (4.2461, 7.7258)</w:t>
            </w:r>
          </w:p>
        </w:tc>
      </w:tr>
      <w:tr w:rsidR="001D5541" w:rsidRPr="00AA0855" w14:paraId="77C949E4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40A1BA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Oceania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2D32EB5" w14:textId="4A7D4B8C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0.059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(0.0167, 0.125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AB39E3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1.6985 (0.9232, 2.8309)</w:t>
            </w:r>
          </w:p>
        </w:tc>
      </w:tr>
      <w:tr w:rsidR="001D5541" w:rsidRPr="00AA0855" w14:paraId="4D92FAB0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024AC9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American Samoa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9FDBA9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0.0034 (0.0021, 0.0064)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5EC840F" w14:textId="35A2A290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0.7665 (0.4448, 1.167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515528C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AA809A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Cook Islands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B88269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0.0079 (0.0042, 0.0153)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13D222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0.8246 (0.5102, 1.2306)</w:t>
            </w:r>
          </w:p>
        </w:tc>
      </w:tr>
      <w:tr w:rsidR="001D5541" w:rsidRPr="00AA0855" w14:paraId="7224A3E1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B0B6ED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Fiji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0A7AED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0.0021 (0.0013, 0.0036)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BEBDA5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0.7241 (0.4262, 1.1189)</w:t>
            </w:r>
          </w:p>
        </w:tc>
      </w:tr>
      <w:tr w:rsidR="001D5541" w:rsidRPr="00AA0855" w14:paraId="12507820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2AFF23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Guam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2ECDF9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0.0016 (0.0009, 0.0042)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44B282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0.7546 (0.4519, 1.1826)</w:t>
            </w:r>
          </w:p>
        </w:tc>
      </w:tr>
      <w:tr w:rsidR="001D5541" w:rsidRPr="00AA0855" w14:paraId="4343E53A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41D253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Kiribati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D2879C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0.2114 (0.1113, 0.3497)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4D5A5B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4.2668 (2.6869, 6.4454)</w:t>
            </w:r>
          </w:p>
        </w:tc>
      </w:tr>
      <w:tr w:rsidR="001D5541" w:rsidRPr="00AA0855" w14:paraId="70F7162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EBDCA4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Marshall Islands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206927C" w14:textId="7EA2E6CD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0.0425 (0.0149, 0.09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12E86D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1.3919 (0.8384, 2.1252)</w:t>
            </w:r>
          </w:p>
        </w:tc>
      </w:tr>
      <w:tr w:rsidR="001D5541" w:rsidRPr="00AA0855" w14:paraId="5ABBBA49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219DDA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Micronesia (Federated States of)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558AB2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0.0393 (0.0167, 0.0784)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5ABCBF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1.3438 (0.8213, 2.0832)</w:t>
            </w:r>
          </w:p>
        </w:tc>
      </w:tr>
      <w:tr w:rsidR="001D5541" w:rsidRPr="00AA0855" w14:paraId="7474417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EE6655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Nauru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7CAF79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0.0321 (0.0164, 0.0556)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088A02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1.1758 (0.7906, 1.6513)</w:t>
            </w:r>
          </w:p>
        </w:tc>
      </w:tr>
      <w:tr w:rsidR="001D5541" w:rsidRPr="00AA0855" w14:paraId="21C2236E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B0081D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Niue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D83036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0.0157 (0.0084, 0.0274)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6276E6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0.9085 (0.5941, 1.3185)</w:t>
            </w:r>
          </w:p>
        </w:tc>
      </w:tr>
      <w:tr w:rsidR="001D5541" w:rsidRPr="00AA0855" w14:paraId="647BB7D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FD6028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Northern Mariana Islands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02C17D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0.0034 (0.0016, 0.0106)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69C47C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0.8013 (0.4854, 1.2541)</w:t>
            </w:r>
          </w:p>
        </w:tc>
      </w:tr>
      <w:tr w:rsidR="001D5541" w:rsidRPr="00AA0855" w14:paraId="67E102B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947FB9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Palau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98B6C7A" w14:textId="1E297B1A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0.6041 (0.36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1.0134)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4CD6D2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13.1142 (7.9614, 20.6269)</w:t>
            </w:r>
          </w:p>
        </w:tc>
      </w:tr>
      <w:tr w:rsidR="001D5541" w:rsidRPr="00AA0855" w14:paraId="29648240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E317A3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Papua New Guinea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B29C2F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0.0738 (0.0143, 0.1677)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C28EEF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1.8981 (0.9011, 3.4192)</w:t>
            </w:r>
          </w:p>
        </w:tc>
      </w:tr>
      <w:tr w:rsidR="001D5541" w:rsidRPr="00AA0855" w14:paraId="558865DA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FE5A92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Samoa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896A66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0.0307 (0.0169, 0.0571)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67A1BC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1.1748 (0.7838, 1.6814)</w:t>
            </w:r>
          </w:p>
        </w:tc>
      </w:tr>
      <w:tr w:rsidR="001D5541" w:rsidRPr="00AA0855" w14:paraId="291F769C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CB83DC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Solomon Islands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325DB9E" w14:textId="48BCD488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0.086</w:t>
            </w:r>
            <w:r w:rsidR="00FE246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(0.0224, 0.1784)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E6739C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2.1638 (1.0898, 3.7071)</w:t>
            </w:r>
          </w:p>
        </w:tc>
      </w:tr>
      <w:tr w:rsidR="001D5541" w:rsidRPr="00AA0855" w14:paraId="158F1081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715FBD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Tokelau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16A3CCB" w14:textId="7DA764F1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0.0183 (0.009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0.0333)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3AB169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0.9964 (0.6521, 1.4523)</w:t>
            </w:r>
          </w:p>
        </w:tc>
      </w:tr>
      <w:tr w:rsidR="001D5541" w:rsidRPr="00AA0855" w14:paraId="205CE79B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C78D05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Tonga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1DCC11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0.0238 (0.0111, 0.0472)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CE961E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1.0221 (0.6474, 1.5377)</w:t>
            </w:r>
          </w:p>
        </w:tc>
      </w:tr>
      <w:tr w:rsidR="001D5541" w:rsidRPr="00AA0855" w14:paraId="08DBCEFA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72DEA5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Tuvalu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7830A6E" w14:textId="191960E8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0.0319 (0.013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0.0654)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933F21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1.1651 (0.7289, 1.7571)</w:t>
            </w:r>
          </w:p>
        </w:tc>
      </w:tr>
      <w:tr w:rsidR="001D5541" w:rsidRPr="00AA0855" w14:paraId="686D0CE6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3A0062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Vanuatu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D186B31" w14:textId="3FCC88D3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0.058</w:t>
            </w:r>
            <w:r w:rsidR="007C58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(0.0134, 0.1235)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CD5280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1.6785 (0.8741, 2.8096)</w:t>
            </w:r>
          </w:p>
        </w:tc>
      </w:tr>
      <w:tr w:rsidR="001D5541" w:rsidRPr="00AA0855" w14:paraId="66EE57B7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A94BF8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Southeast Asia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7846E1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0.0049 (0.0025, 0.0085)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E7F5BB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0.7057 (0.4692, 1.0124)</w:t>
            </w:r>
          </w:p>
        </w:tc>
      </w:tr>
      <w:tr w:rsidR="001D5541" w:rsidRPr="00AA0855" w14:paraId="6496E07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0A7F85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Cambodia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6EE50C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0.0061 (0.0024, 0.0119)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F9CFCB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0.6602 (0.4248, 0.9791)</w:t>
            </w:r>
          </w:p>
        </w:tc>
      </w:tr>
      <w:tr w:rsidR="001D5541" w:rsidRPr="00AA0855" w14:paraId="650A5686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B2D86E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Indonesia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C9E0232" w14:textId="2B97C64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0.0052 (0.002, 0.012</w:t>
            </w:r>
            <w:r w:rsidR="00D7707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4C718AD" w14:textId="2D448282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0.709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(0.4695, 1.049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241B9E9B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8A63CE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Lao People's Democratic Republic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C7C3FA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0.0078 (0.0033, 0.0185)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5A3485B" w14:textId="14C03882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0.7792 (0.4879, 1.2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2D37CD7A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2A0681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Malaysia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EC614A4" w14:textId="7D574C5C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0.0032 (0.002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0.0053)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012D30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0.7412 (0.4555, 1.1645)</w:t>
            </w:r>
          </w:p>
        </w:tc>
      </w:tr>
      <w:tr w:rsidR="001D5541" w:rsidRPr="00AA0855" w14:paraId="260A220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0D291C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Maldives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92FF5B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0.0052 (0.0027, 0.0079)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FF2F0B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0.9241 (0.5922, 1.3741)</w:t>
            </w:r>
          </w:p>
        </w:tc>
      </w:tr>
      <w:tr w:rsidR="001D5541" w:rsidRPr="00AA0855" w14:paraId="7B432F52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DC9511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Mauritius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F39EA8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0.0012 (0.0008, 0.0017)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BE715F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0.6387 (0.3638, 1.0378)</w:t>
            </w:r>
          </w:p>
        </w:tc>
      </w:tr>
      <w:tr w:rsidR="001D5541" w:rsidRPr="00AA0855" w14:paraId="5031633E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B7B67A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Myanmar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8437BA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0.0108 (0.0037, 0.0196)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FEBB2A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0.7702 (0.4858, 1.1386)</w:t>
            </w:r>
          </w:p>
        </w:tc>
      </w:tr>
      <w:tr w:rsidR="001D5541" w:rsidRPr="00AA0855" w14:paraId="3787DB7A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1B932A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Philippines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8D9883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0.0038 (0.0023, 0.0055)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C4C55E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0.6067 (0.3981, 0.8834)</w:t>
            </w:r>
          </w:p>
        </w:tc>
      </w:tr>
      <w:tr w:rsidR="001D5541" w:rsidRPr="00AA0855" w14:paraId="311F11FE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1FBB46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Seychelles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043DE0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0.0028 (0.0009, 0.0093)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6A8B471" w14:textId="3B4332F3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0.6798 (0.408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1.0705)</w:t>
            </w:r>
          </w:p>
        </w:tc>
      </w:tr>
      <w:tr w:rsidR="001D5541" w:rsidRPr="00AA0855" w14:paraId="68C9AB5E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00206E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Sri Lanka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8D0A12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0.0011 (0.0006, 0.0019)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6C2C34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0.6216 (0.3594, 0.9681)</w:t>
            </w:r>
          </w:p>
        </w:tc>
      </w:tr>
      <w:tr w:rsidR="001D5541" w:rsidRPr="00AA0855" w14:paraId="2D841E65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BC020A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Thailand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4B2331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0.0046 (0.0028, 0.0073)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35DB8B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0.8029 (0.5201, 1.1992)</w:t>
            </w:r>
          </w:p>
        </w:tc>
      </w:tr>
      <w:tr w:rsidR="001D5541" w:rsidRPr="00AA0855" w14:paraId="1B44E504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08EE15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Timor-Leste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4674F26" w14:textId="24A9E42A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</w:t>
            </w:r>
            <w:r w:rsidR="007C58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(0.0026, 0.0153)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A54336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0.7823 (0.4942, 1.1881)</w:t>
            </w:r>
          </w:p>
        </w:tc>
      </w:tr>
      <w:tr w:rsidR="001D5541" w:rsidRPr="00AA0855" w14:paraId="1895EBCC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D1281D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Viet Nam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A0B5E6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0.0053 (0.0019, 0.0103)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131A50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0.6703 (0.4176, 1.0211)</w:t>
            </w:r>
          </w:p>
        </w:tc>
      </w:tr>
      <w:tr w:rsidR="001D5541" w:rsidRPr="00AA0855" w14:paraId="658013EE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A839F3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Sub-Saharan Africa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67EE97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0.0522 (0.0211, 0.0873)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DCFBC8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1.4299 (0.6997, 2.2772)</w:t>
            </w:r>
          </w:p>
        </w:tc>
      </w:tr>
      <w:tr w:rsidR="001D5541" w:rsidRPr="00AA0855" w14:paraId="4B2414FD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D89749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Central Sub-Saharan Africa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D4AAA9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0.0862 (0.0175, 0.1929)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47FEFE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2.1182 (0.5444, 4.5675)</w:t>
            </w:r>
          </w:p>
        </w:tc>
      </w:tr>
      <w:tr w:rsidR="001D5541" w:rsidRPr="00AA0855" w14:paraId="763705F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246091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Angola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3D7E01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0.0469 (0.0146, 0.0982)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BBCD4A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1.2252 (0.4956, 2.4064)</w:t>
            </w:r>
          </w:p>
        </w:tc>
      </w:tr>
      <w:tr w:rsidR="001D5541" w:rsidRPr="00AA0855" w14:paraId="3B73A2AA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7EE071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Central African Republic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192D625" w14:textId="3939C9E5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0.1701 (0.024</w:t>
            </w:r>
            <w:r w:rsidR="00D7707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0.4093)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92E2CA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4.3882 (0.7262, 10.6071)</w:t>
            </w:r>
          </w:p>
        </w:tc>
      </w:tr>
      <w:tr w:rsidR="001D5541" w:rsidRPr="00AA0855" w14:paraId="4BDA29F7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E341CB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Congo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03F555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0.0503 (0.0144, 0.0935)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8BA3D9A" w14:textId="4EC555B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1.2588 (0.475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2.2189)</w:t>
            </w:r>
          </w:p>
        </w:tc>
      </w:tr>
      <w:tr w:rsidR="001D5541" w:rsidRPr="00AA0855" w14:paraId="03032643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B88CD9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Democratic Republic of the Congo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A43B9B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0.0981 (0.0159, 0.2482)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337E96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2.3777 (0.5454, 5.6427)</w:t>
            </w:r>
          </w:p>
        </w:tc>
      </w:tr>
      <w:tr w:rsidR="001D5541" w:rsidRPr="00AA0855" w14:paraId="48A5F560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ADF912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Equatorial Guinea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DCFB96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0.0293 (0.0094, 0.0735)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509163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0.7633 (0.3607, 1.5905)</w:t>
            </w:r>
          </w:p>
        </w:tc>
      </w:tr>
      <w:tr w:rsidR="001D5541" w:rsidRPr="00AA0855" w14:paraId="5FE7565E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1C342F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Gabon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AEC9E1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0.0308 (0.0094, 0.0668)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27A10E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0.8366 (0.3602, 1.6878)</w:t>
            </w:r>
          </w:p>
        </w:tc>
      </w:tr>
      <w:tr w:rsidR="001D5541" w:rsidRPr="00AA0855" w14:paraId="0FC8FF0A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8E935E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Eastern Sub-Saharan Africa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5C6C6E0" w14:textId="24A2ED1C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0.074</w:t>
            </w:r>
            <w:r w:rsidR="007C58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(0.0157, 0.1436)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5C849E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1.8799 (0.5599, 3.4933)</w:t>
            </w:r>
          </w:p>
        </w:tc>
      </w:tr>
      <w:tr w:rsidR="001D5541" w:rsidRPr="00AA0855" w14:paraId="623FA002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CECD25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Burundi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44F085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0.1234 (0.0138, 0.3137)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6FEA65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3.0405 (0.5957, 7.3653)</w:t>
            </w:r>
          </w:p>
        </w:tc>
      </w:tr>
      <w:tr w:rsidR="001D5541" w:rsidRPr="00AA0855" w14:paraId="00609B8D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DEA4F1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Comoros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0E9AB9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0.0588 (0.0124, 0.1315)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F69294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1.4608 (0.4596, 3.0318)</w:t>
            </w:r>
          </w:p>
        </w:tc>
      </w:tr>
      <w:tr w:rsidR="001D5541" w:rsidRPr="00AA0855" w14:paraId="31298729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53C2A4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Djibouti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02F505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0.0483 (0.0149, 0.1064)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2293029" w14:textId="24E9146F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(0.5562, 2.5862)</w:t>
            </w:r>
          </w:p>
        </w:tc>
      </w:tr>
      <w:tr w:rsidR="001D5541" w:rsidRPr="00AA0855" w14:paraId="3853ECAE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13309E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Eritrea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E0F02B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0.0777 (0.0156, 0.1834)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0E7D14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2.0471 (0.5272, 4.6128)</w:t>
            </w:r>
          </w:p>
        </w:tc>
      </w:tr>
      <w:tr w:rsidR="001D5541" w:rsidRPr="00AA0855" w14:paraId="634057B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6AB93E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Ethiopia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F568DD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0.0591 (0.0095, 0.1361)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68D3BEA" w14:textId="4C19096B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1.42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(0.3927, 2.9877)</w:t>
            </w:r>
          </w:p>
        </w:tc>
      </w:tr>
      <w:tr w:rsidR="001D5541" w:rsidRPr="00AA0855" w14:paraId="520C6986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6732F2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Kenya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BE3B85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0.0504 (0.0152, 0.0906)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A22BF2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1.3559 (0.5643, 2.2802)</w:t>
            </w:r>
          </w:p>
        </w:tc>
      </w:tr>
      <w:tr w:rsidR="001D5541" w:rsidRPr="00AA0855" w14:paraId="7E9A3B8E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1392D8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Madagascar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9941A1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0.1063 (0.0177, 0.2399)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1BA995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2.6266 (0.6771, 5.5066)</w:t>
            </w:r>
          </w:p>
        </w:tc>
      </w:tr>
      <w:tr w:rsidR="001D5541" w:rsidRPr="00AA0855" w14:paraId="7AF3EA4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DEBAE5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Malawi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58B63D1" w14:textId="196F1A73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0.078</w:t>
            </w:r>
            <w:r w:rsidR="007C58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(0.0145, 0.1766)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F8135A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1.9719 (0.5282, 4.2121)</w:t>
            </w:r>
          </w:p>
        </w:tc>
      </w:tr>
      <w:tr w:rsidR="001D5541" w:rsidRPr="00AA0855" w14:paraId="359C3AA5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A6FC93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Mozambique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D86FC9A" w14:textId="565667FF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0.096</w:t>
            </w:r>
            <w:r w:rsidR="007C58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(0.0166, 0.2109)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E956DA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2.5093 (0.6163, 5.2122)</w:t>
            </w:r>
          </w:p>
        </w:tc>
      </w:tr>
      <w:tr w:rsidR="001D5541" w:rsidRPr="00AA0855" w14:paraId="4214F93E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5828E6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Rwanda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C9DE3AE" w14:textId="4BE080A5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0.074</w:t>
            </w:r>
            <w:r w:rsidR="007C58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(0.0229, 0.1412)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034510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1.8429 (0.7126, 3.3472)</w:t>
            </w:r>
          </w:p>
        </w:tc>
      </w:tr>
      <w:tr w:rsidR="001D5541" w:rsidRPr="00AA0855" w14:paraId="4FB5BECE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9AAA3D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Somalia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25CC459" w14:textId="7EB42011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0.249</w:t>
            </w:r>
            <w:r w:rsidR="007C58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(0.0167, 0.7048)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BE58897" w14:textId="25CD4463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6.2085 (0.642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17.5335)</w:t>
            </w:r>
          </w:p>
        </w:tc>
      </w:tr>
      <w:tr w:rsidR="001D5541" w:rsidRPr="00AA0855" w14:paraId="5A55065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A65B64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South Sudan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B0ED300" w14:textId="5F3F1C1E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0.056</w:t>
            </w:r>
            <w:r w:rsidR="007C58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(0.0129, 0.1312)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02C1A7F5" w14:textId="7211894D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1.3883 (0.481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2.9469)</w:t>
            </w:r>
          </w:p>
        </w:tc>
      </w:tr>
      <w:tr w:rsidR="001D5541" w:rsidRPr="00AA0855" w14:paraId="13D66117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AE13B7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Uganda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DB3C28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0.0724 (0.0152, 0.1438)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43AEE5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1.8003 (0.5161, 3.4645)</w:t>
            </w:r>
          </w:p>
        </w:tc>
      </w:tr>
      <w:tr w:rsidR="001D5541" w:rsidRPr="00AA0855" w14:paraId="4EF2529C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2576EF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United Republic of Tanzania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F49021A" w14:textId="49E6FF80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0.05</w:t>
            </w:r>
            <w:r w:rsidR="007C58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(0.0138, 0.1002)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EE2696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1.3035 (0.5122, 2.4299)</w:t>
            </w:r>
          </w:p>
        </w:tc>
      </w:tr>
      <w:tr w:rsidR="001D5541" w:rsidRPr="00AA0855" w14:paraId="309F11D4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157FB8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Zambia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758F6C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0.0626 (0.0132, 0.1249)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B002BD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1.6386 (0.5059, 3.0701)</w:t>
            </w:r>
          </w:p>
        </w:tc>
      </w:tr>
      <w:tr w:rsidR="001D5541" w:rsidRPr="00AA0855" w14:paraId="6CB3EA61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617BBE5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Southern Sub-Saharan Africa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342F98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0.0942 (0.0643, 0.1166)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B6AD682" w14:textId="778B2576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3.046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(2.3606, 3.7218)</w:t>
            </w:r>
          </w:p>
        </w:tc>
      </w:tr>
      <w:tr w:rsidR="001D5541" w:rsidRPr="00AA0855" w14:paraId="34C14F1B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4D336B1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Botswana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89F77A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0.1122 (0.0602, 0.1995)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8BEA4B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3.4205 (1.9903, 5.4594)</w:t>
            </w:r>
          </w:p>
        </w:tc>
      </w:tr>
      <w:tr w:rsidR="001D5541" w:rsidRPr="00AA0855" w14:paraId="39564DEC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7047DB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Eswatini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258F869" w14:textId="58E46B89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0.1471 (0.0693, 0.253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A3E768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4.6283 (2.2885, 7.6739)</w:t>
            </w:r>
          </w:p>
        </w:tc>
      </w:tr>
      <w:tr w:rsidR="001D5541" w:rsidRPr="00AA0855" w14:paraId="6B5ADEC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EF833A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Lesotho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2E223C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0.2499 (0.1159, 0.4408)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8832CC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7.6495 (3.7887, 12.8666)</w:t>
            </w:r>
          </w:p>
        </w:tc>
      </w:tr>
      <w:tr w:rsidR="001D5541" w:rsidRPr="00AA0855" w14:paraId="754C384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82199D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Namibia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C17984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0.1171 (0.0618, 0.1935)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038FCF0" w14:textId="302906AC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3.343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(2.0259, 5.1305)</w:t>
            </w:r>
          </w:p>
        </w:tc>
      </w:tr>
      <w:tr w:rsidR="001D5541" w:rsidRPr="00AA0855" w14:paraId="399DD79B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819269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South Africa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7EA13F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0.0925 (0.0644, 0.1185)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A0C016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3.0738 (2.3872, 3.7969)</w:t>
            </w:r>
          </w:p>
        </w:tc>
      </w:tr>
      <w:tr w:rsidR="001D5541" w:rsidRPr="00AA0855" w14:paraId="337AA52B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7652867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Zimbabwe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ECBE21D" w14:textId="4DFE3DB0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0.0635 (0.0356, 0.107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EAE658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1.7873 (1.1949, 2.6491)</w:t>
            </w:r>
          </w:p>
        </w:tc>
      </w:tr>
      <w:tr w:rsidR="001D5541" w:rsidRPr="00AA0855" w14:paraId="2E343905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31F3F7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Western Sub-Saharan Africa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0D2475D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0.0116 (0.0064, 0.0172)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E08AF26" w14:textId="1C065671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0.3792 (0.2262, 0.575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10CA287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47C442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Benin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E4FE6C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0.0142 (0.0056, 0.0251)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A566E16" w14:textId="3A2EEF70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0.4714 (0.2105, 0.873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63D5E807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680563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Burkina Faso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74778FA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0.0109 (0.0038, 0.0194)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9CE2108" w14:textId="35A472FB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0.3647 (0.1513, 0.663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18A38896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033304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Cabo Verde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6CF140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0.0082 (0.0046, 0.0164)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140A916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0.3637 (0.1931, 0.7248)</w:t>
            </w:r>
          </w:p>
        </w:tc>
      </w:tr>
      <w:tr w:rsidR="001D5541" w:rsidRPr="00AA0855" w14:paraId="00FB1C87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4BBA2E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Cameroon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D66666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0.0126 (0.0055, 0.0226)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C72F3A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0.4431 (0.2034, 0.8338)</w:t>
            </w:r>
          </w:p>
        </w:tc>
      </w:tr>
      <w:tr w:rsidR="001D5541" w:rsidRPr="00AA0855" w14:paraId="1FEAAAA9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C82110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Chad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64D3226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0.0198 (0.0064, 0.0354)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2DC13A7" w14:textId="00DBD21E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0.6224 (0.2439, 1.114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161CF56D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ECB8188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Gambia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034E838" w14:textId="416C932F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0.0149 (0.005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0.0277)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8BD6D7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0.4781 (0.1849, 0.8923)</w:t>
            </w:r>
          </w:p>
        </w:tc>
      </w:tr>
      <w:tr w:rsidR="001D5541" w:rsidRPr="00AA0855" w14:paraId="22813322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0001AD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Ghana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4F132F9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0.0067 (0.0034, 0.0114)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E16247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0.1934 (0.1134, 0.3269)</w:t>
            </w:r>
          </w:p>
        </w:tc>
      </w:tr>
      <w:tr w:rsidR="001D5541" w:rsidRPr="00AA0855" w14:paraId="6010B28D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519373A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Guinea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0C8680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0.0197 (0.0077, 0.0327)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34C4570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0.6407 (0.2866, 1.1038)</w:t>
            </w:r>
          </w:p>
        </w:tc>
      </w:tr>
      <w:tr w:rsidR="001D5541" w:rsidRPr="00AA0855" w14:paraId="4C67411E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B9EB565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Guinea-Bissau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2A1CC4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0.0235 (0.0081, 0.0445)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64272299" w14:textId="50D0B73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0.7883 (0.288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1.5198)</w:t>
            </w:r>
          </w:p>
        </w:tc>
      </w:tr>
      <w:tr w:rsidR="001D5541" w:rsidRPr="00AA0855" w14:paraId="763CE8F4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039E73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Liberia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8677E6C" w14:textId="16CC9493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0.0094 (0.003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0.0189)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569C87A" w14:textId="20575859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0.3236 (0.1323, 0.639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0d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6804A81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9C1C39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Mali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9784CF2" w14:textId="2D915764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0.0235 (0.009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0.039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572CAD64" w14:textId="30F1B00E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0.785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(0.3608, 1.3652)</w:t>
            </w:r>
          </w:p>
        </w:tc>
      </w:tr>
      <w:tr w:rsidR="001D5541" w:rsidRPr="00AA0855" w14:paraId="0272891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15B2A27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Mauritania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10EF2EB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0.0073 (0.0039, 0.0132)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3589CC6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0.2537 (0.1446, 0.4534)</w:t>
            </w:r>
          </w:p>
        </w:tc>
      </w:tr>
      <w:tr w:rsidR="001D5541" w:rsidRPr="00AA0855" w14:paraId="71B11CA9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F032E11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Niger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380B5124" w14:textId="0AA4A23A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</w:t>
            </w:r>
            <w:r w:rsidR="007C58E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(0.0046, 0.0378)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2534B28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0.6204 (0.1906, 1.1943)</w:t>
            </w:r>
          </w:p>
        </w:tc>
      </w:tr>
      <w:tr w:rsidR="001D5541" w:rsidRPr="00AA0855" w14:paraId="53871B38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2A56DC4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Nigeria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0F70C11D" w14:textId="74E730F3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0.0087 (0.005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0.0138)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3AD1EE5" w14:textId="42FBCC12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0.282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(0.1788, 0.4544)</w:t>
            </w:r>
          </w:p>
        </w:tc>
      </w:tr>
      <w:tr w:rsidR="001D5541" w:rsidRPr="00AA0855" w14:paraId="1732341F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012C2012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Sao Tome and Principe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4D6F52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0.0232 (0.0108, 0.0391)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587D63A" w14:textId="0E9226BE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0.7166 (0.3458, 1.24</w:t>
            </w:r>
            <w:r w:rsidR="000928F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1D5541" w:rsidRPr="00AA0855" w14:paraId="05FF8EF7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7C06383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Senegal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15A7082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0.0129 (0.0057, 0.0222)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43F0BFEC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0.4214 (0.2012, 0.7626)</w:t>
            </w:r>
          </w:p>
        </w:tc>
      </w:tr>
      <w:tr w:rsidR="001D5541" w:rsidRPr="00AA0855" w14:paraId="3DB03F84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381C3F1F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Sierra Leone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2EAE543E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0.0158 (0.0054, 0.0297)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70E2890A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0.5245 (0.2095, 0.9793)</w:t>
            </w:r>
          </w:p>
        </w:tc>
      </w:tr>
      <w:tr w:rsidR="001D5541" w:rsidRPr="00AA0855" w14:paraId="2812E036" w14:textId="77777777" w:rsidTr="00384718">
        <w:trPr>
          <w:trHeight w:val="280"/>
        </w:trPr>
        <w:tc>
          <w:tcPr>
            <w:tcW w:w="1878" w:type="pct"/>
            <w:shd w:val="clear" w:color="auto" w:fill="auto"/>
            <w:noWrap/>
            <w:vAlign w:val="bottom"/>
            <w:hideMark/>
          </w:tcPr>
          <w:p w14:paraId="2D818099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Togo</w:t>
            </w:r>
          </w:p>
        </w:tc>
        <w:tc>
          <w:tcPr>
            <w:tcW w:w="1622" w:type="pct"/>
            <w:shd w:val="clear" w:color="auto" w:fill="auto"/>
            <w:noWrap/>
            <w:vAlign w:val="bottom"/>
            <w:hideMark/>
          </w:tcPr>
          <w:p w14:paraId="5C2F38A9" w14:textId="28418710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0.0153 (0.006</w:t>
            </w:r>
            <w:r w:rsidR="00EA32B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 0.0268)</w:t>
            </w:r>
          </w:p>
        </w:tc>
        <w:tc>
          <w:tcPr>
            <w:tcW w:w="1500" w:type="pct"/>
            <w:shd w:val="clear" w:color="auto" w:fill="auto"/>
            <w:noWrap/>
            <w:vAlign w:val="bottom"/>
            <w:hideMark/>
          </w:tcPr>
          <w:p w14:paraId="1A9D8563" w14:textId="77777777" w:rsidR="00AA0855" w:rsidRPr="00AA0855" w:rsidRDefault="00AA0855" w:rsidP="00AA085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A085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0.5205 (0.2258, 0.9395)</w:t>
            </w:r>
          </w:p>
        </w:tc>
      </w:tr>
    </w:tbl>
    <w:p w14:paraId="1D1443DD" w14:textId="1C2FF919" w:rsidR="00BD49CC" w:rsidRDefault="008B68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204 countries are arranged by GBD 7 super regions and 21 regions</w:t>
      </w:r>
    </w:p>
    <w:p w14:paraId="7773FE08" w14:textId="3B786DBE" w:rsidR="009921BA" w:rsidRDefault="009921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SR: age-standardized rate; DALY: disability-adjusted life years</w:t>
      </w:r>
    </w:p>
    <w:p w14:paraId="0EABF1A8" w14:textId="77777777" w:rsidR="008B6843" w:rsidRDefault="008B6843">
      <w:pPr>
        <w:rPr>
          <w:rFonts w:ascii="Times New Roman" w:hAnsi="Times New Roman" w:cs="Times New Roman"/>
        </w:rPr>
      </w:pPr>
    </w:p>
    <w:p w14:paraId="2E3027C3" w14:textId="2D7C2533" w:rsidR="008B6843" w:rsidRDefault="008B6843">
      <w:pPr>
        <w:rPr>
          <w:rFonts w:ascii="Times New Roman" w:hAnsi="Times New Roman" w:cs="Times New Roman"/>
        </w:rPr>
        <w:sectPr w:rsidR="008B6843" w:rsidSect="00942EA0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8315DF2" w14:textId="3A856FCA" w:rsidR="00E034DC" w:rsidRPr="00CF1780" w:rsidRDefault="00987F68" w:rsidP="00CF1780">
      <w:pPr>
        <w:pStyle w:val="2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B5DEA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F1780">
        <w:rPr>
          <w:rFonts w:ascii="Times New Roman" w:hAnsi="Times New Roman" w:cs="Times New Roman"/>
          <w:sz w:val="24"/>
          <w:szCs w:val="24"/>
        </w:rPr>
        <w:t xml:space="preserve"> Global age- and sex-specific rate for mortality and DALY due to silicosis in 2019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2"/>
        <w:gridCol w:w="2831"/>
        <w:gridCol w:w="2833"/>
        <w:gridCol w:w="458"/>
        <w:gridCol w:w="2831"/>
        <w:gridCol w:w="2833"/>
      </w:tblGrid>
      <w:tr w:rsidR="00A301DC" w:rsidRPr="00A5143C" w14:paraId="6AB5133C" w14:textId="77777777" w:rsidTr="007A3231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3B256F85" w14:textId="03F72CE6" w:rsidR="00A301DC" w:rsidRPr="00A5143C" w:rsidRDefault="00A301DC" w:rsidP="007A323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2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B86519" w14:textId="5DAE0B90" w:rsidR="00A301DC" w:rsidRPr="00A5143C" w:rsidRDefault="00A301DC" w:rsidP="007A32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Mortality, per 100,000</w:t>
            </w:r>
          </w:p>
        </w:tc>
        <w:tc>
          <w:tcPr>
            <w:tcW w:w="164" w:type="pct"/>
            <w:tcBorders>
              <w:top w:val="single" w:sz="4" w:space="0" w:color="auto"/>
              <w:bottom w:val="nil"/>
            </w:tcBorders>
            <w:vAlign w:val="center"/>
          </w:tcPr>
          <w:p w14:paraId="77CC53F2" w14:textId="77777777" w:rsidR="00A301DC" w:rsidRPr="00A5143C" w:rsidRDefault="00A301DC" w:rsidP="007A323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2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0937F9" w14:textId="69CCFB29" w:rsidR="00A301DC" w:rsidRPr="00A5143C" w:rsidRDefault="00A301DC" w:rsidP="007A32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DALY, per 100,000</w:t>
            </w:r>
          </w:p>
        </w:tc>
      </w:tr>
      <w:tr w:rsidR="00A301DC" w:rsidRPr="00A5143C" w14:paraId="57C48771" w14:textId="77777777" w:rsidTr="00B65C93">
        <w:trPr>
          <w:trHeight w:val="280"/>
        </w:trPr>
        <w:tc>
          <w:tcPr>
            <w:tcW w:w="77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FAFE573" w14:textId="77777777" w:rsidR="00A301DC" w:rsidRPr="00A5143C" w:rsidRDefault="00A301DC" w:rsidP="007A32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age group</w:t>
            </w: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0241E5" w14:textId="77777777" w:rsidR="00A301DC" w:rsidRPr="00A5143C" w:rsidRDefault="00A301DC" w:rsidP="007A32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A6D538" w14:textId="77777777" w:rsidR="00A301DC" w:rsidRPr="00A5143C" w:rsidRDefault="00A301DC" w:rsidP="007A32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64" w:type="pct"/>
            <w:tcBorders>
              <w:top w:val="nil"/>
              <w:bottom w:val="single" w:sz="4" w:space="0" w:color="auto"/>
            </w:tcBorders>
            <w:vAlign w:val="center"/>
          </w:tcPr>
          <w:p w14:paraId="1E7335B9" w14:textId="77777777" w:rsidR="00A301DC" w:rsidRPr="00A5143C" w:rsidRDefault="00A301DC" w:rsidP="007A323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4E95D1" w14:textId="74BD5502" w:rsidR="00A301DC" w:rsidRPr="00A5143C" w:rsidRDefault="00A301DC" w:rsidP="007A32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D64FEA" w14:textId="77777777" w:rsidR="00A301DC" w:rsidRPr="00A5143C" w:rsidRDefault="00A301DC" w:rsidP="007A323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female</w:t>
            </w:r>
          </w:p>
        </w:tc>
      </w:tr>
      <w:tr w:rsidR="00B65C93" w:rsidRPr="00A5143C" w14:paraId="2AC75442" w14:textId="77777777" w:rsidTr="00791EA5">
        <w:trPr>
          <w:trHeight w:val="280"/>
        </w:trPr>
        <w:tc>
          <w:tcPr>
            <w:tcW w:w="77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98CE62D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15 to 19</w:t>
            </w:r>
          </w:p>
        </w:tc>
        <w:tc>
          <w:tcPr>
            <w:tcW w:w="101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D6703F2" w14:textId="2900E8C2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0.0014 (0.0009, 0.0019)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40F2C37" w14:textId="1CD45AA2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0.0006 (0.0004, 0.0009)</w:t>
            </w:r>
          </w:p>
        </w:tc>
        <w:tc>
          <w:tcPr>
            <w:tcW w:w="164" w:type="pct"/>
            <w:tcBorders>
              <w:top w:val="single" w:sz="4" w:space="0" w:color="auto"/>
            </w:tcBorders>
            <w:vAlign w:val="center"/>
          </w:tcPr>
          <w:p w14:paraId="7E5C373D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tcBorders>
              <w:top w:val="single" w:sz="4" w:space="0" w:color="auto"/>
            </w:tcBorders>
            <w:noWrap/>
            <w:hideMark/>
          </w:tcPr>
          <w:p w14:paraId="251FF088" w14:textId="42308E69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0.1039 (0.0687, 0.1423)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55B4DDF" w14:textId="6B0BB6FB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0.0501 (0.0328, 0.0742)</w:t>
            </w:r>
          </w:p>
        </w:tc>
      </w:tr>
      <w:tr w:rsidR="00B65C93" w:rsidRPr="00A5143C" w14:paraId="5707A0B7" w14:textId="77777777" w:rsidTr="00791EA5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3BF81F33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20 to 24</w:t>
            </w:r>
          </w:p>
        </w:tc>
        <w:tc>
          <w:tcPr>
            <w:tcW w:w="1014" w:type="pct"/>
            <w:noWrap/>
            <w:vAlign w:val="center"/>
            <w:hideMark/>
          </w:tcPr>
          <w:p w14:paraId="38D1BC59" w14:textId="228E7052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0.0032 (0.0022, 0.0047)</w:t>
            </w:r>
          </w:p>
        </w:tc>
        <w:tc>
          <w:tcPr>
            <w:tcW w:w="1015" w:type="pct"/>
            <w:noWrap/>
            <w:vAlign w:val="center"/>
            <w:hideMark/>
          </w:tcPr>
          <w:p w14:paraId="61336D7C" w14:textId="083D713D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0.0005 (0.0003, 0.0008)</w:t>
            </w:r>
          </w:p>
        </w:tc>
        <w:tc>
          <w:tcPr>
            <w:tcW w:w="164" w:type="pct"/>
            <w:vAlign w:val="center"/>
          </w:tcPr>
          <w:p w14:paraId="0D3B5EA9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noWrap/>
            <w:hideMark/>
          </w:tcPr>
          <w:p w14:paraId="0CFC0F02" w14:textId="757FF60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0.2437 (0.1776, 0.3383)</w:t>
            </w:r>
          </w:p>
        </w:tc>
        <w:tc>
          <w:tcPr>
            <w:tcW w:w="1015" w:type="pct"/>
            <w:noWrap/>
            <w:vAlign w:val="center"/>
            <w:hideMark/>
          </w:tcPr>
          <w:p w14:paraId="3CD874DA" w14:textId="79BEA955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0.0763 (0.0503, 0.114)</w:t>
            </w:r>
          </w:p>
        </w:tc>
      </w:tr>
      <w:tr w:rsidR="00B65C93" w:rsidRPr="00A5143C" w14:paraId="049788FC" w14:textId="77777777" w:rsidTr="00791EA5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5AAD7E4C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25 to 29</w:t>
            </w:r>
          </w:p>
        </w:tc>
        <w:tc>
          <w:tcPr>
            <w:tcW w:w="1014" w:type="pct"/>
            <w:noWrap/>
            <w:vAlign w:val="center"/>
            <w:hideMark/>
          </w:tcPr>
          <w:p w14:paraId="4CD30013" w14:textId="082CC29B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0.0072 (0.0053, 0.0101)</w:t>
            </w:r>
          </w:p>
        </w:tc>
        <w:tc>
          <w:tcPr>
            <w:tcW w:w="1015" w:type="pct"/>
            <w:noWrap/>
            <w:vAlign w:val="center"/>
            <w:hideMark/>
          </w:tcPr>
          <w:p w14:paraId="55B6CA45" w14:textId="51BAA921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0.0019 (0.0009, 0.0032)</w:t>
            </w:r>
          </w:p>
        </w:tc>
        <w:tc>
          <w:tcPr>
            <w:tcW w:w="164" w:type="pct"/>
            <w:vAlign w:val="center"/>
          </w:tcPr>
          <w:p w14:paraId="7624A158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noWrap/>
            <w:hideMark/>
          </w:tcPr>
          <w:p w14:paraId="607A8C16" w14:textId="463694C2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0.5427 (0.4225, 0.7167)</w:t>
            </w:r>
          </w:p>
        </w:tc>
        <w:tc>
          <w:tcPr>
            <w:tcW w:w="1015" w:type="pct"/>
            <w:noWrap/>
            <w:vAlign w:val="center"/>
            <w:hideMark/>
          </w:tcPr>
          <w:p w14:paraId="585D0BB8" w14:textId="33DB8961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0.1889 (0.1225, 0.2847)</w:t>
            </w:r>
          </w:p>
        </w:tc>
      </w:tr>
      <w:tr w:rsidR="00B65C93" w:rsidRPr="00A5143C" w14:paraId="76FDA29E" w14:textId="77777777" w:rsidTr="00791EA5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446ED7AE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30 to 34</w:t>
            </w:r>
          </w:p>
        </w:tc>
        <w:tc>
          <w:tcPr>
            <w:tcW w:w="1014" w:type="pct"/>
            <w:noWrap/>
            <w:vAlign w:val="center"/>
            <w:hideMark/>
          </w:tcPr>
          <w:p w14:paraId="6B550786" w14:textId="7FCA46F0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0.0187 (0.0143, 0.0258)</w:t>
            </w:r>
          </w:p>
        </w:tc>
        <w:tc>
          <w:tcPr>
            <w:tcW w:w="1015" w:type="pct"/>
            <w:noWrap/>
            <w:vAlign w:val="center"/>
            <w:hideMark/>
          </w:tcPr>
          <w:p w14:paraId="380E8D4D" w14:textId="28C527E9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0.0016 (0.001, 0.0025)</w:t>
            </w:r>
          </w:p>
        </w:tc>
        <w:tc>
          <w:tcPr>
            <w:tcW w:w="164" w:type="pct"/>
            <w:vAlign w:val="center"/>
          </w:tcPr>
          <w:p w14:paraId="44675685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noWrap/>
            <w:hideMark/>
          </w:tcPr>
          <w:p w14:paraId="214F92EC" w14:textId="0B0C7E81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1.6721 (1.2882, 2.1775)</w:t>
            </w:r>
          </w:p>
        </w:tc>
        <w:tc>
          <w:tcPr>
            <w:tcW w:w="1015" w:type="pct"/>
            <w:noWrap/>
            <w:vAlign w:val="center"/>
            <w:hideMark/>
          </w:tcPr>
          <w:p w14:paraId="04C43A4F" w14:textId="02C32C49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0.1999 (0.1387, 0.2866)</w:t>
            </w:r>
          </w:p>
        </w:tc>
      </w:tr>
      <w:tr w:rsidR="00B65C93" w:rsidRPr="00A5143C" w14:paraId="23682005" w14:textId="77777777" w:rsidTr="00791EA5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7B5470E5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35 to 39</w:t>
            </w:r>
          </w:p>
        </w:tc>
        <w:tc>
          <w:tcPr>
            <w:tcW w:w="1014" w:type="pct"/>
            <w:noWrap/>
            <w:vAlign w:val="center"/>
            <w:hideMark/>
          </w:tcPr>
          <w:p w14:paraId="717BF7CD" w14:textId="27FA0909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0.0505 (0.0394, 0.0684)</w:t>
            </w:r>
          </w:p>
        </w:tc>
        <w:tc>
          <w:tcPr>
            <w:tcW w:w="1015" w:type="pct"/>
            <w:noWrap/>
            <w:vAlign w:val="center"/>
            <w:hideMark/>
          </w:tcPr>
          <w:p w14:paraId="3BDE61FE" w14:textId="38D56B80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0.0018 (0.0013, 0.0027)</w:t>
            </w:r>
          </w:p>
        </w:tc>
        <w:tc>
          <w:tcPr>
            <w:tcW w:w="164" w:type="pct"/>
            <w:vAlign w:val="center"/>
          </w:tcPr>
          <w:p w14:paraId="7E26745F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noWrap/>
            <w:hideMark/>
          </w:tcPr>
          <w:p w14:paraId="5D62241D" w14:textId="21AFEF8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5.2496 (3.8999, 7.2085)</w:t>
            </w:r>
          </w:p>
        </w:tc>
        <w:tc>
          <w:tcPr>
            <w:tcW w:w="1015" w:type="pct"/>
            <w:noWrap/>
            <w:vAlign w:val="center"/>
            <w:hideMark/>
          </w:tcPr>
          <w:p w14:paraId="19105A62" w14:textId="099B4380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0.2556 (0.1796, 0.372)</w:t>
            </w:r>
          </w:p>
        </w:tc>
      </w:tr>
      <w:tr w:rsidR="00B65C93" w:rsidRPr="00A5143C" w14:paraId="38E9A7D8" w14:textId="77777777" w:rsidTr="00791EA5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6CA11F0E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40 to 44</w:t>
            </w:r>
          </w:p>
        </w:tc>
        <w:tc>
          <w:tcPr>
            <w:tcW w:w="1014" w:type="pct"/>
            <w:noWrap/>
            <w:vAlign w:val="center"/>
            <w:hideMark/>
          </w:tcPr>
          <w:p w14:paraId="7C31419C" w14:textId="3DA7BD02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0.1147 (0.0859, 0.1478)</w:t>
            </w:r>
          </w:p>
        </w:tc>
        <w:tc>
          <w:tcPr>
            <w:tcW w:w="1015" w:type="pct"/>
            <w:noWrap/>
            <w:vAlign w:val="center"/>
            <w:hideMark/>
          </w:tcPr>
          <w:p w14:paraId="08AF02AC" w14:textId="3C728B42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0.0036 (0.0022, 0.0051)</w:t>
            </w:r>
          </w:p>
        </w:tc>
        <w:tc>
          <w:tcPr>
            <w:tcW w:w="164" w:type="pct"/>
            <w:vAlign w:val="center"/>
          </w:tcPr>
          <w:p w14:paraId="79C769DD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noWrap/>
            <w:hideMark/>
          </w:tcPr>
          <w:p w14:paraId="3D0643D8" w14:textId="00BBE019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12.5477 (8.9415, 17.3378)</w:t>
            </w:r>
          </w:p>
        </w:tc>
        <w:tc>
          <w:tcPr>
            <w:tcW w:w="1015" w:type="pct"/>
            <w:noWrap/>
            <w:vAlign w:val="center"/>
            <w:hideMark/>
          </w:tcPr>
          <w:p w14:paraId="34659A9F" w14:textId="57AE75F6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0.4191 (0.2936, 0.6045)</w:t>
            </w:r>
          </w:p>
        </w:tc>
      </w:tr>
      <w:tr w:rsidR="00B65C93" w:rsidRPr="00A5143C" w14:paraId="03D0095F" w14:textId="77777777" w:rsidTr="00791EA5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76D8DA63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45 to 49</w:t>
            </w:r>
          </w:p>
        </w:tc>
        <w:tc>
          <w:tcPr>
            <w:tcW w:w="1014" w:type="pct"/>
            <w:noWrap/>
            <w:vAlign w:val="center"/>
            <w:hideMark/>
          </w:tcPr>
          <w:p w14:paraId="783F0EC2" w14:textId="2487A253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0.2251 (0.1615, 0.3013)</w:t>
            </w:r>
          </w:p>
        </w:tc>
        <w:tc>
          <w:tcPr>
            <w:tcW w:w="1015" w:type="pct"/>
            <w:noWrap/>
            <w:vAlign w:val="center"/>
            <w:hideMark/>
          </w:tcPr>
          <w:p w14:paraId="26261FFD" w14:textId="0D757653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0.0057 (0.0038, 0.0083)</w:t>
            </w:r>
          </w:p>
        </w:tc>
        <w:tc>
          <w:tcPr>
            <w:tcW w:w="164" w:type="pct"/>
            <w:vAlign w:val="center"/>
          </w:tcPr>
          <w:p w14:paraId="7F7C4ED0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noWrap/>
            <w:hideMark/>
          </w:tcPr>
          <w:p w14:paraId="1FA5FBF6" w14:textId="46722613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24.856 (18.2191, 34.1594)</w:t>
            </w:r>
          </w:p>
        </w:tc>
        <w:tc>
          <w:tcPr>
            <w:tcW w:w="1015" w:type="pct"/>
            <w:noWrap/>
            <w:vAlign w:val="center"/>
            <w:hideMark/>
          </w:tcPr>
          <w:p w14:paraId="3DBFD80C" w14:textId="4BA0A6D3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0.6388 (0.4542, 0.9181)</w:t>
            </w:r>
          </w:p>
        </w:tc>
      </w:tr>
      <w:tr w:rsidR="00B65C93" w:rsidRPr="00A5143C" w14:paraId="4FA5C049" w14:textId="77777777" w:rsidTr="00791EA5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5F044026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50 to 54</w:t>
            </w:r>
          </w:p>
        </w:tc>
        <w:tc>
          <w:tcPr>
            <w:tcW w:w="1014" w:type="pct"/>
            <w:noWrap/>
            <w:vAlign w:val="center"/>
            <w:hideMark/>
          </w:tcPr>
          <w:p w14:paraId="411DEC50" w14:textId="60345CC4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0.3984 (0.291, 0.5314)</w:t>
            </w:r>
          </w:p>
        </w:tc>
        <w:tc>
          <w:tcPr>
            <w:tcW w:w="1015" w:type="pct"/>
            <w:noWrap/>
            <w:vAlign w:val="center"/>
            <w:hideMark/>
          </w:tcPr>
          <w:p w14:paraId="33FF923A" w14:textId="051D6924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0.0085 (0.0052, 0.0117)</w:t>
            </w:r>
          </w:p>
        </w:tc>
        <w:tc>
          <w:tcPr>
            <w:tcW w:w="164" w:type="pct"/>
            <w:vAlign w:val="center"/>
          </w:tcPr>
          <w:p w14:paraId="183D1429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noWrap/>
            <w:hideMark/>
          </w:tcPr>
          <w:p w14:paraId="6E999AC0" w14:textId="3380F000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39.6503 (29.6892, 52.348)</w:t>
            </w:r>
          </w:p>
        </w:tc>
        <w:tc>
          <w:tcPr>
            <w:tcW w:w="1015" w:type="pct"/>
            <w:noWrap/>
            <w:vAlign w:val="center"/>
            <w:hideMark/>
          </w:tcPr>
          <w:p w14:paraId="15D2B63B" w14:textId="6909E9FB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0.9251 (0.6326, 1.3358)</w:t>
            </w:r>
          </w:p>
        </w:tc>
      </w:tr>
      <w:tr w:rsidR="00B65C93" w:rsidRPr="00A5143C" w14:paraId="7A97E70F" w14:textId="77777777" w:rsidTr="00791EA5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24CE9BF8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55 to 59</w:t>
            </w:r>
          </w:p>
        </w:tc>
        <w:tc>
          <w:tcPr>
            <w:tcW w:w="1014" w:type="pct"/>
            <w:noWrap/>
            <w:vAlign w:val="center"/>
            <w:hideMark/>
          </w:tcPr>
          <w:p w14:paraId="25423EB4" w14:textId="172AAE6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0.5362 (0.4031, 0.6897)</w:t>
            </w:r>
          </w:p>
        </w:tc>
        <w:tc>
          <w:tcPr>
            <w:tcW w:w="1015" w:type="pct"/>
            <w:noWrap/>
            <w:vAlign w:val="center"/>
            <w:hideMark/>
          </w:tcPr>
          <w:p w14:paraId="796C4F69" w14:textId="3437275C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0.0117 (0.0078, 0.016)</w:t>
            </w:r>
          </w:p>
        </w:tc>
        <w:tc>
          <w:tcPr>
            <w:tcW w:w="164" w:type="pct"/>
            <w:vAlign w:val="center"/>
          </w:tcPr>
          <w:p w14:paraId="4A9C4496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noWrap/>
            <w:hideMark/>
          </w:tcPr>
          <w:p w14:paraId="4B2F6F0C" w14:textId="04FC5700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46.4798 (35.0135, 61.0807)</w:t>
            </w:r>
          </w:p>
        </w:tc>
        <w:tc>
          <w:tcPr>
            <w:tcW w:w="1015" w:type="pct"/>
            <w:noWrap/>
            <w:vAlign w:val="center"/>
            <w:hideMark/>
          </w:tcPr>
          <w:p w14:paraId="75C3FB98" w14:textId="1B4CDEAE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1.1915 (0.8227, 1.7271)</w:t>
            </w:r>
          </w:p>
        </w:tc>
      </w:tr>
      <w:tr w:rsidR="00B65C93" w:rsidRPr="00A5143C" w14:paraId="175A2A18" w14:textId="77777777" w:rsidTr="00791EA5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30881992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60 to 64</w:t>
            </w:r>
          </w:p>
        </w:tc>
        <w:tc>
          <w:tcPr>
            <w:tcW w:w="1014" w:type="pct"/>
            <w:noWrap/>
            <w:vAlign w:val="center"/>
            <w:hideMark/>
          </w:tcPr>
          <w:p w14:paraId="7049B7E6" w14:textId="25696681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0.7393 (0.5674, 0.9519)</w:t>
            </w:r>
          </w:p>
        </w:tc>
        <w:tc>
          <w:tcPr>
            <w:tcW w:w="1015" w:type="pct"/>
            <w:noWrap/>
            <w:vAlign w:val="center"/>
            <w:hideMark/>
          </w:tcPr>
          <w:p w14:paraId="5720E5CB" w14:textId="3603898D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0.0245 (0.0158, 0.0337)</w:t>
            </w:r>
          </w:p>
        </w:tc>
        <w:tc>
          <w:tcPr>
            <w:tcW w:w="164" w:type="pct"/>
            <w:vAlign w:val="center"/>
          </w:tcPr>
          <w:p w14:paraId="64973330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noWrap/>
            <w:hideMark/>
          </w:tcPr>
          <w:p w14:paraId="241C84AC" w14:textId="72F3D59B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55.3224 (41.9365, 72.3112)</w:t>
            </w:r>
          </w:p>
        </w:tc>
        <w:tc>
          <w:tcPr>
            <w:tcW w:w="1015" w:type="pct"/>
            <w:noWrap/>
            <w:vAlign w:val="center"/>
            <w:hideMark/>
          </w:tcPr>
          <w:p w14:paraId="751A91D9" w14:textId="0EDAFFD5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1.8291 (1.2776, 2.6589)</w:t>
            </w:r>
          </w:p>
        </w:tc>
      </w:tr>
      <w:tr w:rsidR="00B65C93" w:rsidRPr="00A5143C" w14:paraId="38CAAD67" w14:textId="77777777" w:rsidTr="00791EA5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790DA2B9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65 to 69</w:t>
            </w:r>
          </w:p>
        </w:tc>
        <w:tc>
          <w:tcPr>
            <w:tcW w:w="1014" w:type="pct"/>
            <w:noWrap/>
            <w:vAlign w:val="center"/>
            <w:hideMark/>
          </w:tcPr>
          <w:p w14:paraId="1B288267" w14:textId="04C1ADD4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1.1623 (0.9134, 1.4742)</w:t>
            </w:r>
          </w:p>
        </w:tc>
        <w:tc>
          <w:tcPr>
            <w:tcW w:w="1015" w:type="pct"/>
            <w:noWrap/>
            <w:vAlign w:val="center"/>
            <w:hideMark/>
          </w:tcPr>
          <w:p w14:paraId="7C1F722C" w14:textId="3AEE9602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0.0321 (0.0204, 0.0439)</w:t>
            </w:r>
          </w:p>
        </w:tc>
        <w:tc>
          <w:tcPr>
            <w:tcW w:w="164" w:type="pct"/>
            <w:vAlign w:val="center"/>
          </w:tcPr>
          <w:p w14:paraId="147EF289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noWrap/>
            <w:hideMark/>
          </w:tcPr>
          <w:p w14:paraId="5D6BEA22" w14:textId="0905FD6D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68.9558 (53.5621, 88.309)</w:t>
            </w:r>
          </w:p>
        </w:tc>
        <w:tc>
          <w:tcPr>
            <w:tcW w:w="1015" w:type="pct"/>
            <w:noWrap/>
            <w:vAlign w:val="center"/>
            <w:hideMark/>
          </w:tcPr>
          <w:p w14:paraId="100206C7" w14:textId="32D2C2D1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2.4986 (1.7535, 3.6768)</w:t>
            </w:r>
          </w:p>
        </w:tc>
      </w:tr>
      <w:tr w:rsidR="00B65C93" w:rsidRPr="00A5143C" w14:paraId="5B6A433F" w14:textId="77777777" w:rsidTr="00791EA5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526B093B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70 to 74</w:t>
            </w:r>
          </w:p>
        </w:tc>
        <w:tc>
          <w:tcPr>
            <w:tcW w:w="1014" w:type="pct"/>
            <w:noWrap/>
            <w:vAlign w:val="center"/>
            <w:hideMark/>
          </w:tcPr>
          <w:p w14:paraId="6F4DFAD7" w14:textId="5F45E76D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1.7945 (1.4569, 2.2623)</w:t>
            </w:r>
          </w:p>
        </w:tc>
        <w:tc>
          <w:tcPr>
            <w:tcW w:w="1015" w:type="pct"/>
            <w:noWrap/>
            <w:vAlign w:val="center"/>
            <w:hideMark/>
          </w:tcPr>
          <w:p w14:paraId="1D9D0537" w14:textId="32D38C10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0.0649 (0.0451, 0.0891)</w:t>
            </w:r>
          </w:p>
        </w:tc>
        <w:tc>
          <w:tcPr>
            <w:tcW w:w="164" w:type="pct"/>
            <w:vAlign w:val="center"/>
          </w:tcPr>
          <w:p w14:paraId="44AAE343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noWrap/>
            <w:hideMark/>
          </w:tcPr>
          <w:p w14:paraId="2BDDD33E" w14:textId="08EFEEC2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77.2352 (61.5908, 96.6216)</w:t>
            </w:r>
          </w:p>
        </w:tc>
        <w:tc>
          <w:tcPr>
            <w:tcW w:w="1015" w:type="pct"/>
            <w:noWrap/>
            <w:vAlign w:val="center"/>
            <w:hideMark/>
          </w:tcPr>
          <w:p w14:paraId="77FDB734" w14:textId="48156FD3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3.4943 (2.4855, 4.8815)</w:t>
            </w:r>
          </w:p>
        </w:tc>
      </w:tr>
      <w:tr w:rsidR="00B65C93" w:rsidRPr="00A5143C" w14:paraId="6E3A6763" w14:textId="77777777" w:rsidTr="00791EA5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16A29D62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75 to 79</w:t>
            </w:r>
          </w:p>
        </w:tc>
        <w:tc>
          <w:tcPr>
            <w:tcW w:w="1014" w:type="pct"/>
            <w:noWrap/>
            <w:vAlign w:val="center"/>
            <w:hideMark/>
          </w:tcPr>
          <w:p w14:paraId="777C75BD" w14:textId="10A8581D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3.0625 (2.5425, 4.0204)</w:t>
            </w:r>
          </w:p>
        </w:tc>
        <w:tc>
          <w:tcPr>
            <w:tcW w:w="1015" w:type="pct"/>
            <w:noWrap/>
            <w:vAlign w:val="center"/>
            <w:hideMark/>
          </w:tcPr>
          <w:p w14:paraId="7CBDDC40" w14:textId="3973D5E6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0.1283 (0.09, 0.1717)</w:t>
            </w:r>
          </w:p>
        </w:tc>
        <w:tc>
          <w:tcPr>
            <w:tcW w:w="164" w:type="pct"/>
            <w:vAlign w:val="center"/>
          </w:tcPr>
          <w:p w14:paraId="4B9AA761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noWrap/>
            <w:hideMark/>
          </w:tcPr>
          <w:p w14:paraId="1AB7888D" w14:textId="6696E718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88.7259 (72.6381, 110.1041)</w:t>
            </w:r>
          </w:p>
        </w:tc>
        <w:tc>
          <w:tcPr>
            <w:tcW w:w="1015" w:type="pct"/>
            <w:noWrap/>
            <w:vAlign w:val="center"/>
            <w:hideMark/>
          </w:tcPr>
          <w:p w14:paraId="0DFE4219" w14:textId="5234830E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4.5839 (3.3706, 6.1381)</w:t>
            </w:r>
          </w:p>
        </w:tc>
      </w:tr>
      <w:tr w:rsidR="00B65C93" w:rsidRPr="00A5143C" w14:paraId="1C12BECC" w14:textId="77777777" w:rsidTr="00791EA5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519D248B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80 to 84</w:t>
            </w:r>
          </w:p>
        </w:tc>
        <w:tc>
          <w:tcPr>
            <w:tcW w:w="1014" w:type="pct"/>
            <w:noWrap/>
            <w:vAlign w:val="center"/>
            <w:hideMark/>
          </w:tcPr>
          <w:p w14:paraId="148FD1C6" w14:textId="008FD1B6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5.2039 (4.402, 6.813)</w:t>
            </w:r>
          </w:p>
        </w:tc>
        <w:tc>
          <w:tcPr>
            <w:tcW w:w="1015" w:type="pct"/>
            <w:noWrap/>
            <w:vAlign w:val="center"/>
            <w:hideMark/>
          </w:tcPr>
          <w:p w14:paraId="6C6F5445" w14:textId="0A97349C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0.2166 (0.152, 0.2843)</w:t>
            </w:r>
          </w:p>
        </w:tc>
        <w:tc>
          <w:tcPr>
            <w:tcW w:w="164" w:type="pct"/>
            <w:vAlign w:val="center"/>
          </w:tcPr>
          <w:p w14:paraId="27D46249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noWrap/>
            <w:hideMark/>
          </w:tcPr>
          <w:p w14:paraId="0600D5E1" w14:textId="31F3A742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101.5689 (84.8003, 124.042)</w:t>
            </w:r>
          </w:p>
        </w:tc>
        <w:tc>
          <w:tcPr>
            <w:tcW w:w="1015" w:type="pct"/>
            <w:noWrap/>
            <w:vAlign w:val="center"/>
            <w:hideMark/>
          </w:tcPr>
          <w:p w14:paraId="6919C11F" w14:textId="35ACCD10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5.533 (4.1171, 7.4352)</w:t>
            </w:r>
          </w:p>
        </w:tc>
      </w:tr>
      <w:tr w:rsidR="00B65C93" w:rsidRPr="00A5143C" w14:paraId="7482EE4C" w14:textId="77777777" w:rsidTr="00791EA5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162E473E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85 to 89</w:t>
            </w:r>
          </w:p>
        </w:tc>
        <w:tc>
          <w:tcPr>
            <w:tcW w:w="1014" w:type="pct"/>
            <w:noWrap/>
            <w:vAlign w:val="center"/>
            <w:hideMark/>
          </w:tcPr>
          <w:p w14:paraId="086FD2AB" w14:textId="723C44E5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7.8775 (6.6275, 10.5184)</w:t>
            </w:r>
          </w:p>
        </w:tc>
        <w:tc>
          <w:tcPr>
            <w:tcW w:w="1015" w:type="pct"/>
            <w:noWrap/>
            <w:vAlign w:val="center"/>
            <w:hideMark/>
          </w:tcPr>
          <w:p w14:paraId="44F1A5FD" w14:textId="12EDBCB3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0.2725 (0.1918, 0.3773)</w:t>
            </w:r>
          </w:p>
        </w:tc>
        <w:tc>
          <w:tcPr>
            <w:tcW w:w="164" w:type="pct"/>
            <w:vAlign w:val="center"/>
          </w:tcPr>
          <w:p w14:paraId="25C8694B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noWrap/>
            <w:hideMark/>
          </w:tcPr>
          <w:p w14:paraId="0579B9C6" w14:textId="01E89BB6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103.7295 (88.3735, 126.748)</w:t>
            </w:r>
          </w:p>
        </w:tc>
        <w:tc>
          <w:tcPr>
            <w:tcW w:w="1015" w:type="pct"/>
            <w:noWrap/>
            <w:vAlign w:val="center"/>
            <w:hideMark/>
          </w:tcPr>
          <w:p w14:paraId="29D892C2" w14:textId="5BC54AB9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5.6684 (4.2248, 7.5622)</w:t>
            </w:r>
          </w:p>
        </w:tc>
      </w:tr>
      <w:tr w:rsidR="00B65C93" w:rsidRPr="00A5143C" w14:paraId="0DC86D00" w14:textId="77777777" w:rsidTr="00791EA5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5DFCC0EF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90 to 94</w:t>
            </w:r>
          </w:p>
        </w:tc>
        <w:tc>
          <w:tcPr>
            <w:tcW w:w="1014" w:type="pct"/>
            <w:noWrap/>
            <w:vAlign w:val="center"/>
            <w:hideMark/>
          </w:tcPr>
          <w:p w14:paraId="44827D3F" w14:textId="684D09C9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6.7375 (5.5615, 8.5124)</w:t>
            </w:r>
          </w:p>
        </w:tc>
        <w:tc>
          <w:tcPr>
            <w:tcW w:w="1015" w:type="pct"/>
            <w:noWrap/>
            <w:vAlign w:val="center"/>
            <w:hideMark/>
          </w:tcPr>
          <w:p w14:paraId="5D0BAD5B" w14:textId="7D415499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0.3204 (0.2226, 0.4486)</w:t>
            </w:r>
          </w:p>
        </w:tc>
        <w:tc>
          <w:tcPr>
            <w:tcW w:w="164" w:type="pct"/>
            <w:vAlign w:val="center"/>
          </w:tcPr>
          <w:p w14:paraId="793D1626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noWrap/>
            <w:hideMark/>
          </w:tcPr>
          <w:p w14:paraId="2406633D" w14:textId="466AC3FF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66.1431 (55.5219, 79.5998)</w:t>
            </w:r>
          </w:p>
        </w:tc>
        <w:tc>
          <w:tcPr>
            <w:tcW w:w="1015" w:type="pct"/>
            <w:noWrap/>
            <w:vAlign w:val="center"/>
            <w:hideMark/>
          </w:tcPr>
          <w:p w14:paraId="2419D335" w14:textId="6997657F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5.3282 (3.9165, 7.1769)</w:t>
            </w:r>
          </w:p>
        </w:tc>
      </w:tr>
      <w:tr w:rsidR="00B65C93" w:rsidRPr="00A5143C" w14:paraId="161181F6" w14:textId="77777777" w:rsidTr="00791EA5">
        <w:trPr>
          <w:trHeight w:val="280"/>
        </w:trPr>
        <w:tc>
          <w:tcPr>
            <w:tcW w:w="778" w:type="pct"/>
            <w:noWrap/>
            <w:vAlign w:val="center"/>
            <w:hideMark/>
          </w:tcPr>
          <w:p w14:paraId="5D0A5D2F" w14:textId="77777777" w:rsidR="00B65C93" w:rsidRPr="00A5143C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5143C">
              <w:rPr>
                <w:rFonts w:ascii="Times New Roman" w:hAnsi="Times New Roman" w:cs="Times New Roman"/>
                <w:szCs w:val="21"/>
              </w:rPr>
              <w:t>95 plus</w:t>
            </w:r>
          </w:p>
        </w:tc>
        <w:tc>
          <w:tcPr>
            <w:tcW w:w="1014" w:type="pct"/>
            <w:noWrap/>
            <w:vAlign w:val="center"/>
            <w:hideMark/>
          </w:tcPr>
          <w:p w14:paraId="71A5B926" w14:textId="59D42363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5.289 (4.0422, 6.4536)</w:t>
            </w:r>
          </w:p>
        </w:tc>
        <w:tc>
          <w:tcPr>
            <w:tcW w:w="1015" w:type="pct"/>
            <w:noWrap/>
            <w:vAlign w:val="center"/>
            <w:hideMark/>
          </w:tcPr>
          <w:p w14:paraId="7DBCE847" w14:textId="0A78CBFF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0.4409 (0.2885, 0.6382)</w:t>
            </w:r>
          </w:p>
        </w:tc>
        <w:tc>
          <w:tcPr>
            <w:tcW w:w="164" w:type="pct"/>
            <w:vAlign w:val="center"/>
          </w:tcPr>
          <w:p w14:paraId="6B21D25A" w14:textId="77777777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4" w:type="pct"/>
            <w:noWrap/>
            <w:hideMark/>
          </w:tcPr>
          <w:p w14:paraId="5327E733" w14:textId="2ACA5A00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hAnsi="Times New Roman" w:cs="Times New Roman"/>
                <w:szCs w:val="21"/>
              </w:rPr>
              <w:t>40.0894 (32.9183, 47.443)</w:t>
            </w:r>
          </w:p>
        </w:tc>
        <w:tc>
          <w:tcPr>
            <w:tcW w:w="1015" w:type="pct"/>
            <w:noWrap/>
            <w:vAlign w:val="center"/>
            <w:hideMark/>
          </w:tcPr>
          <w:p w14:paraId="3CDD6FA9" w14:textId="3BAD3AB2" w:rsidR="00B65C93" w:rsidRPr="00B65C93" w:rsidRDefault="00B65C93" w:rsidP="00B65C9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5C93">
              <w:rPr>
                <w:rFonts w:ascii="Times New Roman" w:eastAsia="等线" w:hAnsi="Times New Roman" w:cs="Times New Roman"/>
                <w:color w:val="000000"/>
                <w:szCs w:val="21"/>
              </w:rPr>
              <w:t>5.1968 (3.8455, 7.0435)</w:t>
            </w:r>
          </w:p>
        </w:tc>
      </w:tr>
    </w:tbl>
    <w:p w14:paraId="570D2423" w14:textId="77777777" w:rsidR="00942EA0" w:rsidRDefault="00942EA0">
      <w:pPr>
        <w:rPr>
          <w:rFonts w:ascii="Times New Roman" w:hAnsi="Times New Roman" w:cs="Times New Roman"/>
        </w:rPr>
        <w:sectPr w:rsidR="00942EA0" w:rsidSect="002C0C6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E1DDB38" w14:textId="75D19E72" w:rsidR="00AD35E9" w:rsidRPr="00A5143C" w:rsidRDefault="009E6DE1" w:rsidP="00A5143C">
      <w:pPr>
        <w:pStyle w:val="2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B5DEA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3</w:t>
      </w:r>
      <w:r w:rsidR="00A5143C">
        <w:rPr>
          <w:rFonts w:ascii="Times New Roman" w:hAnsi="Times New Roman" w:cs="Times New Roman"/>
          <w:sz w:val="24"/>
          <w:szCs w:val="24"/>
        </w:rPr>
        <w:t xml:space="preserve"> Global trend of age-standardized mortality and DALY </w:t>
      </w:r>
      <w:r w:rsidR="00882ABD">
        <w:rPr>
          <w:rFonts w:ascii="Times New Roman" w:hAnsi="Times New Roman" w:cs="Times New Roman"/>
          <w:sz w:val="24"/>
          <w:szCs w:val="24"/>
        </w:rPr>
        <w:t xml:space="preserve">rates </w:t>
      </w:r>
      <w:r w:rsidR="005102EB">
        <w:rPr>
          <w:rFonts w:ascii="Times New Roman" w:hAnsi="Times New Roman" w:cs="Times New Roman"/>
          <w:sz w:val="24"/>
          <w:szCs w:val="24"/>
        </w:rPr>
        <w:t xml:space="preserve">of silicosis by </w:t>
      </w:r>
      <w:proofErr w:type="spellStart"/>
      <w:r w:rsidR="005102EB">
        <w:rPr>
          <w:rFonts w:ascii="Times New Roman" w:hAnsi="Times New Roman" w:cs="Times New Roman"/>
          <w:sz w:val="24"/>
          <w:szCs w:val="24"/>
        </w:rPr>
        <w:t>Joinpoint</w:t>
      </w:r>
      <w:proofErr w:type="spellEnd"/>
      <w:r w:rsidR="005102EB">
        <w:rPr>
          <w:rFonts w:ascii="Times New Roman" w:hAnsi="Times New Roman" w:cs="Times New Roman"/>
          <w:sz w:val="24"/>
          <w:szCs w:val="24"/>
        </w:rPr>
        <w:t xml:space="preserve"> regression, 1990-2019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9"/>
        <w:gridCol w:w="1199"/>
        <w:gridCol w:w="2050"/>
        <w:gridCol w:w="2036"/>
        <w:gridCol w:w="794"/>
        <w:gridCol w:w="1312"/>
        <w:gridCol w:w="1298"/>
        <w:gridCol w:w="1965"/>
        <w:gridCol w:w="1265"/>
      </w:tblGrid>
      <w:tr w:rsidR="00942EA0" w:rsidRPr="002A7418" w14:paraId="55D15970" w14:textId="77777777" w:rsidTr="00384718">
        <w:trPr>
          <w:trHeight w:val="278"/>
        </w:trPr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65575A" w14:textId="77777777" w:rsidR="00942EA0" w:rsidRPr="002A7418" w:rsidRDefault="00942EA0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7418">
              <w:rPr>
                <w:rFonts w:ascii="Times New Roman" w:hAnsi="Times New Roman" w:cs="Times New Roman"/>
                <w:b/>
                <w:bCs/>
              </w:rPr>
              <w:t>Cohort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D4D5AA" w14:textId="77777777" w:rsidR="00942EA0" w:rsidRPr="002A7418" w:rsidRDefault="00942EA0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7418">
              <w:rPr>
                <w:rFonts w:ascii="Times New Roman" w:hAnsi="Times New Roman" w:cs="Times New Roman"/>
                <w:b/>
                <w:bCs/>
              </w:rPr>
              <w:t>Segment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15968C" w14:textId="77777777" w:rsidR="00942EA0" w:rsidRPr="002A7418" w:rsidRDefault="00942EA0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7418">
              <w:rPr>
                <w:rFonts w:ascii="Times New Roman" w:hAnsi="Times New Roman" w:cs="Times New Roman"/>
                <w:b/>
                <w:bCs/>
              </w:rPr>
              <w:t>Lower Endpoint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3D771D" w14:textId="77777777" w:rsidR="00942EA0" w:rsidRPr="002A7418" w:rsidRDefault="00942EA0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7418">
              <w:rPr>
                <w:rFonts w:ascii="Times New Roman" w:hAnsi="Times New Roman" w:cs="Times New Roman"/>
                <w:b/>
                <w:bCs/>
              </w:rPr>
              <w:t>Upper Endpoint</w:t>
            </w: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0F6FEC" w14:textId="77777777" w:rsidR="00942EA0" w:rsidRPr="002A7418" w:rsidRDefault="00942EA0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7418">
              <w:rPr>
                <w:rFonts w:ascii="Times New Roman" w:hAnsi="Times New Roman" w:cs="Times New Roman"/>
                <w:b/>
                <w:bCs/>
              </w:rPr>
              <w:t>APC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458926" w14:textId="77777777" w:rsidR="00942EA0" w:rsidRPr="002A7418" w:rsidRDefault="00942EA0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7418">
              <w:rPr>
                <w:rFonts w:ascii="Times New Roman" w:hAnsi="Times New Roman" w:cs="Times New Roman"/>
                <w:b/>
                <w:bCs/>
              </w:rPr>
              <w:t>Lower CI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AB5D87" w14:textId="77777777" w:rsidR="00942EA0" w:rsidRPr="002A7418" w:rsidRDefault="00942EA0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7418">
              <w:rPr>
                <w:rFonts w:ascii="Times New Roman" w:hAnsi="Times New Roman" w:cs="Times New Roman"/>
                <w:b/>
                <w:bCs/>
              </w:rPr>
              <w:t>Upper CI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30055F" w14:textId="77777777" w:rsidR="00942EA0" w:rsidRPr="002A7418" w:rsidRDefault="00942EA0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7418">
              <w:rPr>
                <w:rFonts w:ascii="Times New Roman" w:hAnsi="Times New Roman" w:cs="Times New Roman"/>
                <w:b/>
                <w:bCs/>
              </w:rPr>
              <w:t>Test Statistic (t)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4AD4C5" w14:textId="77777777" w:rsidR="00942EA0" w:rsidRPr="002A7418" w:rsidRDefault="00942EA0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7418">
              <w:rPr>
                <w:rFonts w:ascii="Times New Roman" w:hAnsi="Times New Roman" w:cs="Times New Roman"/>
                <w:b/>
                <w:bCs/>
              </w:rPr>
              <w:t>Prob &gt; |t|</w:t>
            </w:r>
          </w:p>
        </w:tc>
      </w:tr>
      <w:tr w:rsidR="00942EA0" w:rsidRPr="002A7418" w14:paraId="65103D64" w14:textId="77777777" w:rsidTr="00384718">
        <w:trPr>
          <w:trHeight w:val="278"/>
        </w:trPr>
        <w:tc>
          <w:tcPr>
            <w:tcW w:w="73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76EB56" w14:textId="0510A484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Both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942EA0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42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2F0F92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87518E7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72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F49069F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8FDE27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-2.9*</w:t>
            </w:r>
          </w:p>
        </w:tc>
        <w:tc>
          <w:tcPr>
            <w:tcW w:w="47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4A3039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465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228BB12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-2.9</w:t>
            </w:r>
          </w:p>
        </w:tc>
        <w:tc>
          <w:tcPr>
            <w:tcW w:w="70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9D7C81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-95.5</w:t>
            </w: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7BE27F8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&lt; 0.001</w:t>
            </w:r>
          </w:p>
        </w:tc>
      </w:tr>
      <w:tr w:rsidR="00942EA0" w:rsidRPr="002A7418" w14:paraId="6FD85225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3B101F89" w14:textId="67C3BB75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Both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942EA0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7496AE6C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53AE5567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620F271C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7A5C3D14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-3.8*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3FA01549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-5.1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7B5D7672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-2.4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B95E6F4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-5.8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50C9FC13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&lt; 0.001</w:t>
            </w:r>
          </w:p>
        </w:tc>
      </w:tr>
      <w:tr w:rsidR="00942EA0" w:rsidRPr="002A7418" w14:paraId="1C699610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58D44F33" w14:textId="7A6600DB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Both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942EA0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63EF37CF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6B3CE9B2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1ADE4847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5C8793F3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-1.5*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5843A80B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-2.9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369294E0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-0.1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06617EA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-2.3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57B02ADF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0.032</w:t>
            </w:r>
          </w:p>
        </w:tc>
      </w:tr>
      <w:tr w:rsidR="00942EA0" w:rsidRPr="002A7418" w14:paraId="2C141C93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19AEB09E" w14:textId="2FB17A2D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Both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942EA0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5DBA57D7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50C8C705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4187E495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1558F2D6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-3.5*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1068B2E5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-3.6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1BA3A2AE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-3.3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FA4BC7C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-58.1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1DDFC1A2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&lt; 0.001</w:t>
            </w:r>
          </w:p>
        </w:tc>
      </w:tr>
      <w:tr w:rsidR="007A3231" w:rsidRPr="007A3231" w14:paraId="6620894D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1A98FA23" w14:textId="5541D23E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Female</w:t>
            </w:r>
            <w:r w:rsidR="00BD5030" w:rsidRPr="007A3231">
              <w:rPr>
                <w:rFonts w:ascii="Times New Roman" w:hAnsi="Times New Roman" w:cs="Times New Roman"/>
              </w:rPr>
              <w:t xml:space="preserve"> </w:t>
            </w:r>
            <w:r w:rsidRPr="007A3231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79C0D62C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75E53E6E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76990A41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682B4909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-1.5*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5F9DCDFC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-1.7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43F43615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-1.3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ACB8EEF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-20.3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3E372F5B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&lt; 0.001</w:t>
            </w:r>
          </w:p>
        </w:tc>
      </w:tr>
      <w:tr w:rsidR="007A3231" w:rsidRPr="007A3231" w14:paraId="109DEC87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0940479C" w14:textId="74F5F7C5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Female</w:t>
            </w:r>
            <w:r w:rsidR="00BD5030" w:rsidRPr="007A3231">
              <w:rPr>
                <w:rFonts w:ascii="Times New Roman" w:hAnsi="Times New Roman" w:cs="Times New Roman"/>
              </w:rPr>
              <w:t xml:space="preserve"> </w:t>
            </w:r>
            <w:r w:rsidRPr="007A3231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0207F016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05922941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53454B00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245B2C2A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-0.2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58BA0466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-1.4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73479F48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DB69262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-0.4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001A6B95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0.705</w:t>
            </w:r>
          </w:p>
        </w:tc>
      </w:tr>
      <w:tr w:rsidR="007A3231" w:rsidRPr="007A3231" w14:paraId="3627798F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1587AFC5" w14:textId="7CEECD3E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Female</w:t>
            </w:r>
            <w:r w:rsidR="00BD5030" w:rsidRPr="007A3231">
              <w:rPr>
                <w:rFonts w:ascii="Times New Roman" w:hAnsi="Times New Roman" w:cs="Times New Roman"/>
              </w:rPr>
              <w:t xml:space="preserve"> </w:t>
            </w:r>
            <w:r w:rsidRPr="007A3231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116EC74E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61E0C3D9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06C636EE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7D35FF01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-1.3*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1B84D28F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-2.5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518E81E7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-0.1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31A5F78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-2.4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05CD75A9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0.033</w:t>
            </w:r>
          </w:p>
        </w:tc>
      </w:tr>
      <w:tr w:rsidR="007A3231" w:rsidRPr="007A3231" w14:paraId="5B92C486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236F4063" w14:textId="163E491D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Female</w:t>
            </w:r>
            <w:r w:rsidR="00BD5030" w:rsidRPr="007A3231">
              <w:rPr>
                <w:rFonts w:ascii="Times New Roman" w:hAnsi="Times New Roman" w:cs="Times New Roman"/>
              </w:rPr>
              <w:t xml:space="preserve"> </w:t>
            </w:r>
            <w:r w:rsidRPr="007A3231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7E05DCD8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41F6443A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1FA4455B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7C057731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-3.3*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78BA8969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-3.9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27366FAA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-2.7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E66A399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729F126D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&lt; 0.001</w:t>
            </w:r>
          </w:p>
        </w:tc>
      </w:tr>
      <w:tr w:rsidR="007A3231" w:rsidRPr="007A3231" w14:paraId="29E1EB29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288A3C4C" w14:textId="64E0CE95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Female</w:t>
            </w:r>
            <w:r w:rsidR="00BD5030" w:rsidRPr="007A3231">
              <w:rPr>
                <w:rFonts w:ascii="Times New Roman" w:hAnsi="Times New Roman" w:cs="Times New Roman"/>
              </w:rPr>
              <w:t xml:space="preserve"> </w:t>
            </w:r>
            <w:r w:rsidRPr="007A3231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5A37ED80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2E9F22B0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2A0295F3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403F6737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-1.6*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5B677DF3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-1.8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2C57AC5E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-1.3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A7C6ADD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-12.7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521C7C85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&lt; 0.001</w:t>
            </w:r>
          </w:p>
        </w:tc>
      </w:tr>
      <w:tr w:rsidR="00942EA0" w:rsidRPr="002A7418" w14:paraId="7F9CBB5D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5B074C80" w14:textId="12B15F8E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Female</w:t>
            </w:r>
            <w:r w:rsidR="00BD5030" w:rsidRPr="007A3231">
              <w:rPr>
                <w:rFonts w:ascii="Times New Roman" w:hAnsi="Times New Roman" w:cs="Times New Roman"/>
              </w:rPr>
              <w:t xml:space="preserve"> </w:t>
            </w:r>
            <w:r w:rsidRPr="007A3231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420EA4B7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46D1CEA1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79F0E1A2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290CFA51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-1.1*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71EBAFA4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-1.3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79BE2BF3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-0.9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FA8EF68" w14:textId="77777777" w:rsidR="00942EA0" w:rsidRPr="007A3231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-11.6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5EF5326F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7A3231">
              <w:rPr>
                <w:rFonts w:ascii="Times New Roman" w:hAnsi="Times New Roman" w:cs="Times New Roman"/>
              </w:rPr>
              <w:t>&lt; 0.001</w:t>
            </w:r>
          </w:p>
        </w:tc>
      </w:tr>
      <w:tr w:rsidR="00942EA0" w:rsidRPr="002A7418" w14:paraId="02AD9A9A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3ACCE655" w14:textId="05A51FBE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Male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942EA0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61AD14FB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480AD3AD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62675C4D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324CE89D" w14:textId="77777777" w:rsidR="00942EA0" w:rsidRPr="00977F36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77F36">
              <w:rPr>
                <w:rFonts w:ascii="Times New Roman" w:hAnsi="Times New Roman" w:cs="Times New Roman"/>
              </w:rPr>
              <w:t>-3.0*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4B84A56D" w14:textId="77777777" w:rsidR="00942EA0" w:rsidRPr="00977F36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77F36">
              <w:rPr>
                <w:rFonts w:ascii="Times New Roman" w:hAnsi="Times New Roman" w:cs="Times New Roman"/>
              </w:rPr>
              <w:t>-3.1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3ACB30FF" w14:textId="77777777" w:rsidR="00942EA0" w:rsidRPr="00977F36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77F36">
              <w:rPr>
                <w:rFonts w:ascii="Times New Roman" w:hAnsi="Times New Roman" w:cs="Times New Roman"/>
              </w:rPr>
              <w:t>-2.9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0237DC8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-91.4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0C9D1EA7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&lt; 0.001</w:t>
            </w:r>
          </w:p>
        </w:tc>
      </w:tr>
      <w:tr w:rsidR="00942EA0" w:rsidRPr="002A7418" w14:paraId="546B51E3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5910C6AF" w14:textId="0EC3408D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Male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942EA0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73A2FF04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4F1E2C52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539726F8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68BEE87C" w14:textId="77777777" w:rsidR="00942EA0" w:rsidRPr="00977F36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77F36">
              <w:rPr>
                <w:rFonts w:ascii="Times New Roman" w:hAnsi="Times New Roman" w:cs="Times New Roman"/>
              </w:rPr>
              <w:t>-3.9*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7EE9C891" w14:textId="77777777" w:rsidR="00942EA0" w:rsidRPr="00977F36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77F36">
              <w:rPr>
                <w:rFonts w:ascii="Times New Roman" w:hAnsi="Times New Roman" w:cs="Times New Roman"/>
              </w:rPr>
              <w:t>-5.3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69C0559D" w14:textId="77777777" w:rsidR="00942EA0" w:rsidRPr="00977F36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77F36">
              <w:rPr>
                <w:rFonts w:ascii="Times New Roman" w:hAnsi="Times New Roman" w:cs="Times New Roman"/>
              </w:rPr>
              <w:t>-2.5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2A15A74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-5.6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5317D5A1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&lt; 0.001</w:t>
            </w:r>
          </w:p>
        </w:tc>
      </w:tr>
      <w:tr w:rsidR="00942EA0" w:rsidRPr="002A7418" w14:paraId="2DFDDEDF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3431477C" w14:textId="7C73864C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Male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942EA0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6190279A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724C2AB0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6F0EA9C8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209443A3" w14:textId="77777777" w:rsidR="00942EA0" w:rsidRPr="00977F36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77F36">
              <w:rPr>
                <w:rFonts w:ascii="Times New Roman" w:hAnsi="Times New Roman" w:cs="Times New Roman"/>
              </w:rPr>
              <w:t>-1.7*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72F37FEE" w14:textId="77777777" w:rsidR="00942EA0" w:rsidRPr="00977F36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77F36">
              <w:rPr>
                <w:rFonts w:ascii="Times New Roman" w:hAnsi="Times New Roman" w:cs="Times New Roman"/>
              </w:rPr>
              <w:t>-3.1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027FC4C0" w14:textId="77777777" w:rsidR="00942EA0" w:rsidRPr="00977F36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77F36">
              <w:rPr>
                <w:rFonts w:ascii="Times New Roman" w:hAnsi="Times New Roman" w:cs="Times New Roman"/>
              </w:rPr>
              <w:t>-0.2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AABB3D1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-2.3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281E505E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0.031</w:t>
            </w:r>
          </w:p>
        </w:tc>
      </w:tr>
      <w:tr w:rsidR="00942EA0" w:rsidRPr="002A7418" w14:paraId="0E8C6DA7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7F5BD7BE" w14:textId="08FDD11C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Male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942EA0"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01707FD9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53E569FE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23201E07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222CAEF0" w14:textId="77777777" w:rsidR="00942EA0" w:rsidRPr="00977F36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77F36">
              <w:rPr>
                <w:rFonts w:ascii="Times New Roman" w:hAnsi="Times New Roman" w:cs="Times New Roman"/>
              </w:rPr>
              <w:t>-3.7*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273FF01A" w14:textId="77777777" w:rsidR="00942EA0" w:rsidRPr="00977F36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77F36">
              <w:rPr>
                <w:rFonts w:ascii="Times New Roman" w:hAnsi="Times New Roman" w:cs="Times New Roman"/>
              </w:rPr>
              <w:t>-3.8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5AEAD0CA" w14:textId="77777777" w:rsidR="00942EA0" w:rsidRPr="00977F36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77F36">
              <w:rPr>
                <w:rFonts w:ascii="Times New Roman" w:hAnsi="Times New Roman" w:cs="Times New Roman"/>
              </w:rPr>
              <w:t>-3.6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D58A9D3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-57.8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4D77F8B1" w14:textId="77777777" w:rsidR="00942EA0" w:rsidRPr="00942EA0" w:rsidRDefault="00942EA0" w:rsidP="007A3231">
            <w:pPr>
              <w:jc w:val="center"/>
              <w:rPr>
                <w:rFonts w:ascii="Times New Roman" w:hAnsi="Times New Roman" w:cs="Times New Roman"/>
              </w:rPr>
            </w:pPr>
            <w:r w:rsidRPr="00942EA0">
              <w:rPr>
                <w:rFonts w:ascii="Times New Roman" w:hAnsi="Times New Roman" w:cs="Times New Roman"/>
              </w:rPr>
              <w:t>&lt; 0.001</w:t>
            </w:r>
          </w:p>
        </w:tc>
      </w:tr>
      <w:tr w:rsidR="002A7418" w:rsidRPr="002A7418" w14:paraId="76F0EFC0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7CEA73D9" w14:textId="56276198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Both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496B509B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35001F0E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60B42045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1994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7946DC24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-0.3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2E78528E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-0.8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5903E6A1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5B38E8D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-1.4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54706574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0.195</w:t>
            </w:r>
          </w:p>
        </w:tc>
      </w:tr>
      <w:tr w:rsidR="002A7418" w:rsidRPr="002A7418" w14:paraId="71E42E9B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142A8613" w14:textId="57DBF235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Both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3E663AFA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72F16BDF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1994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32C44F29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301DA931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-1.9*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7CF099B5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3545BDF3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-1.8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F94DD3B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-34.7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1CF804FD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&lt; 0.001</w:t>
            </w:r>
          </w:p>
        </w:tc>
      </w:tr>
      <w:tr w:rsidR="002A7418" w:rsidRPr="002A7418" w14:paraId="5FB3DDB5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59DCE233" w14:textId="72913198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Both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09DE9BF7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3C12199D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1D6D6F6F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0A58AF2C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-2.7*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0744E728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-3.5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79649789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31650D7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-7.7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2A281B81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&lt; 0.001</w:t>
            </w:r>
          </w:p>
        </w:tc>
      </w:tr>
      <w:tr w:rsidR="002A7418" w:rsidRPr="002A7418" w14:paraId="6382C00A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124D4B4A" w14:textId="7BA77B68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Both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3A4E03E4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5DF80988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0F92A018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07146B99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-1.5*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35708CDF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39D91B02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8EDE6F4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-6.6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39C20691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&lt; 0.001</w:t>
            </w:r>
          </w:p>
        </w:tc>
      </w:tr>
      <w:tr w:rsidR="002A7418" w:rsidRPr="002A7418" w14:paraId="13BEA5EF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2A0E37E5" w14:textId="35461A9B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Both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7E83141E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05A7D17E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121C755D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68CF392A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-4.2*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70D0EBED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-5.7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19F7E3FA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-2.7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5F1B17B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-5.9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34329659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&lt; 0.001</w:t>
            </w:r>
          </w:p>
        </w:tc>
      </w:tr>
      <w:tr w:rsidR="002A7418" w:rsidRPr="002A7418" w14:paraId="7B3C4034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13F06DE3" w14:textId="4C84DB6F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Both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09B44974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64728C27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1977AA08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1EC2C408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-1.7*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30E7398E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-3.2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3197BD7A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-0.2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54CB056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-2.4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0A15A3DE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0.032</w:t>
            </w:r>
          </w:p>
        </w:tc>
      </w:tr>
      <w:tr w:rsidR="002A7418" w:rsidRPr="002A7418" w14:paraId="7E830FF4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517812CF" w14:textId="65AE6ABA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Female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06767C39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0A885533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2B394BBD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1994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501B4CB4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2.1*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425A7453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232D7350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1AD91C4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1ABDCD8B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&lt; 0.001</w:t>
            </w:r>
          </w:p>
        </w:tc>
      </w:tr>
      <w:tr w:rsidR="002A7418" w:rsidRPr="002A7418" w14:paraId="7DFA60C9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05080845" w14:textId="3898EE64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Female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2031DFAA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345E30C2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1994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1C815E91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2A159D38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-1.1*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1A3D3E32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-1.2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3A87B744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-1.1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38E80E7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-41.9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0CF3BF31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&lt; 0.001</w:t>
            </w:r>
          </w:p>
        </w:tc>
      </w:tr>
      <w:tr w:rsidR="002A7418" w:rsidRPr="002A7418" w14:paraId="02E46AB9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096002BF" w14:textId="7C6FC550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Female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43561973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591B363B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03FC4D07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0123C5FC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-3.5*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546F101D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-3.7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43CA11E3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-3.3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A1CFF3E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-32.8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0578B5D5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&lt; 0.001</w:t>
            </w:r>
          </w:p>
        </w:tc>
      </w:tr>
      <w:tr w:rsidR="002A7418" w:rsidRPr="002A7418" w14:paraId="38E4D2B0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0FDEF37B" w14:textId="597334E6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Female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772F78F8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7340B747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14C4224C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436468B1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-0.1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7E113925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-0.4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75CA4164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B3B8A65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-0.4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66392246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0.68</w:t>
            </w:r>
          </w:p>
        </w:tc>
      </w:tr>
      <w:tr w:rsidR="002A7418" w:rsidRPr="002A7418" w14:paraId="26218FE1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3D737C0F" w14:textId="1AC7A03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lastRenderedPageBreak/>
              <w:t>Female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126B284A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33F55462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65B3019A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1F514E29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-2.1*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0D302CE0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-2.8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0C3646C6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-1.4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945D2A7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-6.2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26AF1767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&lt; 0.001</w:t>
            </w:r>
          </w:p>
        </w:tc>
      </w:tr>
      <w:tr w:rsidR="002A7418" w:rsidRPr="002A7418" w14:paraId="490B6B29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70996CD3" w14:textId="546DF1E9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Female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48F0BC6F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5679C9D0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19400216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479CD172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-0.2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661BD8E1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555C211B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A6EDBD4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-0.7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19F437BF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0.489</w:t>
            </w:r>
          </w:p>
        </w:tc>
      </w:tr>
      <w:tr w:rsidR="002A7418" w:rsidRPr="002A7418" w14:paraId="22D3F2F6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561AD664" w14:textId="5646D9ED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Male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5E9F93A4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2AEFE833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50ABBC66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1994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67678705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-0.5*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09B3AF39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4D55E078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2912F5C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-2.3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46D2DF79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0.04</w:t>
            </w:r>
          </w:p>
        </w:tc>
      </w:tr>
      <w:tr w:rsidR="002A7418" w:rsidRPr="002A7418" w14:paraId="4BE1818A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381C7E37" w14:textId="1D3AA94B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Male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3822DC52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2C6B158D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1994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23267AF2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16475CA6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-2.0*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4ABA11C3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-2.1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5F484E4A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-1.9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3F04EA9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-37.2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6506AB2B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&lt; 0.001</w:t>
            </w:r>
          </w:p>
        </w:tc>
      </w:tr>
      <w:tr w:rsidR="002A7418" w:rsidRPr="002A7418" w14:paraId="2DFD0D47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25335AB5" w14:textId="5987E94B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Male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3E2BA7D9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2BD2FE5C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5874D0AF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1476AB6F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-2.7*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279B7D58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-3.4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13245F68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-1.9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56CC25D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-7.7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686962B8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&lt; 0.001</w:t>
            </w:r>
          </w:p>
        </w:tc>
      </w:tr>
      <w:tr w:rsidR="002A7418" w:rsidRPr="002A7418" w14:paraId="7151BE27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5FF32DDD" w14:textId="7F0F7402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Male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0F3365A8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41CFA6DD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5641350A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1E9CA8C9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-1.6*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7B03ECED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-2.1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60A52BFE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-1.1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B959EB1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-7.2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75F5C9F5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&lt; 0.001</w:t>
            </w:r>
          </w:p>
        </w:tc>
      </w:tr>
      <w:tr w:rsidR="002A7418" w:rsidRPr="002A7418" w14:paraId="46B78802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67F8CBA3" w14:textId="1DAC07E3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Male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4EA91497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4787BFAB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3DD0E2A8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11941137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-4.3*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786517B6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-5.7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594B8BD0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-2.8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23F9D94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-6.2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1D8D09A4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&lt; 0.001</w:t>
            </w:r>
          </w:p>
        </w:tc>
      </w:tr>
      <w:tr w:rsidR="002A7418" w:rsidRPr="002A7418" w14:paraId="703A8687" w14:textId="77777777" w:rsidTr="00384718">
        <w:trPr>
          <w:trHeight w:val="278"/>
        </w:trPr>
        <w:tc>
          <w:tcPr>
            <w:tcW w:w="730" w:type="pct"/>
            <w:shd w:val="clear" w:color="auto" w:fill="auto"/>
            <w:vAlign w:val="center"/>
            <w:hideMark/>
          </w:tcPr>
          <w:p w14:paraId="09E98DBF" w14:textId="7178BEBF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Male</w:t>
            </w:r>
            <w:r w:rsidR="00BD5030">
              <w:rPr>
                <w:rFonts w:ascii="Times New Roman" w:hAnsi="Times New Roman" w:cs="Times New Roman"/>
              </w:rPr>
              <w:t xml:space="preserve"> </w:t>
            </w:r>
            <w:r w:rsidRPr="002A7418">
              <w:rPr>
                <w:rFonts w:ascii="Times New Roman" w:hAnsi="Times New Roman" w:cs="Times New Roman"/>
              </w:rPr>
              <w:t>DALY</w:t>
            </w:r>
          </w:p>
        </w:tc>
        <w:tc>
          <w:tcPr>
            <w:tcW w:w="429" w:type="pct"/>
            <w:shd w:val="clear" w:color="auto" w:fill="auto"/>
            <w:vAlign w:val="center"/>
            <w:hideMark/>
          </w:tcPr>
          <w:p w14:paraId="5FEF83C5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029EFCEE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729" w:type="pct"/>
            <w:shd w:val="clear" w:color="auto" w:fill="auto"/>
            <w:vAlign w:val="center"/>
            <w:hideMark/>
          </w:tcPr>
          <w:p w14:paraId="2859DA34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14:paraId="1A14C906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-1.7*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14:paraId="2A70A447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-3.2</w:t>
            </w:r>
          </w:p>
        </w:tc>
        <w:tc>
          <w:tcPr>
            <w:tcW w:w="465" w:type="pct"/>
            <w:shd w:val="clear" w:color="auto" w:fill="auto"/>
            <w:vAlign w:val="center"/>
            <w:hideMark/>
          </w:tcPr>
          <w:p w14:paraId="3E5AFB01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-0.2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35C2C94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-2.5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42271417" w14:textId="77777777" w:rsidR="002A7418" w:rsidRPr="002A7418" w:rsidRDefault="002A7418" w:rsidP="007A3231">
            <w:pPr>
              <w:jc w:val="center"/>
              <w:rPr>
                <w:rFonts w:ascii="Times New Roman" w:hAnsi="Times New Roman" w:cs="Times New Roman"/>
              </w:rPr>
            </w:pPr>
            <w:r w:rsidRPr="002A7418">
              <w:rPr>
                <w:rFonts w:ascii="Times New Roman" w:hAnsi="Times New Roman" w:cs="Times New Roman"/>
              </w:rPr>
              <w:t>0.027</w:t>
            </w:r>
          </w:p>
        </w:tc>
      </w:tr>
    </w:tbl>
    <w:p w14:paraId="1908C5CE" w14:textId="08721D8A" w:rsidR="009E6DE1" w:rsidRDefault="009E6DE1">
      <w:pPr>
        <w:rPr>
          <w:rFonts w:ascii="Times New Roman" w:hAnsi="Times New Roman" w:cs="Times New Roman"/>
        </w:rPr>
      </w:pP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5"/>
        <w:gridCol w:w="1371"/>
        <w:gridCol w:w="2027"/>
        <w:gridCol w:w="2010"/>
        <w:gridCol w:w="960"/>
        <w:gridCol w:w="1298"/>
        <w:gridCol w:w="1284"/>
        <w:gridCol w:w="1759"/>
        <w:gridCol w:w="1234"/>
      </w:tblGrid>
      <w:tr w:rsidR="00AD35E9" w:rsidRPr="00AD35E9" w14:paraId="5F7D705D" w14:textId="77777777" w:rsidTr="007A3231">
        <w:trPr>
          <w:trHeight w:val="278"/>
        </w:trPr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1FD0DE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35E9">
              <w:rPr>
                <w:rFonts w:ascii="Times New Roman" w:hAnsi="Times New Roman" w:cs="Times New Roman"/>
                <w:b/>
                <w:bCs/>
              </w:rPr>
              <w:t>Cohort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9C97B7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35E9">
              <w:rPr>
                <w:rFonts w:ascii="Times New Roman" w:hAnsi="Times New Roman" w:cs="Times New Roman"/>
                <w:b/>
                <w:bCs/>
              </w:rPr>
              <w:t>Range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74EA65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35E9">
              <w:rPr>
                <w:rFonts w:ascii="Times New Roman" w:hAnsi="Times New Roman" w:cs="Times New Roman"/>
                <w:b/>
                <w:bCs/>
              </w:rPr>
              <w:t>Lower Endpoint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511741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35E9">
              <w:rPr>
                <w:rFonts w:ascii="Times New Roman" w:hAnsi="Times New Roman" w:cs="Times New Roman"/>
                <w:b/>
                <w:bCs/>
              </w:rPr>
              <w:t>Upper Endpoint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F61A05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35E9">
              <w:rPr>
                <w:rFonts w:ascii="Times New Roman" w:hAnsi="Times New Roman" w:cs="Times New Roman"/>
                <w:b/>
                <w:bCs/>
              </w:rPr>
              <w:t>AAPC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50D99A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35E9">
              <w:rPr>
                <w:rFonts w:ascii="Times New Roman" w:hAnsi="Times New Roman" w:cs="Times New Roman"/>
                <w:b/>
                <w:bCs/>
              </w:rPr>
              <w:t>Lower CI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B8D419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35E9">
              <w:rPr>
                <w:rFonts w:ascii="Times New Roman" w:hAnsi="Times New Roman" w:cs="Times New Roman"/>
                <w:b/>
                <w:bCs/>
              </w:rPr>
              <w:t>Upper CI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AD6CD2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35E9">
              <w:rPr>
                <w:rFonts w:ascii="Times New Roman" w:hAnsi="Times New Roman" w:cs="Times New Roman"/>
                <w:b/>
                <w:bCs/>
              </w:rPr>
              <w:t>Test Statistic~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346E6E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35E9">
              <w:rPr>
                <w:rFonts w:ascii="Times New Roman" w:hAnsi="Times New Roman" w:cs="Times New Roman"/>
                <w:b/>
                <w:bCs/>
              </w:rPr>
              <w:t>P-Value~</w:t>
            </w:r>
          </w:p>
        </w:tc>
      </w:tr>
      <w:tr w:rsidR="00AD35E9" w:rsidRPr="00AD35E9" w14:paraId="4EB6DA48" w14:textId="77777777" w:rsidTr="007A3231">
        <w:trPr>
          <w:trHeight w:val="278"/>
        </w:trPr>
        <w:tc>
          <w:tcPr>
            <w:tcW w:w="722" w:type="pct"/>
            <w:tcBorders>
              <w:top w:val="single" w:sz="4" w:space="0" w:color="auto"/>
            </w:tcBorders>
            <w:vAlign w:val="center"/>
            <w:hideMark/>
          </w:tcPr>
          <w:p w14:paraId="6A4C8A1B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Both Mortality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  <w:hideMark/>
          </w:tcPr>
          <w:p w14:paraId="155B2459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Full Range</w:t>
            </w:r>
          </w:p>
        </w:tc>
        <w:tc>
          <w:tcPr>
            <w:tcW w:w="726" w:type="pct"/>
            <w:tcBorders>
              <w:top w:val="single" w:sz="4" w:space="0" w:color="auto"/>
            </w:tcBorders>
            <w:vAlign w:val="center"/>
            <w:hideMark/>
          </w:tcPr>
          <w:p w14:paraId="648E2B71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720" w:type="pct"/>
            <w:tcBorders>
              <w:top w:val="single" w:sz="4" w:space="0" w:color="auto"/>
            </w:tcBorders>
            <w:vAlign w:val="center"/>
            <w:hideMark/>
          </w:tcPr>
          <w:p w14:paraId="3D258856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344" w:type="pct"/>
            <w:tcBorders>
              <w:top w:val="single" w:sz="4" w:space="0" w:color="auto"/>
            </w:tcBorders>
            <w:vAlign w:val="center"/>
            <w:hideMark/>
          </w:tcPr>
          <w:p w14:paraId="63EC0F80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-3.0*</w:t>
            </w:r>
          </w:p>
        </w:tc>
        <w:tc>
          <w:tcPr>
            <w:tcW w:w="465" w:type="pct"/>
            <w:tcBorders>
              <w:top w:val="single" w:sz="4" w:space="0" w:color="auto"/>
            </w:tcBorders>
            <w:vAlign w:val="center"/>
            <w:hideMark/>
          </w:tcPr>
          <w:p w14:paraId="721B8D8B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-3.2</w:t>
            </w:r>
          </w:p>
        </w:tc>
        <w:tc>
          <w:tcPr>
            <w:tcW w:w="460" w:type="pct"/>
            <w:tcBorders>
              <w:top w:val="single" w:sz="4" w:space="0" w:color="auto"/>
            </w:tcBorders>
            <w:vAlign w:val="center"/>
            <w:hideMark/>
          </w:tcPr>
          <w:p w14:paraId="26120ADA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-2.9</w:t>
            </w: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  <w:hideMark/>
          </w:tcPr>
          <w:p w14:paraId="1D3722B1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-30.8</w:t>
            </w:r>
          </w:p>
        </w:tc>
        <w:tc>
          <w:tcPr>
            <w:tcW w:w="442" w:type="pct"/>
            <w:tcBorders>
              <w:top w:val="single" w:sz="4" w:space="0" w:color="auto"/>
            </w:tcBorders>
            <w:vAlign w:val="center"/>
            <w:hideMark/>
          </w:tcPr>
          <w:p w14:paraId="673A9D71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&lt; 0.1</w:t>
            </w:r>
          </w:p>
        </w:tc>
      </w:tr>
      <w:tr w:rsidR="00AD35E9" w:rsidRPr="00AD35E9" w14:paraId="70B1BE30" w14:textId="77777777" w:rsidTr="007A3231">
        <w:trPr>
          <w:trHeight w:val="278"/>
        </w:trPr>
        <w:tc>
          <w:tcPr>
            <w:tcW w:w="722" w:type="pct"/>
            <w:vAlign w:val="center"/>
            <w:hideMark/>
          </w:tcPr>
          <w:p w14:paraId="57E0DB04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Female Mortality</w:t>
            </w:r>
          </w:p>
        </w:tc>
        <w:tc>
          <w:tcPr>
            <w:tcW w:w="491" w:type="pct"/>
            <w:vAlign w:val="center"/>
            <w:hideMark/>
          </w:tcPr>
          <w:p w14:paraId="683F00A4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Full Range</w:t>
            </w:r>
          </w:p>
        </w:tc>
        <w:tc>
          <w:tcPr>
            <w:tcW w:w="726" w:type="pct"/>
            <w:vAlign w:val="center"/>
            <w:hideMark/>
          </w:tcPr>
          <w:p w14:paraId="54088BC3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720" w:type="pct"/>
            <w:vAlign w:val="center"/>
            <w:hideMark/>
          </w:tcPr>
          <w:p w14:paraId="66E69F2A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344" w:type="pct"/>
            <w:vAlign w:val="center"/>
            <w:hideMark/>
          </w:tcPr>
          <w:p w14:paraId="3874FA9B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-1.5*</w:t>
            </w:r>
          </w:p>
        </w:tc>
        <w:tc>
          <w:tcPr>
            <w:tcW w:w="465" w:type="pct"/>
            <w:vAlign w:val="center"/>
            <w:hideMark/>
          </w:tcPr>
          <w:p w14:paraId="7ABED8CF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-1.7</w:t>
            </w:r>
          </w:p>
        </w:tc>
        <w:tc>
          <w:tcPr>
            <w:tcW w:w="460" w:type="pct"/>
            <w:vAlign w:val="center"/>
            <w:hideMark/>
          </w:tcPr>
          <w:p w14:paraId="06906880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-1.3</w:t>
            </w:r>
          </w:p>
        </w:tc>
        <w:tc>
          <w:tcPr>
            <w:tcW w:w="630" w:type="pct"/>
            <w:vAlign w:val="center"/>
            <w:hideMark/>
          </w:tcPr>
          <w:p w14:paraId="6D05AE2B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-15.8</w:t>
            </w:r>
          </w:p>
        </w:tc>
        <w:tc>
          <w:tcPr>
            <w:tcW w:w="442" w:type="pct"/>
            <w:vAlign w:val="center"/>
            <w:hideMark/>
          </w:tcPr>
          <w:p w14:paraId="0DF7A641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&lt; 0.1</w:t>
            </w:r>
          </w:p>
        </w:tc>
      </w:tr>
      <w:tr w:rsidR="00AD35E9" w:rsidRPr="00AD35E9" w14:paraId="1867C927" w14:textId="77777777" w:rsidTr="007A3231">
        <w:trPr>
          <w:trHeight w:val="278"/>
        </w:trPr>
        <w:tc>
          <w:tcPr>
            <w:tcW w:w="722" w:type="pct"/>
            <w:vAlign w:val="center"/>
            <w:hideMark/>
          </w:tcPr>
          <w:p w14:paraId="6DDA2894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Male Mortality</w:t>
            </w:r>
          </w:p>
        </w:tc>
        <w:tc>
          <w:tcPr>
            <w:tcW w:w="491" w:type="pct"/>
            <w:vAlign w:val="center"/>
            <w:hideMark/>
          </w:tcPr>
          <w:p w14:paraId="65539A64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Full Range</w:t>
            </w:r>
          </w:p>
        </w:tc>
        <w:tc>
          <w:tcPr>
            <w:tcW w:w="726" w:type="pct"/>
            <w:vAlign w:val="center"/>
            <w:hideMark/>
          </w:tcPr>
          <w:p w14:paraId="5356EC6E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720" w:type="pct"/>
            <w:vAlign w:val="center"/>
            <w:hideMark/>
          </w:tcPr>
          <w:p w14:paraId="48B92CB3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344" w:type="pct"/>
            <w:vAlign w:val="center"/>
            <w:hideMark/>
          </w:tcPr>
          <w:p w14:paraId="02F4A8B8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-3.2*</w:t>
            </w:r>
          </w:p>
        </w:tc>
        <w:tc>
          <w:tcPr>
            <w:tcW w:w="465" w:type="pct"/>
            <w:vAlign w:val="center"/>
            <w:hideMark/>
          </w:tcPr>
          <w:p w14:paraId="7EF95E93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-3.4</w:t>
            </w:r>
          </w:p>
        </w:tc>
        <w:tc>
          <w:tcPr>
            <w:tcW w:w="460" w:type="pct"/>
            <w:vAlign w:val="center"/>
            <w:hideMark/>
          </w:tcPr>
          <w:p w14:paraId="3FAE3566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630" w:type="pct"/>
            <w:vAlign w:val="center"/>
            <w:hideMark/>
          </w:tcPr>
          <w:p w14:paraId="19436E89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442" w:type="pct"/>
            <w:vAlign w:val="center"/>
            <w:hideMark/>
          </w:tcPr>
          <w:p w14:paraId="4AF44780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&lt; 0.1</w:t>
            </w:r>
          </w:p>
        </w:tc>
      </w:tr>
      <w:tr w:rsidR="00AD35E9" w:rsidRPr="00AD35E9" w14:paraId="15342913" w14:textId="77777777" w:rsidTr="007A3231">
        <w:trPr>
          <w:trHeight w:val="278"/>
        </w:trPr>
        <w:tc>
          <w:tcPr>
            <w:tcW w:w="722" w:type="pct"/>
            <w:vAlign w:val="center"/>
            <w:hideMark/>
          </w:tcPr>
          <w:p w14:paraId="609C93DD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Both DALY</w:t>
            </w:r>
          </w:p>
        </w:tc>
        <w:tc>
          <w:tcPr>
            <w:tcW w:w="491" w:type="pct"/>
            <w:vAlign w:val="center"/>
            <w:hideMark/>
          </w:tcPr>
          <w:p w14:paraId="71E1760D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Full Range</w:t>
            </w:r>
          </w:p>
        </w:tc>
        <w:tc>
          <w:tcPr>
            <w:tcW w:w="726" w:type="pct"/>
            <w:vAlign w:val="center"/>
            <w:hideMark/>
          </w:tcPr>
          <w:p w14:paraId="717AB8B8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720" w:type="pct"/>
            <w:vAlign w:val="center"/>
            <w:hideMark/>
          </w:tcPr>
          <w:p w14:paraId="0C0D6F8C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344" w:type="pct"/>
            <w:vAlign w:val="center"/>
            <w:hideMark/>
          </w:tcPr>
          <w:p w14:paraId="7A7CF558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-2.0*</w:t>
            </w:r>
          </w:p>
        </w:tc>
        <w:tc>
          <w:tcPr>
            <w:tcW w:w="465" w:type="pct"/>
            <w:vAlign w:val="center"/>
            <w:hideMark/>
          </w:tcPr>
          <w:p w14:paraId="26DD269C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-2.2</w:t>
            </w:r>
          </w:p>
        </w:tc>
        <w:tc>
          <w:tcPr>
            <w:tcW w:w="460" w:type="pct"/>
            <w:vAlign w:val="center"/>
            <w:hideMark/>
          </w:tcPr>
          <w:p w14:paraId="0D1EE90B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-1.7</w:t>
            </w:r>
          </w:p>
        </w:tc>
        <w:tc>
          <w:tcPr>
            <w:tcW w:w="630" w:type="pct"/>
            <w:vAlign w:val="center"/>
            <w:hideMark/>
          </w:tcPr>
          <w:p w14:paraId="75DF1193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-17.1</w:t>
            </w:r>
          </w:p>
        </w:tc>
        <w:tc>
          <w:tcPr>
            <w:tcW w:w="442" w:type="pct"/>
            <w:vAlign w:val="center"/>
            <w:hideMark/>
          </w:tcPr>
          <w:p w14:paraId="09B238A8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&lt; 0.1</w:t>
            </w:r>
          </w:p>
        </w:tc>
      </w:tr>
      <w:tr w:rsidR="00AD35E9" w:rsidRPr="00AD35E9" w14:paraId="3B892A35" w14:textId="77777777" w:rsidTr="007A3231">
        <w:trPr>
          <w:trHeight w:val="278"/>
        </w:trPr>
        <w:tc>
          <w:tcPr>
            <w:tcW w:w="722" w:type="pct"/>
            <w:vAlign w:val="center"/>
            <w:hideMark/>
          </w:tcPr>
          <w:p w14:paraId="0D187F8B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Female DALY</w:t>
            </w:r>
          </w:p>
        </w:tc>
        <w:tc>
          <w:tcPr>
            <w:tcW w:w="491" w:type="pct"/>
            <w:vAlign w:val="center"/>
            <w:hideMark/>
          </w:tcPr>
          <w:p w14:paraId="7FE1AF77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Full Range</w:t>
            </w:r>
          </w:p>
        </w:tc>
        <w:tc>
          <w:tcPr>
            <w:tcW w:w="726" w:type="pct"/>
            <w:vAlign w:val="center"/>
            <w:hideMark/>
          </w:tcPr>
          <w:p w14:paraId="10155C5F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720" w:type="pct"/>
            <w:vAlign w:val="center"/>
            <w:hideMark/>
          </w:tcPr>
          <w:p w14:paraId="1E8570F8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344" w:type="pct"/>
            <w:vAlign w:val="center"/>
            <w:hideMark/>
          </w:tcPr>
          <w:p w14:paraId="004BA660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-1.0*</w:t>
            </w:r>
          </w:p>
        </w:tc>
        <w:tc>
          <w:tcPr>
            <w:tcW w:w="465" w:type="pct"/>
            <w:vAlign w:val="center"/>
            <w:hideMark/>
          </w:tcPr>
          <w:p w14:paraId="713A60E7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-1.1</w:t>
            </w:r>
          </w:p>
        </w:tc>
        <w:tc>
          <w:tcPr>
            <w:tcW w:w="460" w:type="pct"/>
            <w:vAlign w:val="center"/>
            <w:hideMark/>
          </w:tcPr>
          <w:p w14:paraId="67A46851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-0.9</w:t>
            </w:r>
          </w:p>
        </w:tc>
        <w:tc>
          <w:tcPr>
            <w:tcW w:w="630" w:type="pct"/>
            <w:vAlign w:val="center"/>
            <w:hideMark/>
          </w:tcPr>
          <w:p w14:paraId="2942D0F5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442" w:type="pct"/>
            <w:vAlign w:val="center"/>
            <w:hideMark/>
          </w:tcPr>
          <w:p w14:paraId="0356FF34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&lt; 0.1</w:t>
            </w:r>
          </w:p>
        </w:tc>
      </w:tr>
      <w:tr w:rsidR="00AD35E9" w:rsidRPr="00AD35E9" w14:paraId="06093B1F" w14:textId="77777777" w:rsidTr="007A3231">
        <w:trPr>
          <w:trHeight w:val="278"/>
        </w:trPr>
        <w:tc>
          <w:tcPr>
            <w:tcW w:w="722" w:type="pct"/>
            <w:vAlign w:val="center"/>
            <w:hideMark/>
          </w:tcPr>
          <w:p w14:paraId="18251590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Male DALY</w:t>
            </w:r>
          </w:p>
        </w:tc>
        <w:tc>
          <w:tcPr>
            <w:tcW w:w="491" w:type="pct"/>
            <w:vAlign w:val="center"/>
            <w:hideMark/>
          </w:tcPr>
          <w:p w14:paraId="61B8F4C6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Full Range</w:t>
            </w:r>
          </w:p>
        </w:tc>
        <w:tc>
          <w:tcPr>
            <w:tcW w:w="726" w:type="pct"/>
            <w:vAlign w:val="center"/>
            <w:hideMark/>
          </w:tcPr>
          <w:p w14:paraId="0F934A5E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720" w:type="pct"/>
            <w:vAlign w:val="center"/>
            <w:hideMark/>
          </w:tcPr>
          <w:p w14:paraId="2098A3FC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344" w:type="pct"/>
            <w:vAlign w:val="center"/>
            <w:hideMark/>
          </w:tcPr>
          <w:p w14:paraId="1AD7B7FE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-2.1*</w:t>
            </w:r>
          </w:p>
        </w:tc>
        <w:tc>
          <w:tcPr>
            <w:tcW w:w="465" w:type="pct"/>
            <w:vAlign w:val="center"/>
            <w:hideMark/>
          </w:tcPr>
          <w:p w14:paraId="60BA3CA6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-2.3</w:t>
            </w:r>
          </w:p>
        </w:tc>
        <w:tc>
          <w:tcPr>
            <w:tcW w:w="460" w:type="pct"/>
            <w:vAlign w:val="center"/>
            <w:hideMark/>
          </w:tcPr>
          <w:p w14:paraId="63B5A10B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-1.8</w:t>
            </w:r>
          </w:p>
        </w:tc>
        <w:tc>
          <w:tcPr>
            <w:tcW w:w="630" w:type="pct"/>
            <w:vAlign w:val="center"/>
            <w:hideMark/>
          </w:tcPr>
          <w:p w14:paraId="49EFFCAF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-18.2</w:t>
            </w:r>
          </w:p>
        </w:tc>
        <w:tc>
          <w:tcPr>
            <w:tcW w:w="442" w:type="pct"/>
            <w:vAlign w:val="center"/>
            <w:hideMark/>
          </w:tcPr>
          <w:p w14:paraId="16BDAFAD" w14:textId="77777777" w:rsidR="00AD35E9" w:rsidRPr="00AD35E9" w:rsidRDefault="00AD35E9" w:rsidP="007A3231">
            <w:pPr>
              <w:jc w:val="center"/>
              <w:rPr>
                <w:rFonts w:ascii="Times New Roman" w:hAnsi="Times New Roman" w:cs="Times New Roman"/>
              </w:rPr>
            </w:pPr>
            <w:r w:rsidRPr="00AD35E9">
              <w:rPr>
                <w:rFonts w:ascii="Times New Roman" w:hAnsi="Times New Roman" w:cs="Times New Roman"/>
              </w:rPr>
              <w:t>&lt; 0.1</w:t>
            </w:r>
          </w:p>
        </w:tc>
      </w:tr>
    </w:tbl>
    <w:p w14:paraId="1CE3E55E" w14:textId="6DE2FD65" w:rsidR="00942EA0" w:rsidRPr="00AD35E9" w:rsidRDefault="00942EA0">
      <w:pPr>
        <w:rPr>
          <w:rFonts w:ascii="Times New Roman" w:hAnsi="Times New Roman" w:cs="Times New Roman"/>
          <w:b/>
          <w:bCs/>
        </w:rPr>
      </w:pPr>
    </w:p>
    <w:p w14:paraId="381FF903" w14:textId="3DA0C287" w:rsidR="00942EA0" w:rsidRDefault="00942EA0">
      <w:pPr>
        <w:rPr>
          <w:rFonts w:ascii="Times New Roman" w:hAnsi="Times New Roman" w:cs="Times New Roman"/>
        </w:rPr>
      </w:pPr>
    </w:p>
    <w:p w14:paraId="30FED5DE" w14:textId="77777777" w:rsidR="00942EA0" w:rsidRDefault="00942EA0">
      <w:pPr>
        <w:rPr>
          <w:rFonts w:ascii="Times New Roman" w:hAnsi="Times New Roman" w:cs="Times New Roman"/>
        </w:rPr>
        <w:sectPr w:rsidR="00942EA0" w:rsidSect="00942EA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849C876" w14:textId="3EF9632F" w:rsidR="008D6D91" w:rsidRPr="00526194" w:rsidRDefault="008D6D91" w:rsidP="00526194">
      <w:pPr>
        <w:pStyle w:val="2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7B5DEA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sz w:val="24"/>
          <w:szCs w:val="24"/>
        </w:rPr>
        <w:t>4</w:t>
      </w:r>
      <w:r w:rsidR="00526194">
        <w:rPr>
          <w:rFonts w:ascii="Times New Roman" w:hAnsi="Times New Roman" w:cs="Times New Roman"/>
          <w:sz w:val="24"/>
          <w:szCs w:val="24"/>
        </w:rPr>
        <w:t xml:space="preserve"> Global trend of age-standardized mortality and DALY of silicosis by sex, 1990-2019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"/>
        <w:gridCol w:w="920"/>
        <w:gridCol w:w="1184"/>
        <w:gridCol w:w="1101"/>
        <w:gridCol w:w="1101"/>
        <w:gridCol w:w="1101"/>
        <w:gridCol w:w="1101"/>
        <w:gridCol w:w="1098"/>
      </w:tblGrid>
      <w:tr w:rsidR="00B01AD7" w:rsidRPr="00B01AD7" w14:paraId="3AA322D2" w14:textId="77777777" w:rsidTr="00C44C74">
        <w:trPr>
          <w:trHeight w:val="278"/>
        </w:trPr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D4FF79" w14:textId="69C3FDE7" w:rsidR="00B01AD7" w:rsidRPr="00B01AD7" w:rsidRDefault="00526194" w:rsidP="005261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59CC20" w14:textId="6E3B7C8F" w:rsidR="00B01AD7" w:rsidRPr="00B01AD7" w:rsidRDefault="00526194" w:rsidP="00526194">
            <w:pPr>
              <w:tabs>
                <w:tab w:val="left" w:pos="749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ex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F8DB8B" w14:textId="2E14546F" w:rsidR="00B01AD7" w:rsidRPr="00B01AD7" w:rsidRDefault="00526194" w:rsidP="005261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Mortality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0B16E5" w14:textId="77777777" w:rsidR="00B01AD7" w:rsidRPr="00B01AD7" w:rsidRDefault="00B01AD7" w:rsidP="005261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1AD7">
              <w:rPr>
                <w:rFonts w:ascii="Times New Roman" w:hAnsi="Times New Roman" w:cs="Times New Roman" w:hint="eastAsia"/>
                <w:b/>
                <w:bCs/>
              </w:rPr>
              <w:t>upper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7A4042" w14:textId="77777777" w:rsidR="00B01AD7" w:rsidRPr="00B01AD7" w:rsidRDefault="00B01AD7" w:rsidP="005261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1AD7">
              <w:rPr>
                <w:rFonts w:ascii="Times New Roman" w:hAnsi="Times New Roman" w:cs="Times New Roman" w:hint="eastAsia"/>
                <w:b/>
                <w:bCs/>
              </w:rPr>
              <w:t>lower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000190" w14:textId="607BD023" w:rsidR="00B01AD7" w:rsidRPr="00B01AD7" w:rsidRDefault="00526194" w:rsidP="005261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DALY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48C621" w14:textId="77777777" w:rsidR="00B01AD7" w:rsidRPr="00B01AD7" w:rsidRDefault="00B01AD7" w:rsidP="005261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1AD7">
              <w:rPr>
                <w:rFonts w:ascii="Times New Roman" w:hAnsi="Times New Roman" w:cs="Times New Roman" w:hint="eastAsia"/>
                <w:b/>
                <w:bCs/>
              </w:rPr>
              <w:t>upper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E5D180" w14:textId="77777777" w:rsidR="00B01AD7" w:rsidRPr="00B01AD7" w:rsidRDefault="00B01AD7" w:rsidP="0052619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1AD7">
              <w:rPr>
                <w:rFonts w:ascii="Times New Roman" w:hAnsi="Times New Roman" w:cs="Times New Roman" w:hint="eastAsia"/>
                <w:b/>
                <w:bCs/>
              </w:rPr>
              <w:t>lower</w:t>
            </w:r>
          </w:p>
        </w:tc>
      </w:tr>
      <w:tr w:rsidR="00C44C74" w:rsidRPr="00B01AD7" w14:paraId="333F4846" w14:textId="77777777" w:rsidTr="00C44C74">
        <w:trPr>
          <w:trHeight w:val="278"/>
        </w:trPr>
        <w:tc>
          <w:tcPr>
            <w:tcW w:w="42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F7BADEE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1990</w:t>
            </w:r>
          </w:p>
        </w:tc>
        <w:tc>
          <w:tcPr>
            <w:tcW w:w="55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6CC3C8E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tcBorders>
              <w:top w:val="single" w:sz="4" w:space="0" w:color="auto"/>
            </w:tcBorders>
            <w:noWrap/>
          </w:tcPr>
          <w:p w14:paraId="443BFD29" w14:textId="1ED439A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0.8775</w:t>
            </w:r>
          </w:p>
        </w:tc>
        <w:tc>
          <w:tcPr>
            <w:tcW w:w="663" w:type="pct"/>
            <w:tcBorders>
              <w:top w:val="single" w:sz="4" w:space="0" w:color="auto"/>
            </w:tcBorders>
            <w:noWrap/>
          </w:tcPr>
          <w:p w14:paraId="4C6BE51C" w14:textId="4EB3C17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1.0652</w:t>
            </w:r>
          </w:p>
        </w:tc>
        <w:tc>
          <w:tcPr>
            <w:tcW w:w="663" w:type="pct"/>
            <w:tcBorders>
              <w:top w:val="single" w:sz="4" w:space="0" w:color="auto"/>
            </w:tcBorders>
            <w:noWrap/>
          </w:tcPr>
          <w:p w14:paraId="62414D7E" w14:textId="61119BE4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0.6368</w:t>
            </w:r>
          </w:p>
        </w:tc>
        <w:tc>
          <w:tcPr>
            <w:tcW w:w="663" w:type="pct"/>
            <w:tcBorders>
              <w:top w:val="single" w:sz="4" w:space="0" w:color="auto"/>
            </w:tcBorders>
            <w:noWrap/>
          </w:tcPr>
          <w:p w14:paraId="7E46D14E" w14:textId="0B9237B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28.809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tcBorders>
              <w:top w:val="single" w:sz="4" w:space="0" w:color="auto"/>
            </w:tcBorders>
            <w:noWrap/>
          </w:tcPr>
          <w:p w14:paraId="7DD8AB2C" w14:textId="5109194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35.2183</w:t>
            </w:r>
          </w:p>
        </w:tc>
        <w:tc>
          <w:tcPr>
            <w:tcW w:w="663" w:type="pct"/>
            <w:tcBorders>
              <w:top w:val="single" w:sz="4" w:space="0" w:color="auto"/>
            </w:tcBorders>
            <w:noWrap/>
          </w:tcPr>
          <w:p w14:paraId="7C2BB157" w14:textId="651CD5B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22.3066</w:t>
            </w:r>
          </w:p>
        </w:tc>
      </w:tr>
      <w:tr w:rsidR="00C44C74" w:rsidRPr="00B01AD7" w14:paraId="62C9A867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1DC46E0A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1991</w:t>
            </w:r>
          </w:p>
        </w:tc>
        <w:tc>
          <w:tcPr>
            <w:tcW w:w="553" w:type="pct"/>
            <w:noWrap/>
            <w:vAlign w:val="center"/>
            <w:hideMark/>
          </w:tcPr>
          <w:p w14:paraId="13BE297C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014A4834" w14:textId="07B2BD0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0.854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19C09150" w14:textId="16A1E09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1.0306</w:t>
            </w:r>
          </w:p>
        </w:tc>
        <w:tc>
          <w:tcPr>
            <w:tcW w:w="663" w:type="pct"/>
            <w:noWrap/>
          </w:tcPr>
          <w:p w14:paraId="0B937A2A" w14:textId="5B32931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0.6358</w:t>
            </w:r>
          </w:p>
        </w:tc>
        <w:tc>
          <w:tcPr>
            <w:tcW w:w="663" w:type="pct"/>
            <w:noWrap/>
          </w:tcPr>
          <w:p w14:paraId="33C262E8" w14:textId="3E41D21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28.8072</w:t>
            </w:r>
          </w:p>
        </w:tc>
        <w:tc>
          <w:tcPr>
            <w:tcW w:w="663" w:type="pct"/>
            <w:noWrap/>
          </w:tcPr>
          <w:p w14:paraId="43591E9B" w14:textId="7E24A18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34.9277</w:t>
            </w:r>
          </w:p>
        </w:tc>
        <w:tc>
          <w:tcPr>
            <w:tcW w:w="663" w:type="pct"/>
            <w:noWrap/>
          </w:tcPr>
          <w:p w14:paraId="4CF80AF8" w14:textId="07C7805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22.796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C44C74" w:rsidRPr="00B01AD7" w14:paraId="4E846147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6D4E6F3A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1992</w:t>
            </w:r>
          </w:p>
        </w:tc>
        <w:tc>
          <w:tcPr>
            <w:tcW w:w="553" w:type="pct"/>
            <w:noWrap/>
            <w:vAlign w:val="center"/>
            <w:hideMark/>
          </w:tcPr>
          <w:p w14:paraId="750DEEEA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3293881C" w14:textId="3A7BDF3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0.8287</w:t>
            </w:r>
          </w:p>
        </w:tc>
        <w:tc>
          <w:tcPr>
            <w:tcW w:w="663" w:type="pct"/>
            <w:noWrap/>
          </w:tcPr>
          <w:p w14:paraId="60D972CF" w14:textId="3D2E346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0.9978</w:t>
            </w:r>
          </w:p>
        </w:tc>
        <w:tc>
          <w:tcPr>
            <w:tcW w:w="663" w:type="pct"/>
            <w:noWrap/>
          </w:tcPr>
          <w:p w14:paraId="11166AD6" w14:textId="309DA9A4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0.6298</w:t>
            </w:r>
          </w:p>
        </w:tc>
        <w:tc>
          <w:tcPr>
            <w:tcW w:w="663" w:type="pct"/>
            <w:noWrap/>
          </w:tcPr>
          <w:p w14:paraId="240D3BFB" w14:textId="2B81B7F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28.7151</w:t>
            </w:r>
          </w:p>
        </w:tc>
        <w:tc>
          <w:tcPr>
            <w:tcW w:w="663" w:type="pct"/>
            <w:noWrap/>
          </w:tcPr>
          <w:p w14:paraId="2AC2D46B" w14:textId="2A7B723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34.7977</w:t>
            </w:r>
          </w:p>
        </w:tc>
        <w:tc>
          <w:tcPr>
            <w:tcW w:w="663" w:type="pct"/>
            <w:noWrap/>
          </w:tcPr>
          <w:p w14:paraId="0F5BC43F" w14:textId="5CD8BE7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22.6935</w:t>
            </w:r>
          </w:p>
        </w:tc>
      </w:tr>
      <w:tr w:rsidR="00C44C74" w:rsidRPr="00B01AD7" w14:paraId="3799EBA7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4794CA11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1993</w:t>
            </w:r>
          </w:p>
        </w:tc>
        <w:tc>
          <w:tcPr>
            <w:tcW w:w="553" w:type="pct"/>
            <w:noWrap/>
            <w:vAlign w:val="center"/>
            <w:hideMark/>
          </w:tcPr>
          <w:p w14:paraId="3218CFE2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7CEBE58B" w14:textId="0210581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0.8078</w:t>
            </w:r>
          </w:p>
        </w:tc>
        <w:tc>
          <w:tcPr>
            <w:tcW w:w="663" w:type="pct"/>
            <w:noWrap/>
          </w:tcPr>
          <w:p w14:paraId="00D1FA8A" w14:textId="48112BC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0.9663</w:t>
            </w:r>
          </w:p>
        </w:tc>
        <w:tc>
          <w:tcPr>
            <w:tcW w:w="663" w:type="pct"/>
            <w:noWrap/>
          </w:tcPr>
          <w:p w14:paraId="1285291F" w14:textId="55CA141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0.6206</w:t>
            </w:r>
          </w:p>
        </w:tc>
        <w:tc>
          <w:tcPr>
            <w:tcW w:w="663" w:type="pct"/>
            <w:noWrap/>
          </w:tcPr>
          <w:p w14:paraId="19874B74" w14:textId="6C6B25A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28.57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663" w:type="pct"/>
            <w:noWrap/>
          </w:tcPr>
          <w:p w14:paraId="7666612A" w14:textId="56DA7BA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34.3995</w:t>
            </w:r>
          </w:p>
        </w:tc>
        <w:tc>
          <w:tcPr>
            <w:tcW w:w="663" w:type="pct"/>
            <w:noWrap/>
          </w:tcPr>
          <w:p w14:paraId="50AA7D68" w14:textId="16C57F8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23.0103</w:t>
            </w:r>
          </w:p>
        </w:tc>
      </w:tr>
      <w:tr w:rsidR="00C44C74" w:rsidRPr="00B01AD7" w14:paraId="6E0B22CE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26F23C96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1994</w:t>
            </w:r>
          </w:p>
        </w:tc>
        <w:tc>
          <w:tcPr>
            <w:tcW w:w="553" w:type="pct"/>
            <w:noWrap/>
            <w:vAlign w:val="center"/>
            <w:hideMark/>
          </w:tcPr>
          <w:p w14:paraId="360B14F1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622F4235" w14:textId="31B9D55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0.7836</w:t>
            </w:r>
          </w:p>
        </w:tc>
        <w:tc>
          <w:tcPr>
            <w:tcW w:w="663" w:type="pct"/>
            <w:noWrap/>
          </w:tcPr>
          <w:p w14:paraId="4A0BD13B" w14:textId="413AB4D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0.9281</w:t>
            </w:r>
          </w:p>
        </w:tc>
        <w:tc>
          <w:tcPr>
            <w:tcW w:w="663" w:type="pct"/>
            <w:noWrap/>
          </w:tcPr>
          <w:p w14:paraId="4266A671" w14:textId="7DC4BF7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0.606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770C0701" w14:textId="00BEE86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28.2878</w:t>
            </w:r>
          </w:p>
        </w:tc>
        <w:tc>
          <w:tcPr>
            <w:tcW w:w="663" w:type="pct"/>
            <w:noWrap/>
          </w:tcPr>
          <w:p w14:paraId="237595EB" w14:textId="36E591F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34.3522</w:t>
            </w:r>
          </w:p>
        </w:tc>
        <w:tc>
          <w:tcPr>
            <w:tcW w:w="663" w:type="pct"/>
            <w:noWrap/>
          </w:tcPr>
          <w:p w14:paraId="71052937" w14:textId="6D3AE74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22.676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C44C74" w:rsidRPr="00B01AD7" w14:paraId="2B48D479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3C43348B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1995</w:t>
            </w:r>
          </w:p>
        </w:tc>
        <w:tc>
          <w:tcPr>
            <w:tcW w:w="553" w:type="pct"/>
            <w:noWrap/>
            <w:vAlign w:val="center"/>
            <w:hideMark/>
          </w:tcPr>
          <w:p w14:paraId="79438E23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2FB0C628" w14:textId="393D1DA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0.7657</w:t>
            </w:r>
          </w:p>
        </w:tc>
        <w:tc>
          <w:tcPr>
            <w:tcW w:w="663" w:type="pct"/>
            <w:noWrap/>
          </w:tcPr>
          <w:p w14:paraId="2BAEC6AC" w14:textId="78A80B4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0.9064</w:t>
            </w:r>
          </w:p>
        </w:tc>
        <w:tc>
          <w:tcPr>
            <w:tcW w:w="663" w:type="pct"/>
            <w:noWrap/>
          </w:tcPr>
          <w:p w14:paraId="6B087BAA" w14:textId="61C57AA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0.6068</w:t>
            </w:r>
          </w:p>
        </w:tc>
        <w:tc>
          <w:tcPr>
            <w:tcW w:w="663" w:type="pct"/>
            <w:noWrap/>
          </w:tcPr>
          <w:p w14:paraId="3F7D1807" w14:textId="700067F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27.9579</w:t>
            </w:r>
          </w:p>
        </w:tc>
        <w:tc>
          <w:tcPr>
            <w:tcW w:w="663" w:type="pct"/>
            <w:noWrap/>
          </w:tcPr>
          <w:p w14:paraId="3D0F9458" w14:textId="5AA120C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33.8161</w:t>
            </w:r>
          </w:p>
        </w:tc>
        <w:tc>
          <w:tcPr>
            <w:tcW w:w="663" w:type="pct"/>
            <w:noWrap/>
          </w:tcPr>
          <w:p w14:paraId="19BAB89B" w14:textId="72737F6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22.6103</w:t>
            </w:r>
          </w:p>
        </w:tc>
      </w:tr>
      <w:tr w:rsidR="00C44C74" w:rsidRPr="00B01AD7" w14:paraId="0AFDF403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240BE858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1996</w:t>
            </w:r>
          </w:p>
        </w:tc>
        <w:tc>
          <w:tcPr>
            <w:tcW w:w="553" w:type="pct"/>
            <w:noWrap/>
            <w:vAlign w:val="center"/>
            <w:hideMark/>
          </w:tcPr>
          <w:p w14:paraId="77DD4F42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00368846" w14:textId="53EAAD9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0.7388</w:t>
            </w:r>
          </w:p>
        </w:tc>
        <w:tc>
          <w:tcPr>
            <w:tcW w:w="663" w:type="pct"/>
            <w:noWrap/>
          </w:tcPr>
          <w:p w14:paraId="47168B1E" w14:textId="6D115AE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0.8603</w:t>
            </w:r>
          </w:p>
        </w:tc>
        <w:tc>
          <w:tcPr>
            <w:tcW w:w="663" w:type="pct"/>
            <w:noWrap/>
          </w:tcPr>
          <w:p w14:paraId="46E3E5C0" w14:textId="4DDA52B3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0.5892</w:t>
            </w:r>
          </w:p>
        </w:tc>
        <w:tc>
          <w:tcPr>
            <w:tcW w:w="663" w:type="pct"/>
            <w:noWrap/>
          </w:tcPr>
          <w:p w14:paraId="2FF1D589" w14:textId="4BA368C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27.3028</w:t>
            </w:r>
          </w:p>
        </w:tc>
        <w:tc>
          <w:tcPr>
            <w:tcW w:w="663" w:type="pct"/>
            <w:noWrap/>
          </w:tcPr>
          <w:p w14:paraId="6B99B9FD" w14:textId="56F78CA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32.6682</w:t>
            </w:r>
          </w:p>
        </w:tc>
        <w:tc>
          <w:tcPr>
            <w:tcW w:w="663" w:type="pct"/>
            <w:noWrap/>
          </w:tcPr>
          <w:p w14:paraId="03811B38" w14:textId="71DB03B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22.1793</w:t>
            </w:r>
          </w:p>
        </w:tc>
      </w:tr>
      <w:tr w:rsidR="00C44C74" w:rsidRPr="00B01AD7" w14:paraId="2D1096A6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4B86C133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1997</w:t>
            </w:r>
          </w:p>
        </w:tc>
        <w:tc>
          <w:tcPr>
            <w:tcW w:w="553" w:type="pct"/>
            <w:noWrap/>
            <w:vAlign w:val="center"/>
            <w:hideMark/>
          </w:tcPr>
          <w:p w14:paraId="0BAE9E84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4503F163" w14:textId="7A2B17D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0.7122</w:t>
            </w:r>
          </w:p>
        </w:tc>
        <w:tc>
          <w:tcPr>
            <w:tcW w:w="663" w:type="pct"/>
            <w:noWrap/>
          </w:tcPr>
          <w:p w14:paraId="43504F16" w14:textId="623D829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0.8244</w:t>
            </w:r>
          </w:p>
        </w:tc>
        <w:tc>
          <w:tcPr>
            <w:tcW w:w="663" w:type="pct"/>
            <w:noWrap/>
          </w:tcPr>
          <w:p w14:paraId="7AF6DCF3" w14:textId="6CC6E63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0.5746</w:t>
            </w:r>
          </w:p>
        </w:tc>
        <w:tc>
          <w:tcPr>
            <w:tcW w:w="663" w:type="pct"/>
            <w:noWrap/>
          </w:tcPr>
          <w:p w14:paraId="6B874DEF" w14:textId="2579C6C3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26.6037</w:t>
            </w:r>
          </w:p>
        </w:tc>
        <w:tc>
          <w:tcPr>
            <w:tcW w:w="663" w:type="pct"/>
            <w:noWrap/>
          </w:tcPr>
          <w:p w14:paraId="40C5CD2C" w14:textId="4BCADC1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32.0219</w:t>
            </w:r>
          </w:p>
        </w:tc>
        <w:tc>
          <w:tcPr>
            <w:tcW w:w="663" w:type="pct"/>
            <w:noWrap/>
          </w:tcPr>
          <w:p w14:paraId="7F5CFADB" w14:textId="67BD88E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21.406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C44C74" w:rsidRPr="00B01AD7" w14:paraId="4A06ABE0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70703824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1998</w:t>
            </w:r>
          </w:p>
        </w:tc>
        <w:tc>
          <w:tcPr>
            <w:tcW w:w="553" w:type="pct"/>
            <w:noWrap/>
            <w:vAlign w:val="center"/>
            <w:hideMark/>
          </w:tcPr>
          <w:p w14:paraId="1C26B51E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13FEF314" w14:textId="6950B0D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0.6923</w:t>
            </w:r>
          </w:p>
        </w:tc>
        <w:tc>
          <w:tcPr>
            <w:tcW w:w="663" w:type="pct"/>
            <w:noWrap/>
          </w:tcPr>
          <w:p w14:paraId="36BFFC11" w14:textId="6C06D46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0.792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7E35DBAF" w14:textId="487B52A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0.5671</w:t>
            </w:r>
          </w:p>
        </w:tc>
        <w:tc>
          <w:tcPr>
            <w:tcW w:w="663" w:type="pct"/>
            <w:noWrap/>
          </w:tcPr>
          <w:p w14:paraId="7339BBA9" w14:textId="3E1FD3B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25.9808</w:t>
            </w:r>
          </w:p>
        </w:tc>
        <w:tc>
          <w:tcPr>
            <w:tcW w:w="663" w:type="pct"/>
            <w:noWrap/>
          </w:tcPr>
          <w:p w14:paraId="08E1429A" w14:textId="660B2DD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31.2454</w:t>
            </w:r>
          </w:p>
        </w:tc>
        <w:tc>
          <w:tcPr>
            <w:tcW w:w="663" w:type="pct"/>
            <w:noWrap/>
          </w:tcPr>
          <w:p w14:paraId="44C4B954" w14:textId="55EB4B34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21.1908</w:t>
            </w:r>
          </w:p>
        </w:tc>
      </w:tr>
      <w:tr w:rsidR="00C44C74" w:rsidRPr="00B01AD7" w14:paraId="1FCCDA61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7CFC7A7A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1999</w:t>
            </w:r>
          </w:p>
        </w:tc>
        <w:tc>
          <w:tcPr>
            <w:tcW w:w="553" w:type="pct"/>
            <w:noWrap/>
            <w:vAlign w:val="center"/>
            <w:hideMark/>
          </w:tcPr>
          <w:p w14:paraId="7CF38CCF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266DD005" w14:textId="3EB0F484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0.6709</w:t>
            </w:r>
          </w:p>
        </w:tc>
        <w:tc>
          <w:tcPr>
            <w:tcW w:w="663" w:type="pct"/>
            <w:noWrap/>
          </w:tcPr>
          <w:p w14:paraId="5DD21C2B" w14:textId="25A131A3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0.7649</w:t>
            </w:r>
          </w:p>
        </w:tc>
        <w:tc>
          <w:tcPr>
            <w:tcW w:w="663" w:type="pct"/>
            <w:noWrap/>
          </w:tcPr>
          <w:p w14:paraId="608F7AFB" w14:textId="33FA113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0.5504</w:t>
            </w:r>
          </w:p>
        </w:tc>
        <w:tc>
          <w:tcPr>
            <w:tcW w:w="663" w:type="pct"/>
            <w:noWrap/>
          </w:tcPr>
          <w:p w14:paraId="7B6DD575" w14:textId="1B72F3A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25.3852</w:t>
            </w:r>
          </w:p>
        </w:tc>
        <w:tc>
          <w:tcPr>
            <w:tcW w:w="663" w:type="pct"/>
            <w:noWrap/>
          </w:tcPr>
          <w:p w14:paraId="3FA2E762" w14:textId="23FAEA0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30.5377</w:t>
            </w:r>
          </w:p>
        </w:tc>
        <w:tc>
          <w:tcPr>
            <w:tcW w:w="663" w:type="pct"/>
            <w:noWrap/>
          </w:tcPr>
          <w:p w14:paraId="67937A6F" w14:textId="6BF0A82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20.5196</w:t>
            </w:r>
          </w:p>
        </w:tc>
      </w:tr>
      <w:tr w:rsidR="00C44C74" w:rsidRPr="00B01AD7" w14:paraId="204957EB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10E27DDA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2000</w:t>
            </w:r>
          </w:p>
        </w:tc>
        <w:tc>
          <w:tcPr>
            <w:tcW w:w="553" w:type="pct"/>
            <w:noWrap/>
            <w:vAlign w:val="center"/>
            <w:hideMark/>
          </w:tcPr>
          <w:p w14:paraId="5C02DA07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74732378" w14:textId="0A70581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0.6483</w:t>
            </w:r>
          </w:p>
        </w:tc>
        <w:tc>
          <w:tcPr>
            <w:tcW w:w="663" w:type="pct"/>
            <w:noWrap/>
          </w:tcPr>
          <w:p w14:paraId="0024A623" w14:textId="12F0DF9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0.7374</w:t>
            </w:r>
          </w:p>
        </w:tc>
        <w:tc>
          <w:tcPr>
            <w:tcW w:w="663" w:type="pct"/>
            <w:noWrap/>
          </w:tcPr>
          <w:p w14:paraId="190643CA" w14:textId="3DBEB79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0.5304</w:t>
            </w:r>
          </w:p>
        </w:tc>
        <w:tc>
          <w:tcPr>
            <w:tcW w:w="663" w:type="pct"/>
            <w:noWrap/>
          </w:tcPr>
          <w:p w14:paraId="20636345" w14:textId="5896E35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24.8662</w:t>
            </w:r>
          </w:p>
        </w:tc>
        <w:tc>
          <w:tcPr>
            <w:tcW w:w="663" w:type="pct"/>
            <w:noWrap/>
          </w:tcPr>
          <w:p w14:paraId="1FE40978" w14:textId="2F9D651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30.0805</w:t>
            </w:r>
          </w:p>
        </w:tc>
        <w:tc>
          <w:tcPr>
            <w:tcW w:w="663" w:type="pct"/>
            <w:noWrap/>
          </w:tcPr>
          <w:p w14:paraId="0A4BFD84" w14:textId="443CECD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20.3375</w:t>
            </w:r>
          </w:p>
        </w:tc>
      </w:tr>
      <w:tr w:rsidR="00C44C74" w:rsidRPr="00B01AD7" w14:paraId="354FA847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38BE973B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2001</w:t>
            </w:r>
          </w:p>
        </w:tc>
        <w:tc>
          <w:tcPr>
            <w:tcW w:w="553" w:type="pct"/>
            <w:noWrap/>
            <w:vAlign w:val="center"/>
            <w:hideMark/>
          </w:tcPr>
          <w:p w14:paraId="02BC8981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15F3CFE4" w14:textId="7055DB4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0.6268</w:t>
            </w:r>
          </w:p>
        </w:tc>
        <w:tc>
          <w:tcPr>
            <w:tcW w:w="663" w:type="pct"/>
            <w:noWrap/>
          </w:tcPr>
          <w:p w14:paraId="457B0FE2" w14:textId="28C9117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0.7185</w:t>
            </w:r>
          </w:p>
        </w:tc>
        <w:tc>
          <w:tcPr>
            <w:tcW w:w="663" w:type="pct"/>
            <w:noWrap/>
          </w:tcPr>
          <w:p w14:paraId="1D1D2878" w14:textId="44B0261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0.5111</w:t>
            </w:r>
          </w:p>
        </w:tc>
        <w:tc>
          <w:tcPr>
            <w:tcW w:w="663" w:type="pct"/>
            <w:noWrap/>
          </w:tcPr>
          <w:p w14:paraId="02A6557F" w14:textId="34B2707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24.3753</w:t>
            </w:r>
          </w:p>
        </w:tc>
        <w:tc>
          <w:tcPr>
            <w:tcW w:w="663" w:type="pct"/>
            <w:noWrap/>
          </w:tcPr>
          <w:p w14:paraId="422A8AB4" w14:textId="79F6BA53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29.4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000</w:t>
            </w:r>
          </w:p>
        </w:tc>
        <w:tc>
          <w:tcPr>
            <w:tcW w:w="663" w:type="pct"/>
            <w:noWrap/>
          </w:tcPr>
          <w:p w14:paraId="7518039E" w14:textId="06E6204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19.7704</w:t>
            </w:r>
          </w:p>
        </w:tc>
      </w:tr>
      <w:tr w:rsidR="00C44C74" w:rsidRPr="00B01AD7" w14:paraId="312200F2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4BF78A94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2002</w:t>
            </w:r>
          </w:p>
        </w:tc>
        <w:tc>
          <w:tcPr>
            <w:tcW w:w="553" w:type="pct"/>
            <w:noWrap/>
            <w:vAlign w:val="center"/>
            <w:hideMark/>
          </w:tcPr>
          <w:p w14:paraId="728C20FC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04DA5FDB" w14:textId="457167F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0.6104</w:t>
            </w:r>
          </w:p>
        </w:tc>
        <w:tc>
          <w:tcPr>
            <w:tcW w:w="663" w:type="pct"/>
            <w:noWrap/>
          </w:tcPr>
          <w:p w14:paraId="489C1539" w14:textId="2AAE213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0.7053</w:t>
            </w:r>
          </w:p>
        </w:tc>
        <w:tc>
          <w:tcPr>
            <w:tcW w:w="663" w:type="pct"/>
            <w:noWrap/>
          </w:tcPr>
          <w:p w14:paraId="26E6FC2F" w14:textId="753DBE9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0.4987</w:t>
            </w:r>
          </w:p>
        </w:tc>
        <w:tc>
          <w:tcPr>
            <w:tcW w:w="663" w:type="pct"/>
            <w:noWrap/>
          </w:tcPr>
          <w:p w14:paraId="06654DB3" w14:textId="5CC628E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24.0222</w:t>
            </w:r>
          </w:p>
        </w:tc>
        <w:tc>
          <w:tcPr>
            <w:tcW w:w="663" w:type="pct"/>
            <w:noWrap/>
          </w:tcPr>
          <w:p w14:paraId="77628F76" w14:textId="391C3C0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29.0058</w:t>
            </w:r>
          </w:p>
        </w:tc>
        <w:tc>
          <w:tcPr>
            <w:tcW w:w="663" w:type="pct"/>
            <w:noWrap/>
          </w:tcPr>
          <w:p w14:paraId="1B268DFE" w14:textId="0956F33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19.481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C44C74" w:rsidRPr="00B01AD7" w14:paraId="6BA1B8A3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008B1C2F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2003</w:t>
            </w:r>
          </w:p>
        </w:tc>
        <w:tc>
          <w:tcPr>
            <w:tcW w:w="553" w:type="pct"/>
            <w:noWrap/>
            <w:vAlign w:val="center"/>
            <w:hideMark/>
          </w:tcPr>
          <w:p w14:paraId="73C4E980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643EB6B4" w14:textId="4985264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0.5958</w:t>
            </w:r>
          </w:p>
        </w:tc>
        <w:tc>
          <w:tcPr>
            <w:tcW w:w="663" w:type="pct"/>
            <w:noWrap/>
          </w:tcPr>
          <w:p w14:paraId="54F40FA6" w14:textId="141AAD6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0.6825</w:t>
            </w:r>
          </w:p>
        </w:tc>
        <w:tc>
          <w:tcPr>
            <w:tcW w:w="663" w:type="pct"/>
            <w:noWrap/>
          </w:tcPr>
          <w:p w14:paraId="3209419A" w14:textId="5E7B8EC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0.4823</w:t>
            </w:r>
          </w:p>
        </w:tc>
        <w:tc>
          <w:tcPr>
            <w:tcW w:w="663" w:type="pct"/>
            <w:noWrap/>
          </w:tcPr>
          <w:p w14:paraId="282672CF" w14:textId="4520546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23.6854</w:t>
            </w:r>
          </w:p>
        </w:tc>
        <w:tc>
          <w:tcPr>
            <w:tcW w:w="663" w:type="pct"/>
            <w:noWrap/>
          </w:tcPr>
          <w:p w14:paraId="660F3C13" w14:textId="04521E6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28.6914</w:t>
            </w:r>
          </w:p>
        </w:tc>
        <w:tc>
          <w:tcPr>
            <w:tcW w:w="663" w:type="pct"/>
            <w:noWrap/>
          </w:tcPr>
          <w:p w14:paraId="71808CAD" w14:textId="5D641C7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19.2691</w:t>
            </w:r>
          </w:p>
        </w:tc>
      </w:tr>
      <w:tr w:rsidR="00C44C74" w:rsidRPr="00B01AD7" w14:paraId="3BD3F8D5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363545B8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2004</w:t>
            </w:r>
          </w:p>
        </w:tc>
        <w:tc>
          <w:tcPr>
            <w:tcW w:w="553" w:type="pct"/>
            <w:noWrap/>
            <w:vAlign w:val="center"/>
            <w:hideMark/>
          </w:tcPr>
          <w:p w14:paraId="34C06B1A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54D99451" w14:textId="64A602E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0.5737</w:t>
            </w:r>
          </w:p>
        </w:tc>
        <w:tc>
          <w:tcPr>
            <w:tcW w:w="663" w:type="pct"/>
            <w:noWrap/>
          </w:tcPr>
          <w:p w14:paraId="3A1BD964" w14:textId="1F07136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0.66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663" w:type="pct"/>
            <w:noWrap/>
          </w:tcPr>
          <w:p w14:paraId="596FB5BB" w14:textId="6D80B5A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0.472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2D9BB00F" w14:textId="5D46737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23.2099</w:t>
            </w:r>
          </w:p>
        </w:tc>
        <w:tc>
          <w:tcPr>
            <w:tcW w:w="663" w:type="pct"/>
            <w:noWrap/>
          </w:tcPr>
          <w:p w14:paraId="48BE0338" w14:textId="72C8CB2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28.2574</w:t>
            </w:r>
          </w:p>
        </w:tc>
        <w:tc>
          <w:tcPr>
            <w:tcW w:w="663" w:type="pct"/>
            <w:noWrap/>
          </w:tcPr>
          <w:p w14:paraId="3C8E5808" w14:textId="1C27CF4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18.8425</w:t>
            </w:r>
          </w:p>
        </w:tc>
      </w:tr>
      <w:tr w:rsidR="00C44C74" w:rsidRPr="00B01AD7" w14:paraId="4C6719D9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4DFDD99F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2005</w:t>
            </w:r>
          </w:p>
        </w:tc>
        <w:tc>
          <w:tcPr>
            <w:tcW w:w="553" w:type="pct"/>
            <w:noWrap/>
            <w:vAlign w:val="center"/>
            <w:hideMark/>
          </w:tcPr>
          <w:p w14:paraId="1E92853A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760DBB16" w14:textId="3E486EF3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0.5574</w:t>
            </w:r>
          </w:p>
        </w:tc>
        <w:tc>
          <w:tcPr>
            <w:tcW w:w="663" w:type="pct"/>
            <w:noWrap/>
          </w:tcPr>
          <w:p w14:paraId="07CF43F7" w14:textId="7BD5400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0.6423</w:t>
            </w:r>
          </w:p>
        </w:tc>
        <w:tc>
          <w:tcPr>
            <w:tcW w:w="663" w:type="pct"/>
            <w:noWrap/>
          </w:tcPr>
          <w:p w14:paraId="356F0FB5" w14:textId="3F06785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0.4581</w:t>
            </w:r>
          </w:p>
        </w:tc>
        <w:tc>
          <w:tcPr>
            <w:tcW w:w="663" w:type="pct"/>
            <w:noWrap/>
          </w:tcPr>
          <w:p w14:paraId="00BA5658" w14:textId="764401D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22.7569</w:t>
            </w:r>
          </w:p>
        </w:tc>
        <w:tc>
          <w:tcPr>
            <w:tcW w:w="663" w:type="pct"/>
            <w:noWrap/>
          </w:tcPr>
          <w:p w14:paraId="078F1B4E" w14:textId="2A086E14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27.9691</w:t>
            </w:r>
          </w:p>
        </w:tc>
        <w:tc>
          <w:tcPr>
            <w:tcW w:w="663" w:type="pct"/>
            <w:noWrap/>
          </w:tcPr>
          <w:p w14:paraId="18172EB2" w14:textId="2073B33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18.4333</w:t>
            </w:r>
          </w:p>
        </w:tc>
      </w:tr>
      <w:tr w:rsidR="00C44C74" w:rsidRPr="00B01AD7" w14:paraId="5603FA3B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2A577E5A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2006</w:t>
            </w:r>
          </w:p>
        </w:tc>
        <w:tc>
          <w:tcPr>
            <w:tcW w:w="553" w:type="pct"/>
            <w:noWrap/>
            <w:vAlign w:val="center"/>
            <w:hideMark/>
          </w:tcPr>
          <w:p w14:paraId="7996FCB0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3068DC68" w14:textId="11AFC09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0.5284</w:t>
            </w:r>
          </w:p>
        </w:tc>
        <w:tc>
          <w:tcPr>
            <w:tcW w:w="663" w:type="pct"/>
            <w:noWrap/>
          </w:tcPr>
          <w:p w14:paraId="41DC4DFC" w14:textId="1E7C38C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0.6087</w:t>
            </w:r>
          </w:p>
        </w:tc>
        <w:tc>
          <w:tcPr>
            <w:tcW w:w="663" w:type="pct"/>
            <w:noWrap/>
          </w:tcPr>
          <w:p w14:paraId="3BA88BF9" w14:textId="1E99D3B3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0.4313</w:t>
            </w:r>
          </w:p>
        </w:tc>
        <w:tc>
          <w:tcPr>
            <w:tcW w:w="663" w:type="pct"/>
            <w:noWrap/>
          </w:tcPr>
          <w:p w14:paraId="4C0E979D" w14:textId="0E5B4B7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22.0117</w:t>
            </w:r>
          </w:p>
        </w:tc>
        <w:tc>
          <w:tcPr>
            <w:tcW w:w="663" w:type="pct"/>
            <w:noWrap/>
          </w:tcPr>
          <w:p w14:paraId="66DB38CD" w14:textId="5F6B4BC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26.7823</w:t>
            </w:r>
          </w:p>
        </w:tc>
        <w:tc>
          <w:tcPr>
            <w:tcW w:w="663" w:type="pct"/>
            <w:noWrap/>
          </w:tcPr>
          <w:p w14:paraId="031EF75A" w14:textId="3247F86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17.6536</w:t>
            </w:r>
          </w:p>
        </w:tc>
      </w:tr>
      <w:tr w:rsidR="00C44C74" w:rsidRPr="00B01AD7" w14:paraId="734F4477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71A38EA9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2007</w:t>
            </w:r>
          </w:p>
        </w:tc>
        <w:tc>
          <w:tcPr>
            <w:tcW w:w="553" w:type="pct"/>
            <w:noWrap/>
            <w:vAlign w:val="center"/>
            <w:hideMark/>
          </w:tcPr>
          <w:p w14:paraId="2AA4E973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139CA497" w14:textId="0E12383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0.5105</w:t>
            </w:r>
          </w:p>
        </w:tc>
        <w:tc>
          <w:tcPr>
            <w:tcW w:w="663" w:type="pct"/>
            <w:noWrap/>
          </w:tcPr>
          <w:p w14:paraId="7B62F717" w14:textId="6C03DF9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0.5961</w:t>
            </w:r>
          </w:p>
        </w:tc>
        <w:tc>
          <w:tcPr>
            <w:tcW w:w="663" w:type="pct"/>
            <w:noWrap/>
          </w:tcPr>
          <w:p w14:paraId="1EAE1D13" w14:textId="6BA65C0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0.4177</w:t>
            </w:r>
          </w:p>
        </w:tc>
        <w:tc>
          <w:tcPr>
            <w:tcW w:w="663" w:type="pct"/>
            <w:noWrap/>
          </w:tcPr>
          <w:p w14:paraId="189E3527" w14:textId="682487C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21.3547</w:t>
            </w:r>
          </w:p>
        </w:tc>
        <w:tc>
          <w:tcPr>
            <w:tcW w:w="663" w:type="pct"/>
            <w:noWrap/>
          </w:tcPr>
          <w:p w14:paraId="0869C514" w14:textId="5C79A90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26.1589</w:t>
            </w:r>
          </w:p>
        </w:tc>
        <w:tc>
          <w:tcPr>
            <w:tcW w:w="663" w:type="pct"/>
            <w:noWrap/>
          </w:tcPr>
          <w:p w14:paraId="5CBA54AC" w14:textId="4256FD5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17.0851</w:t>
            </w:r>
          </w:p>
        </w:tc>
      </w:tr>
      <w:tr w:rsidR="00C44C74" w:rsidRPr="00B01AD7" w14:paraId="248AAE14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43027E58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2008</w:t>
            </w:r>
          </w:p>
        </w:tc>
        <w:tc>
          <w:tcPr>
            <w:tcW w:w="553" w:type="pct"/>
            <w:noWrap/>
            <w:vAlign w:val="center"/>
            <w:hideMark/>
          </w:tcPr>
          <w:p w14:paraId="51B5CC36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46681014" w14:textId="1E41AD2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0.5035</w:t>
            </w:r>
          </w:p>
        </w:tc>
        <w:tc>
          <w:tcPr>
            <w:tcW w:w="663" w:type="pct"/>
            <w:noWrap/>
          </w:tcPr>
          <w:p w14:paraId="213DAEA7" w14:textId="589B792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0.5892</w:t>
            </w:r>
          </w:p>
        </w:tc>
        <w:tc>
          <w:tcPr>
            <w:tcW w:w="663" w:type="pct"/>
            <w:noWrap/>
          </w:tcPr>
          <w:p w14:paraId="5661F8E9" w14:textId="5F83561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0.4145</w:t>
            </w:r>
          </w:p>
        </w:tc>
        <w:tc>
          <w:tcPr>
            <w:tcW w:w="663" w:type="pct"/>
            <w:noWrap/>
          </w:tcPr>
          <w:p w14:paraId="0796DDFC" w14:textId="4C8A551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20.8568</w:t>
            </w:r>
          </w:p>
        </w:tc>
        <w:tc>
          <w:tcPr>
            <w:tcW w:w="663" w:type="pct"/>
            <w:noWrap/>
          </w:tcPr>
          <w:p w14:paraId="41CED022" w14:textId="71EE6D8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25.5838</w:t>
            </w:r>
          </w:p>
        </w:tc>
        <w:tc>
          <w:tcPr>
            <w:tcW w:w="663" w:type="pct"/>
            <w:noWrap/>
          </w:tcPr>
          <w:p w14:paraId="36137C0C" w14:textId="62ECB3A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16.7078</w:t>
            </w:r>
          </w:p>
        </w:tc>
      </w:tr>
      <w:tr w:rsidR="00C44C74" w:rsidRPr="00B01AD7" w14:paraId="49DB9A92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7745074F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2009</w:t>
            </w:r>
          </w:p>
        </w:tc>
        <w:tc>
          <w:tcPr>
            <w:tcW w:w="553" w:type="pct"/>
            <w:noWrap/>
            <w:vAlign w:val="center"/>
            <w:hideMark/>
          </w:tcPr>
          <w:p w14:paraId="2E365DEF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76BE5397" w14:textId="2DB4DED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0.4937</w:t>
            </w:r>
          </w:p>
        </w:tc>
        <w:tc>
          <w:tcPr>
            <w:tcW w:w="663" w:type="pct"/>
            <w:noWrap/>
          </w:tcPr>
          <w:p w14:paraId="7E99C9C7" w14:textId="0ED4C6E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0.5794</w:t>
            </w:r>
          </w:p>
        </w:tc>
        <w:tc>
          <w:tcPr>
            <w:tcW w:w="663" w:type="pct"/>
            <w:noWrap/>
          </w:tcPr>
          <w:p w14:paraId="6CDED64B" w14:textId="13DF50A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0.4101</w:t>
            </w:r>
          </w:p>
        </w:tc>
        <w:tc>
          <w:tcPr>
            <w:tcW w:w="663" w:type="pct"/>
            <w:noWrap/>
          </w:tcPr>
          <w:p w14:paraId="3BCFF6F4" w14:textId="7924F99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20.3244</w:t>
            </w:r>
          </w:p>
        </w:tc>
        <w:tc>
          <w:tcPr>
            <w:tcW w:w="663" w:type="pct"/>
            <w:noWrap/>
          </w:tcPr>
          <w:p w14:paraId="3441C449" w14:textId="1A89070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24.8639</w:t>
            </w:r>
          </w:p>
        </w:tc>
        <w:tc>
          <w:tcPr>
            <w:tcW w:w="663" w:type="pct"/>
            <w:noWrap/>
          </w:tcPr>
          <w:p w14:paraId="5A13EF99" w14:textId="15DF6F4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16.5237</w:t>
            </w:r>
          </w:p>
        </w:tc>
      </w:tr>
      <w:tr w:rsidR="00C44C74" w:rsidRPr="00B01AD7" w14:paraId="57AADE40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08C5B2A7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2010</w:t>
            </w:r>
          </w:p>
        </w:tc>
        <w:tc>
          <w:tcPr>
            <w:tcW w:w="553" w:type="pct"/>
            <w:noWrap/>
            <w:vAlign w:val="center"/>
            <w:hideMark/>
          </w:tcPr>
          <w:p w14:paraId="23635B74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35B8401E" w14:textId="37BD11E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0.4845</w:t>
            </w:r>
          </w:p>
        </w:tc>
        <w:tc>
          <w:tcPr>
            <w:tcW w:w="663" w:type="pct"/>
            <w:noWrap/>
          </w:tcPr>
          <w:p w14:paraId="7880839B" w14:textId="6B6457E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0.5746</w:t>
            </w:r>
          </w:p>
        </w:tc>
        <w:tc>
          <w:tcPr>
            <w:tcW w:w="663" w:type="pct"/>
            <w:noWrap/>
          </w:tcPr>
          <w:p w14:paraId="7545C0CD" w14:textId="038C3CD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0.4101</w:t>
            </w:r>
          </w:p>
        </w:tc>
        <w:tc>
          <w:tcPr>
            <w:tcW w:w="663" w:type="pct"/>
            <w:noWrap/>
          </w:tcPr>
          <w:p w14:paraId="10025D1B" w14:textId="3606BF6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19.9565</w:t>
            </w:r>
          </w:p>
        </w:tc>
        <w:tc>
          <w:tcPr>
            <w:tcW w:w="663" w:type="pct"/>
            <w:noWrap/>
          </w:tcPr>
          <w:p w14:paraId="45BA8630" w14:textId="3BE8935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24.5472</w:t>
            </w:r>
          </w:p>
        </w:tc>
        <w:tc>
          <w:tcPr>
            <w:tcW w:w="663" w:type="pct"/>
            <w:noWrap/>
          </w:tcPr>
          <w:p w14:paraId="1FBAADD1" w14:textId="6469B67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16.0788</w:t>
            </w:r>
          </w:p>
        </w:tc>
      </w:tr>
      <w:tr w:rsidR="00C44C74" w:rsidRPr="00B01AD7" w14:paraId="738F7C04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511D2759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2011</w:t>
            </w:r>
          </w:p>
        </w:tc>
        <w:tc>
          <w:tcPr>
            <w:tcW w:w="553" w:type="pct"/>
            <w:noWrap/>
            <w:vAlign w:val="center"/>
            <w:hideMark/>
          </w:tcPr>
          <w:p w14:paraId="667B62F6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26906B35" w14:textId="468ACE9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0.4688</w:t>
            </w:r>
          </w:p>
        </w:tc>
        <w:tc>
          <w:tcPr>
            <w:tcW w:w="663" w:type="pct"/>
            <w:noWrap/>
          </w:tcPr>
          <w:p w14:paraId="0D6DA30E" w14:textId="5624A0B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0.5778</w:t>
            </w:r>
          </w:p>
        </w:tc>
        <w:tc>
          <w:tcPr>
            <w:tcW w:w="663" w:type="pct"/>
            <w:noWrap/>
          </w:tcPr>
          <w:p w14:paraId="4214F88C" w14:textId="08C6482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0.395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398FEFFF" w14:textId="047B15D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19.6236</w:t>
            </w:r>
          </w:p>
        </w:tc>
        <w:tc>
          <w:tcPr>
            <w:tcW w:w="663" w:type="pct"/>
            <w:noWrap/>
          </w:tcPr>
          <w:p w14:paraId="61F6DB02" w14:textId="010277A3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24.0668</w:t>
            </w:r>
          </w:p>
        </w:tc>
        <w:tc>
          <w:tcPr>
            <w:tcW w:w="663" w:type="pct"/>
            <w:noWrap/>
          </w:tcPr>
          <w:p w14:paraId="563CBF9B" w14:textId="56B44C1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15.8707</w:t>
            </w:r>
          </w:p>
        </w:tc>
      </w:tr>
      <w:tr w:rsidR="00C44C74" w:rsidRPr="00B01AD7" w14:paraId="278E614C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62959612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2012</w:t>
            </w:r>
          </w:p>
        </w:tc>
        <w:tc>
          <w:tcPr>
            <w:tcW w:w="553" w:type="pct"/>
            <w:noWrap/>
            <w:vAlign w:val="center"/>
            <w:hideMark/>
          </w:tcPr>
          <w:p w14:paraId="1FAB0AAE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7FC57C64" w14:textId="5DD881D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0.4538</w:t>
            </w:r>
          </w:p>
        </w:tc>
        <w:tc>
          <w:tcPr>
            <w:tcW w:w="663" w:type="pct"/>
            <w:noWrap/>
          </w:tcPr>
          <w:p w14:paraId="5641F798" w14:textId="55FB3A0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0.5459</w:t>
            </w:r>
          </w:p>
        </w:tc>
        <w:tc>
          <w:tcPr>
            <w:tcW w:w="663" w:type="pct"/>
            <w:noWrap/>
          </w:tcPr>
          <w:p w14:paraId="3BC47862" w14:textId="21EEF01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0.3875</w:t>
            </w:r>
          </w:p>
        </w:tc>
        <w:tc>
          <w:tcPr>
            <w:tcW w:w="663" w:type="pct"/>
            <w:noWrap/>
          </w:tcPr>
          <w:p w14:paraId="7B4B0C3C" w14:textId="667DADB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19.3395</w:t>
            </w:r>
          </w:p>
        </w:tc>
        <w:tc>
          <w:tcPr>
            <w:tcW w:w="663" w:type="pct"/>
            <w:noWrap/>
          </w:tcPr>
          <w:p w14:paraId="09214253" w14:textId="7E7E665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23.6241</w:t>
            </w:r>
          </w:p>
        </w:tc>
        <w:tc>
          <w:tcPr>
            <w:tcW w:w="663" w:type="pct"/>
            <w:noWrap/>
          </w:tcPr>
          <w:p w14:paraId="5BFA2C9D" w14:textId="522963D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15.6705</w:t>
            </w:r>
          </w:p>
        </w:tc>
      </w:tr>
      <w:tr w:rsidR="00C44C74" w:rsidRPr="00B01AD7" w14:paraId="4F0ECE19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1C37676B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2013</w:t>
            </w:r>
          </w:p>
        </w:tc>
        <w:tc>
          <w:tcPr>
            <w:tcW w:w="553" w:type="pct"/>
            <w:noWrap/>
            <w:vAlign w:val="center"/>
            <w:hideMark/>
          </w:tcPr>
          <w:p w14:paraId="1487404D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23BA87F1" w14:textId="18E8CEC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0.4348</w:t>
            </w:r>
          </w:p>
        </w:tc>
        <w:tc>
          <w:tcPr>
            <w:tcW w:w="663" w:type="pct"/>
            <w:noWrap/>
          </w:tcPr>
          <w:p w14:paraId="45FDE458" w14:textId="5D10013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0.536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382DDBDC" w14:textId="2C350324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0.361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5258633C" w14:textId="54238FA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18.9592</w:t>
            </w:r>
          </w:p>
        </w:tc>
        <w:tc>
          <w:tcPr>
            <w:tcW w:w="663" w:type="pct"/>
            <w:noWrap/>
          </w:tcPr>
          <w:p w14:paraId="23E3C63F" w14:textId="7349F86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23.4773</w:t>
            </w:r>
          </w:p>
        </w:tc>
        <w:tc>
          <w:tcPr>
            <w:tcW w:w="663" w:type="pct"/>
            <w:noWrap/>
          </w:tcPr>
          <w:p w14:paraId="7439235E" w14:textId="77CBEE0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15.2197</w:t>
            </w:r>
          </w:p>
        </w:tc>
      </w:tr>
      <w:tr w:rsidR="00C44C74" w:rsidRPr="00B01AD7" w14:paraId="7ED89AE8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06058627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2014</w:t>
            </w:r>
          </w:p>
        </w:tc>
        <w:tc>
          <w:tcPr>
            <w:tcW w:w="553" w:type="pct"/>
            <w:noWrap/>
            <w:vAlign w:val="center"/>
            <w:hideMark/>
          </w:tcPr>
          <w:p w14:paraId="1CF83D51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7A551A46" w14:textId="65781FC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0.4138</w:t>
            </w:r>
          </w:p>
        </w:tc>
        <w:tc>
          <w:tcPr>
            <w:tcW w:w="663" w:type="pct"/>
            <w:noWrap/>
          </w:tcPr>
          <w:p w14:paraId="2DDDE512" w14:textId="4C689C1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0.5054</w:t>
            </w:r>
          </w:p>
        </w:tc>
        <w:tc>
          <w:tcPr>
            <w:tcW w:w="663" w:type="pct"/>
            <w:noWrap/>
          </w:tcPr>
          <w:p w14:paraId="34A99DE9" w14:textId="6438128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0.3471</w:t>
            </w:r>
          </w:p>
        </w:tc>
        <w:tc>
          <w:tcPr>
            <w:tcW w:w="663" w:type="pct"/>
            <w:noWrap/>
          </w:tcPr>
          <w:p w14:paraId="6A1BBA3A" w14:textId="562C143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18.5224</w:t>
            </w:r>
          </w:p>
        </w:tc>
        <w:tc>
          <w:tcPr>
            <w:tcW w:w="663" w:type="pct"/>
            <w:noWrap/>
          </w:tcPr>
          <w:p w14:paraId="44C420F5" w14:textId="74108B3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22.8634</w:t>
            </w:r>
          </w:p>
        </w:tc>
        <w:tc>
          <w:tcPr>
            <w:tcW w:w="663" w:type="pct"/>
            <w:noWrap/>
          </w:tcPr>
          <w:p w14:paraId="33312155" w14:textId="39BAE71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14.9121</w:t>
            </w:r>
          </w:p>
        </w:tc>
      </w:tr>
      <w:tr w:rsidR="00C44C74" w:rsidRPr="00B01AD7" w14:paraId="69D442D1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56BBBF19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2015</w:t>
            </w:r>
          </w:p>
        </w:tc>
        <w:tc>
          <w:tcPr>
            <w:tcW w:w="553" w:type="pct"/>
            <w:noWrap/>
            <w:vAlign w:val="center"/>
            <w:hideMark/>
          </w:tcPr>
          <w:p w14:paraId="7B9F15FE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211BB167" w14:textId="5240839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0.4008</w:t>
            </w:r>
          </w:p>
        </w:tc>
        <w:tc>
          <w:tcPr>
            <w:tcW w:w="663" w:type="pct"/>
            <w:noWrap/>
          </w:tcPr>
          <w:p w14:paraId="3E718746" w14:textId="100646E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0.4979</w:t>
            </w:r>
          </w:p>
        </w:tc>
        <w:tc>
          <w:tcPr>
            <w:tcW w:w="663" w:type="pct"/>
            <w:noWrap/>
          </w:tcPr>
          <w:p w14:paraId="245F4D84" w14:textId="5BDBB59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0.3392</w:t>
            </w:r>
          </w:p>
        </w:tc>
        <w:tc>
          <w:tcPr>
            <w:tcW w:w="663" w:type="pct"/>
            <w:noWrap/>
          </w:tcPr>
          <w:p w14:paraId="772D868F" w14:textId="16D2EE6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18.1725</w:t>
            </w:r>
          </w:p>
        </w:tc>
        <w:tc>
          <w:tcPr>
            <w:tcW w:w="663" w:type="pct"/>
            <w:noWrap/>
          </w:tcPr>
          <w:p w14:paraId="28901256" w14:textId="351098E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22.5741</w:t>
            </w:r>
          </w:p>
        </w:tc>
        <w:tc>
          <w:tcPr>
            <w:tcW w:w="663" w:type="pct"/>
            <w:noWrap/>
          </w:tcPr>
          <w:p w14:paraId="3A1C46C8" w14:textId="58C65AD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14.6285</w:t>
            </w:r>
          </w:p>
        </w:tc>
      </w:tr>
      <w:tr w:rsidR="00C44C74" w:rsidRPr="00B01AD7" w14:paraId="27AC4DA1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0F1435CE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2016</w:t>
            </w:r>
          </w:p>
        </w:tc>
        <w:tc>
          <w:tcPr>
            <w:tcW w:w="553" w:type="pct"/>
            <w:noWrap/>
            <w:vAlign w:val="center"/>
            <w:hideMark/>
          </w:tcPr>
          <w:p w14:paraId="1560C634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3CA06C5E" w14:textId="4C98A9A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0.3882</w:t>
            </w:r>
          </w:p>
        </w:tc>
        <w:tc>
          <w:tcPr>
            <w:tcW w:w="663" w:type="pct"/>
            <w:noWrap/>
          </w:tcPr>
          <w:p w14:paraId="716A23D1" w14:textId="17B22013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0.4914</w:t>
            </w:r>
          </w:p>
        </w:tc>
        <w:tc>
          <w:tcPr>
            <w:tcW w:w="663" w:type="pct"/>
            <w:noWrap/>
          </w:tcPr>
          <w:p w14:paraId="0FED08AF" w14:textId="39CA01D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0.327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1372C984" w14:textId="3EA7AD0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17.2733</w:t>
            </w:r>
          </w:p>
        </w:tc>
        <w:tc>
          <w:tcPr>
            <w:tcW w:w="663" w:type="pct"/>
            <w:noWrap/>
          </w:tcPr>
          <w:p w14:paraId="35A97950" w14:textId="41A5069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21.4564</w:t>
            </w:r>
          </w:p>
        </w:tc>
        <w:tc>
          <w:tcPr>
            <w:tcW w:w="663" w:type="pct"/>
            <w:noWrap/>
          </w:tcPr>
          <w:p w14:paraId="419FB9EB" w14:textId="72FB633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13.8757</w:t>
            </w:r>
          </w:p>
        </w:tc>
      </w:tr>
      <w:tr w:rsidR="00C44C74" w:rsidRPr="00B01AD7" w14:paraId="67BEC01B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182AEA7D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2017</w:t>
            </w:r>
          </w:p>
        </w:tc>
        <w:tc>
          <w:tcPr>
            <w:tcW w:w="553" w:type="pct"/>
            <w:noWrap/>
            <w:vAlign w:val="center"/>
            <w:hideMark/>
          </w:tcPr>
          <w:p w14:paraId="41727E73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6069CEBA" w14:textId="3119247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0.3728</w:t>
            </w:r>
          </w:p>
        </w:tc>
        <w:tc>
          <w:tcPr>
            <w:tcW w:w="663" w:type="pct"/>
            <w:noWrap/>
          </w:tcPr>
          <w:p w14:paraId="562CA450" w14:textId="4A0C381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0.469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09A87CBD" w14:textId="5C8E3FA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0.3151</w:t>
            </w:r>
          </w:p>
        </w:tc>
        <w:tc>
          <w:tcPr>
            <w:tcW w:w="663" w:type="pct"/>
            <w:noWrap/>
          </w:tcPr>
          <w:p w14:paraId="1FC612D0" w14:textId="582C055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16.3191</w:t>
            </w:r>
          </w:p>
        </w:tc>
        <w:tc>
          <w:tcPr>
            <w:tcW w:w="663" w:type="pct"/>
            <w:noWrap/>
          </w:tcPr>
          <w:p w14:paraId="0CCC793A" w14:textId="2BD5AC2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20.3972</w:t>
            </w:r>
          </w:p>
        </w:tc>
        <w:tc>
          <w:tcPr>
            <w:tcW w:w="663" w:type="pct"/>
            <w:noWrap/>
          </w:tcPr>
          <w:p w14:paraId="1B535A5F" w14:textId="3F39397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13.0469</w:t>
            </w:r>
          </w:p>
        </w:tc>
      </w:tr>
      <w:tr w:rsidR="00C44C74" w:rsidRPr="00B01AD7" w14:paraId="1D3AAC08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1BDCC498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2018</w:t>
            </w:r>
          </w:p>
        </w:tc>
        <w:tc>
          <w:tcPr>
            <w:tcW w:w="553" w:type="pct"/>
            <w:noWrap/>
            <w:vAlign w:val="center"/>
            <w:hideMark/>
          </w:tcPr>
          <w:p w14:paraId="7F6ECD90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58D0FF0D" w14:textId="115D7A8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0.3586</w:t>
            </w:r>
          </w:p>
        </w:tc>
        <w:tc>
          <w:tcPr>
            <w:tcW w:w="663" w:type="pct"/>
            <w:noWrap/>
          </w:tcPr>
          <w:p w14:paraId="64D58BBC" w14:textId="4A320B5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0.4589</w:t>
            </w:r>
          </w:p>
        </w:tc>
        <w:tc>
          <w:tcPr>
            <w:tcW w:w="663" w:type="pct"/>
            <w:noWrap/>
          </w:tcPr>
          <w:p w14:paraId="6F5E885B" w14:textId="15B5658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0.302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18A1FBD4" w14:textId="15DCB7E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16.0115</w:t>
            </w:r>
          </w:p>
        </w:tc>
        <w:tc>
          <w:tcPr>
            <w:tcW w:w="663" w:type="pct"/>
            <w:noWrap/>
          </w:tcPr>
          <w:p w14:paraId="1946B5BB" w14:textId="1F7F3A9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19.95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663" w:type="pct"/>
            <w:noWrap/>
          </w:tcPr>
          <w:p w14:paraId="48B685E0" w14:textId="1D301FA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12.733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C44C74" w:rsidRPr="00B01AD7" w14:paraId="0BCA1D00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6EE67796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2019</w:t>
            </w:r>
          </w:p>
        </w:tc>
        <w:tc>
          <w:tcPr>
            <w:tcW w:w="553" w:type="pct"/>
            <w:noWrap/>
            <w:vAlign w:val="center"/>
            <w:hideMark/>
          </w:tcPr>
          <w:p w14:paraId="1A8696AD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713" w:type="pct"/>
            <w:noWrap/>
          </w:tcPr>
          <w:p w14:paraId="384F34F4" w14:textId="0370E36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0.348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51AF40C4" w14:textId="67FFC7C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0.4373</w:t>
            </w:r>
          </w:p>
        </w:tc>
        <w:tc>
          <w:tcPr>
            <w:tcW w:w="663" w:type="pct"/>
            <w:noWrap/>
          </w:tcPr>
          <w:p w14:paraId="4B548E06" w14:textId="5A9FC34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0.2926</w:t>
            </w:r>
          </w:p>
        </w:tc>
        <w:tc>
          <w:tcPr>
            <w:tcW w:w="663" w:type="pct"/>
            <w:noWrap/>
          </w:tcPr>
          <w:p w14:paraId="05D94876" w14:textId="3E137E84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15.9073</w:t>
            </w:r>
          </w:p>
        </w:tc>
        <w:tc>
          <w:tcPr>
            <w:tcW w:w="663" w:type="pct"/>
            <w:noWrap/>
          </w:tcPr>
          <w:p w14:paraId="7BBD86E5" w14:textId="0CE9743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20.1284</w:t>
            </w:r>
          </w:p>
        </w:tc>
        <w:tc>
          <w:tcPr>
            <w:tcW w:w="663" w:type="pct"/>
            <w:noWrap/>
          </w:tcPr>
          <w:p w14:paraId="30ECE997" w14:textId="731CD2F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12.5987</w:t>
            </w:r>
          </w:p>
        </w:tc>
      </w:tr>
      <w:tr w:rsidR="00C44C74" w:rsidRPr="00B01AD7" w14:paraId="327F94D8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63C745FD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1990</w:t>
            </w:r>
          </w:p>
        </w:tc>
        <w:tc>
          <w:tcPr>
            <w:tcW w:w="553" w:type="pct"/>
            <w:noWrap/>
            <w:vAlign w:val="center"/>
            <w:hideMark/>
          </w:tcPr>
          <w:p w14:paraId="6ED4F591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7ADDA2C6" w14:textId="33D5941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0.0198</w:t>
            </w:r>
          </w:p>
        </w:tc>
        <w:tc>
          <w:tcPr>
            <w:tcW w:w="663" w:type="pct"/>
            <w:noWrap/>
          </w:tcPr>
          <w:p w14:paraId="23BA83BD" w14:textId="239FDC4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0.0333</w:t>
            </w:r>
          </w:p>
        </w:tc>
        <w:tc>
          <w:tcPr>
            <w:tcW w:w="663" w:type="pct"/>
            <w:noWrap/>
          </w:tcPr>
          <w:p w14:paraId="455C9C3D" w14:textId="46D33F8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0.0143</w:t>
            </w:r>
          </w:p>
        </w:tc>
        <w:tc>
          <w:tcPr>
            <w:tcW w:w="663" w:type="pct"/>
            <w:noWrap/>
          </w:tcPr>
          <w:p w14:paraId="0CE29AF1" w14:textId="3139EC4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0.8299</w:t>
            </w:r>
          </w:p>
        </w:tc>
        <w:tc>
          <w:tcPr>
            <w:tcW w:w="663" w:type="pct"/>
            <w:noWrap/>
          </w:tcPr>
          <w:p w14:paraId="6C5ECDAA" w14:textId="162B04E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1.1867</w:t>
            </w:r>
          </w:p>
        </w:tc>
        <w:tc>
          <w:tcPr>
            <w:tcW w:w="663" w:type="pct"/>
            <w:noWrap/>
          </w:tcPr>
          <w:p w14:paraId="0C04E2DB" w14:textId="0B684EA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0.6163</w:t>
            </w:r>
          </w:p>
        </w:tc>
      </w:tr>
      <w:tr w:rsidR="00C44C74" w:rsidRPr="00B01AD7" w14:paraId="33D353E5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637DFF87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1991</w:t>
            </w:r>
          </w:p>
        </w:tc>
        <w:tc>
          <w:tcPr>
            <w:tcW w:w="553" w:type="pct"/>
            <w:noWrap/>
            <w:vAlign w:val="center"/>
            <w:hideMark/>
          </w:tcPr>
          <w:p w14:paraId="73C0CECF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46CAC333" w14:textId="3B9E987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0.0194</w:t>
            </w:r>
          </w:p>
        </w:tc>
        <w:tc>
          <w:tcPr>
            <w:tcW w:w="663" w:type="pct"/>
            <w:noWrap/>
          </w:tcPr>
          <w:p w14:paraId="6BAF59DC" w14:textId="4E4AE1D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0.0327</w:t>
            </w:r>
          </w:p>
        </w:tc>
        <w:tc>
          <w:tcPr>
            <w:tcW w:w="663" w:type="pct"/>
            <w:noWrap/>
          </w:tcPr>
          <w:p w14:paraId="41174110" w14:textId="29C7F20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0.0142</w:t>
            </w:r>
          </w:p>
        </w:tc>
        <w:tc>
          <w:tcPr>
            <w:tcW w:w="663" w:type="pct"/>
            <w:noWrap/>
          </w:tcPr>
          <w:p w14:paraId="3427CB45" w14:textId="769D552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0.8531</w:t>
            </w:r>
          </w:p>
        </w:tc>
        <w:tc>
          <w:tcPr>
            <w:tcW w:w="663" w:type="pct"/>
            <w:noWrap/>
          </w:tcPr>
          <w:p w14:paraId="75ADE257" w14:textId="0CD8AC1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1.2186</w:t>
            </w:r>
          </w:p>
        </w:tc>
        <w:tc>
          <w:tcPr>
            <w:tcW w:w="663" w:type="pct"/>
            <w:noWrap/>
          </w:tcPr>
          <w:p w14:paraId="2AD1205D" w14:textId="6F4F7A3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0.6325</w:t>
            </w:r>
          </w:p>
        </w:tc>
      </w:tr>
      <w:tr w:rsidR="00C44C74" w:rsidRPr="00B01AD7" w14:paraId="61BC9BA8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4D46564D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1992</w:t>
            </w:r>
          </w:p>
        </w:tc>
        <w:tc>
          <w:tcPr>
            <w:tcW w:w="553" w:type="pct"/>
            <w:noWrap/>
            <w:vAlign w:val="center"/>
            <w:hideMark/>
          </w:tcPr>
          <w:p w14:paraId="1E69A735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564070EC" w14:textId="5710C48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0.0191</w:t>
            </w:r>
          </w:p>
        </w:tc>
        <w:tc>
          <w:tcPr>
            <w:tcW w:w="663" w:type="pct"/>
            <w:noWrap/>
          </w:tcPr>
          <w:p w14:paraId="0138F151" w14:textId="51D05CF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0.032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008E7344" w14:textId="6B03DBE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0.014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73E8AC14" w14:textId="62CD960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0.8719</w:t>
            </w:r>
          </w:p>
        </w:tc>
        <w:tc>
          <w:tcPr>
            <w:tcW w:w="663" w:type="pct"/>
            <w:noWrap/>
          </w:tcPr>
          <w:p w14:paraId="401E5F55" w14:textId="6EF8B05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1.247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683C05EF" w14:textId="4D0052D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0.6425</w:t>
            </w:r>
          </w:p>
        </w:tc>
      </w:tr>
      <w:tr w:rsidR="00C44C74" w:rsidRPr="00B01AD7" w14:paraId="09FFB5B0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1BAC6336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1993</w:t>
            </w:r>
          </w:p>
        </w:tc>
        <w:tc>
          <w:tcPr>
            <w:tcW w:w="553" w:type="pct"/>
            <w:noWrap/>
            <w:vAlign w:val="center"/>
            <w:hideMark/>
          </w:tcPr>
          <w:p w14:paraId="3F66C6AA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64E03C80" w14:textId="20777E9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0.0188</w:t>
            </w:r>
          </w:p>
        </w:tc>
        <w:tc>
          <w:tcPr>
            <w:tcW w:w="663" w:type="pct"/>
            <w:noWrap/>
          </w:tcPr>
          <w:p w14:paraId="097DE50D" w14:textId="23412BD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0.0311</w:t>
            </w:r>
          </w:p>
        </w:tc>
        <w:tc>
          <w:tcPr>
            <w:tcW w:w="663" w:type="pct"/>
            <w:noWrap/>
          </w:tcPr>
          <w:p w14:paraId="3DC8E270" w14:textId="163AE884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0.0138</w:t>
            </w:r>
          </w:p>
        </w:tc>
        <w:tc>
          <w:tcPr>
            <w:tcW w:w="663" w:type="pct"/>
            <w:noWrap/>
          </w:tcPr>
          <w:p w14:paraId="5EA3BDCC" w14:textId="6CF6BF8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0.8855</w:t>
            </w:r>
          </w:p>
        </w:tc>
        <w:tc>
          <w:tcPr>
            <w:tcW w:w="663" w:type="pct"/>
            <w:noWrap/>
          </w:tcPr>
          <w:p w14:paraId="4AB53684" w14:textId="511EAB5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1.2445</w:t>
            </w:r>
          </w:p>
        </w:tc>
        <w:tc>
          <w:tcPr>
            <w:tcW w:w="663" w:type="pct"/>
            <w:noWrap/>
          </w:tcPr>
          <w:p w14:paraId="24F94603" w14:textId="20A0B214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0.6625</w:t>
            </w:r>
          </w:p>
        </w:tc>
      </w:tr>
      <w:tr w:rsidR="00C44C74" w:rsidRPr="00B01AD7" w14:paraId="20D783DB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31E9D730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1994</w:t>
            </w:r>
          </w:p>
        </w:tc>
        <w:tc>
          <w:tcPr>
            <w:tcW w:w="553" w:type="pct"/>
            <w:noWrap/>
            <w:vAlign w:val="center"/>
            <w:hideMark/>
          </w:tcPr>
          <w:p w14:paraId="72F11364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2581E40F" w14:textId="4FDC71F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0.0185</w:t>
            </w:r>
          </w:p>
        </w:tc>
        <w:tc>
          <w:tcPr>
            <w:tcW w:w="663" w:type="pct"/>
            <w:noWrap/>
          </w:tcPr>
          <w:p w14:paraId="0316C954" w14:textId="570C321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0.0305</w:t>
            </w:r>
          </w:p>
        </w:tc>
        <w:tc>
          <w:tcPr>
            <w:tcW w:w="663" w:type="pct"/>
            <w:noWrap/>
          </w:tcPr>
          <w:p w14:paraId="1C363FA2" w14:textId="09EAB31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0.0138</w:t>
            </w:r>
          </w:p>
        </w:tc>
        <w:tc>
          <w:tcPr>
            <w:tcW w:w="663" w:type="pct"/>
            <w:noWrap/>
          </w:tcPr>
          <w:p w14:paraId="6833F275" w14:textId="0BE624B3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0.8968</w:t>
            </w:r>
          </w:p>
        </w:tc>
        <w:tc>
          <w:tcPr>
            <w:tcW w:w="663" w:type="pct"/>
            <w:noWrap/>
          </w:tcPr>
          <w:p w14:paraId="2BE963B9" w14:textId="171A8D3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1.2548</w:t>
            </w:r>
          </w:p>
        </w:tc>
        <w:tc>
          <w:tcPr>
            <w:tcW w:w="663" w:type="pct"/>
            <w:noWrap/>
          </w:tcPr>
          <w:p w14:paraId="33A3754B" w14:textId="70A94F6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0.6677</w:t>
            </w:r>
          </w:p>
        </w:tc>
      </w:tr>
      <w:tr w:rsidR="00C44C74" w:rsidRPr="00B01AD7" w14:paraId="6750FF21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06EA3896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1995</w:t>
            </w:r>
          </w:p>
        </w:tc>
        <w:tc>
          <w:tcPr>
            <w:tcW w:w="553" w:type="pct"/>
            <w:noWrap/>
            <w:vAlign w:val="center"/>
            <w:hideMark/>
          </w:tcPr>
          <w:p w14:paraId="628985AB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50D9CD48" w14:textId="2A58E283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0.0183</w:t>
            </w:r>
          </w:p>
        </w:tc>
        <w:tc>
          <w:tcPr>
            <w:tcW w:w="663" w:type="pct"/>
            <w:noWrap/>
          </w:tcPr>
          <w:p w14:paraId="4EA52D08" w14:textId="2EF6943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0.0292</w:t>
            </w:r>
          </w:p>
        </w:tc>
        <w:tc>
          <w:tcPr>
            <w:tcW w:w="663" w:type="pct"/>
            <w:noWrap/>
          </w:tcPr>
          <w:p w14:paraId="31BD58A2" w14:textId="44A170B4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0.0135</w:t>
            </w:r>
          </w:p>
        </w:tc>
        <w:tc>
          <w:tcPr>
            <w:tcW w:w="663" w:type="pct"/>
            <w:noWrap/>
          </w:tcPr>
          <w:p w14:paraId="47FE18B1" w14:textId="006D77F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0.8995</w:t>
            </w:r>
          </w:p>
        </w:tc>
        <w:tc>
          <w:tcPr>
            <w:tcW w:w="663" w:type="pct"/>
            <w:noWrap/>
          </w:tcPr>
          <w:p w14:paraId="7A060FF8" w14:textId="02A1138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1.2472</w:t>
            </w:r>
          </w:p>
        </w:tc>
        <w:tc>
          <w:tcPr>
            <w:tcW w:w="663" w:type="pct"/>
            <w:noWrap/>
          </w:tcPr>
          <w:p w14:paraId="559F9CD8" w14:textId="1320E5E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0.675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C44C74" w:rsidRPr="00B01AD7" w14:paraId="6F31A972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29588E13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1996</w:t>
            </w:r>
          </w:p>
        </w:tc>
        <w:tc>
          <w:tcPr>
            <w:tcW w:w="553" w:type="pct"/>
            <w:noWrap/>
            <w:vAlign w:val="center"/>
            <w:hideMark/>
          </w:tcPr>
          <w:p w14:paraId="454F36C2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0AF491BD" w14:textId="1CD040B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0.018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6387AA4B" w14:textId="35E422C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0.0295</w:t>
            </w:r>
          </w:p>
        </w:tc>
        <w:tc>
          <w:tcPr>
            <w:tcW w:w="663" w:type="pct"/>
            <w:noWrap/>
          </w:tcPr>
          <w:p w14:paraId="669CE6A5" w14:textId="0C16E864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0.0136</w:t>
            </w:r>
          </w:p>
        </w:tc>
        <w:tc>
          <w:tcPr>
            <w:tcW w:w="663" w:type="pct"/>
            <w:noWrap/>
          </w:tcPr>
          <w:p w14:paraId="2C493B42" w14:textId="0E1734A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0.891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10731B5C" w14:textId="0D9B40F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1.2172</w:t>
            </w:r>
          </w:p>
        </w:tc>
        <w:tc>
          <w:tcPr>
            <w:tcW w:w="663" w:type="pct"/>
            <w:noWrap/>
          </w:tcPr>
          <w:p w14:paraId="2AED5DBB" w14:textId="181889C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0.6627</w:t>
            </w:r>
          </w:p>
        </w:tc>
      </w:tr>
      <w:tr w:rsidR="00C44C74" w:rsidRPr="00B01AD7" w14:paraId="7F2BB05E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5F3E6470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1997</w:t>
            </w:r>
          </w:p>
        </w:tc>
        <w:tc>
          <w:tcPr>
            <w:tcW w:w="553" w:type="pct"/>
            <w:noWrap/>
            <w:vAlign w:val="center"/>
            <w:hideMark/>
          </w:tcPr>
          <w:p w14:paraId="779FF76C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4EE3E92A" w14:textId="006A00F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0.0177</w:t>
            </w:r>
          </w:p>
        </w:tc>
        <w:tc>
          <w:tcPr>
            <w:tcW w:w="663" w:type="pct"/>
            <w:noWrap/>
          </w:tcPr>
          <w:p w14:paraId="1874BEB6" w14:textId="7DB3D89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0.0284</w:t>
            </w:r>
          </w:p>
        </w:tc>
        <w:tc>
          <w:tcPr>
            <w:tcW w:w="663" w:type="pct"/>
            <w:noWrap/>
          </w:tcPr>
          <w:p w14:paraId="51C50669" w14:textId="778A443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0.0136</w:t>
            </w:r>
          </w:p>
        </w:tc>
        <w:tc>
          <w:tcPr>
            <w:tcW w:w="663" w:type="pct"/>
            <w:noWrap/>
          </w:tcPr>
          <w:p w14:paraId="0E93D020" w14:textId="0E69101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0.8776</w:t>
            </w:r>
          </w:p>
        </w:tc>
        <w:tc>
          <w:tcPr>
            <w:tcW w:w="663" w:type="pct"/>
            <w:noWrap/>
          </w:tcPr>
          <w:p w14:paraId="57A41744" w14:textId="6F9BD95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1.1866</w:t>
            </w:r>
          </w:p>
        </w:tc>
        <w:tc>
          <w:tcPr>
            <w:tcW w:w="663" w:type="pct"/>
            <w:noWrap/>
          </w:tcPr>
          <w:p w14:paraId="4D1D7C05" w14:textId="48ECB56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0.6567</w:t>
            </w:r>
          </w:p>
        </w:tc>
      </w:tr>
      <w:tr w:rsidR="00C44C74" w:rsidRPr="00B01AD7" w14:paraId="4E717D05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4A19FD36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1998</w:t>
            </w:r>
          </w:p>
        </w:tc>
        <w:tc>
          <w:tcPr>
            <w:tcW w:w="553" w:type="pct"/>
            <w:noWrap/>
            <w:vAlign w:val="center"/>
            <w:hideMark/>
          </w:tcPr>
          <w:p w14:paraId="6213CC38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2C8E64C0" w14:textId="3BF89E5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0.0176</w:t>
            </w:r>
          </w:p>
        </w:tc>
        <w:tc>
          <w:tcPr>
            <w:tcW w:w="663" w:type="pct"/>
            <w:noWrap/>
          </w:tcPr>
          <w:p w14:paraId="6DBBDC82" w14:textId="4BDE581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0.0284</w:t>
            </w:r>
          </w:p>
        </w:tc>
        <w:tc>
          <w:tcPr>
            <w:tcW w:w="663" w:type="pct"/>
            <w:noWrap/>
          </w:tcPr>
          <w:p w14:paraId="5B07615C" w14:textId="2BE6ACA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0.0137</w:t>
            </w:r>
          </w:p>
        </w:tc>
        <w:tc>
          <w:tcPr>
            <w:tcW w:w="663" w:type="pct"/>
            <w:noWrap/>
          </w:tcPr>
          <w:p w14:paraId="452EE342" w14:textId="4B7A0F8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0.8651</w:t>
            </w:r>
          </w:p>
        </w:tc>
        <w:tc>
          <w:tcPr>
            <w:tcW w:w="663" w:type="pct"/>
            <w:noWrap/>
          </w:tcPr>
          <w:p w14:paraId="32D136D7" w14:textId="5590E30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1.157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1F31A41C" w14:textId="19B65B3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0.6528</w:t>
            </w:r>
          </w:p>
        </w:tc>
      </w:tr>
      <w:tr w:rsidR="00C44C74" w:rsidRPr="00B01AD7" w14:paraId="0C2FBC96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72D60127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1999</w:t>
            </w:r>
          </w:p>
        </w:tc>
        <w:tc>
          <w:tcPr>
            <w:tcW w:w="553" w:type="pct"/>
            <w:noWrap/>
            <w:vAlign w:val="center"/>
            <w:hideMark/>
          </w:tcPr>
          <w:p w14:paraId="16F73B4B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25AA651E" w14:textId="03D6D9E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0.0178</w:t>
            </w:r>
          </w:p>
        </w:tc>
        <w:tc>
          <w:tcPr>
            <w:tcW w:w="663" w:type="pct"/>
            <w:noWrap/>
          </w:tcPr>
          <w:p w14:paraId="14F60492" w14:textId="647222D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0.0292</w:t>
            </w:r>
          </w:p>
        </w:tc>
        <w:tc>
          <w:tcPr>
            <w:tcW w:w="663" w:type="pct"/>
            <w:noWrap/>
          </w:tcPr>
          <w:p w14:paraId="3D1A1242" w14:textId="09B0A87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0.0138</w:t>
            </w:r>
          </w:p>
        </w:tc>
        <w:tc>
          <w:tcPr>
            <w:tcW w:w="663" w:type="pct"/>
            <w:noWrap/>
          </w:tcPr>
          <w:p w14:paraId="2C3B30D0" w14:textId="593AD25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0.8582</w:t>
            </w:r>
          </w:p>
        </w:tc>
        <w:tc>
          <w:tcPr>
            <w:tcW w:w="663" w:type="pct"/>
            <w:noWrap/>
          </w:tcPr>
          <w:p w14:paraId="75CC764C" w14:textId="40A32A0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1.1473</w:t>
            </w:r>
          </w:p>
        </w:tc>
        <w:tc>
          <w:tcPr>
            <w:tcW w:w="663" w:type="pct"/>
            <w:noWrap/>
          </w:tcPr>
          <w:p w14:paraId="3FE3408A" w14:textId="59DD1FF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0.65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00</w:t>
            </w:r>
          </w:p>
        </w:tc>
      </w:tr>
      <w:tr w:rsidR="00C44C74" w:rsidRPr="00B01AD7" w14:paraId="3FC4203C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1E6280CA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2000</w:t>
            </w:r>
          </w:p>
        </w:tc>
        <w:tc>
          <w:tcPr>
            <w:tcW w:w="553" w:type="pct"/>
            <w:noWrap/>
            <w:vAlign w:val="center"/>
            <w:hideMark/>
          </w:tcPr>
          <w:p w14:paraId="43F384FF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70420CA4" w14:textId="221B63E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0.0176</w:t>
            </w:r>
          </w:p>
        </w:tc>
        <w:tc>
          <w:tcPr>
            <w:tcW w:w="663" w:type="pct"/>
            <w:noWrap/>
          </w:tcPr>
          <w:p w14:paraId="30EBDFE6" w14:textId="0FD490D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0.0284</w:t>
            </w:r>
          </w:p>
        </w:tc>
        <w:tc>
          <w:tcPr>
            <w:tcW w:w="663" w:type="pct"/>
            <w:noWrap/>
          </w:tcPr>
          <w:p w14:paraId="63F938D1" w14:textId="68C5BF4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0.0139</w:t>
            </w:r>
          </w:p>
        </w:tc>
        <w:tc>
          <w:tcPr>
            <w:tcW w:w="663" w:type="pct"/>
            <w:noWrap/>
          </w:tcPr>
          <w:p w14:paraId="6B05A7F4" w14:textId="2B4BFCD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0.847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53092969" w14:textId="5A6381A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1.1283</w:t>
            </w:r>
          </w:p>
        </w:tc>
        <w:tc>
          <w:tcPr>
            <w:tcW w:w="663" w:type="pct"/>
            <w:noWrap/>
          </w:tcPr>
          <w:p w14:paraId="21867F08" w14:textId="367191F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0.6396</w:t>
            </w:r>
          </w:p>
        </w:tc>
      </w:tr>
      <w:tr w:rsidR="00C44C74" w:rsidRPr="00B01AD7" w14:paraId="3F75CD3D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62157ED4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lastRenderedPageBreak/>
              <w:t>2001</w:t>
            </w:r>
          </w:p>
        </w:tc>
        <w:tc>
          <w:tcPr>
            <w:tcW w:w="553" w:type="pct"/>
            <w:noWrap/>
            <w:vAlign w:val="center"/>
            <w:hideMark/>
          </w:tcPr>
          <w:p w14:paraId="6DAF6D78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7E07885B" w14:textId="3DF9E10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0.0173</w:t>
            </w:r>
          </w:p>
        </w:tc>
        <w:tc>
          <w:tcPr>
            <w:tcW w:w="663" w:type="pct"/>
            <w:noWrap/>
          </w:tcPr>
          <w:p w14:paraId="0206FD54" w14:textId="363AFF7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0.0275</w:t>
            </w:r>
          </w:p>
        </w:tc>
        <w:tc>
          <w:tcPr>
            <w:tcW w:w="663" w:type="pct"/>
            <w:noWrap/>
          </w:tcPr>
          <w:p w14:paraId="61313324" w14:textId="1067795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0.0137</w:t>
            </w:r>
          </w:p>
        </w:tc>
        <w:tc>
          <w:tcPr>
            <w:tcW w:w="663" w:type="pct"/>
            <w:noWrap/>
          </w:tcPr>
          <w:p w14:paraId="3783CBB1" w14:textId="6CA68A7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0.8392</w:t>
            </w:r>
          </w:p>
        </w:tc>
        <w:tc>
          <w:tcPr>
            <w:tcW w:w="663" w:type="pct"/>
            <w:noWrap/>
          </w:tcPr>
          <w:p w14:paraId="562A0716" w14:textId="4C1A05B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1.1156</w:t>
            </w:r>
          </w:p>
        </w:tc>
        <w:tc>
          <w:tcPr>
            <w:tcW w:w="663" w:type="pct"/>
            <w:noWrap/>
          </w:tcPr>
          <w:p w14:paraId="255EC344" w14:textId="1D5A104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0.6373</w:t>
            </w:r>
          </w:p>
        </w:tc>
      </w:tr>
      <w:tr w:rsidR="00C44C74" w:rsidRPr="00B01AD7" w14:paraId="4789CB9E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254F6638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2002</w:t>
            </w:r>
          </w:p>
        </w:tc>
        <w:tc>
          <w:tcPr>
            <w:tcW w:w="553" w:type="pct"/>
            <w:noWrap/>
            <w:vAlign w:val="center"/>
            <w:hideMark/>
          </w:tcPr>
          <w:p w14:paraId="721129A3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1777545E" w14:textId="232F429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0.0172</w:t>
            </w:r>
          </w:p>
        </w:tc>
        <w:tc>
          <w:tcPr>
            <w:tcW w:w="663" w:type="pct"/>
            <w:noWrap/>
          </w:tcPr>
          <w:p w14:paraId="57EC6141" w14:textId="671B848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0.0272</w:t>
            </w:r>
          </w:p>
        </w:tc>
        <w:tc>
          <w:tcPr>
            <w:tcW w:w="663" w:type="pct"/>
            <w:noWrap/>
          </w:tcPr>
          <w:p w14:paraId="225BE2EA" w14:textId="25B84D2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0.0138</w:t>
            </w:r>
          </w:p>
        </w:tc>
        <w:tc>
          <w:tcPr>
            <w:tcW w:w="663" w:type="pct"/>
            <w:noWrap/>
          </w:tcPr>
          <w:p w14:paraId="3A1CFEDA" w14:textId="2A7441F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0.8314</w:t>
            </w:r>
          </w:p>
        </w:tc>
        <w:tc>
          <w:tcPr>
            <w:tcW w:w="663" w:type="pct"/>
            <w:noWrap/>
          </w:tcPr>
          <w:p w14:paraId="0569D4DB" w14:textId="491332B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1.1106</w:t>
            </w:r>
          </w:p>
        </w:tc>
        <w:tc>
          <w:tcPr>
            <w:tcW w:w="663" w:type="pct"/>
            <w:noWrap/>
          </w:tcPr>
          <w:p w14:paraId="48177900" w14:textId="008D60B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0.6358</w:t>
            </w:r>
          </w:p>
        </w:tc>
      </w:tr>
      <w:tr w:rsidR="00C44C74" w:rsidRPr="00B01AD7" w14:paraId="4CC9A337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0C554558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2003</w:t>
            </w:r>
          </w:p>
        </w:tc>
        <w:tc>
          <w:tcPr>
            <w:tcW w:w="553" w:type="pct"/>
            <w:noWrap/>
            <w:vAlign w:val="center"/>
            <w:hideMark/>
          </w:tcPr>
          <w:p w14:paraId="3E51E562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66D9C514" w14:textId="4AC4E65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0.0169</w:t>
            </w:r>
          </w:p>
        </w:tc>
        <w:tc>
          <w:tcPr>
            <w:tcW w:w="663" w:type="pct"/>
            <w:noWrap/>
          </w:tcPr>
          <w:p w14:paraId="4B6A805C" w14:textId="7EC63DF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0.0267</w:t>
            </w:r>
          </w:p>
        </w:tc>
        <w:tc>
          <w:tcPr>
            <w:tcW w:w="663" w:type="pct"/>
            <w:noWrap/>
          </w:tcPr>
          <w:p w14:paraId="4FCB1912" w14:textId="16455E7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0.0134</w:t>
            </w:r>
          </w:p>
        </w:tc>
        <w:tc>
          <w:tcPr>
            <w:tcW w:w="663" w:type="pct"/>
            <w:noWrap/>
          </w:tcPr>
          <w:p w14:paraId="3D8DA49A" w14:textId="7E46CF2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0.8208</w:t>
            </w:r>
          </w:p>
        </w:tc>
        <w:tc>
          <w:tcPr>
            <w:tcW w:w="663" w:type="pct"/>
            <w:noWrap/>
          </w:tcPr>
          <w:p w14:paraId="7DF07258" w14:textId="7D86F58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1.0852</w:t>
            </w:r>
          </w:p>
        </w:tc>
        <w:tc>
          <w:tcPr>
            <w:tcW w:w="663" w:type="pct"/>
            <w:noWrap/>
          </w:tcPr>
          <w:p w14:paraId="0C5FA856" w14:textId="3D85D90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0.6218</w:t>
            </w:r>
          </w:p>
        </w:tc>
      </w:tr>
      <w:tr w:rsidR="00C44C74" w:rsidRPr="00B01AD7" w14:paraId="1CA0D125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6E8742C1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2004</w:t>
            </w:r>
          </w:p>
        </w:tc>
        <w:tc>
          <w:tcPr>
            <w:tcW w:w="553" w:type="pct"/>
            <w:noWrap/>
            <w:vAlign w:val="center"/>
            <w:hideMark/>
          </w:tcPr>
          <w:p w14:paraId="5618D4C8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11A7E170" w14:textId="52E439D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0.0164</w:t>
            </w:r>
          </w:p>
        </w:tc>
        <w:tc>
          <w:tcPr>
            <w:tcW w:w="663" w:type="pct"/>
            <w:noWrap/>
          </w:tcPr>
          <w:p w14:paraId="708044ED" w14:textId="188C95F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0.0256</w:t>
            </w:r>
          </w:p>
        </w:tc>
        <w:tc>
          <w:tcPr>
            <w:tcW w:w="663" w:type="pct"/>
            <w:noWrap/>
          </w:tcPr>
          <w:p w14:paraId="03E11DA1" w14:textId="64623E4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0.0132</w:t>
            </w:r>
          </w:p>
        </w:tc>
        <w:tc>
          <w:tcPr>
            <w:tcW w:w="663" w:type="pct"/>
            <w:noWrap/>
          </w:tcPr>
          <w:p w14:paraId="6E3A61C2" w14:textId="27FB4AC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0.8088</w:t>
            </w:r>
          </w:p>
        </w:tc>
        <w:tc>
          <w:tcPr>
            <w:tcW w:w="663" w:type="pct"/>
            <w:noWrap/>
          </w:tcPr>
          <w:p w14:paraId="50C53920" w14:textId="6E70CE9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1.0777</w:t>
            </w:r>
          </w:p>
        </w:tc>
        <w:tc>
          <w:tcPr>
            <w:tcW w:w="663" w:type="pct"/>
            <w:noWrap/>
          </w:tcPr>
          <w:p w14:paraId="392D5EF6" w14:textId="78B190C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0.6106</w:t>
            </w:r>
          </w:p>
        </w:tc>
      </w:tr>
      <w:tr w:rsidR="00C44C74" w:rsidRPr="00B01AD7" w14:paraId="54D016E2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608440BF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2005</w:t>
            </w:r>
          </w:p>
        </w:tc>
        <w:tc>
          <w:tcPr>
            <w:tcW w:w="553" w:type="pct"/>
            <w:noWrap/>
            <w:vAlign w:val="center"/>
            <w:hideMark/>
          </w:tcPr>
          <w:p w14:paraId="4CB4C417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4DD384FD" w14:textId="7C5011C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0.016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46A1C78F" w14:textId="3FD3C07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0.0245</w:t>
            </w:r>
          </w:p>
        </w:tc>
        <w:tc>
          <w:tcPr>
            <w:tcW w:w="663" w:type="pct"/>
            <w:noWrap/>
          </w:tcPr>
          <w:p w14:paraId="47719722" w14:textId="398B3B7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0.0128</w:t>
            </w:r>
          </w:p>
        </w:tc>
        <w:tc>
          <w:tcPr>
            <w:tcW w:w="663" w:type="pct"/>
            <w:noWrap/>
          </w:tcPr>
          <w:p w14:paraId="6BBFD98D" w14:textId="2D74505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0.7998</w:t>
            </w:r>
          </w:p>
        </w:tc>
        <w:tc>
          <w:tcPr>
            <w:tcW w:w="663" w:type="pct"/>
            <w:noWrap/>
          </w:tcPr>
          <w:p w14:paraId="3A09ED22" w14:textId="623A0D5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1.0599</w:t>
            </w:r>
          </w:p>
        </w:tc>
        <w:tc>
          <w:tcPr>
            <w:tcW w:w="663" w:type="pct"/>
            <w:noWrap/>
          </w:tcPr>
          <w:p w14:paraId="29DB1562" w14:textId="681E9B3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0.6055</w:t>
            </w:r>
          </w:p>
        </w:tc>
      </w:tr>
      <w:tr w:rsidR="00C44C74" w:rsidRPr="00B01AD7" w14:paraId="640C67DC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4E0AC47A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2006</w:t>
            </w:r>
          </w:p>
        </w:tc>
        <w:tc>
          <w:tcPr>
            <w:tcW w:w="553" w:type="pct"/>
            <w:noWrap/>
            <w:vAlign w:val="center"/>
            <w:hideMark/>
          </w:tcPr>
          <w:p w14:paraId="0E205723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09BB92E4" w14:textId="7936952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0.0152</w:t>
            </w:r>
          </w:p>
        </w:tc>
        <w:tc>
          <w:tcPr>
            <w:tcW w:w="663" w:type="pct"/>
            <w:noWrap/>
          </w:tcPr>
          <w:p w14:paraId="7BFED8A4" w14:textId="418A3ED3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0.023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7ACA0509" w14:textId="5E3056A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0.0121</w:t>
            </w:r>
          </w:p>
        </w:tc>
        <w:tc>
          <w:tcPr>
            <w:tcW w:w="663" w:type="pct"/>
            <w:noWrap/>
          </w:tcPr>
          <w:p w14:paraId="3330150B" w14:textId="7F794FB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0.7729</w:t>
            </w:r>
          </w:p>
        </w:tc>
        <w:tc>
          <w:tcPr>
            <w:tcW w:w="663" w:type="pct"/>
            <w:noWrap/>
          </w:tcPr>
          <w:p w14:paraId="56A41AB1" w14:textId="6BF4BDE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1.0236</w:t>
            </w:r>
          </w:p>
        </w:tc>
        <w:tc>
          <w:tcPr>
            <w:tcW w:w="663" w:type="pct"/>
            <w:noWrap/>
          </w:tcPr>
          <w:p w14:paraId="70A0CE04" w14:textId="27273D3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0.5828</w:t>
            </w:r>
          </w:p>
        </w:tc>
      </w:tr>
      <w:tr w:rsidR="00C44C74" w:rsidRPr="00B01AD7" w14:paraId="5D0294FE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4AF95F3A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2007</w:t>
            </w:r>
          </w:p>
        </w:tc>
        <w:tc>
          <w:tcPr>
            <w:tcW w:w="553" w:type="pct"/>
            <w:noWrap/>
            <w:vAlign w:val="center"/>
            <w:hideMark/>
          </w:tcPr>
          <w:p w14:paraId="5BC71B05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00647EB0" w14:textId="2763194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0.0148</w:t>
            </w:r>
          </w:p>
        </w:tc>
        <w:tc>
          <w:tcPr>
            <w:tcW w:w="663" w:type="pct"/>
            <w:noWrap/>
          </w:tcPr>
          <w:p w14:paraId="2A5CE0AF" w14:textId="1FCE880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0.0222</w:t>
            </w:r>
          </w:p>
        </w:tc>
        <w:tc>
          <w:tcPr>
            <w:tcW w:w="663" w:type="pct"/>
            <w:noWrap/>
          </w:tcPr>
          <w:p w14:paraId="48245CA3" w14:textId="0D7A69A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0.012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3602B0E2" w14:textId="6328EFF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0.7441</w:t>
            </w:r>
          </w:p>
        </w:tc>
        <w:tc>
          <w:tcPr>
            <w:tcW w:w="663" w:type="pct"/>
            <w:noWrap/>
          </w:tcPr>
          <w:p w14:paraId="20489583" w14:textId="348BB0D3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0.9837</w:t>
            </w:r>
          </w:p>
        </w:tc>
        <w:tc>
          <w:tcPr>
            <w:tcW w:w="663" w:type="pct"/>
            <w:noWrap/>
          </w:tcPr>
          <w:p w14:paraId="1B9C7A0A" w14:textId="6E0B686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0.5627</w:t>
            </w:r>
          </w:p>
        </w:tc>
      </w:tr>
      <w:tr w:rsidR="00C44C74" w:rsidRPr="00B01AD7" w14:paraId="129B4836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471AB96D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2008</w:t>
            </w:r>
          </w:p>
        </w:tc>
        <w:tc>
          <w:tcPr>
            <w:tcW w:w="553" w:type="pct"/>
            <w:noWrap/>
            <w:vAlign w:val="center"/>
            <w:hideMark/>
          </w:tcPr>
          <w:p w14:paraId="67486CAD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607E2022" w14:textId="46B19B93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0.0146</w:t>
            </w:r>
          </w:p>
        </w:tc>
        <w:tc>
          <w:tcPr>
            <w:tcW w:w="663" w:type="pct"/>
            <w:noWrap/>
          </w:tcPr>
          <w:p w14:paraId="61A398C8" w14:textId="26AA33F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0.0215</w:t>
            </w:r>
          </w:p>
        </w:tc>
        <w:tc>
          <w:tcPr>
            <w:tcW w:w="663" w:type="pct"/>
            <w:noWrap/>
          </w:tcPr>
          <w:p w14:paraId="5C292817" w14:textId="6A9945B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0.0118</w:t>
            </w:r>
          </w:p>
        </w:tc>
        <w:tc>
          <w:tcPr>
            <w:tcW w:w="663" w:type="pct"/>
            <w:noWrap/>
          </w:tcPr>
          <w:p w14:paraId="31F3E8BA" w14:textId="1514E21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0.7157</w:t>
            </w:r>
          </w:p>
        </w:tc>
        <w:tc>
          <w:tcPr>
            <w:tcW w:w="663" w:type="pct"/>
            <w:noWrap/>
          </w:tcPr>
          <w:p w14:paraId="7533F066" w14:textId="5D3246F3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0.9436</w:t>
            </w:r>
          </w:p>
        </w:tc>
        <w:tc>
          <w:tcPr>
            <w:tcW w:w="663" w:type="pct"/>
            <w:noWrap/>
          </w:tcPr>
          <w:p w14:paraId="649A682C" w14:textId="6CD8B3C3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0.5484</w:t>
            </w:r>
          </w:p>
        </w:tc>
      </w:tr>
      <w:tr w:rsidR="00C44C74" w:rsidRPr="00B01AD7" w14:paraId="2F0A0B5A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6A2E0C7E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2009</w:t>
            </w:r>
          </w:p>
        </w:tc>
        <w:tc>
          <w:tcPr>
            <w:tcW w:w="553" w:type="pct"/>
            <w:noWrap/>
            <w:vAlign w:val="center"/>
            <w:hideMark/>
          </w:tcPr>
          <w:p w14:paraId="03A2258E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7E875BA6" w14:textId="507537B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0.0144</w:t>
            </w:r>
          </w:p>
        </w:tc>
        <w:tc>
          <w:tcPr>
            <w:tcW w:w="663" w:type="pct"/>
            <w:noWrap/>
          </w:tcPr>
          <w:p w14:paraId="29D3EFCF" w14:textId="3BE7A60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0.0205</w:t>
            </w:r>
          </w:p>
        </w:tc>
        <w:tc>
          <w:tcPr>
            <w:tcW w:w="663" w:type="pct"/>
            <w:noWrap/>
          </w:tcPr>
          <w:p w14:paraId="42A39F75" w14:textId="40D90AA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0.0115</w:t>
            </w:r>
          </w:p>
        </w:tc>
        <w:tc>
          <w:tcPr>
            <w:tcW w:w="663" w:type="pct"/>
            <w:noWrap/>
          </w:tcPr>
          <w:p w14:paraId="1A291B61" w14:textId="617A4D4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0.6895</w:t>
            </w:r>
          </w:p>
        </w:tc>
        <w:tc>
          <w:tcPr>
            <w:tcW w:w="663" w:type="pct"/>
            <w:noWrap/>
          </w:tcPr>
          <w:p w14:paraId="360C23D8" w14:textId="2BF4A2B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0.9099</w:t>
            </w:r>
          </w:p>
        </w:tc>
        <w:tc>
          <w:tcPr>
            <w:tcW w:w="663" w:type="pct"/>
            <w:noWrap/>
          </w:tcPr>
          <w:p w14:paraId="0AC7D383" w14:textId="6313509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0.5233</w:t>
            </w:r>
          </w:p>
        </w:tc>
      </w:tr>
      <w:tr w:rsidR="00C44C74" w:rsidRPr="00B01AD7" w14:paraId="57E8D21B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2F624F77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2010</w:t>
            </w:r>
          </w:p>
        </w:tc>
        <w:tc>
          <w:tcPr>
            <w:tcW w:w="553" w:type="pct"/>
            <w:noWrap/>
            <w:vAlign w:val="center"/>
            <w:hideMark/>
          </w:tcPr>
          <w:p w14:paraId="698F64EA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3D1F594C" w14:textId="7706E82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0.0141</w:t>
            </w:r>
          </w:p>
        </w:tc>
        <w:tc>
          <w:tcPr>
            <w:tcW w:w="663" w:type="pct"/>
            <w:noWrap/>
          </w:tcPr>
          <w:p w14:paraId="76B18ED9" w14:textId="5F05D8D8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0.0195</w:t>
            </w:r>
          </w:p>
        </w:tc>
        <w:tc>
          <w:tcPr>
            <w:tcW w:w="663" w:type="pct"/>
            <w:noWrap/>
          </w:tcPr>
          <w:p w14:paraId="14C21DA9" w14:textId="7E5CAFD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0.0113</w:t>
            </w:r>
          </w:p>
        </w:tc>
        <w:tc>
          <w:tcPr>
            <w:tcW w:w="663" w:type="pct"/>
            <w:noWrap/>
          </w:tcPr>
          <w:p w14:paraId="75F89590" w14:textId="44D3592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0.6748</w:t>
            </w:r>
          </w:p>
        </w:tc>
        <w:tc>
          <w:tcPr>
            <w:tcW w:w="663" w:type="pct"/>
            <w:noWrap/>
          </w:tcPr>
          <w:p w14:paraId="5C8EA5DA" w14:textId="7B0FD28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0.8835</w:t>
            </w:r>
          </w:p>
        </w:tc>
        <w:tc>
          <w:tcPr>
            <w:tcW w:w="663" w:type="pct"/>
            <w:noWrap/>
          </w:tcPr>
          <w:p w14:paraId="677D95CD" w14:textId="290D83E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0.5155</w:t>
            </w:r>
          </w:p>
        </w:tc>
      </w:tr>
      <w:tr w:rsidR="00C44C74" w:rsidRPr="00B01AD7" w14:paraId="5786AA22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19D14096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2011</w:t>
            </w:r>
          </w:p>
        </w:tc>
        <w:tc>
          <w:tcPr>
            <w:tcW w:w="553" w:type="pct"/>
            <w:noWrap/>
            <w:vAlign w:val="center"/>
            <w:hideMark/>
          </w:tcPr>
          <w:p w14:paraId="0BA767C1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3043FF80" w14:textId="26C638C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0.014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3BADA7AB" w14:textId="1CF7607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0.0193</w:t>
            </w:r>
          </w:p>
        </w:tc>
        <w:tc>
          <w:tcPr>
            <w:tcW w:w="663" w:type="pct"/>
            <w:noWrap/>
          </w:tcPr>
          <w:p w14:paraId="1006209E" w14:textId="5C3F8FB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0.011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561E0A8A" w14:textId="64AD97C0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0.6724</w:t>
            </w:r>
          </w:p>
        </w:tc>
        <w:tc>
          <w:tcPr>
            <w:tcW w:w="663" w:type="pct"/>
            <w:noWrap/>
          </w:tcPr>
          <w:p w14:paraId="5987325D" w14:textId="72A39A0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0.8809</w:t>
            </w:r>
          </w:p>
        </w:tc>
        <w:tc>
          <w:tcPr>
            <w:tcW w:w="663" w:type="pct"/>
            <w:noWrap/>
          </w:tcPr>
          <w:p w14:paraId="32A3F8A5" w14:textId="095A0E3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0.5129</w:t>
            </w:r>
          </w:p>
        </w:tc>
      </w:tr>
      <w:tr w:rsidR="00C44C74" w:rsidRPr="00B01AD7" w14:paraId="12343A65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6439AC2C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2012</w:t>
            </w:r>
          </w:p>
        </w:tc>
        <w:tc>
          <w:tcPr>
            <w:tcW w:w="553" w:type="pct"/>
            <w:noWrap/>
            <w:vAlign w:val="center"/>
            <w:hideMark/>
          </w:tcPr>
          <w:p w14:paraId="138EFB50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6F4BF20B" w14:textId="5EE002A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0.0137</w:t>
            </w:r>
          </w:p>
        </w:tc>
        <w:tc>
          <w:tcPr>
            <w:tcW w:w="663" w:type="pct"/>
            <w:noWrap/>
          </w:tcPr>
          <w:p w14:paraId="4F9182DC" w14:textId="52D2ED74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0.0183</w:t>
            </w:r>
          </w:p>
        </w:tc>
        <w:tc>
          <w:tcPr>
            <w:tcW w:w="663" w:type="pct"/>
            <w:noWrap/>
          </w:tcPr>
          <w:p w14:paraId="1C561D4C" w14:textId="00EC4FB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0.0106</w:t>
            </w:r>
          </w:p>
        </w:tc>
        <w:tc>
          <w:tcPr>
            <w:tcW w:w="663" w:type="pct"/>
            <w:noWrap/>
          </w:tcPr>
          <w:p w14:paraId="2EAEAB40" w14:textId="04BBBBE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0.6675</w:t>
            </w:r>
          </w:p>
        </w:tc>
        <w:tc>
          <w:tcPr>
            <w:tcW w:w="663" w:type="pct"/>
            <w:noWrap/>
          </w:tcPr>
          <w:p w14:paraId="7DEC8A64" w14:textId="3124A09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0.8753</w:t>
            </w:r>
          </w:p>
        </w:tc>
        <w:tc>
          <w:tcPr>
            <w:tcW w:w="663" w:type="pct"/>
            <w:noWrap/>
          </w:tcPr>
          <w:p w14:paraId="76861DDA" w14:textId="653219C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0.5083</w:t>
            </w:r>
          </w:p>
        </w:tc>
      </w:tr>
      <w:tr w:rsidR="00C44C74" w:rsidRPr="00B01AD7" w14:paraId="16D0C6C6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78B0F474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2013</w:t>
            </w:r>
          </w:p>
        </w:tc>
        <w:tc>
          <w:tcPr>
            <w:tcW w:w="553" w:type="pct"/>
            <w:noWrap/>
            <w:vAlign w:val="center"/>
            <w:hideMark/>
          </w:tcPr>
          <w:p w14:paraId="379EF616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68536BDA" w14:textId="4E14D6E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0.0135</w:t>
            </w:r>
          </w:p>
        </w:tc>
        <w:tc>
          <w:tcPr>
            <w:tcW w:w="663" w:type="pct"/>
            <w:noWrap/>
          </w:tcPr>
          <w:p w14:paraId="635D7D6F" w14:textId="1086379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0.0179</w:t>
            </w:r>
          </w:p>
        </w:tc>
        <w:tc>
          <w:tcPr>
            <w:tcW w:w="663" w:type="pct"/>
            <w:noWrap/>
          </w:tcPr>
          <w:p w14:paraId="14A1F31A" w14:textId="080F4824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0.0105</w:t>
            </w:r>
          </w:p>
        </w:tc>
        <w:tc>
          <w:tcPr>
            <w:tcW w:w="663" w:type="pct"/>
            <w:noWrap/>
          </w:tcPr>
          <w:p w14:paraId="23F7F5E1" w14:textId="4D4F4DF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0.6645</w:t>
            </w:r>
          </w:p>
        </w:tc>
        <w:tc>
          <w:tcPr>
            <w:tcW w:w="663" w:type="pct"/>
            <w:noWrap/>
          </w:tcPr>
          <w:p w14:paraId="7AA06C83" w14:textId="766EE21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0.8704</w:t>
            </w:r>
          </w:p>
        </w:tc>
        <w:tc>
          <w:tcPr>
            <w:tcW w:w="663" w:type="pct"/>
            <w:noWrap/>
          </w:tcPr>
          <w:p w14:paraId="776FCB22" w14:textId="16E51CC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0.5054</w:t>
            </w:r>
          </w:p>
        </w:tc>
      </w:tr>
      <w:tr w:rsidR="00C44C74" w:rsidRPr="00B01AD7" w14:paraId="15B7E052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6266514D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2014</w:t>
            </w:r>
          </w:p>
        </w:tc>
        <w:tc>
          <w:tcPr>
            <w:tcW w:w="553" w:type="pct"/>
            <w:noWrap/>
            <w:vAlign w:val="center"/>
            <w:hideMark/>
          </w:tcPr>
          <w:p w14:paraId="0A49D9BB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4E329DD8" w14:textId="6E8E82A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0.0133</w:t>
            </w:r>
          </w:p>
        </w:tc>
        <w:tc>
          <w:tcPr>
            <w:tcW w:w="663" w:type="pct"/>
            <w:noWrap/>
          </w:tcPr>
          <w:p w14:paraId="06DE492E" w14:textId="6C37BBA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0.0173</w:t>
            </w:r>
          </w:p>
        </w:tc>
        <w:tc>
          <w:tcPr>
            <w:tcW w:w="663" w:type="pct"/>
            <w:noWrap/>
          </w:tcPr>
          <w:p w14:paraId="18AA17CB" w14:textId="3127C8D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0.0101</w:t>
            </w:r>
          </w:p>
        </w:tc>
        <w:tc>
          <w:tcPr>
            <w:tcW w:w="663" w:type="pct"/>
            <w:noWrap/>
          </w:tcPr>
          <w:p w14:paraId="505F956C" w14:textId="5E51D193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0.6639</w:t>
            </w:r>
          </w:p>
        </w:tc>
        <w:tc>
          <w:tcPr>
            <w:tcW w:w="663" w:type="pct"/>
            <w:noWrap/>
          </w:tcPr>
          <w:p w14:paraId="7DF41F6E" w14:textId="03E1E7F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0.8795</w:t>
            </w:r>
          </w:p>
        </w:tc>
        <w:tc>
          <w:tcPr>
            <w:tcW w:w="663" w:type="pct"/>
            <w:noWrap/>
          </w:tcPr>
          <w:p w14:paraId="1966BEF1" w14:textId="0C8BE5D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0.5008</w:t>
            </w:r>
          </w:p>
        </w:tc>
      </w:tr>
      <w:tr w:rsidR="00C44C74" w:rsidRPr="00B01AD7" w14:paraId="4ED8EFEF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4A25692E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2015</w:t>
            </w:r>
          </w:p>
        </w:tc>
        <w:tc>
          <w:tcPr>
            <w:tcW w:w="553" w:type="pct"/>
            <w:noWrap/>
            <w:vAlign w:val="center"/>
            <w:hideMark/>
          </w:tcPr>
          <w:p w14:paraId="1840D6D1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0A7DBFE2" w14:textId="6DFD220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0.0132</w:t>
            </w:r>
          </w:p>
        </w:tc>
        <w:tc>
          <w:tcPr>
            <w:tcW w:w="663" w:type="pct"/>
            <w:noWrap/>
          </w:tcPr>
          <w:p w14:paraId="1536FE2C" w14:textId="6F99041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0.017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79C192E1" w14:textId="3DE930F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0.0098</w:t>
            </w:r>
          </w:p>
        </w:tc>
        <w:tc>
          <w:tcPr>
            <w:tcW w:w="663" w:type="pct"/>
            <w:noWrap/>
          </w:tcPr>
          <w:p w14:paraId="122CCB16" w14:textId="3607F12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0.6618</w:t>
            </w:r>
          </w:p>
        </w:tc>
        <w:tc>
          <w:tcPr>
            <w:tcW w:w="663" w:type="pct"/>
            <w:noWrap/>
          </w:tcPr>
          <w:p w14:paraId="5B77BC85" w14:textId="69BC6B2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0.8703</w:t>
            </w:r>
          </w:p>
        </w:tc>
        <w:tc>
          <w:tcPr>
            <w:tcW w:w="663" w:type="pct"/>
            <w:noWrap/>
          </w:tcPr>
          <w:p w14:paraId="1B8816A1" w14:textId="7C683B5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0.5005</w:t>
            </w:r>
          </w:p>
        </w:tc>
      </w:tr>
      <w:tr w:rsidR="00C44C74" w:rsidRPr="00B01AD7" w14:paraId="6E5510CD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73798EAB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2016</w:t>
            </w:r>
          </w:p>
        </w:tc>
        <w:tc>
          <w:tcPr>
            <w:tcW w:w="553" w:type="pct"/>
            <w:noWrap/>
            <w:vAlign w:val="center"/>
            <w:hideMark/>
          </w:tcPr>
          <w:p w14:paraId="19633713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0E449E9C" w14:textId="1D7D53D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0.013</w:t>
            </w:r>
            <w:r w:rsidR="00722F66" w:rsidRPr="00A476AB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663" w:type="pct"/>
            <w:noWrap/>
          </w:tcPr>
          <w:p w14:paraId="79857DD1" w14:textId="52E412F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0.0167</w:t>
            </w:r>
          </w:p>
        </w:tc>
        <w:tc>
          <w:tcPr>
            <w:tcW w:w="663" w:type="pct"/>
            <w:noWrap/>
          </w:tcPr>
          <w:p w14:paraId="1138AF25" w14:textId="12B99D6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0.0096</w:t>
            </w:r>
          </w:p>
        </w:tc>
        <w:tc>
          <w:tcPr>
            <w:tcW w:w="663" w:type="pct"/>
            <w:noWrap/>
          </w:tcPr>
          <w:p w14:paraId="46A3C76D" w14:textId="75D826F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0.6422</w:t>
            </w:r>
          </w:p>
        </w:tc>
        <w:tc>
          <w:tcPr>
            <w:tcW w:w="663" w:type="pct"/>
            <w:noWrap/>
          </w:tcPr>
          <w:p w14:paraId="14268827" w14:textId="005B0A67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0.8419</w:t>
            </w:r>
          </w:p>
        </w:tc>
        <w:tc>
          <w:tcPr>
            <w:tcW w:w="663" w:type="pct"/>
            <w:noWrap/>
          </w:tcPr>
          <w:p w14:paraId="2541F4B2" w14:textId="3FAAC7E4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0.4869</w:t>
            </w:r>
          </w:p>
        </w:tc>
      </w:tr>
      <w:tr w:rsidR="00C44C74" w:rsidRPr="00B01AD7" w14:paraId="4BCC6385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507274E5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2017</w:t>
            </w:r>
          </w:p>
        </w:tc>
        <w:tc>
          <w:tcPr>
            <w:tcW w:w="553" w:type="pct"/>
            <w:noWrap/>
            <w:vAlign w:val="center"/>
            <w:hideMark/>
          </w:tcPr>
          <w:p w14:paraId="51FB48BC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30224271" w14:textId="15C351B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0.0129</w:t>
            </w:r>
          </w:p>
        </w:tc>
        <w:tc>
          <w:tcPr>
            <w:tcW w:w="663" w:type="pct"/>
            <w:noWrap/>
          </w:tcPr>
          <w:p w14:paraId="2D5BC357" w14:textId="0121CFB1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0.0165</w:t>
            </w:r>
          </w:p>
        </w:tc>
        <w:tc>
          <w:tcPr>
            <w:tcW w:w="663" w:type="pct"/>
            <w:noWrap/>
          </w:tcPr>
          <w:p w14:paraId="3461B5BA" w14:textId="09296B5B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0.0096</w:t>
            </w:r>
          </w:p>
        </w:tc>
        <w:tc>
          <w:tcPr>
            <w:tcW w:w="663" w:type="pct"/>
            <w:noWrap/>
          </w:tcPr>
          <w:p w14:paraId="2385613C" w14:textId="1508426D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0.6232</w:t>
            </w:r>
          </w:p>
        </w:tc>
        <w:tc>
          <w:tcPr>
            <w:tcW w:w="663" w:type="pct"/>
            <w:noWrap/>
          </w:tcPr>
          <w:p w14:paraId="4EF00B45" w14:textId="78E90FB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0.8231</w:t>
            </w:r>
          </w:p>
        </w:tc>
        <w:tc>
          <w:tcPr>
            <w:tcW w:w="663" w:type="pct"/>
            <w:noWrap/>
          </w:tcPr>
          <w:p w14:paraId="69ED330D" w14:textId="200C1BC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0.4742</w:t>
            </w:r>
          </w:p>
        </w:tc>
      </w:tr>
      <w:tr w:rsidR="00C44C74" w:rsidRPr="00B01AD7" w14:paraId="250793D7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7B12D16F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2018</w:t>
            </w:r>
          </w:p>
        </w:tc>
        <w:tc>
          <w:tcPr>
            <w:tcW w:w="553" w:type="pct"/>
            <w:noWrap/>
            <w:vAlign w:val="center"/>
            <w:hideMark/>
          </w:tcPr>
          <w:p w14:paraId="1BF993A6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50A218C0" w14:textId="0B92B07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0.0127</w:t>
            </w:r>
          </w:p>
        </w:tc>
        <w:tc>
          <w:tcPr>
            <w:tcW w:w="663" w:type="pct"/>
            <w:noWrap/>
          </w:tcPr>
          <w:p w14:paraId="759C6898" w14:textId="15893CF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0.0164</w:t>
            </w:r>
          </w:p>
        </w:tc>
        <w:tc>
          <w:tcPr>
            <w:tcW w:w="663" w:type="pct"/>
            <w:noWrap/>
          </w:tcPr>
          <w:p w14:paraId="0C65902C" w14:textId="4CF3D6B9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0.0092</w:t>
            </w:r>
          </w:p>
        </w:tc>
        <w:tc>
          <w:tcPr>
            <w:tcW w:w="663" w:type="pct"/>
            <w:noWrap/>
          </w:tcPr>
          <w:p w14:paraId="2F58B2B0" w14:textId="418143A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0.6224</w:t>
            </w:r>
          </w:p>
        </w:tc>
        <w:tc>
          <w:tcPr>
            <w:tcW w:w="663" w:type="pct"/>
            <w:noWrap/>
          </w:tcPr>
          <w:p w14:paraId="78CBE772" w14:textId="170C822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0.8247</w:t>
            </w:r>
          </w:p>
        </w:tc>
        <w:tc>
          <w:tcPr>
            <w:tcW w:w="663" w:type="pct"/>
            <w:noWrap/>
          </w:tcPr>
          <w:p w14:paraId="417AF4A1" w14:textId="55EB00DE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0.4686</w:t>
            </w:r>
          </w:p>
        </w:tc>
      </w:tr>
      <w:tr w:rsidR="00C44C74" w:rsidRPr="00B01AD7" w14:paraId="6D40B122" w14:textId="77777777" w:rsidTr="00C44C74">
        <w:trPr>
          <w:trHeight w:val="278"/>
        </w:trPr>
        <w:tc>
          <w:tcPr>
            <w:tcW w:w="421" w:type="pct"/>
            <w:noWrap/>
            <w:vAlign w:val="center"/>
            <w:hideMark/>
          </w:tcPr>
          <w:p w14:paraId="2EBF604B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2019</w:t>
            </w:r>
          </w:p>
        </w:tc>
        <w:tc>
          <w:tcPr>
            <w:tcW w:w="553" w:type="pct"/>
            <w:noWrap/>
            <w:vAlign w:val="center"/>
            <w:hideMark/>
          </w:tcPr>
          <w:p w14:paraId="7EDDF821" w14:textId="77777777" w:rsidR="00C44C74" w:rsidRPr="00B01AD7" w:rsidRDefault="00C44C74" w:rsidP="00C44C74">
            <w:pPr>
              <w:jc w:val="center"/>
              <w:rPr>
                <w:rFonts w:ascii="Times New Roman" w:hAnsi="Times New Roman" w:cs="Times New Roman"/>
              </w:rPr>
            </w:pPr>
            <w:r w:rsidRPr="00B01AD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713" w:type="pct"/>
            <w:noWrap/>
          </w:tcPr>
          <w:p w14:paraId="248516DB" w14:textId="338D1C8A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0.0126</w:t>
            </w:r>
          </w:p>
        </w:tc>
        <w:tc>
          <w:tcPr>
            <w:tcW w:w="663" w:type="pct"/>
            <w:noWrap/>
          </w:tcPr>
          <w:p w14:paraId="20CA959E" w14:textId="478CB672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0.0166</w:t>
            </w:r>
          </w:p>
        </w:tc>
        <w:tc>
          <w:tcPr>
            <w:tcW w:w="663" w:type="pct"/>
            <w:noWrap/>
          </w:tcPr>
          <w:p w14:paraId="16DAA1DF" w14:textId="7C4004DC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0.0094</w:t>
            </w:r>
          </w:p>
        </w:tc>
        <w:tc>
          <w:tcPr>
            <w:tcW w:w="663" w:type="pct"/>
            <w:noWrap/>
          </w:tcPr>
          <w:p w14:paraId="5C80A8D3" w14:textId="3F0756C5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0.6243</w:t>
            </w:r>
          </w:p>
        </w:tc>
        <w:tc>
          <w:tcPr>
            <w:tcW w:w="663" w:type="pct"/>
            <w:noWrap/>
          </w:tcPr>
          <w:p w14:paraId="4ED98510" w14:textId="17989E4F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0.8311</w:t>
            </w:r>
          </w:p>
        </w:tc>
        <w:tc>
          <w:tcPr>
            <w:tcW w:w="663" w:type="pct"/>
            <w:noWrap/>
          </w:tcPr>
          <w:p w14:paraId="09D28B8F" w14:textId="54FDEEE6" w:rsidR="00C44C74" w:rsidRPr="00A476AB" w:rsidRDefault="00C44C74" w:rsidP="00A476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76AB">
              <w:rPr>
                <w:rFonts w:ascii="Times New Roman" w:hAnsi="Times New Roman" w:cs="Times New Roman"/>
                <w:szCs w:val="21"/>
              </w:rPr>
              <w:t>0.4763</w:t>
            </w:r>
          </w:p>
        </w:tc>
      </w:tr>
    </w:tbl>
    <w:p w14:paraId="5B539819" w14:textId="77777777" w:rsidR="00942EA0" w:rsidRPr="008D6D91" w:rsidRDefault="00942EA0">
      <w:pPr>
        <w:rPr>
          <w:rFonts w:ascii="Times New Roman" w:hAnsi="Times New Roman" w:cs="Times New Roman"/>
        </w:rPr>
      </w:pPr>
    </w:p>
    <w:sectPr w:rsidR="00942EA0" w:rsidRPr="008D6D91" w:rsidSect="00942E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55EBC" w14:textId="77777777" w:rsidR="003F20B3" w:rsidRDefault="003F20B3" w:rsidP="00A45AB5">
      <w:r>
        <w:separator/>
      </w:r>
    </w:p>
  </w:endnote>
  <w:endnote w:type="continuationSeparator" w:id="0">
    <w:p w14:paraId="350FB753" w14:textId="77777777" w:rsidR="003F20B3" w:rsidRDefault="003F20B3" w:rsidP="00A45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67399" w14:textId="77777777" w:rsidR="003F20B3" w:rsidRDefault="003F20B3" w:rsidP="00A45AB5">
      <w:r>
        <w:separator/>
      </w:r>
    </w:p>
  </w:footnote>
  <w:footnote w:type="continuationSeparator" w:id="0">
    <w:p w14:paraId="6496174F" w14:textId="77777777" w:rsidR="003F20B3" w:rsidRDefault="003F20B3" w:rsidP="00A45A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98"/>
    <w:rsid w:val="00062B34"/>
    <w:rsid w:val="000928FE"/>
    <w:rsid w:val="00097FED"/>
    <w:rsid w:val="0014108A"/>
    <w:rsid w:val="001D5541"/>
    <w:rsid w:val="002A7418"/>
    <w:rsid w:val="002C0C65"/>
    <w:rsid w:val="00384718"/>
    <w:rsid w:val="003F20B3"/>
    <w:rsid w:val="005102EB"/>
    <w:rsid w:val="00526194"/>
    <w:rsid w:val="006A5A4F"/>
    <w:rsid w:val="00705A98"/>
    <w:rsid w:val="00714798"/>
    <w:rsid w:val="00722F66"/>
    <w:rsid w:val="0075546C"/>
    <w:rsid w:val="0076791E"/>
    <w:rsid w:val="007A3231"/>
    <w:rsid w:val="007B5DEA"/>
    <w:rsid w:val="007C082B"/>
    <w:rsid w:val="007C58E0"/>
    <w:rsid w:val="0085520B"/>
    <w:rsid w:val="00867724"/>
    <w:rsid w:val="00882ABD"/>
    <w:rsid w:val="008B6843"/>
    <w:rsid w:val="008D6D91"/>
    <w:rsid w:val="00942EA0"/>
    <w:rsid w:val="00977F36"/>
    <w:rsid w:val="00987F68"/>
    <w:rsid w:val="009921BA"/>
    <w:rsid w:val="009E5E43"/>
    <w:rsid w:val="009E6DE1"/>
    <w:rsid w:val="00A0022C"/>
    <w:rsid w:val="00A02E41"/>
    <w:rsid w:val="00A262E7"/>
    <w:rsid w:val="00A301DC"/>
    <w:rsid w:val="00A45AB5"/>
    <w:rsid w:val="00A476AB"/>
    <w:rsid w:val="00A5143C"/>
    <w:rsid w:val="00AA0855"/>
    <w:rsid w:val="00AD35E9"/>
    <w:rsid w:val="00B01AD7"/>
    <w:rsid w:val="00B65C93"/>
    <w:rsid w:val="00B66D59"/>
    <w:rsid w:val="00B84213"/>
    <w:rsid w:val="00BD49CC"/>
    <w:rsid w:val="00BD5030"/>
    <w:rsid w:val="00C36C1E"/>
    <w:rsid w:val="00C44C74"/>
    <w:rsid w:val="00CD64D3"/>
    <w:rsid w:val="00CF1780"/>
    <w:rsid w:val="00D01D96"/>
    <w:rsid w:val="00D27931"/>
    <w:rsid w:val="00D77070"/>
    <w:rsid w:val="00DB59DD"/>
    <w:rsid w:val="00DE3ADD"/>
    <w:rsid w:val="00E034DC"/>
    <w:rsid w:val="00EA2450"/>
    <w:rsid w:val="00EA32B6"/>
    <w:rsid w:val="00F70269"/>
    <w:rsid w:val="00FE2462"/>
    <w:rsid w:val="00FE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4E96BA"/>
  <w15:chartTrackingRefBased/>
  <w15:docId w15:val="{89C746BD-8B28-4B99-8344-81F17069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5D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B5DE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7B5DEA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7B5DEA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4">
    <w:name w:val="Grid Table Light"/>
    <w:basedOn w:val="a1"/>
    <w:uiPriority w:val="40"/>
    <w:rsid w:val="0075546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a6"/>
    <w:uiPriority w:val="99"/>
    <w:unhideWhenUsed/>
    <w:rsid w:val="00A45A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45AB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45A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45AB5"/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AA0855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AA0855"/>
    <w:rPr>
      <w:color w:val="954F72"/>
      <w:u w:val="single"/>
    </w:rPr>
  </w:style>
  <w:style w:type="paragraph" w:customStyle="1" w:styleId="msonormal0">
    <w:name w:val="msonormal"/>
    <w:basedOn w:val="a"/>
    <w:rsid w:val="00AA08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AA085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AA0855"/>
    <w:pPr>
      <w:widowControl/>
      <w:shd w:val="clear" w:color="000000" w:fill="DDEBF7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AA0855"/>
    <w:pPr>
      <w:widowControl/>
      <w:shd w:val="clear" w:color="000000" w:fill="9BC2E6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3346</Words>
  <Characters>19078</Characters>
  <Application>Microsoft Office Word</Application>
  <DocSecurity>0</DocSecurity>
  <Lines>158</Lines>
  <Paragraphs>44</Paragraphs>
  <ScaleCrop>false</ScaleCrop>
  <Company/>
  <LinksUpToDate>false</LinksUpToDate>
  <CharactersWithSpaces>22380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仕敏</dc:creator>
  <cp:keywords/>
  <dc:description/>
  <cp:lastModifiedBy>陈 仕敏</cp:lastModifiedBy>
  <cp:revision>20</cp:revision>
  <dcterms:created xsi:type="dcterms:W3CDTF">2022-03-18T01:43:00Z</dcterms:created>
  <dcterms:modified xsi:type="dcterms:W3CDTF">2022-06-01T01:17:00Z</dcterms:modified>
</cp:coreProperties>
</file>