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5A6B2" w14:textId="06780657" w:rsidR="009812FD" w:rsidRPr="00D73B0A" w:rsidRDefault="009812FD" w:rsidP="009812FD">
      <w:pPr>
        <w:jc w:val="center"/>
        <w:rPr>
          <w:b/>
          <w:bCs/>
        </w:rPr>
      </w:pPr>
      <w:r w:rsidRPr="00D73B0A">
        <w:rPr>
          <w:b/>
          <w:bCs/>
        </w:rPr>
        <w:t>Interview guide for In-Depth Interview (IDI)</w:t>
      </w:r>
    </w:p>
    <w:p w14:paraId="16CE51AF" w14:textId="77777777" w:rsidR="009812FD" w:rsidRPr="00D73B0A" w:rsidRDefault="009812FD"/>
    <w:tbl>
      <w:tblPr>
        <w:tblW w:w="9700" w:type="dxa"/>
        <w:jc w:val="center"/>
        <w:tblLook w:val="04A0" w:firstRow="1" w:lastRow="0" w:firstColumn="1" w:lastColumn="0" w:noHBand="0" w:noVBand="1"/>
      </w:tblPr>
      <w:tblGrid>
        <w:gridCol w:w="682"/>
        <w:gridCol w:w="6586"/>
        <w:gridCol w:w="2432"/>
      </w:tblGrid>
      <w:tr w:rsidR="009812FD" w:rsidRPr="00D73B0A" w14:paraId="250F8C79" w14:textId="77777777" w:rsidTr="00EF5EDC">
        <w:trPr>
          <w:trHeight w:val="395"/>
          <w:jc w:val="center"/>
        </w:trPr>
        <w:tc>
          <w:tcPr>
            <w:tcW w:w="9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4C6E7"/>
            <w:noWrap/>
          </w:tcPr>
          <w:p w14:paraId="536D5981" w14:textId="2D9C15D7" w:rsidR="009812FD" w:rsidRPr="00D73B0A" w:rsidRDefault="009812FD" w:rsidP="009812FD">
            <w:pPr>
              <w:rPr>
                <w:b/>
                <w:bCs/>
                <w:lang w:val="en-US"/>
              </w:rPr>
            </w:pPr>
            <w:r w:rsidRPr="00D73B0A">
              <w:rPr>
                <w:b/>
                <w:bCs/>
                <w:lang w:val="en-US"/>
              </w:rPr>
              <w:t xml:space="preserve">Part 1: </w:t>
            </w:r>
            <w:r w:rsidRPr="00D73B0A">
              <w:rPr>
                <w:b/>
                <w:bCs/>
              </w:rPr>
              <w:t>IDI with healthcare providers</w:t>
            </w:r>
          </w:p>
        </w:tc>
      </w:tr>
      <w:tr w:rsidR="00D70835" w:rsidRPr="00D73B0A" w14:paraId="327313F1" w14:textId="77777777" w:rsidTr="00307360">
        <w:trPr>
          <w:trHeight w:val="449"/>
          <w:jc w:val="center"/>
        </w:trPr>
        <w:tc>
          <w:tcPr>
            <w:tcW w:w="97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BE5942" w14:textId="7EE9EE76" w:rsidR="00D70835" w:rsidRPr="00D73B0A" w:rsidRDefault="00D70835" w:rsidP="0011705E">
            <w:pPr>
              <w:rPr>
                <w:b/>
                <w:bCs/>
              </w:rPr>
            </w:pPr>
            <w:r w:rsidRPr="00D73B0A">
              <w:rPr>
                <w:b/>
                <w:bCs/>
              </w:rPr>
              <w:t>Demographic information</w:t>
            </w:r>
          </w:p>
        </w:tc>
      </w:tr>
      <w:tr w:rsidR="00D70835" w:rsidRPr="00D73B0A" w14:paraId="2CC4A7F6" w14:textId="77777777" w:rsidTr="00E80AF4">
        <w:trPr>
          <w:trHeight w:val="88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F531" w14:textId="77777777" w:rsidR="00D70835" w:rsidRPr="00D73B0A" w:rsidRDefault="00D70835" w:rsidP="0011705E">
            <w:r w:rsidRPr="00D73B0A">
              <w:t>Q1</w:t>
            </w:r>
          </w:p>
          <w:p w14:paraId="621431E4" w14:textId="77777777" w:rsidR="00D70835" w:rsidRPr="00D73B0A" w:rsidRDefault="00D70835" w:rsidP="0011705E">
            <w:r w:rsidRPr="00D73B0A">
              <w:t> </w:t>
            </w:r>
          </w:p>
          <w:p w14:paraId="03D0CBA9" w14:textId="3BCAD08B" w:rsidR="00D70835" w:rsidRPr="00D73B0A" w:rsidRDefault="00D70835" w:rsidP="0011705E">
            <w:r w:rsidRPr="00D73B0A">
              <w:t> 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98A5" w14:textId="45B79EED" w:rsidR="00D70835" w:rsidRPr="00D73B0A" w:rsidRDefault="00D70835" w:rsidP="0011705E">
            <w:r w:rsidRPr="00D73B0A">
              <w:t>Sex</w:t>
            </w:r>
          </w:p>
          <w:p w14:paraId="47FEF94B" w14:textId="0499B8EC" w:rsidR="00D70835" w:rsidRPr="00D73B0A" w:rsidRDefault="007E475B" w:rsidP="007E475B">
            <w:r w:rsidRPr="00D73B0A">
              <w:tab/>
            </w:r>
            <w:r w:rsidR="00D70835" w:rsidRPr="00D73B0A">
              <w:t>Male</w:t>
            </w:r>
            <w:r w:rsidR="00D70835" w:rsidRPr="00D73B0A">
              <w:tab/>
            </w:r>
            <w:r w:rsidR="00D70835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D70835" w:rsidRPr="00D73B0A">
              <w:t>1</w:t>
            </w:r>
          </w:p>
          <w:p w14:paraId="5AE560EF" w14:textId="1BAF5601" w:rsidR="00D70835" w:rsidRPr="00D73B0A" w:rsidRDefault="007E475B" w:rsidP="007E475B">
            <w:r w:rsidRPr="00D73B0A">
              <w:tab/>
            </w:r>
            <w:r w:rsidR="00D70835" w:rsidRPr="00D73B0A">
              <w:t>Female</w:t>
            </w:r>
            <w:r w:rsidR="00D70835" w:rsidRPr="00D73B0A">
              <w:tab/>
            </w:r>
            <w:r w:rsidR="00D70835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D70835" w:rsidRPr="00D73B0A">
              <w:t>2</w:t>
            </w:r>
          </w:p>
        </w:tc>
      </w:tr>
      <w:tr w:rsidR="007E475B" w:rsidRPr="00D73B0A" w14:paraId="1AFB60A9" w14:textId="77777777" w:rsidTr="007F1C92">
        <w:trPr>
          <w:trHeight w:val="292"/>
          <w:jc w:val="center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F7D0" w14:textId="77777777" w:rsidR="007E475B" w:rsidRPr="00D73B0A" w:rsidRDefault="007E475B" w:rsidP="0011705E">
            <w:r w:rsidRPr="00D73B0A">
              <w:t>Q2</w:t>
            </w:r>
          </w:p>
          <w:p w14:paraId="0A8611E2" w14:textId="7E85C259" w:rsidR="007E475B" w:rsidRPr="00D73B0A" w:rsidRDefault="007E475B" w:rsidP="0011705E">
            <w:r w:rsidRPr="00D73B0A">
              <w:t> 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C312" w14:textId="77777777" w:rsidR="007E475B" w:rsidRPr="00D73B0A" w:rsidRDefault="007E475B" w:rsidP="0011705E">
            <w:r w:rsidRPr="00D73B0A">
              <w:t>Age (in years)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86A1" w14:textId="287504DA" w:rsidR="007E475B" w:rsidRPr="00D73B0A" w:rsidRDefault="007E475B" w:rsidP="0011705E"/>
          <w:p w14:paraId="5DB24484" w14:textId="6CD3C685" w:rsidR="007E475B" w:rsidRPr="00D73B0A" w:rsidRDefault="007E475B" w:rsidP="0011705E">
            <w:r w:rsidRPr="00D73B0A">
              <w:t> </w:t>
            </w:r>
          </w:p>
        </w:tc>
      </w:tr>
      <w:tr w:rsidR="007E475B" w:rsidRPr="00D73B0A" w14:paraId="47F17260" w14:textId="77777777" w:rsidTr="007F1C92">
        <w:trPr>
          <w:trHeight w:val="292"/>
          <w:jc w:val="center"/>
        </w:trPr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EBAB" w14:textId="381DB253" w:rsidR="007E475B" w:rsidRPr="00D73B0A" w:rsidRDefault="007E475B" w:rsidP="0011705E"/>
        </w:tc>
        <w:tc>
          <w:tcPr>
            <w:tcW w:w="6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C269" w14:textId="2C47E82D" w:rsidR="007E475B" w:rsidRPr="00D73B0A" w:rsidRDefault="007E475B" w:rsidP="007E475B">
            <w:r w:rsidRPr="00D73B0A">
              <w:tab/>
              <w:t>_________________ Years</w:t>
            </w:r>
          </w:p>
        </w:tc>
        <w:tc>
          <w:tcPr>
            <w:tcW w:w="243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02F0" w14:textId="39829007" w:rsidR="007E475B" w:rsidRPr="00D73B0A" w:rsidRDefault="007E475B" w:rsidP="0011705E"/>
        </w:tc>
      </w:tr>
      <w:tr w:rsidR="007E475B" w:rsidRPr="00D73B0A" w14:paraId="1468D245" w14:textId="77777777" w:rsidTr="00946A71">
        <w:trPr>
          <w:trHeight w:val="292"/>
          <w:jc w:val="center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EE04" w14:textId="77777777" w:rsidR="007E475B" w:rsidRPr="00D73B0A" w:rsidRDefault="007E475B" w:rsidP="0011705E">
            <w:r w:rsidRPr="00D73B0A">
              <w:t>Q3</w:t>
            </w:r>
          </w:p>
          <w:p w14:paraId="6B77D103" w14:textId="77777777" w:rsidR="007E475B" w:rsidRPr="00D73B0A" w:rsidRDefault="007E475B" w:rsidP="0011705E">
            <w:r w:rsidRPr="00D73B0A">
              <w:t> </w:t>
            </w:r>
          </w:p>
          <w:p w14:paraId="6E9A5DD1" w14:textId="77777777" w:rsidR="007E475B" w:rsidRPr="00D73B0A" w:rsidRDefault="007E475B" w:rsidP="0011705E">
            <w:r w:rsidRPr="00D73B0A">
              <w:t> </w:t>
            </w:r>
          </w:p>
          <w:p w14:paraId="14BDA7C4" w14:textId="330E1356" w:rsidR="007E475B" w:rsidRPr="00D73B0A" w:rsidRDefault="007E475B" w:rsidP="0011705E">
            <w:r w:rsidRPr="00D73B0A">
              <w:t> 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D804" w14:textId="744F16FB" w:rsidR="007E475B" w:rsidRPr="00D73B0A" w:rsidRDefault="007E475B" w:rsidP="0011705E">
            <w:r w:rsidRPr="00D73B0A">
              <w:t>Working place</w:t>
            </w:r>
          </w:p>
        </w:tc>
      </w:tr>
      <w:tr w:rsidR="007E475B" w:rsidRPr="00D73B0A" w14:paraId="51DD526D" w14:textId="77777777" w:rsidTr="007C668B">
        <w:trPr>
          <w:trHeight w:val="876"/>
          <w:jc w:val="center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591E" w14:textId="7DC1ED7E" w:rsidR="007E475B" w:rsidRPr="00D73B0A" w:rsidRDefault="007E475B" w:rsidP="0011705E"/>
        </w:tc>
        <w:tc>
          <w:tcPr>
            <w:tcW w:w="901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6859" w14:textId="52387FF1" w:rsidR="007E475B" w:rsidRPr="00D73B0A" w:rsidRDefault="007E475B" w:rsidP="0011705E">
            <w:r w:rsidRPr="00D73B0A">
              <w:tab/>
              <w:t>OD: (specify: …...........................................)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1</w:t>
            </w:r>
          </w:p>
          <w:p w14:paraId="19E655AE" w14:textId="1F6DD1D3" w:rsidR="007E475B" w:rsidRPr="00D73B0A" w:rsidRDefault="007E475B" w:rsidP="0011705E">
            <w:r w:rsidRPr="00D73B0A">
              <w:tab/>
              <w:t>RH: (specify: …...........................................)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2</w:t>
            </w:r>
          </w:p>
          <w:p w14:paraId="71AE96D5" w14:textId="444D4A63" w:rsidR="007E475B" w:rsidRPr="00D73B0A" w:rsidRDefault="007E475B" w:rsidP="0011705E">
            <w:r w:rsidRPr="00D73B0A">
              <w:t> </w:t>
            </w:r>
            <w:r w:rsidRPr="00D73B0A">
              <w:tab/>
              <w:t>HC: (specify: …...........................................)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3</w:t>
            </w:r>
          </w:p>
        </w:tc>
      </w:tr>
      <w:tr w:rsidR="007E475B" w:rsidRPr="00D73B0A" w14:paraId="7772CCFD" w14:textId="77777777" w:rsidTr="007E475B">
        <w:trPr>
          <w:trHeight w:val="176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EF8C" w14:textId="77777777" w:rsidR="007E475B" w:rsidRPr="00D73B0A" w:rsidRDefault="007E475B" w:rsidP="0011705E">
            <w:r w:rsidRPr="00D73B0A">
              <w:t>Q4</w:t>
            </w:r>
          </w:p>
          <w:p w14:paraId="63B08B60" w14:textId="77777777" w:rsidR="007E475B" w:rsidRPr="00D73B0A" w:rsidRDefault="007E475B" w:rsidP="0011705E">
            <w:r w:rsidRPr="00D73B0A">
              <w:t> </w:t>
            </w:r>
          </w:p>
          <w:p w14:paraId="06DFC097" w14:textId="77777777" w:rsidR="007E475B" w:rsidRPr="00D73B0A" w:rsidRDefault="007E475B" w:rsidP="0011705E">
            <w:r w:rsidRPr="00D73B0A">
              <w:t> </w:t>
            </w:r>
          </w:p>
          <w:p w14:paraId="50EC04BF" w14:textId="77777777" w:rsidR="007E475B" w:rsidRPr="00D73B0A" w:rsidRDefault="007E475B" w:rsidP="0011705E">
            <w:r w:rsidRPr="00D73B0A">
              <w:t> </w:t>
            </w:r>
          </w:p>
          <w:p w14:paraId="097EED74" w14:textId="77777777" w:rsidR="007E475B" w:rsidRPr="00D73B0A" w:rsidRDefault="007E475B" w:rsidP="0011705E">
            <w:r w:rsidRPr="00D73B0A">
              <w:t> </w:t>
            </w:r>
          </w:p>
          <w:p w14:paraId="5FCC4E2F" w14:textId="65683B5A" w:rsidR="007E475B" w:rsidRPr="00D73B0A" w:rsidRDefault="007E475B" w:rsidP="0011705E">
            <w:r w:rsidRPr="00D73B0A">
              <w:t> 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94E3" w14:textId="77777777" w:rsidR="007E475B" w:rsidRPr="00D73B0A" w:rsidRDefault="007E475B" w:rsidP="0011705E">
            <w:r w:rsidRPr="00D73B0A">
              <w:t>Role</w:t>
            </w:r>
          </w:p>
          <w:p w14:paraId="02CDF25E" w14:textId="7ACF7BBC" w:rsidR="007E475B" w:rsidRPr="00D73B0A" w:rsidRDefault="007E475B" w:rsidP="0011705E">
            <w:r w:rsidRPr="00D73B0A">
              <w:tab/>
              <w:t>TB OD supervisor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1</w:t>
            </w:r>
          </w:p>
          <w:p w14:paraId="3C4A2E33" w14:textId="7317F5CB" w:rsidR="007E475B" w:rsidRPr="00D73B0A" w:rsidRDefault="007E475B" w:rsidP="0011705E">
            <w:r w:rsidRPr="00D73B0A">
              <w:t> </w:t>
            </w:r>
            <w:r w:rsidRPr="00D73B0A">
              <w:tab/>
              <w:t>Clinician working at TB ward at RH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2</w:t>
            </w:r>
          </w:p>
          <w:p w14:paraId="46B83F4B" w14:textId="54A97327" w:rsidR="007E475B" w:rsidRPr="00D73B0A" w:rsidRDefault="007E475B" w:rsidP="0011705E">
            <w:r w:rsidRPr="00D73B0A">
              <w:t> </w:t>
            </w:r>
            <w:r w:rsidRPr="00D73B0A">
              <w:tab/>
              <w:t>Nurse working at TB ward at RH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3</w:t>
            </w:r>
          </w:p>
          <w:p w14:paraId="1CCB4A3A" w14:textId="2E691FEB" w:rsidR="007E475B" w:rsidRPr="00D73B0A" w:rsidRDefault="007E475B" w:rsidP="0011705E">
            <w:r w:rsidRPr="00D73B0A">
              <w:t> </w:t>
            </w:r>
            <w:r w:rsidRPr="00D73B0A">
              <w:tab/>
              <w:t>Nurse working at HC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4</w:t>
            </w:r>
          </w:p>
          <w:p w14:paraId="5E763241" w14:textId="19BF2186" w:rsidR="007E475B" w:rsidRPr="00D73B0A" w:rsidRDefault="007E475B" w:rsidP="0011705E">
            <w:r w:rsidRPr="00D73B0A">
              <w:t> </w:t>
            </w:r>
            <w:r w:rsidRPr="00D73B0A">
              <w:tab/>
              <w:t>Other: ….............................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5</w:t>
            </w:r>
          </w:p>
        </w:tc>
      </w:tr>
      <w:tr w:rsidR="00D70835" w:rsidRPr="00D73B0A" w14:paraId="7046D32F" w14:textId="77777777" w:rsidTr="007E475B">
        <w:trPr>
          <w:trHeight w:val="450"/>
          <w:jc w:val="center"/>
        </w:trPr>
        <w:tc>
          <w:tcPr>
            <w:tcW w:w="9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109592" w14:textId="58762467" w:rsidR="00D70835" w:rsidRPr="00D73B0A" w:rsidRDefault="00D70835" w:rsidP="0011705E">
            <w:pPr>
              <w:rPr>
                <w:b/>
                <w:bCs/>
              </w:rPr>
            </w:pPr>
            <w:r w:rsidRPr="00D73B0A">
              <w:rPr>
                <w:b/>
                <w:bCs/>
              </w:rPr>
              <w:t>Barriers to childhood TB</w:t>
            </w:r>
            <w:r w:rsidR="0025635D" w:rsidRPr="00D73B0A">
              <w:rPr>
                <w:b/>
                <w:bCs/>
              </w:rPr>
              <w:t xml:space="preserve"> case detection</w:t>
            </w:r>
          </w:p>
        </w:tc>
      </w:tr>
      <w:tr w:rsidR="00EF5EDC" w:rsidRPr="00D73B0A" w14:paraId="1F30FD5F" w14:textId="77777777" w:rsidTr="00EF5EDC">
        <w:trPr>
          <w:trHeight w:val="1463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E3D1" w14:textId="1BC841A2" w:rsidR="00EF5EDC" w:rsidRPr="00D73B0A" w:rsidRDefault="00EF5EDC" w:rsidP="0011705E">
            <w:r w:rsidRPr="00D73B0A">
              <w:t>Q</w:t>
            </w:r>
            <w:r w:rsidR="007E475B" w:rsidRPr="00D73B0A">
              <w:t>5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7980D" w14:textId="77777777" w:rsidR="00EF5EDC" w:rsidRPr="00D73B0A" w:rsidRDefault="00EF5EDC" w:rsidP="0011705E">
            <w:r w:rsidRPr="00D73B0A">
              <w:t>What are the barriers in providing TB service in general? (human resource, workload, infrastructure, facilities, …</w:t>
            </w:r>
            <w:proofErr w:type="gramStart"/>
            <w:r w:rsidRPr="00D73B0A">
              <w:t>.....</w:t>
            </w:r>
            <w:proofErr w:type="gramEnd"/>
            <w:r w:rsidRPr="00D73B0A">
              <w:t>)</w:t>
            </w:r>
          </w:p>
        </w:tc>
      </w:tr>
      <w:tr w:rsidR="00EF5EDC" w:rsidRPr="00D73B0A" w14:paraId="03C4BEF3" w14:textId="77777777" w:rsidTr="00EF5EDC">
        <w:trPr>
          <w:trHeight w:val="1683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E667" w14:textId="1B9FE5E8" w:rsidR="00EF5EDC" w:rsidRPr="00D73B0A" w:rsidRDefault="00EF5EDC" w:rsidP="0011705E">
            <w:r w:rsidRPr="00D73B0A">
              <w:t>Q</w:t>
            </w:r>
            <w:r w:rsidR="007E475B" w:rsidRPr="00D73B0A">
              <w:t>6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7BC6E" w14:textId="77777777" w:rsidR="00EF5EDC" w:rsidRPr="00D73B0A" w:rsidRDefault="00EF5EDC" w:rsidP="0011705E">
            <w:r w:rsidRPr="00D73B0A">
              <w:t>What are the challenges in identifying presumptive childhood TB in your coverage area? (screening process? workload? Capacity? Motivation? Guidance from central level…....)</w:t>
            </w:r>
          </w:p>
        </w:tc>
      </w:tr>
      <w:tr w:rsidR="00EF5EDC" w:rsidRPr="00D73B0A" w14:paraId="02596B7C" w14:textId="77777777" w:rsidTr="00EF5EDC">
        <w:trPr>
          <w:trHeight w:val="156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34D7" w14:textId="20181BDB" w:rsidR="00EF5EDC" w:rsidRPr="00D73B0A" w:rsidRDefault="00EF5EDC" w:rsidP="0011705E">
            <w:r w:rsidRPr="00D73B0A">
              <w:t>Q</w:t>
            </w:r>
            <w:r w:rsidR="007E475B" w:rsidRPr="00D73B0A">
              <w:t>7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DD74D" w14:textId="77777777" w:rsidR="00EF5EDC" w:rsidRPr="00D73B0A" w:rsidRDefault="00EF5EDC" w:rsidP="0011705E">
            <w:r w:rsidRPr="00D73B0A">
              <w:t>What are the challenges in diagnosing childhood TB in your OD? (Capacity? Diagnostic tools? Motivation? Guidance from central level? ….......)</w:t>
            </w:r>
          </w:p>
        </w:tc>
      </w:tr>
      <w:tr w:rsidR="00EF5EDC" w:rsidRPr="00D73B0A" w14:paraId="3F86785A" w14:textId="77777777" w:rsidTr="00EF5EDC">
        <w:trPr>
          <w:trHeight w:val="1828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249A" w14:textId="62CC90F0" w:rsidR="00EF5EDC" w:rsidRPr="00D73B0A" w:rsidRDefault="00EF5EDC" w:rsidP="0011705E">
            <w:r w:rsidRPr="00D73B0A">
              <w:t>Q</w:t>
            </w:r>
            <w:r w:rsidR="007E475B" w:rsidRPr="00D73B0A">
              <w:t>8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1F666" w14:textId="77777777" w:rsidR="00EF5EDC" w:rsidRPr="00D73B0A" w:rsidRDefault="00EF5EDC" w:rsidP="0011705E">
            <w:r w:rsidRPr="00D73B0A">
              <w:t>If a presumptive TB child need to be referred for TB diagnostic workup, what are the challenges in referring? (distance? Road condition? Support? No transportation means? …..)</w:t>
            </w:r>
          </w:p>
        </w:tc>
      </w:tr>
      <w:tr w:rsidR="00EF5EDC" w:rsidRPr="00D73B0A" w14:paraId="2943F0F6" w14:textId="77777777" w:rsidTr="00EF5EDC">
        <w:trPr>
          <w:trHeight w:val="140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F19C" w14:textId="441E96D1" w:rsidR="00EF5EDC" w:rsidRPr="00D73B0A" w:rsidRDefault="00EF5EDC" w:rsidP="0011705E">
            <w:r w:rsidRPr="00D73B0A">
              <w:lastRenderedPageBreak/>
              <w:t>Q</w:t>
            </w:r>
            <w:r w:rsidR="007E475B" w:rsidRPr="00D73B0A">
              <w:t>9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8AA24" w14:textId="77777777" w:rsidR="00EF5EDC" w:rsidRPr="00D73B0A" w:rsidRDefault="00EF5EDC" w:rsidP="0011705E">
            <w:r w:rsidRPr="00D73B0A">
              <w:t>If a child is diagnosed with TB, what are the challenges or barriers in providing TB treatment? (Capacity? Availability of TB drug, time, …</w:t>
            </w:r>
            <w:proofErr w:type="gramStart"/>
            <w:r w:rsidRPr="00D73B0A">
              <w:t>... )</w:t>
            </w:r>
            <w:proofErr w:type="gramEnd"/>
          </w:p>
        </w:tc>
      </w:tr>
      <w:tr w:rsidR="00EF5EDC" w:rsidRPr="00D73B0A" w14:paraId="4C6B1D00" w14:textId="77777777" w:rsidTr="00EF5EDC">
        <w:trPr>
          <w:trHeight w:val="1688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C497" w14:textId="3626B0F6" w:rsidR="00EF5EDC" w:rsidRPr="00D73B0A" w:rsidRDefault="00EF5EDC" w:rsidP="0011705E">
            <w:r w:rsidRPr="00D73B0A">
              <w:t>Q</w:t>
            </w:r>
            <w:r w:rsidR="007E475B" w:rsidRPr="00D73B0A">
              <w:t>10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5A9AC" w14:textId="77777777" w:rsidR="00EF5EDC" w:rsidRPr="00D73B0A" w:rsidRDefault="00EF5EDC" w:rsidP="0011705E">
            <w:r w:rsidRPr="00D73B0A">
              <w:t xml:space="preserve">How to increase childhood TB case detection in your coverage area? (think of strategy, specific interventions, motivation support, strengthen referral system </w:t>
            </w:r>
            <w:proofErr w:type="gramStart"/>
            <w:r w:rsidRPr="00D73B0A">
              <w:t>…..</w:t>
            </w:r>
            <w:proofErr w:type="gramEnd"/>
            <w:r w:rsidRPr="00D73B0A">
              <w:t xml:space="preserve"> )</w:t>
            </w:r>
          </w:p>
        </w:tc>
      </w:tr>
      <w:tr w:rsidR="007E475B" w:rsidRPr="00D73B0A" w14:paraId="0D758866" w14:textId="77777777" w:rsidTr="007E475B">
        <w:trPr>
          <w:trHeight w:val="476"/>
          <w:jc w:val="center"/>
        </w:trPr>
        <w:tc>
          <w:tcPr>
            <w:tcW w:w="9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703A73B3" w14:textId="69A06034" w:rsidR="007E475B" w:rsidRPr="00D73B0A" w:rsidRDefault="007E475B" w:rsidP="007E475B">
            <w:r w:rsidRPr="00D73B0A">
              <w:rPr>
                <w:b/>
                <w:bCs/>
              </w:rPr>
              <w:t>Barriers to TPT implementation among children</w:t>
            </w:r>
          </w:p>
        </w:tc>
      </w:tr>
      <w:tr w:rsidR="007E475B" w:rsidRPr="00D73B0A" w14:paraId="384F9830" w14:textId="77777777" w:rsidTr="00EF5EDC">
        <w:trPr>
          <w:trHeight w:val="128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6A08" w14:textId="0C2E035E" w:rsidR="007E475B" w:rsidRPr="00D73B0A" w:rsidRDefault="007E475B" w:rsidP="007E475B">
            <w:r w:rsidRPr="00D73B0A">
              <w:t>Q11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4975E" w14:textId="77777777" w:rsidR="007E475B" w:rsidRPr="00D73B0A" w:rsidRDefault="007E475B" w:rsidP="007E475B">
            <w:r w:rsidRPr="00D73B0A">
              <w:t>What do you know about TPT? What is TPT?</w:t>
            </w:r>
          </w:p>
        </w:tc>
      </w:tr>
      <w:tr w:rsidR="007E475B" w:rsidRPr="00D73B0A" w14:paraId="34BC7111" w14:textId="77777777" w:rsidTr="00EF5EDC">
        <w:trPr>
          <w:trHeight w:val="1419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3543" w14:textId="794D4DEA" w:rsidR="007E475B" w:rsidRPr="00D73B0A" w:rsidRDefault="007E475B" w:rsidP="007E475B">
            <w:r w:rsidRPr="00D73B0A">
              <w:t>Q12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E44A6" w14:textId="60189AA2" w:rsidR="007E475B" w:rsidRPr="00D73B0A" w:rsidRDefault="007E475B" w:rsidP="007E475B">
            <w:r w:rsidRPr="00D73B0A">
              <w:t xml:space="preserve">How do you think about TPT? (effective for TB prevention? Safe? Should </w:t>
            </w:r>
            <w:r w:rsidR="0025635D" w:rsidRPr="00D73B0A">
              <w:t>TPT be</w:t>
            </w:r>
            <w:r w:rsidRPr="00D73B0A">
              <w:t xml:space="preserve"> widely implemented? ….............)</w:t>
            </w:r>
          </w:p>
        </w:tc>
      </w:tr>
      <w:tr w:rsidR="007E475B" w:rsidRPr="00D73B0A" w14:paraId="1907823C" w14:textId="77777777" w:rsidTr="00EF5EDC">
        <w:trPr>
          <w:trHeight w:val="1237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6E12" w14:textId="34F80AFE" w:rsidR="007E475B" w:rsidRPr="00D73B0A" w:rsidRDefault="007E475B" w:rsidP="007E475B">
            <w:r w:rsidRPr="00D73B0A">
              <w:t>Q13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D7AAA" w14:textId="77777777" w:rsidR="007E475B" w:rsidRPr="00D73B0A" w:rsidRDefault="007E475B" w:rsidP="007E475B">
            <w:r w:rsidRPr="00D73B0A">
              <w:t xml:space="preserve">Do you think TPT is important? Why? </w:t>
            </w:r>
          </w:p>
        </w:tc>
      </w:tr>
      <w:tr w:rsidR="007E475B" w:rsidRPr="00D73B0A" w14:paraId="611A1FE2" w14:textId="77777777" w:rsidTr="00EF5EDC">
        <w:trPr>
          <w:trHeight w:val="1834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ED4C" w14:textId="34AAE606" w:rsidR="007E475B" w:rsidRPr="00D73B0A" w:rsidRDefault="007E475B" w:rsidP="007E475B">
            <w:r w:rsidRPr="00D73B0A">
              <w:t>Q14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B4A9C" w14:textId="77777777" w:rsidR="007E475B" w:rsidRPr="00D73B0A" w:rsidRDefault="007E475B" w:rsidP="007E475B">
            <w:r w:rsidRPr="00D73B0A">
              <w:t>What are the barriers or challenges in providing TPT? (think of knowledge of providers, guidance from upper level, lack of risk perception by caretakers, availability of drug, …...)</w:t>
            </w:r>
          </w:p>
        </w:tc>
      </w:tr>
      <w:tr w:rsidR="007E475B" w:rsidRPr="00D73B0A" w14:paraId="5A593B48" w14:textId="77777777" w:rsidTr="00EF5EDC">
        <w:trPr>
          <w:trHeight w:val="1690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F971" w14:textId="162A8E4A" w:rsidR="007E475B" w:rsidRPr="00D73B0A" w:rsidRDefault="007E475B" w:rsidP="007E475B">
            <w:r w:rsidRPr="00D73B0A">
              <w:t>Q15</w:t>
            </w:r>
          </w:p>
        </w:tc>
        <w:tc>
          <w:tcPr>
            <w:tcW w:w="9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F43D0" w14:textId="77777777" w:rsidR="007E475B" w:rsidRPr="00D73B0A" w:rsidRDefault="007E475B" w:rsidP="007E475B">
            <w:r w:rsidRPr="00D73B0A">
              <w:t xml:space="preserve">What should be done (your recommendation) to improve TPT implementation? </w:t>
            </w:r>
          </w:p>
        </w:tc>
      </w:tr>
      <w:tr w:rsidR="007E475B" w:rsidRPr="00D73B0A" w14:paraId="4D7C5112" w14:textId="77777777" w:rsidTr="00EF5EDC">
        <w:trPr>
          <w:trHeight w:val="694"/>
          <w:jc w:val="center"/>
        </w:trPr>
        <w:tc>
          <w:tcPr>
            <w:tcW w:w="9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42641" w14:textId="77777777" w:rsidR="007E475B" w:rsidRPr="00D73B0A" w:rsidRDefault="007E475B" w:rsidP="007E475B">
            <w:pPr>
              <w:jc w:val="center"/>
              <w:rPr>
                <w:b/>
                <w:bCs/>
              </w:rPr>
            </w:pPr>
            <w:r w:rsidRPr="00D73B0A">
              <w:rPr>
                <w:b/>
                <w:bCs/>
              </w:rPr>
              <w:t>END</w:t>
            </w:r>
          </w:p>
        </w:tc>
      </w:tr>
    </w:tbl>
    <w:p w14:paraId="353F07FD" w14:textId="77777777" w:rsidR="00EF5EDC" w:rsidRPr="00D73B0A" w:rsidRDefault="00EF5EDC" w:rsidP="00EF5EDC"/>
    <w:p w14:paraId="4E2256B1" w14:textId="77777777" w:rsidR="00EF5EDC" w:rsidRPr="00D73B0A" w:rsidRDefault="00EF5EDC" w:rsidP="00EF5EDC"/>
    <w:p w14:paraId="16649FB7" w14:textId="77777777" w:rsidR="00EF5EDC" w:rsidRPr="00D73B0A" w:rsidRDefault="00EF5EDC" w:rsidP="00EF5EDC"/>
    <w:p w14:paraId="2D4FFA09" w14:textId="77777777" w:rsidR="00EF5EDC" w:rsidRPr="00D73B0A" w:rsidRDefault="00EF5EDC" w:rsidP="00EF5EDC"/>
    <w:p w14:paraId="7037FAD7" w14:textId="77777777" w:rsidR="00EF5EDC" w:rsidRPr="00D73B0A" w:rsidRDefault="00EF5EDC" w:rsidP="00EF5EDC"/>
    <w:p w14:paraId="2E9F0690" w14:textId="01CA42A5" w:rsidR="00EF5EDC" w:rsidRPr="00D73B0A" w:rsidRDefault="00EF5EDC" w:rsidP="00EF5EDC"/>
    <w:p w14:paraId="476B6D56" w14:textId="7F4E5B53" w:rsidR="00EF5EDC" w:rsidRPr="00D73B0A" w:rsidRDefault="00EF5EDC" w:rsidP="00EF5EDC"/>
    <w:tbl>
      <w:tblPr>
        <w:tblW w:w="9620" w:type="dxa"/>
        <w:jc w:val="center"/>
        <w:tblLook w:val="04A0" w:firstRow="1" w:lastRow="0" w:firstColumn="1" w:lastColumn="0" w:noHBand="0" w:noVBand="1"/>
      </w:tblPr>
      <w:tblGrid>
        <w:gridCol w:w="630"/>
        <w:gridCol w:w="8990"/>
      </w:tblGrid>
      <w:tr w:rsidR="00EF5EDC" w:rsidRPr="00D73B0A" w14:paraId="3E93C1F3" w14:textId="77777777" w:rsidTr="00EF5EDC">
        <w:trPr>
          <w:trHeight w:val="412"/>
          <w:jc w:val="center"/>
        </w:trPr>
        <w:tc>
          <w:tcPr>
            <w:tcW w:w="9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noWrap/>
            <w:vAlign w:val="center"/>
            <w:hideMark/>
          </w:tcPr>
          <w:p w14:paraId="7BD1E6E4" w14:textId="1D1159BF" w:rsidR="00EF5EDC" w:rsidRPr="00D73B0A" w:rsidRDefault="00113BB4" w:rsidP="009812FD">
            <w:pPr>
              <w:rPr>
                <w:b/>
                <w:bCs/>
              </w:rPr>
            </w:pPr>
            <w:r w:rsidRPr="00D73B0A">
              <w:rPr>
                <w:b/>
                <w:bCs/>
                <w:lang w:val="en-US"/>
              </w:rPr>
              <w:lastRenderedPageBreak/>
              <w:t xml:space="preserve">Part </w:t>
            </w:r>
            <w:r w:rsidR="00801E21" w:rsidRPr="00D73B0A">
              <w:rPr>
                <w:b/>
                <w:bCs/>
                <w:lang w:val="en-US"/>
              </w:rPr>
              <w:t>2</w:t>
            </w:r>
            <w:r w:rsidRPr="00D73B0A">
              <w:rPr>
                <w:b/>
                <w:bCs/>
                <w:lang w:val="en-US"/>
              </w:rPr>
              <w:t xml:space="preserve">: </w:t>
            </w:r>
            <w:r w:rsidR="00EF5EDC" w:rsidRPr="00D73B0A">
              <w:rPr>
                <w:b/>
                <w:bCs/>
              </w:rPr>
              <w:t>IDI with care</w:t>
            </w:r>
            <w:r w:rsidR="005A7D98" w:rsidRPr="00D73B0A">
              <w:rPr>
                <w:b/>
                <w:bCs/>
              </w:rPr>
              <w:t>givers</w:t>
            </w:r>
          </w:p>
        </w:tc>
      </w:tr>
      <w:tr w:rsidR="0025635D" w:rsidRPr="00D73B0A" w14:paraId="26BD539F" w14:textId="77777777" w:rsidTr="0025635D">
        <w:trPr>
          <w:trHeight w:val="412"/>
          <w:jc w:val="center"/>
        </w:trPr>
        <w:tc>
          <w:tcPr>
            <w:tcW w:w="9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3C34AB" w14:textId="3923EF47" w:rsidR="0025635D" w:rsidRPr="00D73B0A" w:rsidRDefault="0025635D" w:rsidP="0011705E">
            <w:pPr>
              <w:rPr>
                <w:b/>
                <w:bCs/>
              </w:rPr>
            </w:pPr>
            <w:r w:rsidRPr="00D73B0A">
              <w:rPr>
                <w:b/>
                <w:bCs/>
              </w:rPr>
              <w:t>Demographic information</w:t>
            </w:r>
          </w:p>
        </w:tc>
      </w:tr>
      <w:tr w:rsidR="004923C7" w:rsidRPr="00D73B0A" w14:paraId="17C088A9" w14:textId="77777777" w:rsidTr="004923C7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C9E3" w14:textId="77777777" w:rsidR="004923C7" w:rsidRPr="00D73B0A" w:rsidRDefault="004923C7" w:rsidP="0011705E">
            <w:r w:rsidRPr="00D73B0A">
              <w:t>Q1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7DF3" w14:textId="659FCB27" w:rsidR="004923C7" w:rsidRPr="00D73B0A" w:rsidRDefault="004923C7" w:rsidP="0011705E">
            <w:r w:rsidRPr="00D73B0A">
              <w:t>Your current address </w:t>
            </w:r>
          </w:p>
          <w:p w14:paraId="1F0A3123" w14:textId="77777777" w:rsidR="004923C7" w:rsidRPr="00D73B0A" w:rsidRDefault="004923C7" w:rsidP="00E65DD6">
            <w:r w:rsidRPr="00D73B0A">
              <w:tab/>
              <w:t xml:space="preserve">Village: …..............................; Commune: …..............................; </w:t>
            </w:r>
          </w:p>
          <w:p w14:paraId="28C7E59D" w14:textId="4CED52A3" w:rsidR="004923C7" w:rsidRPr="00D73B0A" w:rsidRDefault="004923C7" w:rsidP="0011705E">
            <w:r w:rsidRPr="00D73B0A">
              <w:tab/>
              <w:t>District: ….............................., Province: …................................. </w:t>
            </w:r>
          </w:p>
        </w:tc>
      </w:tr>
      <w:tr w:rsidR="004923C7" w:rsidRPr="00D73B0A" w14:paraId="02E15BE4" w14:textId="77777777" w:rsidTr="004923C7">
        <w:trPr>
          <w:trHeight w:val="934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7FF4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0C2F" w14:textId="168784D4" w:rsidR="004923C7" w:rsidRPr="00D73B0A" w:rsidRDefault="004923C7" w:rsidP="0011705E"/>
        </w:tc>
      </w:tr>
      <w:tr w:rsidR="004923C7" w:rsidRPr="00D73B0A" w14:paraId="117CCFC3" w14:textId="77777777" w:rsidTr="00441C5F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F433" w14:textId="77777777" w:rsidR="004923C7" w:rsidRPr="00D73B0A" w:rsidRDefault="004923C7" w:rsidP="0011705E">
            <w:r w:rsidRPr="00D73B0A">
              <w:t>Q2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3FC1" w14:textId="057709CC" w:rsidR="004923C7" w:rsidRPr="00D73B0A" w:rsidRDefault="004923C7" w:rsidP="0011705E">
            <w:r w:rsidRPr="00D73B0A">
              <w:t>Sex (of care</w:t>
            </w:r>
            <w:r w:rsidR="0025635D" w:rsidRPr="00D73B0A">
              <w:t>givers</w:t>
            </w:r>
            <w:r w:rsidRPr="00D73B0A">
              <w:t>)</w:t>
            </w:r>
          </w:p>
          <w:p w14:paraId="5596660F" w14:textId="16DBF323" w:rsidR="004923C7" w:rsidRPr="00D73B0A" w:rsidRDefault="004923C7" w:rsidP="0011705E">
            <w:r w:rsidRPr="00D73B0A">
              <w:t> </w:t>
            </w:r>
            <w:r w:rsidRPr="00D73B0A">
              <w:tab/>
              <w:t>Male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1</w:t>
            </w:r>
          </w:p>
          <w:p w14:paraId="76861912" w14:textId="73D2B9EA" w:rsidR="004923C7" w:rsidRPr="00D73B0A" w:rsidRDefault="004923C7" w:rsidP="0011705E">
            <w:r w:rsidRPr="00D73B0A">
              <w:t> </w:t>
            </w:r>
            <w:r w:rsidRPr="00D73B0A">
              <w:tab/>
              <w:t>Female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2</w:t>
            </w:r>
          </w:p>
        </w:tc>
      </w:tr>
      <w:tr w:rsidR="004923C7" w:rsidRPr="00D73B0A" w14:paraId="5E40E18F" w14:textId="77777777" w:rsidTr="00441C5F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2801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3773" w14:textId="6E9FA99D" w:rsidR="004923C7" w:rsidRPr="00D73B0A" w:rsidRDefault="004923C7" w:rsidP="0011705E"/>
        </w:tc>
      </w:tr>
      <w:tr w:rsidR="004923C7" w:rsidRPr="00D73B0A" w14:paraId="249AA7ED" w14:textId="77777777" w:rsidTr="00441C5F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2049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FDD5" w14:textId="0CF6B919" w:rsidR="004923C7" w:rsidRPr="00D73B0A" w:rsidRDefault="004923C7" w:rsidP="0011705E"/>
        </w:tc>
      </w:tr>
      <w:tr w:rsidR="004923C7" w:rsidRPr="00D73B0A" w14:paraId="39026AB5" w14:textId="77777777" w:rsidTr="006A1D61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F6E1" w14:textId="77777777" w:rsidR="004923C7" w:rsidRPr="00D73B0A" w:rsidRDefault="004923C7" w:rsidP="0011705E">
            <w:r w:rsidRPr="00D73B0A">
              <w:t>Q3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0184" w14:textId="77777777" w:rsidR="004923C7" w:rsidRPr="00D73B0A" w:rsidRDefault="004923C7" w:rsidP="0011705E">
            <w:r w:rsidRPr="00D73B0A">
              <w:t>Age of caregiver</w:t>
            </w:r>
          </w:p>
          <w:p w14:paraId="50043F05" w14:textId="53E9578A" w:rsidR="004923C7" w:rsidRPr="00D73B0A" w:rsidRDefault="004923C7" w:rsidP="0011705E">
            <w:r w:rsidRPr="00D73B0A">
              <w:t> </w:t>
            </w:r>
            <w:r w:rsidRPr="00D73B0A">
              <w:tab/>
              <w:t>____________</w:t>
            </w:r>
            <w:r w:rsidRPr="00D73B0A">
              <w:tab/>
              <w:t>years</w:t>
            </w:r>
          </w:p>
          <w:p w14:paraId="34EE676C" w14:textId="4DF2898B" w:rsidR="004923C7" w:rsidRPr="00D73B0A" w:rsidRDefault="004923C7" w:rsidP="0011705E">
            <w:r w:rsidRPr="00D73B0A">
              <w:t> </w:t>
            </w:r>
          </w:p>
        </w:tc>
      </w:tr>
      <w:tr w:rsidR="004923C7" w:rsidRPr="00D73B0A" w14:paraId="4FDAB34A" w14:textId="77777777" w:rsidTr="006A1D61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7EBE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8E16" w14:textId="20313B15" w:rsidR="004923C7" w:rsidRPr="00D73B0A" w:rsidRDefault="004923C7" w:rsidP="0011705E"/>
        </w:tc>
      </w:tr>
      <w:tr w:rsidR="004923C7" w:rsidRPr="00D73B0A" w14:paraId="6F0879DC" w14:textId="77777777" w:rsidTr="00243185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FACC" w14:textId="77777777" w:rsidR="004923C7" w:rsidRPr="00D73B0A" w:rsidRDefault="004923C7" w:rsidP="0011705E">
            <w:r w:rsidRPr="00D73B0A">
              <w:t>Q4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FCF5" w14:textId="77777777" w:rsidR="004923C7" w:rsidRPr="00D73B0A" w:rsidRDefault="004923C7" w:rsidP="0011705E">
            <w:r w:rsidRPr="00D73B0A">
              <w:t>Relationship to children</w:t>
            </w:r>
          </w:p>
          <w:p w14:paraId="32CE137E" w14:textId="2F59388D" w:rsidR="004923C7" w:rsidRPr="00D73B0A" w:rsidRDefault="004923C7" w:rsidP="0011705E">
            <w:r w:rsidRPr="00D73B0A">
              <w:tab/>
              <w:t>Parent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1</w:t>
            </w:r>
          </w:p>
          <w:p w14:paraId="7F4FB11C" w14:textId="69C91C2D" w:rsidR="004923C7" w:rsidRPr="00D73B0A" w:rsidRDefault="004923C7" w:rsidP="0011705E">
            <w:r w:rsidRPr="00D73B0A">
              <w:t> </w:t>
            </w:r>
            <w:r w:rsidRPr="00D73B0A">
              <w:tab/>
              <w:t>Grandparent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2</w:t>
            </w:r>
          </w:p>
          <w:p w14:paraId="3CFA7287" w14:textId="7C4CC77B" w:rsidR="004923C7" w:rsidRPr="00D73B0A" w:rsidRDefault="004923C7" w:rsidP="0011705E">
            <w:r w:rsidRPr="00D73B0A">
              <w:t> </w:t>
            </w:r>
            <w:r w:rsidRPr="00D73B0A">
              <w:tab/>
              <w:t>Other: …................................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3</w:t>
            </w:r>
          </w:p>
        </w:tc>
      </w:tr>
      <w:tr w:rsidR="004923C7" w:rsidRPr="00D73B0A" w14:paraId="158C3D52" w14:textId="77777777" w:rsidTr="00243185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DE70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DF60" w14:textId="02BE7990" w:rsidR="004923C7" w:rsidRPr="00D73B0A" w:rsidRDefault="004923C7" w:rsidP="0011705E"/>
        </w:tc>
      </w:tr>
      <w:tr w:rsidR="004923C7" w:rsidRPr="00D73B0A" w14:paraId="0796F86C" w14:textId="77777777" w:rsidTr="00243185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254B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084B" w14:textId="1BA3F2F3" w:rsidR="004923C7" w:rsidRPr="00D73B0A" w:rsidRDefault="004923C7" w:rsidP="0011705E"/>
        </w:tc>
      </w:tr>
      <w:tr w:rsidR="004923C7" w:rsidRPr="00D73B0A" w14:paraId="05C347FC" w14:textId="77777777" w:rsidTr="00243185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032D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B811" w14:textId="623DC7BE" w:rsidR="004923C7" w:rsidRPr="00D73B0A" w:rsidRDefault="004923C7" w:rsidP="0011705E"/>
        </w:tc>
      </w:tr>
      <w:tr w:rsidR="004923C7" w:rsidRPr="00D73B0A" w14:paraId="5C801143" w14:textId="77777777" w:rsidTr="00E279A5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3FED" w14:textId="77777777" w:rsidR="004923C7" w:rsidRPr="00D73B0A" w:rsidRDefault="004923C7" w:rsidP="0011705E">
            <w:r w:rsidRPr="00D73B0A">
              <w:t>Q5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B0C2" w14:textId="77777777" w:rsidR="004923C7" w:rsidRPr="00D73B0A" w:rsidRDefault="004923C7" w:rsidP="0011705E">
            <w:r w:rsidRPr="00D73B0A">
              <w:t>Your kid</w:t>
            </w:r>
          </w:p>
          <w:p w14:paraId="5D3BDCF5" w14:textId="12DCE935" w:rsidR="004923C7" w:rsidRPr="00D73B0A" w:rsidRDefault="004923C7" w:rsidP="0011705E">
            <w:r w:rsidRPr="00D73B0A">
              <w:tab/>
              <w:t>is confirmed and treated with TB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1</w:t>
            </w:r>
          </w:p>
          <w:p w14:paraId="7472AFA2" w14:textId="18DFF742" w:rsidR="004923C7" w:rsidRPr="00D73B0A" w:rsidRDefault="004923C7" w:rsidP="0011705E">
            <w:r w:rsidRPr="00D73B0A">
              <w:t> </w:t>
            </w:r>
            <w:r w:rsidRPr="00D73B0A">
              <w:tab/>
              <w:t>is receiving TPT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2</w:t>
            </w:r>
          </w:p>
          <w:p w14:paraId="76BD7009" w14:textId="16BC56E5" w:rsidR="004923C7" w:rsidRPr="00D73B0A" w:rsidRDefault="004923C7" w:rsidP="0011705E">
            <w:r w:rsidRPr="00D73B0A">
              <w:t> </w:t>
            </w:r>
            <w:r w:rsidRPr="00D73B0A">
              <w:tab/>
              <w:t>is eligible for TPT, but I don’t allow to take TPT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3</w:t>
            </w:r>
          </w:p>
        </w:tc>
      </w:tr>
      <w:tr w:rsidR="004923C7" w:rsidRPr="00D73B0A" w14:paraId="20439BAA" w14:textId="77777777" w:rsidTr="00E279A5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2B41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8810" w14:textId="0BB6E408" w:rsidR="004923C7" w:rsidRPr="00D73B0A" w:rsidRDefault="004923C7" w:rsidP="0011705E"/>
        </w:tc>
      </w:tr>
      <w:tr w:rsidR="004923C7" w:rsidRPr="00D73B0A" w14:paraId="05B4FD95" w14:textId="77777777" w:rsidTr="00E279A5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9808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C3FF" w14:textId="3E1EEDAA" w:rsidR="004923C7" w:rsidRPr="00D73B0A" w:rsidRDefault="004923C7" w:rsidP="0011705E"/>
        </w:tc>
      </w:tr>
      <w:tr w:rsidR="004923C7" w:rsidRPr="00D73B0A" w14:paraId="49D8A116" w14:textId="77777777" w:rsidTr="00E279A5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FEFF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2D8F" w14:textId="114474CB" w:rsidR="004923C7" w:rsidRPr="00D73B0A" w:rsidRDefault="004923C7" w:rsidP="0011705E"/>
        </w:tc>
      </w:tr>
      <w:tr w:rsidR="004923C7" w:rsidRPr="00D73B0A" w14:paraId="05E233A4" w14:textId="77777777" w:rsidTr="003C15C7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B68A" w14:textId="77777777" w:rsidR="004923C7" w:rsidRPr="00D73B0A" w:rsidRDefault="004923C7" w:rsidP="0011705E">
            <w:r w:rsidRPr="00D73B0A">
              <w:t>Q6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B35E" w14:textId="77777777" w:rsidR="004923C7" w:rsidRPr="00D73B0A" w:rsidRDefault="004923C7" w:rsidP="0011705E">
            <w:r w:rsidRPr="00D73B0A">
              <w:t>Age of his/her children</w:t>
            </w:r>
          </w:p>
          <w:p w14:paraId="1BA43717" w14:textId="7E428C4D" w:rsidR="004923C7" w:rsidRPr="00D73B0A" w:rsidRDefault="004923C7" w:rsidP="0011705E">
            <w:r w:rsidRPr="00D73B0A">
              <w:tab/>
              <w:t>____________</w:t>
            </w:r>
            <w:r w:rsidRPr="00D73B0A">
              <w:tab/>
              <w:t>years</w:t>
            </w:r>
          </w:p>
        </w:tc>
      </w:tr>
      <w:tr w:rsidR="004923C7" w:rsidRPr="00D73B0A" w14:paraId="41DA5FB6" w14:textId="77777777" w:rsidTr="003C15C7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DC97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F935" w14:textId="2809F242" w:rsidR="004923C7" w:rsidRPr="00D73B0A" w:rsidRDefault="004923C7" w:rsidP="0011705E"/>
        </w:tc>
      </w:tr>
      <w:tr w:rsidR="004923C7" w:rsidRPr="00D73B0A" w14:paraId="0AA39FA3" w14:textId="77777777" w:rsidTr="00BC7F9C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B3D0" w14:textId="77777777" w:rsidR="004923C7" w:rsidRPr="00D73B0A" w:rsidRDefault="004923C7" w:rsidP="0011705E">
            <w:r w:rsidRPr="00D73B0A">
              <w:t>Q7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5E21" w14:textId="7E7402CD" w:rsidR="004923C7" w:rsidRPr="00D73B0A" w:rsidRDefault="004923C7" w:rsidP="0011705E">
            <w:r w:rsidRPr="00D73B0A">
              <w:t>Relationship of his/her child with index case:</w:t>
            </w:r>
          </w:p>
          <w:p w14:paraId="5ABF895A" w14:textId="2587BA59" w:rsidR="004923C7" w:rsidRPr="00D73B0A" w:rsidRDefault="004923C7" w:rsidP="0011705E">
            <w:r w:rsidRPr="00D73B0A">
              <w:tab/>
              <w:t>Living in the same house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1</w:t>
            </w:r>
          </w:p>
          <w:p w14:paraId="47C261E5" w14:textId="48ED1C20" w:rsidR="004923C7" w:rsidRPr="00D73B0A" w:rsidRDefault="004923C7" w:rsidP="0011705E">
            <w:r w:rsidRPr="00D73B0A">
              <w:t> </w:t>
            </w:r>
            <w:r w:rsidRPr="00D73B0A">
              <w:tab/>
              <w:t>Close contact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2</w:t>
            </w:r>
          </w:p>
          <w:p w14:paraId="6181A6A3" w14:textId="4EA65AB9" w:rsidR="004923C7" w:rsidRPr="00D73B0A" w:rsidRDefault="004923C7" w:rsidP="0011705E">
            <w:r w:rsidRPr="00D73B0A">
              <w:t> </w:t>
            </w:r>
            <w:r w:rsidRPr="00D73B0A">
              <w:tab/>
              <w:t>Neighbour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3</w:t>
            </w:r>
          </w:p>
          <w:p w14:paraId="6F722FE0" w14:textId="3481E4D9" w:rsidR="004923C7" w:rsidRPr="00D73B0A" w:rsidRDefault="004923C7" w:rsidP="0011705E">
            <w:r w:rsidRPr="00D73B0A">
              <w:t> </w:t>
            </w:r>
            <w:r w:rsidRPr="00D73B0A">
              <w:tab/>
              <w:t>None of above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4</w:t>
            </w:r>
          </w:p>
        </w:tc>
      </w:tr>
      <w:tr w:rsidR="004923C7" w:rsidRPr="00D73B0A" w14:paraId="30939991" w14:textId="77777777" w:rsidTr="00BC7F9C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DC0C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0160" w14:textId="5770E5E5" w:rsidR="004923C7" w:rsidRPr="00D73B0A" w:rsidRDefault="004923C7" w:rsidP="0011705E"/>
        </w:tc>
      </w:tr>
      <w:tr w:rsidR="004923C7" w:rsidRPr="00D73B0A" w14:paraId="1B79219D" w14:textId="77777777" w:rsidTr="00BC7F9C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136A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BF5C" w14:textId="42D3C7FF" w:rsidR="004923C7" w:rsidRPr="00D73B0A" w:rsidRDefault="004923C7" w:rsidP="0011705E"/>
        </w:tc>
      </w:tr>
      <w:tr w:rsidR="004923C7" w:rsidRPr="00D73B0A" w14:paraId="2B5A39D4" w14:textId="77777777" w:rsidTr="00BC7F9C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3AD0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7227" w14:textId="1157C0D2" w:rsidR="004923C7" w:rsidRPr="00D73B0A" w:rsidRDefault="004923C7" w:rsidP="0011705E"/>
        </w:tc>
      </w:tr>
      <w:tr w:rsidR="004923C7" w:rsidRPr="00D73B0A" w14:paraId="46B15F9F" w14:textId="77777777" w:rsidTr="00BC7F9C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56ED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CF31" w14:textId="7D171382" w:rsidR="004923C7" w:rsidRPr="00D73B0A" w:rsidRDefault="004923C7" w:rsidP="0011705E"/>
        </w:tc>
      </w:tr>
      <w:tr w:rsidR="004923C7" w:rsidRPr="00D73B0A" w14:paraId="2E330E1A" w14:textId="77777777" w:rsidTr="00D86C12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21EB" w14:textId="77777777" w:rsidR="004923C7" w:rsidRPr="00D73B0A" w:rsidRDefault="004923C7" w:rsidP="0011705E">
            <w:r w:rsidRPr="00D73B0A">
              <w:t>Q8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BBFF" w14:textId="77777777" w:rsidR="004923C7" w:rsidRPr="00D73B0A" w:rsidRDefault="004923C7" w:rsidP="0011705E">
            <w:r w:rsidRPr="00D73B0A">
              <w:t>Education of caregiver</w:t>
            </w:r>
          </w:p>
          <w:p w14:paraId="148B377E" w14:textId="537222D5" w:rsidR="004923C7" w:rsidRPr="00D73B0A" w:rsidRDefault="004923C7" w:rsidP="0011705E">
            <w:r w:rsidRPr="00D73B0A">
              <w:tab/>
              <w:t>Never go to school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1</w:t>
            </w:r>
          </w:p>
          <w:p w14:paraId="1D9D4DEA" w14:textId="7B2FE772" w:rsidR="004923C7" w:rsidRPr="00D73B0A" w:rsidRDefault="004923C7" w:rsidP="0011705E">
            <w:r w:rsidRPr="00D73B0A">
              <w:t> </w:t>
            </w:r>
            <w:r w:rsidRPr="00D73B0A">
              <w:tab/>
              <w:t>Primary school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2</w:t>
            </w:r>
          </w:p>
          <w:p w14:paraId="6B7B341A" w14:textId="4CE5FC41" w:rsidR="004923C7" w:rsidRPr="00D73B0A" w:rsidRDefault="004923C7" w:rsidP="0011705E">
            <w:r w:rsidRPr="00D73B0A">
              <w:t> </w:t>
            </w:r>
            <w:r w:rsidRPr="00D73B0A">
              <w:tab/>
              <w:t>Secondary school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3</w:t>
            </w:r>
          </w:p>
          <w:p w14:paraId="0A208167" w14:textId="1ED22AE0" w:rsidR="004923C7" w:rsidRPr="00D73B0A" w:rsidRDefault="004923C7" w:rsidP="0011705E">
            <w:r w:rsidRPr="00D73B0A">
              <w:t> </w:t>
            </w:r>
            <w:r w:rsidRPr="00D73B0A">
              <w:tab/>
              <w:t>High school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4</w:t>
            </w:r>
          </w:p>
          <w:p w14:paraId="410D16DE" w14:textId="667DF09E" w:rsidR="004923C7" w:rsidRPr="00D73B0A" w:rsidRDefault="004923C7" w:rsidP="0011705E">
            <w:r w:rsidRPr="00D73B0A">
              <w:t> </w:t>
            </w:r>
            <w:r w:rsidRPr="00D73B0A">
              <w:tab/>
              <w:t>Post high school</w:t>
            </w:r>
            <w:r w:rsidRPr="00D73B0A">
              <w:tab/>
            </w:r>
            <w:r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="0025635D" w:rsidRPr="00D73B0A">
              <w:tab/>
            </w:r>
            <w:r w:rsidRPr="00D73B0A">
              <w:t>5</w:t>
            </w:r>
          </w:p>
        </w:tc>
      </w:tr>
      <w:tr w:rsidR="004923C7" w:rsidRPr="00D73B0A" w14:paraId="67235C94" w14:textId="77777777" w:rsidTr="00D86C12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D1E9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34C5" w14:textId="34699573" w:rsidR="004923C7" w:rsidRPr="00D73B0A" w:rsidRDefault="004923C7" w:rsidP="0011705E"/>
        </w:tc>
      </w:tr>
      <w:tr w:rsidR="004923C7" w:rsidRPr="00D73B0A" w14:paraId="040A6439" w14:textId="77777777" w:rsidTr="00D86C12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9313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2ACB" w14:textId="598DED56" w:rsidR="004923C7" w:rsidRPr="00D73B0A" w:rsidRDefault="004923C7" w:rsidP="0011705E"/>
        </w:tc>
      </w:tr>
      <w:tr w:rsidR="004923C7" w:rsidRPr="00D73B0A" w14:paraId="18164709" w14:textId="77777777" w:rsidTr="00D86C12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9435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43FE" w14:textId="70BDB128" w:rsidR="004923C7" w:rsidRPr="00D73B0A" w:rsidRDefault="004923C7" w:rsidP="0011705E"/>
        </w:tc>
      </w:tr>
      <w:tr w:rsidR="004923C7" w:rsidRPr="00D73B0A" w14:paraId="780C2E75" w14:textId="77777777" w:rsidTr="00D86C12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DCFE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9886" w14:textId="12EB78A8" w:rsidR="004923C7" w:rsidRPr="00D73B0A" w:rsidRDefault="004923C7" w:rsidP="0011705E"/>
        </w:tc>
      </w:tr>
      <w:tr w:rsidR="004923C7" w:rsidRPr="00D73B0A" w14:paraId="5AA2FE37" w14:textId="77777777" w:rsidTr="00D86C12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4049" w14:textId="77777777" w:rsidR="004923C7" w:rsidRPr="00D73B0A" w:rsidRDefault="004923C7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7165" w14:textId="3AE8D1FD" w:rsidR="004923C7" w:rsidRPr="00D73B0A" w:rsidRDefault="004923C7" w:rsidP="0011705E"/>
        </w:tc>
      </w:tr>
      <w:tr w:rsidR="0025635D" w:rsidRPr="00D73B0A" w14:paraId="4F6A310A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6B9B" w14:textId="77777777" w:rsidR="0025635D" w:rsidRPr="00D73B0A" w:rsidRDefault="0025635D" w:rsidP="0011705E">
            <w:r w:rsidRPr="00D73B0A">
              <w:t>Q9</w:t>
            </w:r>
          </w:p>
        </w:tc>
        <w:tc>
          <w:tcPr>
            <w:tcW w:w="8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5186" w14:textId="77777777" w:rsidR="0025635D" w:rsidRPr="00D73B0A" w:rsidRDefault="0025635D" w:rsidP="0011705E">
            <w:r w:rsidRPr="00D73B0A">
              <w:t>Main occupation of caregiver</w:t>
            </w:r>
          </w:p>
          <w:p w14:paraId="1BD9C7F0" w14:textId="2FBFF346" w:rsidR="0025635D" w:rsidRPr="00D73B0A" w:rsidRDefault="0025635D" w:rsidP="0011705E">
            <w:r w:rsidRPr="00D73B0A">
              <w:tab/>
              <w:t>Farmer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1</w:t>
            </w:r>
          </w:p>
          <w:p w14:paraId="59F98E6E" w14:textId="50927F93" w:rsidR="0025635D" w:rsidRPr="00D73B0A" w:rsidRDefault="0025635D" w:rsidP="0011705E">
            <w:r w:rsidRPr="00D73B0A">
              <w:t> </w:t>
            </w:r>
            <w:r w:rsidRPr="00D73B0A">
              <w:tab/>
              <w:t>Seller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2</w:t>
            </w:r>
          </w:p>
          <w:p w14:paraId="3738FE2E" w14:textId="4E8B3B74" w:rsidR="0025635D" w:rsidRPr="00D73B0A" w:rsidRDefault="0025635D" w:rsidP="0011705E">
            <w:r w:rsidRPr="00D73B0A">
              <w:t> </w:t>
            </w:r>
            <w:r w:rsidRPr="00D73B0A">
              <w:tab/>
              <w:t>Business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3</w:t>
            </w:r>
          </w:p>
          <w:p w14:paraId="7F92193D" w14:textId="031D79C4" w:rsidR="0025635D" w:rsidRPr="00D73B0A" w:rsidRDefault="0025635D" w:rsidP="0011705E">
            <w:r w:rsidRPr="00D73B0A">
              <w:t> </w:t>
            </w:r>
            <w:r w:rsidRPr="00D73B0A">
              <w:tab/>
              <w:t>Government official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4</w:t>
            </w:r>
          </w:p>
          <w:p w14:paraId="41BBBE12" w14:textId="2A94ED9C" w:rsidR="0025635D" w:rsidRPr="00D73B0A" w:rsidRDefault="0025635D" w:rsidP="0011705E">
            <w:r w:rsidRPr="00D73B0A">
              <w:t> </w:t>
            </w:r>
            <w:r w:rsidRPr="00D73B0A">
              <w:tab/>
              <w:t>Retired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5</w:t>
            </w:r>
          </w:p>
          <w:p w14:paraId="037DE290" w14:textId="34EF652D" w:rsidR="0025635D" w:rsidRPr="00D73B0A" w:rsidRDefault="0025635D" w:rsidP="0011705E">
            <w:r w:rsidRPr="00D73B0A">
              <w:tab/>
              <w:t>Private sector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6</w:t>
            </w:r>
          </w:p>
          <w:p w14:paraId="4A31DE14" w14:textId="6448FA55" w:rsidR="0025635D" w:rsidRPr="00D73B0A" w:rsidRDefault="0025635D" w:rsidP="0011705E">
            <w:r w:rsidRPr="00D73B0A">
              <w:t> </w:t>
            </w:r>
            <w:r w:rsidRPr="00D73B0A">
              <w:tab/>
              <w:t>Other: …................................</w:t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</w:r>
            <w:r w:rsidRPr="00D73B0A">
              <w:tab/>
              <w:t>7</w:t>
            </w:r>
          </w:p>
          <w:p w14:paraId="0465C604" w14:textId="762183E6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0D04CBB2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1F34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204B" w14:textId="10EC77C6" w:rsidR="0025635D" w:rsidRPr="00D73B0A" w:rsidRDefault="0025635D" w:rsidP="0011705E"/>
        </w:tc>
      </w:tr>
      <w:tr w:rsidR="0025635D" w:rsidRPr="00D73B0A" w14:paraId="3B3D2A62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1541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9C8A" w14:textId="4F2573FC" w:rsidR="0025635D" w:rsidRPr="00D73B0A" w:rsidRDefault="0025635D" w:rsidP="0011705E"/>
        </w:tc>
      </w:tr>
      <w:tr w:rsidR="0025635D" w:rsidRPr="00D73B0A" w14:paraId="004C7A81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B9AF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3CC1" w14:textId="7F4C16D9" w:rsidR="0025635D" w:rsidRPr="00D73B0A" w:rsidRDefault="0025635D" w:rsidP="0011705E"/>
        </w:tc>
      </w:tr>
      <w:tr w:rsidR="0025635D" w:rsidRPr="00D73B0A" w14:paraId="1B7CFEAF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57CB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7FA1" w14:textId="72887E58" w:rsidR="0025635D" w:rsidRPr="00D73B0A" w:rsidRDefault="0025635D" w:rsidP="0011705E"/>
        </w:tc>
      </w:tr>
      <w:tr w:rsidR="0025635D" w:rsidRPr="00D73B0A" w14:paraId="4970E730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4615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F65C" w14:textId="39A2F046" w:rsidR="0025635D" w:rsidRPr="00D73B0A" w:rsidRDefault="0025635D" w:rsidP="0011705E"/>
        </w:tc>
      </w:tr>
      <w:tr w:rsidR="0025635D" w:rsidRPr="00D73B0A" w14:paraId="4B6E6097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E605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86FD" w14:textId="5AAAB0B2" w:rsidR="0025635D" w:rsidRPr="00D73B0A" w:rsidRDefault="0025635D" w:rsidP="0011705E"/>
        </w:tc>
      </w:tr>
      <w:tr w:rsidR="0025635D" w:rsidRPr="00D73B0A" w14:paraId="1B2A6A2F" w14:textId="77777777" w:rsidTr="001F41A9">
        <w:trPr>
          <w:trHeight w:val="292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6209" w14:textId="77777777" w:rsidR="0025635D" w:rsidRPr="00D73B0A" w:rsidRDefault="0025635D" w:rsidP="0011705E">
            <w:r w:rsidRPr="00D73B0A">
              <w:t> </w:t>
            </w:r>
          </w:p>
        </w:tc>
        <w:tc>
          <w:tcPr>
            <w:tcW w:w="8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C4F2" w14:textId="29A226AE" w:rsidR="0025635D" w:rsidRPr="00D73B0A" w:rsidRDefault="0025635D" w:rsidP="0011705E"/>
        </w:tc>
      </w:tr>
      <w:tr w:rsidR="0025635D" w:rsidRPr="00D73B0A" w14:paraId="7637F68E" w14:textId="77777777" w:rsidTr="0025635D">
        <w:trPr>
          <w:trHeight w:val="337"/>
          <w:jc w:val="center"/>
        </w:trPr>
        <w:tc>
          <w:tcPr>
            <w:tcW w:w="9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F20BE7A" w14:textId="10DCF7EC" w:rsidR="0025635D" w:rsidRPr="00D73B0A" w:rsidRDefault="0025635D" w:rsidP="0011705E">
            <w:pPr>
              <w:rPr>
                <w:b/>
                <w:bCs/>
              </w:rPr>
            </w:pPr>
            <w:r w:rsidRPr="00D73B0A">
              <w:rPr>
                <w:b/>
                <w:bCs/>
              </w:rPr>
              <w:t>Barriers to childhood TB case detection</w:t>
            </w:r>
          </w:p>
        </w:tc>
      </w:tr>
      <w:tr w:rsidR="0025635D" w:rsidRPr="00D73B0A" w14:paraId="09443AE7" w14:textId="77777777" w:rsidTr="0054234E">
        <w:trPr>
          <w:trHeight w:val="1206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942E" w14:textId="26627BEC" w:rsidR="0025635D" w:rsidRPr="00D73B0A" w:rsidRDefault="0025635D" w:rsidP="0011705E">
            <w:r w:rsidRPr="00D73B0A">
              <w:t>Q10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3136" w14:textId="77777777" w:rsidR="0025635D" w:rsidRPr="00D73B0A" w:rsidRDefault="0025635D" w:rsidP="0011705E">
            <w:r w:rsidRPr="00D73B0A">
              <w:t>What is tuberculosis?</w:t>
            </w:r>
          </w:p>
          <w:p w14:paraId="524F39FA" w14:textId="44701B04" w:rsidR="0025635D" w:rsidRPr="00D73B0A" w:rsidRDefault="0025635D" w:rsidP="0011705E">
            <w:r w:rsidRPr="00D73B0A">
              <w:t> </w:t>
            </w:r>
          </w:p>
          <w:p w14:paraId="0A08A8E6" w14:textId="25D4084D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10345D0F" w14:textId="77777777" w:rsidTr="00BF58EF">
        <w:trPr>
          <w:trHeight w:val="1123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74FF" w14:textId="4ABD2DAF" w:rsidR="0025635D" w:rsidRPr="00D73B0A" w:rsidRDefault="0025635D" w:rsidP="0011705E">
            <w:r w:rsidRPr="00D73B0A">
              <w:lastRenderedPageBreak/>
              <w:t>Q11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2AC4" w14:textId="77777777" w:rsidR="0025635D" w:rsidRPr="00D73B0A" w:rsidRDefault="0025635D" w:rsidP="0011705E">
            <w:r w:rsidRPr="00D73B0A">
              <w:t xml:space="preserve">How do you know that a people </w:t>
            </w:r>
            <w:proofErr w:type="gramStart"/>
            <w:r w:rsidRPr="00D73B0A">
              <w:t>has</w:t>
            </w:r>
            <w:proofErr w:type="gramEnd"/>
            <w:r w:rsidRPr="00D73B0A">
              <w:t xml:space="preserve"> TB?</w:t>
            </w:r>
          </w:p>
          <w:p w14:paraId="7ED34E5A" w14:textId="0B71C019" w:rsidR="0025635D" w:rsidRPr="00D73B0A" w:rsidRDefault="0025635D" w:rsidP="0011705E">
            <w:r w:rsidRPr="00D73B0A">
              <w:t> </w:t>
            </w:r>
          </w:p>
          <w:p w14:paraId="229D8642" w14:textId="0243D1C6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7F70A4CB" w14:textId="77777777" w:rsidTr="00F94830">
        <w:trPr>
          <w:trHeight w:val="1408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BC13" w14:textId="63194314" w:rsidR="0025635D" w:rsidRPr="00D73B0A" w:rsidRDefault="0025635D" w:rsidP="0011705E">
            <w:r w:rsidRPr="00D73B0A">
              <w:t>Q12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DD62" w14:textId="77777777" w:rsidR="0025635D" w:rsidRPr="00D73B0A" w:rsidRDefault="0025635D" w:rsidP="0011705E">
            <w:r w:rsidRPr="00D73B0A">
              <w:t>What are the barriers in accessing TB service? (think of distance? Service providers? Cost? Quality of service? Stigma? …. )</w:t>
            </w:r>
          </w:p>
          <w:p w14:paraId="2FF41826" w14:textId="424F3422" w:rsidR="0025635D" w:rsidRPr="00D73B0A" w:rsidRDefault="0025635D" w:rsidP="0011705E">
            <w:r w:rsidRPr="00D73B0A">
              <w:t> </w:t>
            </w:r>
          </w:p>
          <w:p w14:paraId="535BAFB5" w14:textId="0C799920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037078C9" w14:textId="77777777" w:rsidTr="00592770">
        <w:trPr>
          <w:trHeight w:val="1543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EB1F" w14:textId="72265CF4" w:rsidR="0025635D" w:rsidRPr="00D73B0A" w:rsidRDefault="0025635D" w:rsidP="0011705E">
            <w:r w:rsidRPr="00D73B0A">
              <w:t>Q13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C10C" w14:textId="77777777" w:rsidR="0025635D" w:rsidRPr="00D73B0A" w:rsidRDefault="0025635D" w:rsidP="0011705E">
            <w:r w:rsidRPr="00D73B0A">
              <w:t>If your kid is suspected of having TB, what are the challenges/barriers in getting TB diagnosis?</w:t>
            </w:r>
          </w:p>
          <w:p w14:paraId="5EB1D0CC" w14:textId="66A41439" w:rsidR="0025635D" w:rsidRPr="00D73B0A" w:rsidRDefault="0025635D" w:rsidP="0011705E">
            <w:r w:rsidRPr="00D73B0A">
              <w:t> </w:t>
            </w:r>
          </w:p>
          <w:p w14:paraId="5DFE64DE" w14:textId="1C575DAF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700DB2DE" w14:textId="77777777" w:rsidTr="000463C8">
        <w:trPr>
          <w:trHeight w:val="1271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6C39" w14:textId="063968CA" w:rsidR="0025635D" w:rsidRPr="00D73B0A" w:rsidRDefault="0025635D" w:rsidP="0011705E">
            <w:r w:rsidRPr="00D73B0A">
              <w:t>Q14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6C5C" w14:textId="77777777" w:rsidR="0025635D" w:rsidRPr="00D73B0A" w:rsidRDefault="0025635D" w:rsidP="0011705E">
            <w:r w:rsidRPr="00D73B0A">
              <w:t>If your kid diagnosed with TB, what are the challenges or barriers in getting TB treatment?</w:t>
            </w:r>
          </w:p>
          <w:p w14:paraId="447AB06D" w14:textId="31CF16BF" w:rsidR="0025635D" w:rsidRPr="00D73B0A" w:rsidRDefault="0025635D" w:rsidP="0011705E">
            <w:r w:rsidRPr="00D73B0A">
              <w:t> </w:t>
            </w:r>
          </w:p>
          <w:p w14:paraId="2018BCBF" w14:textId="3E0E4505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7E59C577" w14:textId="77777777" w:rsidTr="0025635D">
        <w:trPr>
          <w:trHeight w:val="479"/>
          <w:jc w:val="center"/>
        </w:trPr>
        <w:tc>
          <w:tcPr>
            <w:tcW w:w="9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6A054B" w14:textId="1045F4CA" w:rsidR="0025635D" w:rsidRPr="00D73B0A" w:rsidRDefault="0025635D" w:rsidP="0011705E">
            <w:pPr>
              <w:rPr>
                <w:b/>
                <w:bCs/>
              </w:rPr>
            </w:pPr>
            <w:r w:rsidRPr="00D73B0A">
              <w:rPr>
                <w:b/>
                <w:bCs/>
              </w:rPr>
              <w:t>Barriers to TPT implementation among children</w:t>
            </w:r>
          </w:p>
        </w:tc>
      </w:tr>
      <w:tr w:rsidR="0025635D" w:rsidRPr="00D73B0A" w14:paraId="37CC6BD3" w14:textId="77777777" w:rsidTr="00330342">
        <w:trPr>
          <w:trHeight w:val="1119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D36D" w14:textId="1876F835" w:rsidR="0025635D" w:rsidRPr="00D73B0A" w:rsidRDefault="0025635D" w:rsidP="0011705E">
            <w:r w:rsidRPr="00D73B0A">
              <w:t>Q15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BFAB" w14:textId="77777777" w:rsidR="0025635D" w:rsidRPr="00D73B0A" w:rsidRDefault="0025635D" w:rsidP="0011705E">
            <w:r w:rsidRPr="00D73B0A">
              <w:t>What do you know about TB prevention?</w:t>
            </w:r>
          </w:p>
          <w:p w14:paraId="0627CDE3" w14:textId="40124339" w:rsidR="0025635D" w:rsidRPr="00D73B0A" w:rsidRDefault="0025635D" w:rsidP="0011705E">
            <w:r w:rsidRPr="00D73B0A">
              <w:t> </w:t>
            </w:r>
          </w:p>
          <w:p w14:paraId="7084F589" w14:textId="25AD5879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1669A3A9" w14:textId="77777777" w:rsidTr="007F468E">
        <w:trPr>
          <w:trHeight w:val="183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5C96" w14:textId="2EE38AA2" w:rsidR="0025635D" w:rsidRPr="00D73B0A" w:rsidRDefault="0025635D" w:rsidP="0011705E">
            <w:r w:rsidRPr="00D73B0A">
              <w:t>Q16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0A73" w14:textId="77777777" w:rsidR="0025635D" w:rsidRPr="00D73B0A" w:rsidRDefault="0025635D" w:rsidP="0011705E">
            <w:r w:rsidRPr="00D73B0A">
              <w:t>Have you ever heart about TPT?</w:t>
            </w:r>
            <w:r w:rsidRPr="00D73B0A">
              <w:br/>
              <w:t>If yes, who tell you? What is it for? Is it safe to take? If not safe why?</w:t>
            </w:r>
            <w:r w:rsidRPr="00D73B0A">
              <w:br/>
            </w:r>
            <w:r w:rsidRPr="00D73B0A">
              <w:br/>
              <w:t>If no, interviewer briefly tell him/her about TPT.</w:t>
            </w:r>
          </w:p>
          <w:p w14:paraId="41DD706F" w14:textId="672F348E" w:rsidR="0025635D" w:rsidRPr="00D73B0A" w:rsidRDefault="0025635D" w:rsidP="0011705E">
            <w:r w:rsidRPr="00D73B0A">
              <w:t> </w:t>
            </w:r>
          </w:p>
          <w:p w14:paraId="613DAED9" w14:textId="701A73E8" w:rsidR="0025635D" w:rsidRPr="00D73B0A" w:rsidRDefault="0025635D" w:rsidP="0011705E">
            <w:r w:rsidRPr="00D73B0A">
              <w:t> </w:t>
            </w:r>
          </w:p>
        </w:tc>
      </w:tr>
      <w:tr w:rsidR="0025635D" w:rsidRPr="00D73B0A" w14:paraId="5D5B976B" w14:textId="77777777" w:rsidTr="003963BF">
        <w:trPr>
          <w:trHeight w:val="966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424A" w14:textId="3583E166" w:rsidR="0025635D" w:rsidRPr="00D73B0A" w:rsidRDefault="0025635D" w:rsidP="0011705E">
            <w:r w:rsidRPr="00D73B0A">
              <w:t>Q17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4A6F" w14:textId="77777777" w:rsidR="0025635D" w:rsidRPr="00D73B0A" w:rsidRDefault="0025635D" w:rsidP="0011705E">
            <w:r w:rsidRPr="00D73B0A">
              <w:t>How do you think about TPT? (effectiveness, cost, …</w:t>
            </w:r>
            <w:proofErr w:type="gramStart"/>
            <w:r w:rsidRPr="00D73B0A">
              <w:t>. )</w:t>
            </w:r>
            <w:proofErr w:type="gramEnd"/>
          </w:p>
          <w:p w14:paraId="054B6A3E" w14:textId="39378432" w:rsidR="0025635D" w:rsidRPr="00D73B0A" w:rsidRDefault="0025635D" w:rsidP="0011705E">
            <w:r w:rsidRPr="00D73B0A">
              <w:t> </w:t>
            </w:r>
          </w:p>
          <w:p w14:paraId="208304CB" w14:textId="563689A5" w:rsidR="0025635D" w:rsidRPr="00D73B0A" w:rsidRDefault="0025635D" w:rsidP="0011705E">
            <w:r w:rsidRPr="00D73B0A">
              <w:t> </w:t>
            </w:r>
          </w:p>
        </w:tc>
        <w:bookmarkStart w:id="0" w:name="_GoBack"/>
        <w:bookmarkEnd w:id="0"/>
      </w:tr>
      <w:tr w:rsidR="0025635D" w:rsidRPr="00D73B0A" w14:paraId="6B5DBF9C" w14:textId="77777777" w:rsidTr="00526E1B">
        <w:trPr>
          <w:trHeight w:val="1409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BC24" w14:textId="3429186F" w:rsidR="0025635D" w:rsidRPr="00D73B0A" w:rsidRDefault="0025635D" w:rsidP="0011705E">
            <w:r w:rsidRPr="00D73B0A">
              <w:t>Q18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F930" w14:textId="77777777" w:rsidR="0025635D" w:rsidRPr="00D73B0A" w:rsidRDefault="0025635D" w:rsidP="0011705E">
            <w:r w:rsidRPr="00D73B0A">
              <w:t>If your kid is eligible for TPT, would you accept TPT for your kid? If not, why?</w:t>
            </w:r>
          </w:p>
          <w:p w14:paraId="176B812D" w14:textId="124768FA" w:rsidR="0025635D" w:rsidRPr="00D73B0A" w:rsidRDefault="0025635D" w:rsidP="0011705E">
            <w:r w:rsidRPr="00D73B0A">
              <w:t> </w:t>
            </w:r>
          </w:p>
          <w:p w14:paraId="7F228BE5" w14:textId="46C890E5" w:rsidR="0025635D" w:rsidRPr="00D73B0A" w:rsidRDefault="0025635D" w:rsidP="0011705E">
            <w:r w:rsidRPr="00D73B0A">
              <w:t> </w:t>
            </w:r>
          </w:p>
        </w:tc>
      </w:tr>
      <w:tr w:rsidR="00EF5EDC" w:rsidRPr="00D73B0A" w14:paraId="5C18F59C" w14:textId="77777777" w:rsidTr="00EF5EDC">
        <w:trPr>
          <w:trHeight w:val="560"/>
          <w:jc w:val="center"/>
        </w:trPr>
        <w:tc>
          <w:tcPr>
            <w:tcW w:w="9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CA169" w14:textId="77777777" w:rsidR="00EF5EDC" w:rsidRPr="00D73B0A" w:rsidRDefault="00EF5EDC" w:rsidP="0011705E">
            <w:pPr>
              <w:jc w:val="center"/>
              <w:rPr>
                <w:b/>
                <w:bCs/>
              </w:rPr>
            </w:pPr>
            <w:r w:rsidRPr="00D73B0A">
              <w:rPr>
                <w:b/>
                <w:bCs/>
              </w:rPr>
              <w:t>END</w:t>
            </w:r>
          </w:p>
        </w:tc>
      </w:tr>
    </w:tbl>
    <w:p w14:paraId="0415EF89" w14:textId="6FEEC55C" w:rsidR="00EF5EDC" w:rsidRPr="00D73B0A" w:rsidRDefault="00EF5EDC" w:rsidP="001137E5">
      <w:pPr>
        <w:jc w:val="both"/>
        <w:rPr>
          <w:b/>
          <w:bCs/>
        </w:rPr>
      </w:pPr>
    </w:p>
    <w:sectPr w:rsidR="00EF5EDC" w:rsidRPr="00D73B0A" w:rsidSect="00B95EAD">
      <w:headerReference w:type="default" r:id="rId8"/>
      <w:footerReference w:type="default" r:id="rId9"/>
      <w:pgSz w:w="11906" w:h="16838" w:code="9"/>
      <w:pgMar w:top="108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915EF" w14:textId="77777777" w:rsidR="00D64B28" w:rsidRDefault="00D64B28" w:rsidP="009B4AF0">
      <w:r>
        <w:separator/>
      </w:r>
    </w:p>
  </w:endnote>
  <w:endnote w:type="continuationSeparator" w:id="0">
    <w:p w14:paraId="309224C2" w14:textId="77777777" w:rsidR="00D64B28" w:rsidRDefault="00D64B28" w:rsidP="009B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mer OS Battambang">
    <w:panose1 w:val="02000500000000020004"/>
    <w:charset w:val="4D"/>
    <w:family w:val="auto"/>
    <w:pitch w:val="variable"/>
    <w:sig w:usb0="A00000EF" w:usb1="5000204A" w:usb2="0001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81471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4E66F0" w14:textId="6C5B9058" w:rsidR="009037EE" w:rsidRDefault="009037E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17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6AC1D3" w14:textId="77777777" w:rsidR="009037EE" w:rsidRDefault="00903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ED836F" w14:textId="77777777" w:rsidR="00D64B28" w:rsidRDefault="00D64B28" w:rsidP="009B4AF0">
      <w:r>
        <w:separator/>
      </w:r>
    </w:p>
  </w:footnote>
  <w:footnote w:type="continuationSeparator" w:id="0">
    <w:p w14:paraId="29890B61" w14:textId="77777777" w:rsidR="00D64B28" w:rsidRDefault="00D64B28" w:rsidP="009B4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95F54" w14:textId="26E7E44A" w:rsidR="009037EE" w:rsidRDefault="009037EE">
    <w:pPr>
      <w:pStyle w:val="Header"/>
    </w:pPr>
    <w:r>
      <w:rPr>
        <w:noProof/>
        <w:lang w:val="en-US" w:bidi="km-KH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92DAB06" wp14:editId="30C7DB0C">
              <wp:simplePos x="0" y="0"/>
              <wp:positionH relativeFrom="margin">
                <wp:posOffset>-523240</wp:posOffset>
              </wp:positionH>
              <wp:positionV relativeFrom="page">
                <wp:posOffset>452755</wp:posOffset>
              </wp:positionV>
              <wp:extent cx="6527800" cy="269875"/>
              <wp:effectExtent l="0" t="0" r="635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27800" cy="26987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aps/>
                              <w:color w:val="0D0D0D" w:themeColor="text1" w:themeTint="F2"/>
                              <w:sz w:val="22"/>
                              <w:szCs w:val="2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4622646" w14:textId="34CB22FE" w:rsidR="009037EE" w:rsidRPr="00EF60C8" w:rsidRDefault="009037EE" w:rsidP="00417613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0D0D0D" w:themeColor="text1" w:themeTint="F2"/>
                                  <w:sz w:val="32"/>
                                  <w:szCs w:val="32"/>
                                </w:rPr>
                              </w:pPr>
                              <w:r w:rsidRPr="00627DA3">
                                <w:rPr>
                                  <w:i/>
                                  <w:iCs/>
                                  <w:caps/>
                                  <w:color w:val="0D0D0D" w:themeColor="text1" w:themeTint="F2"/>
                                  <w:sz w:val="22"/>
                                  <w:szCs w:val="22"/>
                                </w:rPr>
                                <w:t>tb case detection and TPT accessibility</w:t>
                              </w:r>
                              <w:r>
                                <w:rPr>
                                  <w:i/>
                                  <w:iCs/>
                                  <w:caps/>
                                  <w:color w:val="0D0D0D" w:themeColor="text1" w:themeTint="F2"/>
                                  <w:sz w:val="22"/>
                                  <w:szCs w:val="22"/>
                                </w:rPr>
                                <w:t xml:space="preserve"> AMONG CHILDREN</w:t>
                              </w:r>
                              <w:r w:rsidRPr="00627DA3">
                                <w:rPr>
                                  <w:i/>
                                  <w:iCs/>
                                  <w:caps/>
                                  <w:color w:val="0D0D0D" w:themeColor="text1" w:themeTint="F2"/>
                                  <w:sz w:val="22"/>
                                  <w:szCs w:val="22"/>
                                </w:rPr>
                                <w:t xml:space="preserve"> in Cambodia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92DAB06" id="Rectangle 197" o:spid="_x0000_s1026" style="position:absolute;margin-left:-41.2pt;margin-top:35.65pt;width:514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" o:allowoverlap="f" fillcolor="#eaf1dd [662]" stroked="f" strokeweight="2pt">
              <v:textbox>
                <w:txbxContent>
                  <w:sdt>
                    <w:sdtPr>
                      <w:rPr>
                        <w:i/>
                        <w:iCs/>
                        <w:caps/>
                        <w:color w:val="0D0D0D" w:themeColor="text1" w:themeTint="F2"/>
                        <w:sz w:val="22"/>
                        <w:szCs w:val="2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4622646" w14:textId="34CB22FE" w:rsidR="009037EE" w:rsidRPr="00EF60C8" w:rsidRDefault="009037EE" w:rsidP="00417613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0D0D0D" w:themeColor="text1" w:themeTint="F2"/>
                            <w:sz w:val="32"/>
                            <w:szCs w:val="32"/>
                          </w:rPr>
                        </w:pPr>
                        <w:r w:rsidRPr="00627DA3">
                          <w:rPr>
                            <w:i/>
                            <w:iCs/>
                            <w:caps/>
                            <w:color w:val="0D0D0D" w:themeColor="text1" w:themeTint="F2"/>
                            <w:sz w:val="22"/>
                            <w:szCs w:val="22"/>
                          </w:rPr>
                          <w:t>tb case detection and TPT accessibility</w:t>
                        </w:r>
                        <w:r>
                          <w:rPr>
                            <w:i/>
                            <w:iCs/>
                            <w:caps/>
                            <w:color w:val="0D0D0D" w:themeColor="text1" w:themeTint="F2"/>
                            <w:sz w:val="22"/>
                            <w:szCs w:val="22"/>
                          </w:rPr>
                          <w:t xml:space="preserve"> AMONG CHILDREN</w:t>
                        </w:r>
                        <w:r w:rsidRPr="00627DA3">
                          <w:rPr>
                            <w:i/>
                            <w:iCs/>
                            <w:caps/>
                            <w:color w:val="0D0D0D" w:themeColor="text1" w:themeTint="F2"/>
                            <w:sz w:val="22"/>
                            <w:szCs w:val="22"/>
                          </w:rPr>
                          <w:t xml:space="preserve"> in Cambodia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A2549"/>
    <w:multiLevelType w:val="hybridMultilevel"/>
    <w:tmpl w:val="92F8A776"/>
    <w:lvl w:ilvl="0" w:tplc="FE3269E2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B28F6"/>
    <w:multiLevelType w:val="hybridMultilevel"/>
    <w:tmpl w:val="48902A8E"/>
    <w:lvl w:ilvl="0" w:tplc="379A69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219E4"/>
    <w:multiLevelType w:val="hybridMultilevel"/>
    <w:tmpl w:val="69E29EFA"/>
    <w:lvl w:ilvl="0" w:tplc="84DA2A5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1E788C"/>
    <w:multiLevelType w:val="hybridMultilevel"/>
    <w:tmpl w:val="D7C64C6C"/>
    <w:lvl w:ilvl="0" w:tplc="491AD5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F2D1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54B5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F2E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E0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2AB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FA44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03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605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3A53C43"/>
    <w:multiLevelType w:val="hybridMultilevel"/>
    <w:tmpl w:val="2084E072"/>
    <w:lvl w:ilvl="0" w:tplc="A8401B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345CE7"/>
    <w:multiLevelType w:val="hybridMultilevel"/>
    <w:tmpl w:val="2B3E41C8"/>
    <w:lvl w:ilvl="0" w:tplc="140431B4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914FD0"/>
    <w:multiLevelType w:val="hybridMultilevel"/>
    <w:tmpl w:val="65782448"/>
    <w:lvl w:ilvl="0" w:tplc="20E2F81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2026C"/>
    <w:multiLevelType w:val="hybridMultilevel"/>
    <w:tmpl w:val="19424E72"/>
    <w:lvl w:ilvl="0" w:tplc="76343B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213BCF"/>
    <w:multiLevelType w:val="hybridMultilevel"/>
    <w:tmpl w:val="C8668FE4"/>
    <w:lvl w:ilvl="0" w:tplc="A448E99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D0997"/>
    <w:multiLevelType w:val="hybridMultilevel"/>
    <w:tmpl w:val="3C66A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31BDD"/>
    <w:multiLevelType w:val="hybridMultilevel"/>
    <w:tmpl w:val="5A8E5918"/>
    <w:lvl w:ilvl="0" w:tplc="75CCA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0C5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86E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AA6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B02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F0F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D4C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D22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D668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1AE25C0"/>
    <w:multiLevelType w:val="hybridMultilevel"/>
    <w:tmpl w:val="D832B410"/>
    <w:lvl w:ilvl="0" w:tplc="37BC77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C64595"/>
    <w:multiLevelType w:val="hybridMultilevel"/>
    <w:tmpl w:val="697634AE"/>
    <w:lvl w:ilvl="0" w:tplc="6D861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6C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CE7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A0B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701E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EE2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723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CAA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5AB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5B1601E"/>
    <w:multiLevelType w:val="hybridMultilevel"/>
    <w:tmpl w:val="35822754"/>
    <w:lvl w:ilvl="0" w:tplc="47421E5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C139D"/>
    <w:multiLevelType w:val="hybridMultilevel"/>
    <w:tmpl w:val="496060A2"/>
    <w:lvl w:ilvl="0" w:tplc="20E2F81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0268B"/>
    <w:multiLevelType w:val="hybridMultilevel"/>
    <w:tmpl w:val="884C358E"/>
    <w:lvl w:ilvl="0" w:tplc="05BC47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5"/>
  </w:num>
  <w:num w:numId="5">
    <w:abstractNumId w:val="3"/>
  </w:num>
  <w:num w:numId="6">
    <w:abstractNumId w:val="10"/>
  </w:num>
  <w:num w:numId="7">
    <w:abstractNumId w:val="6"/>
  </w:num>
  <w:num w:numId="8">
    <w:abstractNumId w:val="14"/>
  </w:num>
  <w:num w:numId="9">
    <w:abstractNumId w:val="12"/>
  </w:num>
  <w:num w:numId="10">
    <w:abstractNumId w:val="2"/>
  </w:num>
  <w:num w:numId="11">
    <w:abstractNumId w:val="15"/>
  </w:num>
  <w:num w:numId="12">
    <w:abstractNumId w:val="4"/>
  </w:num>
  <w:num w:numId="13">
    <w:abstractNumId w:val="7"/>
  </w:num>
  <w:num w:numId="14">
    <w:abstractNumId w:val="0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wMLEwMzMxNTYwsTRQ0lEKTi0uzszPAykwrAUAXKz8H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76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5tppzrac5et0aet0t1v9wwrrz0xtr52svp5&quot;&gt;TB in Children&lt;record-ids&gt;&lt;item&gt;1&lt;/item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/record-ids&gt;&lt;/item&gt;&lt;/Libraries&gt;"/>
  </w:docVars>
  <w:rsids>
    <w:rsidRoot w:val="00A34A6D"/>
    <w:rsid w:val="00000371"/>
    <w:rsid w:val="000006C6"/>
    <w:rsid w:val="00000709"/>
    <w:rsid w:val="000031F4"/>
    <w:rsid w:val="00010292"/>
    <w:rsid w:val="00017665"/>
    <w:rsid w:val="000202DD"/>
    <w:rsid w:val="00021E40"/>
    <w:rsid w:val="000274A9"/>
    <w:rsid w:val="000277AA"/>
    <w:rsid w:val="00030206"/>
    <w:rsid w:val="00030A38"/>
    <w:rsid w:val="000311EF"/>
    <w:rsid w:val="00031C50"/>
    <w:rsid w:val="000351B4"/>
    <w:rsid w:val="000367F0"/>
    <w:rsid w:val="00041860"/>
    <w:rsid w:val="00045BAD"/>
    <w:rsid w:val="00046852"/>
    <w:rsid w:val="00047842"/>
    <w:rsid w:val="0005233C"/>
    <w:rsid w:val="00053546"/>
    <w:rsid w:val="00056E6A"/>
    <w:rsid w:val="00057DDE"/>
    <w:rsid w:val="00062E4D"/>
    <w:rsid w:val="000644B2"/>
    <w:rsid w:val="000656E7"/>
    <w:rsid w:val="0006660D"/>
    <w:rsid w:val="00072EB4"/>
    <w:rsid w:val="00073A43"/>
    <w:rsid w:val="00074DED"/>
    <w:rsid w:val="00075134"/>
    <w:rsid w:val="00075388"/>
    <w:rsid w:val="00075495"/>
    <w:rsid w:val="00075CAE"/>
    <w:rsid w:val="00077178"/>
    <w:rsid w:val="00077603"/>
    <w:rsid w:val="000777B1"/>
    <w:rsid w:val="00077B9F"/>
    <w:rsid w:val="00077EDE"/>
    <w:rsid w:val="00081F17"/>
    <w:rsid w:val="00087898"/>
    <w:rsid w:val="00090E26"/>
    <w:rsid w:val="00092603"/>
    <w:rsid w:val="000A17D5"/>
    <w:rsid w:val="000A38A9"/>
    <w:rsid w:val="000A5A50"/>
    <w:rsid w:val="000A6951"/>
    <w:rsid w:val="000B1117"/>
    <w:rsid w:val="000B60E5"/>
    <w:rsid w:val="000B62A1"/>
    <w:rsid w:val="000C25D6"/>
    <w:rsid w:val="000C45B7"/>
    <w:rsid w:val="000C4850"/>
    <w:rsid w:val="000C6297"/>
    <w:rsid w:val="000C6305"/>
    <w:rsid w:val="000D1E98"/>
    <w:rsid w:val="000D2920"/>
    <w:rsid w:val="000D3E1F"/>
    <w:rsid w:val="000D4558"/>
    <w:rsid w:val="000D56C1"/>
    <w:rsid w:val="000D6729"/>
    <w:rsid w:val="000D6F30"/>
    <w:rsid w:val="000E179C"/>
    <w:rsid w:val="000E24AD"/>
    <w:rsid w:val="000E2C62"/>
    <w:rsid w:val="000E3EC9"/>
    <w:rsid w:val="000F222F"/>
    <w:rsid w:val="000F72D5"/>
    <w:rsid w:val="000F7FB5"/>
    <w:rsid w:val="00100352"/>
    <w:rsid w:val="00101BCA"/>
    <w:rsid w:val="0010425D"/>
    <w:rsid w:val="0010537E"/>
    <w:rsid w:val="00106DC9"/>
    <w:rsid w:val="00110244"/>
    <w:rsid w:val="00112C4B"/>
    <w:rsid w:val="001137E5"/>
    <w:rsid w:val="00113BB4"/>
    <w:rsid w:val="0011705E"/>
    <w:rsid w:val="001178F5"/>
    <w:rsid w:val="0012019B"/>
    <w:rsid w:val="00120959"/>
    <w:rsid w:val="00122940"/>
    <w:rsid w:val="00125D0A"/>
    <w:rsid w:val="0012640C"/>
    <w:rsid w:val="00130460"/>
    <w:rsid w:val="00131B49"/>
    <w:rsid w:val="0013472C"/>
    <w:rsid w:val="0013486D"/>
    <w:rsid w:val="00135152"/>
    <w:rsid w:val="00135B42"/>
    <w:rsid w:val="00136174"/>
    <w:rsid w:val="0013637D"/>
    <w:rsid w:val="00137AB4"/>
    <w:rsid w:val="00141A32"/>
    <w:rsid w:val="00144E93"/>
    <w:rsid w:val="00145828"/>
    <w:rsid w:val="00151250"/>
    <w:rsid w:val="00152378"/>
    <w:rsid w:val="001527AA"/>
    <w:rsid w:val="00152A58"/>
    <w:rsid w:val="00157A37"/>
    <w:rsid w:val="00161AA9"/>
    <w:rsid w:val="00162322"/>
    <w:rsid w:val="001631F6"/>
    <w:rsid w:val="0016374B"/>
    <w:rsid w:val="00164D98"/>
    <w:rsid w:val="00171712"/>
    <w:rsid w:val="00171EF9"/>
    <w:rsid w:val="00177954"/>
    <w:rsid w:val="00181861"/>
    <w:rsid w:val="00182020"/>
    <w:rsid w:val="001848E4"/>
    <w:rsid w:val="00184B1C"/>
    <w:rsid w:val="00186CBB"/>
    <w:rsid w:val="00196E81"/>
    <w:rsid w:val="00197B85"/>
    <w:rsid w:val="00197BF1"/>
    <w:rsid w:val="001A30CE"/>
    <w:rsid w:val="001A372B"/>
    <w:rsid w:val="001A3CF0"/>
    <w:rsid w:val="001A7F05"/>
    <w:rsid w:val="001A7F1F"/>
    <w:rsid w:val="001B462E"/>
    <w:rsid w:val="001B5FE0"/>
    <w:rsid w:val="001B681A"/>
    <w:rsid w:val="001C0F82"/>
    <w:rsid w:val="001C1BA1"/>
    <w:rsid w:val="001C5803"/>
    <w:rsid w:val="001D0549"/>
    <w:rsid w:val="001D233A"/>
    <w:rsid w:val="001D6B5B"/>
    <w:rsid w:val="001D7889"/>
    <w:rsid w:val="001D7F4D"/>
    <w:rsid w:val="001E0639"/>
    <w:rsid w:val="001E09A9"/>
    <w:rsid w:val="001E5009"/>
    <w:rsid w:val="001E79ED"/>
    <w:rsid w:val="001E7F74"/>
    <w:rsid w:val="001F18A4"/>
    <w:rsid w:val="001F22BE"/>
    <w:rsid w:val="001F32E0"/>
    <w:rsid w:val="001F5289"/>
    <w:rsid w:val="00200675"/>
    <w:rsid w:val="00201BA2"/>
    <w:rsid w:val="00201E6A"/>
    <w:rsid w:val="002020D3"/>
    <w:rsid w:val="00205220"/>
    <w:rsid w:val="00206CE0"/>
    <w:rsid w:val="00214D9C"/>
    <w:rsid w:val="00215212"/>
    <w:rsid w:val="00215FAD"/>
    <w:rsid w:val="00216511"/>
    <w:rsid w:val="0022530D"/>
    <w:rsid w:val="00225CEE"/>
    <w:rsid w:val="00226C0F"/>
    <w:rsid w:val="002275D0"/>
    <w:rsid w:val="002348CA"/>
    <w:rsid w:val="002414E6"/>
    <w:rsid w:val="00241B53"/>
    <w:rsid w:val="00243450"/>
    <w:rsid w:val="00250EE1"/>
    <w:rsid w:val="0025635D"/>
    <w:rsid w:val="002565AB"/>
    <w:rsid w:val="00256792"/>
    <w:rsid w:val="0026006F"/>
    <w:rsid w:val="002618AF"/>
    <w:rsid w:val="002618EA"/>
    <w:rsid w:val="00261E7A"/>
    <w:rsid w:val="00262CF8"/>
    <w:rsid w:val="002640D8"/>
    <w:rsid w:val="002643B3"/>
    <w:rsid w:val="00272CAD"/>
    <w:rsid w:val="002764DD"/>
    <w:rsid w:val="002775F2"/>
    <w:rsid w:val="002846CD"/>
    <w:rsid w:val="00284D80"/>
    <w:rsid w:val="00284E35"/>
    <w:rsid w:val="002907A1"/>
    <w:rsid w:val="00290833"/>
    <w:rsid w:val="002912F4"/>
    <w:rsid w:val="00296CC5"/>
    <w:rsid w:val="002A1C08"/>
    <w:rsid w:val="002A2F3D"/>
    <w:rsid w:val="002A408A"/>
    <w:rsid w:val="002A5B32"/>
    <w:rsid w:val="002B076C"/>
    <w:rsid w:val="002B1ADE"/>
    <w:rsid w:val="002B64DA"/>
    <w:rsid w:val="002B77BB"/>
    <w:rsid w:val="002B7FF6"/>
    <w:rsid w:val="002C13CF"/>
    <w:rsid w:val="002C1A2E"/>
    <w:rsid w:val="002C5908"/>
    <w:rsid w:val="002C5D31"/>
    <w:rsid w:val="002C75C1"/>
    <w:rsid w:val="002C7703"/>
    <w:rsid w:val="002C7B62"/>
    <w:rsid w:val="002D142E"/>
    <w:rsid w:val="002D2024"/>
    <w:rsid w:val="002D22B0"/>
    <w:rsid w:val="002D4F65"/>
    <w:rsid w:val="002E3879"/>
    <w:rsid w:val="002F1689"/>
    <w:rsid w:val="002F5702"/>
    <w:rsid w:val="002F5E27"/>
    <w:rsid w:val="00301301"/>
    <w:rsid w:val="00305C4F"/>
    <w:rsid w:val="00307360"/>
    <w:rsid w:val="00310109"/>
    <w:rsid w:val="00311C46"/>
    <w:rsid w:val="0031490E"/>
    <w:rsid w:val="00320272"/>
    <w:rsid w:val="00321DE7"/>
    <w:rsid w:val="00322501"/>
    <w:rsid w:val="0032286E"/>
    <w:rsid w:val="00331CA3"/>
    <w:rsid w:val="0033211E"/>
    <w:rsid w:val="00332503"/>
    <w:rsid w:val="00332A39"/>
    <w:rsid w:val="003336E9"/>
    <w:rsid w:val="00336A8F"/>
    <w:rsid w:val="0034294E"/>
    <w:rsid w:val="00347B62"/>
    <w:rsid w:val="00350A26"/>
    <w:rsid w:val="00350B59"/>
    <w:rsid w:val="0035217A"/>
    <w:rsid w:val="00352906"/>
    <w:rsid w:val="0035392C"/>
    <w:rsid w:val="00356ACB"/>
    <w:rsid w:val="00363302"/>
    <w:rsid w:val="00363497"/>
    <w:rsid w:val="00363BF4"/>
    <w:rsid w:val="00375DFF"/>
    <w:rsid w:val="00376F8C"/>
    <w:rsid w:val="00377A0A"/>
    <w:rsid w:val="003828C3"/>
    <w:rsid w:val="00386DDA"/>
    <w:rsid w:val="00387895"/>
    <w:rsid w:val="003917E3"/>
    <w:rsid w:val="003954B5"/>
    <w:rsid w:val="003966BE"/>
    <w:rsid w:val="00397110"/>
    <w:rsid w:val="003A3DE1"/>
    <w:rsid w:val="003A4136"/>
    <w:rsid w:val="003A66CF"/>
    <w:rsid w:val="003B47E7"/>
    <w:rsid w:val="003B7987"/>
    <w:rsid w:val="003C01FC"/>
    <w:rsid w:val="003C0D75"/>
    <w:rsid w:val="003C4970"/>
    <w:rsid w:val="003C5E01"/>
    <w:rsid w:val="003C66EC"/>
    <w:rsid w:val="003D07C0"/>
    <w:rsid w:val="003D1F00"/>
    <w:rsid w:val="003D2D79"/>
    <w:rsid w:val="003D4D8F"/>
    <w:rsid w:val="003D52D5"/>
    <w:rsid w:val="003D78CA"/>
    <w:rsid w:val="003D7C92"/>
    <w:rsid w:val="003E1B6C"/>
    <w:rsid w:val="003E2571"/>
    <w:rsid w:val="003E25FC"/>
    <w:rsid w:val="003E2AEC"/>
    <w:rsid w:val="003E348E"/>
    <w:rsid w:val="003E53BB"/>
    <w:rsid w:val="003E57F3"/>
    <w:rsid w:val="003E602A"/>
    <w:rsid w:val="003E6530"/>
    <w:rsid w:val="003E6CB9"/>
    <w:rsid w:val="003F3FBC"/>
    <w:rsid w:val="003F5121"/>
    <w:rsid w:val="003F71CE"/>
    <w:rsid w:val="00403B6A"/>
    <w:rsid w:val="00406EAD"/>
    <w:rsid w:val="00407A37"/>
    <w:rsid w:val="0041274B"/>
    <w:rsid w:val="004133D7"/>
    <w:rsid w:val="004139E4"/>
    <w:rsid w:val="00414AC2"/>
    <w:rsid w:val="00416F01"/>
    <w:rsid w:val="00416FA8"/>
    <w:rsid w:val="00417613"/>
    <w:rsid w:val="004247D7"/>
    <w:rsid w:val="00427B97"/>
    <w:rsid w:val="00431C9C"/>
    <w:rsid w:val="00432983"/>
    <w:rsid w:val="00433F08"/>
    <w:rsid w:val="00434BF8"/>
    <w:rsid w:val="00435641"/>
    <w:rsid w:val="00435B11"/>
    <w:rsid w:val="004406C7"/>
    <w:rsid w:val="0044334C"/>
    <w:rsid w:val="00444CA0"/>
    <w:rsid w:val="00446EB5"/>
    <w:rsid w:val="004508FC"/>
    <w:rsid w:val="00451128"/>
    <w:rsid w:val="00451FBA"/>
    <w:rsid w:val="00452EEB"/>
    <w:rsid w:val="00456129"/>
    <w:rsid w:val="00460681"/>
    <w:rsid w:val="004613AB"/>
    <w:rsid w:val="00461A8F"/>
    <w:rsid w:val="00465096"/>
    <w:rsid w:val="0047086A"/>
    <w:rsid w:val="00471777"/>
    <w:rsid w:val="00480903"/>
    <w:rsid w:val="004814FF"/>
    <w:rsid w:val="00481737"/>
    <w:rsid w:val="004818D3"/>
    <w:rsid w:val="004841AA"/>
    <w:rsid w:val="00485FBE"/>
    <w:rsid w:val="00486A52"/>
    <w:rsid w:val="004904EF"/>
    <w:rsid w:val="004923C7"/>
    <w:rsid w:val="0049283D"/>
    <w:rsid w:val="00492A1D"/>
    <w:rsid w:val="00495666"/>
    <w:rsid w:val="00495F60"/>
    <w:rsid w:val="004963B0"/>
    <w:rsid w:val="0049789B"/>
    <w:rsid w:val="004A2134"/>
    <w:rsid w:val="004A3C2E"/>
    <w:rsid w:val="004A681B"/>
    <w:rsid w:val="004B01A4"/>
    <w:rsid w:val="004B065F"/>
    <w:rsid w:val="004B27F7"/>
    <w:rsid w:val="004B3298"/>
    <w:rsid w:val="004B34C0"/>
    <w:rsid w:val="004B3D20"/>
    <w:rsid w:val="004B4A70"/>
    <w:rsid w:val="004C036A"/>
    <w:rsid w:val="004C470C"/>
    <w:rsid w:val="004C4710"/>
    <w:rsid w:val="004C52EE"/>
    <w:rsid w:val="004D194C"/>
    <w:rsid w:val="004D3189"/>
    <w:rsid w:val="004D6F17"/>
    <w:rsid w:val="004E33CB"/>
    <w:rsid w:val="004E3A7A"/>
    <w:rsid w:val="004E4035"/>
    <w:rsid w:val="004E4BC3"/>
    <w:rsid w:val="004E4D32"/>
    <w:rsid w:val="004E4DDE"/>
    <w:rsid w:val="004F1976"/>
    <w:rsid w:val="00501018"/>
    <w:rsid w:val="005052B9"/>
    <w:rsid w:val="00507B1D"/>
    <w:rsid w:val="005106AA"/>
    <w:rsid w:val="00516393"/>
    <w:rsid w:val="005210E6"/>
    <w:rsid w:val="005215BD"/>
    <w:rsid w:val="005222C6"/>
    <w:rsid w:val="00522C32"/>
    <w:rsid w:val="00526E2C"/>
    <w:rsid w:val="00531CE5"/>
    <w:rsid w:val="00534923"/>
    <w:rsid w:val="00537461"/>
    <w:rsid w:val="00542A6A"/>
    <w:rsid w:val="00547B05"/>
    <w:rsid w:val="00551F29"/>
    <w:rsid w:val="00554BBA"/>
    <w:rsid w:val="00554F1F"/>
    <w:rsid w:val="00554F84"/>
    <w:rsid w:val="005561E4"/>
    <w:rsid w:val="00556F26"/>
    <w:rsid w:val="00557488"/>
    <w:rsid w:val="0055782C"/>
    <w:rsid w:val="0056087B"/>
    <w:rsid w:val="00560937"/>
    <w:rsid w:val="00566C2F"/>
    <w:rsid w:val="005679B4"/>
    <w:rsid w:val="00572019"/>
    <w:rsid w:val="00572FB1"/>
    <w:rsid w:val="005741C1"/>
    <w:rsid w:val="00575AB7"/>
    <w:rsid w:val="0057697C"/>
    <w:rsid w:val="00577D93"/>
    <w:rsid w:val="0058082A"/>
    <w:rsid w:val="00580B33"/>
    <w:rsid w:val="0058186F"/>
    <w:rsid w:val="0058397D"/>
    <w:rsid w:val="00585C3C"/>
    <w:rsid w:val="00591EFF"/>
    <w:rsid w:val="005940CC"/>
    <w:rsid w:val="005A06CD"/>
    <w:rsid w:val="005A289F"/>
    <w:rsid w:val="005A293D"/>
    <w:rsid w:val="005A4820"/>
    <w:rsid w:val="005A62FE"/>
    <w:rsid w:val="005A7D98"/>
    <w:rsid w:val="005B751D"/>
    <w:rsid w:val="005C0B2C"/>
    <w:rsid w:val="005C1AE5"/>
    <w:rsid w:val="005C3C7F"/>
    <w:rsid w:val="005C4C3D"/>
    <w:rsid w:val="005C4F0F"/>
    <w:rsid w:val="005C5615"/>
    <w:rsid w:val="005D1A0E"/>
    <w:rsid w:val="005D1A51"/>
    <w:rsid w:val="005D2123"/>
    <w:rsid w:val="005D3675"/>
    <w:rsid w:val="005D4A81"/>
    <w:rsid w:val="005E1A8E"/>
    <w:rsid w:val="005E1F37"/>
    <w:rsid w:val="005E3ED0"/>
    <w:rsid w:val="005E784D"/>
    <w:rsid w:val="005E7D6D"/>
    <w:rsid w:val="005F1BFF"/>
    <w:rsid w:val="005F393A"/>
    <w:rsid w:val="005F586A"/>
    <w:rsid w:val="00601428"/>
    <w:rsid w:val="00607F1E"/>
    <w:rsid w:val="006121C9"/>
    <w:rsid w:val="006133A1"/>
    <w:rsid w:val="0061486D"/>
    <w:rsid w:val="006151F1"/>
    <w:rsid w:val="006213E4"/>
    <w:rsid w:val="0062300E"/>
    <w:rsid w:val="0062376D"/>
    <w:rsid w:val="0062532F"/>
    <w:rsid w:val="00627DA3"/>
    <w:rsid w:val="006333B4"/>
    <w:rsid w:val="00633EE3"/>
    <w:rsid w:val="00635674"/>
    <w:rsid w:val="00635719"/>
    <w:rsid w:val="006403DA"/>
    <w:rsid w:val="0064377D"/>
    <w:rsid w:val="00644003"/>
    <w:rsid w:val="006465A7"/>
    <w:rsid w:val="00652488"/>
    <w:rsid w:val="00652A70"/>
    <w:rsid w:val="006553F4"/>
    <w:rsid w:val="00656B5E"/>
    <w:rsid w:val="00663C30"/>
    <w:rsid w:val="00664E94"/>
    <w:rsid w:val="0066535B"/>
    <w:rsid w:val="0066702C"/>
    <w:rsid w:val="006739D0"/>
    <w:rsid w:val="00674244"/>
    <w:rsid w:val="006754B0"/>
    <w:rsid w:val="00675F01"/>
    <w:rsid w:val="0067764D"/>
    <w:rsid w:val="00682DE5"/>
    <w:rsid w:val="00685179"/>
    <w:rsid w:val="00686113"/>
    <w:rsid w:val="00686266"/>
    <w:rsid w:val="00690637"/>
    <w:rsid w:val="00695AA5"/>
    <w:rsid w:val="0069620B"/>
    <w:rsid w:val="006A1B02"/>
    <w:rsid w:val="006A3ABA"/>
    <w:rsid w:val="006A3F59"/>
    <w:rsid w:val="006A6E6F"/>
    <w:rsid w:val="006A74E8"/>
    <w:rsid w:val="006A78FD"/>
    <w:rsid w:val="006A7DA3"/>
    <w:rsid w:val="006B162C"/>
    <w:rsid w:val="006B5892"/>
    <w:rsid w:val="006B60AC"/>
    <w:rsid w:val="006C1D38"/>
    <w:rsid w:val="006C79B2"/>
    <w:rsid w:val="006D053F"/>
    <w:rsid w:val="006D629A"/>
    <w:rsid w:val="006D63AA"/>
    <w:rsid w:val="006D7685"/>
    <w:rsid w:val="006D797E"/>
    <w:rsid w:val="006E27E2"/>
    <w:rsid w:val="006E355C"/>
    <w:rsid w:val="006E375B"/>
    <w:rsid w:val="006E521C"/>
    <w:rsid w:val="006E6B86"/>
    <w:rsid w:val="006F2194"/>
    <w:rsid w:val="006F3165"/>
    <w:rsid w:val="006F37D3"/>
    <w:rsid w:val="006F3C9B"/>
    <w:rsid w:val="006F57CC"/>
    <w:rsid w:val="006F630B"/>
    <w:rsid w:val="006F69A0"/>
    <w:rsid w:val="00701AE3"/>
    <w:rsid w:val="007022FF"/>
    <w:rsid w:val="0070606C"/>
    <w:rsid w:val="0070705E"/>
    <w:rsid w:val="007126F9"/>
    <w:rsid w:val="0071433D"/>
    <w:rsid w:val="007147F2"/>
    <w:rsid w:val="00722F20"/>
    <w:rsid w:val="007240FA"/>
    <w:rsid w:val="00726298"/>
    <w:rsid w:val="0072757A"/>
    <w:rsid w:val="0073088F"/>
    <w:rsid w:val="007333CF"/>
    <w:rsid w:val="007353EB"/>
    <w:rsid w:val="007402A6"/>
    <w:rsid w:val="00741284"/>
    <w:rsid w:val="00743141"/>
    <w:rsid w:val="00754405"/>
    <w:rsid w:val="007565FA"/>
    <w:rsid w:val="00762E84"/>
    <w:rsid w:val="00763BC0"/>
    <w:rsid w:val="00766460"/>
    <w:rsid w:val="0077019B"/>
    <w:rsid w:val="00771191"/>
    <w:rsid w:val="0077122C"/>
    <w:rsid w:val="0077185D"/>
    <w:rsid w:val="007719B6"/>
    <w:rsid w:val="00777EF0"/>
    <w:rsid w:val="007836CB"/>
    <w:rsid w:val="00790B94"/>
    <w:rsid w:val="0079138A"/>
    <w:rsid w:val="00793735"/>
    <w:rsid w:val="0079555B"/>
    <w:rsid w:val="007A041C"/>
    <w:rsid w:val="007A0647"/>
    <w:rsid w:val="007A1728"/>
    <w:rsid w:val="007A63B3"/>
    <w:rsid w:val="007A6509"/>
    <w:rsid w:val="007B75AC"/>
    <w:rsid w:val="007C0EEC"/>
    <w:rsid w:val="007C1499"/>
    <w:rsid w:val="007C1AE8"/>
    <w:rsid w:val="007C2C38"/>
    <w:rsid w:val="007C2EB2"/>
    <w:rsid w:val="007C4B2D"/>
    <w:rsid w:val="007C7458"/>
    <w:rsid w:val="007D1D9E"/>
    <w:rsid w:val="007D3607"/>
    <w:rsid w:val="007D7596"/>
    <w:rsid w:val="007D7749"/>
    <w:rsid w:val="007E475B"/>
    <w:rsid w:val="007E47AB"/>
    <w:rsid w:val="007F1735"/>
    <w:rsid w:val="007F39D7"/>
    <w:rsid w:val="007F6B95"/>
    <w:rsid w:val="00801246"/>
    <w:rsid w:val="00801E21"/>
    <w:rsid w:val="00806FC4"/>
    <w:rsid w:val="00807BD1"/>
    <w:rsid w:val="00813332"/>
    <w:rsid w:val="00823A5C"/>
    <w:rsid w:val="008242A2"/>
    <w:rsid w:val="00825048"/>
    <w:rsid w:val="00825B62"/>
    <w:rsid w:val="00827C1F"/>
    <w:rsid w:val="00830A1E"/>
    <w:rsid w:val="00835BC6"/>
    <w:rsid w:val="00840E93"/>
    <w:rsid w:val="00842887"/>
    <w:rsid w:val="0085156F"/>
    <w:rsid w:val="00851F88"/>
    <w:rsid w:val="00854482"/>
    <w:rsid w:val="008673E3"/>
    <w:rsid w:val="00871B88"/>
    <w:rsid w:val="0087471B"/>
    <w:rsid w:val="00875E3C"/>
    <w:rsid w:val="00877918"/>
    <w:rsid w:val="0088210F"/>
    <w:rsid w:val="008843D1"/>
    <w:rsid w:val="00885D6A"/>
    <w:rsid w:val="0088734A"/>
    <w:rsid w:val="00890134"/>
    <w:rsid w:val="00891707"/>
    <w:rsid w:val="008A02DC"/>
    <w:rsid w:val="008A24BF"/>
    <w:rsid w:val="008A746B"/>
    <w:rsid w:val="008A7E04"/>
    <w:rsid w:val="008B009B"/>
    <w:rsid w:val="008B0302"/>
    <w:rsid w:val="008B145D"/>
    <w:rsid w:val="008B378A"/>
    <w:rsid w:val="008B44B4"/>
    <w:rsid w:val="008C2598"/>
    <w:rsid w:val="008C2717"/>
    <w:rsid w:val="008C32D7"/>
    <w:rsid w:val="008C76EB"/>
    <w:rsid w:val="008C7B7C"/>
    <w:rsid w:val="008E15C6"/>
    <w:rsid w:val="008E175C"/>
    <w:rsid w:val="008E2F94"/>
    <w:rsid w:val="008E3F89"/>
    <w:rsid w:val="008E6EFE"/>
    <w:rsid w:val="008E7256"/>
    <w:rsid w:val="008F0057"/>
    <w:rsid w:val="008F4BA9"/>
    <w:rsid w:val="008F7003"/>
    <w:rsid w:val="008F7F69"/>
    <w:rsid w:val="00900B91"/>
    <w:rsid w:val="009037EE"/>
    <w:rsid w:val="009050D1"/>
    <w:rsid w:val="00906798"/>
    <w:rsid w:val="00907A39"/>
    <w:rsid w:val="00907A52"/>
    <w:rsid w:val="009102A0"/>
    <w:rsid w:val="009109D6"/>
    <w:rsid w:val="00911ACC"/>
    <w:rsid w:val="00913AE3"/>
    <w:rsid w:val="00914EEF"/>
    <w:rsid w:val="00915FDA"/>
    <w:rsid w:val="00920CA2"/>
    <w:rsid w:val="00924E8F"/>
    <w:rsid w:val="00925BAD"/>
    <w:rsid w:val="00930FE3"/>
    <w:rsid w:val="00932384"/>
    <w:rsid w:val="00933B76"/>
    <w:rsid w:val="009355B2"/>
    <w:rsid w:val="00936310"/>
    <w:rsid w:val="00936C16"/>
    <w:rsid w:val="00936FE2"/>
    <w:rsid w:val="009375EA"/>
    <w:rsid w:val="00937D3E"/>
    <w:rsid w:val="0094214C"/>
    <w:rsid w:val="00943A6F"/>
    <w:rsid w:val="00946FE4"/>
    <w:rsid w:val="009511CD"/>
    <w:rsid w:val="00951488"/>
    <w:rsid w:val="0095179B"/>
    <w:rsid w:val="00955B5C"/>
    <w:rsid w:val="00961712"/>
    <w:rsid w:val="00961B5D"/>
    <w:rsid w:val="00963C03"/>
    <w:rsid w:val="0096746B"/>
    <w:rsid w:val="00970E5B"/>
    <w:rsid w:val="00972461"/>
    <w:rsid w:val="009734A8"/>
    <w:rsid w:val="00973FD0"/>
    <w:rsid w:val="009768A3"/>
    <w:rsid w:val="0097793A"/>
    <w:rsid w:val="009808AF"/>
    <w:rsid w:val="009812FD"/>
    <w:rsid w:val="009845A9"/>
    <w:rsid w:val="009874D0"/>
    <w:rsid w:val="00990536"/>
    <w:rsid w:val="00992761"/>
    <w:rsid w:val="00997383"/>
    <w:rsid w:val="00997BF6"/>
    <w:rsid w:val="009A0AF8"/>
    <w:rsid w:val="009A11D1"/>
    <w:rsid w:val="009A30C7"/>
    <w:rsid w:val="009A438D"/>
    <w:rsid w:val="009A4FD8"/>
    <w:rsid w:val="009B0AB8"/>
    <w:rsid w:val="009B324A"/>
    <w:rsid w:val="009B4AF0"/>
    <w:rsid w:val="009C02C4"/>
    <w:rsid w:val="009C0A41"/>
    <w:rsid w:val="009C263E"/>
    <w:rsid w:val="009C2E3B"/>
    <w:rsid w:val="009C3454"/>
    <w:rsid w:val="009C4CFB"/>
    <w:rsid w:val="009D4020"/>
    <w:rsid w:val="009D4C9B"/>
    <w:rsid w:val="009D5AB6"/>
    <w:rsid w:val="009D5FF7"/>
    <w:rsid w:val="009E2664"/>
    <w:rsid w:val="009E419C"/>
    <w:rsid w:val="009E5F4D"/>
    <w:rsid w:val="009E67F9"/>
    <w:rsid w:val="009F0CDF"/>
    <w:rsid w:val="009F0D4C"/>
    <w:rsid w:val="009F1232"/>
    <w:rsid w:val="009F303A"/>
    <w:rsid w:val="009F4827"/>
    <w:rsid w:val="009F5C96"/>
    <w:rsid w:val="00A004DA"/>
    <w:rsid w:val="00A03132"/>
    <w:rsid w:val="00A104F0"/>
    <w:rsid w:val="00A10999"/>
    <w:rsid w:val="00A12039"/>
    <w:rsid w:val="00A1211F"/>
    <w:rsid w:val="00A12942"/>
    <w:rsid w:val="00A13DDC"/>
    <w:rsid w:val="00A14707"/>
    <w:rsid w:val="00A15261"/>
    <w:rsid w:val="00A15AEE"/>
    <w:rsid w:val="00A16637"/>
    <w:rsid w:val="00A17B8C"/>
    <w:rsid w:val="00A22276"/>
    <w:rsid w:val="00A23832"/>
    <w:rsid w:val="00A23EAA"/>
    <w:rsid w:val="00A276D3"/>
    <w:rsid w:val="00A30B3D"/>
    <w:rsid w:val="00A34277"/>
    <w:rsid w:val="00A34A6D"/>
    <w:rsid w:val="00A4100E"/>
    <w:rsid w:val="00A43C11"/>
    <w:rsid w:val="00A44791"/>
    <w:rsid w:val="00A47F36"/>
    <w:rsid w:val="00A511AE"/>
    <w:rsid w:val="00A51545"/>
    <w:rsid w:val="00A551A9"/>
    <w:rsid w:val="00A569CA"/>
    <w:rsid w:val="00A60528"/>
    <w:rsid w:val="00A6121C"/>
    <w:rsid w:val="00A612B6"/>
    <w:rsid w:val="00A65193"/>
    <w:rsid w:val="00A72263"/>
    <w:rsid w:val="00A72CD1"/>
    <w:rsid w:val="00A754EA"/>
    <w:rsid w:val="00A77DF9"/>
    <w:rsid w:val="00A80A5E"/>
    <w:rsid w:val="00A8261B"/>
    <w:rsid w:val="00A84362"/>
    <w:rsid w:val="00A8436A"/>
    <w:rsid w:val="00A92882"/>
    <w:rsid w:val="00A97A93"/>
    <w:rsid w:val="00AA151E"/>
    <w:rsid w:val="00AA2783"/>
    <w:rsid w:val="00AA2DF1"/>
    <w:rsid w:val="00AA2F31"/>
    <w:rsid w:val="00AA32A4"/>
    <w:rsid w:val="00AB1696"/>
    <w:rsid w:val="00AB4CD5"/>
    <w:rsid w:val="00AB5952"/>
    <w:rsid w:val="00AB7DC1"/>
    <w:rsid w:val="00AC0269"/>
    <w:rsid w:val="00AC2604"/>
    <w:rsid w:val="00AC2CBC"/>
    <w:rsid w:val="00AC4092"/>
    <w:rsid w:val="00AC5540"/>
    <w:rsid w:val="00AC65A1"/>
    <w:rsid w:val="00AC6FAF"/>
    <w:rsid w:val="00AD0725"/>
    <w:rsid w:val="00AD08AE"/>
    <w:rsid w:val="00AD0E47"/>
    <w:rsid w:val="00AD11C1"/>
    <w:rsid w:val="00AD11E0"/>
    <w:rsid w:val="00AD1D4B"/>
    <w:rsid w:val="00AD2357"/>
    <w:rsid w:val="00AD2652"/>
    <w:rsid w:val="00AD3782"/>
    <w:rsid w:val="00AD57F0"/>
    <w:rsid w:val="00AD5C93"/>
    <w:rsid w:val="00AD6B2F"/>
    <w:rsid w:val="00AE01EA"/>
    <w:rsid w:val="00AE2A71"/>
    <w:rsid w:val="00AE4DF9"/>
    <w:rsid w:val="00AF19BC"/>
    <w:rsid w:val="00AF386B"/>
    <w:rsid w:val="00AF4B46"/>
    <w:rsid w:val="00AF7B95"/>
    <w:rsid w:val="00B059F9"/>
    <w:rsid w:val="00B10321"/>
    <w:rsid w:val="00B11678"/>
    <w:rsid w:val="00B12022"/>
    <w:rsid w:val="00B15629"/>
    <w:rsid w:val="00B22A12"/>
    <w:rsid w:val="00B37B25"/>
    <w:rsid w:val="00B55451"/>
    <w:rsid w:val="00B555F1"/>
    <w:rsid w:val="00B63472"/>
    <w:rsid w:val="00B65744"/>
    <w:rsid w:val="00B664B4"/>
    <w:rsid w:val="00B6652F"/>
    <w:rsid w:val="00B67678"/>
    <w:rsid w:val="00B67882"/>
    <w:rsid w:val="00B70375"/>
    <w:rsid w:val="00B705DF"/>
    <w:rsid w:val="00B706E5"/>
    <w:rsid w:val="00B73F7C"/>
    <w:rsid w:val="00B75390"/>
    <w:rsid w:val="00B91CF9"/>
    <w:rsid w:val="00B9216F"/>
    <w:rsid w:val="00B936AC"/>
    <w:rsid w:val="00B93C0C"/>
    <w:rsid w:val="00B95721"/>
    <w:rsid w:val="00B95EAD"/>
    <w:rsid w:val="00BA0503"/>
    <w:rsid w:val="00BA0E0E"/>
    <w:rsid w:val="00BA1955"/>
    <w:rsid w:val="00BA3913"/>
    <w:rsid w:val="00BA703D"/>
    <w:rsid w:val="00BA7083"/>
    <w:rsid w:val="00BB1195"/>
    <w:rsid w:val="00BB247B"/>
    <w:rsid w:val="00BB737C"/>
    <w:rsid w:val="00BD0D2A"/>
    <w:rsid w:val="00BD2B40"/>
    <w:rsid w:val="00BD5B73"/>
    <w:rsid w:val="00BE02CF"/>
    <w:rsid w:val="00BE18BE"/>
    <w:rsid w:val="00BE3E87"/>
    <w:rsid w:val="00BE461E"/>
    <w:rsid w:val="00BE48DC"/>
    <w:rsid w:val="00BE54B1"/>
    <w:rsid w:val="00BE665F"/>
    <w:rsid w:val="00BE78FB"/>
    <w:rsid w:val="00BF0C4F"/>
    <w:rsid w:val="00BF119D"/>
    <w:rsid w:val="00BF275A"/>
    <w:rsid w:val="00BF2E8B"/>
    <w:rsid w:val="00BF4029"/>
    <w:rsid w:val="00BF4389"/>
    <w:rsid w:val="00BF6D2A"/>
    <w:rsid w:val="00C13F2B"/>
    <w:rsid w:val="00C14B77"/>
    <w:rsid w:val="00C1587A"/>
    <w:rsid w:val="00C17F04"/>
    <w:rsid w:val="00C2040C"/>
    <w:rsid w:val="00C218B9"/>
    <w:rsid w:val="00C23EFE"/>
    <w:rsid w:val="00C24612"/>
    <w:rsid w:val="00C247FC"/>
    <w:rsid w:val="00C25D97"/>
    <w:rsid w:val="00C32354"/>
    <w:rsid w:val="00C34E08"/>
    <w:rsid w:val="00C36283"/>
    <w:rsid w:val="00C415C2"/>
    <w:rsid w:val="00C42162"/>
    <w:rsid w:val="00C4290E"/>
    <w:rsid w:val="00C43361"/>
    <w:rsid w:val="00C43670"/>
    <w:rsid w:val="00C46190"/>
    <w:rsid w:val="00C466FE"/>
    <w:rsid w:val="00C47161"/>
    <w:rsid w:val="00C47980"/>
    <w:rsid w:val="00C51C5A"/>
    <w:rsid w:val="00C51EC9"/>
    <w:rsid w:val="00C5322D"/>
    <w:rsid w:val="00C53694"/>
    <w:rsid w:val="00C54BA7"/>
    <w:rsid w:val="00C56BA9"/>
    <w:rsid w:val="00C65255"/>
    <w:rsid w:val="00C716B7"/>
    <w:rsid w:val="00C73919"/>
    <w:rsid w:val="00C75A03"/>
    <w:rsid w:val="00C809A2"/>
    <w:rsid w:val="00C83FEE"/>
    <w:rsid w:val="00C85CE1"/>
    <w:rsid w:val="00C92712"/>
    <w:rsid w:val="00C932F4"/>
    <w:rsid w:val="00C93817"/>
    <w:rsid w:val="00C96F6D"/>
    <w:rsid w:val="00CA1D23"/>
    <w:rsid w:val="00CA4E62"/>
    <w:rsid w:val="00CA6065"/>
    <w:rsid w:val="00CB3918"/>
    <w:rsid w:val="00CB5639"/>
    <w:rsid w:val="00CC0E7D"/>
    <w:rsid w:val="00CC3027"/>
    <w:rsid w:val="00CC3999"/>
    <w:rsid w:val="00CC4314"/>
    <w:rsid w:val="00CC7A75"/>
    <w:rsid w:val="00CD42AE"/>
    <w:rsid w:val="00CD482B"/>
    <w:rsid w:val="00CD6B27"/>
    <w:rsid w:val="00CE1310"/>
    <w:rsid w:val="00CE3438"/>
    <w:rsid w:val="00CE39B9"/>
    <w:rsid w:val="00CE4F9A"/>
    <w:rsid w:val="00CE7215"/>
    <w:rsid w:val="00CF1079"/>
    <w:rsid w:val="00D03D55"/>
    <w:rsid w:val="00D043F5"/>
    <w:rsid w:val="00D0686D"/>
    <w:rsid w:val="00D13A7A"/>
    <w:rsid w:val="00D20088"/>
    <w:rsid w:val="00D228B4"/>
    <w:rsid w:val="00D243B9"/>
    <w:rsid w:val="00D264F4"/>
    <w:rsid w:val="00D323E5"/>
    <w:rsid w:val="00D34C04"/>
    <w:rsid w:val="00D362DA"/>
    <w:rsid w:val="00D4604F"/>
    <w:rsid w:val="00D468C2"/>
    <w:rsid w:val="00D513E6"/>
    <w:rsid w:val="00D549CF"/>
    <w:rsid w:val="00D557F6"/>
    <w:rsid w:val="00D5613A"/>
    <w:rsid w:val="00D5736D"/>
    <w:rsid w:val="00D5776D"/>
    <w:rsid w:val="00D60045"/>
    <w:rsid w:val="00D60EAA"/>
    <w:rsid w:val="00D6331C"/>
    <w:rsid w:val="00D63A5F"/>
    <w:rsid w:val="00D64B28"/>
    <w:rsid w:val="00D67B8A"/>
    <w:rsid w:val="00D70835"/>
    <w:rsid w:val="00D72120"/>
    <w:rsid w:val="00D73B0A"/>
    <w:rsid w:val="00D77615"/>
    <w:rsid w:val="00D823B6"/>
    <w:rsid w:val="00D8304E"/>
    <w:rsid w:val="00D96822"/>
    <w:rsid w:val="00DA1A35"/>
    <w:rsid w:val="00DA4B9A"/>
    <w:rsid w:val="00DA6DBC"/>
    <w:rsid w:val="00DB1654"/>
    <w:rsid w:val="00DB2E19"/>
    <w:rsid w:val="00DB30B8"/>
    <w:rsid w:val="00DB74CE"/>
    <w:rsid w:val="00DC281B"/>
    <w:rsid w:val="00DC5272"/>
    <w:rsid w:val="00DC6034"/>
    <w:rsid w:val="00DD197B"/>
    <w:rsid w:val="00DD467F"/>
    <w:rsid w:val="00DD7757"/>
    <w:rsid w:val="00DF0A15"/>
    <w:rsid w:val="00DF23D0"/>
    <w:rsid w:val="00DF4424"/>
    <w:rsid w:val="00E005BE"/>
    <w:rsid w:val="00E02E95"/>
    <w:rsid w:val="00E038DD"/>
    <w:rsid w:val="00E05C65"/>
    <w:rsid w:val="00E103D8"/>
    <w:rsid w:val="00E10A66"/>
    <w:rsid w:val="00E1442B"/>
    <w:rsid w:val="00E14574"/>
    <w:rsid w:val="00E237A1"/>
    <w:rsid w:val="00E24CF1"/>
    <w:rsid w:val="00E25C7D"/>
    <w:rsid w:val="00E27826"/>
    <w:rsid w:val="00E31F47"/>
    <w:rsid w:val="00E35904"/>
    <w:rsid w:val="00E35AC7"/>
    <w:rsid w:val="00E360F5"/>
    <w:rsid w:val="00E366F3"/>
    <w:rsid w:val="00E36A97"/>
    <w:rsid w:val="00E37648"/>
    <w:rsid w:val="00E37A2A"/>
    <w:rsid w:val="00E37A5B"/>
    <w:rsid w:val="00E4065E"/>
    <w:rsid w:val="00E40D49"/>
    <w:rsid w:val="00E40FD2"/>
    <w:rsid w:val="00E43408"/>
    <w:rsid w:val="00E52E37"/>
    <w:rsid w:val="00E55EAC"/>
    <w:rsid w:val="00E56C79"/>
    <w:rsid w:val="00E60D60"/>
    <w:rsid w:val="00E63486"/>
    <w:rsid w:val="00E65DD6"/>
    <w:rsid w:val="00E66094"/>
    <w:rsid w:val="00E665D3"/>
    <w:rsid w:val="00E70865"/>
    <w:rsid w:val="00E7257E"/>
    <w:rsid w:val="00E72D6B"/>
    <w:rsid w:val="00E74EA9"/>
    <w:rsid w:val="00E75869"/>
    <w:rsid w:val="00E75A1C"/>
    <w:rsid w:val="00E7743D"/>
    <w:rsid w:val="00E77B72"/>
    <w:rsid w:val="00E8540D"/>
    <w:rsid w:val="00E86092"/>
    <w:rsid w:val="00E86289"/>
    <w:rsid w:val="00E87797"/>
    <w:rsid w:val="00E87816"/>
    <w:rsid w:val="00E9425F"/>
    <w:rsid w:val="00E94408"/>
    <w:rsid w:val="00EA00CC"/>
    <w:rsid w:val="00EA01F8"/>
    <w:rsid w:val="00EA0EC2"/>
    <w:rsid w:val="00EA21EA"/>
    <w:rsid w:val="00EA4CBC"/>
    <w:rsid w:val="00EA753A"/>
    <w:rsid w:val="00EB37BC"/>
    <w:rsid w:val="00EB3DEA"/>
    <w:rsid w:val="00EB5E43"/>
    <w:rsid w:val="00EB73FF"/>
    <w:rsid w:val="00EC1400"/>
    <w:rsid w:val="00EC33E0"/>
    <w:rsid w:val="00EC52E2"/>
    <w:rsid w:val="00EC6AEC"/>
    <w:rsid w:val="00ED28D5"/>
    <w:rsid w:val="00ED301C"/>
    <w:rsid w:val="00ED479B"/>
    <w:rsid w:val="00ED63CA"/>
    <w:rsid w:val="00EE00B9"/>
    <w:rsid w:val="00EE2078"/>
    <w:rsid w:val="00EE3D62"/>
    <w:rsid w:val="00EF2FFD"/>
    <w:rsid w:val="00EF3931"/>
    <w:rsid w:val="00EF3A8E"/>
    <w:rsid w:val="00EF5EDC"/>
    <w:rsid w:val="00EF60C8"/>
    <w:rsid w:val="00EF63C9"/>
    <w:rsid w:val="00F01BD2"/>
    <w:rsid w:val="00F0337A"/>
    <w:rsid w:val="00F03D33"/>
    <w:rsid w:val="00F047C0"/>
    <w:rsid w:val="00F04D5B"/>
    <w:rsid w:val="00F06622"/>
    <w:rsid w:val="00F06E5C"/>
    <w:rsid w:val="00F13F58"/>
    <w:rsid w:val="00F145BF"/>
    <w:rsid w:val="00F14E01"/>
    <w:rsid w:val="00F16525"/>
    <w:rsid w:val="00F17737"/>
    <w:rsid w:val="00F23F0F"/>
    <w:rsid w:val="00F25187"/>
    <w:rsid w:val="00F355EC"/>
    <w:rsid w:val="00F364B3"/>
    <w:rsid w:val="00F40AA4"/>
    <w:rsid w:val="00F40BFC"/>
    <w:rsid w:val="00F44482"/>
    <w:rsid w:val="00F52172"/>
    <w:rsid w:val="00F52A36"/>
    <w:rsid w:val="00F52B4A"/>
    <w:rsid w:val="00F53AD1"/>
    <w:rsid w:val="00F53FF9"/>
    <w:rsid w:val="00F56686"/>
    <w:rsid w:val="00F57946"/>
    <w:rsid w:val="00F57EB2"/>
    <w:rsid w:val="00F61437"/>
    <w:rsid w:val="00F61A5F"/>
    <w:rsid w:val="00F640B8"/>
    <w:rsid w:val="00F652D4"/>
    <w:rsid w:val="00F702AB"/>
    <w:rsid w:val="00F704D5"/>
    <w:rsid w:val="00F73139"/>
    <w:rsid w:val="00F7490D"/>
    <w:rsid w:val="00F750F7"/>
    <w:rsid w:val="00F75352"/>
    <w:rsid w:val="00F862B2"/>
    <w:rsid w:val="00F863EA"/>
    <w:rsid w:val="00F87B20"/>
    <w:rsid w:val="00F94039"/>
    <w:rsid w:val="00F96E2D"/>
    <w:rsid w:val="00FA5953"/>
    <w:rsid w:val="00FA693B"/>
    <w:rsid w:val="00FB222D"/>
    <w:rsid w:val="00FB3E37"/>
    <w:rsid w:val="00FB547C"/>
    <w:rsid w:val="00FB5D8B"/>
    <w:rsid w:val="00FC100B"/>
    <w:rsid w:val="00FC134D"/>
    <w:rsid w:val="00FC1DD0"/>
    <w:rsid w:val="00FC3097"/>
    <w:rsid w:val="00FD0535"/>
    <w:rsid w:val="00FD07B1"/>
    <w:rsid w:val="00FD585D"/>
    <w:rsid w:val="00FD744D"/>
    <w:rsid w:val="00FD7778"/>
    <w:rsid w:val="00FE0D2B"/>
    <w:rsid w:val="00FF14B6"/>
    <w:rsid w:val="00FF34DA"/>
    <w:rsid w:val="00FF4105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D65C3"/>
  <w15:docId w15:val="{15A8569F-744E-4511-8079-83DFFCCF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34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8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8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82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E2782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bidi="ar-SA"/>
    </w:rPr>
  </w:style>
  <w:style w:type="paragraph" w:styleId="ListParagraph">
    <w:name w:val="List Paragraph"/>
    <w:basedOn w:val="Normal"/>
    <w:uiPriority w:val="34"/>
    <w:qFormat/>
    <w:rsid w:val="00A34A6D"/>
    <w:pPr>
      <w:ind w:left="720"/>
      <w:contextualSpacing/>
    </w:pPr>
    <w:rPr>
      <w:rFonts w:ascii="Cambria" w:eastAsia="MS Mincho" w:hAnsi="Cambria" w:cs="DaunPenh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A59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59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953"/>
    <w:rPr>
      <w:rFonts w:ascii="Times New Roman" w:eastAsia="Times New Roman" w:hAnsi="Times New Roman" w:cs="Times New Roman"/>
      <w:sz w:val="20"/>
      <w:szCs w:val="20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9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953"/>
    <w:rPr>
      <w:rFonts w:ascii="Times New Roman" w:eastAsia="Times New Roman" w:hAnsi="Times New Roman" w:cs="Times New Roman"/>
      <w:b/>
      <w:bCs/>
      <w:sz w:val="20"/>
      <w:szCs w:val="20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9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953"/>
    <w:rPr>
      <w:rFonts w:ascii="Segoe UI" w:eastAsia="Times New Roman" w:hAnsi="Segoe UI" w:cs="Segoe UI"/>
      <w:sz w:val="18"/>
      <w:szCs w:val="18"/>
      <w:lang w:val="en-GB" w:bidi="ar-SA"/>
    </w:rPr>
  </w:style>
  <w:style w:type="character" w:styleId="Emphasis">
    <w:name w:val="Emphasis"/>
    <w:basedOn w:val="DefaultParagraphFont"/>
    <w:uiPriority w:val="20"/>
    <w:qFormat/>
    <w:rsid w:val="00FA5953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6A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6A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6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4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AF0"/>
    <w:rPr>
      <w:rFonts w:ascii="Times New Roman" w:eastAsia="Times New Roman" w:hAnsi="Times New Roman" w:cs="Times New Roman"/>
      <w:sz w:val="24"/>
      <w:szCs w:val="24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9B4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AF0"/>
    <w:rPr>
      <w:rFonts w:ascii="Times New Roman" w:eastAsia="Times New Roman" w:hAnsi="Times New Roman" w:cs="Times New Roman"/>
      <w:sz w:val="24"/>
      <w:szCs w:val="24"/>
      <w:lang w:val="en-GB"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E27826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65A7"/>
    <w:pPr>
      <w:tabs>
        <w:tab w:val="right" w:leader="dot" w:pos="8630"/>
      </w:tabs>
      <w:spacing w:after="100" w:line="360" w:lineRule="auto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E27826"/>
    <w:pPr>
      <w:spacing w:after="100"/>
      <w:ind w:left="240"/>
    </w:pPr>
  </w:style>
  <w:style w:type="character" w:customStyle="1" w:styleId="st">
    <w:name w:val="st"/>
    <w:basedOn w:val="DefaultParagraphFont"/>
    <w:rsid w:val="006F3C9B"/>
  </w:style>
  <w:style w:type="character" w:customStyle="1" w:styleId="UnresolvedMention2">
    <w:name w:val="Unresolved Mention2"/>
    <w:basedOn w:val="DefaultParagraphFont"/>
    <w:uiPriority w:val="99"/>
    <w:rsid w:val="00823A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6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bidi="ar-SA"/>
    </w:rPr>
  </w:style>
  <w:style w:type="character" w:customStyle="1" w:styleId="UnresolvedMention3">
    <w:name w:val="Unresolved Mention3"/>
    <w:basedOn w:val="DefaultParagraphFont"/>
    <w:uiPriority w:val="99"/>
    <w:rsid w:val="00125D0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51488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1488"/>
    <w:rPr>
      <w:rFonts w:ascii="Times New Roman" w:eastAsia="Times New Roman" w:hAnsi="Times New Roman" w:cs="Times New Roman"/>
      <w:noProof/>
      <w:sz w:val="24"/>
      <w:szCs w:val="24"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951488"/>
    <w:pPr>
      <w:jc w:val="both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51488"/>
    <w:rPr>
      <w:rFonts w:ascii="Times New Roman" w:eastAsia="Times New Roman" w:hAnsi="Times New Roman" w:cs="Times New Roman"/>
      <w:noProof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41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419C"/>
    <w:rPr>
      <w:rFonts w:ascii="Times New Roman" w:eastAsia="Times New Roman" w:hAnsi="Times New Roman" w:cs="Times New Roman"/>
      <w:sz w:val="20"/>
      <w:szCs w:val="20"/>
      <w:lang w:val="en-GB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9E419C"/>
    <w:rPr>
      <w:vertAlign w:val="superscript"/>
    </w:rPr>
  </w:style>
  <w:style w:type="character" w:customStyle="1" w:styleId="UnresolvedMention4">
    <w:name w:val="Unresolved Mention4"/>
    <w:basedOn w:val="DefaultParagraphFont"/>
    <w:uiPriority w:val="99"/>
    <w:rsid w:val="00955B5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3101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5096"/>
    <w:rPr>
      <w:color w:val="954F72"/>
      <w:u w:val="single"/>
    </w:rPr>
  </w:style>
  <w:style w:type="paragraph" w:customStyle="1" w:styleId="msonormal0">
    <w:name w:val="msonormal"/>
    <w:basedOn w:val="Normal"/>
    <w:rsid w:val="00465096"/>
    <w:pPr>
      <w:spacing w:before="100" w:beforeAutospacing="1" w:after="100" w:afterAutospacing="1"/>
    </w:pPr>
    <w:rPr>
      <w:lang w:val="en-US" w:bidi="km-KH"/>
    </w:rPr>
  </w:style>
  <w:style w:type="paragraph" w:customStyle="1" w:styleId="font5">
    <w:name w:val="font5"/>
    <w:basedOn w:val="Normal"/>
    <w:rsid w:val="004650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n-US" w:bidi="km-KH"/>
    </w:rPr>
  </w:style>
  <w:style w:type="paragraph" w:customStyle="1" w:styleId="font6">
    <w:name w:val="font6"/>
    <w:basedOn w:val="Normal"/>
    <w:rsid w:val="0046509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n-US" w:bidi="km-KH"/>
    </w:rPr>
  </w:style>
  <w:style w:type="paragraph" w:customStyle="1" w:styleId="font7">
    <w:name w:val="font7"/>
    <w:basedOn w:val="Normal"/>
    <w:rsid w:val="004650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n-US" w:bidi="km-KH"/>
    </w:rPr>
  </w:style>
  <w:style w:type="paragraph" w:customStyle="1" w:styleId="font8">
    <w:name w:val="font8"/>
    <w:basedOn w:val="Normal"/>
    <w:rsid w:val="0046509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n-US" w:bidi="km-KH"/>
    </w:rPr>
  </w:style>
  <w:style w:type="paragraph" w:customStyle="1" w:styleId="xl67">
    <w:name w:val="xl67"/>
    <w:basedOn w:val="Normal"/>
    <w:rsid w:val="00465096"/>
    <w:pP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68">
    <w:name w:val="xl68"/>
    <w:basedOn w:val="Normal"/>
    <w:rsid w:val="00465096"/>
    <w:pPr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69">
    <w:name w:val="xl69"/>
    <w:basedOn w:val="Normal"/>
    <w:rsid w:val="00465096"/>
    <w:pPr>
      <w:spacing w:before="100" w:beforeAutospacing="1" w:after="100" w:afterAutospacing="1"/>
    </w:pPr>
    <w:rPr>
      <w:b/>
      <w:bCs/>
      <w:lang w:val="en-US" w:bidi="km-KH"/>
    </w:rPr>
  </w:style>
  <w:style w:type="paragraph" w:customStyle="1" w:styleId="xl70">
    <w:name w:val="xl70"/>
    <w:basedOn w:val="Normal"/>
    <w:rsid w:val="00465096"/>
    <w:pP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71">
    <w:name w:val="xl71"/>
    <w:basedOn w:val="Normal"/>
    <w:rsid w:val="00465096"/>
    <w:pP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72">
    <w:name w:val="xl72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73">
    <w:name w:val="xl73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74">
    <w:name w:val="xl74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75">
    <w:name w:val="xl75"/>
    <w:basedOn w:val="Normal"/>
    <w:rsid w:val="0046509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76">
    <w:name w:val="xl76"/>
    <w:basedOn w:val="Normal"/>
    <w:rsid w:val="004650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77">
    <w:name w:val="xl77"/>
    <w:basedOn w:val="Normal"/>
    <w:rsid w:val="0046509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78">
    <w:name w:val="xl78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lang w:val="en-US" w:bidi="km-KH"/>
    </w:rPr>
  </w:style>
  <w:style w:type="paragraph" w:customStyle="1" w:styleId="xl79">
    <w:name w:val="xl79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80">
    <w:name w:val="xl80"/>
    <w:basedOn w:val="Normal"/>
    <w:rsid w:val="00465096"/>
    <w:pPr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81">
    <w:name w:val="xl81"/>
    <w:basedOn w:val="Normal"/>
    <w:rsid w:val="00465096"/>
    <w:pPr>
      <w:spacing w:before="100" w:beforeAutospacing="1" w:after="100" w:afterAutospacing="1"/>
      <w:jc w:val="center"/>
    </w:pPr>
    <w:rPr>
      <w:lang w:val="en-US" w:bidi="km-KH"/>
    </w:rPr>
  </w:style>
  <w:style w:type="paragraph" w:customStyle="1" w:styleId="xl82">
    <w:name w:val="xl82"/>
    <w:basedOn w:val="Normal"/>
    <w:rsid w:val="004650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83">
    <w:name w:val="xl83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84">
    <w:name w:val="xl84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85">
    <w:name w:val="xl85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86">
    <w:name w:val="xl86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lang w:val="en-US" w:bidi="km-KH"/>
    </w:rPr>
  </w:style>
  <w:style w:type="paragraph" w:customStyle="1" w:styleId="xl87">
    <w:name w:val="xl87"/>
    <w:basedOn w:val="Normal"/>
    <w:rsid w:val="0046509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88">
    <w:name w:val="xl88"/>
    <w:basedOn w:val="Normal"/>
    <w:rsid w:val="004650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89">
    <w:name w:val="xl89"/>
    <w:basedOn w:val="Normal"/>
    <w:rsid w:val="004650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90">
    <w:name w:val="xl90"/>
    <w:basedOn w:val="Normal"/>
    <w:rsid w:val="004650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91">
    <w:name w:val="xl91"/>
    <w:basedOn w:val="Normal"/>
    <w:rsid w:val="004650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92">
    <w:name w:val="xl92"/>
    <w:basedOn w:val="Normal"/>
    <w:rsid w:val="0046509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93">
    <w:name w:val="xl93"/>
    <w:basedOn w:val="Normal"/>
    <w:rsid w:val="00465096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94">
    <w:name w:val="xl94"/>
    <w:basedOn w:val="Normal"/>
    <w:rsid w:val="004650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95">
    <w:name w:val="xl95"/>
    <w:basedOn w:val="Normal"/>
    <w:rsid w:val="004650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96">
    <w:name w:val="xl96"/>
    <w:basedOn w:val="Normal"/>
    <w:rsid w:val="0046509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97">
    <w:name w:val="xl97"/>
    <w:basedOn w:val="Normal"/>
    <w:rsid w:val="0046509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98">
    <w:name w:val="xl98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n-US" w:bidi="km-KH"/>
    </w:rPr>
  </w:style>
  <w:style w:type="paragraph" w:customStyle="1" w:styleId="xl99">
    <w:name w:val="xl99"/>
    <w:basedOn w:val="Normal"/>
    <w:rsid w:val="0046509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100">
    <w:name w:val="xl100"/>
    <w:basedOn w:val="Normal"/>
    <w:rsid w:val="0046509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101">
    <w:name w:val="xl101"/>
    <w:basedOn w:val="Normal"/>
    <w:rsid w:val="004650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102">
    <w:name w:val="xl102"/>
    <w:basedOn w:val="Normal"/>
    <w:rsid w:val="004650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103">
    <w:name w:val="xl103"/>
    <w:basedOn w:val="Normal"/>
    <w:rsid w:val="004650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104">
    <w:name w:val="xl104"/>
    <w:basedOn w:val="Normal"/>
    <w:rsid w:val="004650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lang w:val="en-US" w:bidi="km-KH"/>
    </w:rPr>
  </w:style>
  <w:style w:type="paragraph" w:customStyle="1" w:styleId="xl105">
    <w:name w:val="xl105"/>
    <w:basedOn w:val="Normal"/>
    <w:rsid w:val="0046509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106">
    <w:name w:val="xl106"/>
    <w:basedOn w:val="Normal"/>
    <w:rsid w:val="00465096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107">
    <w:name w:val="xl107"/>
    <w:basedOn w:val="Normal"/>
    <w:rsid w:val="004650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108">
    <w:name w:val="xl108"/>
    <w:basedOn w:val="Normal"/>
    <w:rsid w:val="0046509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AEAAAA"/>
      <w:spacing w:before="100" w:beforeAutospacing="1" w:after="100" w:afterAutospacing="1"/>
      <w:textAlignment w:val="center"/>
    </w:pPr>
    <w:rPr>
      <w:b/>
      <w:bCs/>
      <w:u w:val="single"/>
      <w:lang w:val="en-US" w:bidi="km-KH"/>
    </w:rPr>
  </w:style>
  <w:style w:type="paragraph" w:customStyle="1" w:styleId="xl109">
    <w:name w:val="xl109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bidi="km-KH"/>
    </w:rPr>
  </w:style>
  <w:style w:type="paragraph" w:customStyle="1" w:styleId="xl110">
    <w:name w:val="xl110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bidi="km-KH"/>
    </w:rPr>
  </w:style>
  <w:style w:type="paragraph" w:customStyle="1" w:styleId="xl111">
    <w:name w:val="xl111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bidi="km-KH"/>
    </w:rPr>
  </w:style>
  <w:style w:type="paragraph" w:customStyle="1" w:styleId="xl112">
    <w:name w:val="xl112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bidi="km-KH"/>
    </w:rPr>
  </w:style>
  <w:style w:type="paragraph" w:customStyle="1" w:styleId="xl113">
    <w:name w:val="xl113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bidi="km-KH"/>
    </w:rPr>
  </w:style>
  <w:style w:type="paragraph" w:customStyle="1" w:styleId="xl114">
    <w:name w:val="xl114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bidi="km-KH"/>
    </w:rPr>
  </w:style>
  <w:style w:type="paragraph" w:customStyle="1" w:styleId="xl115">
    <w:name w:val="xl115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bidi="km-KH"/>
    </w:rPr>
  </w:style>
  <w:style w:type="paragraph" w:customStyle="1" w:styleId="xl116">
    <w:name w:val="xl116"/>
    <w:basedOn w:val="Normal"/>
    <w:rsid w:val="004650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bidi="km-KH"/>
    </w:rPr>
  </w:style>
  <w:style w:type="paragraph" w:customStyle="1" w:styleId="xl117">
    <w:name w:val="xl117"/>
    <w:basedOn w:val="Normal"/>
    <w:rsid w:val="0046509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bidi="km-KH"/>
    </w:rPr>
  </w:style>
  <w:style w:type="paragraph" w:customStyle="1" w:styleId="xl118">
    <w:name w:val="xl118"/>
    <w:basedOn w:val="Normal"/>
    <w:rsid w:val="0046509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119">
    <w:name w:val="xl119"/>
    <w:basedOn w:val="Normal"/>
    <w:rsid w:val="00465096"/>
    <w:pPr>
      <w:pBdr>
        <w:top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/>
      <w:textAlignment w:val="center"/>
    </w:pPr>
    <w:rPr>
      <w:b/>
      <w:bCs/>
      <w:lang w:val="en-US" w:bidi="km-KH"/>
    </w:rPr>
  </w:style>
  <w:style w:type="paragraph" w:customStyle="1" w:styleId="xl120">
    <w:name w:val="xl120"/>
    <w:basedOn w:val="Normal"/>
    <w:rsid w:val="00465096"/>
    <w:pPr>
      <w:pBdr>
        <w:top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121">
    <w:name w:val="xl121"/>
    <w:basedOn w:val="Normal"/>
    <w:rsid w:val="00465096"/>
    <w:pPr>
      <w:pBdr>
        <w:top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/>
      <w:textAlignment w:val="center"/>
    </w:pPr>
    <w:rPr>
      <w:b/>
      <w:bCs/>
      <w:lang w:val="en-US" w:bidi="km-KH"/>
    </w:rPr>
  </w:style>
  <w:style w:type="paragraph" w:customStyle="1" w:styleId="xl122">
    <w:name w:val="xl122"/>
    <w:basedOn w:val="Normal"/>
    <w:rsid w:val="004650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b/>
      <w:bCs/>
      <w:lang w:val="en-US" w:bidi="km-KH"/>
    </w:rPr>
  </w:style>
  <w:style w:type="paragraph" w:customStyle="1" w:styleId="xl123">
    <w:name w:val="xl123"/>
    <w:basedOn w:val="Normal"/>
    <w:rsid w:val="00465096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textAlignment w:val="center"/>
    </w:pPr>
    <w:rPr>
      <w:b/>
      <w:bCs/>
      <w:lang w:val="en-US" w:bidi="km-KH"/>
    </w:rPr>
  </w:style>
  <w:style w:type="paragraph" w:customStyle="1" w:styleId="xl124">
    <w:name w:val="xl124"/>
    <w:basedOn w:val="Normal"/>
    <w:rsid w:val="0046509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EAAAA"/>
      <w:spacing w:before="100" w:beforeAutospacing="1" w:after="100" w:afterAutospacing="1"/>
      <w:jc w:val="center"/>
    </w:pPr>
    <w:rPr>
      <w:lang w:val="en-US" w:bidi="km-KH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F5EDC"/>
    <w:pPr>
      <w:ind w:left="480"/>
    </w:pPr>
    <w:rPr>
      <w:rFonts w:ascii="Khmer OS Battambang" w:eastAsiaTheme="minorEastAsia" w:hAnsi="Khmer OS Battambang" w:cstheme="minorBidi"/>
      <w:b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9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296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52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27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63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20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70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746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AD3F8-EA3B-46CA-B740-194375DF3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4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tb case detection and TPT accessibility AMONG CHILDREN in Cambodia</vt:lpstr>
    </vt:vector>
  </TitlesOfParts>
  <Company>Hewlett-Packard Company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 case detection and TPT accessibility AMONG CHILDREN in Cambodia</dc:title>
  <dc:subject/>
  <dc:creator>Pichenda Koeut</dc:creator>
  <cp:keywords/>
  <dc:description/>
  <cp:lastModifiedBy>Yom An</cp:lastModifiedBy>
  <cp:revision>24</cp:revision>
  <cp:lastPrinted>2020-10-09T07:14:00Z</cp:lastPrinted>
  <dcterms:created xsi:type="dcterms:W3CDTF">2020-10-09T07:17:00Z</dcterms:created>
  <dcterms:modified xsi:type="dcterms:W3CDTF">2022-11-16T03:29:00Z</dcterms:modified>
</cp:coreProperties>
</file>