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9993D" w14:textId="77777777" w:rsidR="00BB67E0" w:rsidRPr="00793471" w:rsidRDefault="00BB67E0" w:rsidP="00BB67E0">
      <w:pPr>
        <w:rPr>
          <w:rFonts w:ascii="Times New Roman" w:hAnsi="Times New Roman" w:hint="eastAsia"/>
          <w:noProof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04"/>
        <w:gridCol w:w="1579"/>
        <w:gridCol w:w="938"/>
        <w:gridCol w:w="1579"/>
        <w:gridCol w:w="938"/>
        <w:gridCol w:w="1740"/>
        <w:gridCol w:w="846"/>
        <w:gridCol w:w="1579"/>
        <w:gridCol w:w="938"/>
        <w:gridCol w:w="1579"/>
        <w:gridCol w:w="938"/>
      </w:tblGrid>
      <w:tr w:rsidR="00184F72" w:rsidRPr="00CE02D1" w14:paraId="22928B49" w14:textId="77777777" w:rsidTr="00BB67E0"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36ABB" w14:textId="7BDABA37" w:rsidR="00184F72" w:rsidRPr="00793471" w:rsidRDefault="005B2D68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Hlk101552033"/>
            <w:bookmarkStart w:id="1" w:name="_Hlk99394279"/>
            <w:r w:rsidRPr="00FB6FE2">
              <w:rPr>
                <w:rFonts w:ascii="Times New Roman" w:hAnsi="Times New Roman" w:cs="Times New Roman"/>
              </w:rPr>
              <w:t>Addition</w:t>
            </w:r>
            <w:r>
              <w:rPr>
                <w:rFonts w:ascii="Times New Roman" w:hAnsi="Times New Roman" w:cs="Times New Roman"/>
              </w:rPr>
              <w:t xml:space="preserve"> file 2: </w:t>
            </w:r>
            <w:r w:rsidR="00184F72" w:rsidRPr="007A7DF8">
              <w:rPr>
                <w:rFonts w:ascii="Times New Roman" w:hAnsi="Times New Roman" w:cs="Times New Roman"/>
                <w:sz w:val="21"/>
                <w:szCs w:val="21"/>
              </w:rPr>
              <w:t xml:space="preserve">Appendix </w:t>
            </w:r>
            <w:r w:rsidR="00E35EC7" w:rsidRPr="007A7DF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="00184F72" w:rsidRPr="007A7DF8">
              <w:rPr>
                <w:rFonts w:ascii="Times New Roman" w:hAnsi="Times New Roman" w:cs="Times New Roman"/>
                <w:sz w:val="21"/>
                <w:szCs w:val="21"/>
              </w:rPr>
              <w:t xml:space="preserve">able </w:t>
            </w:r>
            <w:r w:rsidR="00E35EC7" w:rsidRPr="007A7DF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bookmarkEnd w:id="0"/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The correlation of FEV</w:t>
            </w:r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bscript"/>
              </w:rPr>
              <w:t>1</w:t>
            </w:r>
            <w:r w:rsidR="00CE02D1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%</w:t>
            </w:r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with FEF25-75%, FEF50% and FEF75% </w:t>
            </w:r>
            <w:r w:rsidR="00184F72" w:rsidRPr="007A7DF8">
              <w:rPr>
                <w:rFonts w:ascii="Times New Roman" w:hAnsi="Times New Roman" w:cs="Times New Roman"/>
                <w:sz w:val="21"/>
                <w:szCs w:val="21"/>
              </w:rPr>
              <w:t xml:space="preserve">in groups </w:t>
            </w:r>
            <w:bookmarkEnd w:id="1"/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and comparison of</w:t>
            </w:r>
            <w:r w:rsidR="007A7DF8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correlation</w:t>
            </w:r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coefficients.</w:t>
            </w:r>
          </w:p>
        </w:tc>
      </w:tr>
      <w:tr w:rsidR="00BB67E0" w:rsidRPr="00CE02D1" w14:paraId="6FD40628" w14:textId="77777777" w:rsidTr="00BB67E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63307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086A3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Overall (n=851)</w:t>
            </w:r>
          </w:p>
          <w:p w14:paraId="4F09CEB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4B2DF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F99D9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NLF (n=613)</w:t>
            </w:r>
          </w:p>
          <w:p w14:paraId="362E055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040A3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C791F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LAD(n=6)</w:t>
            </w:r>
          </w:p>
          <w:p w14:paraId="3C8F4DD0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8FD33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068929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SAD (n=166)</w:t>
            </w:r>
          </w:p>
          <w:p w14:paraId="6BC8B87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AA85F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9FBE2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LSAD (n=66)</w:t>
            </w:r>
          </w:p>
          <w:p w14:paraId="7F40EFD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E8DD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</w:tr>
      <w:tr w:rsidR="00BB67E0" w:rsidRPr="00CE02D1" w14:paraId="1F913462" w14:textId="77777777" w:rsidTr="00BB67E0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D2E62" w14:textId="77777777" w:rsidR="00184F72" w:rsidRPr="00793471" w:rsidRDefault="00184F72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FEF25-75%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9373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0.670 (0.629-0.710)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771F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DB49A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0.419 (0.344-0.485)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44A8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B065D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0.429 (-0.800-1.000)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FECE8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0794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0.469 (0.338-0.573)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9F322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144B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0.553 (0.364-0.693)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68AA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BB67E0" w:rsidRPr="00CE02D1" w14:paraId="3C0C9479" w14:textId="77777777" w:rsidTr="00BB67E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934AAD" w14:textId="77777777" w:rsidR="00184F72" w:rsidRPr="00793471" w:rsidRDefault="00184F72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A495B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0.658 (0.612-0.698)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10FA5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6048B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0.399 (0.328-0.468)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D2C3B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ABFE08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0.371 (-0.742-1.000)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3D409C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E49A5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0.363 (0.216-0.495)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026E4C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4E404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0.491 (0.287-0.666)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041E55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BB67E0" w:rsidRPr="00CE02D1" w14:paraId="2F0E334A" w14:textId="77777777" w:rsidTr="00BB67E0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8A785" w14:textId="77777777" w:rsidR="00184F72" w:rsidRPr="00793471" w:rsidRDefault="00184F72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FEF75%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F70A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0.609 (0.562-0.655)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2BB79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ED8E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0.315 (0.234-0.390)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364B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AAA72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0.314 (-1.000-1.000)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C511F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10210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0.375 (0.233-0.499)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8C43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CC98C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0.479 (0.284-0.627)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CEFF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184F72" w:rsidRPr="00CE02D1" w14:paraId="7BC36051" w14:textId="77777777" w:rsidTr="00BB67E0">
        <w:tc>
          <w:tcPr>
            <w:tcW w:w="0" w:type="auto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27AF1" w14:textId="3C9475F7" w:rsidR="00184F72" w:rsidRPr="00CE02D1" w:rsidRDefault="003A2532" w:rsidP="00CE02D1">
            <w:pPr>
              <w:rPr>
                <w:rFonts w:ascii="Times New Roman" w:hAnsi="Times New Roman" w:cs="Times New Roman"/>
                <w:color w:val="000000"/>
              </w:rPr>
            </w:pPr>
            <w:r w:rsidRPr="00C55920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C55920">
              <w:rPr>
                <w:rFonts w:ascii="Times New Roman" w:hAnsi="Times New Roman" w:cs="Times New Roman"/>
                <w:color w:val="000000"/>
              </w:rPr>
              <w:t xml:space="preserve">%, </w:t>
            </w:r>
            <w:r w:rsidRPr="00C55920">
              <w:rPr>
                <w:rFonts w:ascii="Times New Roman" w:hAnsi="Times New Roman" w:cs="Times New Roman"/>
              </w:rPr>
              <w:t>forced expiratory volume in 1 second in predicted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CE02D1">
              <w:rPr>
                <w:rFonts w:ascii="Times New Roman" w:hAnsi="Times New Roman" w:cs="Times New Roman"/>
                <w:color w:val="000000"/>
              </w:rPr>
              <w:t xml:space="preserve">FEF25-75%, </w:t>
            </w:r>
            <w:r w:rsidRPr="00CE02D1">
              <w:rPr>
                <w:rFonts w:ascii="Times New Roman" w:hAnsi="Times New Roman" w:cs="Times New Roman"/>
              </w:rPr>
              <w:t>forced expiratory flow between 25% and 75% of FVC predicted</w:t>
            </w:r>
            <w:r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84F72" w:rsidRPr="00CE02D1">
              <w:rPr>
                <w:rFonts w:ascii="Times New Roman" w:hAnsi="Times New Roman" w:cs="Times New Roman"/>
                <w:color w:val="000000"/>
              </w:rPr>
              <w:t xml:space="preserve">FEF50%, </w:t>
            </w:r>
            <w:r w:rsidR="00184F72" w:rsidRPr="00CE02D1">
              <w:rPr>
                <w:rFonts w:ascii="Times New Roman" w:hAnsi="Times New Roman" w:cs="Times New Roman"/>
              </w:rPr>
              <w:t>forced expiratory flow at 50% of FVC predicted;</w:t>
            </w:r>
            <w:r w:rsidR="00184F72" w:rsidRPr="00CE02D1">
              <w:rPr>
                <w:rFonts w:ascii="Times New Roman" w:hAnsi="Times New Roman" w:cs="Times New Roman"/>
                <w:color w:val="000000"/>
              </w:rPr>
              <w:t xml:space="preserve"> FEF75%, </w:t>
            </w:r>
            <w:r w:rsidR="00184F72" w:rsidRPr="00CE02D1">
              <w:rPr>
                <w:rFonts w:ascii="Times New Roman" w:hAnsi="Times New Roman" w:cs="Times New Roman"/>
              </w:rPr>
              <w:t xml:space="preserve">forced expiratory flow at 75% of FVC predicted; </w:t>
            </w:r>
            <w:r w:rsidR="00184F72" w:rsidRPr="00CE02D1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 w:rsidR="0099725C">
              <w:rPr>
                <w:rFonts w:ascii="Times New Roman" w:hAnsi="Times New Roman" w:cs="Times New Roman"/>
                <w:color w:val="000000"/>
              </w:rPr>
              <w:t>;</w:t>
            </w:r>
            <w:r w:rsidR="00184F72" w:rsidRPr="00CE02D1">
              <w:rPr>
                <w:rFonts w:ascii="Times New Roman" w:hAnsi="Times New Roman" w:cs="Times New Roman"/>
                <w:color w:val="000000"/>
              </w:rPr>
              <w:t xml:space="preserve"> NLF, normal lung function; LAD, large airway dysfunction; SAD; small airway dysfunction; LSAD, large and small airway dysfunction</w:t>
            </w:r>
          </w:p>
        </w:tc>
      </w:tr>
    </w:tbl>
    <w:p w14:paraId="1152EB6E" w14:textId="77777777" w:rsidR="00184F72" w:rsidRPr="007A7DF8" w:rsidRDefault="00184F72" w:rsidP="00184F72">
      <w:pPr>
        <w:rPr>
          <w:rFonts w:ascii="Times New Roman" w:hAnsi="Times New Roman"/>
          <w:color w:val="000000"/>
          <w:sz w:val="22"/>
          <w:szCs w:val="24"/>
        </w:rPr>
      </w:pPr>
      <w:bookmarkStart w:id="2" w:name="_Hlk99394302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1705"/>
        <w:gridCol w:w="857"/>
        <w:gridCol w:w="1705"/>
        <w:gridCol w:w="857"/>
        <w:gridCol w:w="1738"/>
        <w:gridCol w:w="689"/>
        <w:gridCol w:w="1705"/>
        <w:gridCol w:w="857"/>
        <w:gridCol w:w="1705"/>
        <w:gridCol w:w="955"/>
      </w:tblGrid>
      <w:tr w:rsidR="00184F72" w:rsidRPr="007A7DF8" w14:paraId="70F7A899" w14:textId="77777777" w:rsidTr="00204FFF">
        <w:tc>
          <w:tcPr>
            <w:tcW w:w="14994" w:type="dxa"/>
            <w:gridSpan w:val="11"/>
            <w:tcBorders>
              <w:bottom w:val="single" w:sz="4" w:space="0" w:color="auto"/>
            </w:tcBorders>
          </w:tcPr>
          <w:p w14:paraId="351E92EF" w14:textId="1ECDC6C2" w:rsidR="00184F72" w:rsidRPr="007A7DF8" w:rsidRDefault="005B2D68" w:rsidP="00204FFF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B6FE2">
              <w:rPr>
                <w:rFonts w:ascii="Times New Roman" w:hAnsi="Times New Roman" w:cs="Times New Roman"/>
              </w:rPr>
              <w:t>Addition</w:t>
            </w:r>
            <w:r>
              <w:rPr>
                <w:rFonts w:ascii="Times New Roman" w:hAnsi="Times New Roman" w:cs="Times New Roman"/>
              </w:rPr>
              <w:t xml:space="preserve"> file 3:</w:t>
            </w:r>
            <w:r w:rsidRPr="00745797">
              <w:rPr>
                <w:rFonts w:ascii="Times New Roman" w:hAnsi="Times New Roman" w:cs="Times New Roman"/>
              </w:rPr>
              <w:t xml:space="preserve"> </w:t>
            </w:r>
            <w:r w:rsidR="00184F72" w:rsidRPr="007A7DF8">
              <w:rPr>
                <w:rFonts w:ascii="Times New Roman" w:hAnsi="Times New Roman" w:cs="Times New Roman"/>
                <w:sz w:val="21"/>
                <w:szCs w:val="21"/>
              </w:rPr>
              <w:t xml:space="preserve">Appendix </w:t>
            </w:r>
            <w:r w:rsidR="00E35EC7" w:rsidRPr="007A7DF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="00184F72" w:rsidRPr="007A7DF8">
              <w:rPr>
                <w:rFonts w:ascii="Times New Roman" w:hAnsi="Times New Roman" w:cs="Times New Roman"/>
                <w:sz w:val="21"/>
                <w:szCs w:val="21"/>
              </w:rPr>
              <w:t xml:space="preserve">able </w:t>
            </w:r>
            <w:r w:rsidR="00E35EC7" w:rsidRPr="007A7DF8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The correlation of FEV</w:t>
            </w:r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bscript"/>
              </w:rPr>
              <w:t>1</w:t>
            </w:r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/FVC% with FEF25-75%, FEF50% and FEF75% </w:t>
            </w:r>
            <w:r w:rsidR="00184F72" w:rsidRPr="007A7DF8">
              <w:rPr>
                <w:rFonts w:ascii="Times New Roman" w:hAnsi="Times New Roman" w:cs="Times New Roman"/>
                <w:sz w:val="21"/>
                <w:szCs w:val="21"/>
              </w:rPr>
              <w:t>in groups</w:t>
            </w:r>
            <w:r w:rsidR="00184F72" w:rsidRPr="007A7D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</w:p>
        </w:tc>
      </w:tr>
      <w:bookmarkEnd w:id="2"/>
      <w:tr w:rsidR="00184F72" w14:paraId="40DB11FC" w14:textId="77777777" w:rsidTr="00204FF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0BE440" w14:textId="77777777" w:rsidR="00184F72" w:rsidRPr="00793471" w:rsidRDefault="00184F72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405008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Overall (n=851)</w:t>
            </w:r>
          </w:p>
          <w:p w14:paraId="5D4B0225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9E2AF9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E34AA7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NLF (n=613)</w:t>
            </w:r>
          </w:p>
          <w:p w14:paraId="69B3CB59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8CF7A4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050E0C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LAD(n=6)</w:t>
            </w:r>
          </w:p>
          <w:p w14:paraId="44F8901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BBAE60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1D565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SAD (n=166)</w:t>
            </w:r>
          </w:p>
          <w:p w14:paraId="6D85392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EEF4FF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39B47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LSAD (n=66)</w:t>
            </w:r>
          </w:p>
          <w:p w14:paraId="3CCD7DF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326752A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</w:tr>
      <w:tr w:rsidR="00184F72" w14:paraId="48040AD3" w14:textId="77777777" w:rsidTr="00204FFF">
        <w:tc>
          <w:tcPr>
            <w:tcW w:w="0" w:type="auto"/>
            <w:tcBorders>
              <w:top w:val="single" w:sz="4" w:space="0" w:color="auto"/>
            </w:tcBorders>
          </w:tcPr>
          <w:p w14:paraId="2F4DBC4D" w14:textId="77777777" w:rsidR="00184F72" w:rsidRPr="00793471" w:rsidRDefault="00184F72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FEF25-75%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3DA1F3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0.812 (0.786-0.838)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7AC829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5DA16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0.685 (0.640-0.725)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3063526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31E43F" w14:textId="60FC25E5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0.886 (0.200-1.000</w:t>
            </w:r>
            <w:r w:rsidR="003D65A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0E1F07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C916BA" w14:textId="4446B67B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0.630 (0.526-0.712</w:t>
            </w:r>
            <w:r w:rsidR="003D65A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79A67A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F4660C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0.571 (0.352-0.756)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4DFB9806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0.004</w:t>
            </w:r>
          </w:p>
        </w:tc>
      </w:tr>
      <w:tr w:rsidR="00184F72" w14:paraId="75070143" w14:textId="77777777" w:rsidTr="00204FFF">
        <w:tc>
          <w:tcPr>
            <w:tcW w:w="0" w:type="auto"/>
          </w:tcPr>
          <w:p w14:paraId="5E202907" w14:textId="77777777" w:rsidR="00184F72" w:rsidRPr="00793471" w:rsidRDefault="00184F72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FEF50%</w:t>
            </w:r>
          </w:p>
        </w:tc>
        <w:tc>
          <w:tcPr>
            <w:tcW w:w="0" w:type="auto"/>
          </w:tcPr>
          <w:p w14:paraId="12D2CC5C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0.751 (0.720-0.783)</w:t>
            </w:r>
          </w:p>
        </w:tc>
        <w:tc>
          <w:tcPr>
            <w:tcW w:w="0" w:type="auto"/>
          </w:tcPr>
          <w:p w14:paraId="3BF69E98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7F2EF765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0.562 (0.507-0.615)</w:t>
            </w:r>
          </w:p>
        </w:tc>
        <w:tc>
          <w:tcPr>
            <w:tcW w:w="0" w:type="auto"/>
          </w:tcPr>
          <w:p w14:paraId="47D5D726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71ABB793" w14:textId="5AAAAEAE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0.886 (0.200-1.000</w:t>
            </w:r>
            <w:r w:rsidR="003D65A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14:paraId="63AE7C62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0.019</w:t>
            </w:r>
          </w:p>
        </w:tc>
        <w:tc>
          <w:tcPr>
            <w:tcW w:w="0" w:type="auto"/>
          </w:tcPr>
          <w:p w14:paraId="37E6B0B7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0.572 (0.451-0.675)</w:t>
            </w:r>
          </w:p>
        </w:tc>
        <w:tc>
          <w:tcPr>
            <w:tcW w:w="0" w:type="auto"/>
          </w:tcPr>
          <w:p w14:paraId="281632A6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76A1DFC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0.547 (0.308-0.746)</w:t>
            </w:r>
          </w:p>
        </w:tc>
        <w:tc>
          <w:tcPr>
            <w:tcW w:w="955" w:type="dxa"/>
          </w:tcPr>
          <w:p w14:paraId="3B13789D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184F72" w14:paraId="47F6B451" w14:textId="77777777" w:rsidTr="00204FFF">
        <w:tc>
          <w:tcPr>
            <w:tcW w:w="0" w:type="auto"/>
            <w:tcBorders>
              <w:bottom w:val="single" w:sz="4" w:space="0" w:color="auto"/>
            </w:tcBorders>
          </w:tcPr>
          <w:p w14:paraId="28C86C90" w14:textId="77777777" w:rsidR="00184F72" w:rsidRPr="00793471" w:rsidRDefault="00184F72" w:rsidP="00CE02D1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FEF75%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F9A8A8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0.871 (0.851-0.888)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C7EE6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12AAA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0.811 (0.780-0.838)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2AC24F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6D1628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0.943 (0.500-1.000)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F7E4FB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18531E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0.601 (0.495-0.701)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3968E2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798EC8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0.593 (0.365-0.772)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14:paraId="396738B1" w14:textId="77777777" w:rsidR="00184F72" w:rsidRPr="00793471" w:rsidRDefault="00184F72" w:rsidP="00CE02D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184F72" w14:paraId="1B529CB8" w14:textId="77777777" w:rsidTr="00204FFF">
        <w:tc>
          <w:tcPr>
            <w:tcW w:w="14994" w:type="dxa"/>
            <w:gridSpan w:val="11"/>
            <w:tcBorders>
              <w:top w:val="single" w:sz="4" w:space="0" w:color="auto"/>
            </w:tcBorders>
          </w:tcPr>
          <w:p w14:paraId="5E707558" w14:textId="59D66F03" w:rsidR="00184F72" w:rsidRPr="00CE02D1" w:rsidRDefault="00184F72" w:rsidP="00CE02D1">
            <w:pPr>
              <w:rPr>
                <w:rFonts w:ascii="Times New Roman" w:hAnsi="Times New Roman" w:cs="Times New Roman"/>
              </w:rPr>
            </w:pPr>
            <w:r w:rsidRPr="00CE02D1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CE02D1">
              <w:rPr>
                <w:rFonts w:ascii="Times New Roman" w:hAnsi="Times New Roman" w:cs="Times New Roman"/>
                <w:color w:val="000000"/>
              </w:rPr>
              <w:t>/ FVC%,</w:t>
            </w:r>
            <w:r w:rsidR="00AC5209">
              <w:t xml:space="preserve"> </w:t>
            </w:r>
            <w:r w:rsidR="00AC5209" w:rsidRPr="00AC5209">
              <w:rPr>
                <w:rFonts w:ascii="Times New Roman" w:hAnsi="Times New Roman" w:cs="Times New Roman"/>
                <w:color w:val="000000"/>
              </w:rPr>
              <w:t>FEV1/ FVC%, forced expiratory vital capacity/forced expiratory vital capacity ratio</w:t>
            </w:r>
            <w:r w:rsidRPr="00CE02D1">
              <w:rPr>
                <w:rFonts w:ascii="Times New Roman" w:hAnsi="Times New Roman" w:cs="Times New Roman"/>
              </w:rPr>
              <w:t>;</w:t>
            </w:r>
            <w:r w:rsidRPr="00CE02D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A2532" w:rsidRPr="00CE02D1">
              <w:rPr>
                <w:rFonts w:ascii="Times New Roman" w:hAnsi="Times New Roman" w:cs="Times New Roman"/>
                <w:color w:val="000000"/>
              </w:rPr>
              <w:t xml:space="preserve">FEF25-75%, </w:t>
            </w:r>
            <w:r w:rsidR="003A2532" w:rsidRPr="00CE02D1">
              <w:rPr>
                <w:rFonts w:ascii="Times New Roman" w:hAnsi="Times New Roman" w:cs="Times New Roman"/>
              </w:rPr>
              <w:t>forced expiratory flow between 25% and 75% of FVC predicted;</w:t>
            </w:r>
            <w:r w:rsidR="003A2532">
              <w:rPr>
                <w:rFonts w:ascii="Times New Roman" w:hAnsi="Times New Roman" w:cs="Times New Roman"/>
              </w:rPr>
              <w:t xml:space="preserve"> </w:t>
            </w:r>
            <w:r w:rsidRPr="00CE02D1">
              <w:rPr>
                <w:rFonts w:ascii="Times New Roman" w:hAnsi="Times New Roman" w:cs="Times New Roman"/>
                <w:color w:val="000000"/>
              </w:rPr>
              <w:t xml:space="preserve">FEF50%, </w:t>
            </w:r>
            <w:r w:rsidRPr="00CE02D1">
              <w:rPr>
                <w:rFonts w:ascii="Times New Roman" w:hAnsi="Times New Roman" w:cs="Times New Roman"/>
              </w:rPr>
              <w:t>forced expiratory flow at 50% of FVC predicted;</w:t>
            </w:r>
            <w:r w:rsidRPr="00CE02D1">
              <w:rPr>
                <w:rFonts w:ascii="Times New Roman" w:hAnsi="Times New Roman" w:cs="Times New Roman"/>
                <w:color w:val="000000"/>
              </w:rPr>
              <w:t xml:space="preserve"> FEF75%, </w:t>
            </w:r>
            <w:r w:rsidRPr="00CE02D1">
              <w:rPr>
                <w:rFonts w:ascii="Times New Roman" w:hAnsi="Times New Roman" w:cs="Times New Roman"/>
              </w:rPr>
              <w:t>forced expiratory flow at 75% of FVC</w:t>
            </w:r>
            <w:r w:rsidR="00CE02D1">
              <w:rPr>
                <w:rFonts w:ascii="Times New Roman" w:hAnsi="Times New Roman" w:cs="Times New Roman"/>
              </w:rPr>
              <w:t xml:space="preserve"> </w:t>
            </w:r>
            <w:r w:rsidRPr="00CE02D1">
              <w:rPr>
                <w:rFonts w:ascii="Times New Roman" w:hAnsi="Times New Roman" w:cs="Times New Roman"/>
              </w:rPr>
              <w:t>predicted;</w:t>
            </w:r>
            <w:r w:rsidRPr="00CE02D1">
              <w:rPr>
                <w:rFonts w:ascii="Times New Roman" w:hAnsi="Times New Roman" w:cs="Times New Roman"/>
                <w:color w:val="000000"/>
              </w:rPr>
              <w:t xml:space="preserve"> Overall, the whole study population</w:t>
            </w:r>
            <w:r w:rsidR="0099725C">
              <w:rPr>
                <w:rFonts w:ascii="Times New Roman" w:hAnsi="Times New Roman" w:cs="Times New Roman"/>
                <w:color w:val="000000"/>
              </w:rPr>
              <w:t>;</w:t>
            </w:r>
            <w:r w:rsidRPr="00CE02D1">
              <w:rPr>
                <w:rFonts w:ascii="Times New Roman" w:hAnsi="Times New Roman" w:cs="Times New Roman"/>
                <w:color w:val="000000"/>
              </w:rPr>
              <w:t xml:space="preserve"> NLF, normal lung function; LAD, large airway dysfunction; SAD; small airway dysfunction;</w:t>
            </w:r>
            <w:r w:rsidRPr="00CE02D1">
              <w:rPr>
                <w:rFonts w:ascii="Times New Roman" w:hAnsi="Times New Roman" w:cs="Times New Roman"/>
              </w:rPr>
              <w:t xml:space="preserve"> </w:t>
            </w:r>
            <w:r w:rsidRPr="00CE02D1">
              <w:rPr>
                <w:rFonts w:ascii="Times New Roman" w:hAnsi="Times New Roman" w:cs="Times New Roman"/>
                <w:color w:val="000000"/>
              </w:rPr>
              <w:t>LSAD, large and small airway dysfunction</w:t>
            </w:r>
          </w:p>
        </w:tc>
      </w:tr>
    </w:tbl>
    <w:p w14:paraId="494C3845" w14:textId="77777777" w:rsidR="00184F72" w:rsidRPr="00F25D6C" w:rsidRDefault="00184F72" w:rsidP="00184F72">
      <w:pPr>
        <w:rPr>
          <w:rFonts w:ascii="Times New Roman" w:hAnsi="Times New Roman"/>
          <w:color w:val="000000"/>
        </w:rPr>
      </w:pPr>
      <w:bookmarkStart w:id="3" w:name="_Hlk10001074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88"/>
        <w:gridCol w:w="1715"/>
        <w:gridCol w:w="859"/>
        <w:gridCol w:w="1715"/>
        <w:gridCol w:w="859"/>
        <w:gridCol w:w="1803"/>
        <w:gridCol w:w="689"/>
        <w:gridCol w:w="1771"/>
        <w:gridCol w:w="689"/>
        <w:gridCol w:w="1715"/>
        <w:gridCol w:w="955"/>
      </w:tblGrid>
      <w:tr w:rsidR="00184F72" w14:paraId="7E19FBE1" w14:textId="77777777" w:rsidTr="00204FFF">
        <w:tc>
          <w:tcPr>
            <w:tcW w:w="1499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78A1C" w14:textId="45442F02" w:rsidR="00184F72" w:rsidRPr="00793471" w:rsidRDefault="005B2D68" w:rsidP="003A2532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FB6FE2">
              <w:rPr>
                <w:rFonts w:ascii="Times New Roman" w:hAnsi="Times New Roman" w:cs="Times New Roman"/>
              </w:rPr>
              <w:t>Addition</w:t>
            </w:r>
            <w:r>
              <w:rPr>
                <w:rFonts w:ascii="Times New Roman" w:hAnsi="Times New Roman" w:cs="Times New Roman"/>
              </w:rPr>
              <w:t xml:space="preserve"> file 4: </w:t>
            </w:r>
            <w:r w:rsidR="00184F72" w:rsidRPr="00793471">
              <w:rPr>
                <w:rFonts w:ascii="Times New Roman" w:hAnsi="Times New Roman" w:cs="Times New Roman"/>
                <w:sz w:val="21"/>
                <w:szCs w:val="21"/>
              </w:rPr>
              <w:t xml:space="preserve">Appendix </w:t>
            </w:r>
            <w:r w:rsidR="00E35EC7" w:rsidRPr="0079347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="00184F72" w:rsidRPr="00793471">
              <w:rPr>
                <w:rFonts w:ascii="Times New Roman" w:hAnsi="Times New Roman" w:cs="Times New Roman"/>
                <w:sz w:val="21"/>
                <w:szCs w:val="21"/>
              </w:rPr>
              <w:t xml:space="preserve">able </w:t>
            </w:r>
            <w:r w:rsidR="00E35EC7" w:rsidRPr="00793471">
              <w:rPr>
                <w:rFonts w:ascii="Times New Roman" w:hAnsi="Times New Roman" w:cs="Times New Roman"/>
                <w:sz w:val="21"/>
                <w:szCs w:val="21"/>
              </w:rPr>
              <w:t xml:space="preserve">3 </w:t>
            </w:r>
            <w:r w:rsidR="00184F72" w:rsidRPr="007934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The correlation of PEF% with FEF25-75%, FEF50% and FEF75% </w:t>
            </w:r>
            <w:r w:rsidR="00184F72" w:rsidRPr="00793471">
              <w:rPr>
                <w:rFonts w:ascii="Times New Roman" w:hAnsi="Times New Roman" w:cs="Times New Roman"/>
                <w:sz w:val="21"/>
                <w:szCs w:val="21"/>
              </w:rPr>
              <w:t>in groups</w:t>
            </w:r>
            <w:r w:rsidR="008D27CF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793471" w14:paraId="02F95D67" w14:textId="77777777" w:rsidTr="00204FFF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E0F148" w14:textId="77777777" w:rsidR="00184F72" w:rsidRPr="00793471" w:rsidRDefault="00184F72" w:rsidP="00204FF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52B73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Overall (n=851)</w:t>
            </w:r>
          </w:p>
          <w:p w14:paraId="32B0C1E1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AAC2E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C3994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NLF (n=613)</w:t>
            </w:r>
          </w:p>
          <w:p w14:paraId="6EB9A693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83E00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AF75B7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LAD(n=6)</w:t>
            </w:r>
          </w:p>
          <w:p w14:paraId="0943E705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24FE9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04DC0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SAD (n=166)</w:t>
            </w:r>
          </w:p>
          <w:p w14:paraId="687389C0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88423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1F015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LSAD (n=66)</w:t>
            </w:r>
          </w:p>
          <w:p w14:paraId="7B142666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r (95%CI)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20FEA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</w:p>
        </w:tc>
      </w:tr>
      <w:tr w:rsidR="00793471" w14:paraId="19330A3A" w14:textId="77777777" w:rsidTr="00204FFF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0E048" w14:textId="77777777" w:rsidR="00184F72" w:rsidRPr="00793471" w:rsidRDefault="00184F72" w:rsidP="003A2532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FEF25-75%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8F5E9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0.626 (0.581-0.669)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ECEA0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9A804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0.484 (0.418-0.547)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F7DC4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899A7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0.714 (-0.091-1.000)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B6026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492C1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0.218 (0.061-0.372)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EE72D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87AD39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0.629 (0.458-0.760)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D318E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793471" w14:paraId="40D88024" w14:textId="77777777" w:rsidTr="00204F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C0D4A" w14:textId="77777777" w:rsidR="00184F72" w:rsidRPr="00793471" w:rsidRDefault="00184F72" w:rsidP="003A2532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36AEE5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0.635 (0.598-0.676)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E046F6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0EEE96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0.502 (0.441-0.562)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E3B234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385A32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0.886 (0.200-1.000)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E8F9D2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C4B5F9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0.192 (0.049-0.348)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5CC48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FA89D2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0.544 (0.353-0.713)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078628D1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793471" w14:paraId="28D59761" w14:textId="77777777" w:rsidTr="00204FFF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8B0FB" w14:textId="77777777" w:rsidR="00184F72" w:rsidRPr="00793471" w:rsidRDefault="00184F72" w:rsidP="003A2532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hAnsi="Times New Roman" w:cs="Times New Roman"/>
                <w:sz w:val="21"/>
                <w:szCs w:val="21"/>
              </w:rPr>
              <w:t>FEF75%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A6718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0.530 (0.481-0.579)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202B8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2F487A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0.314 (0.232-0.385)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C3EEC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6ABF7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0.771 (0.000-1.000)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00077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EB7FD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0.075 (-0.086-0.237)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527D3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584FE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0.470 (0.270-0.638)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BFF16" w14:textId="77777777" w:rsidR="00184F72" w:rsidRPr="00793471" w:rsidRDefault="00184F72" w:rsidP="003A25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＜</w:t>
            </w:r>
            <w:r w:rsidRPr="00793471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184F72" w14:paraId="6D567D46" w14:textId="77777777" w:rsidTr="00204FFF">
        <w:tc>
          <w:tcPr>
            <w:tcW w:w="1499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D3A68" w14:textId="1238A3AA" w:rsidR="00184F72" w:rsidRPr="003A2532" w:rsidRDefault="00184F72" w:rsidP="00204FFF">
            <w:pPr>
              <w:rPr>
                <w:rFonts w:ascii="Times New Roman" w:hAnsi="Times New Roman" w:cs="Times New Roman"/>
                <w:color w:val="000000"/>
              </w:rPr>
            </w:pPr>
            <w:r w:rsidRPr="003A2532">
              <w:rPr>
                <w:rFonts w:ascii="Times New Roman" w:hAnsi="Times New Roman" w:cs="Times New Roman"/>
                <w:color w:val="000000"/>
              </w:rPr>
              <w:t xml:space="preserve">PEF%, </w:t>
            </w:r>
            <w:r w:rsidRPr="003A2532">
              <w:rPr>
                <w:rFonts w:ascii="Times New Roman" w:hAnsi="Times New Roman" w:cs="Times New Roman"/>
              </w:rPr>
              <w:t>peak expiratory flow in predicted;</w:t>
            </w:r>
            <w:r w:rsidR="003A2532" w:rsidRPr="003A2532">
              <w:rPr>
                <w:rFonts w:ascii="Times New Roman" w:hAnsi="Times New Roman" w:cs="Times New Roman"/>
              </w:rPr>
              <w:t xml:space="preserve"> </w:t>
            </w:r>
            <w:r w:rsidR="003A2532" w:rsidRPr="003A2532">
              <w:rPr>
                <w:rFonts w:ascii="Times New Roman" w:hAnsi="Times New Roman" w:cs="Times New Roman"/>
                <w:color w:val="000000"/>
              </w:rPr>
              <w:t xml:space="preserve">FEF25-75%, </w:t>
            </w:r>
            <w:r w:rsidR="003A2532" w:rsidRPr="003A2532">
              <w:rPr>
                <w:rFonts w:ascii="Times New Roman" w:hAnsi="Times New Roman" w:cs="Times New Roman"/>
              </w:rPr>
              <w:t xml:space="preserve">forced expiratory flow between 25% and 75% of FVC predicted; </w:t>
            </w:r>
            <w:r w:rsidRPr="003A2532">
              <w:rPr>
                <w:rFonts w:ascii="Times New Roman" w:hAnsi="Times New Roman" w:cs="Times New Roman"/>
                <w:color w:val="000000"/>
              </w:rPr>
              <w:t xml:space="preserve">FEF50%, </w:t>
            </w:r>
            <w:r w:rsidRPr="003A2532">
              <w:rPr>
                <w:rFonts w:ascii="Times New Roman" w:hAnsi="Times New Roman" w:cs="Times New Roman"/>
              </w:rPr>
              <w:t>forced expiratory flow at 50% of FVC predicted;</w:t>
            </w:r>
            <w:r w:rsidRPr="003A2532">
              <w:rPr>
                <w:rFonts w:ascii="Times New Roman" w:hAnsi="Times New Roman" w:cs="Times New Roman"/>
                <w:color w:val="000000"/>
              </w:rPr>
              <w:t xml:space="preserve"> FEF75%, </w:t>
            </w:r>
            <w:r w:rsidRPr="003A2532">
              <w:rPr>
                <w:rFonts w:ascii="Times New Roman" w:hAnsi="Times New Roman" w:cs="Times New Roman"/>
              </w:rPr>
              <w:t>forced expiratory flow at 75% of FVC predicted;</w:t>
            </w:r>
            <w:r w:rsidRPr="003A2532">
              <w:rPr>
                <w:rFonts w:ascii="Times New Roman" w:hAnsi="Times New Roman" w:cs="Times New Roman"/>
                <w:color w:val="000000"/>
              </w:rPr>
              <w:t xml:space="preserve"> Overall, the whole study population</w:t>
            </w:r>
            <w:r w:rsidR="0099725C">
              <w:rPr>
                <w:rFonts w:ascii="Times New Roman" w:hAnsi="Times New Roman" w:cs="Times New Roman"/>
                <w:color w:val="000000"/>
              </w:rPr>
              <w:t>;</w:t>
            </w:r>
            <w:r w:rsidRPr="003A2532">
              <w:rPr>
                <w:rFonts w:ascii="Times New Roman" w:hAnsi="Times New Roman" w:cs="Times New Roman"/>
                <w:color w:val="000000"/>
              </w:rPr>
              <w:t xml:space="preserve"> NLF, normal lung function; LAD, large airway dysfunction; SAD; small airway dysfunction; LSAD, large and small airway dysfunction</w:t>
            </w:r>
          </w:p>
        </w:tc>
      </w:tr>
      <w:bookmarkEnd w:id="3"/>
    </w:tbl>
    <w:p w14:paraId="4710C957" w14:textId="24A7A850" w:rsidR="003A2532" w:rsidRDefault="003A2532" w:rsidP="0012040B">
      <w:pPr>
        <w:rPr>
          <w:rFonts w:ascii="Times New Roman" w:hAnsi="Times New Roman" w:cs="Times New Roman"/>
          <w:color w:val="000000" w:themeColor="text1"/>
        </w:rPr>
      </w:pPr>
    </w:p>
    <w:p w14:paraId="1399673D" w14:textId="0DCCC41D" w:rsidR="00E506C3" w:rsidRPr="0012040B" w:rsidRDefault="003A2532" w:rsidP="002028F5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a7"/>
        <w:tblW w:w="0" w:type="auto"/>
        <w:tblBorders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25"/>
        <w:gridCol w:w="873"/>
        <w:gridCol w:w="25"/>
        <w:gridCol w:w="934"/>
        <w:gridCol w:w="19"/>
        <w:gridCol w:w="828"/>
        <w:gridCol w:w="36"/>
        <w:gridCol w:w="863"/>
        <w:gridCol w:w="36"/>
        <w:gridCol w:w="18"/>
        <w:gridCol w:w="793"/>
        <w:gridCol w:w="67"/>
        <w:gridCol w:w="6"/>
        <w:gridCol w:w="816"/>
        <w:gridCol w:w="79"/>
        <w:gridCol w:w="854"/>
        <w:gridCol w:w="145"/>
        <w:gridCol w:w="54"/>
        <w:gridCol w:w="793"/>
        <w:gridCol w:w="145"/>
        <w:gridCol w:w="856"/>
        <w:gridCol w:w="48"/>
        <w:gridCol w:w="945"/>
        <w:gridCol w:w="31"/>
      </w:tblGrid>
      <w:tr w:rsidR="002028F5" w:rsidRPr="00340583" w14:paraId="7F14008C" w14:textId="77777777" w:rsidTr="00781D3B">
        <w:tc>
          <w:tcPr>
            <w:tcW w:w="10521" w:type="dxa"/>
            <w:gridSpan w:val="25"/>
            <w:tcBorders>
              <w:top w:val="nil"/>
              <w:bottom w:val="nil"/>
            </w:tcBorders>
          </w:tcPr>
          <w:p w14:paraId="49709514" w14:textId="1350264A" w:rsidR="005D14F1" w:rsidRPr="000937E9" w:rsidRDefault="005B2D68" w:rsidP="00F7011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B6FE2">
              <w:rPr>
                <w:rFonts w:ascii="Times New Roman" w:hAnsi="Times New Roman" w:cs="Times New Roman"/>
              </w:rPr>
              <w:lastRenderedPageBreak/>
              <w:t>Addition</w:t>
            </w:r>
            <w:r>
              <w:rPr>
                <w:rFonts w:ascii="Times New Roman" w:hAnsi="Times New Roman" w:cs="Times New Roman"/>
              </w:rPr>
              <w:t xml:space="preserve"> file 5: </w:t>
            </w:r>
            <w:r w:rsidR="000937E9" w:rsidRPr="000937E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Appendix table 4 (A to I) Curve fitting models for the relationships between </w:t>
            </w:r>
            <w:proofErr w:type="spellStart"/>
            <w:r w:rsidR="000937E9" w:rsidRPr="000937E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spirometric</w:t>
            </w:r>
            <w:proofErr w:type="spellEnd"/>
            <w:r w:rsidR="000937E9" w:rsidRPr="000937E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parameters.</w:t>
            </w:r>
          </w:p>
        </w:tc>
      </w:tr>
      <w:tr w:rsidR="003A2532" w:rsidRPr="00340583" w14:paraId="0BB7F866" w14:textId="77777777" w:rsidTr="00781D3B">
        <w:tc>
          <w:tcPr>
            <w:tcW w:w="10521" w:type="dxa"/>
            <w:gridSpan w:val="25"/>
            <w:tcBorders>
              <w:top w:val="nil"/>
              <w:bottom w:val="single" w:sz="4" w:space="0" w:color="auto"/>
            </w:tcBorders>
          </w:tcPr>
          <w:p w14:paraId="63C15A74" w14:textId="0EEF9BBA" w:rsidR="003A2532" w:rsidRPr="00340583" w:rsidRDefault="003A2532" w:rsidP="003A2532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(A) Curve fitting models for the relationship between FEV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bscript"/>
              </w:rPr>
              <w:t>1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% and FEF25-75%</w:t>
            </w:r>
          </w:p>
        </w:tc>
      </w:tr>
      <w:tr w:rsidR="00340583" w:rsidRPr="00340583" w14:paraId="1D418B3C" w14:textId="275FEE22" w:rsidTr="00781D3B">
        <w:tc>
          <w:tcPr>
            <w:tcW w:w="1278" w:type="dxa"/>
            <w:gridSpan w:val="2"/>
            <w:tcBorders>
              <w:top w:val="single" w:sz="4" w:space="0" w:color="auto"/>
              <w:bottom w:val="nil"/>
            </w:tcBorders>
          </w:tcPr>
          <w:p w14:paraId="681EFD21" w14:textId="58649C06" w:rsidR="00E506C3" w:rsidRPr="00340583" w:rsidRDefault="00E506C3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1" w:type="dxa"/>
            <w:gridSpan w:val="4"/>
            <w:tcBorders>
              <w:top w:val="single" w:sz="4" w:space="0" w:color="auto"/>
              <w:bottom w:val="nil"/>
            </w:tcBorders>
          </w:tcPr>
          <w:p w14:paraId="0C329553" w14:textId="54185902" w:rsidR="00E506C3" w:rsidRPr="00340583" w:rsidRDefault="00E506C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5B24E0"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851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78" w:type="dxa"/>
            <w:gridSpan w:val="5"/>
            <w:tcBorders>
              <w:top w:val="single" w:sz="4" w:space="0" w:color="auto"/>
              <w:bottom w:val="nil"/>
            </w:tcBorders>
          </w:tcPr>
          <w:p w14:paraId="75814706" w14:textId="0A66AB5A" w:rsidR="00E506C3" w:rsidRPr="00340583" w:rsidRDefault="00E506C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880DDE"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613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bottom w:val="nil"/>
            </w:tcBorders>
          </w:tcPr>
          <w:p w14:paraId="3E23DA28" w14:textId="1FC840CA" w:rsidR="00E506C3" w:rsidRPr="00340583" w:rsidRDefault="00E506C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880DDE"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bottom w:val="nil"/>
            </w:tcBorders>
          </w:tcPr>
          <w:p w14:paraId="40C7944C" w14:textId="4AF90087" w:rsidR="00E506C3" w:rsidRPr="00340583" w:rsidRDefault="00E506C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880DDE"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166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2007" w:type="dxa"/>
            <w:gridSpan w:val="5"/>
            <w:tcBorders>
              <w:top w:val="single" w:sz="4" w:space="0" w:color="auto"/>
              <w:bottom w:val="nil"/>
            </w:tcBorders>
          </w:tcPr>
          <w:p w14:paraId="263F53AA" w14:textId="132762B5" w:rsidR="00E506C3" w:rsidRPr="00340583" w:rsidRDefault="00E506C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880DDE"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66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340583" w:rsidRPr="00340583" w14:paraId="3A22BAF2" w14:textId="66796068" w:rsidTr="00781D3B">
        <w:tc>
          <w:tcPr>
            <w:tcW w:w="1278" w:type="dxa"/>
            <w:gridSpan w:val="2"/>
            <w:tcBorders>
              <w:top w:val="nil"/>
              <w:bottom w:val="single" w:sz="4" w:space="0" w:color="000000"/>
            </w:tcBorders>
          </w:tcPr>
          <w:p w14:paraId="5289B9C1" w14:textId="2EAB6A67" w:rsidR="002F406E" w:rsidRPr="00340583" w:rsidRDefault="0012040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top w:val="nil"/>
              <w:bottom w:val="single" w:sz="4" w:space="0" w:color="000000"/>
            </w:tcBorders>
          </w:tcPr>
          <w:p w14:paraId="08A7FD47" w14:textId="43C0C1F5" w:rsidR="002F406E" w:rsidRPr="00340583" w:rsidRDefault="002F406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3" w:type="dxa"/>
            <w:gridSpan w:val="2"/>
            <w:tcBorders>
              <w:top w:val="nil"/>
              <w:bottom w:val="single" w:sz="4" w:space="0" w:color="000000"/>
            </w:tcBorders>
          </w:tcPr>
          <w:p w14:paraId="2FAC504E" w14:textId="03F43B1B" w:rsidR="002F406E" w:rsidRPr="00340583" w:rsidRDefault="00340583" w:rsidP="00340583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63" w:type="dxa"/>
            <w:gridSpan w:val="2"/>
            <w:tcBorders>
              <w:top w:val="nil"/>
              <w:bottom w:val="single" w:sz="4" w:space="0" w:color="000000"/>
            </w:tcBorders>
          </w:tcPr>
          <w:p w14:paraId="00918D11" w14:textId="558F556D" w:rsidR="002F406E" w:rsidRPr="00340583" w:rsidRDefault="002F406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15" w:type="dxa"/>
            <w:gridSpan w:val="3"/>
            <w:tcBorders>
              <w:top w:val="nil"/>
              <w:bottom w:val="single" w:sz="4" w:space="0" w:color="000000"/>
            </w:tcBorders>
          </w:tcPr>
          <w:p w14:paraId="2BDBD27D" w14:textId="1F8FEE4B" w:rsidR="002F406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60" w:type="dxa"/>
            <w:gridSpan w:val="2"/>
            <w:tcBorders>
              <w:top w:val="nil"/>
              <w:bottom w:val="single" w:sz="4" w:space="0" w:color="000000"/>
            </w:tcBorders>
          </w:tcPr>
          <w:p w14:paraId="6ADD78A6" w14:textId="76CD1B13" w:rsidR="002F406E" w:rsidRPr="00340583" w:rsidRDefault="002F406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22" w:type="dxa"/>
            <w:gridSpan w:val="2"/>
            <w:tcBorders>
              <w:top w:val="nil"/>
              <w:bottom w:val="single" w:sz="4" w:space="0" w:color="000000"/>
            </w:tcBorders>
          </w:tcPr>
          <w:p w14:paraId="234A0523" w14:textId="1CB13EB3" w:rsidR="002F406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33" w:type="dxa"/>
            <w:gridSpan w:val="2"/>
            <w:tcBorders>
              <w:top w:val="nil"/>
              <w:bottom w:val="single" w:sz="4" w:space="0" w:color="000000"/>
            </w:tcBorders>
          </w:tcPr>
          <w:p w14:paraId="4D6A7057" w14:textId="359497FF" w:rsidR="002F406E" w:rsidRPr="00340583" w:rsidRDefault="002F406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3"/>
            <w:tcBorders>
              <w:top w:val="nil"/>
              <w:bottom w:val="single" w:sz="4" w:space="0" w:color="000000"/>
            </w:tcBorders>
          </w:tcPr>
          <w:p w14:paraId="2EEB53B0" w14:textId="7F0C8BF5" w:rsidR="002F406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4" w:type="dxa"/>
            <w:gridSpan w:val="2"/>
            <w:tcBorders>
              <w:top w:val="nil"/>
              <w:bottom w:val="single" w:sz="4" w:space="0" w:color="000000"/>
            </w:tcBorders>
          </w:tcPr>
          <w:p w14:paraId="07649E8A" w14:textId="2097E14A" w:rsidR="002F406E" w:rsidRPr="00340583" w:rsidRDefault="002F406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013" w:type="dxa"/>
            <w:gridSpan w:val="3"/>
            <w:tcBorders>
              <w:top w:val="nil"/>
              <w:bottom w:val="single" w:sz="4" w:space="0" w:color="000000"/>
            </w:tcBorders>
          </w:tcPr>
          <w:p w14:paraId="59746E74" w14:textId="13CC77C4" w:rsidR="002F406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340583" w:rsidRPr="00340583" w14:paraId="0EC1B010" w14:textId="4C022217" w:rsidTr="00781D3B">
        <w:tc>
          <w:tcPr>
            <w:tcW w:w="1278" w:type="dxa"/>
            <w:gridSpan w:val="2"/>
            <w:tcBorders>
              <w:top w:val="single" w:sz="4" w:space="0" w:color="000000"/>
            </w:tcBorders>
          </w:tcPr>
          <w:p w14:paraId="2579EAB1" w14:textId="1F4CC81E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</w:tcBorders>
          </w:tcPr>
          <w:p w14:paraId="512D40B9" w14:textId="6CFE820F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0.490</w:t>
            </w:r>
          </w:p>
        </w:tc>
        <w:tc>
          <w:tcPr>
            <w:tcW w:w="953" w:type="dxa"/>
            <w:gridSpan w:val="2"/>
            <w:tcBorders>
              <w:top w:val="single" w:sz="4" w:space="0" w:color="000000"/>
            </w:tcBorders>
          </w:tcPr>
          <w:p w14:paraId="205526EA" w14:textId="7AD078F9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</w:tcBorders>
          </w:tcPr>
          <w:p w14:paraId="5018CA6E" w14:textId="795719BB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0.216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</w:tcBorders>
          </w:tcPr>
          <w:p w14:paraId="7A7AEF4B" w14:textId="5B008517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</w:tcBorders>
          </w:tcPr>
          <w:p w14:paraId="621AB3E7" w14:textId="261B3BFC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0.553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</w:tcBorders>
          </w:tcPr>
          <w:p w14:paraId="37670A65" w14:textId="2BA942CF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0.055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</w:tcBorders>
          </w:tcPr>
          <w:p w14:paraId="35748BDF" w14:textId="0B918C85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0.213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</w:tcBorders>
          </w:tcPr>
          <w:p w14:paraId="5D22C000" w14:textId="769ABE9D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</w:tcBorders>
          </w:tcPr>
          <w:p w14:paraId="5326B384" w14:textId="381C58EE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0.324</w:t>
            </w:r>
          </w:p>
        </w:tc>
        <w:tc>
          <w:tcPr>
            <w:tcW w:w="1013" w:type="dxa"/>
            <w:gridSpan w:val="3"/>
            <w:tcBorders>
              <w:top w:val="single" w:sz="4" w:space="0" w:color="000000"/>
            </w:tcBorders>
          </w:tcPr>
          <w:p w14:paraId="08E2A0F4" w14:textId="298F944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2C5A30C0" w14:textId="794566E3" w:rsidTr="00781D3B">
        <w:tc>
          <w:tcPr>
            <w:tcW w:w="1278" w:type="dxa"/>
            <w:gridSpan w:val="2"/>
          </w:tcPr>
          <w:p w14:paraId="378C18E0" w14:textId="5791463B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898" w:type="dxa"/>
            <w:gridSpan w:val="2"/>
          </w:tcPr>
          <w:p w14:paraId="14A312A8" w14:textId="452ADD78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0.545</w:t>
            </w:r>
          </w:p>
        </w:tc>
        <w:tc>
          <w:tcPr>
            <w:tcW w:w="953" w:type="dxa"/>
            <w:gridSpan w:val="2"/>
          </w:tcPr>
          <w:p w14:paraId="2D326871" w14:textId="187F1538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4F0F833C" w14:textId="5B9E020E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0.214</w:t>
            </w:r>
          </w:p>
        </w:tc>
        <w:tc>
          <w:tcPr>
            <w:tcW w:w="915" w:type="dxa"/>
            <w:gridSpan w:val="3"/>
          </w:tcPr>
          <w:p w14:paraId="49E75E0B" w14:textId="57C1ACED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212A6439" w14:textId="0CBD187E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0.586</w:t>
            </w:r>
          </w:p>
        </w:tc>
        <w:tc>
          <w:tcPr>
            <w:tcW w:w="822" w:type="dxa"/>
            <w:gridSpan w:val="2"/>
          </w:tcPr>
          <w:p w14:paraId="201CE5B3" w14:textId="18F7495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0.047</w:t>
            </w:r>
          </w:p>
        </w:tc>
        <w:tc>
          <w:tcPr>
            <w:tcW w:w="933" w:type="dxa"/>
            <w:gridSpan w:val="2"/>
          </w:tcPr>
          <w:p w14:paraId="7253A6DC" w14:textId="1A4A0DAD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0.213</w:t>
            </w:r>
          </w:p>
        </w:tc>
        <w:tc>
          <w:tcPr>
            <w:tcW w:w="992" w:type="dxa"/>
            <w:gridSpan w:val="3"/>
          </w:tcPr>
          <w:p w14:paraId="638EAB4E" w14:textId="25FB5A26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0E35430E" w14:textId="02757AD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0.367</w:t>
            </w:r>
          </w:p>
        </w:tc>
        <w:tc>
          <w:tcPr>
            <w:tcW w:w="1013" w:type="dxa"/>
            <w:gridSpan w:val="3"/>
          </w:tcPr>
          <w:p w14:paraId="7688FFC8" w14:textId="6FF5730C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2F5BD494" w14:textId="00C99C76" w:rsidTr="00781D3B">
        <w:tc>
          <w:tcPr>
            <w:tcW w:w="1278" w:type="dxa"/>
            <w:gridSpan w:val="2"/>
          </w:tcPr>
          <w:p w14:paraId="1B0D063A" w14:textId="0F048E3A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5DB495B1" w14:textId="7AB48045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0.536</w:t>
            </w:r>
          </w:p>
        </w:tc>
        <w:tc>
          <w:tcPr>
            <w:tcW w:w="953" w:type="dxa"/>
            <w:gridSpan w:val="2"/>
          </w:tcPr>
          <w:p w14:paraId="2CB8C4BE" w14:textId="79A9DE16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73DF9119" w14:textId="0E9A2217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0.208</w:t>
            </w:r>
          </w:p>
        </w:tc>
        <w:tc>
          <w:tcPr>
            <w:tcW w:w="915" w:type="dxa"/>
            <w:gridSpan w:val="3"/>
          </w:tcPr>
          <w:p w14:paraId="0D0C8EEE" w14:textId="4A1A8095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62CE5834" w14:textId="27D2A019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0.616</w:t>
            </w:r>
          </w:p>
        </w:tc>
        <w:tc>
          <w:tcPr>
            <w:tcW w:w="822" w:type="dxa"/>
            <w:gridSpan w:val="2"/>
          </w:tcPr>
          <w:p w14:paraId="3D687E4D" w14:textId="28DD123F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0.040</w:t>
            </w:r>
          </w:p>
        </w:tc>
        <w:tc>
          <w:tcPr>
            <w:tcW w:w="933" w:type="dxa"/>
            <w:gridSpan w:val="2"/>
          </w:tcPr>
          <w:p w14:paraId="211AA0EE" w14:textId="501CC85B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0.212</w:t>
            </w:r>
          </w:p>
        </w:tc>
        <w:tc>
          <w:tcPr>
            <w:tcW w:w="992" w:type="dxa"/>
            <w:gridSpan w:val="3"/>
          </w:tcPr>
          <w:p w14:paraId="2D15E580" w14:textId="7B3F1BC1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159C7C5E" w14:textId="4F822359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0.388</w:t>
            </w:r>
          </w:p>
        </w:tc>
        <w:tc>
          <w:tcPr>
            <w:tcW w:w="1013" w:type="dxa"/>
            <w:gridSpan w:val="3"/>
          </w:tcPr>
          <w:p w14:paraId="518417A2" w14:textId="4E92EFDD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6F2A75F9" w14:textId="538B879B" w:rsidTr="00781D3B">
        <w:tc>
          <w:tcPr>
            <w:tcW w:w="1278" w:type="dxa"/>
            <w:gridSpan w:val="2"/>
          </w:tcPr>
          <w:p w14:paraId="70F6EE9B" w14:textId="14A0DC13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4C2C9D07" w14:textId="5C7CB34F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0.535</w:t>
            </w:r>
          </w:p>
        </w:tc>
        <w:tc>
          <w:tcPr>
            <w:tcW w:w="953" w:type="dxa"/>
            <w:gridSpan w:val="2"/>
          </w:tcPr>
          <w:p w14:paraId="5A821339" w14:textId="36F7C939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669104F6" w14:textId="05A503C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0.214</w:t>
            </w:r>
          </w:p>
        </w:tc>
        <w:tc>
          <w:tcPr>
            <w:tcW w:w="915" w:type="dxa"/>
            <w:gridSpan w:val="3"/>
          </w:tcPr>
          <w:p w14:paraId="1F506F37" w14:textId="268EBDBD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64782F07" w14:textId="4D2CC23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0.725</w:t>
            </w:r>
          </w:p>
        </w:tc>
        <w:tc>
          <w:tcPr>
            <w:tcW w:w="822" w:type="dxa"/>
            <w:gridSpan w:val="2"/>
          </w:tcPr>
          <w:p w14:paraId="71886E30" w14:textId="542C7136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0.067</w:t>
            </w:r>
          </w:p>
        </w:tc>
        <w:tc>
          <w:tcPr>
            <w:tcW w:w="933" w:type="dxa"/>
            <w:gridSpan w:val="2"/>
          </w:tcPr>
          <w:p w14:paraId="71B0FB54" w14:textId="5690D1B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0.209</w:t>
            </w:r>
          </w:p>
        </w:tc>
        <w:tc>
          <w:tcPr>
            <w:tcW w:w="992" w:type="dxa"/>
            <w:gridSpan w:val="3"/>
          </w:tcPr>
          <w:p w14:paraId="22C4098E" w14:textId="0CC98AE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2DA6B2EA" w14:textId="23FE2A3E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0.380</w:t>
            </w:r>
          </w:p>
        </w:tc>
        <w:tc>
          <w:tcPr>
            <w:tcW w:w="1013" w:type="dxa"/>
            <w:gridSpan w:val="3"/>
          </w:tcPr>
          <w:p w14:paraId="2ADE1DE0" w14:textId="68A7502E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0D6F93B4" w14:textId="262CE8AD" w:rsidTr="00781D3B">
        <w:tc>
          <w:tcPr>
            <w:tcW w:w="1278" w:type="dxa"/>
            <w:gridSpan w:val="2"/>
          </w:tcPr>
          <w:p w14:paraId="4AFCCFC9" w14:textId="723A2952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5FBC3573" w14:textId="338BE5AF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0.557</w:t>
            </w:r>
          </w:p>
        </w:tc>
        <w:tc>
          <w:tcPr>
            <w:tcW w:w="953" w:type="dxa"/>
            <w:gridSpan w:val="2"/>
          </w:tcPr>
          <w:p w14:paraId="634332E7" w14:textId="18F73954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525B580A" w14:textId="17C112B0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0.214</w:t>
            </w:r>
          </w:p>
        </w:tc>
        <w:tc>
          <w:tcPr>
            <w:tcW w:w="915" w:type="dxa"/>
            <w:gridSpan w:val="3"/>
          </w:tcPr>
          <w:p w14:paraId="5932104D" w14:textId="64F6B9E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154D5A9E" w14:textId="511CD896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0.835</w:t>
            </w:r>
          </w:p>
        </w:tc>
        <w:tc>
          <w:tcPr>
            <w:tcW w:w="822" w:type="dxa"/>
            <w:gridSpan w:val="2"/>
          </w:tcPr>
          <w:p w14:paraId="5C49FC09" w14:textId="579F466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0.067</w:t>
            </w:r>
          </w:p>
        </w:tc>
        <w:tc>
          <w:tcPr>
            <w:tcW w:w="933" w:type="dxa"/>
            <w:gridSpan w:val="2"/>
          </w:tcPr>
          <w:p w14:paraId="539A10DA" w14:textId="1D5F2381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0.209</w:t>
            </w:r>
          </w:p>
        </w:tc>
        <w:tc>
          <w:tcPr>
            <w:tcW w:w="992" w:type="dxa"/>
            <w:gridSpan w:val="3"/>
          </w:tcPr>
          <w:p w14:paraId="41899CD8" w14:textId="65E1C3C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5885508A" w14:textId="4B916807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0.372</w:t>
            </w:r>
          </w:p>
        </w:tc>
        <w:tc>
          <w:tcPr>
            <w:tcW w:w="1013" w:type="dxa"/>
            <w:gridSpan w:val="3"/>
          </w:tcPr>
          <w:p w14:paraId="23E70792" w14:textId="2450B0DB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1F4BC3D7" w14:textId="711A33E5" w:rsidTr="00781D3B">
        <w:tc>
          <w:tcPr>
            <w:tcW w:w="1278" w:type="dxa"/>
            <w:gridSpan w:val="2"/>
          </w:tcPr>
          <w:p w14:paraId="72E66673" w14:textId="6185264D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898" w:type="dxa"/>
            <w:gridSpan w:val="2"/>
          </w:tcPr>
          <w:p w14:paraId="0BF53E98" w14:textId="1F717510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0.472</w:t>
            </w:r>
          </w:p>
        </w:tc>
        <w:tc>
          <w:tcPr>
            <w:tcW w:w="953" w:type="dxa"/>
            <w:gridSpan w:val="2"/>
          </w:tcPr>
          <w:p w14:paraId="616239C6" w14:textId="5EA49F9B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5A6F0796" w14:textId="79E7FDA4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0.208</w:t>
            </w:r>
          </w:p>
        </w:tc>
        <w:tc>
          <w:tcPr>
            <w:tcW w:w="915" w:type="dxa"/>
            <w:gridSpan w:val="3"/>
          </w:tcPr>
          <w:p w14:paraId="00DB3899" w14:textId="53FA74E9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7082F26F" w14:textId="03277799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0.564</w:t>
            </w:r>
          </w:p>
        </w:tc>
        <w:tc>
          <w:tcPr>
            <w:tcW w:w="822" w:type="dxa"/>
            <w:gridSpan w:val="2"/>
          </w:tcPr>
          <w:p w14:paraId="26AEA729" w14:textId="0EC024C4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0.052</w:t>
            </w:r>
          </w:p>
        </w:tc>
        <w:tc>
          <w:tcPr>
            <w:tcW w:w="933" w:type="dxa"/>
            <w:gridSpan w:val="2"/>
          </w:tcPr>
          <w:p w14:paraId="6A9B9092" w14:textId="1A07F0F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0.215</w:t>
            </w:r>
          </w:p>
        </w:tc>
        <w:tc>
          <w:tcPr>
            <w:tcW w:w="992" w:type="dxa"/>
            <w:gridSpan w:val="3"/>
          </w:tcPr>
          <w:p w14:paraId="213E85AF" w14:textId="3DB41D8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6D0621CE" w14:textId="38D6262A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1013" w:type="dxa"/>
            <w:gridSpan w:val="3"/>
          </w:tcPr>
          <w:p w14:paraId="1545B974" w14:textId="41DDB02A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66757E50" w14:textId="2EE841ED" w:rsidTr="00781D3B">
        <w:tc>
          <w:tcPr>
            <w:tcW w:w="1278" w:type="dxa"/>
            <w:gridSpan w:val="2"/>
          </w:tcPr>
          <w:p w14:paraId="2E4E4D29" w14:textId="5B073355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0CF2F052" w14:textId="19B5B1DF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0.561</w:t>
            </w:r>
          </w:p>
        </w:tc>
        <w:tc>
          <w:tcPr>
            <w:tcW w:w="953" w:type="dxa"/>
            <w:gridSpan w:val="2"/>
          </w:tcPr>
          <w:p w14:paraId="4F87CFF2" w14:textId="6A758470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5EFA25C5" w14:textId="2CABD51C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0.209</w:t>
            </w:r>
          </w:p>
        </w:tc>
        <w:tc>
          <w:tcPr>
            <w:tcW w:w="915" w:type="dxa"/>
            <w:gridSpan w:val="3"/>
          </w:tcPr>
          <w:p w14:paraId="0F34F0EB" w14:textId="571B5F26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3D87E84F" w14:textId="2EF1BB1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0.597</w:t>
            </w:r>
          </w:p>
        </w:tc>
        <w:tc>
          <w:tcPr>
            <w:tcW w:w="822" w:type="dxa"/>
            <w:gridSpan w:val="2"/>
          </w:tcPr>
          <w:p w14:paraId="2A4998D4" w14:textId="2A0987EF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0.044</w:t>
            </w:r>
          </w:p>
        </w:tc>
        <w:tc>
          <w:tcPr>
            <w:tcW w:w="933" w:type="dxa"/>
            <w:gridSpan w:val="2"/>
          </w:tcPr>
          <w:p w14:paraId="21E7EE33" w14:textId="199CB2FB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0.216</w:t>
            </w:r>
          </w:p>
        </w:tc>
        <w:tc>
          <w:tcPr>
            <w:tcW w:w="992" w:type="dxa"/>
            <w:gridSpan w:val="3"/>
          </w:tcPr>
          <w:p w14:paraId="40CFDA8B" w14:textId="2B8B0A19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59A9E9A6" w14:textId="0A175431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0.360</w:t>
            </w:r>
          </w:p>
        </w:tc>
        <w:tc>
          <w:tcPr>
            <w:tcW w:w="1013" w:type="dxa"/>
            <w:gridSpan w:val="3"/>
          </w:tcPr>
          <w:p w14:paraId="1F35F013" w14:textId="3C05A52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6D628426" w14:textId="7347CD9C" w:rsidTr="00781D3B">
        <w:tc>
          <w:tcPr>
            <w:tcW w:w="1278" w:type="dxa"/>
            <w:gridSpan w:val="2"/>
          </w:tcPr>
          <w:p w14:paraId="528CD0B2" w14:textId="7869B7FF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7F2F124E" w14:textId="1FFB4B93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0.599</w:t>
            </w:r>
          </w:p>
        </w:tc>
        <w:tc>
          <w:tcPr>
            <w:tcW w:w="953" w:type="dxa"/>
            <w:gridSpan w:val="2"/>
          </w:tcPr>
          <w:p w14:paraId="6F111345" w14:textId="068F0AE4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4BDE2BC7" w14:textId="01A00E6C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0.205</w:t>
            </w:r>
          </w:p>
        </w:tc>
        <w:tc>
          <w:tcPr>
            <w:tcW w:w="915" w:type="dxa"/>
            <w:gridSpan w:val="3"/>
          </w:tcPr>
          <w:p w14:paraId="2C2EDE3B" w14:textId="7455E347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25424B6F" w14:textId="0EF65D7C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0.628</w:t>
            </w:r>
          </w:p>
        </w:tc>
        <w:tc>
          <w:tcPr>
            <w:tcW w:w="822" w:type="dxa"/>
            <w:gridSpan w:val="2"/>
          </w:tcPr>
          <w:p w14:paraId="05E97A02" w14:textId="33813BF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0.037</w:t>
            </w:r>
          </w:p>
        </w:tc>
        <w:tc>
          <w:tcPr>
            <w:tcW w:w="933" w:type="dxa"/>
            <w:gridSpan w:val="2"/>
          </w:tcPr>
          <w:p w14:paraId="7B54A881" w14:textId="11B314C3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0.215</w:t>
            </w:r>
          </w:p>
        </w:tc>
        <w:tc>
          <w:tcPr>
            <w:tcW w:w="992" w:type="dxa"/>
            <w:gridSpan w:val="3"/>
          </w:tcPr>
          <w:p w14:paraId="74B284E0" w14:textId="1E302B99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79D14C21" w14:textId="4A57B4E3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0.396</w:t>
            </w:r>
          </w:p>
        </w:tc>
        <w:tc>
          <w:tcPr>
            <w:tcW w:w="1013" w:type="dxa"/>
            <w:gridSpan w:val="3"/>
          </w:tcPr>
          <w:p w14:paraId="24A7C92B" w14:textId="21C3466D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0B2638A3" w14:textId="53DD34E3" w:rsidTr="00781D3B">
        <w:tc>
          <w:tcPr>
            <w:tcW w:w="1278" w:type="dxa"/>
            <w:gridSpan w:val="2"/>
          </w:tcPr>
          <w:p w14:paraId="245642F4" w14:textId="0B2080AB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898" w:type="dxa"/>
            <w:gridSpan w:val="2"/>
          </w:tcPr>
          <w:p w14:paraId="1C534982" w14:textId="19D5DA12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0.472</w:t>
            </w:r>
          </w:p>
        </w:tc>
        <w:tc>
          <w:tcPr>
            <w:tcW w:w="953" w:type="dxa"/>
            <w:gridSpan w:val="2"/>
          </w:tcPr>
          <w:p w14:paraId="65B9D116" w14:textId="3C1BA248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4237C2EA" w14:textId="70CDFF11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0.208</w:t>
            </w:r>
          </w:p>
        </w:tc>
        <w:tc>
          <w:tcPr>
            <w:tcW w:w="915" w:type="dxa"/>
            <w:gridSpan w:val="3"/>
          </w:tcPr>
          <w:p w14:paraId="172A6785" w14:textId="29BF2A6F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703D57CF" w14:textId="1B57A55A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0.564</w:t>
            </w:r>
          </w:p>
        </w:tc>
        <w:tc>
          <w:tcPr>
            <w:tcW w:w="822" w:type="dxa"/>
            <w:gridSpan w:val="2"/>
          </w:tcPr>
          <w:p w14:paraId="6707FCDC" w14:textId="773DA6B0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0.052</w:t>
            </w:r>
          </w:p>
        </w:tc>
        <w:tc>
          <w:tcPr>
            <w:tcW w:w="933" w:type="dxa"/>
            <w:gridSpan w:val="2"/>
          </w:tcPr>
          <w:p w14:paraId="7C5E8101" w14:textId="3E944A9A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0.215</w:t>
            </w:r>
          </w:p>
        </w:tc>
        <w:tc>
          <w:tcPr>
            <w:tcW w:w="992" w:type="dxa"/>
            <w:gridSpan w:val="3"/>
          </w:tcPr>
          <w:p w14:paraId="4A48B209" w14:textId="59FED38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5087F747" w14:textId="28060A7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1013" w:type="dxa"/>
            <w:gridSpan w:val="3"/>
          </w:tcPr>
          <w:p w14:paraId="6842C021" w14:textId="2005DD3A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49E46033" w14:textId="63D19FC2" w:rsidTr="00781D3B">
        <w:tc>
          <w:tcPr>
            <w:tcW w:w="1278" w:type="dxa"/>
            <w:gridSpan w:val="2"/>
          </w:tcPr>
          <w:p w14:paraId="32A19504" w14:textId="276674A2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</w:t>
            </w:r>
            <w:r w:rsidR="0087526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898" w:type="dxa"/>
            <w:gridSpan w:val="2"/>
          </w:tcPr>
          <w:p w14:paraId="7BDE8707" w14:textId="5BFC6EE4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0.472</w:t>
            </w:r>
          </w:p>
        </w:tc>
        <w:tc>
          <w:tcPr>
            <w:tcW w:w="953" w:type="dxa"/>
            <w:gridSpan w:val="2"/>
          </w:tcPr>
          <w:p w14:paraId="53C2BB27" w14:textId="7E36F5CB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22EF09D0" w14:textId="2BDB586C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0.208</w:t>
            </w:r>
          </w:p>
        </w:tc>
        <w:tc>
          <w:tcPr>
            <w:tcW w:w="915" w:type="dxa"/>
            <w:gridSpan w:val="3"/>
          </w:tcPr>
          <w:p w14:paraId="2455E406" w14:textId="18DBE820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</w:tcPr>
          <w:p w14:paraId="47582430" w14:textId="52B7F6C0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0.651</w:t>
            </w:r>
          </w:p>
        </w:tc>
        <w:tc>
          <w:tcPr>
            <w:tcW w:w="822" w:type="dxa"/>
            <w:gridSpan w:val="2"/>
          </w:tcPr>
          <w:p w14:paraId="1B80F5D3" w14:textId="4D93ED83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0.052</w:t>
            </w:r>
          </w:p>
        </w:tc>
        <w:tc>
          <w:tcPr>
            <w:tcW w:w="933" w:type="dxa"/>
            <w:gridSpan w:val="2"/>
          </w:tcPr>
          <w:p w14:paraId="1B71250C" w14:textId="4F5310E7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0.215</w:t>
            </w:r>
          </w:p>
        </w:tc>
        <w:tc>
          <w:tcPr>
            <w:tcW w:w="992" w:type="dxa"/>
            <w:gridSpan w:val="3"/>
          </w:tcPr>
          <w:p w14:paraId="599F31F1" w14:textId="40BC3D31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</w:tcPr>
          <w:p w14:paraId="5EA70E81" w14:textId="5EE4B029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1013" w:type="dxa"/>
            <w:gridSpan w:val="3"/>
          </w:tcPr>
          <w:p w14:paraId="7BEAB349" w14:textId="064703F1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340583" w:rsidRPr="00340583" w14:paraId="619B0DED" w14:textId="75ECE13E" w:rsidTr="00781D3B"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14:paraId="099FBD4C" w14:textId="75AD4CEE" w:rsidR="002F406E" w:rsidRPr="00340583" w:rsidRDefault="002F406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502DD151" w14:textId="02E6EC9A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0.472</w:t>
            </w:r>
          </w:p>
        </w:tc>
        <w:tc>
          <w:tcPr>
            <w:tcW w:w="953" w:type="dxa"/>
            <w:gridSpan w:val="2"/>
            <w:tcBorders>
              <w:bottom w:val="single" w:sz="4" w:space="0" w:color="auto"/>
            </w:tcBorders>
          </w:tcPr>
          <w:p w14:paraId="44D2D46A" w14:textId="700F8045" w:rsidR="002F406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  <w:tcBorders>
              <w:bottom w:val="single" w:sz="4" w:space="0" w:color="auto"/>
            </w:tcBorders>
          </w:tcPr>
          <w:p w14:paraId="08C3FFEC" w14:textId="4D2CFF93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0.208</w:t>
            </w:r>
          </w:p>
        </w:tc>
        <w:tc>
          <w:tcPr>
            <w:tcW w:w="915" w:type="dxa"/>
            <w:gridSpan w:val="3"/>
            <w:tcBorders>
              <w:bottom w:val="single" w:sz="4" w:space="0" w:color="auto"/>
            </w:tcBorders>
          </w:tcPr>
          <w:p w14:paraId="052562F1" w14:textId="52558464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</w:tcPr>
          <w:p w14:paraId="623DBEFF" w14:textId="14957038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0.564</w:t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</w:tcPr>
          <w:p w14:paraId="2AC5D921" w14:textId="73741447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0.052</w:t>
            </w:r>
          </w:p>
        </w:tc>
        <w:tc>
          <w:tcPr>
            <w:tcW w:w="933" w:type="dxa"/>
            <w:gridSpan w:val="2"/>
            <w:tcBorders>
              <w:bottom w:val="single" w:sz="4" w:space="0" w:color="auto"/>
            </w:tcBorders>
          </w:tcPr>
          <w:p w14:paraId="75D53AAA" w14:textId="0FEC3B15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0.215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386E9753" w14:textId="74A35597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</w:tcPr>
          <w:p w14:paraId="10387988" w14:textId="0D533592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1013" w:type="dxa"/>
            <w:gridSpan w:val="3"/>
            <w:tcBorders>
              <w:bottom w:val="single" w:sz="4" w:space="0" w:color="auto"/>
            </w:tcBorders>
          </w:tcPr>
          <w:p w14:paraId="1B89ECC1" w14:textId="4C3ACD6C" w:rsidR="002F406E" w:rsidRPr="00340583" w:rsidRDefault="000A5CE7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04E62" w:rsidRPr="00340583" w14:paraId="0144C2B9" w14:textId="77777777" w:rsidTr="00781D3B">
        <w:tc>
          <w:tcPr>
            <w:tcW w:w="10521" w:type="dxa"/>
            <w:gridSpan w:val="25"/>
            <w:tcBorders>
              <w:top w:val="single" w:sz="4" w:space="0" w:color="auto"/>
              <w:bottom w:val="nil"/>
            </w:tcBorders>
          </w:tcPr>
          <w:p w14:paraId="10497465" w14:textId="77777777" w:rsidR="00F04E62" w:rsidRDefault="00F04E62" w:rsidP="00F04E62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%, </w:t>
            </w:r>
            <w:r w:rsidRPr="00F41D79">
              <w:rPr>
                <w:rFonts w:ascii="Times New Roman" w:hAnsi="Times New Roman" w:cs="Times New Roman"/>
              </w:rPr>
              <w:t>forced expiratory volume in 1 second in predicted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; FEF25-75%, </w:t>
            </w:r>
            <w:r w:rsidRPr="00F41D79">
              <w:rPr>
                <w:rFonts w:ascii="Times New Roman" w:hAnsi="Times New Roman" w:cs="Times New Roman"/>
              </w:rPr>
              <w:t>forced expiratory flow between 25% and 75% of FVC predicted;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D79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046A68D7" w14:textId="3E5CFC57" w:rsidR="005D14F1" w:rsidRPr="00340583" w:rsidRDefault="005D14F1" w:rsidP="00F04E6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945C00" w:rsidRPr="00340583" w14:paraId="08DB6592" w14:textId="77777777" w:rsidTr="00781D3B">
        <w:tc>
          <w:tcPr>
            <w:tcW w:w="10521" w:type="dxa"/>
            <w:gridSpan w:val="25"/>
            <w:tcBorders>
              <w:top w:val="nil"/>
              <w:bottom w:val="single" w:sz="4" w:space="0" w:color="auto"/>
            </w:tcBorders>
          </w:tcPr>
          <w:p w14:paraId="578E4AE0" w14:textId="2848E115" w:rsidR="00945C00" w:rsidRPr="00340583" w:rsidRDefault="00945C00" w:rsidP="00340583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(B) Curve fitting models for the relationship between FEV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bscript"/>
              </w:rPr>
              <w:t>1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/FVC% and FEF25-75%</w:t>
            </w:r>
          </w:p>
        </w:tc>
      </w:tr>
      <w:tr w:rsidR="00880DDE" w:rsidRPr="00340583" w14:paraId="2F188DF1" w14:textId="77777777" w:rsidTr="00781D3B">
        <w:tc>
          <w:tcPr>
            <w:tcW w:w="1255" w:type="dxa"/>
            <w:tcBorders>
              <w:top w:val="single" w:sz="4" w:space="0" w:color="auto"/>
            </w:tcBorders>
          </w:tcPr>
          <w:p w14:paraId="09670010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5" w:type="dxa"/>
            <w:gridSpan w:val="4"/>
            <w:tcBorders>
              <w:top w:val="single" w:sz="4" w:space="0" w:color="auto"/>
            </w:tcBorders>
          </w:tcPr>
          <w:p w14:paraId="4F7A14F1" w14:textId="2B2F8064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5B24E0"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851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81" w:type="dxa"/>
            <w:gridSpan w:val="5"/>
            <w:tcBorders>
              <w:top w:val="single" w:sz="4" w:space="0" w:color="auto"/>
            </w:tcBorders>
          </w:tcPr>
          <w:p w14:paraId="1982450F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77" w:type="dxa"/>
            <w:gridSpan w:val="6"/>
            <w:tcBorders>
              <w:top w:val="single" w:sz="4" w:space="0" w:color="auto"/>
            </w:tcBorders>
          </w:tcPr>
          <w:p w14:paraId="35A00C51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</w:tcPr>
          <w:p w14:paraId="58055E49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69" w:type="dxa"/>
            <w:gridSpan w:val="4"/>
            <w:tcBorders>
              <w:top w:val="single" w:sz="4" w:space="0" w:color="auto"/>
            </w:tcBorders>
          </w:tcPr>
          <w:p w14:paraId="60FEEEB5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0A5CE7" w:rsidRPr="00340583" w14:paraId="00555FD8" w14:textId="77777777" w:rsidTr="00781D3B">
        <w:tc>
          <w:tcPr>
            <w:tcW w:w="1255" w:type="dxa"/>
            <w:tcBorders>
              <w:bottom w:val="single" w:sz="4" w:space="0" w:color="000000"/>
            </w:tcBorders>
          </w:tcPr>
          <w:p w14:paraId="5C0A1783" w14:textId="499790EA" w:rsidR="00880DDE" w:rsidRPr="00340583" w:rsidRDefault="0012040B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921" w:type="dxa"/>
            <w:gridSpan w:val="3"/>
            <w:tcBorders>
              <w:bottom w:val="single" w:sz="4" w:space="0" w:color="000000"/>
            </w:tcBorders>
          </w:tcPr>
          <w:p w14:paraId="0A34E8F1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875266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34" w:type="dxa"/>
            <w:tcBorders>
              <w:bottom w:val="single" w:sz="4" w:space="0" w:color="000000"/>
            </w:tcBorders>
          </w:tcPr>
          <w:p w14:paraId="2AD90BB1" w14:textId="17FF58EB" w:rsidR="00880DD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82" w:type="dxa"/>
            <w:gridSpan w:val="3"/>
            <w:tcBorders>
              <w:bottom w:val="single" w:sz="4" w:space="0" w:color="000000"/>
            </w:tcBorders>
          </w:tcPr>
          <w:p w14:paraId="63A24A3C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875266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9" w:type="dxa"/>
            <w:gridSpan w:val="2"/>
            <w:tcBorders>
              <w:bottom w:val="single" w:sz="4" w:space="0" w:color="000000"/>
            </w:tcBorders>
          </w:tcPr>
          <w:p w14:paraId="6406BDD4" w14:textId="1D2CC057" w:rsidR="00880DD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82" w:type="dxa"/>
            <w:gridSpan w:val="4"/>
            <w:tcBorders>
              <w:bottom w:val="single" w:sz="4" w:space="0" w:color="000000"/>
            </w:tcBorders>
          </w:tcPr>
          <w:p w14:paraId="71AD6CA4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875266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</w:tcBorders>
          </w:tcPr>
          <w:p w14:paraId="252DCEBC" w14:textId="7A935B2E" w:rsidR="00880DD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6960BF36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875266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</w:tcPr>
          <w:p w14:paraId="3F946E4F" w14:textId="530BFF34" w:rsidR="00880DD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14:paraId="3C58918F" w14:textId="77777777" w:rsidR="00880DDE" w:rsidRPr="00340583" w:rsidRDefault="00880DDE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875266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013" w:type="dxa"/>
            <w:gridSpan w:val="3"/>
            <w:tcBorders>
              <w:bottom w:val="single" w:sz="4" w:space="0" w:color="000000"/>
            </w:tcBorders>
          </w:tcPr>
          <w:p w14:paraId="2CD4F204" w14:textId="54554699" w:rsidR="00880DDE" w:rsidRPr="00340583" w:rsidRDefault="00340583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0A5CE7" w:rsidRPr="00340583" w14:paraId="24ACC294" w14:textId="77777777" w:rsidTr="00781D3B">
        <w:tc>
          <w:tcPr>
            <w:tcW w:w="1255" w:type="dxa"/>
            <w:tcBorders>
              <w:top w:val="single" w:sz="4" w:space="0" w:color="000000"/>
            </w:tcBorders>
          </w:tcPr>
          <w:p w14:paraId="664A9385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</w:tcBorders>
          </w:tcPr>
          <w:p w14:paraId="560A3C0B" w14:textId="56AD745F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0.621</w:t>
            </w:r>
          </w:p>
        </w:tc>
        <w:tc>
          <w:tcPr>
            <w:tcW w:w="934" w:type="dxa"/>
            <w:tcBorders>
              <w:top w:val="single" w:sz="4" w:space="0" w:color="000000"/>
            </w:tcBorders>
          </w:tcPr>
          <w:p w14:paraId="61AE5B58" w14:textId="57564357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  <w:tcBorders>
              <w:top w:val="single" w:sz="4" w:space="0" w:color="000000"/>
            </w:tcBorders>
          </w:tcPr>
          <w:p w14:paraId="78F327A4" w14:textId="64506725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0.421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</w:tcBorders>
          </w:tcPr>
          <w:p w14:paraId="2344B544" w14:textId="7B91D9F1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  <w:tcBorders>
              <w:top w:val="single" w:sz="4" w:space="0" w:color="000000"/>
            </w:tcBorders>
          </w:tcPr>
          <w:p w14:paraId="1DEAC0C1" w14:textId="3012AECC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0.516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</w:tcBorders>
          </w:tcPr>
          <w:p w14:paraId="51F177CA" w14:textId="7022CFF5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378D6BC2" w14:textId="081838B2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0.393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</w:tcBorders>
          </w:tcPr>
          <w:p w14:paraId="476BB01E" w14:textId="2443B093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top w:val="single" w:sz="4" w:space="0" w:color="000000"/>
            </w:tcBorders>
          </w:tcPr>
          <w:p w14:paraId="0950430C" w14:textId="0791742A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0.315</w:t>
            </w:r>
          </w:p>
        </w:tc>
        <w:tc>
          <w:tcPr>
            <w:tcW w:w="1013" w:type="dxa"/>
            <w:gridSpan w:val="3"/>
            <w:tcBorders>
              <w:top w:val="single" w:sz="4" w:space="0" w:color="000000"/>
            </w:tcBorders>
          </w:tcPr>
          <w:p w14:paraId="6728D629" w14:textId="53D9BBD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0D6F8B61" w14:textId="77777777" w:rsidTr="00781D3B">
        <w:tc>
          <w:tcPr>
            <w:tcW w:w="1255" w:type="dxa"/>
          </w:tcPr>
          <w:p w14:paraId="12B17FE2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921" w:type="dxa"/>
            <w:gridSpan w:val="3"/>
          </w:tcPr>
          <w:p w14:paraId="3E83CBF5" w14:textId="3530CC17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0.656</w:t>
            </w:r>
          </w:p>
        </w:tc>
        <w:tc>
          <w:tcPr>
            <w:tcW w:w="934" w:type="dxa"/>
          </w:tcPr>
          <w:p w14:paraId="61343B16" w14:textId="236250DA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2BCBA6F7" w14:textId="22975B71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0.444</w:t>
            </w:r>
          </w:p>
        </w:tc>
        <w:tc>
          <w:tcPr>
            <w:tcW w:w="899" w:type="dxa"/>
            <w:gridSpan w:val="2"/>
          </w:tcPr>
          <w:p w14:paraId="3ED121C1" w14:textId="239BD2B9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7808C2A6" w14:textId="68405267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0.507</w:t>
            </w:r>
          </w:p>
        </w:tc>
        <w:tc>
          <w:tcPr>
            <w:tcW w:w="895" w:type="dxa"/>
            <w:gridSpan w:val="2"/>
          </w:tcPr>
          <w:p w14:paraId="03205CD5" w14:textId="111A5107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0.068</w:t>
            </w:r>
          </w:p>
        </w:tc>
        <w:tc>
          <w:tcPr>
            <w:tcW w:w="992" w:type="dxa"/>
            <w:gridSpan w:val="2"/>
          </w:tcPr>
          <w:p w14:paraId="0B961B0B" w14:textId="4507F39B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0.408</w:t>
            </w:r>
          </w:p>
        </w:tc>
        <w:tc>
          <w:tcPr>
            <w:tcW w:w="992" w:type="dxa"/>
            <w:gridSpan w:val="3"/>
          </w:tcPr>
          <w:p w14:paraId="1898294D" w14:textId="6B923F6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20753134" w14:textId="4944A63B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0.300</w:t>
            </w:r>
          </w:p>
        </w:tc>
        <w:tc>
          <w:tcPr>
            <w:tcW w:w="1013" w:type="dxa"/>
            <w:gridSpan w:val="3"/>
          </w:tcPr>
          <w:p w14:paraId="4AED51FF" w14:textId="063CF511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13C6FDF3" w14:textId="77777777" w:rsidTr="00781D3B">
        <w:tc>
          <w:tcPr>
            <w:tcW w:w="1255" w:type="dxa"/>
          </w:tcPr>
          <w:p w14:paraId="0B42BB0B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921" w:type="dxa"/>
            <w:gridSpan w:val="3"/>
          </w:tcPr>
          <w:p w14:paraId="1A0E4E52" w14:textId="4E67758A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0.583</w:t>
            </w:r>
          </w:p>
        </w:tc>
        <w:tc>
          <w:tcPr>
            <w:tcW w:w="934" w:type="dxa"/>
          </w:tcPr>
          <w:p w14:paraId="31DF518B" w14:textId="0DC4726C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5F480C59" w14:textId="2BAE7C22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0.457</w:t>
            </w:r>
          </w:p>
        </w:tc>
        <w:tc>
          <w:tcPr>
            <w:tcW w:w="899" w:type="dxa"/>
            <w:gridSpan w:val="2"/>
          </w:tcPr>
          <w:p w14:paraId="6A0E9DC7" w14:textId="5FDCF8F2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4DC7C744" w14:textId="51F6F8EB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0.496</w:t>
            </w:r>
          </w:p>
        </w:tc>
        <w:tc>
          <w:tcPr>
            <w:tcW w:w="895" w:type="dxa"/>
            <w:gridSpan w:val="2"/>
          </w:tcPr>
          <w:p w14:paraId="04344BBB" w14:textId="2F9DB981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0.072</w:t>
            </w:r>
          </w:p>
        </w:tc>
        <w:tc>
          <w:tcPr>
            <w:tcW w:w="992" w:type="dxa"/>
            <w:gridSpan w:val="2"/>
          </w:tcPr>
          <w:p w14:paraId="6549F81C" w14:textId="274CAAFF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0.417</w:t>
            </w:r>
          </w:p>
        </w:tc>
        <w:tc>
          <w:tcPr>
            <w:tcW w:w="992" w:type="dxa"/>
            <w:gridSpan w:val="3"/>
          </w:tcPr>
          <w:p w14:paraId="61C02655" w14:textId="2BEFC06D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238B74C1" w14:textId="5534B8BB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0.263</w:t>
            </w:r>
          </w:p>
        </w:tc>
        <w:tc>
          <w:tcPr>
            <w:tcW w:w="1013" w:type="dxa"/>
            <w:gridSpan w:val="3"/>
          </w:tcPr>
          <w:p w14:paraId="380ADCD7" w14:textId="27B5D86F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4DB830AA" w14:textId="77777777" w:rsidTr="00781D3B">
        <w:tc>
          <w:tcPr>
            <w:tcW w:w="1255" w:type="dxa"/>
          </w:tcPr>
          <w:p w14:paraId="5408FE96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921" w:type="dxa"/>
            <w:gridSpan w:val="3"/>
          </w:tcPr>
          <w:p w14:paraId="781B99E1" w14:textId="2385A90C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0.669</w:t>
            </w:r>
          </w:p>
        </w:tc>
        <w:tc>
          <w:tcPr>
            <w:tcW w:w="934" w:type="dxa"/>
          </w:tcPr>
          <w:p w14:paraId="55EB4153" w14:textId="446647B1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3D35FF45" w14:textId="435AACD6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0.461</w:t>
            </w:r>
          </w:p>
        </w:tc>
        <w:tc>
          <w:tcPr>
            <w:tcW w:w="899" w:type="dxa"/>
            <w:gridSpan w:val="2"/>
          </w:tcPr>
          <w:p w14:paraId="5B8EC60B" w14:textId="08A561BE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0F5074E2" w14:textId="1E7C6D3A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0.373</w:t>
            </w:r>
          </w:p>
        </w:tc>
        <w:tc>
          <w:tcPr>
            <w:tcW w:w="895" w:type="dxa"/>
            <w:gridSpan w:val="2"/>
          </w:tcPr>
          <w:p w14:paraId="1CA0B043" w14:textId="4E49E49E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0.231</w:t>
            </w:r>
          </w:p>
        </w:tc>
        <w:tc>
          <w:tcPr>
            <w:tcW w:w="992" w:type="dxa"/>
            <w:gridSpan w:val="2"/>
          </w:tcPr>
          <w:p w14:paraId="5B96A99E" w14:textId="5B776F1D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0.423</w:t>
            </w:r>
          </w:p>
        </w:tc>
        <w:tc>
          <w:tcPr>
            <w:tcW w:w="992" w:type="dxa"/>
            <w:gridSpan w:val="3"/>
          </w:tcPr>
          <w:p w14:paraId="3DF603D7" w14:textId="4BA35AE3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21FE2919" w14:textId="2A4EC1A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0.304</w:t>
            </w:r>
          </w:p>
        </w:tc>
        <w:tc>
          <w:tcPr>
            <w:tcW w:w="1013" w:type="dxa"/>
            <w:gridSpan w:val="3"/>
          </w:tcPr>
          <w:p w14:paraId="2E7B5D54" w14:textId="54E29E64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188FAB8A" w14:textId="77777777" w:rsidTr="00781D3B">
        <w:tc>
          <w:tcPr>
            <w:tcW w:w="1255" w:type="dxa"/>
          </w:tcPr>
          <w:p w14:paraId="2E2FB8BC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Cubic</w:t>
            </w:r>
          </w:p>
        </w:tc>
        <w:tc>
          <w:tcPr>
            <w:tcW w:w="921" w:type="dxa"/>
            <w:gridSpan w:val="3"/>
          </w:tcPr>
          <w:p w14:paraId="77CEC901" w14:textId="1CAEAECE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0.671</w:t>
            </w:r>
          </w:p>
        </w:tc>
        <w:tc>
          <w:tcPr>
            <w:tcW w:w="934" w:type="dxa"/>
          </w:tcPr>
          <w:p w14:paraId="53021ADB" w14:textId="22D91C75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12CD2831" w14:textId="3A35850F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0.461</w:t>
            </w:r>
          </w:p>
        </w:tc>
        <w:tc>
          <w:tcPr>
            <w:tcW w:w="899" w:type="dxa"/>
            <w:gridSpan w:val="2"/>
          </w:tcPr>
          <w:p w14:paraId="638B911A" w14:textId="2A66DD8F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7C4A8036" w14:textId="347C379A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0.373</w:t>
            </w:r>
          </w:p>
        </w:tc>
        <w:tc>
          <w:tcPr>
            <w:tcW w:w="895" w:type="dxa"/>
            <w:gridSpan w:val="2"/>
          </w:tcPr>
          <w:p w14:paraId="51259BCA" w14:textId="7D3CD74F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0.231</w:t>
            </w:r>
          </w:p>
        </w:tc>
        <w:tc>
          <w:tcPr>
            <w:tcW w:w="992" w:type="dxa"/>
            <w:gridSpan w:val="2"/>
          </w:tcPr>
          <w:p w14:paraId="2AD67E1C" w14:textId="5214EC46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0.424</w:t>
            </w:r>
          </w:p>
        </w:tc>
        <w:tc>
          <w:tcPr>
            <w:tcW w:w="992" w:type="dxa"/>
            <w:gridSpan w:val="3"/>
          </w:tcPr>
          <w:p w14:paraId="01B0B6F7" w14:textId="474E86E6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7367DD72" w14:textId="75B370C9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0.294</w:t>
            </w:r>
          </w:p>
        </w:tc>
        <w:tc>
          <w:tcPr>
            <w:tcW w:w="1013" w:type="dxa"/>
            <w:gridSpan w:val="3"/>
          </w:tcPr>
          <w:p w14:paraId="72A755B3" w14:textId="2A99F821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52ACFA05" w14:textId="77777777" w:rsidTr="00781D3B">
        <w:tc>
          <w:tcPr>
            <w:tcW w:w="1255" w:type="dxa"/>
          </w:tcPr>
          <w:p w14:paraId="5AB49C2E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921" w:type="dxa"/>
            <w:gridSpan w:val="3"/>
          </w:tcPr>
          <w:p w14:paraId="5DD882C0" w14:textId="042ED54C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0.609</w:t>
            </w:r>
          </w:p>
        </w:tc>
        <w:tc>
          <w:tcPr>
            <w:tcW w:w="934" w:type="dxa"/>
          </w:tcPr>
          <w:p w14:paraId="561CEB1F" w14:textId="7E256F18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2E74E944" w14:textId="28F904B4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899" w:type="dxa"/>
            <w:gridSpan w:val="2"/>
          </w:tcPr>
          <w:p w14:paraId="5625A9D9" w14:textId="01CABF7A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7DF1C2FE" w14:textId="41C47ED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0.524</w:t>
            </w:r>
          </w:p>
        </w:tc>
        <w:tc>
          <w:tcPr>
            <w:tcW w:w="895" w:type="dxa"/>
            <w:gridSpan w:val="2"/>
          </w:tcPr>
          <w:p w14:paraId="3ED29052" w14:textId="2A9BDB4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0.063</w:t>
            </w:r>
          </w:p>
        </w:tc>
        <w:tc>
          <w:tcPr>
            <w:tcW w:w="992" w:type="dxa"/>
            <w:gridSpan w:val="2"/>
          </w:tcPr>
          <w:p w14:paraId="2EF771FB" w14:textId="44EEEAC6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0.400</w:t>
            </w:r>
          </w:p>
        </w:tc>
        <w:tc>
          <w:tcPr>
            <w:tcW w:w="992" w:type="dxa"/>
            <w:gridSpan w:val="3"/>
          </w:tcPr>
          <w:p w14:paraId="65DC7C01" w14:textId="298179CE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568E19B0" w14:textId="38CF8138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0.323</w:t>
            </w:r>
          </w:p>
        </w:tc>
        <w:tc>
          <w:tcPr>
            <w:tcW w:w="1013" w:type="dxa"/>
            <w:gridSpan w:val="3"/>
          </w:tcPr>
          <w:p w14:paraId="247C6149" w14:textId="6FD0C3E8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4EACE076" w14:textId="77777777" w:rsidTr="00781D3B">
        <w:tc>
          <w:tcPr>
            <w:tcW w:w="1255" w:type="dxa"/>
          </w:tcPr>
          <w:p w14:paraId="51007D1D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921" w:type="dxa"/>
            <w:gridSpan w:val="3"/>
          </w:tcPr>
          <w:p w14:paraId="1ACC9F93" w14:textId="785EDDBC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0.655</w:t>
            </w:r>
          </w:p>
        </w:tc>
        <w:tc>
          <w:tcPr>
            <w:tcW w:w="934" w:type="dxa"/>
          </w:tcPr>
          <w:p w14:paraId="37127C4E" w14:textId="7D23ED91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5B379520" w14:textId="45F3F882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0.440</w:t>
            </w:r>
          </w:p>
        </w:tc>
        <w:tc>
          <w:tcPr>
            <w:tcW w:w="899" w:type="dxa"/>
            <w:gridSpan w:val="2"/>
          </w:tcPr>
          <w:p w14:paraId="7E60CFD4" w14:textId="5A205727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6311E4BC" w14:textId="0160249D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0.516</w:t>
            </w:r>
          </w:p>
        </w:tc>
        <w:tc>
          <w:tcPr>
            <w:tcW w:w="895" w:type="dxa"/>
            <w:gridSpan w:val="2"/>
          </w:tcPr>
          <w:p w14:paraId="4080EFB7" w14:textId="46637E59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0.066</w:t>
            </w:r>
          </w:p>
        </w:tc>
        <w:tc>
          <w:tcPr>
            <w:tcW w:w="992" w:type="dxa"/>
            <w:gridSpan w:val="2"/>
          </w:tcPr>
          <w:p w14:paraId="2D791D24" w14:textId="2696BA7F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0.416</w:t>
            </w:r>
          </w:p>
        </w:tc>
        <w:tc>
          <w:tcPr>
            <w:tcW w:w="992" w:type="dxa"/>
            <w:gridSpan w:val="3"/>
          </w:tcPr>
          <w:p w14:paraId="1A5FC9DE" w14:textId="672A930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7D010AE" w14:textId="744A49F9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0.313</w:t>
            </w:r>
          </w:p>
        </w:tc>
        <w:tc>
          <w:tcPr>
            <w:tcW w:w="1013" w:type="dxa"/>
            <w:gridSpan w:val="3"/>
          </w:tcPr>
          <w:p w14:paraId="341CC48B" w14:textId="36F884C8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0FCDBE12" w14:textId="77777777" w:rsidTr="00781D3B">
        <w:tc>
          <w:tcPr>
            <w:tcW w:w="1255" w:type="dxa"/>
          </w:tcPr>
          <w:p w14:paraId="592BF225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921" w:type="dxa"/>
            <w:gridSpan w:val="3"/>
          </w:tcPr>
          <w:p w14:paraId="05F56922" w14:textId="1BC769E1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0.597</w:t>
            </w:r>
          </w:p>
        </w:tc>
        <w:tc>
          <w:tcPr>
            <w:tcW w:w="934" w:type="dxa"/>
          </w:tcPr>
          <w:p w14:paraId="32CF0236" w14:textId="665DCBA2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4A94A8AF" w14:textId="6CC55F05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0.454</w:t>
            </w:r>
          </w:p>
        </w:tc>
        <w:tc>
          <w:tcPr>
            <w:tcW w:w="899" w:type="dxa"/>
            <w:gridSpan w:val="2"/>
          </w:tcPr>
          <w:p w14:paraId="44181DF6" w14:textId="25BC56FA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6C423EC8" w14:textId="4E830903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0.505</w:t>
            </w:r>
          </w:p>
        </w:tc>
        <w:tc>
          <w:tcPr>
            <w:tcW w:w="895" w:type="dxa"/>
            <w:gridSpan w:val="2"/>
          </w:tcPr>
          <w:p w14:paraId="446F6562" w14:textId="42561D41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0.069</w:t>
            </w:r>
          </w:p>
        </w:tc>
        <w:tc>
          <w:tcPr>
            <w:tcW w:w="992" w:type="dxa"/>
            <w:gridSpan w:val="2"/>
          </w:tcPr>
          <w:p w14:paraId="00913BA5" w14:textId="44A3795B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0.426</w:t>
            </w:r>
          </w:p>
        </w:tc>
        <w:tc>
          <w:tcPr>
            <w:tcW w:w="992" w:type="dxa"/>
            <w:gridSpan w:val="3"/>
          </w:tcPr>
          <w:p w14:paraId="5EA9D0A7" w14:textId="6756458F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33B67AD9" w14:textId="7B4A6B88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0.281</w:t>
            </w:r>
          </w:p>
        </w:tc>
        <w:tc>
          <w:tcPr>
            <w:tcW w:w="1013" w:type="dxa"/>
            <w:gridSpan w:val="3"/>
          </w:tcPr>
          <w:p w14:paraId="7A93B683" w14:textId="770ABCE7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44911CBB" w14:textId="77777777" w:rsidTr="00781D3B">
        <w:tc>
          <w:tcPr>
            <w:tcW w:w="1255" w:type="dxa"/>
          </w:tcPr>
          <w:p w14:paraId="63018364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921" w:type="dxa"/>
            <w:gridSpan w:val="3"/>
          </w:tcPr>
          <w:p w14:paraId="4C1A7EC6" w14:textId="77A0CBDF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0.609</w:t>
            </w:r>
          </w:p>
        </w:tc>
        <w:tc>
          <w:tcPr>
            <w:tcW w:w="934" w:type="dxa"/>
          </w:tcPr>
          <w:p w14:paraId="2F7E5DE7" w14:textId="3759FEB6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1DE536F2" w14:textId="4767CD3D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899" w:type="dxa"/>
            <w:gridSpan w:val="2"/>
          </w:tcPr>
          <w:p w14:paraId="7D799516" w14:textId="45617D33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3C596F85" w14:textId="6D405A6C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0.524</w:t>
            </w:r>
          </w:p>
        </w:tc>
        <w:tc>
          <w:tcPr>
            <w:tcW w:w="895" w:type="dxa"/>
            <w:gridSpan w:val="2"/>
          </w:tcPr>
          <w:p w14:paraId="4E1804FA" w14:textId="27115D32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0.063</w:t>
            </w:r>
          </w:p>
        </w:tc>
        <w:tc>
          <w:tcPr>
            <w:tcW w:w="992" w:type="dxa"/>
            <w:gridSpan w:val="2"/>
          </w:tcPr>
          <w:p w14:paraId="0A83C57D" w14:textId="0561DFDC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0.400</w:t>
            </w:r>
          </w:p>
        </w:tc>
        <w:tc>
          <w:tcPr>
            <w:tcW w:w="992" w:type="dxa"/>
            <w:gridSpan w:val="3"/>
          </w:tcPr>
          <w:p w14:paraId="7C3BF7A4" w14:textId="73B761A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2398475D" w14:textId="1A4B379C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0.323</w:t>
            </w:r>
          </w:p>
        </w:tc>
        <w:tc>
          <w:tcPr>
            <w:tcW w:w="1013" w:type="dxa"/>
            <w:gridSpan w:val="3"/>
          </w:tcPr>
          <w:p w14:paraId="23F68D22" w14:textId="71FDD85C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30F35B8F" w14:textId="77777777" w:rsidTr="00781D3B">
        <w:tc>
          <w:tcPr>
            <w:tcW w:w="1255" w:type="dxa"/>
          </w:tcPr>
          <w:p w14:paraId="0E080170" w14:textId="20952CDE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</w:t>
            </w:r>
            <w:r w:rsidR="0087526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921" w:type="dxa"/>
            <w:gridSpan w:val="3"/>
          </w:tcPr>
          <w:p w14:paraId="642BCE72" w14:textId="548C42AE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0.609</w:t>
            </w:r>
          </w:p>
        </w:tc>
        <w:tc>
          <w:tcPr>
            <w:tcW w:w="934" w:type="dxa"/>
          </w:tcPr>
          <w:p w14:paraId="7F9BE46B" w14:textId="128D656F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</w:tcPr>
          <w:p w14:paraId="1A96EA7D" w14:textId="4CE82812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899" w:type="dxa"/>
            <w:gridSpan w:val="2"/>
          </w:tcPr>
          <w:p w14:paraId="2AAE7C94" w14:textId="480CF933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</w:tcPr>
          <w:p w14:paraId="02EDF1F7" w14:textId="2C05BD20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0.524</w:t>
            </w:r>
          </w:p>
        </w:tc>
        <w:tc>
          <w:tcPr>
            <w:tcW w:w="895" w:type="dxa"/>
            <w:gridSpan w:val="2"/>
          </w:tcPr>
          <w:p w14:paraId="7D684D0B" w14:textId="7F009441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0.063</w:t>
            </w:r>
          </w:p>
        </w:tc>
        <w:tc>
          <w:tcPr>
            <w:tcW w:w="992" w:type="dxa"/>
            <w:gridSpan w:val="2"/>
          </w:tcPr>
          <w:p w14:paraId="2560A7AB" w14:textId="51ED952F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0.400</w:t>
            </w:r>
          </w:p>
        </w:tc>
        <w:tc>
          <w:tcPr>
            <w:tcW w:w="992" w:type="dxa"/>
            <w:gridSpan w:val="3"/>
          </w:tcPr>
          <w:p w14:paraId="080D21AB" w14:textId="5D293FCB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7AD148BA" w14:textId="614E864C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0.323</w:t>
            </w:r>
          </w:p>
        </w:tc>
        <w:tc>
          <w:tcPr>
            <w:tcW w:w="1013" w:type="dxa"/>
            <w:gridSpan w:val="3"/>
          </w:tcPr>
          <w:p w14:paraId="49DFFCD5" w14:textId="326237BC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340583" w14:paraId="58F07F57" w14:textId="77777777" w:rsidTr="00781D3B">
        <w:tc>
          <w:tcPr>
            <w:tcW w:w="1255" w:type="dxa"/>
            <w:tcBorders>
              <w:bottom w:val="single" w:sz="4" w:space="0" w:color="auto"/>
            </w:tcBorders>
          </w:tcPr>
          <w:p w14:paraId="030C512C" w14:textId="77777777" w:rsidR="00880DDE" w:rsidRPr="00340583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921" w:type="dxa"/>
            <w:gridSpan w:val="3"/>
            <w:tcBorders>
              <w:bottom w:val="single" w:sz="4" w:space="0" w:color="auto"/>
            </w:tcBorders>
          </w:tcPr>
          <w:p w14:paraId="0A92BEC2" w14:textId="335624E5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0.609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14:paraId="3AACCDAE" w14:textId="55791A94" w:rsidR="00880DDE" w:rsidRPr="00340583" w:rsidRDefault="00570668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3"/>
            <w:tcBorders>
              <w:bottom w:val="single" w:sz="4" w:space="0" w:color="auto"/>
            </w:tcBorders>
          </w:tcPr>
          <w:p w14:paraId="125B5556" w14:textId="471FC219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899" w:type="dxa"/>
            <w:gridSpan w:val="2"/>
            <w:tcBorders>
              <w:bottom w:val="single" w:sz="4" w:space="0" w:color="auto"/>
            </w:tcBorders>
          </w:tcPr>
          <w:p w14:paraId="54E57339" w14:textId="34C0F40B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82" w:type="dxa"/>
            <w:gridSpan w:val="4"/>
            <w:tcBorders>
              <w:bottom w:val="single" w:sz="4" w:space="0" w:color="auto"/>
            </w:tcBorders>
          </w:tcPr>
          <w:p w14:paraId="01822747" w14:textId="1387E681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0.524</w:t>
            </w:r>
          </w:p>
        </w:tc>
        <w:tc>
          <w:tcPr>
            <w:tcW w:w="895" w:type="dxa"/>
            <w:gridSpan w:val="2"/>
            <w:tcBorders>
              <w:bottom w:val="single" w:sz="4" w:space="0" w:color="auto"/>
            </w:tcBorders>
          </w:tcPr>
          <w:p w14:paraId="792992E6" w14:textId="46D77B09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0.063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4AF58607" w14:textId="1841745A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4823A551" w14:textId="12813494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1A89E80C" w14:textId="4A4BF452" w:rsidR="00880DDE" w:rsidRPr="00340583" w:rsidRDefault="001E0275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0.323</w:t>
            </w:r>
          </w:p>
        </w:tc>
        <w:tc>
          <w:tcPr>
            <w:tcW w:w="1013" w:type="dxa"/>
            <w:gridSpan w:val="3"/>
            <w:tcBorders>
              <w:bottom w:val="single" w:sz="4" w:space="0" w:color="auto"/>
            </w:tcBorders>
          </w:tcPr>
          <w:p w14:paraId="3797E31C" w14:textId="7D00F9F0" w:rsidR="00880DDE" w:rsidRPr="00340583" w:rsidRDefault="00DA311D" w:rsidP="00340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34058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04E62" w:rsidRPr="00340583" w14:paraId="64DF835F" w14:textId="77777777" w:rsidTr="00781D3B">
        <w:tc>
          <w:tcPr>
            <w:tcW w:w="10521" w:type="dxa"/>
            <w:gridSpan w:val="25"/>
            <w:tcBorders>
              <w:top w:val="single" w:sz="4" w:space="0" w:color="auto"/>
              <w:bottom w:val="nil"/>
            </w:tcBorders>
          </w:tcPr>
          <w:p w14:paraId="55A537DD" w14:textId="77777777" w:rsidR="00F04E62" w:rsidRDefault="00F04E62" w:rsidP="00F04E62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%, </w:t>
            </w:r>
            <w:r w:rsidRPr="00F41D79">
              <w:rPr>
                <w:rFonts w:ascii="Times New Roman" w:hAnsi="Times New Roman" w:cs="Times New Roman"/>
              </w:rPr>
              <w:t>forced expiratory volume in 1 second in predicted</w:t>
            </w:r>
            <w:r w:rsidRPr="00F41D79">
              <w:rPr>
                <w:rFonts w:ascii="Times New Roman" w:hAnsi="Times New Roman" w:cs="Times New Roman"/>
                <w:color w:val="000000"/>
              </w:rPr>
              <w:t>; 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/ FVC%, </w:t>
            </w:r>
            <w:r w:rsidRPr="00F41D79">
              <w:rPr>
                <w:rFonts w:ascii="Times New Roman" w:hAnsi="Times New Roman" w:cs="Times New Roman"/>
              </w:rPr>
              <w:t>FEV</w:t>
            </w:r>
            <w:r w:rsidRPr="00F41D79">
              <w:rPr>
                <w:rFonts w:ascii="Times New Roman" w:hAnsi="Times New Roman" w:cs="Times New Roman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</w:rPr>
              <w:t>/forced expiratory vital capacity in predicted;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FEF25-75%, </w:t>
            </w:r>
            <w:r w:rsidRPr="00F41D79">
              <w:rPr>
                <w:rFonts w:ascii="Times New Roman" w:hAnsi="Times New Roman" w:cs="Times New Roman"/>
              </w:rPr>
              <w:t>forced expiratory flow between 25% and 75% of FVC predicted;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 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6B7E3C63" w14:textId="10458252" w:rsidR="005D14F1" w:rsidRPr="00340583" w:rsidRDefault="005D14F1" w:rsidP="00F04E6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945C00" w:rsidRPr="005852DC" w14:paraId="57ED2A66" w14:textId="77777777" w:rsidTr="00781D3B">
        <w:tc>
          <w:tcPr>
            <w:tcW w:w="10521" w:type="dxa"/>
            <w:gridSpan w:val="25"/>
            <w:tcBorders>
              <w:top w:val="nil"/>
              <w:bottom w:val="single" w:sz="4" w:space="0" w:color="auto"/>
            </w:tcBorders>
          </w:tcPr>
          <w:p w14:paraId="27E00359" w14:textId="0231779F" w:rsidR="00945C00" w:rsidRPr="005852DC" w:rsidRDefault="00945C00" w:rsidP="00945C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852D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(C) Curve fitting models for the relationship between PEF% and FEF25-75%.</w:t>
            </w:r>
          </w:p>
        </w:tc>
      </w:tr>
      <w:tr w:rsidR="00880DDE" w:rsidRPr="00F41D79" w14:paraId="3C3B264B" w14:textId="77777777" w:rsidTr="00781D3B">
        <w:tc>
          <w:tcPr>
            <w:tcW w:w="1255" w:type="dxa"/>
            <w:tcBorders>
              <w:top w:val="single" w:sz="4" w:space="0" w:color="auto"/>
            </w:tcBorders>
          </w:tcPr>
          <w:p w14:paraId="3EB2A70E" w14:textId="77777777" w:rsidR="00880DDE" w:rsidRPr="005852DC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5" w:type="dxa"/>
            <w:gridSpan w:val="4"/>
            <w:tcBorders>
              <w:top w:val="single" w:sz="4" w:space="0" w:color="auto"/>
            </w:tcBorders>
          </w:tcPr>
          <w:p w14:paraId="66BF8EC8" w14:textId="2187E6DE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5B24E0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851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</w:tcBorders>
          </w:tcPr>
          <w:p w14:paraId="5DD57F6C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12" w:type="dxa"/>
            <w:gridSpan w:val="7"/>
            <w:tcBorders>
              <w:top w:val="single" w:sz="4" w:space="0" w:color="auto"/>
            </w:tcBorders>
          </w:tcPr>
          <w:p w14:paraId="62863A3C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</w:tcPr>
          <w:p w14:paraId="5274EE21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69" w:type="dxa"/>
            <w:gridSpan w:val="4"/>
            <w:tcBorders>
              <w:top w:val="single" w:sz="4" w:space="0" w:color="auto"/>
            </w:tcBorders>
          </w:tcPr>
          <w:p w14:paraId="6AE05C20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0A5CE7" w:rsidRPr="00F41D79" w14:paraId="0A0C11DB" w14:textId="77777777" w:rsidTr="00781D3B">
        <w:tc>
          <w:tcPr>
            <w:tcW w:w="1255" w:type="dxa"/>
            <w:tcBorders>
              <w:bottom w:val="single" w:sz="4" w:space="0" w:color="000000"/>
            </w:tcBorders>
          </w:tcPr>
          <w:p w14:paraId="4438F006" w14:textId="33850C48" w:rsidR="00880DDE" w:rsidRPr="00F41D79" w:rsidRDefault="0012040B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bottom w:val="single" w:sz="4" w:space="0" w:color="000000"/>
            </w:tcBorders>
          </w:tcPr>
          <w:p w14:paraId="575CFBC8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7" w:type="dxa"/>
            <w:gridSpan w:val="2"/>
            <w:tcBorders>
              <w:bottom w:val="single" w:sz="4" w:space="0" w:color="000000"/>
            </w:tcBorders>
          </w:tcPr>
          <w:p w14:paraId="25340D30" w14:textId="4C596017" w:rsidR="00880DDE" w:rsidRPr="00F41D79" w:rsidRDefault="005852DC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2"/>
            <w:tcBorders>
              <w:bottom w:val="single" w:sz="4" w:space="0" w:color="000000"/>
            </w:tcBorders>
          </w:tcPr>
          <w:p w14:paraId="58EAA2A2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9" w:type="dxa"/>
            <w:gridSpan w:val="2"/>
            <w:tcBorders>
              <w:bottom w:val="single" w:sz="4" w:space="0" w:color="000000"/>
            </w:tcBorders>
          </w:tcPr>
          <w:p w14:paraId="3C6E0388" w14:textId="67A23F5D" w:rsidR="00880DDE" w:rsidRPr="00F41D79" w:rsidRDefault="005852DC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3"/>
            <w:tcBorders>
              <w:bottom w:val="single" w:sz="4" w:space="0" w:color="000000"/>
            </w:tcBorders>
          </w:tcPr>
          <w:p w14:paraId="638A5AB6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5" w:type="dxa"/>
            <w:gridSpan w:val="4"/>
            <w:tcBorders>
              <w:bottom w:val="single" w:sz="4" w:space="0" w:color="000000"/>
            </w:tcBorders>
          </w:tcPr>
          <w:p w14:paraId="4DC6DDF2" w14:textId="16CFD9F6" w:rsidR="00880DDE" w:rsidRPr="00F41D79" w:rsidRDefault="005852DC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613D60FB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</w:tcPr>
          <w:p w14:paraId="0ABE75BF" w14:textId="1DCC206C" w:rsidR="00880DDE" w:rsidRPr="00F41D79" w:rsidRDefault="005852DC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14:paraId="47B7DDD4" w14:textId="77777777" w:rsidR="00880DDE" w:rsidRPr="00F41D79" w:rsidRDefault="00880DDE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013" w:type="dxa"/>
            <w:gridSpan w:val="3"/>
            <w:tcBorders>
              <w:bottom w:val="single" w:sz="4" w:space="0" w:color="000000"/>
            </w:tcBorders>
          </w:tcPr>
          <w:p w14:paraId="73C5E5C1" w14:textId="3BC03C1F" w:rsidR="00880DDE" w:rsidRPr="00F41D79" w:rsidRDefault="005852DC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0A5CE7" w:rsidRPr="00F41D79" w14:paraId="4E3C138B" w14:textId="77777777" w:rsidTr="00781D3B">
        <w:tc>
          <w:tcPr>
            <w:tcW w:w="1255" w:type="dxa"/>
            <w:tcBorders>
              <w:top w:val="single" w:sz="4" w:space="0" w:color="000000"/>
            </w:tcBorders>
          </w:tcPr>
          <w:p w14:paraId="0C15B20A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</w:tcBorders>
          </w:tcPr>
          <w:p w14:paraId="375BD4F1" w14:textId="36553914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0.449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</w:tcBorders>
          </w:tcPr>
          <w:p w14:paraId="5904FAF0" w14:textId="0AD22BDA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</w:tcBorders>
          </w:tcPr>
          <w:p w14:paraId="2F1BBDC7" w14:textId="32B2C6D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0.284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</w:tcBorders>
          </w:tcPr>
          <w:p w14:paraId="564C470B" w14:textId="03EEEB63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</w:tcBorders>
          </w:tcPr>
          <w:p w14:paraId="474E6356" w14:textId="24F23A1C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0.161</w:t>
            </w:r>
          </w:p>
        </w:tc>
        <w:tc>
          <w:tcPr>
            <w:tcW w:w="965" w:type="dxa"/>
            <w:gridSpan w:val="4"/>
            <w:tcBorders>
              <w:top w:val="single" w:sz="4" w:space="0" w:color="000000"/>
            </w:tcBorders>
          </w:tcPr>
          <w:p w14:paraId="2545BB20" w14:textId="041EA655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7F288F24" w14:textId="1C2E2B7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0.066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</w:tcBorders>
          </w:tcPr>
          <w:p w14:paraId="52085415" w14:textId="21EC0636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top w:val="single" w:sz="4" w:space="0" w:color="000000"/>
            </w:tcBorders>
          </w:tcPr>
          <w:p w14:paraId="248E9B26" w14:textId="2E1ADFB5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0.390</w:t>
            </w:r>
          </w:p>
        </w:tc>
        <w:tc>
          <w:tcPr>
            <w:tcW w:w="1013" w:type="dxa"/>
            <w:gridSpan w:val="3"/>
            <w:tcBorders>
              <w:top w:val="single" w:sz="4" w:space="0" w:color="000000"/>
            </w:tcBorders>
          </w:tcPr>
          <w:p w14:paraId="0DE2BB67" w14:textId="212F49A0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45250C68" w14:textId="77777777" w:rsidTr="00781D3B">
        <w:tc>
          <w:tcPr>
            <w:tcW w:w="1255" w:type="dxa"/>
          </w:tcPr>
          <w:p w14:paraId="71C68D04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898" w:type="dxa"/>
            <w:gridSpan w:val="2"/>
          </w:tcPr>
          <w:p w14:paraId="691CC444" w14:textId="3488996F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0.456</w:t>
            </w:r>
          </w:p>
        </w:tc>
        <w:tc>
          <w:tcPr>
            <w:tcW w:w="957" w:type="dxa"/>
            <w:gridSpan w:val="2"/>
          </w:tcPr>
          <w:p w14:paraId="0FA2619D" w14:textId="3BE908B0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3876FA4" w14:textId="355E02CA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0.273</w:t>
            </w:r>
          </w:p>
        </w:tc>
        <w:tc>
          <w:tcPr>
            <w:tcW w:w="899" w:type="dxa"/>
            <w:gridSpan w:val="2"/>
          </w:tcPr>
          <w:p w14:paraId="5DD2DBD7" w14:textId="7FC8D7F4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D48AB35" w14:textId="06B01BBE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0.172</w:t>
            </w:r>
          </w:p>
        </w:tc>
        <w:tc>
          <w:tcPr>
            <w:tcW w:w="965" w:type="dxa"/>
            <w:gridSpan w:val="4"/>
          </w:tcPr>
          <w:p w14:paraId="67DD03DE" w14:textId="257931F1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0.226</w:t>
            </w:r>
          </w:p>
        </w:tc>
        <w:tc>
          <w:tcPr>
            <w:tcW w:w="992" w:type="dxa"/>
            <w:gridSpan w:val="2"/>
          </w:tcPr>
          <w:p w14:paraId="24EA3FFB" w14:textId="21D6E397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0.064</w:t>
            </w:r>
          </w:p>
        </w:tc>
        <w:tc>
          <w:tcPr>
            <w:tcW w:w="992" w:type="dxa"/>
            <w:gridSpan w:val="3"/>
          </w:tcPr>
          <w:p w14:paraId="49A53BFA" w14:textId="4BE5D90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2FABDB6" w14:textId="6C4B7293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0.376</w:t>
            </w:r>
          </w:p>
        </w:tc>
        <w:tc>
          <w:tcPr>
            <w:tcW w:w="1013" w:type="dxa"/>
            <w:gridSpan w:val="3"/>
          </w:tcPr>
          <w:p w14:paraId="484CCB6E" w14:textId="2E285093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68F36617" w14:textId="77777777" w:rsidTr="00781D3B">
        <w:tc>
          <w:tcPr>
            <w:tcW w:w="1255" w:type="dxa"/>
          </w:tcPr>
          <w:p w14:paraId="3959DCA1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4771E714" w14:textId="54182681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0.412</w:t>
            </w:r>
          </w:p>
        </w:tc>
        <w:tc>
          <w:tcPr>
            <w:tcW w:w="957" w:type="dxa"/>
            <w:gridSpan w:val="2"/>
          </w:tcPr>
          <w:p w14:paraId="77BAB4E4" w14:textId="75FF0E24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50BA8BBC" w14:textId="2117BFA4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0.257</w:t>
            </w:r>
          </w:p>
        </w:tc>
        <w:tc>
          <w:tcPr>
            <w:tcW w:w="899" w:type="dxa"/>
            <w:gridSpan w:val="2"/>
          </w:tcPr>
          <w:p w14:paraId="1F8F7D58" w14:textId="5711A52C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EC86ED6" w14:textId="16C53589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0.182</w:t>
            </w:r>
          </w:p>
        </w:tc>
        <w:tc>
          <w:tcPr>
            <w:tcW w:w="965" w:type="dxa"/>
            <w:gridSpan w:val="4"/>
          </w:tcPr>
          <w:p w14:paraId="4A50E7BA" w14:textId="0F8FBAE4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0.219</w:t>
            </w:r>
          </w:p>
        </w:tc>
        <w:tc>
          <w:tcPr>
            <w:tcW w:w="992" w:type="dxa"/>
            <w:gridSpan w:val="2"/>
          </w:tcPr>
          <w:p w14:paraId="1CD69833" w14:textId="3AB1CF4A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0.061</w:t>
            </w:r>
          </w:p>
        </w:tc>
        <w:tc>
          <w:tcPr>
            <w:tcW w:w="992" w:type="dxa"/>
            <w:gridSpan w:val="3"/>
          </w:tcPr>
          <w:p w14:paraId="6F9996E5" w14:textId="21732847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723EBC22" w14:textId="5F0C246E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0.340</w:t>
            </w:r>
          </w:p>
        </w:tc>
        <w:tc>
          <w:tcPr>
            <w:tcW w:w="1013" w:type="dxa"/>
            <w:gridSpan w:val="3"/>
          </w:tcPr>
          <w:p w14:paraId="6BC468BF" w14:textId="5BA7DBE3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7258BECA" w14:textId="77777777" w:rsidTr="00781D3B">
        <w:tc>
          <w:tcPr>
            <w:tcW w:w="1255" w:type="dxa"/>
          </w:tcPr>
          <w:p w14:paraId="5CA06030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0F96F77E" w14:textId="0DE98C93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0.452</w:t>
            </w:r>
          </w:p>
        </w:tc>
        <w:tc>
          <w:tcPr>
            <w:tcW w:w="957" w:type="dxa"/>
            <w:gridSpan w:val="2"/>
          </w:tcPr>
          <w:p w14:paraId="2DA15F63" w14:textId="54CE82D9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22D51ECD" w14:textId="2A520ED5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0.288</w:t>
            </w:r>
          </w:p>
        </w:tc>
        <w:tc>
          <w:tcPr>
            <w:tcW w:w="899" w:type="dxa"/>
            <w:gridSpan w:val="2"/>
          </w:tcPr>
          <w:p w14:paraId="650B5D09" w14:textId="5AFA7AC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FFD15CE" w14:textId="7350BF3E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-0.051</w:t>
            </w:r>
          </w:p>
        </w:tc>
        <w:tc>
          <w:tcPr>
            <w:tcW w:w="965" w:type="dxa"/>
            <w:gridSpan w:val="4"/>
          </w:tcPr>
          <w:p w14:paraId="2B3A837D" w14:textId="34EC0FD0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0.065</w:t>
            </w:r>
          </w:p>
        </w:tc>
        <w:tc>
          <w:tcPr>
            <w:tcW w:w="992" w:type="dxa"/>
            <w:gridSpan w:val="2"/>
          </w:tcPr>
          <w:p w14:paraId="7ED30B6D" w14:textId="292189E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0.002</w:t>
            </w:r>
          </w:p>
        </w:tc>
        <w:tc>
          <w:tcPr>
            <w:tcW w:w="992" w:type="dxa"/>
            <w:gridSpan w:val="3"/>
          </w:tcPr>
          <w:p w14:paraId="016A5D92" w14:textId="51E94CC0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8945F03" w14:textId="3AC20676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0.380</w:t>
            </w:r>
          </w:p>
        </w:tc>
        <w:tc>
          <w:tcPr>
            <w:tcW w:w="1013" w:type="dxa"/>
            <w:gridSpan w:val="3"/>
          </w:tcPr>
          <w:p w14:paraId="1F0DE00B" w14:textId="294B5712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5540C582" w14:textId="77777777" w:rsidTr="00781D3B">
        <w:tc>
          <w:tcPr>
            <w:tcW w:w="1255" w:type="dxa"/>
          </w:tcPr>
          <w:p w14:paraId="519C3F72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723AE030" w14:textId="4206234D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0.471</w:t>
            </w:r>
          </w:p>
        </w:tc>
        <w:tc>
          <w:tcPr>
            <w:tcW w:w="957" w:type="dxa"/>
            <w:gridSpan w:val="2"/>
          </w:tcPr>
          <w:p w14:paraId="57B7813B" w14:textId="117E9DC5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35E58E93" w14:textId="42246FF0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0.288</w:t>
            </w:r>
          </w:p>
        </w:tc>
        <w:tc>
          <w:tcPr>
            <w:tcW w:w="899" w:type="dxa"/>
            <w:gridSpan w:val="2"/>
          </w:tcPr>
          <w:p w14:paraId="429B6496" w14:textId="5645E0F0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E6E9765" w14:textId="3E35EA5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-0.051</w:t>
            </w:r>
          </w:p>
        </w:tc>
        <w:tc>
          <w:tcPr>
            <w:tcW w:w="965" w:type="dxa"/>
            <w:gridSpan w:val="4"/>
          </w:tcPr>
          <w:p w14:paraId="53B2F3C7" w14:textId="071DE4D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0.500</w:t>
            </w:r>
          </w:p>
        </w:tc>
        <w:tc>
          <w:tcPr>
            <w:tcW w:w="992" w:type="dxa"/>
            <w:gridSpan w:val="2"/>
          </w:tcPr>
          <w:p w14:paraId="133EFD53" w14:textId="6045974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0.066</w:t>
            </w:r>
          </w:p>
        </w:tc>
        <w:tc>
          <w:tcPr>
            <w:tcW w:w="992" w:type="dxa"/>
            <w:gridSpan w:val="3"/>
          </w:tcPr>
          <w:p w14:paraId="72891F6F" w14:textId="7E324181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1187CDB4" w14:textId="3433E909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0.371</w:t>
            </w:r>
          </w:p>
        </w:tc>
        <w:tc>
          <w:tcPr>
            <w:tcW w:w="1013" w:type="dxa"/>
            <w:gridSpan w:val="3"/>
          </w:tcPr>
          <w:p w14:paraId="21EB26EB" w14:textId="4A580B4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5688B6ED" w14:textId="77777777" w:rsidTr="00781D3B">
        <w:tc>
          <w:tcPr>
            <w:tcW w:w="1255" w:type="dxa"/>
          </w:tcPr>
          <w:p w14:paraId="30E5F8A6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898" w:type="dxa"/>
            <w:gridSpan w:val="2"/>
          </w:tcPr>
          <w:p w14:paraId="0180CBC7" w14:textId="18FB43CC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0.450</w:t>
            </w:r>
          </w:p>
        </w:tc>
        <w:tc>
          <w:tcPr>
            <w:tcW w:w="957" w:type="dxa"/>
            <w:gridSpan w:val="2"/>
          </w:tcPr>
          <w:p w14:paraId="4516521B" w14:textId="4177475D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0458B439" w14:textId="7DAB4E55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0.277</w:t>
            </w:r>
          </w:p>
        </w:tc>
        <w:tc>
          <w:tcPr>
            <w:tcW w:w="899" w:type="dxa"/>
            <w:gridSpan w:val="2"/>
          </w:tcPr>
          <w:p w14:paraId="5A06A88D" w14:textId="51D3488E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4C7D0BC1" w14:textId="5BC5BAB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65" w:type="dxa"/>
            <w:gridSpan w:val="4"/>
          </w:tcPr>
          <w:p w14:paraId="7438BF7B" w14:textId="07FA186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0.234</w:t>
            </w:r>
          </w:p>
        </w:tc>
        <w:tc>
          <w:tcPr>
            <w:tcW w:w="992" w:type="dxa"/>
            <w:gridSpan w:val="2"/>
          </w:tcPr>
          <w:p w14:paraId="4016BFC1" w14:textId="355C689E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0.065</w:t>
            </w:r>
          </w:p>
        </w:tc>
        <w:tc>
          <w:tcPr>
            <w:tcW w:w="992" w:type="dxa"/>
            <w:gridSpan w:val="3"/>
          </w:tcPr>
          <w:p w14:paraId="43C72282" w14:textId="3526553C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4983B56F" w14:textId="2C6F04FF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0.382</w:t>
            </w:r>
          </w:p>
        </w:tc>
        <w:tc>
          <w:tcPr>
            <w:tcW w:w="1013" w:type="dxa"/>
            <w:gridSpan w:val="3"/>
          </w:tcPr>
          <w:p w14:paraId="5CD445DA" w14:textId="2EB59669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58C52A8C" w14:textId="77777777" w:rsidTr="00781D3B">
        <w:tc>
          <w:tcPr>
            <w:tcW w:w="1255" w:type="dxa"/>
          </w:tcPr>
          <w:p w14:paraId="55DE902B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564D94F1" w14:textId="27F5DE3F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0.488</w:t>
            </w:r>
          </w:p>
        </w:tc>
        <w:tc>
          <w:tcPr>
            <w:tcW w:w="957" w:type="dxa"/>
            <w:gridSpan w:val="2"/>
          </w:tcPr>
          <w:p w14:paraId="7957BACA" w14:textId="17F9887D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35A5BE09" w14:textId="63F539C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0.270</w:t>
            </w:r>
          </w:p>
        </w:tc>
        <w:tc>
          <w:tcPr>
            <w:tcW w:w="899" w:type="dxa"/>
            <w:gridSpan w:val="2"/>
          </w:tcPr>
          <w:p w14:paraId="3278336A" w14:textId="3193429C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485942AC" w14:textId="326D222F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0.173</w:t>
            </w:r>
          </w:p>
        </w:tc>
        <w:tc>
          <w:tcPr>
            <w:tcW w:w="965" w:type="dxa"/>
            <w:gridSpan w:val="4"/>
          </w:tcPr>
          <w:p w14:paraId="235FA02B" w14:textId="1C858F33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0.226</w:t>
            </w:r>
          </w:p>
        </w:tc>
        <w:tc>
          <w:tcPr>
            <w:tcW w:w="992" w:type="dxa"/>
            <w:gridSpan w:val="2"/>
          </w:tcPr>
          <w:p w14:paraId="269069BD" w14:textId="4F594800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0.063</w:t>
            </w:r>
          </w:p>
        </w:tc>
        <w:tc>
          <w:tcPr>
            <w:tcW w:w="992" w:type="dxa"/>
            <w:gridSpan w:val="3"/>
          </w:tcPr>
          <w:p w14:paraId="0D354284" w14:textId="2F2BF76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4F458709" w14:textId="620F390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0.381</w:t>
            </w:r>
          </w:p>
        </w:tc>
        <w:tc>
          <w:tcPr>
            <w:tcW w:w="1013" w:type="dxa"/>
            <w:gridSpan w:val="3"/>
          </w:tcPr>
          <w:p w14:paraId="395A503E" w14:textId="0757F80A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168CC630" w14:textId="77777777" w:rsidTr="00781D3B">
        <w:tc>
          <w:tcPr>
            <w:tcW w:w="1255" w:type="dxa"/>
          </w:tcPr>
          <w:p w14:paraId="1EFE1667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14AE2338" w14:textId="6E4219FB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0.478</w:t>
            </w:r>
          </w:p>
        </w:tc>
        <w:tc>
          <w:tcPr>
            <w:tcW w:w="957" w:type="dxa"/>
            <w:gridSpan w:val="2"/>
          </w:tcPr>
          <w:p w14:paraId="7789DEDA" w14:textId="5AF5E4BF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7F374448" w14:textId="6808B919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0.257</w:t>
            </w:r>
          </w:p>
        </w:tc>
        <w:tc>
          <w:tcPr>
            <w:tcW w:w="899" w:type="dxa"/>
            <w:gridSpan w:val="2"/>
          </w:tcPr>
          <w:p w14:paraId="06437E5D" w14:textId="796F1809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6653612B" w14:textId="106C20DF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0.184</w:t>
            </w:r>
          </w:p>
        </w:tc>
        <w:tc>
          <w:tcPr>
            <w:tcW w:w="965" w:type="dxa"/>
            <w:gridSpan w:val="4"/>
          </w:tcPr>
          <w:p w14:paraId="27C38EFB" w14:textId="0AD8664C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0.218</w:t>
            </w:r>
          </w:p>
        </w:tc>
        <w:tc>
          <w:tcPr>
            <w:tcW w:w="992" w:type="dxa"/>
            <w:gridSpan w:val="2"/>
          </w:tcPr>
          <w:p w14:paraId="1450FD4A" w14:textId="48385AF9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0.061</w:t>
            </w:r>
          </w:p>
        </w:tc>
        <w:tc>
          <w:tcPr>
            <w:tcW w:w="992" w:type="dxa"/>
            <w:gridSpan w:val="3"/>
          </w:tcPr>
          <w:p w14:paraId="0211CC04" w14:textId="681CB44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7FCC578B" w14:textId="2BE76BB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0.358</w:t>
            </w:r>
          </w:p>
        </w:tc>
        <w:tc>
          <w:tcPr>
            <w:tcW w:w="1013" w:type="dxa"/>
            <w:gridSpan w:val="3"/>
          </w:tcPr>
          <w:p w14:paraId="5D476223" w14:textId="54D34C75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6783EB9B" w14:textId="77777777" w:rsidTr="00781D3B">
        <w:tc>
          <w:tcPr>
            <w:tcW w:w="1255" w:type="dxa"/>
          </w:tcPr>
          <w:p w14:paraId="319BE160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898" w:type="dxa"/>
            <w:gridSpan w:val="2"/>
          </w:tcPr>
          <w:p w14:paraId="4421F3B8" w14:textId="47D16A3B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0.450</w:t>
            </w:r>
          </w:p>
        </w:tc>
        <w:tc>
          <w:tcPr>
            <w:tcW w:w="957" w:type="dxa"/>
            <w:gridSpan w:val="2"/>
          </w:tcPr>
          <w:p w14:paraId="658FBD7F" w14:textId="26555C37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5665A14E" w14:textId="4F985C6A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0.277</w:t>
            </w:r>
          </w:p>
        </w:tc>
        <w:tc>
          <w:tcPr>
            <w:tcW w:w="899" w:type="dxa"/>
            <w:gridSpan w:val="2"/>
          </w:tcPr>
          <w:p w14:paraId="13EA03F5" w14:textId="35FA086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13A68095" w14:textId="3B15D944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65" w:type="dxa"/>
            <w:gridSpan w:val="4"/>
          </w:tcPr>
          <w:p w14:paraId="759F9EE8" w14:textId="04FD8FCF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0.234</w:t>
            </w:r>
          </w:p>
        </w:tc>
        <w:tc>
          <w:tcPr>
            <w:tcW w:w="992" w:type="dxa"/>
            <w:gridSpan w:val="2"/>
          </w:tcPr>
          <w:p w14:paraId="07A00EC4" w14:textId="570E4F01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0.065</w:t>
            </w:r>
          </w:p>
        </w:tc>
        <w:tc>
          <w:tcPr>
            <w:tcW w:w="992" w:type="dxa"/>
            <w:gridSpan w:val="3"/>
          </w:tcPr>
          <w:p w14:paraId="226318A5" w14:textId="5AF9C75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4EB5488F" w14:textId="0AED59F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0.382</w:t>
            </w:r>
          </w:p>
        </w:tc>
        <w:tc>
          <w:tcPr>
            <w:tcW w:w="1013" w:type="dxa"/>
            <w:gridSpan w:val="3"/>
          </w:tcPr>
          <w:p w14:paraId="1BAD6EE4" w14:textId="49290084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7950DED0" w14:textId="77777777" w:rsidTr="00781D3B">
        <w:tc>
          <w:tcPr>
            <w:tcW w:w="1255" w:type="dxa"/>
          </w:tcPr>
          <w:p w14:paraId="4AF27DC9" w14:textId="15E6F51A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</w:t>
            </w:r>
            <w:r w:rsidR="00875266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898" w:type="dxa"/>
            <w:gridSpan w:val="2"/>
          </w:tcPr>
          <w:p w14:paraId="53D0781D" w14:textId="2C752C37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0.450</w:t>
            </w:r>
          </w:p>
        </w:tc>
        <w:tc>
          <w:tcPr>
            <w:tcW w:w="957" w:type="dxa"/>
            <w:gridSpan w:val="2"/>
          </w:tcPr>
          <w:p w14:paraId="7F9CC02E" w14:textId="33BF61E1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3B85A823" w14:textId="75FCADD0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0.277</w:t>
            </w:r>
          </w:p>
        </w:tc>
        <w:tc>
          <w:tcPr>
            <w:tcW w:w="899" w:type="dxa"/>
            <w:gridSpan w:val="2"/>
          </w:tcPr>
          <w:p w14:paraId="11901146" w14:textId="5421506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EF353A4" w14:textId="51F17BC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65" w:type="dxa"/>
            <w:gridSpan w:val="4"/>
          </w:tcPr>
          <w:p w14:paraId="37DC90AC" w14:textId="4EDD58F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0.234</w:t>
            </w:r>
          </w:p>
        </w:tc>
        <w:tc>
          <w:tcPr>
            <w:tcW w:w="992" w:type="dxa"/>
            <w:gridSpan w:val="2"/>
          </w:tcPr>
          <w:p w14:paraId="23A6E503" w14:textId="23677715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0.065</w:t>
            </w:r>
          </w:p>
        </w:tc>
        <w:tc>
          <w:tcPr>
            <w:tcW w:w="992" w:type="dxa"/>
            <w:gridSpan w:val="3"/>
          </w:tcPr>
          <w:p w14:paraId="54AC655A" w14:textId="0C69CADB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74B90F8C" w14:textId="68FEA76C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0.382</w:t>
            </w:r>
          </w:p>
        </w:tc>
        <w:tc>
          <w:tcPr>
            <w:tcW w:w="1013" w:type="dxa"/>
            <w:gridSpan w:val="3"/>
          </w:tcPr>
          <w:p w14:paraId="7A96769A" w14:textId="4505A3E4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538C7A89" w14:textId="77777777" w:rsidTr="00781D3B">
        <w:tc>
          <w:tcPr>
            <w:tcW w:w="1255" w:type="dxa"/>
            <w:tcBorders>
              <w:bottom w:val="single" w:sz="4" w:space="0" w:color="auto"/>
            </w:tcBorders>
          </w:tcPr>
          <w:p w14:paraId="2E80CEEB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1E8EE2DE" w14:textId="41D7BA55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0.450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</w:tcPr>
          <w:p w14:paraId="6AA21BCA" w14:textId="501ABB8B" w:rsidR="00880DDE" w:rsidRPr="00F41D79" w:rsidRDefault="00570668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</w:tcPr>
          <w:p w14:paraId="6810F69D" w14:textId="2CCF1227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0.277</w:t>
            </w:r>
          </w:p>
        </w:tc>
        <w:tc>
          <w:tcPr>
            <w:tcW w:w="899" w:type="dxa"/>
            <w:gridSpan w:val="2"/>
            <w:tcBorders>
              <w:bottom w:val="single" w:sz="4" w:space="0" w:color="auto"/>
            </w:tcBorders>
          </w:tcPr>
          <w:p w14:paraId="6DD1C3E4" w14:textId="1D174CDA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bottom w:val="single" w:sz="4" w:space="0" w:color="auto"/>
            </w:tcBorders>
          </w:tcPr>
          <w:p w14:paraId="23550062" w14:textId="646F903C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65" w:type="dxa"/>
            <w:gridSpan w:val="4"/>
            <w:tcBorders>
              <w:bottom w:val="single" w:sz="4" w:space="0" w:color="auto"/>
            </w:tcBorders>
          </w:tcPr>
          <w:p w14:paraId="0EFC8180" w14:textId="76479942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0.234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0800D36F" w14:textId="7613440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0.065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22BC0B30" w14:textId="5C269B62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2305FD51" w14:textId="2AED2258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0.382</w:t>
            </w:r>
          </w:p>
        </w:tc>
        <w:tc>
          <w:tcPr>
            <w:tcW w:w="1013" w:type="dxa"/>
            <w:gridSpan w:val="3"/>
            <w:tcBorders>
              <w:bottom w:val="single" w:sz="4" w:space="0" w:color="auto"/>
            </w:tcBorders>
          </w:tcPr>
          <w:p w14:paraId="37D3CDD7" w14:textId="046D36CD" w:rsidR="00880DDE" w:rsidRPr="00F41D79" w:rsidRDefault="001E0275" w:rsidP="00585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04E62" w:rsidRPr="00F41D79" w14:paraId="3D8B4B44" w14:textId="77777777" w:rsidTr="00781D3B">
        <w:tc>
          <w:tcPr>
            <w:tcW w:w="10521" w:type="dxa"/>
            <w:gridSpan w:val="25"/>
            <w:tcBorders>
              <w:top w:val="single" w:sz="4" w:space="0" w:color="auto"/>
              <w:bottom w:val="nil"/>
            </w:tcBorders>
          </w:tcPr>
          <w:p w14:paraId="4C0FABFA" w14:textId="77777777" w:rsidR="00F04E62" w:rsidRDefault="00F04E62" w:rsidP="00F04E62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lastRenderedPageBreak/>
              <w:t xml:space="preserve">PEF%, </w:t>
            </w:r>
            <w:r w:rsidRPr="00F41D79">
              <w:rPr>
                <w:rFonts w:ascii="Times New Roman" w:hAnsi="Times New Roman" w:cs="Times New Roman"/>
              </w:rPr>
              <w:t>peak expiratory flow in predicted;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 FEF25-75%, </w:t>
            </w:r>
            <w:r w:rsidRPr="00F41D79">
              <w:rPr>
                <w:rFonts w:ascii="Times New Roman" w:hAnsi="Times New Roman" w:cs="Times New Roman"/>
              </w:rPr>
              <w:t>forced expiratory flow between 25% and 75% of FVC predicted;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 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503287A9" w14:textId="0D8540B2" w:rsidR="005D14F1" w:rsidRPr="00F41D79" w:rsidRDefault="005D14F1" w:rsidP="00F04E6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945C00" w:rsidRPr="00F41D79" w14:paraId="1CE4DD09" w14:textId="77777777" w:rsidTr="00781D3B">
        <w:tc>
          <w:tcPr>
            <w:tcW w:w="10521" w:type="dxa"/>
            <w:gridSpan w:val="25"/>
            <w:tcBorders>
              <w:top w:val="nil"/>
              <w:bottom w:val="single" w:sz="4" w:space="0" w:color="auto"/>
            </w:tcBorders>
          </w:tcPr>
          <w:p w14:paraId="7625A2D6" w14:textId="07E88D25" w:rsidR="00945C00" w:rsidRPr="00F41D79" w:rsidRDefault="00945C00" w:rsidP="00945C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</w:t>
            </w:r>
            <w:r w:rsidR="00193A1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 Curve fitting models for the relationship between FEV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% and FEF50%</w:t>
            </w:r>
          </w:p>
        </w:tc>
      </w:tr>
      <w:tr w:rsidR="00880DDE" w:rsidRPr="00F41D79" w14:paraId="23A84208" w14:textId="77777777" w:rsidTr="00781D3B">
        <w:tc>
          <w:tcPr>
            <w:tcW w:w="1278" w:type="dxa"/>
            <w:gridSpan w:val="2"/>
            <w:tcBorders>
              <w:top w:val="single" w:sz="4" w:space="0" w:color="auto"/>
            </w:tcBorders>
          </w:tcPr>
          <w:p w14:paraId="2CE316C4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1" w:type="dxa"/>
            <w:gridSpan w:val="4"/>
            <w:tcBorders>
              <w:top w:val="single" w:sz="4" w:space="0" w:color="auto"/>
            </w:tcBorders>
          </w:tcPr>
          <w:p w14:paraId="1EED1CBF" w14:textId="407BD36D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5B24E0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851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78" w:type="dxa"/>
            <w:gridSpan w:val="5"/>
            <w:tcBorders>
              <w:top w:val="single" w:sz="4" w:space="0" w:color="auto"/>
            </w:tcBorders>
          </w:tcPr>
          <w:p w14:paraId="09748011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</w:tcBorders>
          </w:tcPr>
          <w:p w14:paraId="5561B3E3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</w:tcPr>
          <w:p w14:paraId="203EEFA5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69" w:type="dxa"/>
            <w:gridSpan w:val="4"/>
            <w:tcBorders>
              <w:top w:val="single" w:sz="4" w:space="0" w:color="auto"/>
            </w:tcBorders>
          </w:tcPr>
          <w:p w14:paraId="297C612A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FA07DA" w:rsidRPr="00F41D79" w14:paraId="1427BC19" w14:textId="77777777" w:rsidTr="00781D3B">
        <w:tc>
          <w:tcPr>
            <w:tcW w:w="1278" w:type="dxa"/>
            <w:gridSpan w:val="2"/>
            <w:tcBorders>
              <w:bottom w:val="single" w:sz="4" w:space="0" w:color="000000"/>
            </w:tcBorders>
          </w:tcPr>
          <w:p w14:paraId="08F9E21C" w14:textId="39FD1653" w:rsidR="00880DDE" w:rsidRPr="00F41D79" w:rsidRDefault="0012040B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bottom w:val="single" w:sz="4" w:space="0" w:color="000000"/>
            </w:tcBorders>
          </w:tcPr>
          <w:p w14:paraId="7563FE4C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3" w:type="dxa"/>
            <w:gridSpan w:val="2"/>
            <w:tcBorders>
              <w:bottom w:val="single" w:sz="4" w:space="0" w:color="000000"/>
            </w:tcBorders>
          </w:tcPr>
          <w:p w14:paraId="181F974F" w14:textId="78D67F12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63" w:type="dxa"/>
            <w:gridSpan w:val="2"/>
            <w:tcBorders>
              <w:bottom w:val="single" w:sz="4" w:space="0" w:color="000000"/>
            </w:tcBorders>
          </w:tcPr>
          <w:p w14:paraId="0EFC622E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</w:tcBorders>
          </w:tcPr>
          <w:p w14:paraId="034F4632" w14:textId="3FC0BF6E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66" w:type="dxa"/>
            <w:gridSpan w:val="3"/>
            <w:tcBorders>
              <w:bottom w:val="single" w:sz="4" w:space="0" w:color="000000"/>
            </w:tcBorders>
          </w:tcPr>
          <w:p w14:paraId="1344AA95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</w:tcBorders>
          </w:tcPr>
          <w:p w14:paraId="4C50D55F" w14:textId="28E7A362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1053" w:type="dxa"/>
            <w:gridSpan w:val="3"/>
            <w:tcBorders>
              <w:bottom w:val="single" w:sz="4" w:space="0" w:color="000000"/>
            </w:tcBorders>
          </w:tcPr>
          <w:p w14:paraId="541673AE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31" w:type="dxa"/>
            <w:gridSpan w:val="2"/>
            <w:tcBorders>
              <w:bottom w:val="single" w:sz="4" w:space="0" w:color="000000"/>
            </w:tcBorders>
          </w:tcPr>
          <w:p w14:paraId="7C60AFB3" w14:textId="46577B7E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04" w:type="dxa"/>
            <w:gridSpan w:val="2"/>
            <w:tcBorders>
              <w:bottom w:val="single" w:sz="4" w:space="0" w:color="000000"/>
            </w:tcBorders>
          </w:tcPr>
          <w:p w14:paraId="24416FE6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5" w:type="dxa"/>
            <w:gridSpan w:val="2"/>
            <w:tcBorders>
              <w:bottom w:val="single" w:sz="4" w:space="0" w:color="000000"/>
            </w:tcBorders>
          </w:tcPr>
          <w:p w14:paraId="7D6E866B" w14:textId="42366BD6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FA07DA" w:rsidRPr="00F41D79" w14:paraId="17931DCD" w14:textId="77777777" w:rsidTr="00781D3B">
        <w:tc>
          <w:tcPr>
            <w:tcW w:w="1278" w:type="dxa"/>
            <w:gridSpan w:val="2"/>
            <w:tcBorders>
              <w:top w:val="single" w:sz="4" w:space="0" w:color="000000"/>
            </w:tcBorders>
          </w:tcPr>
          <w:p w14:paraId="5367BD0F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</w:tcBorders>
          </w:tcPr>
          <w:p w14:paraId="4DCCC835" w14:textId="03EE036A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0.470</w:t>
            </w:r>
          </w:p>
        </w:tc>
        <w:tc>
          <w:tcPr>
            <w:tcW w:w="953" w:type="dxa"/>
            <w:gridSpan w:val="2"/>
            <w:tcBorders>
              <w:top w:val="single" w:sz="4" w:space="0" w:color="000000"/>
            </w:tcBorders>
          </w:tcPr>
          <w:p w14:paraId="44297857" w14:textId="7B6DE1DD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</w:tcBorders>
          </w:tcPr>
          <w:p w14:paraId="05FA6857" w14:textId="142F5194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0.194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</w:tcBorders>
          </w:tcPr>
          <w:p w14:paraId="72819710" w14:textId="76595342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  <w:tcBorders>
              <w:top w:val="single" w:sz="4" w:space="0" w:color="000000"/>
            </w:tcBorders>
          </w:tcPr>
          <w:p w14:paraId="708D2943" w14:textId="4E266D7A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-0.039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</w:tcBorders>
          </w:tcPr>
          <w:p w14:paraId="7274D145" w14:textId="65C44A65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0.419</w:t>
            </w:r>
          </w:p>
        </w:tc>
        <w:tc>
          <w:tcPr>
            <w:tcW w:w="1053" w:type="dxa"/>
            <w:gridSpan w:val="3"/>
            <w:tcBorders>
              <w:top w:val="single" w:sz="4" w:space="0" w:color="000000"/>
            </w:tcBorders>
          </w:tcPr>
          <w:p w14:paraId="068D2D7F" w14:textId="2FFBB999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0.103</w:t>
            </w:r>
          </w:p>
        </w:tc>
        <w:tc>
          <w:tcPr>
            <w:tcW w:w="931" w:type="dxa"/>
            <w:gridSpan w:val="2"/>
            <w:tcBorders>
              <w:top w:val="single" w:sz="4" w:space="0" w:color="000000"/>
            </w:tcBorders>
          </w:tcPr>
          <w:p w14:paraId="71170420" w14:textId="670BE33E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</w:tcBorders>
          </w:tcPr>
          <w:p w14:paraId="1B063929" w14:textId="08042481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0.263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</w:tcBorders>
          </w:tcPr>
          <w:p w14:paraId="58CBA559" w14:textId="21F91AC5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333F678C" w14:textId="77777777" w:rsidTr="00781D3B">
        <w:tc>
          <w:tcPr>
            <w:tcW w:w="1278" w:type="dxa"/>
            <w:gridSpan w:val="2"/>
          </w:tcPr>
          <w:p w14:paraId="01EB0C7B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898" w:type="dxa"/>
            <w:gridSpan w:val="2"/>
          </w:tcPr>
          <w:p w14:paraId="314A7758" w14:textId="14D17B43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0.521</w:t>
            </w:r>
          </w:p>
        </w:tc>
        <w:tc>
          <w:tcPr>
            <w:tcW w:w="953" w:type="dxa"/>
            <w:gridSpan w:val="2"/>
          </w:tcPr>
          <w:p w14:paraId="10D12857" w14:textId="417ECA08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43055305" w14:textId="2B899884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0.189</w:t>
            </w:r>
          </w:p>
        </w:tc>
        <w:tc>
          <w:tcPr>
            <w:tcW w:w="915" w:type="dxa"/>
            <w:gridSpan w:val="3"/>
          </w:tcPr>
          <w:p w14:paraId="3E4EB03F" w14:textId="58ACB97F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6BCC3B06" w14:textId="40BF3A30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-0.032</w:t>
            </w:r>
          </w:p>
        </w:tc>
        <w:tc>
          <w:tcPr>
            <w:tcW w:w="895" w:type="dxa"/>
            <w:gridSpan w:val="2"/>
          </w:tcPr>
          <w:p w14:paraId="150142BA" w14:textId="338BA8E6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0.410</w:t>
            </w:r>
          </w:p>
        </w:tc>
        <w:tc>
          <w:tcPr>
            <w:tcW w:w="1053" w:type="dxa"/>
            <w:gridSpan w:val="3"/>
          </w:tcPr>
          <w:p w14:paraId="6C69A29F" w14:textId="63F38677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0.109</w:t>
            </w:r>
          </w:p>
        </w:tc>
        <w:tc>
          <w:tcPr>
            <w:tcW w:w="931" w:type="dxa"/>
            <w:gridSpan w:val="2"/>
          </w:tcPr>
          <w:p w14:paraId="2B90B1C9" w14:textId="107A72CD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690147F4" w14:textId="53112189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0.287</w:t>
            </w:r>
          </w:p>
        </w:tc>
        <w:tc>
          <w:tcPr>
            <w:tcW w:w="965" w:type="dxa"/>
            <w:gridSpan w:val="2"/>
          </w:tcPr>
          <w:p w14:paraId="713256F8" w14:textId="53406BCC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5792C03E" w14:textId="77777777" w:rsidTr="00781D3B">
        <w:tc>
          <w:tcPr>
            <w:tcW w:w="1278" w:type="dxa"/>
            <w:gridSpan w:val="2"/>
          </w:tcPr>
          <w:p w14:paraId="22743EA7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60944982" w14:textId="5947444E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0.519</w:t>
            </w:r>
          </w:p>
        </w:tc>
        <w:tc>
          <w:tcPr>
            <w:tcW w:w="953" w:type="dxa"/>
            <w:gridSpan w:val="2"/>
          </w:tcPr>
          <w:p w14:paraId="33D4ECF3" w14:textId="38195A5E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0A92EF43" w14:textId="65C41AF5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0.179</w:t>
            </w:r>
          </w:p>
        </w:tc>
        <w:tc>
          <w:tcPr>
            <w:tcW w:w="915" w:type="dxa"/>
            <w:gridSpan w:val="3"/>
          </w:tcPr>
          <w:p w14:paraId="41F18DAB" w14:textId="2F4B20AA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6AD4B907" w14:textId="62A970C1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-0.024</w:t>
            </w:r>
          </w:p>
        </w:tc>
        <w:tc>
          <w:tcPr>
            <w:tcW w:w="895" w:type="dxa"/>
            <w:gridSpan w:val="2"/>
          </w:tcPr>
          <w:p w14:paraId="7DCB2E8F" w14:textId="5F7F8BCE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0.401</w:t>
            </w:r>
          </w:p>
        </w:tc>
        <w:tc>
          <w:tcPr>
            <w:tcW w:w="1053" w:type="dxa"/>
            <w:gridSpan w:val="3"/>
          </w:tcPr>
          <w:p w14:paraId="76C62F3D" w14:textId="43F13D88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0.111</w:t>
            </w:r>
          </w:p>
        </w:tc>
        <w:tc>
          <w:tcPr>
            <w:tcW w:w="931" w:type="dxa"/>
            <w:gridSpan w:val="2"/>
          </w:tcPr>
          <w:p w14:paraId="2C0F2AC7" w14:textId="18D257BC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5CE8D242" w14:textId="40DD61F4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0.295</w:t>
            </w:r>
          </w:p>
        </w:tc>
        <w:tc>
          <w:tcPr>
            <w:tcW w:w="965" w:type="dxa"/>
            <w:gridSpan w:val="2"/>
          </w:tcPr>
          <w:p w14:paraId="6AD71021" w14:textId="0803A89B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5890D89A" w14:textId="77777777" w:rsidTr="00781D3B">
        <w:tc>
          <w:tcPr>
            <w:tcW w:w="1278" w:type="dxa"/>
            <w:gridSpan w:val="2"/>
          </w:tcPr>
          <w:p w14:paraId="33E5E6E9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15D85110" w14:textId="0DB434BD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0.515</w:t>
            </w:r>
          </w:p>
        </w:tc>
        <w:tc>
          <w:tcPr>
            <w:tcW w:w="953" w:type="dxa"/>
            <w:gridSpan w:val="2"/>
          </w:tcPr>
          <w:p w14:paraId="26AA932E" w14:textId="3FAC8A3C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78DD004F" w14:textId="46544179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0.193</w:t>
            </w:r>
          </w:p>
        </w:tc>
        <w:tc>
          <w:tcPr>
            <w:tcW w:w="915" w:type="dxa"/>
            <w:gridSpan w:val="3"/>
          </w:tcPr>
          <w:p w14:paraId="5161C42B" w14:textId="29609593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2EAF8DFF" w14:textId="7E800DEE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-0.204</w:t>
            </w:r>
          </w:p>
        </w:tc>
        <w:tc>
          <w:tcPr>
            <w:tcW w:w="895" w:type="dxa"/>
            <w:gridSpan w:val="2"/>
          </w:tcPr>
          <w:p w14:paraId="1FE74A74" w14:textId="3CE1FFFE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0.614</w:t>
            </w:r>
          </w:p>
        </w:tc>
        <w:tc>
          <w:tcPr>
            <w:tcW w:w="1053" w:type="dxa"/>
            <w:gridSpan w:val="3"/>
          </w:tcPr>
          <w:p w14:paraId="071FFD51" w14:textId="372E641C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0.114</w:t>
            </w:r>
          </w:p>
        </w:tc>
        <w:tc>
          <w:tcPr>
            <w:tcW w:w="931" w:type="dxa"/>
            <w:gridSpan w:val="2"/>
          </w:tcPr>
          <w:p w14:paraId="7145B03D" w14:textId="09C34E7B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19870D9F" w14:textId="394EE3C0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0.279</w:t>
            </w:r>
          </w:p>
        </w:tc>
        <w:tc>
          <w:tcPr>
            <w:tcW w:w="965" w:type="dxa"/>
            <w:gridSpan w:val="2"/>
          </w:tcPr>
          <w:p w14:paraId="6D22512B" w14:textId="22841458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67F290CB" w14:textId="77777777" w:rsidTr="00781D3B">
        <w:tc>
          <w:tcPr>
            <w:tcW w:w="1278" w:type="dxa"/>
            <w:gridSpan w:val="2"/>
          </w:tcPr>
          <w:p w14:paraId="47D2810F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71ADF29D" w14:textId="7E77A370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0.531</w:t>
            </w:r>
          </w:p>
        </w:tc>
        <w:tc>
          <w:tcPr>
            <w:tcW w:w="953" w:type="dxa"/>
            <w:gridSpan w:val="2"/>
          </w:tcPr>
          <w:p w14:paraId="39416CE4" w14:textId="59400194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1DFB4A69" w14:textId="07E1EB9C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0.191</w:t>
            </w:r>
          </w:p>
        </w:tc>
        <w:tc>
          <w:tcPr>
            <w:tcW w:w="915" w:type="dxa"/>
            <w:gridSpan w:val="3"/>
          </w:tcPr>
          <w:p w14:paraId="4C6260FB" w14:textId="0118685D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752F57EB" w14:textId="1388AEE5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-0.204</w:t>
            </w:r>
          </w:p>
        </w:tc>
        <w:tc>
          <w:tcPr>
            <w:tcW w:w="895" w:type="dxa"/>
            <w:gridSpan w:val="2"/>
          </w:tcPr>
          <w:p w14:paraId="344CD14D" w14:textId="3B918AE8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0.614</w:t>
            </w:r>
          </w:p>
        </w:tc>
        <w:tc>
          <w:tcPr>
            <w:tcW w:w="1053" w:type="dxa"/>
            <w:gridSpan w:val="3"/>
          </w:tcPr>
          <w:p w14:paraId="0206456D" w14:textId="51C016AA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0.116</w:t>
            </w:r>
          </w:p>
        </w:tc>
        <w:tc>
          <w:tcPr>
            <w:tcW w:w="931" w:type="dxa"/>
            <w:gridSpan w:val="2"/>
          </w:tcPr>
          <w:p w14:paraId="45A220E4" w14:textId="51324D1A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77D4B0CE" w14:textId="53E42D43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0.271</w:t>
            </w:r>
          </w:p>
        </w:tc>
        <w:tc>
          <w:tcPr>
            <w:tcW w:w="965" w:type="dxa"/>
            <w:gridSpan w:val="2"/>
          </w:tcPr>
          <w:p w14:paraId="358FC7D9" w14:textId="73A94711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2FD16966" w14:textId="77777777" w:rsidTr="00781D3B">
        <w:tc>
          <w:tcPr>
            <w:tcW w:w="1278" w:type="dxa"/>
            <w:gridSpan w:val="2"/>
          </w:tcPr>
          <w:p w14:paraId="5FA9A817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898" w:type="dxa"/>
            <w:gridSpan w:val="2"/>
          </w:tcPr>
          <w:p w14:paraId="0AA26D39" w14:textId="2CB14B87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0.454</w:t>
            </w:r>
          </w:p>
        </w:tc>
        <w:tc>
          <w:tcPr>
            <w:tcW w:w="953" w:type="dxa"/>
            <w:gridSpan w:val="2"/>
          </w:tcPr>
          <w:p w14:paraId="1444E8A5" w14:textId="0789662F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329DB99D" w14:textId="58944063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0.188</w:t>
            </w:r>
          </w:p>
        </w:tc>
        <w:tc>
          <w:tcPr>
            <w:tcW w:w="915" w:type="dxa"/>
            <w:gridSpan w:val="3"/>
          </w:tcPr>
          <w:p w14:paraId="67E6944C" w14:textId="4A76F8CC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13D426C4" w14:textId="516DE911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-0.036</w:t>
            </w:r>
          </w:p>
        </w:tc>
        <w:tc>
          <w:tcPr>
            <w:tcW w:w="895" w:type="dxa"/>
            <w:gridSpan w:val="2"/>
          </w:tcPr>
          <w:p w14:paraId="4CDFEA0B" w14:textId="317C6DDE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1053" w:type="dxa"/>
            <w:gridSpan w:val="3"/>
          </w:tcPr>
          <w:p w14:paraId="452294B8" w14:textId="72194918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0.106</w:t>
            </w:r>
          </w:p>
        </w:tc>
        <w:tc>
          <w:tcPr>
            <w:tcW w:w="931" w:type="dxa"/>
            <w:gridSpan w:val="2"/>
          </w:tcPr>
          <w:p w14:paraId="5AB01FD3" w14:textId="4F16208B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31C1B858" w14:textId="77F3AD09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0.254</w:t>
            </w:r>
          </w:p>
        </w:tc>
        <w:tc>
          <w:tcPr>
            <w:tcW w:w="965" w:type="dxa"/>
            <w:gridSpan w:val="2"/>
          </w:tcPr>
          <w:p w14:paraId="6FC9E7E0" w14:textId="5A42394A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354BB0DB" w14:textId="77777777" w:rsidTr="00781D3B">
        <w:tc>
          <w:tcPr>
            <w:tcW w:w="1278" w:type="dxa"/>
            <w:gridSpan w:val="2"/>
          </w:tcPr>
          <w:p w14:paraId="0FC52CA0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1A4D9CF1" w14:textId="02158ED7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0.534</w:t>
            </w:r>
          </w:p>
        </w:tc>
        <w:tc>
          <w:tcPr>
            <w:tcW w:w="953" w:type="dxa"/>
            <w:gridSpan w:val="2"/>
          </w:tcPr>
          <w:p w14:paraId="2E8A807A" w14:textId="3D21BD44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126F8145" w14:textId="5A8F023F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0.185</w:t>
            </w:r>
          </w:p>
        </w:tc>
        <w:tc>
          <w:tcPr>
            <w:tcW w:w="915" w:type="dxa"/>
            <w:gridSpan w:val="3"/>
          </w:tcPr>
          <w:p w14:paraId="5ABEE957" w14:textId="3B5619EE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690A8E10" w14:textId="766F9D7F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-0.029</w:t>
            </w:r>
          </w:p>
        </w:tc>
        <w:tc>
          <w:tcPr>
            <w:tcW w:w="895" w:type="dxa"/>
            <w:gridSpan w:val="2"/>
          </w:tcPr>
          <w:p w14:paraId="54F8E563" w14:textId="0D27E42D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0.406</w:t>
            </w:r>
          </w:p>
        </w:tc>
        <w:tc>
          <w:tcPr>
            <w:tcW w:w="1053" w:type="dxa"/>
            <w:gridSpan w:val="3"/>
          </w:tcPr>
          <w:p w14:paraId="6B84DE2E" w14:textId="3E2AB395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0.111</w:t>
            </w:r>
          </w:p>
        </w:tc>
        <w:tc>
          <w:tcPr>
            <w:tcW w:w="931" w:type="dxa"/>
            <w:gridSpan w:val="2"/>
          </w:tcPr>
          <w:p w14:paraId="634C7508" w14:textId="073832B9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0732AA86" w14:textId="4FE50725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0.287</w:t>
            </w:r>
          </w:p>
        </w:tc>
        <w:tc>
          <w:tcPr>
            <w:tcW w:w="965" w:type="dxa"/>
            <w:gridSpan w:val="2"/>
          </w:tcPr>
          <w:p w14:paraId="3DC47866" w14:textId="2050039D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6D282682" w14:textId="77777777" w:rsidTr="00781D3B">
        <w:tc>
          <w:tcPr>
            <w:tcW w:w="1278" w:type="dxa"/>
            <w:gridSpan w:val="2"/>
          </w:tcPr>
          <w:p w14:paraId="33CC8632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4844EE53" w14:textId="02D14D16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0.572</w:t>
            </w:r>
          </w:p>
        </w:tc>
        <w:tc>
          <w:tcPr>
            <w:tcW w:w="953" w:type="dxa"/>
            <w:gridSpan w:val="2"/>
          </w:tcPr>
          <w:p w14:paraId="1777CEE8" w14:textId="5266A947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6A494B35" w14:textId="0BD1B587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0.177</w:t>
            </w:r>
          </w:p>
        </w:tc>
        <w:tc>
          <w:tcPr>
            <w:tcW w:w="915" w:type="dxa"/>
            <w:gridSpan w:val="3"/>
          </w:tcPr>
          <w:p w14:paraId="18D7218C" w14:textId="072DA721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102EC3EA" w14:textId="6D2E7FE6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-0.021</w:t>
            </w:r>
          </w:p>
        </w:tc>
        <w:tc>
          <w:tcPr>
            <w:tcW w:w="895" w:type="dxa"/>
            <w:gridSpan w:val="2"/>
          </w:tcPr>
          <w:p w14:paraId="6D1EA97E" w14:textId="08609B6C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0.397</w:t>
            </w:r>
          </w:p>
        </w:tc>
        <w:tc>
          <w:tcPr>
            <w:tcW w:w="1053" w:type="dxa"/>
            <w:gridSpan w:val="3"/>
          </w:tcPr>
          <w:p w14:paraId="4C593D89" w14:textId="2DA6B9BA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0.114</w:t>
            </w:r>
          </w:p>
        </w:tc>
        <w:tc>
          <w:tcPr>
            <w:tcW w:w="931" w:type="dxa"/>
            <w:gridSpan w:val="2"/>
          </w:tcPr>
          <w:p w14:paraId="169A86DD" w14:textId="702FD9CD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41349ACF" w14:textId="4CE7A309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965" w:type="dxa"/>
            <w:gridSpan w:val="2"/>
          </w:tcPr>
          <w:p w14:paraId="1A23DED4" w14:textId="6D665D98" w:rsidR="00880DDE" w:rsidRPr="00F41D79" w:rsidRDefault="00864B78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52C4A771" w14:textId="77777777" w:rsidTr="00781D3B">
        <w:tc>
          <w:tcPr>
            <w:tcW w:w="1278" w:type="dxa"/>
            <w:gridSpan w:val="2"/>
          </w:tcPr>
          <w:p w14:paraId="385A2B9C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898" w:type="dxa"/>
            <w:gridSpan w:val="2"/>
          </w:tcPr>
          <w:p w14:paraId="7647C62D" w14:textId="65CF2018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0.454</w:t>
            </w:r>
          </w:p>
        </w:tc>
        <w:tc>
          <w:tcPr>
            <w:tcW w:w="953" w:type="dxa"/>
            <w:gridSpan w:val="2"/>
          </w:tcPr>
          <w:p w14:paraId="3A8AA9A1" w14:textId="4778DEE3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749A53EF" w14:textId="62D047D2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0.188</w:t>
            </w:r>
          </w:p>
        </w:tc>
        <w:tc>
          <w:tcPr>
            <w:tcW w:w="915" w:type="dxa"/>
            <w:gridSpan w:val="3"/>
          </w:tcPr>
          <w:p w14:paraId="5F92FED8" w14:textId="6B603E65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25478A99" w14:textId="3344A3C9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-0.036</w:t>
            </w:r>
          </w:p>
        </w:tc>
        <w:tc>
          <w:tcPr>
            <w:tcW w:w="895" w:type="dxa"/>
            <w:gridSpan w:val="2"/>
          </w:tcPr>
          <w:p w14:paraId="449CD929" w14:textId="51EE77D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1053" w:type="dxa"/>
            <w:gridSpan w:val="3"/>
          </w:tcPr>
          <w:p w14:paraId="5043E1F8" w14:textId="6564338B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0.106</w:t>
            </w:r>
          </w:p>
        </w:tc>
        <w:tc>
          <w:tcPr>
            <w:tcW w:w="931" w:type="dxa"/>
            <w:gridSpan w:val="2"/>
          </w:tcPr>
          <w:p w14:paraId="5740CC65" w14:textId="501A4CD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6BEE2EB5" w14:textId="28AC8E3F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0.254</w:t>
            </w:r>
          </w:p>
        </w:tc>
        <w:tc>
          <w:tcPr>
            <w:tcW w:w="965" w:type="dxa"/>
            <w:gridSpan w:val="2"/>
          </w:tcPr>
          <w:p w14:paraId="2B82C4CD" w14:textId="7ED9CE2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3E10E24E" w14:textId="77777777" w:rsidTr="00781D3B">
        <w:tc>
          <w:tcPr>
            <w:tcW w:w="1278" w:type="dxa"/>
            <w:gridSpan w:val="2"/>
          </w:tcPr>
          <w:p w14:paraId="5D587204" w14:textId="58456C9E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</w:t>
            </w:r>
            <w:r w:rsidR="00875266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898" w:type="dxa"/>
            <w:gridSpan w:val="2"/>
          </w:tcPr>
          <w:p w14:paraId="251AE6BC" w14:textId="16059902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0.454</w:t>
            </w:r>
          </w:p>
        </w:tc>
        <w:tc>
          <w:tcPr>
            <w:tcW w:w="953" w:type="dxa"/>
            <w:gridSpan w:val="2"/>
          </w:tcPr>
          <w:p w14:paraId="141287A0" w14:textId="030B78FE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</w:tcPr>
          <w:p w14:paraId="25E9C9FC" w14:textId="2A0D68CF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0.188</w:t>
            </w:r>
          </w:p>
        </w:tc>
        <w:tc>
          <w:tcPr>
            <w:tcW w:w="915" w:type="dxa"/>
            <w:gridSpan w:val="3"/>
          </w:tcPr>
          <w:p w14:paraId="14F69F9E" w14:textId="5F7AA2D7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</w:tcPr>
          <w:p w14:paraId="5456266C" w14:textId="33B1FFC2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-0.036</w:t>
            </w:r>
          </w:p>
        </w:tc>
        <w:tc>
          <w:tcPr>
            <w:tcW w:w="895" w:type="dxa"/>
            <w:gridSpan w:val="2"/>
          </w:tcPr>
          <w:p w14:paraId="080CD5A7" w14:textId="501E3C1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1053" w:type="dxa"/>
            <w:gridSpan w:val="3"/>
          </w:tcPr>
          <w:p w14:paraId="6F6D2807" w14:textId="6328A13E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0.106</w:t>
            </w:r>
          </w:p>
        </w:tc>
        <w:tc>
          <w:tcPr>
            <w:tcW w:w="931" w:type="dxa"/>
            <w:gridSpan w:val="2"/>
          </w:tcPr>
          <w:p w14:paraId="49A595DE" w14:textId="28BEA902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</w:tcPr>
          <w:p w14:paraId="70735344" w14:textId="374C4C8F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0.254</w:t>
            </w:r>
          </w:p>
        </w:tc>
        <w:tc>
          <w:tcPr>
            <w:tcW w:w="965" w:type="dxa"/>
            <w:gridSpan w:val="2"/>
          </w:tcPr>
          <w:p w14:paraId="134E4DF1" w14:textId="0521EA16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A07DA" w:rsidRPr="00F41D79" w14:paraId="31491129" w14:textId="77777777" w:rsidTr="00781D3B"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14:paraId="28C69651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65815BF1" w14:textId="3D888146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0.454</w:t>
            </w:r>
          </w:p>
        </w:tc>
        <w:tc>
          <w:tcPr>
            <w:tcW w:w="953" w:type="dxa"/>
            <w:gridSpan w:val="2"/>
            <w:tcBorders>
              <w:bottom w:val="single" w:sz="4" w:space="0" w:color="auto"/>
            </w:tcBorders>
          </w:tcPr>
          <w:p w14:paraId="2EB1276F" w14:textId="5A4A23F4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3" w:type="dxa"/>
            <w:gridSpan w:val="2"/>
            <w:tcBorders>
              <w:bottom w:val="single" w:sz="4" w:space="0" w:color="auto"/>
            </w:tcBorders>
          </w:tcPr>
          <w:p w14:paraId="5D42A2F7" w14:textId="6198CF3C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0.188</w:t>
            </w:r>
          </w:p>
        </w:tc>
        <w:tc>
          <w:tcPr>
            <w:tcW w:w="915" w:type="dxa"/>
            <w:gridSpan w:val="3"/>
            <w:tcBorders>
              <w:bottom w:val="single" w:sz="4" w:space="0" w:color="auto"/>
            </w:tcBorders>
          </w:tcPr>
          <w:p w14:paraId="6072CF2C" w14:textId="3E53271C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6" w:type="dxa"/>
            <w:gridSpan w:val="3"/>
            <w:tcBorders>
              <w:bottom w:val="single" w:sz="4" w:space="0" w:color="auto"/>
            </w:tcBorders>
          </w:tcPr>
          <w:p w14:paraId="2F82A4F9" w14:textId="580FBCDB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-0.036</w:t>
            </w:r>
          </w:p>
        </w:tc>
        <w:tc>
          <w:tcPr>
            <w:tcW w:w="895" w:type="dxa"/>
            <w:gridSpan w:val="2"/>
            <w:tcBorders>
              <w:bottom w:val="single" w:sz="4" w:space="0" w:color="auto"/>
            </w:tcBorders>
          </w:tcPr>
          <w:p w14:paraId="41FFC411" w14:textId="191B645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0.415</w:t>
            </w:r>
          </w:p>
        </w:tc>
        <w:tc>
          <w:tcPr>
            <w:tcW w:w="1053" w:type="dxa"/>
            <w:gridSpan w:val="3"/>
            <w:tcBorders>
              <w:bottom w:val="single" w:sz="4" w:space="0" w:color="auto"/>
            </w:tcBorders>
          </w:tcPr>
          <w:p w14:paraId="0C119154" w14:textId="3DAD070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0.106</w:t>
            </w:r>
          </w:p>
        </w:tc>
        <w:tc>
          <w:tcPr>
            <w:tcW w:w="931" w:type="dxa"/>
            <w:gridSpan w:val="2"/>
            <w:tcBorders>
              <w:bottom w:val="single" w:sz="4" w:space="0" w:color="auto"/>
            </w:tcBorders>
          </w:tcPr>
          <w:p w14:paraId="1900EC21" w14:textId="31F2EDA9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904" w:type="dxa"/>
            <w:gridSpan w:val="2"/>
            <w:tcBorders>
              <w:bottom w:val="single" w:sz="4" w:space="0" w:color="auto"/>
            </w:tcBorders>
          </w:tcPr>
          <w:p w14:paraId="536F72B2" w14:textId="275C8637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0.254</w:t>
            </w:r>
          </w:p>
        </w:tc>
        <w:tc>
          <w:tcPr>
            <w:tcW w:w="965" w:type="dxa"/>
            <w:gridSpan w:val="2"/>
            <w:tcBorders>
              <w:bottom w:val="single" w:sz="4" w:space="0" w:color="auto"/>
            </w:tcBorders>
          </w:tcPr>
          <w:p w14:paraId="75900628" w14:textId="2395A39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B6635B" w:rsidRPr="00F41D79" w14:paraId="1CF70DB7" w14:textId="77777777" w:rsidTr="00781D3B">
        <w:tc>
          <w:tcPr>
            <w:tcW w:w="10521" w:type="dxa"/>
            <w:gridSpan w:val="25"/>
            <w:tcBorders>
              <w:top w:val="single" w:sz="4" w:space="0" w:color="auto"/>
              <w:bottom w:val="nil"/>
            </w:tcBorders>
          </w:tcPr>
          <w:p w14:paraId="3E5CE9E1" w14:textId="77777777" w:rsidR="00B6635B" w:rsidRDefault="00B6635B" w:rsidP="00B6635B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%, </w:t>
            </w:r>
            <w:r w:rsidRPr="00F41D79">
              <w:rPr>
                <w:rFonts w:ascii="Times New Roman" w:hAnsi="Times New Roman" w:cs="Times New Roman"/>
              </w:rPr>
              <w:t>forced expiratory volume in 1 second in predicted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; FEF50%, </w:t>
            </w:r>
            <w:r w:rsidRPr="00F41D79">
              <w:rPr>
                <w:rFonts w:ascii="Times New Roman" w:hAnsi="Times New Roman" w:cs="Times New Roman"/>
              </w:rPr>
              <w:t xml:space="preserve">forced expiratory flow at 50% of FVC predicted; </w:t>
            </w:r>
            <w:r w:rsidRPr="00F41D79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2B5953F8" w14:textId="443B9F59" w:rsidR="005D14F1" w:rsidRPr="00F41D79" w:rsidRDefault="005D14F1" w:rsidP="00B6635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945C00" w:rsidRPr="00F41D79" w14:paraId="170303EA" w14:textId="77777777" w:rsidTr="00781D3B">
        <w:trPr>
          <w:gridAfter w:val="1"/>
          <w:wAfter w:w="20" w:type="dxa"/>
        </w:trPr>
        <w:tc>
          <w:tcPr>
            <w:tcW w:w="10501" w:type="dxa"/>
            <w:gridSpan w:val="24"/>
            <w:tcBorders>
              <w:top w:val="nil"/>
              <w:bottom w:val="single" w:sz="4" w:space="0" w:color="auto"/>
            </w:tcBorders>
          </w:tcPr>
          <w:p w14:paraId="432FACBF" w14:textId="3F07A04B" w:rsidR="00945C00" w:rsidRPr="00F41D79" w:rsidRDefault="00945C00" w:rsidP="00945C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</w:t>
            </w:r>
            <w:r w:rsidR="00193A1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 Curve fitting models for the relationship between FEV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/FVC% and FEF50%</w:t>
            </w:r>
          </w:p>
        </w:tc>
      </w:tr>
      <w:tr w:rsidR="00880DDE" w:rsidRPr="00F41D79" w14:paraId="084B0949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14:paraId="5B2429A2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5" w:type="dxa"/>
            <w:gridSpan w:val="4"/>
            <w:tcBorders>
              <w:top w:val="single" w:sz="4" w:space="0" w:color="auto"/>
              <w:bottom w:val="nil"/>
            </w:tcBorders>
          </w:tcPr>
          <w:p w14:paraId="155E2098" w14:textId="4A813A49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5B24E0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851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  <w:bottom w:val="nil"/>
            </w:tcBorders>
          </w:tcPr>
          <w:p w14:paraId="57151A8B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12" w:type="dxa"/>
            <w:gridSpan w:val="7"/>
            <w:tcBorders>
              <w:top w:val="single" w:sz="4" w:space="0" w:color="auto"/>
              <w:bottom w:val="nil"/>
            </w:tcBorders>
          </w:tcPr>
          <w:p w14:paraId="5FA83098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bottom w:val="nil"/>
            </w:tcBorders>
          </w:tcPr>
          <w:p w14:paraId="525D18D9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bottom w:val="nil"/>
            </w:tcBorders>
          </w:tcPr>
          <w:p w14:paraId="588F30AC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0A5CE7" w:rsidRPr="00F41D79" w14:paraId="55B60B91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14:paraId="41AFDDFB" w14:textId="7E0D39E0" w:rsidR="00880DDE" w:rsidRPr="00F41D79" w:rsidRDefault="0012040B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top w:val="nil"/>
              <w:bottom w:val="single" w:sz="4" w:space="0" w:color="auto"/>
            </w:tcBorders>
          </w:tcPr>
          <w:p w14:paraId="12E3C353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7" w:type="dxa"/>
            <w:gridSpan w:val="2"/>
            <w:tcBorders>
              <w:top w:val="nil"/>
              <w:bottom w:val="single" w:sz="4" w:space="0" w:color="auto"/>
            </w:tcBorders>
          </w:tcPr>
          <w:p w14:paraId="46C8F229" w14:textId="21F5FFFD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2"/>
            <w:tcBorders>
              <w:top w:val="nil"/>
              <w:bottom w:val="single" w:sz="4" w:space="0" w:color="auto"/>
            </w:tcBorders>
          </w:tcPr>
          <w:p w14:paraId="25FEF2C7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9" w:type="dxa"/>
            <w:gridSpan w:val="2"/>
            <w:tcBorders>
              <w:top w:val="nil"/>
              <w:bottom w:val="single" w:sz="4" w:space="0" w:color="auto"/>
            </w:tcBorders>
          </w:tcPr>
          <w:p w14:paraId="40B474A4" w14:textId="08A50299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3"/>
            <w:tcBorders>
              <w:top w:val="nil"/>
              <w:bottom w:val="single" w:sz="4" w:space="0" w:color="auto"/>
            </w:tcBorders>
          </w:tcPr>
          <w:p w14:paraId="65EB81D4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5" w:type="dxa"/>
            <w:gridSpan w:val="4"/>
            <w:tcBorders>
              <w:top w:val="nil"/>
              <w:bottom w:val="single" w:sz="4" w:space="0" w:color="auto"/>
            </w:tcBorders>
          </w:tcPr>
          <w:p w14:paraId="16E0A272" w14:textId="59C9ED50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</w:tcPr>
          <w:p w14:paraId="42C4AFA1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3"/>
            <w:tcBorders>
              <w:top w:val="nil"/>
              <w:bottom w:val="single" w:sz="4" w:space="0" w:color="auto"/>
            </w:tcBorders>
          </w:tcPr>
          <w:p w14:paraId="0E928085" w14:textId="092CC637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56" w:type="dxa"/>
            <w:tcBorders>
              <w:top w:val="nil"/>
              <w:bottom w:val="single" w:sz="4" w:space="0" w:color="auto"/>
            </w:tcBorders>
          </w:tcPr>
          <w:p w14:paraId="2559174E" w14:textId="77777777" w:rsidR="00880DDE" w:rsidRPr="00F41D79" w:rsidRDefault="00880DDE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bottom w:val="single" w:sz="4" w:space="0" w:color="auto"/>
            </w:tcBorders>
          </w:tcPr>
          <w:p w14:paraId="65DFCC86" w14:textId="09CF9D70" w:rsidR="00880DDE" w:rsidRPr="00F41D79" w:rsidRDefault="00FA07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0A5CE7" w:rsidRPr="00F41D79" w14:paraId="463D430B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top w:val="single" w:sz="4" w:space="0" w:color="auto"/>
            </w:tcBorders>
          </w:tcPr>
          <w:p w14:paraId="43E6A02E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</w:tcBorders>
          </w:tcPr>
          <w:p w14:paraId="019BCAC6" w14:textId="61BAA0F0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</w:tcPr>
          <w:p w14:paraId="50BEBB09" w14:textId="38D42B6E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</w:tcPr>
          <w:p w14:paraId="401A2F73" w14:textId="5478E02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14:paraId="479B124A" w14:textId="3C3CF33E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</w:tcPr>
          <w:p w14:paraId="23196D9D" w14:textId="1E53B99F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0.850</w:t>
            </w:r>
          </w:p>
        </w:tc>
        <w:tc>
          <w:tcPr>
            <w:tcW w:w="965" w:type="dxa"/>
            <w:gridSpan w:val="4"/>
            <w:tcBorders>
              <w:top w:val="single" w:sz="4" w:space="0" w:color="auto"/>
            </w:tcBorders>
          </w:tcPr>
          <w:p w14:paraId="218ED383" w14:textId="027DB41F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14:paraId="7F551A42" w14:textId="23D67963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14:paraId="7EDD55BA" w14:textId="44BFF04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0C2EB53D" w14:textId="68B71421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14:paraId="76EB9197" w14:textId="528C3298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74C14209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3741DA22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Logarithmic</w:t>
            </w:r>
          </w:p>
        </w:tc>
        <w:tc>
          <w:tcPr>
            <w:tcW w:w="898" w:type="dxa"/>
            <w:gridSpan w:val="2"/>
          </w:tcPr>
          <w:p w14:paraId="745A1BB9" w14:textId="44399E5D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0.593</w:t>
            </w:r>
          </w:p>
        </w:tc>
        <w:tc>
          <w:tcPr>
            <w:tcW w:w="957" w:type="dxa"/>
            <w:gridSpan w:val="2"/>
          </w:tcPr>
          <w:p w14:paraId="3FE66C16" w14:textId="3E92DC00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05CD66C8" w14:textId="741790DB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899" w:type="dxa"/>
            <w:gridSpan w:val="2"/>
          </w:tcPr>
          <w:p w14:paraId="33ECB184" w14:textId="471D1B9E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1A62EAE6" w14:textId="6388D392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0.864</w:t>
            </w:r>
          </w:p>
        </w:tc>
        <w:tc>
          <w:tcPr>
            <w:tcW w:w="965" w:type="dxa"/>
            <w:gridSpan w:val="4"/>
          </w:tcPr>
          <w:p w14:paraId="5FDA3A24" w14:textId="34D386CA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0.005</w:t>
            </w:r>
          </w:p>
        </w:tc>
        <w:tc>
          <w:tcPr>
            <w:tcW w:w="992" w:type="dxa"/>
            <w:gridSpan w:val="2"/>
          </w:tcPr>
          <w:p w14:paraId="51F566F2" w14:textId="67585FD1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0.359</w:t>
            </w:r>
          </w:p>
        </w:tc>
        <w:tc>
          <w:tcPr>
            <w:tcW w:w="992" w:type="dxa"/>
            <w:gridSpan w:val="3"/>
          </w:tcPr>
          <w:p w14:paraId="4E7B3305" w14:textId="4460D008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761303D" w14:textId="49C9BAEB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0.309</w:t>
            </w:r>
          </w:p>
        </w:tc>
        <w:tc>
          <w:tcPr>
            <w:tcW w:w="993" w:type="dxa"/>
            <w:gridSpan w:val="2"/>
          </w:tcPr>
          <w:p w14:paraId="168483CE" w14:textId="5B149E1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2C8067BD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350F490F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26728C9B" w14:textId="109505BD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0.556</w:t>
            </w:r>
          </w:p>
        </w:tc>
        <w:tc>
          <w:tcPr>
            <w:tcW w:w="957" w:type="dxa"/>
            <w:gridSpan w:val="2"/>
          </w:tcPr>
          <w:p w14:paraId="1388ED14" w14:textId="230EB8F4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06FBD8C8" w14:textId="40DCF05C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0.306</w:t>
            </w:r>
          </w:p>
        </w:tc>
        <w:tc>
          <w:tcPr>
            <w:tcW w:w="899" w:type="dxa"/>
            <w:gridSpan w:val="2"/>
          </w:tcPr>
          <w:p w14:paraId="06B83332" w14:textId="76FDCE03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6390C407" w14:textId="3F86CAC0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0.876</w:t>
            </w:r>
          </w:p>
        </w:tc>
        <w:tc>
          <w:tcPr>
            <w:tcW w:w="965" w:type="dxa"/>
            <w:gridSpan w:val="4"/>
          </w:tcPr>
          <w:p w14:paraId="43BD2998" w14:textId="4BFC6376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0.004</w:t>
            </w:r>
          </w:p>
        </w:tc>
        <w:tc>
          <w:tcPr>
            <w:tcW w:w="992" w:type="dxa"/>
            <w:gridSpan w:val="2"/>
          </w:tcPr>
          <w:p w14:paraId="4AF17905" w14:textId="4B27C570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0.364</w:t>
            </w:r>
          </w:p>
        </w:tc>
        <w:tc>
          <w:tcPr>
            <w:tcW w:w="992" w:type="dxa"/>
            <w:gridSpan w:val="3"/>
          </w:tcPr>
          <w:p w14:paraId="2CBC95A0" w14:textId="335D5DC7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59C4E8AD" w14:textId="71863D4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0.287</w:t>
            </w:r>
          </w:p>
        </w:tc>
        <w:tc>
          <w:tcPr>
            <w:tcW w:w="993" w:type="dxa"/>
            <w:gridSpan w:val="2"/>
          </w:tcPr>
          <w:p w14:paraId="721F0E9C" w14:textId="45EA97A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10159ACB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55189B3F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2C0894B5" w14:textId="67F3B994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0.603</w:t>
            </w:r>
          </w:p>
        </w:tc>
        <w:tc>
          <w:tcPr>
            <w:tcW w:w="957" w:type="dxa"/>
            <w:gridSpan w:val="2"/>
          </w:tcPr>
          <w:p w14:paraId="603DAEE8" w14:textId="06DA3106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396BDB3D" w14:textId="5E37D6DF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0.309</w:t>
            </w:r>
          </w:p>
        </w:tc>
        <w:tc>
          <w:tcPr>
            <w:tcW w:w="899" w:type="dxa"/>
            <w:gridSpan w:val="2"/>
          </w:tcPr>
          <w:p w14:paraId="79C68EA5" w14:textId="1F3B08D9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15B47D3" w14:textId="07369958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0.937</w:t>
            </w:r>
          </w:p>
        </w:tc>
        <w:tc>
          <w:tcPr>
            <w:tcW w:w="965" w:type="dxa"/>
            <w:gridSpan w:val="4"/>
          </w:tcPr>
          <w:p w14:paraId="35DF5B78" w14:textId="770B149C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992" w:type="dxa"/>
            <w:gridSpan w:val="2"/>
          </w:tcPr>
          <w:p w14:paraId="54C4E10F" w14:textId="123E9B12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0.357</w:t>
            </w:r>
          </w:p>
        </w:tc>
        <w:tc>
          <w:tcPr>
            <w:tcW w:w="992" w:type="dxa"/>
            <w:gridSpan w:val="3"/>
          </w:tcPr>
          <w:p w14:paraId="1FFAEDD1" w14:textId="06CFAA1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78823DF1" w14:textId="76FB515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0.301</w:t>
            </w:r>
          </w:p>
        </w:tc>
        <w:tc>
          <w:tcPr>
            <w:tcW w:w="993" w:type="dxa"/>
            <w:gridSpan w:val="2"/>
          </w:tcPr>
          <w:p w14:paraId="378F50A5" w14:textId="226D5F16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3888B0C7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27E010D9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59F32A06" w14:textId="6F0933B0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0.602</w:t>
            </w:r>
          </w:p>
        </w:tc>
        <w:tc>
          <w:tcPr>
            <w:tcW w:w="957" w:type="dxa"/>
            <w:gridSpan w:val="2"/>
          </w:tcPr>
          <w:p w14:paraId="60A0162C" w14:textId="7B97787C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787F88B2" w14:textId="6FADDFD8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0.308</w:t>
            </w:r>
          </w:p>
        </w:tc>
        <w:tc>
          <w:tcPr>
            <w:tcW w:w="899" w:type="dxa"/>
            <w:gridSpan w:val="2"/>
          </w:tcPr>
          <w:p w14:paraId="4FAC1863" w14:textId="7C715E12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18307465" w14:textId="5BB64D4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0.938</w:t>
            </w:r>
          </w:p>
        </w:tc>
        <w:tc>
          <w:tcPr>
            <w:tcW w:w="965" w:type="dxa"/>
            <w:gridSpan w:val="4"/>
          </w:tcPr>
          <w:p w14:paraId="15EE05C9" w14:textId="381F7425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992" w:type="dxa"/>
            <w:gridSpan w:val="2"/>
          </w:tcPr>
          <w:p w14:paraId="6760A13F" w14:textId="5BE6B535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0.357</w:t>
            </w:r>
          </w:p>
        </w:tc>
        <w:tc>
          <w:tcPr>
            <w:tcW w:w="992" w:type="dxa"/>
            <w:gridSpan w:val="3"/>
          </w:tcPr>
          <w:p w14:paraId="0116D4B1" w14:textId="3CC2A2B9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3EA45DE" w14:textId="354C350B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0.292</w:t>
            </w:r>
          </w:p>
        </w:tc>
        <w:tc>
          <w:tcPr>
            <w:tcW w:w="993" w:type="dxa"/>
            <w:gridSpan w:val="2"/>
          </w:tcPr>
          <w:p w14:paraId="2D873F00" w14:textId="479BC51B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197CF607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6EF28A99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898" w:type="dxa"/>
            <w:gridSpan w:val="2"/>
          </w:tcPr>
          <w:p w14:paraId="69BBF449" w14:textId="131FA93F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0.543</w:t>
            </w:r>
          </w:p>
        </w:tc>
        <w:tc>
          <w:tcPr>
            <w:tcW w:w="957" w:type="dxa"/>
            <w:gridSpan w:val="2"/>
          </w:tcPr>
          <w:p w14:paraId="6A977327" w14:textId="7CF62DEC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4F2988D1" w14:textId="106388CB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0.294</w:t>
            </w:r>
          </w:p>
        </w:tc>
        <w:tc>
          <w:tcPr>
            <w:tcW w:w="899" w:type="dxa"/>
            <w:gridSpan w:val="2"/>
          </w:tcPr>
          <w:p w14:paraId="0772981D" w14:textId="558385F2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2425060" w14:textId="35EA606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0.846</w:t>
            </w:r>
          </w:p>
        </w:tc>
        <w:tc>
          <w:tcPr>
            <w:tcW w:w="965" w:type="dxa"/>
            <w:gridSpan w:val="4"/>
          </w:tcPr>
          <w:p w14:paraId="5512436C" w14:textId="4064F246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92" w:type="dxa"/>
            <w:gridSpan w:val="2"/>
          </w:tcPr>
          <w:p w14:paraId="38B16A31" w14:textId="73039F89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0.360</w:t>
            </w:r>
          </w:p>
        </w:tc>
        <w:tc>
          <w:tcPr>
            <w:tcW w:w="992" w:type="dxa"/>
            <w:gridSpan w:val="3"/>
          </w:tcPr>
          <w:p w14:paraId="0943991E" w14:textId="6D0C4473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0155DA09" w14:textId="6F95CCDD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0.328</w:t>
            </w:r>
          </w:p>
        </w:tc>
        <w:tc>
          <w:tcPr>
            <w:tcW w:w="993" w:type="dxa"/>
            <w:gridSpan w:val="2"/>
          </w:tcPr>
          <w:p w14:paraId="559A3F58" w14:textId="60E1347E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4CF7CC76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69F72E6D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4ABCFB2A" w14:textId="08EB6DB3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0.597</w:t>
            </w:r>
          </w:p>
        </w:tc>
        <w:tc>
          <w:tcPr>
            <w:tcW w:w="957" w:type="dxa"/>
            <w:gridSpan w:val="2"/>
          </w:tcPr>
          <w:p w14:paraId="4EFC65DB" w14:textId="0B4CA0C3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43DC561B" w14:textId="5974D594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0.305</w:t>
            </w:r>
          </w:p>
        </w:tc>
        <w:tc>
          <w:tcPr>
            <w:tcW w:w="899" w:type="dxa"/>
            <w:gridSpan w:val="2"/>
          </w:tcPr>
          <w:p w14:paraId="76E01196" w14:textId="72328500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0D0FA826" w14:textId="41E3FE3F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0.860</w:t>
            </w:r>
          </w:p>
        </w:tc>
        <w:tc>
          <w:tcPr>
            <w:tcW w:w="965" w:type="dxa"/>
            <w:gridSpan w:val="4"/>
          </w:tcPr>
          <w:p w14:paraId="2CB268A3" w14:textId="1704FEB0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0.005</w:t>
            </w:r>
          </w:p>
        </w:tc>
        <w:tc>
          <w:tcPr>
            <w:tcW w:w="992" w:type="dxa"/>
            <w:gridSpan w:val="2"/>
          </w:tcPr>
          <w:p w14:paraId="5364FCD8" w14:textId="46686B60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0.371</w:t>
            </w:r>
          </w:p>
        </w:tc>
        <w:tc>
          <w:tcPr>
            <w:tcW w:w="992" w:type="dxa"/>
            <w:gridSpan w:val="3"/>
          </w:tcPr>
          <w:p w14:paraId="6444DD2F" w14:textId="2EEC162C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40E6316F" w14:textId="121EAA59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0.336</w:t>
            </w:r>
          </w:p>
        </w:tc>
        <w:tc>
          <w:tcPr>
            <w:tcW w:w="993" w:type="dxa"/>
            <w:gridSpan w:val="2"/>
          </w:tcPr>
          <w:p w14:paraId="5A03559A" w14:textId="3D79E1B0" w:rsidR="00880DDE" w:rsidRPr="00F41D79" w:rsidRDefault="002B7B04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1B8A2CF5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596BAAB3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12807B15" w14:textId="3AFED21F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0.573</w:t>
            </w:r>
          </w:p>
        </w:tc>
        <w:tc>
          <w:tcPr>
            <w:tcW w:w="957" w:type="dxa"/>
            <w:gridSpan w:val="2"/>
          </w:tcPr>
          <w:p w14:paraId="65FE973D" w14:textId="15C00D38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72FCEB5B" w14:textId="196B1EB0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0.305</w:t>
            </w:r>
          </w:p>
        </w:tc>
        <w:tc>
          <w:tcPr>
            <w:tcW w:w="899" w:type="dxa"/>
            <w:gridSpan w:val="2"/>
          </w:tcPr>
          <w:p w14:paraId="6BDDE6FC" w14:textId="3D84F7C4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3AF34529" w14:textId="2FE8B3F0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0.873</w:t>
            </w:r>
          </w:p>
        </w:tc>
        <w:tc>
          <w:tcPr>
            <w:tcW w:w="965" w:type="dxa"/>
            <w:gridSpan w:val="4"/>
          </w:tcPr>
          <w:p w14:paraId="21B11A3A" w14:textId="459D0F7D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0.004</w:t>
            </w:r>
          </w:p>
        </w:tc>
        <w:tc>
          <w:tcPr>
            <w:tcW w:w="992" w:type="dxa"/>
            <w:gridSpan w:val="2"/>
          </w:tcPr>
          <w:p w14:paraId="2247DEDD" w14:textId="00A0962B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0.377</w:t>
            </w:r>
          </w:p>
        </w:tc>
        <w:tc>
          <w:tcPr>
            <w:tcW w:w="992" w:type="dxa"/>
            <w:gridSpan w:val="3"/>
          </w:tcPr>
          <w:p w14:paraId="3A3D9C2D" w14:textId="2BAD9829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89D46A8" w14:textId="2BF372E1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0.319</w:t>
            </w:r>
          </w:p>
        </w:tc>
        <w:tc>
          <w:tcPr>
            <w:tcW w:w="993" w:type="dxa"/>
            <w:gridSpan w:val="2"/>
          </w:tcPr>
          <w:p w14:paraId="74AC92D7" w14:textId="358AFA61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5D48740B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1EEB6762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898" w:type="dxa"/>
            <w:gridSpan w:val="2"/>
          </w:tcPr>
          <w:p w14:paraId="47E9CCCE" w14:textId="477533BD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0.543</w:t>
            </w:r>
          </w:p>
        </w:tc>
        <w:tc>
          <w:tcPr>
            <w:tcW w:w="957" w:type="dxa"/>
            <w:gridSpan w:val="2"/>
          </w:tcPr>
          <w:p w14:paraId="6F62C922" w14:textId="03C7CF8D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3BCB1670" w14:textId="0BFB5E85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0.294</w:t>
            </w:r>
          </w:p>
        </w:tc>
        <w:tc>
          <w:tcPr>
            <w:tcW w:w="899" w:type="dxa"/>
            <w:gridSpan w:val="2"/>
          </w:tcPr>
          <w:p w14:paraId="79288E8A" w14:textId="4565D761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23F14BC1" w14:textId="73A5C65E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0.846</w:t>
            </w:r>
          </w:p>
        </w:tc>
        <w:tc>
          <w:tcPr>
            <w:tcW w:w="965" w:type="dxa"/>
            <w:gridSpan w:val="4"/>
          </w:tcPr>
          <w:p w14:paraId="7AF3FC42" w14:textId="58F08CB4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92" w:type="dxa"/>
            <w:gridSpan w:val="2"/>
          </w:tcPr>
          <w:p w14:paraId="7D216550" w14:textId="28BCB5E8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0.360</w:t>
            </w:r>
          </w:p>
        </w:tc>
        <w:tc>
          <w:tcPr>
            <w:tcW w:w="992" w:type="dxa"/>
            <w:gridSpan w:val="3"/>
          </w:tcPr>
          <w:p w14:paraId="0538994A" w14:textId="6A9B53A7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75D5CA9" w14:textId="6A01CC04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0.328</w:t>
            </w:r>
          </w:p>
        </w:tc>
        <w:tc>
          <w:tcPr>
            <w:tcW w:w="993" w:type="dxa"/>
            <w:gridSpan w:val="2"/>
          </w:tcPr>
          <w:p w14:paraId="03B8A2C1" w14:textId="61FCAAA4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20C16AA2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3F98B119" w14:textId="7A64DC69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</w:t>
            </w:r>
            <w:r w:rsidR="00875266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898" w:type="dxa"/>
            <w:gridSpan w:val="2"/>
          </w:tcPr>
          <w:p w14:paraId="5FCEE386" w14:textId="4639D78A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0.543</w:t>
            </w:r>
          </w:p>
        </w:tc>
        <w:tc>
          <w:tcPr>
            <w:tcW w:w="957" w:type="dxa"/>
            <w:gridSpan w:val="2"/>
          </w:tcPr>
          <w:p w14:paraId="1EFB648C" w14:textId="2371FC29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2D4D12AC" w14:textId="372F164A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0.294</w:t>
            </w:r>
          </w:p>
        </w:tc>
        <w:tc>
          <w:tcPr>
            <w:tcW w:w="899" w:type="dxa"/>
            <w:gridSpan w:val="2"/>
          </w:tcPr>
          <w:p w14:paraId="00D212BA" w14:textId="2476EEF3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16250C91" w14:textId="0E2A135E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0.846</w:t>
            </w:r>
          </w:p>
        </w:tc>
        <w:tc>
          <w:tcPr>
            <w:tcW w:w="965" w:type="dxa"/>
            <w:gridSpan w:val="4"/>
          </w:tcPr>
          <w:p w14:paraId="265FC37C" w14:textId="7905F6F2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92" w:type="dxa"/>
            <w:gridSpan w:val="2"/>
          </w:tcPr>
          <w:p w14:paraId="42DB42DA" w14:textId="51CFB767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0.360</w:t>
            </w:r>
          </w:p>
        </w:tc>
        <w:tc>
          <w:tcPr>
            <w:tcW w:w="992" w:type="dxa"/>
            <w:gridSpan w:val="3"/>
          </w:tcPr>
          <w:p w14:paraId="70A07C5F" w14:textId="28BBBD37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57D0427E" w14:textId="08A08CFB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0.328</w:t>
            </w:r>
          </w:p>
        </w:tc>
        <w:tc>
          <w:tcPr>
            <w:tcW w:w="993" w:type="dxa"/>
            <w:gridSpan w:val="2"/>
          </w:tcPr>
          <w:p w14:paraId="6B93D0E2" w14:textId="124D240C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24774949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bottom w:val="single" w:sz="4" w:space="0" w:color="auto"/>
            </w:tcBorders>
          </w:tcPr>
          <w:p w14:paraId="37249E7F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12E13938" w14:textId="59F02208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0.543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</w:tcPr>
          <w:p w14:paraId="655CCCF8" w14:textId="66E3839D" w:rsidR="00880DDE" w:rsidRPr="00F41D79" w:rsidRDefault="007D25DA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</w:tcPr>
          <w:p w14:paraId="343025B4" w14:textId="39885B39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0.294</w:t>
            </w:r>
          </w:p>
        </w:tc>
        <w:tc>
          <w:tcPr>
            <w:tcW w:w="899" w:type="dxa"/>
            <w:gridSpan w:val="2"/>
            <w:tcBorders>
              <w:bottom w:val="single" w:sz="4" w:space="0" w:color="auto"/>
            </w:tcBorders>
          </w:tcPr>
          <w:p w14:paraId="36233B8A" w14:textId="3F2062FD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bottom w:val="single" w:sz="4" w:space="0" w:color="auto"/>
            </w:tcBorders>
          </w:tcPr>
          <w:p w14:paraId="00AFEC1D" w14:textId="3821FB4B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0.846</w:t>
            </w:r>
          </w:p>
        </w:tc>
        <w:tc>
          <w:tcPr>
            <w:tcW w:w="965" w:type="dxa"/>
            <w:gridSpan w:val="4"/>
            <w:tcBorders>
              <w:bottom w:val="single" w:sz="4" w:space="0" w:color="auto"/>
            </w:tcBorders>
          </w:tcPr>
          <w:p w14:paraId="7801B2E1" w14:textId="66727CA4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7438513B" w14:textId="3F5C74E4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2F91349A" w14:textId="58FD1A21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709BCEA2" w14:textId="5D0B47AD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0.328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14:paraId="24532320" w14:textId="14C99C41" w:rsidR="00880DDE" w:rsidRPr="00F41D79" w:rsidRDefault="00C10BCC" w:rsidP="00FA07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B6635B" w:rsidRPr="00F41D79" w14:paraId="54294EDB" w14:textId="77777777" w:rsidTr="00781D3B">
        <w:trPr>
          <w:gridAfter w:val="1"/>
          <w:wAfter w:w="20" w:type="dxa"/>
        </w:trPr>
        <w:tc>
          <w:tcPr>
            <w:tcW w:w="10501" w:type="dxa"/>
            <w:gridSpan w:val="24"/>
            <w:tcBorders>
              <w:top w:val="single" w:sz="4" w:space="0" w:color="auto"/>
              <w:bottom w:val="nil"/>
            </w:tcBorders>
          </w:tcPr>
          <w:p w14:paraId="78112169" w14:textId="77777777" w:rsidR="00B6635B" w:rsidRDefault="00B6635B" w:rsidP="00B6635B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%, </w:t>
            </w:r>
            <w:r w:rsidRPr="00F41D79">
              <w:rPr>
                <w:rFonts w:ascii="Times New Roman" w:hAnsi="Times New Roman" w:cs="Times New Roman"/>
              </w:rPr>
              <w:t>forced expiratory volume in 1 second in predicted</w:t>
            </w:r>
            <w:r w:rsidRPr="00F41D79">
              <w:rPr>
                <w:rFonts w:ascii="Times New Roman" w:hAnsi="Times New Roman" w:cs="Times New Roman"/>
                <w:color w:val="000000"/>
              </w:rPr>
              <w:t>; 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/ FVC%, </w:t>
            </w:r>
            <w:r w:rsidRPr="00F41D79">
              <w:rPr>
                <w:rFonts w:ascii="Times New Roman" w:hAnsi="Times New Roman" w:cs="Times New Roman"/>
              </w:rPr>
              <w:t>FEV</w:t>
            </w:r>
            <w:r w:rsidRPr="00F41D79">
              <w:rPr>
                <w:rFonts w:ascii="Times New Roman" w:hAnsi="Times New Roman" w:cs="Times New Roman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</w:rPr>
              <w:t xml:space="preserve">/forced expiratory vital capacity in predicted; 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FEF50%, </w:t>
            </w:r>
            <w:r w:rsidRPr="00F41D79">
              <w:rPr>
                <w:rFonts w:ascii="Times New Roman" w:hAnsi="Times New Roman" w:cs="Times New Roman"/>
              </w:rPr>
              <w:t>forced expiratory flow at 50% of FVC predicted;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D79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4B81F88E" w14:textId="17176883" w:rsidR="005D14F1" w:rsidRPr="00F41D79" w:rsidRDefault="005D14F1" w:rsidP="00B6635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945C00" w:rsidRPr="00F41D79" w14:paraId="2FEEF416" w14:textId="77777777" w:rsidTr="00781D3B">
        <w:trPr>
          <w:gridAfter w:val="1"/>
          <w:wAfter w:w="20" w:type="dxa"/>
        </w:trPr>
        <w:tc>
          <w:tcPr>
            <w:tcW w:w="10501" w:type="dxa"/>
            <w:gridSpan w:val="24"/>
            <w:tcBorders>
              <w:top w:val="nil"/>
              <w:bottom w:val="single" w:sz="4" w:space="0" w:color="auto"/>
            </w:tcBorders>
          </w:tcPr>
          <w:p w14:paraId="2BB09272" w14:textId="039F20F2" w:rsidR="00945C00" w:rsidRPr="00F41D79" w:rsidRDefault="00945C00" w:rsidP="00945C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</w:t>
            </w:r>
            <w:r w:rsidR="00193A1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 Curve fitting models for the relationship between PEF% and FEF50%</w:t>
            </w:r>
          </w:p>
        </w:tc>
      </w:tr>
      <w:tr w:rsidR="00880DDE" w:rsidRPr="00F41D79" w14:paraId="68168FED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top w:val="single" w:sz="4" w:space="0" w:color="auto"/>
            </w:tcBorders>
          </w:tcPr>
          <w:p w14:paraId="0F433403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5" w:type="dxa"/>
            <w:gridSpan w:val="4"/>
            <w:tcBorders>
              <w:top w:val="single" w:sz="4" w:space="0" w:color="auto"/>
            </w:tcBorders>
          </w:tcPr>
          <w:p w14:paraId="202F1D4D" w14:textId="35CBD57E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</w:t>
            </w:r>
            <w:r w:rsidR="005B24E0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851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</w:tcBorders>
          </w:tcPr>
          <w:p w14:paraId="4A83CE04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12" w:type="dxa"/>
            <w:gridSpan w:val="7"/>
            <w:tcBorders>
              <w:top w:val="single" w:sz="4" w:space="0" w:color="auto"/>
            </w:tcBorders>
          </w:tcPr>
          <w:p w14:paraId="3D834E63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</w:tcPr>
          <w:p w14:paraId="71630B1F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</w:tcBorders>
          </w:tcPr>
          <w:p w14:paraId="7FAE9852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0A5CE7" w:rsidRPr="00F41D79" w14:paraId="4C5A3951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bottom w:val="single" w:sz="4" w:space="0" w:color="000000"/>
            </w:tcBorders>
          </w:tcPr>
          <w:p w14:paraId="449C66F7" w14:textId="257DBF5C" w:rsidR="00880DDE" w:rsidRPr="00F41D79" w:rsidRDefault="0012040B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bottom w:val="single" w:sz="4" w:space="0" w:color="000000"/>
            </w:tcBorders>
          </w:tcPr>
          <w:p w14:paraId="3F26F2D7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7" w:type="dxa"/>
            <w:gridSpan w:val="2"/>
            <w:tcBorders>
              <w:bottom w:val="single" w:sz="4" w:space="0" w:color="000000"/>
            </w:tcBorders>
          </w:tcPr>
          <w:p w14:paraId="543EE52A" w14:textId="7447607A" w:rsidR="00880DDE" w:rsidRPr="00F41D79" w:rsidRDefault="00FA07DA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2"/>
            <w:tcBorders>
              <w:bottom w:val="single" w:sz="4" w:space="0" w:color="000000"/>
            </w:tcBorders>
          </w:tcPr>
          <w:p w14:paraId="0BEA6BE8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9" w:type="dxa"/>
            <w:gridSpan w:val="2"/>
            <w:tcBorders>
              <w:bottom w:val="single" w:sz="4" w:space="0" w:color="000000"/>
            </w:tcBorders>
          </w:tcPr>
          <w:p w14:paraId="3B3A491F" w14:textId="370FFA53" w:rsidR="00880DDE" w:rsidRPr="00F41D79" w:rsidRDefault="00FA07DA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3"/>
            <w:tcBorders>
              <w:bottom w:val="single" w:sz="4" w:space="0" w:color="000000"/>
            </w:tcBorders>
          </w:tcPr>
          <w:p w14:paraId="4613F9B0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5" w:type="dxa"/>
            <w:gridSpan w:val="4"/>
            <w:tcBorders>
              <w:bottom w:val="single" w:sz="4" w:space="0" w:color="000000"/>
            </w:tcBorders>
          </w:tcPr>
          <w:p w14:paraId="075E9D19" w14:textId="41A62D53" w:rsidR="00880DDE" w:rsidRPr="00F41D79" w:rsidRDefault="00FA07DA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53BD787C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</w:tcPr>
          <w:p w14:paraId="26C413ED" w14:textId="01D3BCFC" w:rsidR="00880DDE" w:rsidRPr="00F41D79" w:rsidRDefault="00FA07DA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14:paraId="4B3D2DA2" w14:textId="77777777" w:rsidR="00880DDE" w:rsidRPr="00F41D79" w:rsidRDefault="00880DDE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050C8515" w14:textId="7E3758F0" w:rsidR="00880DDE" w:rsidRPr="00F41D79" w:rsidRDefault="00FA07DA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0A5CE7" w:rsidRPr="00F41D79" w14:paraId="25A39DFA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top w:val="single" w:sz="4" w:space="0" w:color="000000"/>
            </w:tcBorders>
          </w:tcPr>
          <w:p w14:paraId="3C55A53A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</w:tcBorders>
          </w:tcPr>
          <w:p w14:paraId="3CB082E1" w14:textId="137CFEFB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0.461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</w:tcBorders>
          </w:tcPr>
          <w:p w14:paraId="5A99BF4A" w14:textId="20BE54B9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</w:tcBorders>
          </w:tcPr>
          <w:p w14:paraId="574C53A5" w14:textId="2210AF0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</w:tcBorders>
          </w:tcPr>
          <w:p w14:paraId="2631D203" w14:textId="7516759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</w:tcBorders>
          </w:tcPr>
          <w:p w14:paraId="6052743C" w14:textId="547DEA58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0.446</w:t>
            </w:r>
          </w:p>
        </w:tc>
        <w:tc>
          <w:tcPr>
            <w:tcW w:w="965" w:type="dxa"/>
            <w:gridSpan w:val="4"/>
            <w:tcBorders>
              <w:top w:val="single" w:sz="4" w:space="0" w:color="000000"/>
            </w:tcBorders>
          </w:tcPr>
          <w:p w14:paraId="56421602" w14:textId="49C5342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0.088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4053405D" w14:textId="64C15CEF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0.038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</w:tcBorders>
          </w:tcPr>
          <w:p w14:paraId="54D9105E" w14:textId="2F1B2A43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856" w:type="dxa"/>
            <w:tcBorders>
              <w:top w:val="single" w:sz="4" w:space="0" w:color="000000"/>
            </w:tcBorders>
          </w:tcPr>
          <w:p w14:paraId="2655C529" w14:textId="7BDDD2A2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</w:tcBorders>
          </w:tcPr>
          <w:p w14:paraId="437975A9" w14:textId="07E67C14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16FFB533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10F04189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898" w:type="dxa"/>
            <w:gridSpan w:val="2"/>
          </w:tcPr>
          <w:p w14:paraId="6C0EE3B5" w14:textId="39D8C790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0.463</w:t>
            </w:r>
          </w:p>
        </w:tc>
        <w:tc>
          <w:tcPr>
            <w:tcW w:w="957" w:type="dxa"/>
            <w:gridSpan w:val="2"/>
          </w:tcPr>
          <w:p w14:paraId="124286C6" w14:textId="40C50750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1D3922B0" w14:textId="50726CD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0.289</w:t>
            </w:r>
          </w:p>
        </w:tc>
        <w:tc>
          <w:tcPr>
            <w:tcW w:w="899" w:type="dxa"/>
            <w:gridSpan w:val="2"/>
          </w:tcPr>
          <w:p w14:paraId="33F47BBA" w14:textId="50C690A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453B547A" w14:textId="5479BA8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0.463</w:t>
            </w:r>
          </w:p>
        </w:tc>
        <w:tc>
          <w:tcPr>
            <w:tcW w:w="965" w:type="dxa"/>
            <w:gridSpan w:val="4"/>
          </w:tcPr>
          <w:p w14:paraId="1024B838" w14:textId="0E4DD5CB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0.083</w:t>
            </w:r>
          </w:p>
        </w:tc>
        <w:tc>
          <w:tcPr>
            <w:tcW w:w="992" w:type="dxa"/>
            <w:gridSpan w:val="2"/>
          </w:tcPr>
          <w:p w14:paraId="6BBC0566" w14:textId="0BAF311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0.042</w:t>
            </w:r>
          </w:p>
        </w:tc>
        <w:tc>
          <w:tcPr>
            <w:tcW w:w="992" w:type="dxa"/>
            <w:gridSpan w:val="3"/>
          </w:tcPr>
          <w:p w14:paraId="2727F7B8" w14:textId="48B9BC9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0.005</w:t>
            </w:r>
          </w:p>
        </w:tc>
        <w:tc>
          <w:tcPr>
            <w:tcW w:w="856" w:type="dxa"/>
          </w:tcPr>
          <w:p w14:paraId="4357036B" w14:textId="67365C64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0.302</w:t>
            </w:r>
          </w:p>
        </w:tc>
        <w:tc>
          <w:tcPr>
            <w:tcW w:w="993" w:type="dxa"/>
            <w:gridSpan w:val="2"/>
          </w:tcPr>
          <w:p w14:paraId="7C2AF4D6" w14:textId="2B8351AE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1717FB4E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6AD717F4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58BECED8" w14:textId="7461D7C4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0.419</w:t>
            </w:r>
          </w:p>
        </w:tc>
        <w:tc>
          <w:tcPr>
            <w:tcW w:w="957" w:type="dxa"/>
            <w:gridSpan w:val="2"/>
          </w:tcPr>
          <w:p w14:paraId="2B122131" w14:textId="61B65430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71901DC7" w14:textId="7961E498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0.265</w:t>
            </w:r>
          </w:p>
        </w:tc>
        <w:tc>
          <w:tcPr>
            <w:tcW w:w="899" w:type="dxa"/>
            <w:gridSpan w:val="2"/>
          </w:tcPr>
          <w:p w14:paraId="40D35859" w14:textId="3B8B8E2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06F12E52" w14:textId="6E4347F0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0.479</w:t>
            </w:r>
          </w:p>
        </w:tc>
        <w:tc>
          <w:tcPr>
            <w:tcW w:w="965" w:type="dxa"/>
            <w:gridSpan w:val="4"/>
          </w:tcPr>
          <w:p w14:paraId="6D8AA70D" w14:textId="0B450734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0.077</w:t>
            </w:r>
          </w:p>
        </w:tc>
        <w:tc>
          <w:tcPr>
            <w:tcW w:w="992" w:type="dxa"/>
            <w:gridSpan w:val="2"/>
          </w:tcPr>
          <w:p w14:paraId="7B377E74" w14:textId="2C8F2CAE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0.044</w:t>
            </w:r>
          </w:p>
        </w:tc>
        <w:tc>
          <w:tcPr>
            <w:tcW w:w="992" w:type="dxa"/>
            <w:gridSpan w:val="3"/>
          </w:tcPr>
          <w:p w14:paraId="1AFB152A" w14:textId="748D2D4B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0.004</w:t>
            </w:r>
          </w:p>
        </w:tc>
        <w:tc>
          <w:tcPr>
            <w:tcW w:w="856" w:type="dxa"/>
          </w:tcPr>
          <w:p w14:paraId="2D67AAD3" w14:textId="2F8B4164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0.265</w:t>
            </w:r>
          </w:p>
        </w:tc>
        <w:tc>
          <w:tcPr>
            <w:tcW w:w="993" w:type="dxa"/>
            <w:gridSpan w:val="2"/>
          </w:tcPr>
          <w:p w14:paraId="7D112DD3" w14:textId="0C586C2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06447CF8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0E10985C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2DB1BDAA" w14:textId="028FC1FB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0.462</w:t>
            </w:r>
          </w:p>
        </w:tc>
        <w:tc>
          <w:tcPr>
            <w:tcW w:w="957" w:type="dxa"/>
            <w:gridSpan w:val="2"/>
          </w:tcPr>
          <w:p w14:paraId="16C5FE19" w14:textId="2AC8A442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44B1C8AB" w14:textId="5C7F969B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0.317</w:t>
            </w:r>
          </w:p>
        </w:tc>
        <w:tc>
          <w:tcPr>
            <w:tcW w:w="899" w:type="dxa"/>
            <w:gridSpan w:val="2"/>
          </w:tcPr>
          <w:p w14:paraId="736C1BD0" w14:textId="25C1A8EE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1573F6A6" w14:textId="6E279DD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0.559</w:t>
            </w:r>
          </w:p>
        </w:tc>
        <w:tc>
          <w:tcPr>
            <w:tcW w:w="965" w:type="dxa"/>
            <w:gridSpan w:val="4"/>
          </w:tcPr>
          <w:p w14:paraId="1CC9E9FE" w14:textId="6502AFD0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0.136</w:t>
            </w:r>
          </w:p>
        </w:tc>
        <w:tc>
          <w:tcPr>
            <w:tcW w:w="992" w:type="dxa"/>
            <w:gridSpan w:val="2"/>
          </w:tcPr>
          <w:p w14:paraId="092264C8" w14:textId="425D927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0.045</w:t>
            </w:r>
          </w:p>
        </w:tc>
        <w:tc>
          <w:tcPr>
            <w:tcW w:w="992" w:type="dxa"/>
            <w:gridSpan w:val="3"/>
          </w:tcPr>
          <w:p w14:paraId="07810648" w14:textId="0BF95890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0.009</w:t>
            </w:r>
          </w:p>
        </w:tc>
        <w:tc>
          <w:tcPr>
            <w:tcW w:w="856" w:type="dxa"/>
          </w:tcPr>
          <w:p w14:paraId="7BDA9F6A" w14:textId="022FB17D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0.316</w:t>
            </w:r>
          </w:p>
        </w:tc>
        <w:tc>
          <w:tcPr>
            <w:tcW w:w="993" w:type="dxa"/>
            <w:gridSpan w:val="2"/>
          </w:tcPr>
          <w:p w14:paraId="0D22AC9B" w14:textId="7AB8C10D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24B9BD18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0C7AF496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6405E4B3" w14:textId="205D1A64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0.478</w:t>
            </w:r>
          </w:p>
        </w:tc>
        <w:tc>
          <w:tcPr>
            <w:tcW w:w="957" w:type="dxa"/>
            <w:gridSpan w:val="2"/>
          </w:tcPr>
          <w:p w14:paraId="5123886F" w14:textId="6E524440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5B35E942" w14:textId="73BAD106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0.316</w:t>
            </w:r>
          </w:p>
        </w:tc>
        <w:tc>
          <w:tcPr>
            <w:tcW w:w="899" w:type="dxa"/>
            <w:gridSpan w:val="2"/>
          </w:tcPr>
          <w:p w14:paraId="3E426823" w14:textId="60F1C23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14A1D46B" w14:textId="0CDF53C5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0.559</w:t>
            </w:r>
          </w:p>
        </w:tc>
        <w:tc>
          <w:tcPr>
            <w:tcW w:w="965" w:type="dxa"/>
            <w:gridSpan w:val="4"/>
          </w:tcPr>
          <w:p w14:paraId="1F5ECE36" w14:textId="4A139283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0.136</w:t>
            </w:r>
          </w:p>
        </w:tc>
        <w:tc>
          <w:tcPr>
            <w:tcW w:w="992" w:type="dxa"/>
            <w:gridSpan w:val="2"/>
          </w:tcPr>
          <w:p w14:paraId="1319B015" w14:textId="77787785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0.046</w:t>
            </w:r>
          </w:p>
        </w:tc>
        <w:tc>
          <w:tcPr>
            <w:tcW w:w="992" w:type="dxa"/>
            <w:gridSpan w:val="3"/>
          </w:tcPr>
          <w:p w14:paraId="5B84CD86" w14:textId="0CBB2588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0.008</w:t>
            </w:r>
          </w:p>
        </w:tc>
        <w:tc>
          <w:tcPr>
            <w:tcW w:w="856" w:type="dxa"/>
          </w:tcPr>
          <w:p w14:paraId="10CD7ADA" w14:textId="6BF3C17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0.311</w:t>
            </w:r>
          </w:p>
        </w:tc>
        <w:tc>
          <w:tcPr>
            <w:tcW w:w="993" w:type="dxa"/>
            <w:gridSpan w:val="2"/>
          </w:tcPr>
          <w:p w14:paraId="35EEC9A0" w14:textId="0150FBB3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7769EF70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0497FD84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898" w:type="dxa"/>
            <w:gridSpan w:val="2"/>
          </w:tcPr>
          <w:p w14:paraId="55E5627B" w14:textId="147558B5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0.458</w:t>
            </w:r>
          </w:p>
        </w:tc>
        <w:tc>
          <w:tcPr>
            <w:tcW w:w="957" w:type="dxa"/>
            <w:gridSpan w:val="2"/>
          </w:tcPr>
          <w:p w14:paraId="5BFFE4FE" w14:textId="65114801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0300DC16" w14:textId="1BC8C39F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0.300</w:t>
            </w:r>
          </w:p>
        </w:tc>
        <w:tc>
          <w:tcPr>
            <w:tcW w:w="899" w:type="dxa"/>
            <w:gridSpan w:val="2"/>
          </w:tcPr>
          <w:p w14:paraId="5307FC7A" w14:textId="0005643C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46DAEE8" w14:textId="2ED66DC4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0.440</w:t>
            </w:r>
          </w:p>
        </w:tc>
        <w:tc>
          <w:tcPr>
            <w:tcW w:w="965" w:type="dxa"/>
            <w:gridSpan w:val="4"/>
          </w:tcPr>
          <w:p w14:paraId="2EDC0247" w14:textId="0F451B7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0.090</w:t>
            </w:r>
          </w:p>
        </w:tc>
        <w:tc>
          <w:tcPr>
            <w:tcW w:w="992" w:type="dxa"/>
            <w:gridSpan w:val="2"/>
          </w:tcPr>
          <w:p w14:paraId="49502B58" w14:textId="2AB600A5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0.039</w:t>
            </w:r>
          </w:p>
        </w:tc>
        <w:tc>
          <w:tcPr>
            <w:tcW w:w="992" w:type="dxa"/>
            <w:gridSpan w:val="3"/>
          </w:tcPr>
          <w:p w14:paraId="239BA8BC" w14:textId="6CAAF733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856" w:type="dxa"/>
          </w:tcPr>
          <w:p w14:paraId="25A4FF01" w14:textId="2C6D0F78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0.308</w:t>
            </w:r>
          </w:p>
        </w:tc>
        <w:tc>
          <w:tcPr>
            <w:tcW w:w="993" w:type="dxa"/>
            <w:gridSpan w:val="2"/>
          </w:tcPr>
          <w:p w14:paraId="45D78083" w14:textId="6EF7473B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700C8F73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36139153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27BAFDE3" w14:textId="37BC915E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0.489</w:t>
            </w:r>
          </w:p>
        </w:tc>
        <w:tc>
          <w:tcPr>
            <w:tcW w:w="957" w:type="dxa"/>
            <w:gridSpan w:val="2"/>
          </w:tcPr>
          <w:p w14:paraId="4BAAB40C" w14:textId="630438D6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ECA0E3E" w14:textId="1C21F9AC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0.286</w:t>
            </w:r>
          </w:p>
        </w:tc>
        <w:tc>
          <w:tcPr>
            <w:tcW w:w="899" w:type="dxa"/>
            <w:gridSpan w:val="2"/>
          </w:tcPr>
          <w:p w14:paraId="58915137" w14:textId="5E73F75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9E58C03" w14:textId="001E1C46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0.457</w:t>
            </w:r>
          </w:p>
        </w:tc>
        <w:tc>
          <w:tcPr>
            <w:tcW w:w="965" w:type="dxa"/>
            <w:gridSpan w:val="4"/>
          </w:tcPr>
          <w:p w14:paraId="5639318B" w14:textId="3D5A2B6E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0.084</w:t>
            </w:r>
          </w:p>
        </w:tc>
        <w:tc>
          <w:tcPr>
            <w:tcW w:w="992" w:type="dxa"/>
            <w:gridSpan w:val="2"/>
          </w:tcPr>
          <w:p w14:paraId="6B2E9542" w14:textId="3B4DF692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0.043</w:t>
            </w:r>
          </w:p>
        </w:tc>
        <w:tc>
          <w:tcPr>
            <w:tcW w:w="992" w:type="dxa"/>
            <w:gridSpan w:val="3"/>
          </w:tcPr>
          <w:p w14:paraId="7520F72A" w14:textId="591E4DC6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0.004</w:t>
            </w:r>
          </w:p>
        </w:tc>
        <w:tc>
          <w:tcPr>
            <w:tcW w:w="856" w:type="dxa"/>
          </w:tcPr>
          <w:p w14:paraId="0CB6FF92" w14:textId="31435E0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0.299</w:t>
            </w:r>
          </w:p>
        </w:tc>
        <w:tc>
          <w:tcPr>
            <w:tcW w:w="993" w:type="dxa"/>
            <w:gridSpan w:val="2"/>
          </w:tcPr>
          <w:p w14:paraId="63773A83" w14:textId="71D44354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3F47B6D5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2CE82324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6098F95D" w14:textId="14011EDF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0.476</w:t>
            </w:r>
          </w:p>
        </w:tc>
        <w:tc>
          <w:tcPr>
            <w:tcW w:w="957" w:type="dxa"/>
            <w:gridSpan w:val="2"/>
          </w:tcPr>
          <w:p w14:paraId="67A34418" w14:textId="340547DA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7D78285A" w14:textId="5B57BE10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0.266</w:t>
            </w:r>
          </w:p>
        </w:tc>
        <w:tc>
          <w:tcPr>
            <w:tcW w:w="899" w:type="dxa"/>
            <w:gridSpan w:val="2"/>
          </w:tcPr>
          <w:p w14:paraId="05B10A85" w14:textId="50234487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3ED53AD" w14:textId="523AFCCC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0.474</w:t>
            </w:r>
          </w:p>
        </w:tc>
        <w:tc>
          <w:tcPr>
            <w:tcW w:w="965" w:type="dxa"/>
            <w:gridSpan w:val="4"/>
          </w:tcPr>
          <w:p w14:paraId="72AFF900" w14:textId="74487F20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0.079</w:t>
            </w:r>
          </w:p>
        </w:tc>
        <w:tc>
          <w:tcPr>
            <w:tcW w:w="992" w:type="dxa"/>
            <w:gridSpan w:val="2"/>
          </w:tcPr>
          <w:p w14:paraId="63F0573B" w14:textId="0B8881F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0.045</w:t>
            </w:r>
          </w:p>
        </w:tc>
        <w:tc>
          <w:tcPr>
            <w:tcW w:w="992" w:type="dxa"/>
            <w:gridSpan w:val="3"/>
          </w:tcPr>
          <w:p w14:paraId="164F515F" w14:textId="5600462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0.003</w:t>
            </w:r>
          </w:p>
        </w:tc>
        <w:tc>
          <w:tcPr>
            <w:tcW w:w="856" w:type="dxa"/>
          </w:tcPr>
          <w:p w14:paraId="7BF1624E" w14:textId="50F9CA6F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0.273</w:t>
            </w:r>
          </w:p>
        </w:tc>
        <w:tc>
          <w:tcPr>
            <w:tcW w:w="993" w:type="dxa"/>
            <w:gridSpan w:val="2"/>
          </w:tcPr>
          <w:p w14:paraId="76553E66" w14:textId="19D7E1FD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466D536F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3D3DD2E2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Growth</w:t>
            </w:r>
          </w:p>
        </w:tc>
        <w:tc>
          <w:tcPr>
            <w:tcW w:w="898" w:type="dxa"/>
            <w:gridSpan w:val="2"/>
          </w:tcPr>
          <w:p w14:paraId="07D00936" w14:textId="7EA2DDCC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0.458</w:t>
            </w:r>
          </w:p>
        </w:tc>
        <w:tc>
          <w:tcPr>
            <w:tcW w:w="957" w:type="dxa"/>
            <w:gridSpan w:val="2"/>
          </w:tcPr>
          <w:p w14:paraId="52FE1FAD" w14:textId="49A2556E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7A121F7D" w14:textId="6846CE1D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0.300</w:t>
            </w:r>
          </w:p>
        </w:tc>
        <w:tc>
          <w:tcPr>
            <w:tcW w:w="899" w:type="dxa"/>
            <w:gridSpan w:val="2"/>
          </w:tcPr>
          <w:p w14:paraId="244EF0FA" w14:textId="7F5E223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037F7653" w14:textId="7BF2708B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0.440</w:t>
            </w:r>
          </w:p>
        </w:tc>
        <w:tc>
          <w:tcPr>
            <w:tcW w:w="965" w:type="dxa"/>
            <w:gridSpan w:val="4"/>
          </w:tcPr>
          <w:p w14:paraId="4BEAF6EA" w14:textId="5B2D83A3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0.090</w:t>
            </w:r>
          </w:p>
        </w:tc>
        <w:tc>
          <w:tcPr>
            <w:tcW w:w="992" w:type="dxa"/>
            <w:gridSpan w:val="2"/>
          </w:tcPr>
          <w:p w14:paraId="100F41A8" w14:textId="3412C23D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0.039</w:t>
            </w:r>
          </w:p>
        </w:tc>
        <w:tc>
          <w:tcPr>
            <w:tcW w:w="992" w:type="dxa"/>
            <w:gridSpan w:val="3"/>
          </w:tcPr>
          <w:p w14:paraId="34568AEC" w14:textId="7098B063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856" w:type="dxa"/>
          </w:tcPr>
          <w:p w14:paraId="771C3EBF" w14:textId="2118E96F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0.308</w:t>
            </w:r>
          </w:p>
        </w:tc>
        <w:tc>
          <w:tcPr>
            <w:tcW w:w="993" w:type="dxa"/>
            <w:gridSpan w:val="2"/>
          </w:tcPr>
          <w:p w14:paraId="11A01C60" w14:textId="53BFFCE6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202F4195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6B26AAE1" w14:textId="0A68A162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</w:t>
            </w:r>
            <w:r w:rsidR="00875266"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898" w:type="dxa"/>
            <w:gridSpan w:val="2"/>
          </w:tcPr>
          <w:p w14:paraId="4576669C" w14:textId="0F6CA220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0.458</w:t>
            </w:r>
          </w:p>
        </w:tc>
        <w:tc>
          <w:tcPr>
            <w:tcW w:w="957" w:type="dxa"/>
            <w:gridSpan w:val="2"/>
          </w:tcPr>
          <w:p w14:paraId="6A4B45A9" w14:textId="73B431A1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4BC602D" w14:textId="51CB022B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0.300</w:t>
            </w:r>
          </w:p>
        </w:tc>
        <w:tc>
          <w:tcPr>
            <w:tcW w:w="899" w:type="dxa"/>
            <w:gridSpan w:val="2"/>
          </w:tcPr>
          <w:p w14:paraId="29C27AE3" w14:textId="741F1ABD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24F11675" w14:textId="2A558515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0.440</w:t>
            </w:r>
          </w:p>
        </w:tc>
        <w:tc>
          <w:tcPr>
            <w:tcW w:w="965" w:type="dxa"/>
            <w:gridSpan w:val="4"/>
          </w:tcPr>
          <w:p w14:paraId="4FF73EA0" w14:textId="354C1393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0.090</w:t>
            </w:r>
          </w:p>
        </w:tc>
        <w:tc>
          <w:tcPr>
            <w:tcW w:w="992" w:type="dxa"/>
            <w:gridSpan w:val="2"/>
          </w:tcPr>
          <w:p w14:paraId="5B2A5BD6" w14:textId="2CB58EF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0.039</w:t>
            </w:r>
          </w:p>
        </w:tc>
        <w:tc>
          <w:tcPr>
            <w:tcW w:w="992" w:type="dxa"/>
            <w:gridSpan w:val="3"/>
          </w:tcPr>
          <w:p w14:paraId="0312072C" w14:textId="088D366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856" w:type="dxa"/>
          </w:tcPr>
          <w:p w14:paraId="65A9E212" w14:textId="283F7482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0.308</w:t>
            </w:r>
          </w:p>
        </w:tc>
        <w:tc>
          <w:tcPr>
            <w:tcW w:w="993" w:type="dxa"/>
            <w:gridSpan w:val="2"/>
          </w:tcPr>
          <w:p w14:paraId="4152CA7F" w14:textId="256576D2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0A5CE7" w:rsidRPr="00F41D79" w14:paraId="5FC69479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bottom w:val="single" w:sz="4" w:space="0" w:color="auto"/>
            </w:tcBorders>
          </w:tcPr>
          <w:p w14:paraId="4FF3A3A1" w14:textId="77777777" w:rsidR="00880DDE" w:rsidRPr="00F41D79" w:rsidRDefault="00880DDE" w:rsidP="00941049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50D941A9" w14:textId="639B7637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0.458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</w:tcPr>
          <w:p w14:paraId="39B8D8FF" w14:textId="62E0D111" w:rsidR="00880DDE" w:rsidRPr="00F41D79" w:rsidRDefault="00611105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</w:tcPr>
          <w:p w14:paraId="036977FF" w14:textId="1FC7AE8D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0.300</w:t>
            </w:r>
          </w:p>
        </w:tc>
        <w:tc>
          <w:tcPr>
            <w:tcW w:w="899" w:type="dxa"/>
            <w:gridSpan w:val="2"/>
            <w:tcBorders>
              <w:bottom w:val="single" w:sz="4" w:space="0" w:color="auto"/>
            </w:tcBorders>
          </w:tcPr>
          <w:p w14:paraId="002D1E73" w14:textId="4A802646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bottom w:val="single" w:sz="4" w:space="0" w:color="auto"/>
            </w:tcBorders>
          </w:tcPr>
          <w:p w14:paraId="5DF5C6B7" w14:textId="296B7E4B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0.440</w:t>
            </w:r>
          </w:p>
        </w:tc>
        <w:tc>
          <w:tcPr>
            <w:tcW w:w="965" w:type="dxa"/>
            <w:gridSpan w:val="4"/>
            <w:tcBorders>
              <w:bottom w:val="single" w:sz="4" w:space="0" w:color="auto"/>
            </w:tcBorders>
          </w:tcPr>
          <w:p w14:paraId="38D54960" w14:textId="2BA93841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0.090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696CC981" w14:textId="44712269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0.039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0D7B4DB5" w14:textId="7F60F072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4E60C530" w14:textId="0A6136C4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0.308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14:paraId="71799142" w14:textId="4E7EB0FA" w:rsidR="00880DDE" w:rsidRPr="00F41D79" w:rsidRDefault="00C10BCC" w:rsidP="00F701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F7011E" w:rsidRPr="005852DC" w14:paraId="56B49548" w14:textId="77777777" w:rsidTr="00781D3B">
        <w:trPr>
          <w:gridAfter w:val="1"/>
          <w:wAfter w:w="20" w:type="dxa"/>
        </w:trPr>
        <w:tc>
          <w:tcPr>
            <w:tcW w:w="10501" w:type="dxa"/>
            <w:gridSpan w:val="24"/>
            <w:tcBorders>
              <w:top w:val="single" w:sz="4" w:space="0" w:color="auto"/>
              <w:bottom w:val="nil"/>
            </w:tcBorders>
          </w:tcPr>
          <w:p w14:paraId="75C1639D" w14:textId="77777777" w:rsidR="00F7011E" w:rsidRDefault="00E331F2" w:rsidP="00F7011E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 xml:space="preserve">PEF%, </w:t>
            </w:r>
            <w:r w:rsidRPr="00F41D79">
              <w:rPr>
                <w:rFonts w:ascii="Times New Roman" w:hAnsi="Times New Roman" w:cs="Times New Roman"/>
              </w:rPr>
              <w:t>peak expiratory flow in predicted;</w:t>
            </w:r>
            <w:r w:rsidR="00F7011E" w:rsidRPr="00F41D79">
              <w:rPr>
                <w:rFonts w:ascii="Times New Roman" w:hAnsi="Times New Roman" w:cs="Times New Roman"/>
                <w:color w:val="000000"/>
              </w:rPr>
              <w:t xml:space="preserve"> FEF50%, </w:t>
            </w:r>
            <w:r w:rsidR="00F7011E" w:rsidRPr="00F41D79">
              <w:rPr>
                <w:rFonts w:ascii="Times New Roman" w:hAnsi="Times New Roman" w:cs="Times New Roman"/>
              </w:rPr>
              <w:t>forced expiratory flow at 50% of FVC predicted;</w:t>
            </w:r>
            <w:r w:rsidR="00B6635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7011E" w:rsidRPr="00F41D79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 w:rsidR="00A2304C"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="00F7011E"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 w:rsidR="00A2304C">
              <w:rPr>
                <w:rFonts w:ascii="Times New Roman" w:hAnsi="Times New Roman" w:cs="Times New Roman"/>
                <w:color w:val="000000"/>
              </w:rPr>
              <w:t>;</w:t>
            </w:r>
            <w:r w:rsidR="00A2304C">
              <w:t xml:space="preserve"> </w:t>
            </w:r>
            <w:r w:rsidR="00A2304C"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="00A2304C"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A2304C" w:rsidRPr="00A2304C">
              <w:rPr>
                <w:rFonts w:ascii="Times New Roman" w:hAnsi="Times New Roman" w:cs="Times New Roman"/>
                <w:color w:val="000000"/>
              </w:rPr>
              <w:t>,</w:t>
            </w:r>
            <w:r w:rsidR="00A230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2304C"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0EC92C49" w14:textId="212DD141" w:rsidR="005D14F1" w:rsidRPr="00F7011E" w:rsidRDefault="005D14F1" w:rsidP="00F7011E">
            <w:pPr>
              <w:rPr>
                <w:rFonts w:ascii="Times New Roman" w:hAnsi="Times New Roman" w:cs="Times New Roman"/>
              </w:rPr>
            </w:pPr>
          </w:p>
        </w:tc>
      </w:tr>
      <w:tr w:rsidR="00193A14" w:rsidRPr="00F41D79" w14:paraId="241D65E8" w14:textId="77777777" w:rsidTr="00781D3B">
        <w:trPr>
          <w:gridAfter w:val="1"/>
          <w:wAfter w:w="20" w:type="dxa"/>
        </w:trPr>
        <w:tc>
          <w:tcPr>
            <w:tcW w:w="10501" w:type="dxa"/>
            <w:gridSpan w:val="24"/>
            <w:tcBorders>
              <w:top w:val="nil"/>
              <w:bottom w:val="single" w:sz="4" w:space="0" w:color="auto"/>
            </w:tcBorders>
          </w:tcPr>
          <w:p w14:paraId="233E3253" w14:textId="3BAC7E9D" w:rsidR="00193A14" w:rsidRPr="00F41D79" w:rsidRDefault="00193A14" w:rsidP="00AA1777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 Curve fitting models for the relationship between FEV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% and FEF75%.</w:t>
            </w:r>
          </w:p>
        </w:tc>
      </w:tr>
      <w:tr w:rsidR="00193A14" w:rsidRPr="00F41D79" w14:paraId="74A315B2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top w:val="single" w:sz="4" w:space="0" w:color="auto"/>
            </w:tcBorders>
          </w:tcPr>
          <w:p w14:paraId="16DB4143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5" w:type="dxa"/>
            <w:gridSpan w:val="4"/>
            <w:tcBorders>
              <w:top w:val="single" w:sz="4" w:space="0" w:color="auto"/>
            </w:tcBorders>
          </w:tcPr>
          <w:p w14:paraId="746361D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N=851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</w:tcBorders>
          </w:tcPr>
          <w:p w14:paraId="23AE097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12" w:type="dxa"/>
            <w:gridSpan w:val="7"/>
            <w:tcBorders>
              <w:top w:val="single" w:sz="4" w:space="0" w:color="auto"/>
            </w:tcBorders>
          </w:tcPr>
          <w:p w14:paraId="66AD09B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</w:tcPr>
          <w:p w14:paraId="1759BCB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</w:tcBorders>
          </w:tcPr>
          <w:p w14:paraId="68AA9F0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193A14" w:rsidRPr="00F41D79" w14:paraId="64E1582C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bottom w:val="single" w:sz="4" w:space="0" w:color="000000"/>
            </w:tcBorders>
          </w:tcPr>
          <w:p w14:paraId="2F84452D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bottom w:val="single" w:sz="4" w:space="0" w:color="000000"/>
            </w:tcBorders>
          </w:tcPr>
          <w:p w14:paraId="005E9E6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7" w:type="dxa"/>
            <w:gridSpan w:val="2"/>
            <w:tcBorders>
              <w:bottom w:val="single" w:sz="4" w:space="0" w:color="000000"/>
            </w:tcBorders>
          </w:tcPr>
          <w:p w14:paraId="48EF7AB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2"/>
            <w:tcBorders>
              <w:bottom w:val="single" w:sz="4" w:space="0" w:color="000000"/>
            </w:tcBorders>
          </w:tcPr>
          <w:p w14:paraId="2644434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9" w:type="dxa"/>
            <w:gridSpan w:val="2"/>
            <w:tcBorders>
              <w:bottom w:val="single" w:sz="4" w:space="0" w:color="000000"/>
            </w:tcBorders>
          </w:tcPr>
          <w:p w14:paraId="23D6FAB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3"/>
            <w:tcBorders>
              <w:bottom w:val="single" w:sz="4" w:space="0" w:color="000000"/>
            </w:tcBorders>
          </w:tcPr>
          <w:p w14:paraId="095D80E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5" w:type="dxa"/>
            <w:gridSpan w:val="4"/>
            <w:tcBorders>
              <w:bottom w:val="single" w:sz="4" w:space="0" w:color="000000"/>
            </w:tcBorders>
          </w:tcPr>
          <w:p w14:paraId="63279EE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02089EA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</w:tcPr>
          <w:p w14:paraId="1FBA204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14:paraId="427496C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0DC8A15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193A14" w:rsidRPr="00F41D79" w14:paraId="49CE76B1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top w:val="single" w:sz="4" w:space="0" w:color="000000"/>
            </w:tcBorders>
          </w:tcPr>
          <w:p w14:paraId="34006F38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</w:tcBorders>
          </w:tcPr>
          <w:p w14:paraId="0FB78C0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0.361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</w:tcBorders>
          </w:tcPr>
          <w:p w14:paraId="0F8332A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</w:tcBorders>
          </w:tcPr>
          <w:p w14:paraId="373BB35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0.112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</w:tcBorders>
          </w:tcPr>
          <w:p w14:paraId="085B2B8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</w:tcBorders>
          </w:tcPr>
          <w:p w14:paraId="2CA1B29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0.401</w:t>
            </w:r>
          </w:p>
        </w:tc>
        <w:tc>
          <w:tcPr>
            <w:tcW w:w="965" w:type="dxa"/>
            <w:gridSpan w:val="4"/>
            <w:tcBorders>
              <w:top w:val="single" w:sz="4" w:space="0" w:color="000000"/>
            </w:tcBorders>
          </w:tcPr>
          <w:p w14:paraId="524DD8F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0F899B2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0.125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</w:tcBorders>
          </w:tcPr>
          <w:p w14:paraId="2D12FB9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top w:val="single" w:sz="4" w:space="0" w:color="000000"/>
            </w:tcBorders>
          </w:tcPr>
          <w:p w14:paraId="4C49CAE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</w:tcBorders>
          </w:tcPr>
          <w:p w14:paraId="45FB03D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154497FD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10AC3141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898" w:type="dxa"/>
            <w:gridSpan w:val="2"/>
          </w:tcPr>
          <w:p w14:paraId="38EA52F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0.444</w:t>
            </w:r>
          </w:p>
        </w:tc>
        <w:tc>
          <w:tcPr>
            <w:tcW w:w="957" w:type="dxa"/>
            <w:gridSpan w:val="2"/>
          </w:tcPr>
          <w:p w14:paraId="107EC5F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A7CAF6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0.119</w:t>
            </w:r>
          </w:p>
        </w:tc>
        <w:tc>
          <w:tcPr>
            <w:tcW w:w="899" w:type="dxa"/>
            <w:gridSpan w:val="2"/>
          </w:tcPr>
          <w:p w14:paraId="4C62D29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0636F86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0.474</w:t>
            </w:r>
          </w:p>
        </w:tc>
        <w:tc>
          <w:tcPr>
            <w:tcW w:w="965" w:type="dxa"/>
            <w:gridSpan w:val="4"/>
          </w:tcPr>
          <w:p w14:paraId="05E53F3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0.079</w:t>
            </w:r>
          </w:p>
        </w:tc>
        <w:tc>
          <w:tcPr>
            <w:tcW w:w="992" w:type="dxa"/>
            <w:gridSpan w:val="2"/>
          </w:tcPr>
          <w:p w14:paraId="46B6339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0.135</w:t>
            </w:r>
          </w:p>
        </w:tc>
        <w:tc>
          <w:tcPr>
            <w:tcW w:w="992" w:type="dxa"/>
            <w:gridSpan w:val="3"/>
          </w:tcPr>
          <w:p w14:paraId="56E5D3D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49FCAA7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0.195</w:t>
            </w:r>
          </w:p>
        </w:tc>
        <w:tc>
          <w:tcPr>
            <w:tcW w:w="993" w:type="dxa"/>
            <w:gridSpan w:val="2"/>
          </w:tcPr>
          <w:p w14:paraId="7D25268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0497A9E0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03877132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7E0E4C0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0.459</w:t>
            </w:r>
          </w:p>
        </w:tc>
        <w:tc>
          <w:tcPr>
            <w:tcW w:w="957" w:type="dxa"/>
            <w:gridSpan w:val="2"/>
          </w:tcPr>
          <w:p w14:paraId="0588741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5EDADA2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0.120</w:t>
            </w:r>
          </w:p>
        </w:tc>
        <w:tc>
          <w:tcPr>
            <w:tcW w:w="899" w:type="dxa"/>
            <w:gridSpan w:val="2"/>
          </w:tcPr>
          <w:p w14:paraId="0CEF88F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C666F8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0.541</w:t>
            </w:r>
          </w:p>
        </w:tc>
        <w:tc>
          <w:tcPr>
            <w:tcW w:w="965" w:type="dxa"/>
            <w:gridSpan w:val="4"/>
          </w:tcPr>
          <w:p w14:paraId="60D17B4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0.058</w:t>
            </w:r>
          </w:p>
        </w:tc>
        <w:tc>
          <w:tcPr>
            <w:tcW w:w="992" w:type="dxa"/>
            <w:gridSpan w:val="2"/>
          </w:tcPr>
          <w:p w14:paraId="5F73994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0.136</w:t>
            </w:r>
          </w:p>
        </w:tc>
        <w:tc>
          <w:tcPr>
            <w:tcW w:w="992" w:type="dxa"/>
            <w:gridSpan w:val="3"/>
          </w:tcPr>
          <w:p w14:paraId="70CC190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0E7F78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0..190</w:t>
            </w:r>
          </w:p>
        </w:tc>
        <w:tc>
          <w:tcPr>
            <w:tcW w:w="993" w:type="dxa"/>
            <w:gridSpan w:val="2"/>
          </w:tcPr>
          <w:p w14:paraId="3E0FF0D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438F70FF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495C9F36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0154B43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0.448</w:t>
            </w:r>
          </w:p>
        </w:tc>
        <w:tc>
          <w:tcPr>
            <w:tcW w:w="957" w:type="dxa"/>
            <w:gridSpan w:val="2"/>
          </w:tcPr>
          <w:p w14:paraId="29931E9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0C08601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0.120</w:t>
            </w:r>
          </w:p>
        </w:tc>
        <w:tc>
          <w:tcPr>
            <w:tcW w:w="899" w:type="dxa"/>
            <w:gridSpan w:val="2"/>
          </w:tcPr>
          <w:p w14:paraId="385A44C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A0D6B4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0.634</w:t>
            </w:r>
          </w:p>
        </w:tc>
        <w:tc>
          <w:tcPr>
            <w:tcW w:w="965" w:type="dxa"/>
            <w:gridSpan w:val="4"/>
          </w:tcPr>
          <w:p w14:paraId="6FD8A6C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0.103</w:t>
            </w:r>
          </w:p>
        </w:tc>
        <w:tc>
          <w:tcPr>
            <w:tcW w:w="992" w:type="dxa"/>
            <w:gridSpan w:val="2"/>
          </w:tcPr>
          <w:p w14:paraId="65831E6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0.142</w:t>
            </w:r>
          </w:p>
        </w:tc>
        <w:tc>
          <w:tcPr>
            <w:tcW w:w="992" w:type="dxa"/>
            <w:gridSpan w:val="3"/>
          </w:tcPr>
          <w:p w14:paraId="7231FD8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02D71E8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0.193</w:t>
            </w:r>
          </w:p>
        </w:tc>
        <w:tc>
          <w:tcPr>
            <w:tcW w:w="993" w:type="dxa"/>
            <w:gridSpan w:val="2"/>
          </w:tcPr>
          <w:p w14:paraId="11BABA7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3038C598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70EEBF59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122FBBE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0.462</w:t>
            </w:r>
          </w:p>
        </w:tc>
        <w:tc>
          <w:tcPr>
            <w:tcW w:w="957" w:type="dxa"/>
            <w:gridSpan w:val="2"/>
          </w:tcPr>
          <w:p w14:paraId="4C498A6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3C4E7AD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0.119</w:t>
            </w:r>
          </w:p>
        </w:tc>
        <w:tc>
          <w:tcPr>
            <w:tcW w:w="899" w:type="dxa"/>
            <w:gridSpan w:val="2"/>
          </w:tcPr>
          <w:p w14:paraId="29CA53A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1F8228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0.634</w:t>
            </w:r>
          </w:p>
        </w:tc>
        <w:tc>
          <w:tcPr>
            <w:tcW w:w="965" w:type="dxa"/>
            <w:gridSpan w:val="4"/>
          </w:tcPr>
          <w:p w14:paraId="3752893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0.103</w:t>
            </w:r>
          </w:p>
        </w:tc>
        <w:tc>
          <w:tcPr>
            <w:tcW w:w="992" w:type="dxa"/>
            <w:gridSpan w:val="2"/>
          </w:tcPr>
          <w:p w14:paraId="7466BE7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0.159</w:t>
            </w:r>
          </w:p>
        </w:tc>
        <w:tc>
          <w:tcPr>
            <w:tcW w:w="992" w:type="dxa"/>
            <w:gridSpan w:val="3"/>
          </w:tcPr>
          <w:p w14:paraId="24A60A5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10E7721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0.183</w:t>
            </w:r>
          </w:p>
        </w:tc>
        <w:tc>
          <w:tcPr>
            <w:tcW w:w="993" w:type="dxa"/>
            <w:gridSpan w:val="2"/>
          </w:tcPr>
          <w:p w14:paraId="1A11997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77979226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0D011284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898" w:type="dxa"/>
            <w:gridSpan w:val="2"/>
          </w:tcPr>
          <w:p w14:paraId="7D30119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0.346</w:t>
            </w:r>
          </w:p>
        </w:tc>
        <w:tc>
          <w:tcPr>
            <w:tcW w:w="957" w:type="dxa"/>
            <w:gridSpan w:val="2"/>
          </w:tcPr>
          <w:p w14:paraId="381EC9A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102C088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0.108</w:t>
            </w:r>
          </w:p>
        </w:tc>
        <w:tc>
          <w:tcPr>
            <w:tcW w:w="899" w:type="dxa"/>
            <w:gridSpan w:val="2"/>
          </w:tcPr>
          <w:p w14:paraId="0450079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0D40494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0.414</w:t>
            </w:r>
          </w:p>
        </w:tc>
        <w:tc>
          <w:tcPr>
            <w:tcW w:w="965" w:type="dxa"/>
            <w:gridSpan w:val="4"/>
          </w:tcPr>
          <w:p w14:paraId="76481AA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0.100</w:t>
            </w:r>
          </w:p>
        </w:tc>
        <w:tc>
          <w:tcPr>
            <w:tcW w:w="992" w:type="dxa"/>
            <w:gridSpan w:val="2"/>
          </w:tcPr>
          <w:p w14:paraId="4734890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0.129</w:t>
            </w:r>
          </w:p>
        </w:tc>
        <w:tc>
          <w:tcPr>
            <w:tcW w:w="992" w:type="dxa"/>
            <w:gridSpan w:val="3"/>
          </w:tcPr>
          <w:p w14:paraId="4578FF0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4DDD49B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93" w:type="dxa"/>
            <w:gridSpan w:val="2"/>
          </w:tcPr>
          <w:p w14:paraId="3D621A4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1B07EC1E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0CCEB305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70B679F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0.450</w:t>
            </w:r>
          </w:p>
        </w:tc>
        <w:tc>
          <w:tcPr>
            <w:tcW w:w="957" w:type="dxa"/>
            <w:gridSpan w:val="2"/>
          </w:tcPr>
          <w:p w14:paraId="2372E17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093F495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0.116</w:t>
            </w:r>
          </w:p>
        </w:tc>
        <w:tc>
          <w:tcPr>
            <w:tcW w:w="899" w:type="dxa"/>
            <w:gridSpan w:val="2"/>
          </w:tcPr>
          <w:p w14:paraId="5BEDB5F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496BC93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0.488</w:t>
            </w:r>
          </w:p>
        </w:tc>
        <w:tc>
          <w:tcPr>
            <w:tcW w:w="965" w:type="dxa"/>
            <w:gridSpan w:val="4"/>
          </w:tcPr>
          <w:p w14:paraId="4713D53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0.074</w:t>
            </w:r>
          </w:p>
        </w:tc>
        <w:tc>
          <w:tcPr>
            <w:tcW w:w="992" w:type="dxa"/>
            <w:gridSpan w:val="2"/>
          </w:tcPr>
          <w:p w14:paraId="5EE797B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0.139</w:t>
            </w:r>
          </w:p>
        </w:tc>
        <w:tc>
          <w:tcPr>
            <w:tcW w:w="992" w:type="dxa"/>
            <w:gridSpan w:val="3"/>
          </w:tcPr>
          <w:p w14:paraId="75B32CA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75C5DEB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0.175</w:t>
            </w:r>
          </w:p>
        </w:tc>
        <w:tc>
          <w:tcPr>
            <w:tcW w:w="993" w:type="dxa"/>
            <w:gridSpan w:val="2"/>
          </w:tcPr>
          <w:p w14:paraId="42FDBB5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300541FF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19F9FEA3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26AA6E7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0.497</w:t>
            </w:r>
          </w:p>
        </w:tc>
        <w:tc>
          <w:tcPr>
            <w:tcW w:w="957" w:type="dxa"/>
            <w:gridSpan w:val="2"/>
          </w:tcPr>
          <w:p w14:paraId="735D588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5F19DF7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0.118</w:t>
            </w:r>
          </w:p>
        </w:tc>
        <w:tc>
          <w:tcPr>
            <w:tcW w:w="899" w:type="dxa"/>
            <w:gridSpan w:val="2"/>
          </w:tcPr>
          <w:p w14:paraId="7E9F1A3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38BDBA7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0.554</w:t>
            </w:r>
          </w:p>
        </w:tc>
        <w:tc>
          <w:tcPr>
            <w:tcW w:w="965" w:type="dxa"/>
            <w:gridSpan w:val="4"/>
          </w:tcPr>
          <w:p w14:paraId="61A69B0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0.055</w:t>
            </w:r>
          </w:p>
        </w:tc>
        <w:tc>
          <w:tcPr>
            <w:tcW w:w="992" w:type="dxa"/>
            <w:gridSpan w:val="2"/>
          </w:tcPr>
          <w:p w14:paraId="4F963FC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0.141</w:t>
            </w:r>
          </w:p>
        </w:tc>
        <w:tc>
          <w:tcPr>
            <w:tcW w:w="992" w:type="dxa"/>
            <w:gridSpan w:val="3"/>
          </w:tcPr>
          <w:p w14:paraId="521A504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56874F9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0.169</w:t>
            </w:r>
          </w:p>
        </w:tc>
        <w:tc>
          <w:tcPr>
            <w:tcW w:w="993" w:type="dxa"/>
            <w:gridSpan w:val="2"/>
          </w:tcPr>
          <w:p w14:paraId="200662B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1EADA6D0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54C1ACBA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898" w:type="dxa"/>
            <w:gridSpan w:val="2"/>
          </w:tcPr>
          <w:p w14:paraId="250C344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0.346</w:t>
            </w:r>
          </w:p>
        </w:tc>
        <w:tc>
          <w:tcPr>
            <w:tcW w:w="957" w:type="dxa"/>
            <w:gridSpan w:val="2"/>
          </w:tcPr>
          <w:p w14:paraId="603EB0C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00FCCF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0.108</w:t>
            </w:r>
          </w:p>
        </w:tc>
        <w:tc>
          <w:tcPr>
            <w:tcW w:w="899" w:type="dxa"/>
            <w:gridSpan w:val="2"/>
          </w:tcPr>
          <w:p w14:paraId="59369B9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1EFC89E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0.414</w:t>
            </w:r>
          </w:p>
        </w:tc>
        <w:tc>
          <w:tcPr>
            <w:tcW w:w="965" w:type="dxa"/>
            <w:gridSpan w:val="4"/>
          </w:tcPr>
          <w:p w14:paraId="5942979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0.100</w:t>
            </w:r>
          </w:p>
        </w:tc>
        <w:tc>
          <w:tcPr>
            <w:tcW w:w="992" w:type="dxa"/>
            <w:gridSpan w:val="2"/>
          </w:tcPr>
          <w:p w14:paraId="6ABF4D2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0.129</w:t>
            </w:r>
          </w:p>
        </w:tc>
        <w:tc>
          <w:tcPr>
            <w:tcW w:w="992" w:type="dxa"/>
            <w:gridSpan w:val="3"/>
          </w:tcPr>
          <w:p w14:paraId="4800D42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62D87C7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93" w:type="dxa"/>
            <w:gridSpan w:val="2"/>
          </w:tcPr>
          <w:p w14:paraId="262CC5D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2E1411CE" w14:textId="77777777" w:rsidTr="00781D3B">
        <w:trPr>
          <w:gridAfter w:val="1"/>
          <w:wAfter w:w="20" w:type="dxa"/>
        </w:trPr>
        <w:tc>
          <w:tcPr>
            <w:tcW w:w="1255" w:type="dxa"/>
          </w:tcPr>
          <w:p w14:paraId="06E542C5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Exponential</w:t>
            </w:r>
          </w:p>
        </w:tc>
        <w:tc>
          <w:tcPr>
            <w:tcW w:w="898" w:type="dxa"/>
            <w:gridSpan w:val="2"/>
          </w:tcPr>
          <w:p w14:paraId="243F44C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0.346</w:t>
            </w:r>
          </w:p>
        </w:tc>
        <w:tc>
          <w:tcPr>
            <w:tcW w:w="957" w:type="dxa"/>
            <w:gridSpan w:val="2"/>
          </w:tcPr>
          <w:p w14:paraId="2A3F400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5787C79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0.108</w:t>
            </w:r>
          </w:p>
        </w:tc>
        <w:tc>
          <w:tcPr>
            <w:tcW w:w="899" w:type="dxa"/>
            <w:gridSpan w:val="2"/>
          </w:tcPr>
          <w:p w14:paraId="0F0112E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373DCA2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0.414</w:t>
            </w:r>
          </w:p>
        </w:tc>
        <w:tc>
          <w:tcPr>
            <w:tcW w:w="965" w:type="dxa"/>
            <w:gridSpan w:val="4"/>
          </w:tcPr>
          <w:p w14:paraId="58803B0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0.100</w:t>
            </w:r>
          </w:p>
        </w:tc>
        <w:tc>
          <w:tcPr>
            <w:tcW w:w="992" w:type="dxa"/>
            <w:gridSpan w:val="2"/>
          </w:tcPr>
          <w:p w14:paraId="4A64D8E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0.129</w:t>
            </w:r>
          </w:p>
        </w:tc>
        <w:tc>
          <w:tcPr>
            <w:tcW w:w="992" w:type="dxa"/>
            <w:gridSpan w:val="3"/>
          </w:tcPr>
          <w:p w14:paraId="19E2D91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</w:tcPr>
          <w:p w14:paraId="2EAEE46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93" w:type="dxa"/>
            <w:gridSpan w:val="2"/>
          </w:tcPr>
          <w:p w14:paraId="067E15B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4146A5DA" w14:textId="77777777" w:rsidTr="00781D3B">
        <w:trPr>
          <w:gridAfter w:val="1"/>
          <w:wAfter w:w="20" w:type="dxa"/>
        </w:trPr>
        <w:tc>
          <w:tcPr>
            <w:tcW w:w="1255" w:type="dxa"/>
            <w:tcBorders>
              <w:bottom w:val="single" w:sz="4" w:space="0" w:color="auto"/>
            </w:tcBorders>
          </w:tcPr>
          <w:p w14:paraId="52FBDD22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235F3E4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0.346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</w:tcPr>
          <w:p w14:paraId="17E4732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</w:tcPr>
          <w:p w14:paraId="322328D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0.108</w:t>
            </w:r>
          </w:p>
        </w:tc>
        <w:tc>
          <w:tcPr>
            <w:tcW w:w="899" w:type="dxa"/>
            <w:gridSpan w:val="2"/>
            <w:tcBorders>
              <w:bottom w:val="single" w:sz="4" w:space="0" w:color="auto"/>
            </w:tcBorders>
          </w:tcPr>
          <w:p w14:paraId="09E383E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bottom w:val="single" w:sz="4" w:space="0" w:color="auto"/>
            </w:tcBorders>
          </w:tcPr>
          <w:p w14:paraId="7846D6D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0.414</w:t>
            </w:r>
          </w:p>
        </w:tc>
        <w:tc>
          <w:tcPr>
            <w:tcW w:w="965" w:type="dxa"/>
            <w:gridSpan w:val="4"/>
            <w:tcBorders>
              <w:bottom w:val="single" w:sz="4" w:space="0" w:color="auto"/>
            </w:tcBorders>
          </w:tcPr>
          <w:p w14:paraId="50AC748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02FF667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0.129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1B09B92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5F108DD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0.162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14:paraId="191E7A4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402DC27A" w14:textId="77777777" w:rsidTr="00781D3B">
        <w:trPr>
          <w:gridAfter w:val="1"/>
          <w:wAfter w:w="20" w:type="dxa"/>
        </w:trPr>
        <w:tc>
          <w:tcPr>
            <w:tcW w:w="10501" w:type="dxa"/>
            <w:gridSpan w:val="24"/>
            <w:tcBorders>
              <w:top w:val="single" w:sz="4" w:space="0" w:color="auto"/>
              <w:bottom w:val="nil"/>
            </w:tcBorders>
          </w:tcPr>
          <w:p w14:paraId="4C182E11" w14:textId="77777777" w:rsidR="00193A14" w:rsidRDefault="00193A14" w:rsidP="00AA1777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%, </w:t>
            </w:r>
            <w:r w:rsidRPr="00F41D79">
              <w:rPr>
                <w:rFonts w:ascii="Times New Roman" w:hAnsi="Times New Roman" w:cs="Times New Roman"/>
              </w:rPr>
              <w:t>forced expiratory volume in 1 second in predicted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; FEF75%, </w:t>
            </w:r>
            <w:r w:rsidRPr="00F41D79">
              <w:rPr>
                <w:rFonts w:ascii="Times New Roman" w:hAnsi="Times New Roman" w:cs="Times New Roman"/>
              </w:rPr>
              <w:t xml:space="preserve">forced expiratory flow at 75% of FVC predicted; </w:t>
            </w:r>
            <w:r w:rsidRPr="00F41D79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4E5579C8" w14:textId="541F33EF" w:rsidR="00D714B3" w:rsidRPr="00F41D79" w:rsidRDefault="00D714B3" w:rsidP="00AA17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93A14" w:rsidRPr="003D65A9" w14:paraId="4C3FE8BC" w14:textId="77777777" w:rsidTr="00781D3B">
        <w:trPr>
          <w:gridAfter w:val="1"/>
          <w:wAfter w:w="25" w:type="dxa"/>
        </w:trPr>
        <w:tc>
          <w:tcPr>
            <w:tcW w:w="10496" w:type="dxa"/>
            <w:gridSpan w:val="24"/>
            <w:tcBorders>
              <w:top w:val="nil"/>
              <w:bottom w:val="single" w:sz="4" w:space="0" w:color="auto"/>
            </w:tcBorders>
          </w:tcPr>
          <w:p w14:paraId="5FA15B7E" w14:textId="12B2B5B5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H</w:t>
            </w:r>
            <w:r w:rsidRPr="00F41D79">
              <w:rPr>
                <w:rFonts w:ascii="Times New Roman" w:hAnsi="Times New Roman" w:cs="Times New Roman"/>
                <w:color w:val="000000" w:themeColor="text1"/>
                <w:szCs w:val="21"/>
              </w:rPr>
              <w:t>) Curve fitting models for the relationship between FEV</w:t>
            </w:r>
            <w:r w:rsidRPr="003D65A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41D79">
              <w:rPr>
                <w:rFonts w:ascii="Times New Roman" w:hAnsi="Times New Roman" w:cs="Times New Roman"/>
                <w:color w:val="000000" w:themeColor="text1"/>
                <w:szCs w:val="21"/>
              </w:rPr>
              <w:t>/FVC% and FEF75%.</w:t>
            </w:r>
          </w:p>
        </w:tc>
      </w:tr>
      <w:tr w:rsidR="00193A14" w:rsidRPr="00F41D79" w14:paraId="1CCFCA60" w14:textId="77777777" w:rsidTr="00781D3B">
        <w:trPr>
          <w:gridAfter w:val="1"/>
          <w:wAfter w:w="25" w:type="dxa"/>
        </w:trPr>
        <w:tc>
          <w:tcPr>
            <w:tcW w:w="1255" w:type="dxa"/>
            <w:tcBorders>
              <w:top w:val="single" w:sz="4" w:space="0" w:color="auto"/>
            </w:tcBorders>
          </w:tcPr>
          <w:p w14:paraId="4AD046B8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5" w:type="dxa"/>
            <w:gridSpan w:val="4"/>
            <w:tcBorders>
              <w:top w:val="single" w:sz="4" w:space="0" w:color="auto"/>
            </w:tcBorders>
          </w:tcPr>
          <w:p w14:paraId="3335D33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N=851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</w:tcBorders>
          </w:tcPr>
          <w:p w14:paraId="32F3CA2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12" w:type="dxa"/>
            <w:gridSpan w:val="7"/>
            <w:tcBorders>
              <w:top w:val="single" w:sz="4" w:space="0" w:color="auto"/>
            </w:tcBorders>
          </w:tcPr>
          <w:p w14:paraId="4DA0163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</w:tcPr>
          <w:p w14:paraId="1180E4B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</w:tcBorders>
          </w:tcPr>
          <w:p w14:paraId="18D41FA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193A14" w:rsidRPr="00F41D79" w14:paraId="0911B139" w14:textId="77777777" w:rsidTr="00781D3B">
        <w:trPr>
          <w:gridAfter w:val="1"/>
          <w:wAfter w:w="25" w:type="dxa"/>
        </w:trPr>
        <w:tc>
          <w:tcPr>
            <w:tcW w:w="1255" w:type="dxa"/>
            <w:tcBorders>
              <w:bottom w:val="single" w:sz="4" w:space="0" w:color="000000"/>
            </w:tcBorders>
          </w:tcPr>
          <w:p w14:paraId="6A9383E3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bottom w:val="single" w:sz="4" w:space="0" w:color="000000"/>
            </w:tcBorders>
          </w:tcPr>
          <w:p w14:paraId="3837927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7" w:type="dxa"/>
            <w:gridSpan w:val="2"/>
            <w:tcBorders>
              <w:bottom w:val="single" w:sz="4" w:space="0" w:color="000000"/>
            </w:tcBorders>
          </w:tcPr>
          <w:p w14:paraId="46FA30B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2"/>
            <w:tcBorders>
              <w:bottom w:val="single" w:sz="4" w:space="0" w:color="000000"/>
            </w:tcBorders>
          </w:tcPr>
          <w:p w14:paraId="072B249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99" w:type="dxa"/>
            <w:gridSpan w:val="2"/>
            <w:tcBorders>
              <w:bottom w:val="single" w:sz="4" w:space="0" w:color="000000"/>
            </w:tcBorders>
          </w:tcPr>
          <w:p w14:paraId="1D27550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47" w:type="dxa"/>
            <w:gridSpan w:val="3"/>
            <w:tcBorders>
              <w:bottom w:val="single" w:sz="4" w:space="0" w:color="000000"/>
            </w:tcBorders>
          </w:tcPr>
          <w:p w14:paraId="08F4B7E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5" w:type="dxa"/>
            <w:gridSpan w:val="4"/>
            <w:tcBorders>
              <w:bottom w:val="single" w:sz="4" w:space="0" w:color="000000"/>
            </w:tcBorders>
          </w:tcPr>
          <w:p w14:paraId="2F4080D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589AD8F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</w:tcPr>
          <w:p w14:paraId="4781A1E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532C89D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6EB0A0B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193A14" w:rsidRPr="00F41D79" w14:paraId="4CEA6012" w14:textId="77777777" w:rsidTr="00781D3B">
        <w:trPr>
          <w:gridAfter w:val="1"/>
          <w:wAfter w:w="25" w:type="dxa"/>
        </w:trPr>
        <w:tc>
          <w:tcPr>
            <w:tcW w:w="1255" w:type="dxa"/>
            <w:tcBorders>
              <w:top w:val="single" w:sz="4" w:space="0" w:color="000000"/>
            </w:tcBorders>
          </w:tcPr>
          <w:p w14:paraId="06C88232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</w:tcBorders>
          </w:tcPr>
          <w:p w14:paraId="55376B4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0.653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</w:tcBorders>
          </w:tcPr>
          <w:p w14:paraId="4A1AE4E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</w:tcBorders>
          </w:tcPr>
          <w:p w14:paraId="04CC133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0.559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</w:tcBorders>
          </w:tcPr>
          <w:p w14:paraId="2408E4C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</w:tcBorders>
          </w:tcPr>
          <w:p w14:paraId="043DF6B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0.641</w:t>
            </w:r>
          </w:p>
        </w:tc>
        <w:tc>
          <w:tcPr>
            <w:tcW w:w="965" w:type="dxa"/>
            <w:gridSpan w:val="4"/>
            <w:tcBorders>
              <w:top w:val="single" w:sz="4" w:space="0" w:color="000000"/>
            </w:tcBorders>
          </w:tcPr>
          <w:p w14:paraId="582FBD4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3A7E0A7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0.353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</w:tcBorders>
          </w:tcPr>
          <w:p w14:paraId="10653D3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6EB599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</w:tcBorders>
          </w:tcPr>
          <w:p w14:paraId="5DD8456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7B640D37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56747777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898" w:type="dxa"/>
            <w:gridSpan w:val="2"/>
          </w:tcPr>
          <w:p w14:paraId="4D1803C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0.721</w:t>
            </w:r>
          </w:p>
        </w:tc>
        <w:tc>
          <w:tcPr>
            <w:tcW w:w="957" w:type="dxa"/>
            <w:gridSpan w:val="2"/>
          </w:tcPr>
          <w:p w14:paraId="2D5579D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43307F8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0.617</w:t>
            </w:r>
          </w:p>
        </w:tc>
        <w:tc>
          <w:tcPr>
            <w:tcW w:w="899" w:type="dxa"/>
            <w:gridSpan w:val="2"/>
          </w:tcPr>
          <w:p w14:paraId="3698538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0CC834F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0.601</w:t>
            </w:r>
          </w:p>
        </w:tc>
        <w:tc>
          <w:tcPr>
            <w:tcW w:w="965" w:type="dxa"/>
            <w:gridSpan w:val="4"/>
          </w:tcPr>
          <w:p w14:paraId="77A4849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0.043</w:t>
            </w:r>
          </w:p>
        </w:tc>
        <w:tc>
          <w:tcPr>
            <w:tcW w:w="992" w:type="dxa"/>
            <w:gridSpan w:val="2"/>
          </w:tcPr>
          <w:p w14:paraId="7D7EF8F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0.324</w:t>
            </w:r>
          </w:p>
        </w:tc>
        <w:tc>
          <w:tcPr>
            <w:tcW w:w="992" w:type="dxa"/>
            <w:gridSpan w:val="3"/>
          </w:tcPr>
          <w:p w14:paraId="0B229F8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4A4E0E7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0.353</w:t>
            </w:r>
          </w:p>
        </w:tc>
        <w:tc>
          <w:tcPr>
            <w:tcW w:w="993" w:type="dxa"/>
            <w:gridSpan w:val="2"/>
          </w:tcPr>
          <w:p w14:paraId="2F8E266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43792248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485BE1FA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07F91C5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0.652</w:t>
            </w:r>
          </w:p>
        </w:tc>
        <w:tc>
          <w:tcPr>
            <w:tcW w:w="957" w:type="dxa"/>
            <w:gridSpan w:val="2"/>
          </w:tcPr>
          <w:p w14:paraId="7AC144B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3761E2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0.637</w:t>
            </w:r>
          </w:p>
        </w:tc>
        <w:tc>
          <w:tcPr>
            <w:tcW w:w="899" w:type="dxa"/>
            <w:gridSpan w:val="2"/>
          </w:tcPr>
          <w:p w14:paraId="456EEFB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4BEF38D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0.555</w:t>
            </w:r>
          </w:p>
        </w:tc>
        <w:tc>
          <w:tcPr>
            <w:tcW w:w="965" w:type="dxa"/>
            <w:gridSpan w:val="4"/>
          </w:tcPr>
          <w:p w14:paraId="33655A0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0.055</w:t>
            </w:r>
          </w:p>
        </w:tc>
        <w:tc>
          <w:tcPr>
            <w:tcW w:w="992" w:type="dxa"/>
            <w:gridSpan w:val="2"/>
          </w:tcPr>
          <w:p w14:paraId="523B1C3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0.279</w:t>
            </w:r>
          </w:p>
        </w:tc>
        <w:tc>
          <w:tcPr>
            <w:tcW w:w="992" w:type="dxa"/>
            <w:gridSpan w:val="3"/>
          </w:tcPr>
          <w:p w14:paraId="40B6AF9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3B7A26F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0.349</w:t>
            </w:r>
          </w:p>
        </w:tc>
        <w:tc>
          <w:tcPr>
            <w:tcW w:w="993" w:type="dxa"/>
            <w:gridSpan w:val="2"/>
          </w:tcPr>
          <w:p w14:paraId="5836A58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51DD3D89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1924EFC3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390EC9E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0.736</w:t>
            </w:r>
          </w:p>
        </w:tc>
        <w:tc>
          <w:tcPr>
            <w:tcW w:w="957" w:type="dxa"/>
            <w:gridSpan w:val="2"/>
          </w:tcPr>
          <w:p w14:paraId="0763A5D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14DEE30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0.644</w:t>
            </w:r>
          </w:p>
        </w:tc>
        <w:tc>
          <w:tcPr>
            <w:tcW w:w="899" w:type="dxa"/>
            <w:gridSpan w:val="2"/>
          </w:tcPr>
          <w:p w14:paraId="45B96CC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58EB5D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0.597</w:t>
            </w:r>
          </w:p>
        </w:tc>
        <w:tc>
          <w:tcPr>
            <w:tcW w:w="965" w:type="dxa"/>
            <w:gridSpan w:val="4"/>
          </w:tcPr>
          <w:p w14:paraId="7EE368C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0.119</w:t>
            </w:r>
          </w:p>
        </w:tc>
        <w:tc>
          <w:tcPr>
            <w:tcW w:w="992" w:type="dxa"/>
            <w:gridSpan w:val="2"/>
          </w:tcPr>
          <w:p w14:paraId="75385D0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0.366</w:t>
            </w:r>
          </w:p>
        </w:tc>
        <w:tc>
          <w:tcPr>
            <w:tcW w:w="992" w:type="dxa"/>
            <w:gridSpan w:val="3"/>
          </w:tcPr>
          <w:p w14:paraId="0E54FC2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6D5A49B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0.338</w:t>
            </w:r>
          </w:p>
        </w:tc>
        <w:tc>
          <w:tcPr>
            <w:tcW w:w="993" w:type="dxa"/>
            <w:gridSpan w:val="2"/>
          </w:tcPr>
          <w:p w14:paraId="3BCA103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09F569C4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2F8EA103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0DC3CDA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0.736</w:t>
            </w:r>
          </w:p>
        </w:tc>
        <w:tc>
          <w:tcPr>
            <w:tcW w:w="957" w:type="dxa"/>
            <w:gridSpan w:val="2"/>
          </w:tcPr>
          <w:p w14:paraId="2BB63AA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08F57D4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0.645</w:t>
            </w:r>
          </w:p>
        </w:tc>
        <w:tc>
          <w:tcPr>
            <w:tcW w:w="899" w:type="dxa"/>
            <w:gridSpan w:val="2"/>
          </w:tcPr>
          <w:p w14:paraId="4CD3C76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394FC7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0.596</w:t>
            </w:r>
          </w:p>
        </w:tc>
        <w:tc>
          <w:tcPr>
            <w:tcW w:w="965" w:type="dxa"/>
            <w:gridSpan w:val="4"/>
          </w:tcPr>
          <w:p w14:paraId="35A5BFA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0.120</w:t>
            </w:r>
          </w:p>
        </w:tc>
        <w:tc>
          <w:tcPr>
            <w:tcW w:w="992" w:type="dxa"/>
            <w:gridSpan w:val="2"/>
          </w:tcPr>
          <w:p w14:paraId="32B6A83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0.363</w:t>
            </w:r>
          </w:p>
        </w:tc>
        <w:tc>
          <w:tcPr>
            <w:tcW w:w="992" w:type="dxa"/>
            <w:gridSpan w:val="3"/>
          </w:tcPr>
          <w:p w14:paraId="245FF61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1070750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0.339</w:t>
            </w:r>
          </w:p>
        </w:tc>
        <w:tc>
          <w:tcPr>
            <w:tcW w:w="993" w:type="dxa"/>
            <w:gridSpan w:val="2"/>
          </w:tcPr>
          <w:p w14:paraId="45452DA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7ACF3A1B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26E72E9D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Compound</w:t>
            </w:r>
          </w:p>
        </w:tc>
        <w:tc>
          <w:tcPr>
            <w:tcW w:w="898" w:type="dxa"/>
            <w:gridSpan w:val="2"/>
          </w:tcPr>
          <w:p w14:paraId="0DF40F8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0.630</w:t>
            </w:r>
          </w:p>
        </w:tc>
        <w:tc>
          <w:tcPr>
            <w:tcW w:w="957" w:type="dxa"/>
            <w:gridSpan w:val="2"/>
          </w:tcPr>
          <w:p w14:paraId="6704ADB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3989597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0.551</w:t>
            </w:r>
          </w:p>
        </w:tc>
        <w:tc>
          <w:tcPr>
            <w:tcW w:w="899" w:type="dxa"/>
            <w:gridSpan w:val="2"/>
          </w:tcPr>
          <w:p w14:paraId="6539FA1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7C3CA96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0.651</w:t>
            </w:r>
          </w:p>
        </w:tc>
        <w:tc>
          <w:tcPr>
            <w:tcW w:w="965" w:type="dxa"/>
            <w:gridSpan w:val="4"/>
          </w:tcPr>
          <w:p w14:paraId="3E3C058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0.033</w:t>
            </w:r>
          </w:p>
        </w:tc>
        <w:tc>
          <w:tcPr>
            <w:tcW w:w="992" w:type="dxa"/>
            <w:gridSpan w:val="2"/>
          </w:tcPr>
          <w:p w14:paraId="1FADB4F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0.351</w:t>
            </w:r>
          </w:p>
        </w:tc>
        <w:tc>
          <w:tcPr>
            <w:tcW w:w="992" w:type="dxa"/>
            <w:gridSpan w:val="3"/>
          </w:tcPr>
          <w:p w14:paraId="6604FB5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682A2F1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0.330</w:t>
            </w:r>
          </w:p>
        </w:tc>
        <w:tc>
          <w:tcPr>
            <w:tcW w:w="993" w:type="dxa"/>
            <w:gridSpan w:val="2"/>
          </w:tcPr>
          <w:p w14:paraId="355E397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55B21BBE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7AF520A1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28F1C66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0.711</w:t>
            </w:r>
          </w:p>
        </w:tc>
        <w:tc>
          <w:tcPr>
            <w:tcW w:w="957" w:type="dxa"/>
            <w:gridSpan w:val="2"/>
          </w:tcPr>
          <w:p w14:paraId="5E548E3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CE0D46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0.611</w:t>
            </w:r>
          </w:p>
        </w:tc>
        <w:tc>
          <w:tcPr>
            <w:tcW w:w="899" w:type="dxa"/>
            <w:gridSpan w:val="2"/>
          </w:tcPr>
          <w:p w14:paraId="0841805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53E6168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0.611</w:t>
            </w:r>
          </w:p>
        </w:tc>
        <w:tc>
          <w:tcPr>
            <w:tcW w:w="965" w:type="dxa"/>
            <w:gridSpan w:val="4"/>
          </w:tcPr>
          <w:p w14:paraId="3CFAE8F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0.041</w:t>
            </w:r>
          </w:p>
        </w:tc>
        <w:tc>
          <w:tcPr>
            <w:tcW w:w="992" w:type="dxa"/>
            <w:gridSpan w:val="2"/>
          </w:tcPr>
          <w:p w14:paraId="00C9621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0.323</w:t>
            </w:r>
          </w:p>
        </w:tc>
        <w:tc>
          <w:tcPr>
            <w:tcW w:w="992" w:type="dxa"/>
            <w:gridSpan w:val="3"/>
          </w:tcPr>
          <w:p w14:paraId="48C4017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227808A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0.352</w:t>
            </w:r>
          </w:p>
        </w:tc>
        <w:tc>
          <w:tcPr>
            <w:tcW w:w="993" w:type="dxa"/>
            <w:gridSpan w:val="2"/>
          </w:tcPr>
          <w:p w14:paraId="71F16B6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60E6B4F5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2CDF333F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09BDCEF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0.660</w:t>
            </w:r>
          </w:p>
        </w:tc>
        <w:tc>
          <w:tcPr>
            <w:tcW w:w="957" w:type="dxa"/>
            <w:gridSpan w:val="2"/>
          </w:tcPr>
          <w:p w14:paraId="51B9430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4B4D3BF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0.634</w:t>
            </w:r>
          </w:p>
        </w:tc>
        <w:tc>
          <w:tcPr>
            <w:tcW w:w="899" w:type="dxa"/>
            <w:gridSpan w:val="2"/>
          </w:tcPr>
          <w:p w14:paraId="6D020CB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02AF3CE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0.566</w:t>
            </w:r>
          </w:p>
        </w:tc>
        <w:tc>
          <w:tcPr>
            <w:tcW w:w="965" w:type="dxa"/>
            <w:gridSpan w:val="4"/>
          </w:tcPr>
          <w:p w14:paraId="17C00AD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0.052</w:t>
            </w:r>
          </w:p>
        </w:tc>
        <w:tc>
          <w:tcPr>
            <w:tcW w:w="992" w:type="dxa"/>
            <w:gridSpan w:val="2"/>
          </w:tcPr>
          <w:p w14:paraId="3D6B9D7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0.278</w:t>
            </w:r>
          </w:p>
        </w:tc>
        <w:tc>
          <w:tcPr>
            <w:tcW w:w="992" w:type="dxa"/>
            <w:gridSpan w:val="3"/>
          </w:tcPr>
          <w:p w14:paraId="6483B44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2BA87C9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0.352</w:t>
            </w:r>
          </w:p>
        </w:tc>
        <w:tc>
          <w:tcPr>
            <w:tcW w:w="993" w:type="dxa"/>
            <w:gridSpan w:val="2"/>
          </w:tcPr>
          <w:p w14:paraId="79C04A1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13C259E8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0DB9172A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898" w:type="dxa"/>
            <w:gridSpan w:val="2"/>
          </w:tcPr>
          <w:p w14:paraId="10BA58E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0.630</w:t>
            </w:r>
          </w:p>
        </w:tc>
        <w:tc>
          <w:tcPr>
            <w:tcW w:w="957" w:type="dxa"/>
            <w:gridSpan w:val="2"/>
          </w:tcPr>
          <w:p w14:paraId="57F1B46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6EA240A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0.551</w:t>
            </w:r>
          </w:p>
        </w:tc>
        <w:tc>
          <w:tcPr>
            <w:tcW w:w="899" w:type="dxa"/>
            <w:gridSpan w:val="2"/>
          </w:tcPr>
          <w:p w14:paraId="61986A0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2F28F43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0.651</w:t>
            </w:r>
          </w:p>
        </w:tc>
        <w:tc>
          <w:tcPr>
            <w:tcW w:w="965" w:type="dxa"/>
            <w:gridSpan w:val="4"/>
          </w:tcPr>
          <w:p w14:paraId="512D17F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0.033</w:t>
            </w:r>
          </w:p>
        </w:tc>
        <w:tc>
          <w:tcPr>
            <w:tcW w:w="992" w:type="dxa"/>
            <w:gridSpan w:val="2"/>
          </w:tcPr>
          <w:p w14:paraId="49FCB3C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0.351</w:t>
            </w:r>
          </w:p>
        </w:tc>
        <w:tc>
          <w:tcPr>
            <w:tcW w:w="992" w:type="dxa"/>
            <w:gridSpan w:val="3"/>
          </w:tcPr>
          <w:p w14:paraId="7E8A6FD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1FF2CB4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0.330</w:t>
            </w:r>
          </w:p>
        </w:tc>
        <w:tc>
          <w:tcPr>
            <w:tcW w:w="993" w:type="dxa"/>
            <w:gridSpan w:val="2"/>
          </w:tcPr>
          <w:p w14:paraId="406C3F3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4DC5543C" w14:textId="77777777" w:rsidTr="00781D3B">
        <w:trPr>
          <w:gridAfter w:val="1"/>
          <w:wAfter w:w="25" w:type="dxa"/>
        </w:trPr>
        <w:tc>
          <w:tcPr>
            <w:tcW w:w="1255" w:type="dxa"/>
          </w:tcPr>
          <w:p w14:paraId="21FFD7D9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Exponential</w:t>
            </w:r>
          </w:p>
        </w:tc>
        <w:tc>
          <w:tcPr>
            <w:tcW w:w="898" w:type="dxa"/>
            <w:gridSpan w:val="2"/>
          </w:tcPr>
          <w:p w14:paraId="6F086D0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0.630</w:t>
            </w:r>
          </w:p>
        </w:tc>
        <w:tc>
          <w:tcPr>
            <w:tcW w:w="957" w:type="dxa"/>
            <w:gridSpan w:val="2"/>
          </w:tcPr>
          <w:p w14:paraId="314AC30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</w:tcPr>
          <w:p w14:paraId="1C28297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0.551</w:t>
            </w:r>
          </w:p>
        </w:tc>
        <w:tc>
          <w:tcPr>
            <w:tcW w:w="899" w:type="dxa"/>
            <w:gridSpan w:val="2"/>
          </w:tcPr>
          <w:p w14:paraId="4BCBE99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</w:tcPr>
          <w:p w14:paraId="68CC14A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0.651</w:t>
            </w:r>
          </w:p>
        </w:tc>
        <w:tc>
          <w:tcPr>
            <w:tcW w:w="965" w:type="dxa"/>
            <w:gridSpan w:val="4"/>
          </w:tcPr>
          <w:p w14:paraId="78410E4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0.033</w:t>
            </w:r>
          </w:p>
        </w:tc>
        <w:tc>
          <w:tcPr>
            <w:tcW w:w="992" w:type="dxa"/>
            <w:gridSpan w:val="2"/>
          </w:tcPr>
          <w:p w14:paraId="72CCA74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0.351</w:t>
            </w:r>
          </w:p>
        </w:tc>
        <w:tc>
          <w:tcPr>
            <w:tcW w:w="992" w:type="dxa"/>
            <w:gridSpan w:val="3"/>
          </w:tcPr>
          <w:p w14:paraId="303B577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</w:tcPr>
          <w:p w14:paraId="6F9855D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0.330</w:t>
            </w:r>
          </w:p>
        </w:tc>
        <w:tc>
          <w:tcPr>
            <w:tcW w:w="993" w:type="dxa"/>
            <w:gridSpan w:val="2"/>
          </w:tcPr>
          <w:p w14:paraId="4222D80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1086EC3D" w14:textId="77777777" w:rsidTr="00781D3B">
        <w:trPr>
          <w:gridAfter w:val="1"/>
          <w:wAfter w:w="25" w:type="dxa"/>
        </w:trPr>
        <w:tc>
          <w:tcPr>
            <w:tcW w:w="1255" w:type="dxa"/>
            <w:tcBorders>
              <w:bottom w:val="single" w:sz="4" w:space="0" w:color="auto"/>
            </w:tcBorders>
          </w:tcPr>
          <w:p w14:paraId="263D72A4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1E63C63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0.630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</w:tcPr>
          <w:p w14:paraId="74B6D34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</w:tcPr>
          <w:p w14:paraId="24D48C0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0.551</w:t>
            </w:r>
          </w:p>
        </w:tc>
        <w:tc>
          <w:tcPr>
            <w:tcW w:w="899" w:type="dxa"/>
            <w:gridSpan w:val="2"/>
            <w:tcBorders>
              <w:bottom w:val="single" w:sz="4" w:space="0" w:color="auto"/>
            </w:tcBorders>
          </w:tcPr>
          <w:p w14:paraId="090CFA2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47" w:type="dxa"/>
            <w:gridSpan w:val="3"/>
            <w:tcBorders>
              <w:bottom w:val="single" w:sz="4" w:space="0" w:color="auto"/>
            </w:tcBorders>
          </w:tcPr>
          <w:p w14:paraId="51E49B0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0.651</w:t>
            </w:r>
          </w:p>
        </w:tc>
        <w:tc>
          <w:tcPr>
            <w:tcW w:w="965" w:type="dxa"/>
            <w:gridSpan w:val="4"/>
            <w:tcBorders>
              <w:bottom w:val="single" w:sz="4" w:space="0" w:color="auto"/>
            </w:tcBorders>
          </w:tcPr>
          <w:p w14:paraId="4A1D447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0.033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5FD8AE5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0.351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16A6593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6BA542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0.330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14:paraId="353A16B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5943B03B" w14:textId="77777777" w:rsidTr="00781D3B">
        <w:trPr>
          <w:gridAfter w:val="1"/>
          <w:wAfter w:w="25" w:type="dxa"/>
        </w:trPr>
        <w:tc>
          <w:tcPr>
            <w:tcW w:w="10496" w:type="dxa"/>
            <w:gridSpan w:val="24"/>
            <w:tcBorders>
              <w:top w:val="single" w:sz="4" w:space="0" w:color="auto"/>
              <w:bottom w:val="nil"/>
            </w:tcBorders>
          </w:tcPr>
          <w:p w14:paraId="2420329A" w14:textId="77777777" w:rsidR="00193A14" w:rsidRDefault="00193A14" w:rsidP="00AA1777">
            <w:pPr>
              <w:rPr>
                <w:rFonts w:ascii="Times New Roman" w:hAnsi="Times New Roman" w:cs="Times New Roman"/>
                <w:color w:val="000000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>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%, </w:t>
            </w:r>
            <w:r w:rsidRPr="00F41D79">
              <w:rPr>
                <w:rFonts w:ascii="Times New Roman" w:hAnsi="Times New Roman" w:cs="Times New Roman"/>
              </w:rPr>
              <w:t>forced expiratory volume in 1 second in predicted</w:t>
            </w:r>
            <w:r w:rsidRPr="00F41D79">
              <w:rPr>
                <w:rFonts w:ascii="Times New Roman" w:hAnsi="Times New Roman" w:cs="Times New Roman"/>
                <w:color w:val="000000"/>
              </w:rPr>
              <w:t>; FEV</w:t>
            </w:r>
            <w:r w:rsidRPr="00F41D79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/ FVC%, </w:t>
            </w:r>
            <w:r w:rsidRPr="00F41D79">
              <w:rPr>
                <w:rFonts w:ascii="Times New Roman" w:hAnsi="Times New Roman" w:cs="Times New Roman"/>
              </w:rPr>
              <w:t>FEV</w:t>
            </w:r>
            <w:r w:rsidRPr="00F41D79">
              <w:rPr>
                <w:rFonts w:ascii="Times New Roman" w:hAnsi="Times New Roman" w:cs="Times New Roman"/>
                <w:vertAlign w:val="subscript"/>
              </w:rPr>
              <w:t>1</w:t>
            </w:r>
            <w:r w:rsidRPr="00F41D79">
              <w:rPr>
                <w:rFonts w:ascii="Times New Roman" w:hAnsi="Times New Roman" w:cs="Times New Roman"/>
              </w:rPr>
              <w:t xml:space="preserve">/forced expiratory vital capacity in predicted; 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FEF75%, </w:t>
            </w:r>
            <w:r w:rsidRPr="00F41D79">
              <w:rPr>
                <w:rFonts w:ascii="Times New Roman" w:hAnsi="Times New Roman" w:cs="Times New Roman"/>
              </w:rPr>
              <w:t xml:space="preserve">forced expiratory flow at 75% of FVC predicted; </w:t>
            </w:r>
            <w:r w:rsidRPr="00F41D79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  <w:p w14:paraId="23218DA5" w14:textId="56AC1EA3" w:rsidR="00D714B3" w:rsidRPr="00F41D79" w:rsidRDefault="00D714B3" w:rsidP="00AA17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93A14" w:rsidRPr="00F41D79" w14:paraId="4CC11E40" w14:textId="77777777" w:rsidTr="00AA1777">
        <w:trPr>
          <w:gridAfter w:val="1"/>
          <w:wAfter w:w="31" w:type="dxa"/>
        </w:trPr>
        <w:tc>
          <w:tcPr>
            <w:tcW w:w="10490" w:type="dxa"/>
            <w:gridSpan w:val="24"/>
            <w:tcBorders>
              <w:top w:val="nil"/>
              <w:bottom w:val="single" w:sz="4" w:space="0" w:color="auto"/>
            </w:tcBorders>
          </w:tcPr>
          <w:p w14:paraId="0CAC6591" w14:textId="6CF18EAF" w:rsidR="00193A14" w:rsidRPr="00F41D79" w:rsidRDefault="00193A14" w:rsidP="00AA1777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 Curve fitting models for the relationship between PEF% and FEF75%</w:t>
            </w:r>
          </w:p>
        </w:tc>
      </w:tr>
      <w:tr w:rsidR="00193A14" w:rsidRPr="00F41D79" w14:paraId="4A99A5F6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  <w:tcBorders>
              <w:top w:val="single" w:sz="4" w:space="0" w:color="auto"/>
            </w:tcBorders>
          </w:tcPr>
          <w:p w14:paraId="27B26E65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851" w:type="dxa"/>
            <w:gridSpan w:val="4"/>
            <w:tcBorders>
              <w:top w:val="single" w:sz="4" w:space="0" w:color="auto"/>
            </w:tcBorders>
          </w:tcPr>
          <w:p w14:paraId="0341D6D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Overall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N=851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81" w:type="dxa"/>
            <w:gridSpan w:val="5"/>
            <w:tcBorders>
              <w:top w:val="single" w:sz="4" w:space="0" w:color="auto"/>
            </w:tcBorders>
          </w:tcPr>
          <w:p w14:paraId="0FDA8CE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NLF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N=613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751" w:type="dxa"/>
            <w:gridSpan w:val="5"/>
            <w:tcBorders>
              <w:top w:val="single" w:sz="4" w:space="0" w:color="auto"/>
            </w:tcBorders>
          </w:tcPr>
          <w:p w14:paraId="4E5D561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</w:tcPr>
          <w:p w14:paraId="6DBD643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N=166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14:paraId="15BB398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LSAD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N=66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193A14" w:rsidRPr="00F41D79" w14:paraId="7CF63FBA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  <w:tcBorders>
              <w:bottom w:val="single" w:sz="4" w:space="0" w:color="000000"/>
            </w:tcBorders>
          </w:tcPr>
          <w:p w14:paraId="0380ACA2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898" w:type="dxa"/>
            <w:gridSpan w:val="2"/>
            <w:tcBorders>
              <w:bottom w:val="single" w:sz="4" w:space="0" w:color="000000"/>
            </w:tcBorders>
          </w:tcPr>
          <w:p w14:paraId="7A6B634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53" w:type="dxa"/>
            <w:gridSpan w:val="2"/>
            <w:tcBorders>
              <w:bottom w:val="single" w:sz="4" w:space="0" w:color="000000"/>
            </w:tcBorders>
          </w:tcPr>
          <w:p w14:paraId="04CD270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64" w:type="dxa"/>
            <w:gridSpan w:val="2"/>
            <w:tcBorders>
              <w:bottom w:val="single" w:sz="4" w:space="0" w:color="000000"/>
            </w:tcBorders>
          </w:tcPr>
          <w:p w14:paraId="4D5F689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17" w:type="dxa"/>
            <w:gridSpan w:val="3"/>
            <w:tcBorders>
              <w:bottom w:val="single" w:sz="4" w:space="0" w:color="000000"/>
            </w:tcBorders>
          </w:tcPr>
          <w:p w14:paraId="603C97B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64" w:type="dxa"/>
            <w:gridSpan w:val="3"/>
            <w:tcBorders>
              <w:bottom w:val="single" w:sz="4" w:space="0" w:color="000000"/>
            </w:tcBorders>
          </w:tcPr>
          <w:p w14:paraId="0F96058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87" w:type="dxa"/>
            <w:gridSpan w:val="2"/>
            <w:tcBorders>
              <w:bottom w:val="single" w:sz="4" w:space="0" w:color="000000"/>
            </w:tcBorders>
          </w:tcPr>
          <w:p w14:paraId="095FCE8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999" w:type="dxa"/>
            <w:gridSpan w:val="2"/>
            <w:tcBorders>
              <w:bottom w:val="single" w:sz="4" w:space="0" w:color="000000"/>
            </w:tcBorders>
          </w:tcPr>
          <w:p w14:paraId="3B832F3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85" w:type="dxa"/>
            <w:gridSpan w:val="3"/>
            <w:tcBorders>
              <w:bottom w:val="single" w:sz="4" w:space="0" w:color="000000"/>
            </w:tcBorders>
          </w:tcPr>
          <w:p w14:paraId="32B73BD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A7F0E9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Adj. R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37601AF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193A14" w:rsidRPr="00F41D79" w14:paraId="1EF3FFC7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  <w:tcBorders>
              <w:top w:val="single" w:sz="4" w:space="0" w:color="000000"/>
            </w:tcBorders>
          </w:tcPr>
          <w:p w14:paraId="0DF7BAE9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Linear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</w:tcBorders>
          </w:tcPr>
          <w:p w14:paraId="73CA255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0.293</w:t>
            </w:r>
          </w:p>
        </w:tc>
        <w:tc>
          <w:tcPr>
            <w:tcW w:w="953" w:type="dxa"/>
            <w:gridSpan w:val="2"/>
            <w:tcBorders>
              <w:top w:val="single" w:sz="4" w:space="0" w:color="000000"/>
            </w:tcBorders>
          </w:tcPr>
          <w:p w14:paraId="2D06F98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</w:tcBorders>
          </w:tcPr>
          <w:p w14:paraId="7FA0A81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0.114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</w:tcBorders>
          </w:tcPr>
          <w:p w14:paraId="515E06B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</w:tcBorders>
          </w:tcPr>
          <w:p w14:paraId="1F35BFC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0.169</w:t>
            </w:r>
          </w:p>
        </w:tc>
        <w:tc>
          <w:tcPr>
            <w:tcW w:w="887" w:type="dxa"/>
            <w:gridSpan w:val="2"/>
            <w:tcBorders>
              <w:top w:val="single" w:sz="4" w:space="0" w:color="000000"/>
            </w:tcBorders>
          </w:tcPr>
          <w:p w14:paraId="6C0C035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0.229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</w:tcBorders>
          </w:tcPr>
          <w:p w14:paraId="23E8578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0.008</w:t>
            </w:r>
          </w:p>
        </w:tc>
        <w:tc>
          <w:tcPr>
            <w:tcW w:w="985" w:type="dxa"/>
            <w:gridSpan w:val="3"/>
            <w:tcBorders>
              <w:top w:val="single" w:sz="4" w:space="0" w:color="000000"/>
            </w:tcBorders>
          </w:tcPr>
          <w:p w14:paraId="2373925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0.129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23C0FBF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3D8E80E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0DB59F3A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11A83150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Logarithmic</w:t>
            </w:r>
          </w:p>
        </w:tc>
        <w:tc>
          <w:tcPr>
            <w:tcW w:w="898" w:type="dxa"/>
            <w:gridSpan w:val="2"/>
          </w:tcPr>
          <w:p w14:paraId="7C78907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0.330</w:t>
            </w:r>
          </w:p>
        </w:tc>
        <w:tc>
          <w:tcPr>
            <w:tcW w:w="953" w:type="dxa"/>
            <w:gridSpan w:val="2"/>
          </w:tcPr>
          <w:p w14:paraId="384C281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5CAAA6A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0.112</w:t>
            </w:r>
          </w:p>
        </w:tc>
        <w:tc>
          <w:tcPr>
            <w:tcW w:w="917" w:type="dxa"/>
            <w:gridSpan w:val="3"/>
          </w:tcPr>
          <w:p w14:paraId="19C7A27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1AB0949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0.185</w:t>
            </w:r>
          </w:p>
        </w:tc>
        <w:tc>
          <w:tcPr>
            <w:tcW w:w="887" w:type="dxa"/>
            <w:gridSpan w:val="2"/>
          </w:tcPr>
          <w:p w14:paraId="0341F54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0.218</w:t>
            </w:r>
          </w:p>
        </w:tc>
        <w:tc>
          <w:tcPr>
            <w:tcW w:w="999" w:type="dxa"/>
            <w:gridSpan w:val="2"/>
          </w:tcPr>
          <w:p w14:paraId="146C292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0.008</w:t>
            </w:r>
          </w:p>
        </w:tc>
        <w:tc>
          <w:tcPr>
            <w:tcW w:w="985" w:type="dxa"/>
            <w:gridSpan w:val="3"/>
          </w:tcPr>
          <w:p w14:paraId="1474382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0.124</w:t>
            </w:r>
          </w:p>
        </w:tc>
        <w:tc>
          <w:tcPr>
            <w:tcW w:w="851" w:type="dxa"/>
          </w:tcPr>
          <w:p w14:paraId="499C1A3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0.185</w:t>
            </w:r>
          </w:p>
        </w:tc>
        <w:tc>
          <w:tcPr>
            <w:tcW w:w="992" w:type="dxa"/>
            <w:gridSpan w:val="2"/>
          </w:tcPr>
          <w:p w14:paraId="04A6CA9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799FEA72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0BAA2E4B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Inverse</w:t>
            </w:r>
          </w:p>
        </w:tc>
        <w:tc>
          <w:tcPr>
            <w:tcW w:w="898" w:type="dxa"/>
            <w:gridSpan w:val="2"/>
          </w:tcPr>
          <w:p w14:paraId="1ABEABE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0.318</w:t>
            </w:r>
          </w:p>
        </w:tc>
        <w:tc>
          <w:tcPr>
            <w:tcW w:w="953" w:type="dxa"/>
            <w:gridSpan w:val="2"/>
          </w:tcPr>
          <w:p w14:paraId="1FD52FF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509D939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0.104</w:t>
            </w:r>
          </w:p>
        </w:tc>
        <w:tc>
          <w:tcPr>
            <w:tcW w:w="917" w:type="dxa"/>
            <w:gridSpan w:val="3"/>
          </w:tcPr>
          <w:p w14:paraId="4833A33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0008E73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0.200</w:t>
            </w:r>
          </w:p>
        </w:tc>
        <w:tc>
          <w:tcPr>
            <w:tcW w:w="887" w:type="dxa"/>
            <w:gridSpan w:val="2"/>
          </w:tcPr>
          <w:p w14:paraId="709A32D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0.208</w:t>
            </w:r>
          </w:p>
        </w:tc>
        <w:tc>
          <w:tcPr>
            <w:tcW w:w="999" w:type="dxa"/>
            <w:gridSpan w:val="2"/>
          </w:tcPr>
          <w:p w14:paraId="669C6AF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0.008</w:t>
            </w:r>
          </w:p>
        </w:tc>
        <w:tc>
          <w:tcPr>
            <w:tcW w:w="985" w:type="dxa"/>
            <w:gridSpan w:val="3"/>
          </w:tcPr>
          <w:p w14:paraId="19C09B1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0.132</w:t>
            </w:r>
          </w:p>
        </w:tc>
        <w:tc>
          <w:tcPr>
            <w:tcW w:w="851" w:type="dxa"/>
          </w:tcPr>
          <w:p w14:paraId="0D098F0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0.168</w:t>
            </w:r>
          </w:p>
        </w:tc>
        <w:tc>
          <w:tcPr>
            <w:tcW w:w="992" w:type="dxa"/>
            <w:gridSpan w:val="2"/>
          </w:tcPr>
          <w:p w14:paraId="42C0CDB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56192F15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06F20DE1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Quadratic</w:t>
            </w:r>
          </w:p>
        </w:tc>
        <w:tc>
          <w:tcPr>
            <w:tcW w:w="898" w:type="dxa"/>
            <w:gridSpan w:val="2"/>
          </w:tcPr>
          <w:p w14:paraId="0F0B2AF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0.322</w:t>
            </w:r>
          </w:p>
        </w:tc>
        <w:tc>
          <w:tcPr>
            <w:tcW w:w="953" w:type="dxa"/>
            <w:gridSpan w:val="2"/>
          </w:tcPr>
          <w:p w14:paraId="3A7BD80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3C1AD13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0.113</w:t>
            </w:r>
          </w:p>
        </w:tc>
        <w:tc>
          <w:tcPr>
            <w:tcW w:w="917" w:type="dxa"/>
            <w:gridSpan w:val="3"/>
          </w:tcPr>
          <w:p w14:paraId="6BD91AE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02EAB7D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-0.080</w:t>
            </w:r>
          </w:p>
        </w:tc>
        <w:tc>
          <w:tcPr>
            <w:tcW w:w="887" w:type="dxa"/>
            <w:gridSpan w:val="2"/>
          </w:tcPr>
          <w:p w14:paraId="019A659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0.522</w:t>
            </w:r>
          </w:p>
        </w:tc>
        <w:tc>
          <w:tcPr>
            <w:tcW w:w="999" w:type="dxa"/>
            <w:gridSpan w:val="2"/>
          </w:tcPr>
          <w:p w14:paraId="1B37AF6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0.003</w:t>
            </w:r>
          </w:p>
        </w:tc>
        <w:tc>
          <w:tcPr>
            <w:tcW w:w="985" w:type="dxa"/>
            <w:gridSpan w:val="3"/>
          </w:tcPr>
          <w:p w14:paraId="42506AE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0.299</w:t>
            </w:r>
          </w:p>
        </w:tc>
        <w:tc>
          <w:tcPr>
            <w:tcW w:w="851" w:type="dxa"/>
          </w:tcPr>
          <w:p w14:paraId="22214BD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0.178</w:t>
            </w:r>
          </w:p>
        </w:tc>
        <w:tc>
          <w:tcPr>
            <w:tcW w:w="992" w:type="dxa"/>
            <w:gridSpan w:val="2"/>
          </w:tcPr>
          <w:p w14:paraId="7266355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53000F3D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1F3028CD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Cubic</w:t>
            </w:r>
          </w:p>
        </w:tc>
        <w:tc>
          <w:tcPr>
            <w:tcW w:w="898" w:type="dxa"/>
            <w:gridSpan w:val="2"/>
          </w:tcPr>
          <w:p w14:paraId="1599F0B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0.328</w:t>
            </w:r>
          </w:p>
        </w:tc>
        <w:tc>
          <w:tcPr>
            <w:tcW w:w="953" w:type="dxa"/>
            <w:gridSpan w:val="2"/>
          </w:tcPr>
          <w:p w14:paraId="4DB4E88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3048B45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0.114</w:t>
            </w:r>
          </w:p>
        </w:tc>
        <w:tc>
          <w:tcPr>
            <w:tcW w:w="917" w:type="dxa"/>
            <w:gridSpan w:val="3"/>
          </w:tcPr>
          <w:p w14:paraId="703C5EA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5707103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-0.080</w:t>
            </w:r>
          </w:p>
        </w:tc>
        <w:tc>
          <w:tcPr>
            <w:tcW w:w="887" w:type="dxa"/>
            <w:gridSpan w:val="2"/>
          </w:tcPr>
          <w:p w14:paraId="450603F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0.522</w:t>
            </w:r>
          </w:p>
        </w:tc>
        <w:tc>
          <w:tcPr>
            <w:tcW w:w="999" w:type="dxa"/>
            <w:gridSpan w:val="2"/>
          </w:tcPr>
          <w:p w14:paraId="12D4045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-0.002</w:t>
            </w:r>
          </w:p>
        </w:tc>
        <w:tc>
          <w:tcPr>
            <w:tcW w:w="985" w:type="dxa"/>
            <w:gridSpan w:val="3"/>
          </w:tcPr>
          <w:p w14:paraId="6AB721A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0.440</w:t>
            </w:r>
          </w:p>
        </w:tc>
        <w:tc>
          <w:tcPr>
            <w:tcW w:w="851" w:type="dxa"/>
          </w:tcPr>
          <w:p w14:paraId="0E929EF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0.182</w:t>
            </w:r>
          </w:p>
        </w:tc>
        <w:tc>
          <w:tcPr>
            <w:tcW w:w="992" w:type="dxa"/>
            <w:gridSpan w:val="2"/>
          </w:tcPr>
          <w:p w14:paraId="29E861E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4AC2F68D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445585D4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Compound</w:t>
            </w:r>
          </w:p>
        </w:tc>
        <w:tc>
          <w:tcPr>
            <w:tcW w:w="898" w:type="dxa"/>
            <w:gridSpan w:val="2"/>
          </w:tcPr>
          <w:p w14:paraId="1FFBFAB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0.295</w:t>
            </w:r>
          </w:p>
        </w:tc>
        <w:tc>
          <w:tcPr>
            <w:tcW w:w="953" w:type="dxa"/>
            <w:gridSpan w:val="2"/>
          </w:tcPr>
          <w:p w14:paraId="20CE437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23FF88F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0.111</w:t>
            </w:r>
          </w:p>
        </w:tc>
        <w:tc>
          <w:tcPr>
            <w:tcW w:w="917" w:type="dxa"/>
            <w:gridSpan w:val="3"/>
          </w:tcPr>
          <w:p w14:paraId="1D36704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4C7E39F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0.173</w:t>
            </w:r>
          </w:p>
        </w:tc>
        <w:tc>
          <w:tcPr>
            <w:tcW w:w="887" w:type="dxa"/>
            <w:gridSpan w:val="2"/>
          </w:tcPr>
          <w:p w14:paraId="2183BC3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0.226</w:t>
            </w:r>
          </w:p>
        </w:tc>
        <w:tc>
          <w:tcPr>
            <w:tcW w:w="999" w:type="dxa"/>
            <w:gridSpan w:val="2"/>
          </w:tcPr>
          <w:p w14:paraId="55D73B0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85" w:type="dxa"/>
            <w:gridSpan w:val="3"/>
          </w:tcPr>
          <w:p w14:paraId="3D00613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0.160</w:t>
            </w:r>
          </w:p>
        </w:tc>
        <w:tc>
          <w:tcPr>
            <w:tcW w:w="851" w:type="dxa"/>
          </w:tcPr>
          <w:p w14:paraId="529E8DD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0.176</w:t>
            </w:r>
          </w:p>
        </w:tc>
        <w:tc>
          <w:tcPr>
            <w:tcW w:w="992" w:type="dxa"/>
            <w:gridSpan w:val="2"/>
          </w:tcPr>
          <w:p w14:paraId="27B44B8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3F4F6777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34795E02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Power</w:t>
            </w:r>
          </w:p>
        </w:tc>
        <w:tc>
          <w:tcPr>
            <w:tcW w:w="898" w:type="dxa"/>
            <w:gridSpan w:val="2"/>
          </w:tcPr>
          <w:p w14:paraId="2F1843F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0.353</w:t>
            </w:r>
          </w:p>
        </w:tc>
        <w:tc>
          <w:tcPr>
            <w:tcW w:w="953" w:type="dxa"/>
            <w:gridSpan w:val="2"/>
          </w:tcPr>
          <w:p w14:paraId="50F3973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2BFD264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0.110</w:t>
            </w:r>
          </w:p>
        </w:tc>
        <w:tc>
          <w:tcPr>
            <w:tcW w:w="917" w:type="dxa"/>
            <w:gridSpan w:val="3"/>
          </w:tcPr>
          <w:p w14:paraId="29B2FB1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525868A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0.190</w:t>
            </w:r>
          </w:p>
        </w:tc>
        <w:tc>
          <w:tcPr>
            <w:tcW w:w="887" w:type="dxa"/>
            <w:gridSpan w:val="2"/>
          </w:tcPr>
          <w:p w14:paraId="24B3450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0.214</w:t>
            </w:r>
          </w:p>
        </w:tc>
        <w:tc>
          <w:tcPr>
            <w:tcW w:w="999" w:type="dxa"/>
            <w:gridSpan w:val="2"/>
          </w:tcPr>
          <w:p w14:paraId="0C6B00A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985" w:type="dxa"/>
            <w:gridSpan w:val="3"/>
          </w:tcPr>
          <w:p w14:paraId="0004862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0.151</w:t>
            </w:r>
          </w:p>
        </w:tc>
        <w:tc>
          <w:tcPr>
            <w:tcW w:w="851" w:type="dxa"/>
          </w:tcPr>
          <w:p w14:paraId="489B08D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0.178</w:t>
            </w:r>
          </w:p>
        </w:tc>
        <w:tc>
          <w:tcPr>
            <w:tcW w:w="992" w:type="dxa"/>
            <w:gridSpan w:val="2"/>
          </w:tcPr>
          <w:p w14:paraId="7EAFF4C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75466EE1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644117F8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898" w:type="dxa"/>
            <w:gridSpan w:val="2"/>
          </w:tcPr>
          <w:p w14:paraId="304179D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0.362</w:t>
            </w:r>
          </w:p>
        </w:tc>
        <w:tc>
          <w:tcPr>
            <w:tcW w:w="953" w:type="dxa"/>
            <w:gridSpan w:val="2"/>
          </w:tcPr>
          <w:p w14:paraId="5AEBBA11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204E084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0.102</w:t>
            </w:r>
          </w:p>
        </w:tc>
        <w:tc>
          <w:tcPr>
            <w:tcW w:w="917" w:type="dxa"/>
            <w:gridSpan w:val="3"/>
          </w:tcPr>
          <w:p w14:paraId="6CA0470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5BD2FE4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0.205</w:t>
            </w:r>
          </w:p>
        </w:tc>
        <w:tc>
          <w:tcPr>
            <w:tcW w:w="887" w:type="dxa"/>
            <w:gridSpan w:val="2"/>
          </w:tcPr>
          <w:p w14:paraId="48722FD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0.205</w:t>
            </w:r>
          </w:p>
        </w:tc>
        <w:tc>
          <w:tcPr>
            <w:tcW w:w="999" w:type="dxa"/>
            <w:gridSpan w:val="2"/>
          </w:tcPr>
          <w:p w14:paraId="5FA1B4C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85" w:type="dxa"/>
            <w:gridSpan w:val="3"/>
          </w:tcPr>
          <w:p w14:paraId="59A10B2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0.156</w:t>
            </w:r>
          </w:p>
        </w:tc>
        <w:tc>
          <w:tcPr>
            <w:tcW w:w="851" w:type="dxa"/>
          </w:tcPr>
          <w:p w14:paraId="1237029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0.160</w:t>
            </w:r>
          </w:p>
        </w:tc>
        <w:tc>
          <w:tcPr>
            <w:tcW w:w="992" w:type="dxa"/>
            <w:gridSpan w:val="2"/>
          </w:tcPr>
          <w:p w14:paraId="636A04C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24FE2F8F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2A18A21B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Growth</w:t>
            </w:r>
          </w:p>
        </w:tc>
        <w:tc>
          <w:tcPr>
            <w:tcW w:w="898" w:type="dxa"/>
            <w:gridSpan w:val="2"/>
          </w:tcPr>
          <w:p w14:paraId="0E0F9CB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0.295</w:t>
            </w:r>
          </w:p>
        </w:tc>
        <w:tc>
          <w:tcPr>
            <w:tcW w:w="953" w:type="dxa"/>
            <w:gridSpan w:val="2"/>
          </w:tcPr>
          <w:p w14:paraId="07FC913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7F5CD32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0.111</w:t>
            </w:r>
          </w:p>
        </w:tc>
        <w:tc>
          <w:tcPr>
            <w:tcW w:w="917" w:type="dxa"/>
            <w:gridSpan w:val="3"/>
          </w:tcPr>
          <w:p w14:paraId="271DAB5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3843856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0.173</w:t>
            </w:r>
          </w:p>
        </w:tc>
        <w:tc>
          <w:tcPr>
            <w:tcW w:w="887" w:type="dxa"/>
            <w:gridSpan w:val="2"/>
          </w:tcPr>
          <w:p w14:paraId="11623F0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0.226</w:t>
            </w:r>
          </w:p>
        </w:tc>
        <w:tc>
          <w:tcPr>
            <w:tcW w:w="999" w:type="dxa"/>
            <w:gridSpan w:val="2"/>
          </w:tcPr>
          <w:p w14:paraId="0118AB4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85" w:type="dxa"/>
            <w:gridSpan w:val="3"/>
          </w:tcPr>
          <w:p w14:paraId="2A6EFA4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0.160</w:t>
            </w:r>
          </w:p>
        </w:tc>
        <w:tc>
          <w:tcPr>
            <w:tcW w:w="851" w:type="dxa"/>
          </w:tcPr>
          <w:p w14:paraId="7E83BCC5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0.176</w:t>
            </w:r>
          </w:p>
        </w:tc>
        <w:tc>
          <w:tcPr>
            <w:tcW w:w="992" w:type="dxa"/>
            <w:gridSpan w:val="2"/>
          </w:tcPr>
          <w:p w14:paraId="1EEDD48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4BA3A8CE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</w:tcPr>
          <w:p w14:paraId="46733A7E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Exponential</w:t>
            </w:r>
          </w:p>
        </w:tc>
        <w:tc>
          <w:tcPr>
            <w:tcW w:w="898" w:type="dxa"/>
            <w:gridSpan w:val="2"/>
          </w:tcPr>
          <w:p w14:paraId="4D97E0C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0.295</w:t>
            </w:r>
          </w:p>
        </w:tc>
        <w:tc>
          <w:tcPr>
            <w:tcW w:w="953" w:type="dxa"/>
            <w:gridSpan w:val="2"/>
          </w:tcPr>
          <w:p w14:paraId="5697B09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</w:tcPr>
          <w:p w14:paraId="145ECA28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0.111</w:t>
            </w:r>
          </w:p>
        </w:tc>
        <w:tc>
          <w:tcPr>
            <w:tcW w:w="917" w:type="dxa"/>
            <w:gridSpan w:val="3"/>
          </w:tcPr>
          <w:p w14:paraId="137E1B94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</w:tcPr>
          <w:p w14:paraId="67F4B556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0.173</w:t>
            </w:r>
          </w:p>
        </w:tc>
        <w:tc>
          <w:tcPr>
            <w:tcW w:w="887" w:type="dxa"/>
            <w:gridSpan w:val="2"/>
          </w:tcPr>
          <w:p w14:paraId="31DD836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0.226</w:t>
            </w:r>
          </w:p>
        </w:tc>
        <w:tc>
          <w:tcPr>
            <w:tcW w:w="999" w:type="dxa"/>
            <w:gridSpan w:val="2"/>
          </w:tcPr>
          <w:p w14:paraId="1A06D41F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85" w:type="dxa"/>
            <w:gridSpan w:val="3"/>
          </w:tcPr>
          <w:p w14:paraId="13046A9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0.160</w:t>
            </w:r>
          </w:p>
        </w:tc>
        <w:tc>
          <w:tcPr>
            <w:tcW w:w="851" w:type="dxa"/>
          </w:tcPr>
          <w:p w14:paraId="2B7A5869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0.176</w:t>
            </w:r>
          </w:p>
        </w:tc>
        <w:tc>
          <w:tcPr>
            <w:tcW w:w="992" w:type="dxa"/>
            <w:gridSpan w:val="2"/>
          </w:tcPr>
          <w:p w14:paraId="0F9E6C0B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1AE11791" w14:textId="77777777" w:rsidTr="00AA1777">
        <w:trPr>
          <w:gridAfter w:val="1"/>
          <w:wAfter w:w="31" w:type="dxa"/>
        </w:trPr>
        <w:tc>
          <w:tcPr>
            <w:tcW w:w="1280" w:type="dxa"/>
            <w:gridSpan w:val="2"/>
            <w:tcBorders>
              <w:bottom w:val="single" w:sz="4" w:space="0" w:color="auto"/>
            </w:tcBorders>
          </w:tcPr>
          <w:p w14:paraId="608FB343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Logistic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</w:tcPr>
          <w:p w14:paraId="03DCF5A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0.295</w:t>
            </w:r>
          </w:p>
        </w:tc>
        <w:tc>
          <w:tcPr>
            <w:tcW w:w="953" w:type="dxa"/>
            <w:gridSpan w:val="2"/>
            <w:tcBorders>
              <w:bottom w:val="single" w:sz="4" w:space="0" w:color="auto"/>
            </w:tcBorders>
          </w:tcPr>
          <w:p w14:paraId="4EC98347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2"/>
            <w:tcBorders>
              <w:bottom w:val="single" w:sz="4" w:space="0" w:color="auto"/>
            </w:tcBorders>
          </w:tcPr>
          <w:p w14:paraId="23BE12B0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0.111</w:t>
            </w:r>
          </w:p>
        </w:tc>
        <w:tc>
          <w:tcPr>
            <w:tcW w:w="917" w:type="dxa"/>
            <w:gridSpan w:val="3"/>
            <w:tcBorders>
              <w:bottom w:val="single" w:sz="4" w:space="0" w:color="auto"/>
            </w:tcBorders>
          </w:tcPr>
          <w:p w14:paraId="4DDF9FE3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864" w:type="dxa"/>
            <w:gridSpan w:val="3"/>
            <w:tcBorders>
              <w:bottom w:val="single" w:sz="4" w:space="0" w:color="auto"/>
            </w:tcBorders>
          </w:tcPr>
          <w:p w14:paraId="170598E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0.173</w:t>
            </w:r>
          </w:p>
        </w:tc>
        <w:tc>
          <w:tcPr>
            <w:tcW w:w="887" w:type="dxa"/>
            <w:gridSpan w:val="2"/>
            <w:tcBorders>
              <w:bottom w:val="single" w:sz="4" w:space="0" w:color="auto"/>
            </w:tcBorders>
          </w:tcPr>
          <w:p w14:paraId="4CC80D7E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0.226</w:t>
            </w:r>
          </w:p>
        </w:tc>
        <w:tc>
          <w:tcPr>
            <w:tcW w:w="999" w:type="dxa"/>
            <w:gridSpan w:val="2"/>
            <w:tcBorders>
              <w:bottom w:val="single" w:sz="4" w:space="0" w:color="auto"/>
            </w:tcBorders>
          </w:tcPr>
          <w:p w14:paraId="31BA755D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985" w:type="dxa"/>
            <w:gridSpan w:val="3"/>
            <w:tcBorders>
              <w:bottom w:val="single" w:sz="4" w:space="0" w:color="auto"/>
            </w:tcBorders>
          </w:tcPr>
          <w:p w14:paraId="59353B6A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0.160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A35280C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0.176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144E4CB2" w14:textId="77777777" w:rsidR="00193A14" w:rsidRPr="00F41D79" w:rsidRDefault="00193A14" w:rsidP="00AA17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＜</w:t>
            </w:r>
            <w:r w:rsidRPr="00F41D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</w:tr>
      <w:tr w:rsidR="00193A14" w:rsidRPr="00F41D79" w14:paraId="06287D20" w14:textId="77777777" w:rsidTr="00AA1777">
        <w:trPr>
          <w:gridAfter w:val="1"/>
          <w:wAfter w:w="31" w:type="dxa"/>
        </w:trPr>
        <w:tc>
          <w:tcPr>
            <w:tcW w:w="10490" w:type="dxa"/>
            <w:gridSpan w:val="24"/>
            <w:tcBorders>
              <w:top w:val="single" w:sz="4" w:space="0" w:color="auto"/>
              <w:bottom w:val="nil"/>
            </w:tcBorders>
          </w:tcPr>
          <w:p w14:paraId="4851D36B" w14:textId="77777777" w:rsidR="00193A14" w:rsidRPr="00F41D79" w:rsidRDefault="00193A14" w:rsidP="00AA17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D79">
              <w:rPr>
                <w:rFonts w:ascii="Times New Roman" w:hAnsi="Times New Roman" w:cs="Times New Roman"/>
                <w:color w:val="000000"/>
              </w:rPr>
              <w:t xml:space="preserve">PEF%, </w:t>
            </w:r>
            <w:r w:rsidRPr="00F41D79">
              <w:rPr>
                <w:rFonts w:ascii="Times New Roman" w:hAnsi="Times New Roman" w:cs="Times New Roman"/>
              </w:rPr>
              <w:t>peak expiratory flow in predicted;</w:t>
            </w:r>
            <w:r w:rsidRPr="00F41D79">
              <w:rPr>
                <w:rFonts w:ascii="Times New Roman" w:hAnsi="Times New Roman" w:cs="Times New Roman"/>
                <w:color w:val="000000"/>
              </w:rPr>
              <w:t xml:space="preserve"> FEF75%, </w:t>
            </w:r>
            <w:r w:rsidRPr="00F41D79">
              <w:rPr>
                <w:rFonts w:ascii="Times New Roman" w:hAnsi="Times New Roman" w:cs="Times New Roman"/>
              </w:rPr>
              <w:t xml:space="preserve">forced expiratory flow at 75% of FVC predicted; </w:t>
            </w:r>
            <w:r w:rsidRPr="00F41D79">
              <w:rPr>
                <w:rFonts w:ascii="Times New Roman" w:hAnsi="Times New Roman" w:cs="Times New Roman"/>
                <w:color w:val="000000"/>
              </w:rPr>
              <w:t>Overall, the whole study population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1D79">
              <w:rPr>
                <w:rFonts w:ascii="Times New Roman" w:hAnsi="Times New Roman" w:cs="Times New Roman"/>
                <w:color w:val="000000"/>
              </w:rPr>
              <w:t>NLF, normal lung function; LAD, large airway dysfunction; SAD; small airway dysfunction; LSAD, large and small airway dysfunction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adj. R</w:t>
            </w:r>
            <w:r w:rsidRPr="00A2304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A2304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304C">
              <w:rPr>
                <w:rFonts w:ascii="Times New Roman" w:hAnsi="Times New Roman" w:cs="Times New Roman"/>
                <w:color w:val="000000"/>
              </w:rPr>
              <w:t>adjusted R square.</w:t>
            </w:r>
          </w:p>
        </w:tc>
      </w:tr>
    </w:tbl>
    <w:p w14:paraId="1A9D5619" w14:textId="77777777" w:rsidR="00E506C3" w:rsidRPr="00811BB3" w:rsidRDefault="00E506C3">
      <w:pPr>
        <w:rPr>
          <w:color w:val="000000" w:themeColor="text1"/>
        </w:rPr>
      </w:pPr>
    </w:p>
    <w:sectPr w:rsidR="00E506C3" w:rsidRPr="00811BB3" w:rsidSect="00BB67E0">
      <w:pgSz w:w="16838" w:h="11906" w:orient="landscape" w:code="9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8B1F" w14:textId="77777777" w:rsidR="00A8651F" w:rsidRDefault="00A8651F" w:rsidP="003957BE">
      <w:r>
        <w:separator/>
      </w:r>
    </w:p>
  </w:endnote>
  <w:endnote w:type="continuationSeparator" w:id="0">
    <w:p w14:paraId="151468F2" w14:textId="77777777" w:rsidR="00A8651F" w:rsidRDefault="00A8651F" w:rsidP="0039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8723F" w14:textId="77777777" w:rsidR="00A8651F" w:rsidRDefault="00A8651F" w:rsidP="003957BE">
      <w:r>
        <w:separator/>
      </w:r>
    </w:p>
  </w:footnote>
  <w:footnote w:type="continuationSeparator" w:id="0">
    <w:p w14:paraId="19E61A6B" w14:textId="77777777" w:rsidR="00A8651F" w:rsidRDefault="00A8651F" w:rsidP="00395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6F11"/>
    <w:multiLevelType w:val="hybridMultilevel"/>
    <w:tmpl w:val="06D0983A"/>
    <w:lvl w:ilvl="0" w:tplc="75B08676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E9A58B7"/>
    <w:multiLevelType w:val="hybridMultilevel"/>
    <w:tmpl w:val="4398B3F6"/>
    <w:lvl w:ilvl="0" w:tplc="13BA41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FCF00CC"/>
    <w:multiLevelType w:val="hybridMultilevel"/>
    <w:tmpl w:val="8806F026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20725AE7"/>
    <w:multiLevelType w:val="hybridMultilevel"/>
    <w:tmpl w:val="54385ADC"/>
    <w:lvl w:ilvl="0" w:tplc="411A0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C50CF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7B3084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AFB068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E0A6F6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D33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080C09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00D086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4BF6A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4" w15:restartNumberingAfterBreak="0">
    <w:nsid w:val="24ED60ED"/>
    <w:multiLevelType w:val="hybridMultilevel"/>
    <w:tmpl w:val="46F45B1C"/>
    <w:lvl w:ilvl="0" w:tplc="13BA41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30E04A8A"/>
    <w:multiLevelType w:val="hybridMultilevel"/>
    <w:tmpl w:val="7122A64E"/>
    <w:lvl w:ilvl="0" w:tplc="F91E8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14A0471"/>
    <w:multiLevelType w:val="hybridMultilevel"/>
    <w:tmpl w:val="1C4009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1D24829"/>
    <w:multiLevelType w:val="hybridMultilevel"/>
    <w:tmpl w:val="2EE098D6"/>
    <w:lvl w:ilvl="0" w:tplc="CA5A74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53A07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EFE60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55147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7ECE1B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D4C40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0652C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D0ACF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8968C8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8" w15:restartNumberingAfterBreak="0">
    <w:nsid w:val="4903344A"/>
    <w:multiLevelType w:val="hybridMultilevel"/>
    <w:tmpl w:val="B7908CF8"/>
    <w:lvl w:ilvl="0" w:tplc="AF642F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92F1E4C"/>
    <w:multiLevelType w:val="hybridMultilevel"/>
    <w:tmpl w:val="1B10941E"/>
    <w:lvl w:ilvl="0" w:tplc="13BA41F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4959979">
    <w:abstractNumId w:val="7"/>
  </w:num>
  <w:num w:numId="2" w16cid:durableId="1325353425">
    <w:abstractNumId w:val="3"/>
  </w:num>
  <w:num w:numId="3" w16cid:durableId="1715546560">
    <w:abstractNumId w:val="5"/>
  </w:num>
  <w:num w:numId="4" w16cid:durableId="243687847">
    <w:abstractNumId w:val="2"/>
  </w:num>
  <w:num w:numId="5" w16cid:durableId="12650582">
    <w:abstractNumId w:val="4"/>
  </w:num>
  <w:num w:numId="6" w16cid:durableId="1053622410">
    <w:abstractNumId w:val="1"/>
  </w:num>
  <w:num w:numId="7" w16cid:durableId="1339692739">
    <w:abstractNumId w:val="9"/>
  </w:num>
  <w:num w:numId="8" w16cid:durableId="81730084">
    <w:abstractNumId w:val="6"/>
  </w:num>
  <w:num w:numId="9" w16cid:durableId="1033768275">
    <w:abstractNumId w:val="0"/>
  </w:num>
  <w:num w:numId="10" w16cid:durableId="124826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FC"/>
    <w:rsid w:val="00004F71"/>
    <w:rsid w:val="000158BC"/>
    <w:rsid w:val="000215F0"/>
    <w:rsid w:val="000231A0"/>
    <w:rsid w:val="000247D5"/>
    <w:rsid w:val="00025197"/>
    <w:rsid w:val="0002676B"/>
    <w:rsid w:val="00033318"/>
    <w:rsid w:val="00042715"/>
    <w:rsid w:val="00043577"/>
    <w:rsid w:val="00045755"/>
    <w:rsid w:val="00051F35"/>
    <w:rsid w:val="000627CD"/>
    <w:rsid w:val="00063CF3"/>
    <w:rsid w:val="00066073"/>
    <w:rsid w:val="00067815"/>
    <w:rsid w:val="00070336"/>
    <w:rsid w:val="0007042F"/>
    <w:rsid w:val="00070983"/>
    <w:rsid w:val="00074668"/>
    <w:rsid w:val="00077F41"/>
    <w:rsid w:val="000803DD"/>
    <w:rsid w:val="00080E52"/>
    <w:rsid w:val="0008321D"/>
    <w:rsid w:val="000908BA"/>
    <w:rsid w:val="0009244E"/>
    <w:rsid w:val="0009327F"/>
    <w:rsid w:val="000937E9"/>
    <w:rsid w:val="00096214"/>
    <w:rsid w:val="00096A68"/>
    <w:rsid w:val="000A15F5"/>
    <w:rsid w:val="000A1D36"/>
    <w:rsid w:val="000A1E6A"/>
    <w:rsid w:val="000A2A29"/>
    <w:rsid w:val="000A5CE7"/>
    <w:rsid w:val="000B34F0"/>
    <w:rsid w:val="000B694B"/>
    <w:rsid w:val="000C168C"/>
    <w:rsid w:val="000C1B85"/>
    <w:rsid w:val="000C28F7"/>
    <w:rsid w:val="000C51FE"/>
    <w:rsid w:val="000C569F"/>
    <w:rsid w:val="000C76F9"/>
    <w:rsid w:val="000C784C"/>
    <w:rsid w:val="000D1DBA"/>
    <w:rsid w:val="000D253B"/>
    <w:rsid w:val="000E0A15"/>
    <w:rsid w:val="000E321A"/>
    <w:rsid w:val="000F05F9"/>
    <w:rsid w:val="000F5F54"/>
    <w:rsid w:val="00100672"/>
    <w:rsid w:val="00107451"/>
    <w:rsid w:val="00113A8F"/>
    <w:rsid w:val="00114EFB"/>
    <w:rsid w:val="00115209"/>
    <w:rsid w:val="0012040B"/>
    <w:rsid w:val="00121F22"/>
    <w:rsid w:val="00126EDC"/>
    <w:rsid w:val="00131B84"/>
    <w:rsid w:val="00134B98"/>
    <w:rsid w:val="00135C4C"/>
    <w:rsid w:val="00151ACA"/>
    <w:rsid w:val="00157E7F"/>
    <w:rsid w:val="00160E3E"/>
    <w:rsid w:val="001613BC"/>
    <w:rsid w:val="0016181F"/>
    <w:rsid w:val="001620CA"/>
    <w:rsid w:val="00162678"/>
    <w:rsid w:val="00171031"/>
    <w:rsid w:val="001727BD"/>
    <w:rsid w:val="001739C4"/>
    <w:rsid w:val="00184E3A"/>
    <w:rsid w:val="00184F72"/>
    <w:rsid w:val="00186495"/>
    <w:rsid w:val="00186F9D"/>
    <w:rsid w:val="00193A14"/>
    <w:rsid w:val="00196FEB"/>
    <w:rsid w:val="001A175A"/>
    <w:rsid w:val="001A19CA"/>
    <w:rsid w:val="001A269C"/>
    <w:rsid w:val="001B0F8E"/>
    <w:rsid w:val="001B2563"/>
    <w:rsid w:val="001B3BCE"/>
    <w:rsid w:val="001B4344"/>
    <w:rsid w:val="001B518B"/>
    <w:rsid w:val="001B5F9C"/>
    <w:rsid w:val="001C383E"/>
    <w:rsid w:val="001C6193"/>
    <w:rsid w:val="001D5E79"/>
    <w:rsid w:val="001E0275"/>
    <w:rsid w:val="001E67D6"/>
    <w:rsid w:val="001E755E"/>
    <w:rsid w:val="001F0F3E"/>
    <w:rsid w:val="001F291C"/>
    <w:rsid w:val="001F5AFF"/>
    <w:rsid w:val="001F6858"/>
    <w:rsid w:val="001F77FD"/>
    <w:rsid w:val="001F7FF3"/>
    <w:rsid w:val="00201D8D"/>
    <w:rsid w:val="002028F5"/>
    <w:rsid w:val="002054C2"/>
    <w:rsid w:val="00205C2F"/>
    <w:rsid w:val="00207ED1"/>
    <w:rsid w:val="00213630"/>
    <w:rsid w:val="00214EA1"/>
    <w:rsid w:val="00216430"/>
    <w:rsid w:val="0022090F"/>
    <w:rsid w:val="00224224"/>
    <w:rsid w:val="00224541"/>
    <w:rsid w:val="00225E07"/>
    <w:rsid w:val="00230234"/>
    <w:rsid w:val="00235AE7"/>
    <w:rsid w:val="00235B31"/>
    <w:rsid w:val="002368B5"/>
    <w:rsid w:val="002461BF"/>
    <w:rsid w:val="00250594"/>
    <w:rsid w:val="002509CF"/>
    <w:rsid w:val="00251ACF"/>
    <w:rsid w:val="002559AC"/>
    <w:rsid w:val="002610B7"/>
    <w:rsid w:val="002646C4"/>
    <w:rsid w:val="002839A3"/>
    <w:rsid w:val="0028449A"/>
    <w:rsid w:val="002848BC"/>
    <w:rsid w:val="00285714"/>
    <w:rsid w:val="002A2943"/>
    <w:rsid w:val="002A330D"/>
    <w:rsid w:val="002A7391"/>
    <w:rsid w:val="002B62E4"/>
    <w:rsid w:val="002B7B04"/>
    <w:rsid w:val="002B7B84"/>
    <w:rsid w:val="002C07E2"/>
    <w:rsid w:val="002C0A6A"/>
    <w:rsid w:val="002C23F0"/>
    <w:rsid w:val="002C4FDA"/>
    <w:rsid w:val="002C54DE"/>
    <w:rsid w:val="002C67AB"/>
    <w:rsid w:val="002D2833"/>
    <w:rsid w:val="002D2D66"/>
    <w:rsid w:val="002D473A"/>
    <w:rsid w:val="002D641E"/>
    <w:rsid w:val="002F1E87"/>
    <w:rsid w:val="002F2A25"/>
    <w:rsid w:val="002F406E"/>
    <w:rsid w:val="002F4509"/>
    <w:rsid w:val="00300B16"/>
    <w:rsid w:val="00302187"/>
    <w:rsid w:val="00302F11"/>
    <w:rsid w:val="00303B52"/>
    <w:rsid w:val="003126D5"/>
    <w:rsid w:val="0031318B"/>
    <w:rsid w:val="0032499B"/>
    <w:rsid w:val="003270BE"/>
    <w:rsid w:val="00331C7B"/>
    <w:rsid w:val="00340583"/>
    <w:rsid w:val="00341716"/>
    <w:rsid w:val="0034453C"/>
    <w:rsid w:val="00346FFA"/>
    <w:rsid w:val="00347D6F"/>
    <w:rsid w:val="00347F79"/>
    <w:rsid w:val="00352DF8"/>
    <w:rsid w:val="00352E6C"/>
    <w:rsid w:val="00354FC0"/>
    <w:rsid w:val="00360009"/>
    <w:rsid w:val="00365C8F"/>
    <w:rsid w:val="00380DEC"/>
    <w:rsid w:val="00385563"/>
    <w:rsid w:val="003859CC"/>
    <w:rsid w:val="00390BF0"/>
    <w:rsid w:val="00391C6D"/>
    <w:rsid w:val="00393CC0"/>
    <w:rsid w:val="00393D5F"/>
    <w:rsid w:val="00395016"/>
    <w:rsid w:val="003957BE"/>
    <w:rsid w:val="003A2532"/>
    <w:rsid w:val="003B2BF4"/>
    <w:rsid w:val="003B2E27"/>
    <w:rsid w:val="003B743B"/>
    <w:rsid w:val="003C61FB"/>
    <w:rsid w:val="003C7F55"/>
    <w:rsid w:val="003D5EAD"/>
    <w:rsid w:val="003D65A9"/>
    <w:rsid w:val="003E6BC3"/>
    <w:rsid w:val="003E6E0B"/>
    <w:rsid w:val="003F23FC"/>
    <w:rsid w:val="003F46A7"/>
    <w:rsid w:val="003F4935"/>
    <w:rsid w:val="003F4C36"/>
    <w:rsid w:val="004004D9"/>
    <w:rsid w:val="00404AF5"/>
    <w:rsid w:val="00407A5E"/>
    <w:rsid w:val="00410337"/>
    <w:rsid w:val="004110F0"/>
    <w:rsid w:val="00416D68"/>
    <w:rsid w:val="004178CC"/>
    <w:rsid w:val="00420A23"/>
    <w:rsid w:val="004235FB"/>
    <w:rsid w:val="00426396"/>
    <w:rsid w:val="00427931"/>
    <w:rsid w:val="00433750"/>
    <w:rsid w:val="004503AE"/>
    <w:rsid w:val="0045221F"/>
    <w:rsid w:val="00452CE4"/>
    <w:rsid w:val="004530CA"/>
    <w:rsid w:val="00453C8A"/>
    <w:rsid w:val="00462B76"/>
    <w:rsid w:val="004769D8"/>
    <w:rsid w:val="00476CB4"/>
    <w:rsid w:val="00483E95"/>
    <w:rsid w:val="004908F4"/>
    <w:rsid w:val="004916F2"/>
    <w:rsid w:val="0049450D"/>
    <w:rsid w:val="0049592A"/>
    <w:rsid w:val="00496602"/>
    <w:rsid w:val="004973AF"/>
    <w:rsid w:val="0049774F"/>
    <w:rsid w:val="004A27D8"/>
    <w:rsid w:val="004A489C"/>
    <w:rsid w:val="004A5394"/>
    <w:rsid w:val="004B1867"/>
    <w:rsid w:val="004B79F4"/>
    <w:rsid w:val="004B7F4E"/>
    <w:rsid w:val="004C76CC"/>
    <w:rsid w:val="004C7D3F"/>
    <w:rsid w:val="004D042C"/>
    <w:rsid w:val="004D1F0F"/>
    <w:rsid w:val="004D6A00"/>
    <w:rsid w:val="004E2118"/>
    <w:rsid w:val="004E28AD"/>
    <w:rsid w:val="004F1BF7"/>
    <w:rsid w:val="004F24F4"/>
    <w:rsid w:val="004F506E"/>
    <w:rsid w:val="004F5633"/>
    <w:rsid w:val="004F5D85"/>
    <w:rsid w:val="0050010C"/>
    <w:rsid w:val="005027F1"/>
    <w:rsid w:val="005048EF"/>
    <w:rsid w:val="00506DD5"/>
    <w:rsid w:val="005070F8"/>
    <w:rsid w:val="00507360"/>
    <w:rsid w:val="005129C8"/>
    <w:rsid w:val="005167EC"/>
    <w:rsid w:val="00521526"/>
    <w:rsid w:val="00526FF4"/>
    <w:rsid w:val="0053270F"/>
    <w:rsid w:val="005355C6"/>
    <w:rsid w:val="00537F9D"/>
    <w:rsid w:val="00563651"/>
    <w:rsid w:val="005667E8"/>
    <w:rsid w:val="00570668"/>
    <w:rsid w:val="00570813"/>
    <w:rsid w:val="00571A4D"/>
    <w:rsid w:val="0057263D"/>
    <w:rsid w:val="00573B45"/>
    <w:rsid w:val="00576BAF"/>
    <w:rsid w:val="00582CAE"/>
    <w:rsid w:val="00584558"/>
    <w:rsid w:val="005852DC"/>
    <w:rsid w:val="00587C1F"/>
    <w:rsid w:val="00590F47"/>
    <w:rsid w:val="005942BD"/>
    <w:rsid w:val="005A13C4"/>
    <w:rsid w:val="005A2094"/>
    <w:rsid w:val="005A353E"/>
    <w:rsid w:val="005B08F3"/>
    <w:rsid w:val="005B24E0"/>
    <w:rsid w:val="005B2D68"/>
    <w:rsid w:val="005B4DB0"/>
    <w:rsid w:val="005B5211"/>
    <w:rsid w:val="005B5819"/>
    <w:rsid w:val="005C1BC0"/>
    <w:rsid w:val="005D1096"/>
    <w:rsid w:val="005D14F1"/>
    <w:rsid w:val="005D1EDB"/>
    <w:rsid w:val="005D24D2"/>
    <w:rsid w:val="005E191A"/>
    <w:rsid w:val="005E1F6F"/>
    <w:rsid w:val="005E24FA"/>
    <w:rsid w:val="005F3C9E"/>
    <w:rsid w:val="005F47FF"/>
    <w:rsid w:val="005F6748"/>
    <w:rsid w:val="00600B65"/>
    <w:rsid w:val="0060175E"/>
    <w:rsid w:val="00603B78"/>
    <w:rsid w:val="006058A0"/>
    <w:rsid w:val="0061014E"/>
    <w:rsid w:val="00610448"/>
    <w:rsid w:val="00610AA5"/>
    <w:rsid w:val="00611105"/>
    <w:rsid w:val="00612460"/>
    <w:rsid w:val="00613D7F"/>
    <w:rsid w:val="00613E92"/>
    <w:rsid w:val="00615CBB"/>
    <w:rsid w:val="0061646A"/>
    <w:rsid w:val="00626239"/>
    <w:rsid w:val="006263D2"/>
    <w:rsid w:val="00626533"/>
    <w:rsid w:val="006268E3"/>
    <w:rsid w:val="00630B78"/>
    <w:rsid w:val="0063403B"/>
    <w:rsid w:val="006354B1"/>
    <w:rsid w:val="0063571C"/>
    <w:rsid w:val="0064626E"/>
    <w:rsid w:val="00647B7C"/>
    <w:rsid w:val="00655360"/>
    <w:rsid w:val="00656650"/>
    <w:rsid w:val="006568C5"/>
    <w:rsid w:val="00657708"/>
    <w:rsid w:val="0066056C"/>
    <w:rsid w:val="0066267A"/>
    <w:rsid w:val="006656FA"/>
    <w:rsid w:val="00665ED8"/>
    <w:rsid w:val="0067147F"/>
    <w:rsid w:val="00672FCB"/>
    <w:rsid w:val="006820ED"/>
    <w:rsid w:val="0068436F"/>
    <w:rsid w:val="00684814"/>
    <w:rsid w:val="006930E0"/>
    <w:rsid w:val="006934EA"/>
    <w:rsid w:val="006A1EAF"/>
    <w:rsid w:val="006A2C5E"/>
    <w:rsid w:val="006A2E14"/>
    <w:rsid w:val="006A5AE2"/>
    <w:rsid w:val="006A751A"/>
    <w:rsid w:val="006B2946"/>
    <w:rsid w:val="006B2C44"/>
    <w:rsid w:val="006B34F7"/>
    <w:rsid w:val="006B4E05"/>
    <w:rsid w:val="006B763D"/>
    <w:rsid w:val="006C0C32"/>
    <w:rsid w:val="006D1EDC"/>
    <w:rsid w:val="006D5EEC"/>
    <w:rsid w:val="006D62F8"/>
    <w:rsid w:val="006D67BE"/>
    <w:rsid w:val="006E2782"/>
    <w:rsid w:val="006E35AE"/>
    <w:rsid w:val="006E5998"/>
    <w:rsid w:val="006E6843"/>
    <w:rsid w:val="006E7F29"/>
    <w:rsid w:val="006F5BF3"/>
    <w:rsid w:val="006F715C"/>
    <w:rsid w:val="0070148B"/>
    <w:rsid w:val="00704B6E"/>
    <w:rsid w:val="00713C55"/>
    <w:rsid w:val="007172A7"/>
    <w:rsid w:val="00724B51"/>
    <w:rsid w:val="007266FA"/>
    <w:rsid w:val="00731F4B"/>
    <w:rsid w:val="00732928"/>
    <w:rsid w:val="00733551"/>
    <w:rsid w:val="007337C1"/>
    <w:rsid w:val="00733EF8"/>
    <w:rsid w:val="00735727"/>
    <w:rsid w:val="00737AF6"/>
    <w:rsid w:val="00741D52"/>
    <w:rsid w:val="007462B8"/>
    <w:rsid w:val="00746357"/>
    <w:rsid w:val="0074767F"/>
    <w:rsid w:val="00752D95"/>
    <w:rsid w:val="00753404"/>
    <w:rsid w:val="00755D08"/>
    <w:rsid w:val="00757FBD"/>
    <w:rsid w:val="0076041E"/>
    <w:rsid w:val="0076041F"/>
    <w:rsid w:val="00761501"/>
    <w:rsid w:val="00776F61"/>
    <w:rsid w:val="007777F4"/>
    <w:rsid w:val="00781D3B"/>
    <w:rsid w:val="0079008D"/>
    <w:rsid w:val="00791399"/>
    <w:rsid w:val="007933CD"/>
    <w:rsid w:val="00793471"/>
    <w:rsid w:val="0079522E"/>
    <w:rsid w:val="007A17E5"/>
    <w:rsid w:val="007A7DF8"/>
    <w:rsid w:val="007B0B38"/>
    <w:rsid w:val="007B4890"/>
    <w:rsid w:val="007B57B9"/>
    <w:rsid w:val="007C1CA1"/>
    <w:rsid w:val="007C450F"/>
    <w:rsid w:val="007C562D"/>
    <w:rsid w:val="007C5E0E"/>
    <w:rsid w:val="007C7F1A"/>
    <w:rsid w:val="007D12DC"/>
    <w:rsid w:val="007D25DA"/>
    <w:rsid w:val="007D3584"/>
    <w:rsid w:val="007E04FC"/>
    <w:rsid w:val="007E23BE"/>
    <w:rsid w:val="007E2D90"/>
    <w:rsid w:val="007E5D7C"/>
    <w:rsid w:val="007E7709"/>
    <w:rsid w:val="007F3A2C"/>
    <w:rsid w:val="007F513F"/>
    <w:rsid w:val="007F7239"/>
    <w:rsid w:val="00803122"/>
    <w:rsid w:val="00803AF1"/>
    <w:rsid w:val="00804768"/>
    <w:rsid w:val="008053B4"/>
    <w:rsid w:val="00806974"/>
    <w:rsid w:val="00810F53"/>
    <w:rsid w:val="00811BB3"/>
    <w:rsid w:val="00832FB2"/>
    <w:rsid w:val="00833F9A"/>
    <w:rsid w:val="00840A45"/>
    <w:rsid w:val="00842461"/>
    <w:rsid w:val="00842981"/>
    <w:rsid w:val="00846A95"/>
    <w:rsid w:val="008512FE"/>
    <w:rsid w:val="00855122"/>
    <w:rsid w:val="00860400"/>
    <w:rsid w:val="008609AF"/>
    <w:rsid w:val="0086109F"/>
    <w:rsid w:val="00863A26"/>
    <w:rsid w:val="00864B78"/>
    <w:rsid w:val="008674A7"/>
    <w:rsid w:val="00872210"/>
    <w:rsid w:val="0087231B"/>
    <w:rsid w:val="00875266"/>
    <w:rsid w:val="00880DDE"/>
    <w:rsid w:val="00881E5E"/>
    <w:rsid w:val="0088541C"/>
    <w:rsid w:val="00897A53"/>
    <w:rsid w:val="008A0D25"/>
    <w:rsid w:val="008A5279"/>
    <w:rsid w:val="008B2440"/>
    <w:rsid w:val="008B43C7"/>
    <w:rsid w:val="008B5C1B"/>
    <w:rsid w:val="008C0270"/>
    <w:rsid w:val="008C3874"/>
    <w:rsid w:val="008C5666"/>
    <w:rsid w:val="008D0010"/>
    <w:rsid w:val="008D1E4F"/>
    <w:rsid w:val="008D27CF"/>
    <w:rsid w:val="008D6745"/>
    <w:rsid w:val="008D6F0D"/>
    <w:rsid w:val="008E253E"/>
    <w:rsid w:val="008E361C"/>
    <w:rsid w:val="008F0AEA"/>
    <w:rsid w:val="008F3604"/>
    <w:rsid w:val="008F397E"/>
    <w:rsid w:val="008F76AC"/>
    <w:rsid w:val="00902695"/>
    <w:rsid w:val="00905761"/>
    <w:rsid w:val="00910831"/>
    <w:rsid w:val="009123B5"/>
    <w:rsid w:val="009213B9"/>
    <w:rsid w:val="00921A61"/>
    <w:rsid w:val="00924810"/>
    <w:rsid w:val="00930A74"/>
    <w:rsid w:val="00945C00"/>
    <w:rsid w:val="00952C7F"/>
    <w:rsid w:val="009562FA"/>
    <w:rsid w:val="00961B5D"/>
    <w:rsid w:val="00966453"/>
    <w:rsid w:val="009718C5"/>
    <w:rsid w:val="0097298E"/>
    <w:rsid w:val="00980D6B"/>
    <w:rsid w:val="00981EC3"/>
    <w:rsid w:val="00982C0E"/>
    <w:rsid w:val="00985AAB"/>
    <w:rsid w:val="009860B3"/>
    <w:rsid w:val="009942F9"/>
    <w:rsid w:val="0099725C"/>
    <w:rsid w:val="0099785E"/>
    <w:rsid w:val="00997B83"/>
    <w:rsid w:val="009A1F8E"/>
    <w:rsid w:val="009A3D2D"/>
    <w:rsid w:val="009A6EA1"/>
    <w:rsid w:val="009B25C6"/>
    <w:rsid w:val="009B631B"/>
    <w:rsid w:val="009C7C7A"/>
    <w:rsid w:val="009D1D16"/>
    <w:rsid w:val="009D2E6F"/>
    <w:rsid w:val="009D57FA"/>
    <w:rsid w:val="009D7666"/>
    <w:rsid w:val="009E019F"/>
    <w:rsid w:val="009E4997"/>
    <w:rsid w:val="009F19FC"/>
    <w:rsid w:val="009F4379"/>
    <w:rsid w:val="009F742C"/>
    <w:rsid w:val="00A00132"/>
    <w:rsid w:val="00A01B30"/>
    <w:rsid w:val="00A01C46"/>
    <w:rsid w:val="00A0312F"/>
    <w:rsid w:val="00A03701"/>
    <w:rsid w:val="00A13E5B"/>
    <w:rsid w:val="00A14805"/>
    <w:rsid w:val="00A22C28"/>
    <w:rsid w:val="00A2304C"/>
    <w:rsid w:val="00A236AE"/>
    <w:rsid w:val="00A277F5"/>
    <w:rsid w:val="00A308DA"/>
    <w:rsid w:val="00A311FB"/>
    <w:rsid w:val="00A36971"/>
    <w:rsid w:val="00A43F33"/>
    <w:rsid w:val="00A44815"/>
    <w:rsid w:val="00A50256"/>
    <w:rsid w:val="00A520E6"/>
    <w:rsid w:val="00A52D06"/>
    <w:rsid w:val="00A53F38"/>
    <w:rsid w:val="00A54542"/>
    <w:rsid w:val="00A545C2"/>
    <w:rsid w:val="00A5512C"/>
    <w:rsid w:val="00A55A93"/>
    <w:rsid w:val="00A5614D"/>
    <w:rsid w:val="00A60C8D"/>
    <w:rsid w:val="00A659D3"/>
    <w:rsid w:val="00A65F4F"/>
    <w:rsid w:val="00A711AD"/>
    <w:rsid w:val="00A77323"/>
    <w:rsid w:val="00A82BDD"/>
    <w:rsid w:val="00A84007"/>
    <w:rsid w:val="00A845BA"/>
    <w:rsid w:val="00A8651F"/>
    <w:rsid w:val="00AA0482"/>
    <w:rsid w:val="00AB1105"/>
    <w:rsid w:val="00AC3C10"/>
    <w:rsid w:val="00AC3E18"/>
    <w:rsid w:val="00AC5008"/>
    <w:rsid w:val="00AC5209"/>
    <w:rsid w:val="00AD0D4E"/>
    <w:rsid w:val="00AD53ED"/>
    <w:rsid w:val="00AD7014"/>
    <w:rsid w:val="00AE2BA7"/>
    <w:rsid w:val="00AF13FC"/>
    <w:rsid w:val="00AF29CC"/>
    <w:rsid w:val="00AF450E"/>
    <w:rsid w:val="00AF510A"/>
    <w:rsid w:val="00AF6834"/>
    <w:rsid w:val="00B0413C"/>
    <w:rsid w:val="00B05E65"/>
    <w:rsid w:val="00B209C9"/>
    <w:rsid w:val="00B23B68"/>
    <w:rsid w:val="00B415AF"/>
    <w:rsid w:val="00B451A7"/>
    <w:rsid w:val="00B53ECD"/>
    <w:rsid w:val="00B57743"/>
    <w:rsid w:val="00B62482"/>
    <w:rsid w:val="00B6635B"/>
    <w:rsid w:val="00B7018A"/>
    <w:rsid w:val="00B717F8"/>
    <w:rsid w:val="00B73BC4"/>
    <w:rsid w:val="00B7469F"/>
    <w:rsid w:val="00B84880"/>
    <w:rsid w:val="00B87FD4"/>
    <w:rsid w:val="00B948F6"/>
    <w:rsid w:val="00B94EC3"/>
    <w:rsid w:val="00B95950"/>
    <w:rsid w:val="00BA0A99"/>
    <w:rsid w:val="00BA4832"/>
    <w:rsid w:val="00BA4C4E"/>
    <w:rsid w:val="00BA6230"/>
    <w:rsid w:val="00BA77C7"/>
    <w:rsid w:val="00BB1CE2"/>
    <w:rsid w:val="00BB2ED8"/>
    <w:rsid w:val="00BB6559"/>
    <w:rsid w:val="00BB67E0"/>
    <w:rsid w:val="00BC17AC"/>
    <w:rsid w:val="00BD0E05"/>
    <w:rsid w:val="00BD0E0D"/>
    <w:rsid w:val="00BD2A47"/>
    <w:rsid w:val="00BD2D3F"/>
    <w:rsid w:val="00BD35E3"/>
    <w:rsid w:val="00BD3D99"/>
    <w:rsid w:val="00BD6702"/>
    <w:rsid w:val="00BE2617"/>
    <w:rsid w:val="00BE46F1"/>
    <w:rsid w:val="00BE502D"/>
    <w:rsid w:val="00BF6C45"/>
    <w:rsid w:val="00C025C2"/>
    <w:rsid w:val="00C03C8C"/>
    <w:rsid w:val="00C049E5"/>
    <w:rsid w:val="00C10BCC"/>
    <w:rsid w:val="00C16876"/>
    <w:rsid w:val="00C233AE"/>
    <w:rsid w:val="00C24E65"/>
    <w:rsid w:val="00C340EB"/>
    <w:rsid w:val="00C35670"/>
    <w:rsid w:val="00C40AD0"/>
    <w:rsid w:val="00C456C3"/>
    <w:rsid w:val="00C45E6E"/>
    <w:rsid w:val="00C4691E"/>
    <w:rsid w:val="00C469C1"/>
    <w:rsid w:val="00C52824"/>
    <w:rsid w:val="00C568EF"/>
    <w:rsid w:val="00C60CF7"/>
    <w:rsid w:val="00C704E1"/>
    <w:rsid w:val="00C737D2"/>
    <w:rsid w:val="00C75154"/>
    <w:rsid w:val="00C76777"/>
    <w:rsid w:val="00C77F58"/>
    <w:rsid w:val="00C812A1"/>
    <w:rsid w:val="00C822C9"/>
    <w:rsid w:val="00C82E6B"/>
    <w:rsid w:val="00CA0680"/>
    <w:rsid w:val="00CA167E"/>
    <w:rsid w:val="00CA64B9"/>
    <w:rsid w:val="00CA73BE"/>
    <w:rsid w:val="00CB2958"/>
    <w:rsid w:val="00CB4AC5"/>
    <w:rsid w:val="00CB7934"/>
    <w:rsid w:val="00CC0007"/>
    <w:rsid w:val="00CC0F84"/>
    <w:rsid w:val="00CC5F62"/>
    <w:rsid w:val="00CC6DA1"/>
    <w:rsid w:val="00CD001D"/>
    <w:rsid w:val="00CD215A"/>
    <w:rsid w:val="00CD4FDB"/>
    <w:rsid w:val="00CD6C3D"/>
    <w:rsid w:val="00CD7E05"/>
    <w:rsid w:val="00CE02D1"/>
    <w:rsid w:val="00CE7778"/>
    <w:rsid w:val="00CE7A62"/>
    <w:rsid w:val="00CF0C03"/>
    <w:rsid w:val="00CF3146"/>
    <w:rsid w:val="00CF473D"/>
    <w:rsid w:val="00CF6B6E"/>
    <w:rsid w:val="00D00227"/>
    <w:rsid w:val="00D03489"/>
    <w:rsid w:val="00D05CFC"/>
    <w:rsid w:val="00D07F6C"/>
    <w:rsid w:val="00D13090"/>
    <w:rsid w:val="00D135D1"/>
    <w:rsid w:val="00D13D06"/>
    <w:rsid w:val="00D14D92"/>
    <w:rsid w:val="00D21C8B"/>
    <w:rsid w:val="00D230D0"/>
    <w:rsid w:val="00D23B22"/>
    <w:rsid w:val="00D27A5B"/>
    <w:rsid w:val="00D27DE9"/>
    <w:rsid w:val="00D4504B"/>
    <w:rsid w:val="00D4625B"/>
    <w:rsid w:val="00D714B3"/>
    <w:rsid w:val="00D71C1F"/>
    <w:rsid w:val="00D73C85"/>
    <w:rsid w:val="00D7490A"/>
    <w:rsid w:val="00D81045"/>
    <w:rsid w:val="00D848D2"/>
    <w:rsid w:val="00D87AD9"/>
    <w:rsid w:val="00D9228B"/>
    <w:rsid w:val="00DA311D"/>
    <w:rsid w:val="00DB088F"/>
    <w:rsid w:val="00DB0B31"/>
    <w:rsid w:val="00DB13B7"/>
    <w:rsid w:val="00DB1F60"/>
    <w:rsid w:val="00DB3E59"/>
    <w:rsid w:val="00DB6358"/>
    <w:rsid w:val="00DC1B55"/>
    <w:rsid w:val="00DC3301"/>
    <w:rsid w:val="00DC427A"/>
    <w:rsid w:val="00DC6552"/>
    <w:rsid w:val="00DD37D8"/>
    <w:rsid w:val="00DD48AF"/>
    <w:rsid w:val="00DE2121"/>
    <w:rsid w:val="00DE2E87"/>
    <w:rsid w:val="00DE53C2"/>
    <w:rsid w:val="00DE5FAE"/>
    <w:rsid w:val="00DF0DCD"/>
    <w:rsid w:val="00DF44ED"/>
    <w:rsid w:val="00E07433"/>
    <w:rsid w:val="00E10392"/>
    <w:rsid w:val="00E113F2"/>
    <w:rsid w:val="00E13C6F"/>
    <w:rsid w:val="00E13F43"/>
    <w:rsid w:val="00E154CC"/>
    <w:rsid w:val="00E159EE"/>
    <w:rsid w:val="00E1650C"/>
    <w:rsid w:val="00E16A4E"/>
    <w:rsid w:val="00E178A9"/>
    <w:rsid w:val="00E17E09"/>
    <w:rsid w:val="00E206BC"/>
    <w:rsid w:val="00E25463"/>
    <w:rsid w:val="00E257EE"/>
    <w:rsid w:val="00E263B6"/>
    <w:rsid w:val="00E32A86"/>
    <w:rsid w:val="00E32F0E"/>
    <w:rsid w:val="00E331F2"/>
    <w:rsid w:val="00E35EC7"/>
    <w:rsid w:val="00E41390"/>
    <w:rsid w:val="00E41FD5"/>
    <w:rsid w:val="00E430E4"/>
    <w:rsid w:val="00E4354F"/>
    <w:rsid w:val="00E4664D"/>
    <w:rsid w:val="00E5016E"/>
    <w:rsid w:val="00E502C8"/>
    <w:rsid w:val="00E506C3"/>
    <w:rsid w:val="00E508B9"/>
    <w:rsid w:val="00E5398B"/>
    <w:rsid w:val="00E5604F"/>
    <w:rsid w:val="00E56EAF"/>
    <w:rsid w:val="00E60B62"/>
    <w:rsid w:val="00E6152F"/>
    <w:rsid w:val="00E656AB"/>
    <w:rsid w:val="00E70DF7"/>
    <w:rsid w:val="00E72A1F"/>
    <w:rsid w:val="00E73316"/>
    <w:rsid w:val="00E74FF8"/>
    <w:rsid w:val="00E75ECC"/>
    <w:rsid w:val="00E80ACF"/>
    <w:rsid w:val="00E811D5"/>
    <w:rsid w:val="00E852B6"/>
    <w:rsid w:val="00E86201"/>
    <w:rsid w:val="00E909FC"/>
    <w:rsid w:val="00E92459"/>
    <w:rsid w:val="00E9443E"/>
    <w:rsid w:val="00E95DF9"/>
    <w:rsid w:val="00EA6654"/>
    <w:rsid w:val="00EB172C"/>
    <w:rsid w:val="00EB384E"/>
    <w:rsid w:val="00EC110B"/>
    <w:rsid w:val="00EC42BD"/>
    <w:rsid w:val="00ED1A88"/>
    <w:rsid w:val="00ED52B8"/>
    <w:rsid w:val="00EE0080"/>
    <w:rsid w:val="00EE7265"/>
    <w:rsid w:val="00EF2162"/>
    <w:rsid w:val="00EF5F76"/>
    <w:rsid w:val="00F04E62"/>
    <w:rsid w:val="00F11DEB"/>
    <w:rsid w:val="00F13ECB"/>
    <w:rsid w:val="00F1465E"/>
    <w:rsid w:val="00F163B7"/>
    <w:rsid w:val="00F2185B"/>
    <w:rsid w:val="00F26071"/>
    <w:rsid w:val="00F30C4A"/>
    <w:rsid w:val="00F35B1E"/>
    <w:rsid w:val="00F37027"/>
    <w:rsid w:val="00F41D79"/>
    <w:rsid w:val="00F4460D"/>
    <w:rsid w:val="00F44AED"/>
    <w:rsid w:val="00F50C73"/>
    <w:rsid w:val="00F51366"/>
    <w:rsid w:val="00F52318"/>
    <w:rsid w:val="00F53712"/>
    <w:rsid w:val="00F53722"/>
    <w:rsid w:val="00F537E6"/>
    <w:rsid w:val="00F56373"/>
    <w:rsid w:val="00F56B49"/>
    <w:rsid w:val="00F60009"/>
    <w:rsid w:val="00F61734"/>
    <w:rsid w:val="00F64E1A"/>
    <w:rsid w:val="00F66248"/>
    <w:rsid w:val="00F670E4"/>
    <w:rsid w:val="00F7011E"/>
    <w:rsid w:val="00F72B98"/>
    <w:rsid w:val="00F74D4A"/>
    <w:rsid w:val="00F800FB"/>
    <w:rsid w:val="00F905E3"/>
    <w:rsid w:val="00F90CBB"/>
    <w:rsid w:val="00F916C2"/>
    <w:rsid w:val="00F9225D"/>
    <w:rsid w:val="00F93914"/>
    <w:rsid w:val="00FA07DA"/>
    <w:rsid w:val="00FA1559"/>
    <w:rsid w:val="00FA6A2A"/>
    <w:rsid w:val="00FB257C"/>
    <w:rsid w:val="00FC1DB3"/>
    <w:rsid w:val="00FC1EAA"/>
    <w:rsid w:val="00FD1434"/>
    <w:rsid w:val="00FD1DE9"/>
    <w:rsid w:val="00FD1FE3"/>
    <w:rsid w:val="00FD25A8"/>
    <w:rsid w:val="00FD2625"/>
    <w:rsid w:val="00FD4FCE"/>
    <w:rsid w:val="00FE02D7"/>
    <w:rsid w:val="00FE1799"/>
    <w:rsid w:val="00FE3A79"/>
    <w:rsid w:val="00FE402F"/>
    <w:rsid w:val="00FF0265"/>
    <w:rsid w:val="00FF0515"/>
    <w:rsid w:val="00FF0AA6"/>
    <w:rsid w:val="00FF3491"/>
    <w:rsid w:val="00FF510B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A8990"/>
  <w15:chartTrackingRefBased/>
  <w15:docId w15:val="{13BAB2B3-7F1E-452E-8BD9-F77D96A4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70F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57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5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57BE"/>
    <w:rPr>
      <w:sz w:val="18"/>
      <w:szCs w:val="18"/>
    </w:rPr>
  </w:style>
  <w:style w:type="table" w:styleId="a7">
    <w:name w:val="Table Grid"/>
    <w:basedOn w:val="a1"/>
    <w:uiPriority w:val="59"/>
    <w:qFormat/>
    <w:rsid w:val="003957B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70D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69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4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6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0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29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4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043B0-7A34-4FDC-B640-D1297B44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9</Pages>
  <Words>2285</Words>
  <Characters>13030</Characters>
  <Application>Microsoft Office Word</Application>
  <DocSecurity>0</DocSecurity>
  <Lines>108</Lines>
  <Paragraphs>30</Paragraphs>
  <ScaleCrop>false</ScaleCrop>
  <Company/>
  <LinksUpToDate>false</LinksUpToDate>
  <CharactersWithSpaces>15285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yiliangqin@163.com</dc:creator>
  <cp:keywords/>
  <dc:description/>
  <cp:lastModifiedBy>yiliangqin@163.com</cp:lastModifiedBy>
  <cp:revision>26</cp:revision>
  <cp:lastPrinted>2022-01-14T09:13:00Z</cp:lastPrinted>
  <dcterms:created xsi:type="dcterms:W3CDTF">2022-04-04T15:43:00Z</dcterms:created>
  <dcterms:modified xsi:type="dcterms:W3CDTF">2022-06-07T04:43:00Z</dcterms:modified>
</cp:coreProperties>
</file>