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9DC5F" w14:textId="6896B7D1" w:rsidR="00836A51" w:rsidRPr="00836A51" w:rsidRDefault="00836A51" w:rsidP="00836A51">
      <w:pPr>
        <w:pStyle w:val="2"/>
        <w:rPr>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6</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antifibrotic group</w:t>
      </w:r>
      <w:r>
        <w:rPr>
          <w:color w:val="auto"/>
          <w:lang w:eastAsia="zh-TW"/>
        </w:rPr>
        <w:t xml:space="preserve"> (</w:t>
      </w:r>
      <w:r>
        <w:rPr>
          <w:color w:val="auto"/>
          <w:lang w:eastAsia="zh-TW"/>
        </w:rPr>
        <w:t>Delta</w:t>
      </w:r>
      <w:r>
        <w:rPr>
          <w:color w:val="auto"/>
          <w:lang w:eastAsia="zh-TW"/>
        </w:rPr>
        <w:t xml:space="preserve"> period)</w:t>
      </w:r>
      <w:r w:rsidRPr="00A54681">
        <w:rPr>
          <w:color w:val="auto"/>
          <w:lang w:eastAsia="zh-TW"/>
        </w:rPr>
        <w:t xml:space="preserve"> and the control group.</w:t>
      </w:r>
    </w:p>
    <w:p w14:paraId="6F541B1F" w14:textId="214BC10D" w:rsidR="00C93FAB" w:rsidRDefault="00000000" w:rsidP="00FE4ECC">
      <w:pPr>
        <w:pStyle w:val="1"/>
      </w:pPr>
      <w:r>
        <w:t>Introduction</w:t>
      </w:r>
    </w:p>
    <w:p w14:paraId="08A1701F" w14:textId="77777777" w:rsidR="00C93FAB"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3457127B" w14:textId="77777777" w:rsidR="00C93FAB" w:rsidRDefault="00C93FAB" w:rsidP="00726139"/>
    <w:p w14:paraId="0B6CBB86" w14:textId="65C96990" w:rsidR="00C93FAB" w:rsidRDefault="00000000" w:rsidP="00726139">
      <w:r>
        <w:t xml:space="preserve">This report describes a Compare Outcomes Analysis, generated by the TriNetX platform on Jan 30, 2024, 12:14:17 UTC.  This analysis compared the outcomes of two cohorts: </w:t>
      </w:r>
      <w:r w:rsidR="0077673B">
        <w:t>Cohort A (48 patients) named A</w:t>
      </w:r>
      <w:r w:rsidR="0077673B">
        <w:rPr>
          <w:lang w:eastAsia="zh-TW"/>
        </w:rPr>
        <w:t>ntifibrotic group</w:t>
      </w:r>
      <w:r w:rsidR="00836A51">
        <w:rPr>
          <w:lang w:eastAsia="zh-TW"/>
        </w:rPr>
        <w:t xml:space="preserve"> </w:t>
      </w:r>
      <w:r w:rsidR="001C77AF">
        <w:rPr>
          <w:lang w:eastAsia="zh-TW"/>
        </w:rPr>
        <w:t>(D</w:t>
      </w:r>
      <w:r w:rsidR="001C77AF">
        <w:rPr>
          <w:rFonts w:hint="eastAsia"/>
          <w:lang w:eastAsia="zh-TW"/>
        </w:rPr>
        <w:t>e</w:t>
      </w:r>
      <w:r w:rsidR="001C77AF">
        <w:rPr>
          <w:lang w:eastAsia="zh-TW"/>
        </w:rPr>
        <w:t>lta period)</w:t>
      </w:r>
      <w:r w:rsidR="0077673B">
        <w:t xml:space="preserve"> and Cohort B (38,627 patients) named Control group.</w:t>
      </w:r>
    </w:p>
    <w:p w14:paraId="6562B80D" w14:textId="77777777" w:rsidR="00C93FAB" w:rsidRDefault="00C93FAB" w:rsidP="002A0B3E"/>
    <w:p w14:paraId="6DBDD1D0" w14:textId="77777777" w:rsidR="00C93FAB" w:rsidRPr="00B0323F" w:rsidRDefault="00000000" w:rsidP="006E3BFB">
      <w:pPr>
        <w:pStyle w:val="1"/>
      </w:pPr>
      <w:r>
        <w:t>Methods</w:t>
      </w:r>
    </w:p>
    <w:p w14:paraId="262706C9" w14:textId="08CD0E46" w:rsidR="00C93FAB"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423C07FD" w14:textId="77777777" w:rsidR="00C93FAB" w:rsidRDefault="00C93FAB" w:rsidP="006E3BFB"/>
    <w:p w14:paraId="140B4CE1" w14:textId="77777777" w:rsidR="00C93FAB" w:rsidRDefault="00000000" w:rsidP="00587F43">
      <w:pPr>
        <w:pStyle w:val="2"/>
      </w:pPr>
      <w:r>
        <w:t>Cohorts definition</w:t>
      </w:r>
    </w:p>
    <w:p w14:paraId="109110A9" w14:textId="77777777" w:rsidR="00C93FAB" w:rsidRDefault="00000000" w:rsidP="00587F43">
      <w:r>
        <w:t xml:space="preserve">This section lists all terms used in the definitions of the two cohorts.  </w:t>
      </w:r>
    </w:p>
    <w:p w14:paraId="2838CA5C" w14:textId="77777777" w:rsidR="00C93FAB" w:rsidRDefault="00C93FAB" w:rsidP="00CB60F6">
      <w:pPr>
        <w:pStyle w:val="3"/>
      </w:pPr>
    </w:p>
    <w:p w14:paraId="25B7F048" w14:textId="07202CE8" w:rsidR="00C93FAB" w:rsidRPr="0060696E" w:rsidRDefault="00000000" w:rsidP="00CB60F6">
      <w:pPr>
        <w:pStyle w:val="3"/>
      </w:pPr>
      <w:r>
        <w:t xml:space="preserve">Query Criteria for </w:t>
      </w:r>
      <w:r w:rsidR="00EA272A">
        <w:t>A</w:t>
      </w:r>
      <w:r w:rsidR="00EA272A">
        <w:rPr>
          <w:lang w:eastAsia="zh-TW"/>
        </w:rPr>
        <w:t>ntifibrotic group</w:t>
      </w:r>
    </w:p>
    <w:p w14:paraId="1C89D13A" w14:textId="78676E95" w:rsidR="00C93FAB"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20 provider(</w:t>
      </w:r>
      <w:r w:rsidRPr="00AE6247">
        <w:t>s</w:t>
      </w:r>
      <w:r>
        <w:t>)</w:t>
      </w:r>
      <w:r w:rsidRPr="00AE6247">
        <w:t xml:space="preserve"> responded with patients. The final cohort include</w:t>
      </w:r>
      <w:r>
        <w:t>d</w:t>
      </w:r>
      <w:r w:rsidRPr="00AE6247">
        <w:t xml:space="preserve"> </w:t>
      </w:r>
      <w:r>
        <w:t xml:space="preserve"> 48 patients who matched the query criteria listed in the table below. </w:t>
      </w:r>
    </w:p>
    <w:p w14:paraId="6E2C5417" w14:textId="77777777" w:rsidR="00C93FAB" w:rsidRDefault="00C93FAB"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47A30014"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35A2F523" w14:textId="77777777" w:rsidR="00C93FAB" w:rsidRDefault="00C93FAB" w:rsidP="005122CB">
            <w:pPr>
              <w:rPr>
                <w:sz w:val="18"/>
                <w:szCs w:val="20"/>
              </w:rPr>
            </w:pPr>
          </w:p>
        </w:tc>
      </w:tr>
      <w:tr w:rsidR="00CB60F6" w:rsidRPr="001673AB" w14:paraId="602ED08A"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5346DA3A" w14:textId="77777777" w:rsidR="00C93FAB" w:rsidRDefault="00000000" w:rsidP="005122CB">
            <w:pPr>
              <w:rPr>
                <w:sz w:val="18"/>
                <w:szCs w:val="20"/>
              </w:rPr>
            </w:pPr>
            <w:r>
              <w:rPr>
                <w:sz w:val="18"/>
                <w:szCs w:val="20"/>
              </w:rPr>
              <w:t>Ungrouped terms</w:t>
            </w:r>
          </w:p>
        </w:tc>
      </w:tr>
      <w:tr w:rsidR="00CB60F6" w:rsidRPr="000420CA" w14:paraId="483D64B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03266E" w14:textId="77777777" w:rsidR="00C93FAB" w:rsidRPr="000420CA" w:rsidRDefault="00C93FAB" w:rsidP="005122CB">
            <w:pPr>
              <w:rPr>
                <w:b w:val="0"/>
                <w:bCs w:val="0"/>
                <w:sz w:val="18"/>
                <w:szCs w:val="20"/>
              </w:rPr>
            </w:pPr>
          </w:p>
        </w:tc>
        <w:tc>
          <w:tcPr>
            <w:tcW w:w="1170" w:type="dxa"/>
            <w:shd w:val="clear" w:color="auto" w:fill="auto"/>
          </w:tcPr>
          <w:p w14:paraId="36E6442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3AD2095A"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6BD927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51A8D817"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5576C3AB"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40E5EF28"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764E9CE5" w14:textId="77777777" w:rsidR="00C93FAB" w:rsidRDefault="00000000" w:rsidP="005122CB">
            <w:pPr>
              <w:rPr>
                <w:sz w:val="18"/>
                <w:szCs w:val="20"/>
              </w:rPr>
            </w:pPr>
            <w:r>
              <w:rPr>
                <w:sz w:val="18"/>
                <w:szCs w:val="20"/>
              </w:rPr>
              <w:t>Group 1</w:t>
            </w:r>
          </w:p>
        </w:tc>
      </w:tr>
      <w:tr w:rsidR="00CB60F6" w:rsidRPr="000461F3" w14:paraId="5A83F9F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14B602"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5975AD2"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3BA7D20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184940" w14:textId="77777777" w:rsidR="00C93FAB" w:rsidRPr="000420CA" w:rsidRDefault="00C93FAB" w:rsidP="005122CB">
            <w:pPr>
              <w:rPr>
                <w:b w:val="0"/>
                <w:bCs w:val="0"/>
                <w:sz w:val="18"/>
                <w:szCs w:val="20"/>
              </w:rPr>
            </w:pPr>
          </w:p>
        </w:tc>
        <w:tc>
          <w:tcPr>
            <w:tcW w:w="1170" w:type="dxa"/>
            <w:shd w:val="clear" w:color="auto" w:fill="auto"/>
          </w:tcPr>
          <w:p w14:paraId="02BEE6A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0A37CA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AF28A7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5B68F4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7A3A2C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3F3D10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304EED" w14:textId="77777777" w:rsidR="00C93FAB" w:rsidRPr="000420CA" w:rsidRDefault="00C93FAB" w:rsidP="005122CB">
            <w:pPr>
              <w:rPr>
                <w:b w:val="0"/>
                <w:bCs w:val="0"/>
                <w:sz w:val="18"/>
                <w:szCs w:val="20"/>
              </w:rPr>
            </w:pPr>
          </w:p>
        </w:tc>
        <w:tc>
          <w:tcPr>
            <w:tcW w:w="1170" w:type="dxa"/>
            <w:shd w:val="clear" w:color="auto" w:fill="auto"/>
          </w:tcPr>
          <w:p w14:paraId="4850966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6A742D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9BB0B6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7B0CF6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5114E4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0104721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A7DDD4" w14:textId="77777777" w:rsidR="00C93FAB" w:rsidRPr="000420CA" w:rsidRDefault="00C93FAB" w:rsidP="005122CB">
            <w:pPr>
              <w:rPr>
                <w:b w:val="0"/>
                <w:bCs w:val="0"/>
                <w:sz w:val="18"/>
                <w:szCs w:val="20"/>
              </w:rPr>
            </w:pPr>
          </w:p>
        </w:tc>
        <w:tc>
          <w:tcPr>
            <w:tcW w:w="1170" w:type="dxa"/>
            <w:shd w:val="clear" w:color="auto" w:fill="auto"/>
          </w:tcPr>
          <w:p w14:paraId="11F5DC6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14C20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763FD8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202EBD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351EFE0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02B73CF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98C501" w14:textId="77777777" w:rsidR="00C93FAB" w:rsidRPr="000420CA" w:rsidRDefault="00C93FAB" w:rsidP="005122CB">
            <w:pPr>
              <w:rPr>
                <w:b w:val="0"/>
                <w:bCs w:val="0"/>
                <w:sz w:val="18"/>
                <w:szCs w:val="20"/>
              </w:rPr>
            </w:pPr>
          </w:p>
        </w:tc>
        <w:tc>
          <w:tcPr>
            <w:tcW w:w="1170" w:type="dxa"/>
            <w:shd w:val="clear" w:color="auto" w:fill="auto"/>
          </w:tcPr>
          <w:p w14:paraId="59CA6E2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5F01197"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DF99F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E23210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74B5EFA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6B38AB4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AAE091" w14:textId="77777777" w:rsidR="00C93FAB" w:rsidRPr="000420CA" w:rsidRDefault="00C93FAB" w:rsidP="005122CB">
            <w:pPr>
              <w:rPr>
                <w:b w:val="0"/>
                <w:bCs w:val="0"/>
                <w:sz w:val="18"/>
                <w:szCs w:val="20"/>
              </w:rPr>
            </w:pPr>
          </w:p>
        </w:tc>
        <w:tc>
          <w:tcPr>
            <w:tcW w:w="1170" w:type="dxa"/>
            <w:shd w:val="clear" w:color="auto" w:fill="auto"/>
          </w:tcPr>
          <w:p w14:paraId="1875F8C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D62D4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393089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ABCFA2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ED6384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C8A001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10AC6E" w14:textId="77777777" w:rsidR="00C93FAB" w:rsidRPr="000420CA" w:rsidRDefault="00C93FAB" w:rsidP="005122CB">
            <w:pPr>
              <w:rPr>
                <w:b w:val="0"/>
                <w:bCs w:val="0"/>
                <w:sz w:val="18"/>
                <w:szCs w:val="20"/>
              </w:rPr>
            </w:pPr>
          </w:p>
        </w:tc>
        <w:tc>
          <w:tcPr>
            <w:tcW w:w="1170" w:type="dxa"/>
            <w:shd w:val="clear" w:color="auto" w:fill="auto"/>
          </w:tcPr>
          <w:p w14:paraId="32B3FF8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5DE85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3A6D10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1AD022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0539915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3108AC2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323664" w14:textId="77777777" w:rsidR="00C93FAB" w:rsidRPr="000420CA" w:rsidRDefault="00C93FAB" w:rsidP="005122CB">
            <w:pPr>
              <w:rPr>
                <w:b w:val="0"/>
                <w:bCs w:val="0"/>
                <w:sz w:val="18"/>
                <w:szCs w:val="20"/>
              </w:rPr>
            </w:pPr>
          </w:p>
        </w:tc>
        <w:tc>
          <w:tcPr>
            <w:tcW w:w="1170" w:type="dxa"/>
            <w:shd w:val="clear" w:color="auto" w:fill="auto"/>
          </w:tcPr>
          <w:p w14:paraId="125D717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5D6EBF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269D9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177D12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6C9F298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43C5897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4C2566D" w14:textId="77777777" w:rsidR="00C93FAB" w:rsidRPr="000420CA" w:rsidRDefault="00C93FAB" w:rsidP="005122CB">
            <w:pPr>
              <w:rPr>
                <w:b w:val="0"/>
                <w:bCs w:val="0"/>
                <w:sz w:val="18"/>
                <w:szCs w:val="20"/>
              </w:rPr>
            </w:pPr>
          </w:p>
        </w:tc>
        <w:tc>
          <w:tcPr>
            <w:tcW w:w="1170" w:type="dxa"/>
            <w:shd w:val="clear" w:color="auto" w:fill="auto"/>
          </w:tcPr>
          <w:p w14:paraId="1E7A54C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6137DE8"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4D213C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A4DCC1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259AEEB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37D8659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37C55F" w14:textId="77777777" w:rsidR="00C93FAB" w:rsidRPr="000420CA" w:rsidRDefault="00C93FAB" w:rsidP="005122CB">
            <w:pPr>
              <w:rPr>
                <w:b w:val="0"/>
                <w:bCs w:val="0"/>
                <w:sz w:val="18"/>
                <w:szCs w:val="20"/>
              </w:rPr>
            </w:pPr>
          </w:p>
        </w:tc>
        <w:tc>
          <w:tcPr>
            <w:tcW w:w="1170" w:type="dxa"/>
            <w:shd w:val="clear" w:color="auto" w:fill="auto"/>
          </w:tcPr>
          <w:p w14:paraId="529B7BE4"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1ECC46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3367BF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C3E1AC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3595332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70B641A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BE2674" w14:textId="77777777" w:rsidR="00C93FAB" w:rsidRPr="000420CA" w:rsidRDefault="00C93FAB" w:rsidP="005122CB">
            <w:pPr>
              <w:rPr>
                <w:b w:val="0"/>
                <w:bCs w:val="0"/>
                <w:sz w:val="18"/>
                <w:szCs w:val="20"/>
              </w:rPr>
            </w:pPr>
          </w:p>
        </w:tc>
        <w:tc>
          <w:tcPr>
            <w:tcW w:w="1170" w:type="dxa"/>
            <w:shd w:val="clear" w:color="auto" w:fill="auto"/>
          </w:tcPr>
          <w:p w14:paraId="30D5E664"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8F4514A"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FDF37E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16FB530"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586D56C"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176F833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02D249" w14:textId="77777777" w:rsidR="00C93FAB" w:rsidRDefault="00C93FAB" w:rsidP="005122CB">
            <w:pPr>
              <w:rPr>
                <w:b w:val="0"/>
                <w:bCs w:val="0"/>
                <w:sz w:val="18"/>
                <w:szCs w:val="20"/>
              </w:rPr>
            </w:pPr>
          </w:p>
        </w:tc>
        <w:tc>
          <w:tcPr>
            <w:tcW w:w="2160" w:type="dxa"/>
            <w:gridSpan w:val="2"/>
            <w:shd w:val="clear" w:color="auto" w:fill="auto"/>
          </w:tcPr>
          <w:p w14:paraId="5649E9C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C9B288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Jul 1, 2021 and Oct 30, 2021</w:t>
            </w:r>
          </w:p>
        </w:tc>
      </w:tr>
      <w:tr w:rsidR="00CB60F6" w:rsidRPr="001673AB" w14:paraId="1AA7BDB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098E4D" w14:textId="77777777" w:rsidR="00C93FAB" w:rsidRDefault="00C93FAB" w:rsidP="005122CB">
            <w:pPr>
              <w:rPr>
                <w:b w:val="0"/>
                <w:bCs w:val="0"/>
                <w:sz w:val="18"/>
                <w:szCs w:val="20"/>
              </w:rPr>
            </w:pPr>
          </w:p>
        </w:tc>
        <w:tc>
          <w:tcPr>
            <w:tcW w:w="2160" w:type="dxa"/>
            <w:gridSpan w:val="2"/>
            <w:shd w:val="clear" w:color="auto" w:fill="auto"/>
          </w:tcPr>
          <w:p w14:paraId="05A4F81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4CE553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58BBF7B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256800"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6139806"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46265D2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E1B2A02" w14:textId="77777777" w:rsidR="00C93FAB" w:rsidRPr="000420CA" w:rsidRDefault="00C93FAB" w:rsidP="005122CB">
            <w:pPr>
              <w:rPr>
                <w:b w:val="0"/>
                <w:bCs w:val="0"/>
                <w:sz w:val="18"/>
                <w:szCs w:val="20"/>
              </w:rPr>
            </w:pPr>
          </w:p>
        </w:tc>
        <w:tc>
          <w:tcPr>
            <w:tcW w:w="1170" w:type="dxa"/>
            <w:shd w:val="clear" w:color="auto" w:fill="auto"/>
          </w:tcPr>
          <w:p w14:paraId="3327523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068ABAE4"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330704F"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4513202"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79F8501D"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56B1353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48CF6061" w14:textId="77777777" w:rsidR="00C93FAB" w:rsidRDefault="00000000" w:rsidP="005122CB">
            <w:pPr>
              <w:rPr>
                <w:sz w:val="18"/>
                <w:szCs w:val="20"/>
              </w:rPr>
            </w:pPr>
            <w:r>
              <w:rPr>
                <w:sz w:val="18"/>
                <w:szCs w:val="20"/>
              </w:rPr>
              <w:t>Group 2</w:t>
            </w:r>
          </w:p>
        </w:tc>
      </w:tr>
      <w:tr w:rsidR="00CB60F6" w:rsidRPr="000461F3" w14:paraId="5B61357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535FDC"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49175CF"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B81B40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4D7AC3" w14:textId="77777777" w:rsidR="00C93FAB" w:rsidRPr="000420CA" w:rsidRDefault="00C93FAB" w:rsidP="005122CB">
            <w:pPr>
              <w:rPr>
                <w:b w:val="0"/>
                <w:bCs w:val="0"/>
                <w:sz w:val="18"/>
                <w:szCs w:val="20"/>
              </w:rPr>
            </w:pPr>
          </w:p>
        </w:tc>
        <w:tc>
          <w:tcPr>
            <w:tcW w:w="1170" w:type="dxa"/>
            <w:shd w:val="clear" w:color="auto" w:fill="auto"/>
          </w:tcPr>
          <w:p w14:paraId="266B64D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107F8A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9D9E34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6F0C36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7D853CF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C08A06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E53BCD" w14:textId="77777777" w:rsidR="00C93FAB" w:rsidRPr="000420CA" w:rsidRDefault="00C93FAB" w:rsidP="005122CB">
            <w:pPr>
              <w:rPr>
                <w:b w:val="0"/>
                <w:bCs w:val="0"/>
                <w:sz w:val="18"/>
                <w:szCs w:val="20"/>
              </w:rPr>
            </w:pPr>
          </w:p>
        </w:tc>
        <w:tc>
          <w:tcPr>
            <w:tcW w:w="1170" w:type="dxa"/>
            <w:shd w:val="clear" w:color="auto" w:fill="auto"/>
          </w:tcPr>
          <w:p w14:paraId="2A3402A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856E96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94516B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A8565D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A9FB5A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55F7AC2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FDABD7" w14:textId="77777777" w:rsidR="00C93FAB" w:rsidRPr="000420CA" w:rsidRDefault="00C93FAB" w:rsidP="005122CB">
            <w:pPr>
              <w:rPr>
                <w:b w:val="0"/>
                <w:bCs w:val="0"/>
                <w:sz w:val="18"/>
                <w:szCs w:val="20"/>
              </w:rPr>
            </w:pPr>
          </w:p>
        </w:tc>
        <w:tc>
          <w:tcPr>
            <w:tcW w:w="1170" w:type="dxa"/>
            <w:shd w:val="clear" w:color="auto" w:fill="auto"/>
          </w:tcPr>
          <w:p w14:paraId="1BB621A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5361FF8"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75432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59F56F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CD802F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427FC86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93505F" w14:textId="77777777" w:rsidR="00C93FAB" w:rsidRPr="000420CA" w:rsidRDefault="00C93FAB" w:rsidP="005122CB">
            <w:pPr>
              <w:rPr>
                <w:b w:val="0"/>
                <w:bCs w:val="0"/>
                <w:sz w:val="18"/>
                <w:szCs w:val="20"/>
              </w:rPr>
            </w:pPr>
          </w:p>
        </w:tc>
        <w:tc>
          <w:tcPr>
            <w:tcW w:w="1170" w:type="dxa"/>
            <w:shd w:val="clear" w:color="auto" w:fill="auto"/>
          </w:tcPr>
          <w:p w14:paraId="437F12F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D069DD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1E2F9D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9826F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171CAF5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18BE77A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38779B" w14:textId="77777777" w:rsidR="00C93FAB" w:rsidRPr="000420CA" w:rsidRDefault="00C93FAB" w:rsidP="005122CB">
            <w:pPr>
              <w:rPr>
                <w:b w:val="0"/>
                <w:bCs w:val="0"/>
                <w:sz w:val="18"/>
                <w:szCs w:val="20"/>
              </w:rPr>
            </w:pPr>
          </w:p>
        </w:tc>
        <w:tc>
          <w:tcPr>
            <w:tcW w:w="1170" w:type="dxa"/>
            <w:shd w:val="clear" w:color="auto" w:fill="auto"/>
          </w:tcPr>
          <w:p w14:paraId="00513AC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74859A7"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DA43D7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0D64E9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891498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5713D91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009FE0" w14:textId="77777777" w:rsidR="00C93FAB" w:rsidRPr="000420CA" w:rsidRDefault="00C93FAB" w:rsidP="005122CB">
            <w:pPr>
              <w:rPr>
                <w:b w:val="0"/>
                <w:bCs w:val="0"/>
                <w:sz w:val="18"/>
                <w:szCs w:val="20"/>
              </w:rPr>
            </w:pPr>
          </w:p>
        </w:tc>
        <w:tc>
          <w:tcPr>
            <w:tcW w:w="1170" w:type="dxa"/>
            <w:shd w:val="clear" w:color="auto" w:fill="auto"/>
          </w:tcPr>
          <w:p w14:paraId="5902314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429A05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F9669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E0F2F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5D6A8B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4417E5C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7C01F3" w14:textId="77777777" w:rsidR="00C93FAB" w:rsidRPr="000420CA" w:rsidRDefault="00C93FAB" w:rsidP="005122CB">
            <w:pPr>
              <w:rPr>
                <w:b w:val="0"/>
                <w:bCs w:val="0"/>
                <w:sz w:val="18"/>
                <w:szCs w:val="20"/>
              </w:rPr>
            </w:pPr>
          </w:p>
        </w:tc>
        <w:tc>
          <w:tcPr>
            <w:tcW w:w="1170" w:type="dxa"/>
            <w:shd w:val="clear" w:color="auto" w:fill="auto"/>
          </w:tcPr>
          <w:p w14:paraId="4363A2C4"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0680AB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2704D0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947B5A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F106C4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4D625FA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D78771" w14:textId="77777777" w:rsidR="00C93FAB" w:rsidRPr="000420CA" w:rsidRDefault="00C93FAB" w:rsidP="005122CB">
            <w:pPr>
              <w:rPr>
                <w:b w:val="0"/>
                <w:bCs w:val="0"/>
                <w:sz w:val="18"/>
                <w:szCs w:val="20"/>
              </w:rPr>
            </w:pPr>
          </w:p>
        </w:tc>
        <w:tc>
          <w:tcPr>
            <w:tcW w:w="1170" w:type="dxa"/>
            <w:shd w:val="clear" w:color="auto" w:fill="auto"/>
          </w:tcPr>
          <w:p w14:paraId="5E73ED1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5A780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9BC3A2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50FC32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8BFB3D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859504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FC2D68" w14:textId="77777777" w:rsidR="00C93FAB" w:rsidRPr="000420CA" w:rsidRDefault="00C93FAB" w:rsidP="005122CB">
            <w:pPr>
              <w:rPr>
                <w:b w:val="0"/>
                <w:bCs w:val="0"/>
                <w:sz w:val="18"/>
                <w:szCs w:val="20"/>
              </w:rPr>
            </w:pPr>
          </w:p>
        </w:tc>
        <w:tc>
          <w:tcPr>
            <w:tcW w:w="1170" w:type="dxa"/>
            <w:shd w:val="clear" w:color="auto" w:fill="auto"/>
          </w:tcPr>
          <w:p w14:paraId="5266E14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DD02E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CC48AB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0B716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110AD9F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2736C48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56A2C7B" w14:textId="77777777" w:rsidR="00C93FAB" w:rsidRPr="000420CA" w:rsidRDefault="00C93FAB" w:rsidP="005122CB">
            <w:pPr>
              <w:rPr>
                <w:b w:val="0"/>
                <w:bCs w:val="0"/>
                <w:sz w:val="18"/>
                <w:szCs w:val="20"/>
              </w:rPr>
            </w:pPr>
          </w:p>
        </w:tc>
        <w:tc>
          <w:tcPr>
            <w:tcW w:w="1170" w:type="dxa"/>
            <w:shd w:val="clear" w:color="auto" w:fill="auto"/>
          </w:tcPr>
          <w:p w14:paraId="15393F5B"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0404346"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C61BDA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CB4A43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90D1DA3"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0DCB1D2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1DCEAC" w14:textId="77777777" w:rsidR="00C93FAB" w:rsidRDefault="00C93FAB" w:rsidP="005122CB">
            <w:pPr>
              <w:rPr>
                <w:b w:val="0"/>
                <w:bCs w:val="0"/>
                <w:sz w:val="18"/>
                <w:szCs w:val="20"/>
              </w:rPr>
            </w:pPr>
          </w:p>
        </w:tc>
        <w:tc>
          <w:tcPr>
            <w:tcW w:w="2160" w:type="dxa"/>
            <w:gridSpan w:val="2"/>
            <w:shd w:val="clear" w:color="auto" w:fill="auto"/>
          </w:tcPr>
          <w:p w14:paraId="418E8AB4"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46BFCB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7E71734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2B0444" w14:textId="77777777" w:rsidR="00C93FAB" w:rsidRDefault="00C93FAB" w:rsidP="005122CB">
            <w:pPr>
              <w:rPr>
                <w:b w:val="0"/>
                <w:bCs w:val="0"/>
                <w:sz w:val="18"/>
                <w:szCs w:val="20"/>
              </w:rPr>
            </w:pPr>
          </w:p>
        </w:tc>
        <w:tc>
          <w:tcPr>
            <w:tcW w:w="2160" w:type="dxa"/>
            <w:gridSpan w:val="2"/>
            <w:shd w:val="clear" w:color="auto" w:fill="auto"/>
          </w:tcPr>
          <w:p w14:paraId="414F720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FD661C5"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47A96A2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5FFA74"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A180CA2" w14:textId="3DBCDF44"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EA272A">
              <w:rPr>
                <w:b/>
                <w:sz w:val="18"/>
                <w:szCs w:val="20"/>
              </w:rPr>
              <w:t>ARF</w:t>
            </w:r>
          </w:p>
        </w:tc>
      </w:tr>
      <w:tr w:rsidR="00CB60F6" w:rsidRPr="000420CA" w14:paraId="4DB50EC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5B63EA" w14:textId="77777777" w:rsidR="00C93FAB" w:rsidRPr="000420CA" w:rsidRDefault="00C93FAB" w:rsidP="005122CB">
            <w:pPr>
              <w:rPr>
                <w:b w:val="0"/>
                <w:bCs w:val="0"/>
                <w:sz w:val="18"/>
                <w:szCs w:val="20"/>
              </w:rPr>
            </w:pPr>
          </w:p>
        </w:tc>
        <w:tc>
          <w:tcPr>
            <w:tcW w:w="1170" w:type="dxa"/>
            <w:shd w:val="clear" w:color="auto" w:fill="auto"/>
          </w:tcPr>
          <w:p w14:paraId="5214F5D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92890F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44E860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379D2F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39F9F7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0122DD6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0539B8" w14:textId="77777777" w:rsidR="00C93FAB" w:rsidRPr="000420CA" w:rsidRDefault="00C93FAB" w:rsidP="005122CB">
            <w:pPr>
              <w:rPr>
                <w:b w:val="0"/>
                <w:bCs w:val="0"/>
                <w:sz w:val="18"/>
                <w:szCs w:val="20"/>
              </w:rPr>
            </w:pPr>
          </w:p>
        </w:tc>
        <w:tc>
          <w:tcPr>
            <w:tcW w:w="1170" w:type="dxa"/>
            <w:shd w:val="clear" w:color="auto" w:fill="auto"/>
          </w:tcPr>
          <w:p w14:paraId="018415A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33E3D1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5B999E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C5136D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52B1915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42D061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95785D" w14:textId="77777777" w:rsidR="00C93FAB" w:rsidRPr="000420CA" w:rsidRDefault="00C93FAB" w:rsidP="005122CB">
            <w:pPr>
              <w:rPr>
                <w:b w:val="0"/>
                <w:bCs w:val="0"/>
                <w:sz w:val="18"/>
                <w:szCs w:val="20"/>
              </w:rPr>
            </w:pPr>
          </w:p>
        </w:tc>
        <w:tc>
          <w:tcPr>
            <w:tcW w:w="1170" w:type="dxa"/>
            <w:shd w:val="clear" w:color="auto" w:fill="auto"/>
          </w:tcPr>
          <w:p w14:paraId="4E37527D"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646E6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ED01B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D66E90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00753F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0C8A87B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4EA420" w14:textId="77777777" w:rsidR="00C93FAB" w:rsidRPr="000420CA" w:rsidRDefault="00C93FAB" w:rsidP="005122CB">
            <w:pPr>
              <w:rPr>
                <w:b w:val="0"/>
                <w:bCs w:val="0"/>
                <w:sz w:val="18"/>
                <w:szCs w:val="20"/>
              </w:rPr>
            </w:pPr>
          </w:p>
        </w:tc>
        <w:tc>
          <w:tcPr>
            <w:tcW w:w="1170" w:type="dxa"/>
            <w:shd w:val="clear" w:color="auto" w:fill="auto"/>
          </w:tcPr>
          <w:p w14:paraId="39FB335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4ECA681"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5BC9B4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F9DA260"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D6AFD76"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6865F0B6"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3986187B" w14:textId="77777777" w:rsidR="00C93FAB" w:rsidRDefault="00000000" w:rsidP="005122CB">
            <w:pPr>
              <w:rPr>
                <w:sz w:val="18"/>
                <w:szCs w:val="20"/>
              </w:rPr>
            </w:pPr>
            <w:r>
              <w:rPr>
                <w:sz w:val="18"/>
                <w:szCs w:val="20"/>
              </w:rPr>
              <w:t>Group 3</w:t>
            </w:r>
          </w:p>
        </w:tc>
      </w:tr>
      <w:tr w:rsidR="00CB60F6" w:rsidRPr="000461F3" w14:paraId="0F1FD37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D061A4"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A3E9D28" w14:textId="62A8D3C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EA272A">
              <w:rPr>
                <w:b/>
                <w:sz w:val="18"/>
                <w:szCs w:val="20"/>
              </w:rPr>
              <w:t>ARF</w:t>
            </w:r>
          </w:p>
        </w:tc>
      </w:tr>
      <w:tr w:rsidR="00CB60F6" w:rsidRPr="000420CA" w14:paraId="4B36579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FF233D" w14:textId="77777777" w:rsidR="00C93FAB" w:rsidRPr="000420CA" w:rsidRDefault="00C93FAB" w:rsidP="005122CB">
            <w:pPr>
              <w:rPr>
                <w:b w:val="0"/>
                <w:bCs w:val="0"/>
                <w:sz w:val="18"/>
                <w:szCs w:val="20"/>
              </w:rPr>
            </w:pPr>
          </w:p>
        </w:tc>
        <w:tc>
          <w:tcPr>
            <w:tcW w:w="1170" w:type="dxa"/>
            <w:shd w:val="clear" w:color="auto" w:fill="auto"/>
          </w:tcPr>
          <w:p w14:paraId="20F7B3C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9B994B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F8C0BA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AA6C15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A549DC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4E9ECFD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CA92A4" w14:textId="77777777" w:rsidR="00C93FAB" w:rsidRPr="000420CA" w:rsidRDefault="00C93FAB" w:rsidP="005122CB">
            <w:pPr>
              <w:rPr>
                <w:b w:val="0"/>
                <w:bCs w:val="0"/>
                <w:sz w:val="18"/>
                <w:szCs w:val="20"/>
              </w:rPr>
            </w:pPr>
          </w:p>
        </w:tc>
        <w:tc>
          <w:tcPr>
            <w:tcW w:w="1170" w:type="dxa"/>
            <w:shd w:val="clear" w:color="auto" w:fill="auto"/>
          </w:tcPr>
          <w:p w14:paraId="3C68A187"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098CF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70A55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E82A48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34EEF7A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3097181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98BB68" w14:textId="77777777" w:rsidR="00C93FAB" w:rsidRPr="000420CA" w:rsidRDefault="00C93FAB" w:rsidP="005122CB">
            <w:pPr>
              <w:rPr>
                <w:b w:val="0"/>
                <w:bCs w:val="0"/>
                <w:sz w:val="18"/>
                <w:szCs w:val="20"/>
              </w:rPr>
            </w:pPr>
          </w:p>
        </w:tc>
        <w:tc>
          <w:tcPr>
            <w:tcW w:w="1170" w:type="dxa"/>
            <w:shd w:val="clear" w:color="auto" w:fill="auto"/>
          </w:tcPr>
          <w:p w14:paraId="275A5D2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0B34E0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9C4F4E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3F408A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23FCB42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9B0652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8372AF" w14:textId="77777777" w:rsidR="00C93FAB" w:rsidRPr="000420CA" w:rsidRDefault="00C93FAB" w:rsidP="005122CB">
            <w:pPr>
              <w:rPr>
                <w:b w:val="0"/>
                <w:bCs w:val="0"/>
                <w:sz w:val="18"/>
                <w:szCs w:val="20"/>
              </w:rPr>
            </w:pPr>
          </w:p>
        </w:tc>
        <w:tc>
          <w:tcPr>
            <w:tcW w:w="1170" w:type="dxa"/>
            <w:shd w:val="clear" w:color="auto" w:fill="auto"/>
          </w:tcPr>
          <w:p w14:paraId="60D37EF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CBB7A77"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F55F6CE"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0FEA12EF"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21E502FD"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5EF476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262AD8" w14:textId="77777777" w:rsidR="00C93FAB" w:rsidRDefault="00C93FAB" w:rsidP="005122CB">
            <w:pPr>
              <w:rPr>
                <w:b w:val="0"/>
                <w:bCs w:val="0"/>
                <w:sz w:val="18"/>
                <w:szCs w:val="20"/>
              </w:rPr>
            </w:pPr>
          </w:p>
        </w:tc>
        <w:tc>
          <w:tcPr>
            <w:tcW w:w="2160" w:type="dxa"/>
            <w:gridSpan w:val="2"/>
            <w:shd w:val="clear" w:color="auto" w:fill="auto"/>
          </w:tcPr>
          <w:p w14:paraId="66465C7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456EDD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10DD6C7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93A671" w14:textId="77777777" w:rsidR="00C93FAB" w:rsidRDefault="00C93FAB" w:rsidP="005122CB">
            <w:pPr>
              <w:rPr>
                <w:b w:val="0"/>
                <w:bCs w:val="0"/>
                <w:sz w:val="18"/>
                <w:szCs w:val="20"/>
              </w:rPr>
            </w:pPr>
          </w:p>
        </w:tc>
        <w:tc>
          <w:tcPr>
            <w:tcW w:w="2160" w:type="dxa"/>
            <w:gridSpan w:val="2"/>
            <w:shd w:val="clear" w:color="auto" w:fill="auto"/>
          </w:tcPr>
          <w:p w14:paraId="06651D5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0232F60"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395A79E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97BF92"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D9CF471"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6BB1C0E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046212" w14:textId="77777777" w:rsidR="00C93FAB" w:rsidRPr="000420CA" w:rsidRDefault="00C93FAB" w:rsidP="005122CB">
            <w:pPr>
              <w:rPr>
                <w:b w:val="0"/>
                <w:bCs w:val="0"/>
                <w:sz w:val="18"/>
                <w:szCs w:val="20"/>
              </w:rPr>
            </w:pPr>
          </w:p>
        </w:tc>
        <w:tc>
          <w:tcPr>
            <w:tcW w:w="1170" w:type="dxa"/>
            <w:shd w:val="clear" w:color="auto" w:fill="auto"/>
          </w:tcPr>
          <w:p w14:paraId="463338B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614693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815A33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shd w:val="clear" w:color="auto" w:fill="auto"/>
          </w:tcPr>
          <w:p w14:paraId="0124852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shd w:val="clear" w:color="auto" w:fill="auto"/>
          </w:tcPr>
          <w:p w14:paraId="7115C84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nintedanib</w:t>
            </w:r>
          </w:p>
        </w:tc>
      </w:tr>
      <w:tr w:rsidR="00CB60F6" w:rsidRPr="000420CA" w14:paraId="71EB753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41892D" w14:textId="77777777" w:rsidR="00C93FAB" w:rsidRPr="000420CA" w:rsidRDefault="00C93FAB" w:rsidP="005122CB">
            <w:pPr>
              <w:rPr>
                <w:b w:val="0"/>
                <w:bCs w:val="0"/>
                <w:sz w:val="18"/>
                <w:szCs w:val="20"/>
              </w:rPr>
            </w:pPr>
          </w:p>
        </w:tc>
        <w:tc>
          <w:tcPr>
            <w:tcW w:w="1170" w:type="dxa"/>
            <w:shd w:val="clear" w:color="auto" w:fill="auto"/>
          </w:tcPr>
          <w:p w14:paraId="76384C8D"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8DDA8D1"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AA253D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6077008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505BEEF8"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70FC7FA4" w14:textId="77777777" w:rsidR="00D95971" w:rsidRDefault="00D95971" w:rsidP="00CB60F6">
      <w:pPr>
        <w:pStyle w:val="3"/>
      </w:pPr>
    </w:p>
    <w:p w14:paraId="21B9AD7E" w14:textId="778455B1" w:rsidR="00C93FAB" w:rsidRPr="00EA272A" w:rsidRDefault="00000000" w:rsidP="00CB60F6">
      <w:pPr>
        <w:pStyle w:val="3"/>
        <w:rPr>
          <w:rFonts w:eastAsia="新細明體"/>
          <w:lang w:eastAsia="zh-TW"/>
        </w:rPr>
      </w:pPr>
      <w:r>
        <w:t>Query Criteria for Co</w:t>
      </w:r>
      <w:r w:rsidR="00EA272A">
        <w:rPr>
          <w:rFonts w:eastAsia="新細明體" w:hint="eastAsia"/>
          <w:lang w:eastAsia="zh-TW"/>
        </w:rPr>
        <w:t>n</w:t>
      </w:r>
      <w:r w:rsidR="00EA272A">
        <w:rPr>
          <w:rFonts w:eastAsia="新細明體"/>
          <w:lang w:eastAsia="zh-TW"/>
        </w:rPr>
        <w:t>trol group</w:t>
      </w:r>
    </w:p>
    <w:p w14:paraId="6B417870" w14:textId="77777777" w:rsidR="00C93FAB"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57 provider(</w:t>
      </w:r>
      <w:r w:rsidRPr="00AE6247">
        <w:t>s</w:t>
      </w:r>
      <w:r>
        <w:t>)</w:t>
      </w:r>
      <w:r w:rsidRPr="00AE6247">
        <w:t xml:space="preserve"> responded with patients. The final cohort include</w:t>
      </w:r>
      <w:r>
        <w:t xml:space="preserve">d 38,627 patients who matched the query criteria listed in the table below. </w:t>
      </w:r>
    </w:p>
    <w:p w14:paraId="49B64D55" w14:textId="77777777" w:rsidR="00C93FAB" w:rsidRDefault="00C93FAB"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2BE6BE2B"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71C19E67" w14:textId="77777777" w:rsidR="00C93FAB" w:rsidRDefault="00000000" w:rsidP="005122CB">
            <w:pPr>
              <w:rPr>
                <w:sz w:val="18"/>
                <w:szCs w:val="20"/>
              </w:rPr>
            </w:pPr>
            <w:r>
              <w:rPr>
                <w:sz w:val="18"/>
                <w:szCs w:val="20"/>
              </w:rPr>
              <w:t>Ungrouped terms</w:t>
            </w:r>
          </w:p>
        </w:tc>
      </w:tr>
      <w:tr w:rsidR="00CB60F6" w:rsidRPr="000420CA" w14:paraId="264AD7D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1A4F10" w14:textId="77777777" w:rsidR="00C93FAB" w:rsidRPr="000420CA" w:rsidRDefault="00C93FAB" w:rsidP="005122CB">
            <w:pPr>
              <w:rPr>
                <w:b w:val="0"/>
                <w:bCs w:val="0"/>
                <w:sz w:val="18"/>
                <w:szCs w:val="20"/>
              </w:rPr>
            </w:pPr>
          </w:p>
        </w:tc>
        <w:tc>
          <w:tcPr>
            <w:tcW w:w="1170" w:type="dxa"/>
            <w:shd w:val="clear" w:color="auto" w:fill="auto"/>
          </w:tcPr>
          <w:p w14:paraId="6257F1A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62DF6405"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F0CFC6B"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203C5E3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46F7AA3E"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1BCD61B"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046A88C" w14:textId="77777777" w:rsidR="00C93FAB" w:rsidRDefault="00000000" w:rsidP="005122CB">
            <w:pPr>
              <w:rPr>
                <w:sz w:val="18"/>
                <w:szCs w:val="20"/>
              </w:rPr>
            </w:pPr>
            <w:r>
              <w:rPr>
                <w:sz w:val="18"/>
                <w:szCs w:val="20"/>
              </w:rPr>
              <w:t>Group 1</w:t>
            </w:r>
          </w:p>
        </w:tc>
      </w:tr>
      <w:tr w:rsidR="00CB60F6" w:rsidRPr="000461F3" w14:paraId="2496D14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46E9C14"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266960A"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2E3920B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E6795D" w14:textId="77777777" w:rsidR="00C93FAB" w:rsidRPr="000420CA" w:rsidRDefault="00C93FAB" w:rsidP="005122CB">
            <w:pPr>
              <w:rPr>
                <w:b w:val="0"/>
                <w:bCs w:val="0"/>
                <w:sz w:val="18"/>
                <w:szCs w:val="20"/>
              </w:rPr>
            </w:pPr>
          </w:p>
        </w:tc>
        <w:tc>
          <w:tcPr>
            <w:tcW w:w="1170" w:type="dxa"/>
            <w:shd w:val="clear" w:color="auto" w:fill="auto"/>
          </w:tcPr>
          <w:p w14:paraId="4CCABAF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872F82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DA613D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7549AC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3C3163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6661D5B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A8DE4D" w14:textId="77777777" w:rsidR="00C93FAB" w:rsidRPr="000420CA" w:rsidRDefault="00C93FAB" w:rsidP="005122CB">
            <w:pPr>
              <w:rPr>
                <w:b w:val="0"/>
                <w:bCs w:val="0"/>
                <w:sz w:val="18"/>
                <w:szCs w:val="20"/>
              </w:rPr>
            </w:pPr>
          </w:p>
        </w:tc>
        <w:tc>
          <w:tcPr>
            <w:tcW w:w="1170" w:type="dxa"/>
            <w:shd w:val="clear" w:color="auto" w:fill="auto"/>
          </w:tcPr>
          <w:p w14:paraId="4965174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63BAAF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A1A458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E9512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DDB6FE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3AC7EAA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511982" w14:textId="77777777" w:rsidR="00C93FAB" w:rsidRPr="000420CA" w:rsidRDefault="00C93FAB" w:rsidP="005122CB">
            <w:pPr>
              <w:rPr>
                <w:b w:val="0"/>
                <w:bCs w:val="0"/>
                <w:sz w:val="18"/>
                <w:szCs w:val="20"/>
              </w:rPr>
            </w:pPr>
          </w:p>
        </w:tc>
        <w:tc>
          <w:tcPr>
            <w:tcW w:w="1170" w:type="dxa"/>
            <w:shd w:val="clear" w:color="auto" w:fill="auto"/>
          </w:tcPr>
          <w:p w14:paraId="0C4C815F"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0BD7A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75C053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04104F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969615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2F723A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81B255" w14:textId="77777777" w:rsidR="00C93FAB" w:rsidRPr="000420CA" w:rsidRDefault="00C93FAB" w:rsidP="005122CB">
            <w:pPr>
              <w:rPr>
                <w:b w:val="0"/>
                <w:bCs w:val="0"/>
                <w:sz w:val="18"/>
                <w:szCs w:val="20"/>
              </w:rPr>
            </w:pPr>
          </w:p>
        </w:tc>
        <w:tc>
          <w:tcPr>
            <w:tcW w:w="1170" w:type="dxa"/>
            <w:shd w:val="clear" w:color="auto" w:fill="auto"/>
          </w:tcPr>
          <w:p w14:paraId="64A31A0E"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02B673F"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C24C5C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9C3969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F74128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418DC97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1E8A84" w14:textId="77777777" w:rsidR="00C93FAB" w:rsidRPr="000420CA" w:rsidRDefault="00C93FAB" w:rsidP="005122CB">
            <w:pPr>
              <w:rPr>
                <w:b w:val="0"/>
                <w:bCs w:val="0"/>
                <w:sz w:val="18"/>
                <w:szCs w:val="20"/>
              </w:rPr>
            </w:pPr>
          </w:p>
        </w:tc>
        <w:tc>
          <w:tcPr>
            <w:tcW w:w="1170" w:type="dxa"/>
            <w:shd w:val="clear" w:color="auto" w:fill="auto"/>
          </w:tcPr>
          <w:p w14:paraId="04B4B82F"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40A8877"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22093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BC8172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62C6E3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806ACB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75BF20" w14:textId="77777777" w:rsidR="00C93FAB" w:rsidRPr="000420CA" w:rsidRDefault="00C93FAB" w:rsidP="005122CB">
            <w:pPr>
              <w:rPr>
                <w:b w:val="0"/>
                <w:bCs w:val="0"/>
                <w:sz w:val="18"/>
                <w:szCs w:val="20"/>
              </w:rPr>
            </w:pPr>
          </w:p>
        </w:tc>
        <w:tc>
          <w:tcPr>
            <w:tcW w:w="1170" w:type="dxa"/>
            <w:shd w:val="clear" w:color="auto" w:fill="auto"/>
          </w:tcPr>
          <w:p w14:paraId="7B322EF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410C8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D89890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5BAFE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08783E9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60C03FB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1D5568" w14:textId="77777777" w:rsidR="00C93FAB" w:rsidRPr="000420CA" w:rsidRDefault="00C93FAB" w:rsidP="005122CB">
            <w:pPr>
              <w:rPr>
                <w:b w:val="0"/>
                <w:bCs w:val="0"/>
                <w:sz w:val="18"/>
                <w:szCs w:val="20"/>
              </w:rPr>
            </w:pPr>
          </w:p>
        </w:tc>
        <w:tc>
          <w:tcPr>
            <w:tcW w:w="1170" w:type="dxa"/>
            <w:shd w:val="clear" w:color="auto" w:fill="auto"/>
          </w:tcPr>
          <w:p w14:paraId="1762379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DFBA0A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94E2C3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703DB4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A0018B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3779EBC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58AA77" w14:textId="77777777" w:rsidR="00C93FAB" w:rsidRPr="000420CA" w:rsidRDefault="00C93FAB" w:rsidP="005122CB">
            <w:pPr>
              <w:rPr>
                <w:b w:val="0"/>
                <w:bCs w:val="0"/>
                <w:sz w:val="18"/>
                <w:szCs w:val="20"/>
              </w:rPr>
            </w:pPr>
          </w:p>
        </w:tc>
        <w:tc>
          <w:tcPr>
            <w:tcW w:w="1170" w:type="dxa"/>
            <w:shd w:val="clear" w:color="auto" w:fill="auto"/>
          </w:tcPr>
          <w:p w14:paraId="46907B69"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FDB3F5E"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91AB2E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04EBCE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7B2F55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26492CF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564851" w14:textId="77777777" w:rsidR="00C93FAB" w:rsidRPr="000420CA" w:rsidRDefault="00C93FAB" w:rsidP="005122CB">
            <w:pPr>
              <w:rPr>
                <w:b w:val="0"/>
                <w:bCs w:val="0"/>
                <w:sz w:val="18"/>
                <w:szCs w:val="20"/>
              </w:rPr>
            </w:pPr>
          </w:p>
        </w:tc>
        <w:tc>
          <w:tcPr>
            <w:tcW w:w="1170" w:type="dxa"/>
            <w:shd w:val="clear" w:color="auto" w:fill="auto"/>
          </w:tcPr>
          <w:p w14:paraId="18213946"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9EF0D8"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8A741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B93BC1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3DA2B6B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55D0A63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4F5520" w14:textId="77777777" w:rsidR="00C93FAB" w:rsidRPr="000420CA" w:rsidRDefault="00C93FAB" w:rsidP="005122CB">
            <w:pPr>
              <w:rPr>
                <w:b w:val="0"/>
                <w:bCs w:val="0"/>
                <w:sz w:val="18"/>
                <w:szCs w:val="20"/>
              </w:rPr>
            </w:pPr>
          </w:p>
        </w:tc>
        <w:tc>
          <w:tcPr>
            <w:tcW w:w="1170" w:type="dxa"/>
            <w:shd w:val="clear" w:color="auto" w:fill="auto"/>
          </w:tcPr>
          <w:p w14:paraId="5E81927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BDC4036"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B9829D0"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788F45E"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C1391E4"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3F070D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84F295" w14:textId="77777777" w:rsidR="00C93FAB" w:rsidRDefault="00C93FAB" w:rsidP="005122CB">
            <w:pPr>
              <w:rPr>
                <w:b w:val="0"/>
                <w:bCs w:val="0"/>
                <w:sz w:val="18"/>
                <w:szCs w:val="20"/>
              </w:rPr>
            </w:pPr>
          </w:p>
        </w:tc>
        <w:tc>
          <w:tcPr>
            <w:tcW w:w="2160" w:type="dxa"/>
            <w:gridSpan w:val="2"/>
            <w:shd w:val="clear" w:color="auto" w:fill="auto"/>
          </w:tcPr>
          <w:p w14:paraId="475B01DD"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9635CE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Jul 1, 2021 and Oct 30, 2021</w:t>
            </w:r>
          </w:p>
        </w:tc>
      </w:tr>
      <w:tr w:rsidR="00CB60F6" w:rsidRPr="001673AB" w14:paraId="662071E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2607A0" w14:textId="77777777" w:rsidR="00C93FAB" w:rsidRDefault="00C93FAB" w:rsidP="005122CB">
            <w:pPr>
              <w:rPr>
                <w:b w:val="0"/>
                <w:bCs w:val="0"/>
                <w:sz w:val="18"/>
                <w:szCs w:val="20"/>
              </w:rPr>
            </w:pPr>
          </w:p>
        </w:tc>
        <w:tc>
          <w:tcPr>
            <w:tcW w:w="2160" w:type="dxa"/>
            <w:gridSpan w:val="2"/>
            <w:shd w:val="clear" w:color="auto" w:fill="auto"/>
          </w:tcPr>
          <w:p w14:paraId="1FFF7A5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7042C33"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0333A88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BE6870"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4B94908"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14DA49A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D4F6D1" w14:textId="77777777" w:rsidR="00C93FAB" w:rsidRPr="000420CA" w:rsidRDefault="00C93FAB" w:rsidP="005122CB">
            <w:pPr>
              <w:rPr>
                <w:b w:val="0"/>
                <w:bCs w:val="0"/>
                <w:sz w:val="18"/>
                <w:szCs w:val="20"/>
              </w:rPr>
            </w:pPr>
          </w:p>
        </w:tc>
        <w:tc>
          <w:tcPr>
            <w:tcW w:w="1170" w:type="dxa"/>
            <w:shd w:val="clear" w:color="auto" w:fill="auto"/>
          </w:tcPr>
          <w:p w14:paraId="580D9D7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D5F0AF1"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2338D2D"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EBBD814"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75D6436"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4E34CEB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4863F0" w14:textId="77777777" w:rsidR="00C93FAB" w:rsidRPr="000420CA" w:rsidRDefault="00C93FAB" w:rsidP="005122CB">
            <w:pPr>
              <w:rPr>
                <w:b w:val="0"/>
                <w:bCs w:val="0"/>
                <w:sz w:val="18"/>
                <w:szCs w:val="20"/>
              </w:rPr>
            </w:pPr>
          </w:p>
        </w:tc>
        <w:tc>
          <w:tcPr>
            <w:tcW w:w="1170" w:type="dxa"/>
            <w:shd w:val="clear" w:color="auto" w:fill="auto"/>
          </w:tcPr>
          <w:p w14:paraId="152EA09E"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8D48A3E"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CC832E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754D115"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4BE5E952"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6AF0589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EA6FAF" w14:textId="77777777" w:rsidR="00C93FAB" w:rsidRPr="000420CA" w:rsidRDefault="00C93FAB" w:rsidP="005122CB">
            <w:pPr>
              <w:rPr>
                <w:b w:val="0"/>
                <w:bCs w:val="0"/>
                <w:sz w:val="18"/>
                <w:szCs w:val="20"/>
              </w:rPr>
            </w:pPr>
          </w:p>
        </w:tc>
        <w:tc>
          <w:tcPr>
            <w:tcW w:w="1170" w:type="dxa"/>
            <w:shd w:val="clear" w:color="auto" w:fill="auto"/>
          </w:tcPr>
          <w:p w14:paraId="6ECB716D"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DCB4F2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BA9061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E5BF959"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979A65F"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46A0D8C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18356AC" w14:textId="77777777" w:rsidR="00C93FAB" w:rsidRDefault="00000000" w:rsidP="005122CB">
            <w:pPr>
              <w:rPr>
                <w:sz w:val="18"/>
                <w:szCs w:val="20"/>
              </w:rPr>
            </w:pPr>
            <w:r>
              <w:rPr>
                <w:sz w:val="18"/>
                <w:szCs w:val="20"/>
              </w:rPr>
              <w:t>Group 2</w:t>
            </w:r>
          </w:p>
        </w:tc>
      </w:tr>
      <w:tr w:rsidR="00CB60F6" w:rsidRPr="000461F3" w14:paraId="135C3C3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A93165"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CD8C722"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0917896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47EF427" w14:textId="77777777" w:rsidR="00C93FAB" w:rsidRPr="000420CA" w:rsidRDefault="00C93FAB" w:rsidP="005122CB">
            <w:pPr>
              <w:rPr>
                <w:b w:val="0"/>
                <w:bCs w:val="0"/>
                <w:sz w:val="18"/>
                <w:szCs w:val="20"/>
              </w:rPr>
            </w:pPr>
          </w:p>
        </w:tc>
        <w:tc>
          <w:tcPr>
            <w:tcW w:w="1170" w:type="dxa"/>
            <w:shd w:val="clear" w:color="auto" w:fill="auto"/>
          </w:tcPr>
          <w:p w14:paraId="256964C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74BA2E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BB60AE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1CD319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17F4100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1EDE140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FFECDE" w14:textId="77777777" w:rsidR="00C93FAB" w:rsidRPr="000420CA" w:rsidRDefault="00C93FAB" w:rsidP="005122CB">
            <w:pPr>
              <w:rPr>
                <w:b w:val="0"/>
                <w:bCs w:val="0"/>
                <w:sz w:val="18"/>
                <w:szCs w:val="20"/>
              </w:rPr>
            </w:pPr>
          </w:p>
        </w:tc>
        <w:tc>
          <w:tcPr>
            <w:tcW w:w="1170" w:type="dxa"/>
            <w:shd w:val="clear" w:color="auto" w:fill="auto"/>
          </w:tcPr>
          <w:p w14:paraId="032EEB6D"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0A61DB"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B58DD5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B2F0CD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370D937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562A2FB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B2BF9C" w14:textId="77777777" w:rsidR="00C93FAB" w:rsidRPr="000420CA" w:rsidRDefault="00C93FAB" w:rsidP="005122CB">
            <w:pPr>
              <w:rPr>
                <w:b w:val="0"/>
                <w:bCs w:val="0"/>
                <w:sz w:val="18"/>
                <w:szCs w:val="20"/>
              </w:rPr>
            </w:pPr>
          </w:p>
        </w:tc>
        <w:tc>
          <w:tcPr>
            <w:tcW w:w="1170" w:type="dxa"/>
            <w:shd w:val="clear" w:color="auto" w:fill="auto"/>
          </w:tcPr>
          <w:p w14:paraId="0C6D9B9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3F5BF9F"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C52E9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89881E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DBBBC0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5AE45A7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755606" w14:textId="77777777" w:rsidR="00C93FAB" w:rsidRPr="000420CA" w:rsidRDefault="00C93FAB" w:rsidP="005122CB">
            <w:pPr>
              <w:rPr>
                <w:b w:val="0"/>
                <w:bCs w:val="0"/>
                <w:sz w:val="18"/>
                <w:szCs w:val="20"/>
              </w:rPr>
            </w:pPr>
          </w:p>
        </w:tc>
        <w:tc>
          <w:tcPr>
            <w:tcW w:w="1170" w:type="dxa"/>
            <w:shd w:val="clear" w:color="auto" w:fill="auto"/>
          </w:tcPr>
          <w:p w14:paraId="4F71F627"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1FD0511"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2B8414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1AD346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5CC05E0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058E932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6F1685" w14:textId="77777777" w:rsidR="00C93FAB" w:rsidRPr="000420CA" w:rsidRDefault="00C93FAB" w:rsidP="005122CB">
            <w:pPr>
              <w:rPr>
                <w:b w:val="0"/>
                <w:bCs w:val="0"/>
                <w:sz w:val="18"/>
                <w:szCs w:val="20"/>
              </w:rPr>
            </w:pPr>
          </w:p>
        </w:tc>
        <w:tc>
          <w:tcPr>
            <w:tcW w:w="1170" w:type="dxa"/>
            <w:shd w:val="clear" w:color="auto" w:fill="auto"/>
          </w:tcPr>
          <w:p w14:paraId="11BFA1E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FB27CCB"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6A773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86BB85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78ADEB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49B90BA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B0315C" w14:textId="77777777" w:rsidR="00C93FAB" w:rsidRPr="000420CA" w:rsidRDefault="00C93FAB" w:rsidP="005122CB">
            <w:pPr>
              <w:rPr>
                <w:b w:val="0"/>
                <w:bCs w:val="0"/>
                <w:sz w:val="18"/>
                <w:szCs w:val="20"/>
              </w:rPr>
            </w:pPr>
          </w:p>
        </w:tc>
        <w:tc>
          <w:tcPr>
            <w:tcW w:w="1170" w:type="dxa"/>
            <w:shd w:val="clear" w:color="auto" w:fill="auto"/>
          </w:tcPr>
          <w:p w14:paraId="0762695F"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57117E8"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EAF1A8A"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E99F24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2EF847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07BCF64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006094" w14:textId="77777777" w:rsidR="00C93FAB" w:rsidRPr="000420CA" w:rsidRDefault="00C93FAB" w:rsidP="005122CB">
            <w:pPr>
              <w:rPr>
                <w:b w:val="0"/>
                <w:bCs w:val="0"/>
                <w:sz w:val="18"/>
                <w:szCs w:val="20"/>
              </w:rPr>
            </w:pPr>
          </w:p>
        </w:tc>
        <w:tc>
          <w:tcPr>
            <w:tcW w:w="1170" w:type="dxa"/>
            <w:shd w:val="clear" w:color="auto" w:fill="auto"/>
          </w:tcPr>
          <w:p w14:paraId="3885EAF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94512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8FA71A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AE6F2C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8FB9CD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7AB63DC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415D54" w14:textId="77777777" w:rsidR="00C93FAB" w:rsidRPr="000420CA" w:rsidRDefault="00C93FAB" w:rsidP="005122CB">
            <w:pPr>
              <w:rPr>
                <w:b w:val="0"/>
                <w:bCs w:val="0"/>
                <w:sz w:val="18"/>
                <w:szCs w:val="20"/>
              </w:rPr>
            </w:pPr>
          </w:p>
        </w:tc>
        <w:tc>
          <w:tcPr>
            <w:tcW w:w="1170" w:type="dxa"/>
            <w:shd w:val="clear" w:color="auto" w:fill="auto"/>
          </w:tcPr>
          <w:p w14:paraId="21A667A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E399E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9344A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9BC799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E90F93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0AEB050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6DB47E" w14:textId="77777777" w:rsidR="00C93FAB" w:rsidRPr="000420CA" w:rsidRDefault="00C93FAB" w:rsidP="005122CB">
            <w:pPr>
              <w:rPr>
                <w:b w:val="0"/>
                <w:bCs w:val="0"/>
                <w:sz w:val="18"/>
                <w:szCs w:val="20"/>
              </w:rPr>
            </w:pPr>
          </w:p>
        </w:tc>
        <w:tc>
          <w:tcPr>
            <w:tcW w:w="1170" w:type="dxa"/>
            <w:shd w:val="clear" w:color="auto" w:fill="auto"/>
          </w:tcPr>
          <w:p w14:paraId="57B22980"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8EF0AA2"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77E1B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31ADC6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887559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5A3EECC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2BC2F7" w14:textId="77777777" w:rsidR="00C93FAB" w:rsidRPr="000420CA" w:rsidRDefault="00C93FAB" w:rsidP="005122CB">
            <w:pPr>
              <w:rPr>
                <w:b w:val="0"/>
                <w:bCs w:val="0"/>
                <w:sz w:val="18"/>
                <w:szCs w:val="20"/>
              </w:rPr>
            </w:pPr>
          </w:p>
        </w:tc>
        <w:tc>
          <w:tcPr>
            <w:tcW w:w="1170" w:type="dxa"/>
            <w:shd w:val="clear" w:color="auto" w:fill="auto"/>
          </w:tcPr>
          <w:p w14:paraId="2AE3622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0389B79"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6B16B17"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F662E32"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E06E9AA"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41DE64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0DABB0" w14:textId="77777777" w:rsidR="00C93FAB" w:rsidRDefault="00C93FAB" w:rsidP="005122CB">
            <w:pPr>
              <w:rPr>
                <w:b w:val="0"/>
                <w:bCs w:val="0"/>
                <w:sz w:val="18"/>
                <w:szCs w:val="20"/>
              </w:rPr>
            </w:pPr>
          </w:p>
        </w:tc>
        <w:tc>
          <w:tcPr>
            <w:tcW w:w="2160" w:type="dxa"/>
            <w:gridSpan w:val="2"/>
            <w:shd w:val="clear" w:color="auto" w:fill="auto"/>
          </w:tcPr>
          <w:p w14:paraId="1680574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4A11E8D"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C41609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192B6E" w14:textId="77777777" w:rsidR="00C93FAB" w:rsidRDefault="00C93FAB" w:rsidP="005122CB">
            <w:pPr>
              <w:rPr>
                <w:b w:val="0"/>
                <w:bCs w:val="0"/>
                <w:sz w:val="18"/>
                <w:szCs w:val="20"/>
              </w:rPr>
            </w:pPr>
          </w:p>
        </w:tc>
        <w:tc>
          <w:tcPr>
            <w:tcW w:w="2160" w:type="dxa"/>
            <w:gridSpan w:val="2"/>
            <w:shd w:val="clear" w:color="auto" w:fill="auto"/>
          </w:tcPr>
          <w:p w14:paraId="42A406C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9A50F1C"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4720DC5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235C45"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E978D9E" w14:textId="6EE97E10"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EA272A">
              <w:rPr>
                <w:b/>
                <w:sz w:val="18"/>
                <w:szCs w:val="20"/>
              </w:rPr>
              <w:t>ARF</w:t>
            </w:r>
          </w:p>
        </w:tc>
      </w:tr>
      <w:tr w:rsidR="00CB60F6" w:rsidRPr="000420CA" w14:paraId="189573C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B1A57C" w14:textId="77777777" w:rsidR="00C93FAB" w:rsidRPr="000420CA" w:rsidRDefault="00C93FAB" w:rsidP="005122CB">
            <w:pPr>
              <w:rPr>
                <w:b w:val="0"/>
                <w:bCs w:val="0"/>
                <w:sz w:val="18"/>
                <w:szCs w:val="20"/>
              </w:rPr>
            </w:pPr>
          </w:p>
        </w:tc>
        <w:tc>
          <w:tcPr>
            <w:tcW w:w="1170" w:type="dxa"/>
            <w:shd w:val="clear" w:color="auto" w:fill="auto"/>
          </w:tcPr>
          <w:p w14:paraId="0426628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F9DF49C"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9BDE74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55E6A22"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21A5E0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4B567B1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8684B6" w14:textId="77777777" w:rsidR="00C93FAB" w:rsidRPr="000420CA" w:rsidRDefault="00C93FAB" w:rsidP="005122CB">
            <w:pPr>
              <w:rPr>
                <w:b w:val="0"/>
                <w:bCs w:val="0"/>
                <w:sz w:val="18"/>
                <w:szCs w:val="20"/>
              </w:rPr>
            </w:pPr>
          </w:p>
        </w:tc>
        <w:tc>
          <w:tcPr>
            <w:tcW w:w="1170" w:type="dxa"/>
            <w:shd w:val="clear" w:color="auto" w:fill="auto"/>
          </w:tcPr>
          <w:p w14:paraId="1B9E0C8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953DC7B"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3E261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470351"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756E330"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16DBED9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BCBBE1" w14:textId="77777777" w:rsidR="00C93FAB" w:rsidRPr="000420CA" w:rsidRDefault="00C93FAB" w:rsidP="005122CB">
            <w:pPr>
              <w:rPr>
                <w:b w:val="0"/>
                <w:bCs w:val="0"/>
                <w:sz w:val="18"/>
                <w:szCs w:val="20"/>
              </w:rPr>
            </w:pPr>
          </w:p>
        </w:tc>
        <w:tc>
          <w:tcPr>
            <w:tcW w:w="1170" w:type="dxa"/>
            <w:shd w:val="clear" w:color="auto" w:fill="auto"/>
          </w:tcPr>
          <w:p w14:paraId="16808C1E"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C8C2B8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86E783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1079DB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6C3A6259"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29E27D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376E7D" w14:textId="77777777" w:rsidR="00C93FAB" w:rsidRPr="000420CA" w:rsidRDefault="00C93FAB" w:rsidP="005122CB">
            <w:pPr>
              <w:rPr>
                <w:b w:val="0"/>
                <w:bCs w:val="0"/>
                <w:sz w:val="18"/>
                <w:szCs w:val="20"/>
              </w:rPr>
            </w:pPr>
          </w:p>
        </w:tc>
        <w:tc>
          <w:tcPr>
            <w:tcW w:w="1170" w:type="dxa"/>
            <w:shd w:val="clear" w:color="auto" w:fill="auto"/>
          </w:tcPr>
          <w:p w14:paraId="7F966BB3"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8AEBE5E"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2C9FE3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A2AEE5B"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6C06F97D"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7DE6FBAC"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686B77FC" w14:textId="77777777" w:rsidR="00C93FAB" w:rsidRDefault="00000000" w:rsidP="005122CB">
            <w:pPr>
              <w:rPr>
                <w:sz w:val="18"/>
                <w:szCs w:val="20"/>
              </w:rPr>
            </w:pPr>
            <w:r>
              <w:rPr>
                <w:sz w:val="18"/>
                <w:szCs w:val="20"/>
              </w:rPr>
              <w:t>Group 3</w:t>
            </w:r>
          </w:p>
        </w:tc>
      </w:tr>
      <w:tr w:rsidR="00CB60F6" w:rsidRPr="000461F3" w14:paraId="33C03CE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5202BA"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3F5C2E" w14:textId="626CC980"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EA272A">
              <w:rPr>
                <w:b/>
                <w:sz w:val="18"/>
                <w:szCs w:val="20"/>
              </w:rPr>
              <w:t>ARF</w:t>
            </w:r>
          </w:p>
        </w:tc>
      </w:tr>
      <w:tr w:rsidR="00CB60F6" w:rsidRPr="000420CA" w14:paraId="24975AD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ED7535" w14:textId="77777777" w:rsidR="00C93FAB" w:rsidRPr="000420CA" w:rsidRDefault="00C93FAB" w:rsidP="005122CB">
            <w:pPr>
              <w:rPr>
                <w:b w:val="0"/>
                <w:bCs w:val="0"/>
                <w:sz w:val="18"/>
                <w:szCs w:val="20"/>
              </w:rPr>
            </w:pPr>
          </w:p>
        </w:tc>
        <w:tc>
          <w:tcPr>
            <w:tcW w:w="1170" w:type="dxa"/>
            <w:shd w:val="clear" w:color="auto" w:fill="auto"/>
          </w:tcPr>
          <w:p w14:paraId="60B665CB"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06BFA2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969A3F5"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4C3C166"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24DF4644"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04D0784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85F161" w14:textId="77777777" w:rsidR="00C93FAB" w:rsidRPr="000420CA" w:rsidRDefault="00C93FAB" w:rsidP="005122CB">
            <w:pPr>
              <w:rPr>
                <w:b w:val="0"/>
                <w:bCs w:val="0"/>
                <w:sz w:val="18"/>
                <w:szCs w:val="20"/>
              </w:rPr>
            </w:pPr>
          </w:p>
        </w:tc>
        <w:tc>
          <w:tcPr>
            <w:tcW w:w="1170" w:type="dxa"/>
            <w:shd w:val="clear" w:color="auto" w:fill="auto"/>
          </w:tcPr>
          <w:p w14:paraId="768A044E"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7D41E0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F907F0F"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56722BD"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50AC80A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123956B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A263E7" w14:textId="77777777" w:rsidR="00C93FAB" w:rsidRPr="000420CA" w:rsidRDefault="00C93FAB" w:rsidP="005122CB">
            <w:pPr>
              <w:rPr>
                <w:b w:val="0"/>
                <w:bCs w:val="0"/>
                <w:sz w:val="18"/>
                <w:szCs w:val="20"/>
              </w:rPr>
            </w:pPr>
          </w:p>
        </w:tc>
        <w:tc>
          <w:tcPr>
            <w:tcW w:w="1170" w:type="dxa"/>
            <w:shd w:val="clear" w:color="auto" w:fill="auto"/>
          </w:tcPr>
          <w:p w14:paraId="0CDF6C4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249FE6A"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BB216CE"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A219EB3"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6D205E8"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027AA70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BFB418" w14:textId="77777777" w:rsidR="00C93FAB" w:rsidRPr="000420CA" w:rsidRDefault="00C93FAB" w:rsidP="005122CB">
            <w:pPr>
              <w:rPr>
                <w:b w:val="0"/>
                <w:bCs w:val="0"/>
                <w:sz w:val="18"/>
                <w:szCs w:val="20"/>
              </w:rPr>
            </w:pPr>
          </w:p>
        </w:tc>
        <w:tc>
          <w:tcPr>
            <w:tcW w:w="1170" w:type="dxa"/>
            <w:shd w:val="clear" w:color="auto" w:fill="auto"/>
          </w:tcPr>
          <w:p w14:paraId="216CD6DC"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77B7D1A"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77B3DB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DFB6535"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50665FEB"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2CEEAAB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662CD4" w14:textId="77777777" w:rsidR="00C93FAB" w:rsidRDefault="00C93FAB" w:rsidP="005122CB">
            <w:pPr>
              <w:rPr>
                <w:b w:val="0"/>
                <w:bCs w:val="0"/>
                <w:sz w:val="18"/>
                <w:szCs w:val="20"/>
              </w:rPr>
            </w:pPr>
          </w:p>
        </w:tc>
        <w:tc>
          <w:tcPr>
            <w:tcW w:w="2160" w:type="dxa"/>
            <w:gridSpan w:val="2"/>
            <w:shd w:val="clear" w:color="auto" w:fill="auto"/>
          </w:tcPr>
          <w:p w14:paraId="08D29BD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2B10A8E"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0AD15E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1768F2" w14:textId="77777777" w:rsidR="00C93FAB" w:rsidRDefault="00C93FAB" w:rsidP="005122CB">
            <w:pPr>
              <w:rPr>
                <w:b w:val="0"/>
                <w:bCs w:val="0"/>
                <w:sz w:val="18"/>
                <w:szCs w:val="20"/>
              </w:rPr>
            </w:pPr>
          </w:p>
        </w:tc>
        <w:tc>
          <w:tcPr>
            <w:tcW w:w="2160" w:type="dxa"/>
            <w:gridSpan w:val="2"/>
            <w:shd w:val="clear" w:color="auto" w:fill="auto"/>
          </w:tcPr>
          <w:p w14:paraId="2C21F68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2DFBD1D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211FEFC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2EADC9" w14:textId="77777777" w:rsidR="00C93FAB" w:rsidRPr="000461F3" w:rsidRDefault="00C93FAB"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8CDFAEB" w14:textId="77777777" w:rsidR="00C93FAB"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6BFAB5A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3F4A90" w14:textId="77777777" w:rsidR="00C93FAB" w:rsidRPr="000420CA" w:rsidRDefault="00C93FAB" w:rsidP="005122CB">
            <w:pPr>
              <w:rPr>
                <w:b w:val="0"/>
                <w:bCs w:val="0"/>
                <w:sz w:val="18"/>
                <w:szCs w:val="20"/>
              </w:rPr>
            </w:pPr>
          </w:p>
        </w:tc>
        <w:tc>
          <w:tcPr>
            <w:tcW w:w="1170" w:type="dxa"/>
            <w:shd w:val="clear" w:color="auto" w:fill="auto"/>
          </w:tcPr>
          <w:p w14:paraId="541C4DE7" w14:textId="77777777" w:rsidR="00C93FAB"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CE57DB8" w14:textId="77777777" w:rsidR="00C93FAB"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14DDC6"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A8CDE48"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2938329F"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0C6EE3E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17DB35" w14:textId="77777777" w:rsidR="00C93FAB" w:rsidRPr="000420CA" w:rsidRDefault="00C93FAB" w:rsidP="005122CB">
            <w:pPr>
              <w:rPr>
                <w:b w:val="0"/>
                <w:bCs w:val="0"/>
                <w:sz w:val="18"/>
                <w:szCs w:val="20"/>
              </w:rPr>
            </w:pPr>
          </w:p>
        </w:tc>
        <w:tc>
          <w:tcPr>
            <w:tcW w:w="1170" w:type="dxa"/>
            <w:shd w:val="clear" w:color="auto" w:fill="auto"/>
          </w:tcPr>
          <w:p w14:paraId="0A412665" w14:textId="77777777" w:rsidR="00C93FAB" w:rsidRPr="000420CA" w:rsidRDefault="00C93FAB"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06AB5A1"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8C6992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5EE922A" w14:textId="77777777" w:rsidR="00C93FAB"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7C6A132F" w14:textId="77777777" w:rsidR="00C93FAB"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152AE845" w14:textId="77777777" w:rsidR="00C93FAB" w:rsidRPr="00CB60F6" w:rsidRDefault="00C93FAB" w:rsidP="00CB60F6"/>
    <w:p w14:paraId="2A1D6B7F" w14:textId="77777777" w:rsidR="00C93FAB" w:rsidRDefault="00000000" w:rsidP="003960C0">
      <w:pPr>
        <w:pStyle w:val="2"/>
        <w:rPr>
          <w:bCs/>
        </w:rPr>
      </w:pPr>
      <w:r>
        <w:rPr>
          <w:bCs/>
        </w:rPr>
        <w:t>Analysis Setup</w:t>
      </w:r>
    </w:p>
    <w:p w14:paraId="45B1A51A" w14:textId="77777777" w:rsidR="00C93FAB" w:rsidRDefault="00000000" w:rsidP="00EF0BF8">
      <w:r>
        <w:t xml:space="preserve">This section contains the Index Event and Time Window definitions and a list of selected outcomes and the analyses. </w:t>
      </w:r>
    </w:p>
    <w:p w14:paraId="4B17B89A" w14:textId="77777777" w:rsidR="00C93FAB" w:rsidRDefault="00C93FAB" w:rsidP="003960C0"/>
    <w:p w14:paraId="6811C3D6" w14:textId="77777777" w:rsidR="00C93FAB" w:rsidRDefault="00000000" w:rsidP="003960C0">
      <w:pPr>
        <w:pStyle w:val="3"/>
      </w:pPr>
      <w:r>
        <w:lastRenderedPageBreak/>
        <w:t>Index Event &amp; Time Window Definitions</w:t>
      </w:r>
    </w:p>
    <w:p w14:paraId="0C92C50F" w14:textId="77777777" w:rsidR="00C93FAB"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759E7B88" w14:textId="77777777" w:rsidR="00C93FAB" w:rsidRDefault="00C93FAB" w:rsidP="003960C0"/>
    <w:p w14:paraId="5BF5FB41" w14:textId="77777777" w:rsidR="00C93FAB"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06B4C75B" w14:textId="77777777" w:rsidR="00C93FAB" w:rsidRDefault="00C93FAB" w:rsidP="003960C0"/>
    <w:p w14:paraId="6050A042" w14:textId="77777777" w:rsidR="00C93FAB" w:rsidRDefault="00000000" w:rsidP="00852E13">
      <w:pPr>
        <w:pStyle w:val="3"/>
      </w:pPr>
      <w:r>
        <w:t>Time Window Used in this Analysis</w:t>
      </w:r>
    </w:p>
    <w:p w14:paraId="1020F8A5" w14:textId="77777777" w:rsidR="00C93FAB" w:rsidRDefault="00000000" w:rsidP="003960C0">
      <w:r>
        <w:t>This analysis included outcomes that occurred in the time window that started on the same day as the first occurrence of the index event and ended 365 days after the first occurrence of the index event</w:t>
      </w:r>
    </w:p>
    <w:p w14:paraId="5BEF7E4C" w14:textId="77777777" w:rsidR="00C93FAB" w:rsidRDefault="00C93FAB" w:rsidP="003960C0"/>
    <w:p w14:paraId="0DCD17D5" w14:textId="77777777" w:rsidR="00C93FAB"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10180147" w14:textId="77777777" w:rsidR="00C93FAB" w:rsidRDefault="00C93FAB" w:rsidP="003960C0"/>
    <w:p w14:paraId="03F5AB6E" w14:textId="77777777" w:rsidR="00C93FAB" w:rsidRDefault="00000000" w:rsidP="00852E13">
      <w:pPr>
        <w:pStyle w:val="3"/>
      </w:pPr>
      <w:r>
        <w:t>Index Events Used in this Analysis</w:t>
      </w:r>
    </w:p>
    <w:p w14:paraId="02BE5C01" w14:textId="3C6D537B" w:rsidR="00C93FAB"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5BDC38F3" w14:textId="77777777" w:rsidR="00C93FAB" w:rsidRDefault="00C93FAB" w:rsidP="00587F43"/>
    <w:p w14:paraId="2A81B106" w14:textId="46EC4692" w:rsidR="00C93FAB" w:rsidRDefault="00000000" w:rsidP="00587F43">
      <w:r>
        <w:t xml:space="preserve">The index event for </w:t>
      </w:r>
      <w:r w:rsidR="00EA272A">
        <w:t>A</w:t>
      </w:r>
      <w:r w:rsidR="00EA272A">
        <w:rPr>
          <w:lang w:eastAsia="zh-TW"/>
        </w:rPr>
        <w:t>ntifibrotic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286C2639"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4C710F7E" w14:textId="77777777" w:rsidR="00C93FAB" w:rsidRDefault="00C93FAB" w:rsidP="006D2874">
            <w:pPr>
              <w:rPr>
                <w:sz w:val="18"/>
                <w:szCs w:val="20"/>
              </w:rPr>
            </w:pPr>
          </w:p>
        </w:tc>
      </w:tr>
      <w:tr w:rsidR="00731117" w:rsidRPr="001673AB" w14:paraId="0A83BB65"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58031D31" w14:textId="77777777" w:rsidR="00C93FAB" w:rsidRDefault="00000000" w:rsidP="00172194">
            <w:pPr>
              <w:tabs>
                <w:tab w:val="left" w:pos="1976"/>
              </w:tabs>
              <w:rPr>
                <w:sz w:val="18"/>
                <w:szCs w:val="20"/>
              </w:rPr>
            </w:pPr>
            <w:r>
              <w:rPr>
                <w:sz w:val="18"/>
                <w:szCs w:val="20"/>
              </w:rPr>
              <w:t>Group 1</w:t>
            </w:r>
            <w:r>
              <w:rPr>
                <w:sz w:val="18"/>
                <w:szCs w:val="20"/>
              </w:rPr>
              <w:tab/>
            </w:r>
          </w:p>
        </w:tc>
      </w:tr>
      <w:tr w:rsidR="00E63A13" w:rsidRPr="000461F3" w14:paraId="1AB722E9"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B8B5F4" w14:textId="77777777" w:rsidR="00C93FAB" w:rsidRPr="000461F3" w:rsidRDefault="00C93FAB"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B294E8C" w14:textId="77777777" w:rsidR="00C93FAB"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1DE6827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C2F425" w14:textId="77777777" w:rsidR="00C93FAB" w:rsidRPr="000420CA" w:rsidRDefault="00C93FAB" w:rsidP="006D2874">
            <w:pPr>
              <w:rPr>
                <w:b w:val="0"/>
                <w:bCs w:val="0"/>
                <w:sz w:val="18"/>
                <w:szCs w:val="20"/>
              </w:rPr>
            </w:pPr>
          </w:p>
        </w:tc>
        <w:tc>
          <w:tcPr>
            <w:tcW w:w="1170" w:type="dxa"/>
            <w:shd w:val="clear" w:color="auto" w:fill="auto"/>
          </w:tcPr>
          <w:p w14:paraId="181D35CA"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3A5541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8979154"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9AF2C58"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7044E3D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3B03315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278F02" w14:textId="77777777" w:rsidR="00C93FAB" w:rsidRPr="000420CA" w:rsidRDefault="00C93FAB" w:rsidP="006D2874">
            <w:pPr>
              <w:rPr>
                <w:b w:val="0"/>
                <w:bCs w:val="0"/>
                <w:sz w:val="18"/>
                <w:szCs w:val="20"/>
              </w:rPr>
            </w:pPr>
          </w:p>
        </w:tc>
        <w:tc>
          <w:tcPr>
            <w:tcW w:w="1170" w:type="dxa"/>
            <w:shd w:val="clear" w:color="auto" w:fill="auto"/>
          </w:tcPr>
          <w:p w14:paraId="1BA604A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B0DA56E"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90453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ABC9ADC"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08DCD2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55869ED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88EC51" w14:textId="77777777" w:rsidR="00C93FAB" w:rsidRPr="000420CA" w:rsidRDefault="00C93FAB" w:rsidP="006D2874">
            <w:pPr>
              <w:rPr>
                <w:b w:val="0"/>
                <w:bCs w:val="0"/>
                <w:sz w:val="18"/>
                <w:szCs w:val="20"/>
              </w:rPr>
            </w:pPr>
          </w:p>
        </w:tc>
        <w:tc>
          <w:tcPr>
            <w:tcW w:w="1170" w:type="dxa"/>
            <w:shd w:val="clear" w:color="auto" w:fill="auto"/>
          </w:tcPr>
          <w:p w14:paraId="13DE8FC2"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C3DBF05"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7D60FD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A2A6998"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4821D8CA"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0C64125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896A30" w14:textId="77777777" w:rsidR="00C93FAB" w:rsidRPr="000420CA" w:rsidRDefault="00C93FAB" w:rsidP="006D2874">
            <w:pPr>
              <w:rPr>
                <w:b w:val="0"/>
                <w:bCs w:val="0"/>
                <w:sz w:val="18"/>
                <w:szCs w:val="20"/>
              </w:rPr>
            </w:pPr>
          </w:p>
        </w:tc>
        <w:tc>
          <w:tcPr>
            <w:tcW w:w="1170" w:type="dxa"/>
            <w:shd w:val="clear" w:color="auto" w:fill="auto"/>
          </w:tcPr>
          <w:p w14:paraId="3ABB8E7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855AC65"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C382E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C80793A"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7B7AC91"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355751C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1F6685" w14:textId="77777777" w:rsidR="00C93FAB" w:rsidRPr="000420CA" w:rsidRDefault="00C93FAB" w:rsidP="006D2874">
            <w:pPr>
              <w:rPr>
                <w:b w:val="0"/>
                <w:bCs w:val="0"/>
                <w:sz w:val="18"/>
                <w:szCs w:val="20"/>
              </w:rPr>
            </w:pPr>
          </w:p>
        </w:tc>
        <w:tc>
          <w:tcPr>
            <w:tcW w:w="1170" w:type="dxa"/>
            <w:shd w:val="clear" w:color="auto" w:fill="auto"/>
          </w:tcPr>
          <w:p w14:paraId="2DACE5E4"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CFC331E"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241F73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7B4DEDA"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0D6390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789CBA6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E8557E" w14:textId="77777777" w:rsidR="00C93FAB" w:rsidRPr="000420CA" w:rsidRDefault="00C93FAB" w:rsidP="006D2874">
            <w:pPr>
              <w:rPr>
                <w:b w:val="0"/>
                <w:bCs w:val="0"/>
                <w:sz w:val="18"/>
                <w:szCs w:val="20"/>
              </w:rPr>
            </w:pPr>
          </w:p>
        </w:tc>
        <w:tc>
          <w:tcPr>
            <w:tcW w:w="1170" w:type="dxa"/>
            <w:shd w:val="clear" w:color="auto" w:fill="auto"/>
          </w:tcPr>
          <w:p w14:paraId="7924BC31"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1549E50"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4A15F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3387ED8"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966D23F"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720A4E3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A85458" w14:textId="77777777" w:rsidR="00C93FAB" w:rsidRPr="000420CA" w:rsidRDefault="00C93FAB" w:rsidP="006D2874">
            <w:pPr>
              <w:rPr>
                <w:b w:val="0"/>
                <w:bCs w:val="0"/>
                <w:sz w:val="18"/>
                <w:szCs w:val="20"/>
              </w:rPr>
            </w:pPr>
          </w:p>
        </w:tc>
        <w:tc>
          <w:tcPr>
            <w:tcW w:w="1170" w:type="dxa"/>
            <w:shd w:val="clear" w:color="auto" w:fill="auto"/>
          </w:tcPr>
          <w:p w14:paraId="67B873BB"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A3CBCE1"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726C573"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571B215"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5C9994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7597F78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066DBB6" w14:textId="77777777" w:rsidR="00C93FAB" w:rsidRPr="000420CA" w:rsidRDefault="00C93FAB" w:rsidP="006D2874">
            <w:pPr>
              <w:rPr>
                <w:b w:val="0"/>
                <w:bCs w:val="0"/>
                <w:sz w:val="18"/>
                <w:szCs w:val="20"/>
              </w:rPr>
            </w:pPr>
          </w:p>
        </w:tc>
        <w:tc>
          <w:tcPr>
            <w:tcW w:w="1170" w:type="dxa"/>
            <w:shd w:val="clear" w:color="auto" w:fill="auto"/>
          </w:tcPr>
          <w:p w14:paraId="55079F38"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7419D6"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0FEF33"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5843C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042E0C3B"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3CBFFA7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006D9B" w14:textId="77777777" w:rsidR="00C93FAB" w:rsidRPr="000420CA" w:rsidRDefault="00C93FAB" w:rsidP="006D2874">
            <w:pPr>
              <w:rPr>
                <w:b w:val="0"/>
                <w:bCs w:val="0"/>
                <w:sz w:val="18"/>
                <w:szCs w:val="20"/>
              </w:rPr>
            </w:pPr>
          </w:p>
        </w:tc>
        <w:tc>
          <w:tcPr>
            <w:tcW w:w="1170" w:type="dxa"/>
            <w:shd w:val="clear" w:color="auto" w:fill="auto"/>
          </w:tcPr>
          <w:p w14:paraId="4579B28B"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8C3532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85A55D7"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C9BDBF1"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7251874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0BFCEF34"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BF7DC3B" w14:textId="77777777" w:rsidR="00C93FAB" w:rsidRPr="000420CA" w:rsidRDefault="00C93FAB" w:rsidP="006D2874">
            <w:pPr>
              <w:rPr>
                <w:b w:val="0"/>
                <w:bCs w:val="0"/>
                <w:sz w:val="18"/>
                <w:szCs w:val="20"/>
              </w:rPr>
            </w:pPr>
          </w:p>
        </w:tc>
        <w:tc>
          <w:tcPr>
            <w:tcW w:w="1170" w:type="dxa"/>
            <w:shd w:val="clear" w:color="auto" w:fill="auto"/>
          </w:tcPr>
          <w:p w14:paraId="5EC87DB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C8C2E8C" w14:textId="77777777" w:rsidR="00C93FAB"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8E292DE"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729189A"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EA1B080" w14:textId="77777777" w:rsidR="00C93FAB"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677F773F"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71430F" w14:textId="77777777" w:rsidR="00C93FAB" w:rsidRDefault="00C93FAB" w:rsidP="006D2874">
            <w:pPr>
              <w:rPr>
                <w:b w:val="0"/>
                <w:bCs w:val="0"/>
                <w:sz w:val="18"/>
                <w:szCs w:val="20"/>
              </w:rPr>
            </w:pPr>
          </w:p>
        </w:tc>
        <w:tc>
          <w:tcPr>
            <w:tcW w:w="2160" w:type="dxa"/>
            <w:gridSpan w:val="2"/>
            <w:shd w:val="clear" w:color="auto" w:fill="auto"/>
          </w:tcPr>
          <w:p w14:paraId="71264D85"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578D490"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Jul 1, 2021 and Oct 30, 2021</w:t>
            </w:r>
          </w:p>
        </w:tc>
      </w:tr>
      <w:tr w:rsidR="000420CA" w:rsidRPr="001673AB" w14:paraId="296766A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0E8B0C" w14:textId="77777777" w:rsidR="00C93FAB" w:rsidRDefault="00C93FAB" w:rsidP="006D2874">
            <w:pPr>
              <w:rPr>
                <w:b w:val="0"/>
                <w:bCs w:val="0"/>
                <w:sz w:val="18"/>
                <w:szCs w:val="20"/>
              </w:rPr>
            </w:pPr>
          </w:p>
        </w:tc>
        <w:tc>
          <w:tcPr>
            <w:tcW w:w="2160" w:type="dxa"/>
            <w:gridSpan w:val="2"/>
            <w:shd w:val="clear" w:color="auto" w:fill="auto"/>
          </w:tcPr>
          <w:p w14:paraId="68F9190F"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7433C27"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6E48827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D90CBF" w14:textId="77777777" w:rsidR="00C93FAB" w:rsidRPr="000461F3" w:rsidRDefault="00C93FAB"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7CAE88E" w14:textId="77777777" w:rsidR="00C93FAB"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5EFDEA08"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C16112" w14:textId="77777777" w:rsidR="00C93FAB" w:rsidRPr="000420CA" w:rsidRDefault="00C93FAB" w:rsidP="006D2874">
            <w:pPr>
              <w:rPr>
                <w:b w:val="0"/>
                <w:bCs w:val="0"/>
                <w:sz w:val="18"/>
                <w:szCs w:val="20"/>
              </w:rPr>
            </w:pPr>
          </w:p>
        </w:tc>
        <w:tc>
          <w:tcPr>
            <w:tcW w:w="1170" w:type="dxa"/>
            <w:shd w:val="clear" w:color="auto" w:fill="auto"/>
          </w:tcPr>
          <w:p w14:paraId="0BB5F3F1"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E5C1687" w14:textId="77777777" w:rsidR="00C93FAB"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DD918CE"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C994F8E"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08DE7B0" w14:textId="77777777" w:rsidR="00C93FAB"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285B194E"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E081D5B" w14:textId="77777777" w:rsidR="00C93FAB" w:rsidRDefault="00000000" w:rsidP="00172194">
            <w:pPr>
              <w:tabs>
                <w:tab w:val="left" w:pos="1976"/>
              </w:tabs>
              <w:rPr>
                <w:sz w:val="18"/>
                <w:szCs w:val="20"/>
              </w:rPr>
            </w:pPr>
            <w:r>
              <w:rPr>
                <w:sz w:val="18"/>
                <w:szCs w:val="20"/>
              </w:rPr>
              <w:t>Group 2</w:t>
            </w:r>
            <w:r>
              <w:rPr>
                <w:sz w:val="18"/>
                <w:szCs w:val="20"/>
              </w:rPr>
              <w:tab/>
            </w:r>
          </w:p>
        </w:tc>
      </w:tr>
      <w:tr w:rsidR="00E63A13" w:rsidRPr="000461F3" w14:paraId="37572D9C"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E698BB" w14:textId="77777777" w:rsidR="00C93FAB" w:rsidRPr="000461F3" w:rsidRDefault="00C93FAB"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E7E1E25" w14:textId="77777777" w:rsidR="00C93FAB"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525E5E8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7D8E0B" w14:textId="77777777" w:rsidR="00C93FAB" w:rsidRPr="000420CA" w:rsidRDefault="00C93FAB" w:rsidP="006D2874">
            <w:pPr>
              <w:rPr>
                <w:b w:val="0"/>
                <w:bCs w:val="0"/>
                <w:sz w:val="18"/>
                <w:szCs w:val="20"/>
              </w:rPr>
            </w:pPr>
          </w:p>
        </w:tc>
        <w:tc>
          <w:tcPr>
            <w:tcW w:w="1170" w:type="dxa"/>
            <w:shd w:val="clear" w:color="auto" w:fill="auto"/>
          </w:tcPr>
          <w:p w14:paraId="39BF03B4"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FFDE3B5"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A15965B"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93607C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18D5850F"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34DEAE8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5D1EDD" w14:textId="77777777" w:rsidR="00C93FAB" w:rsidRPr="000420CA" w:rsidRDefault="00C93FAB" w:rsidP="006D2874">
            <w:pPr>
              <w:rPr>
                <w:b w:val="0"/>
                <w:bCs w:val="0"/>
                <w:sz w:val="18"/>
                <w:szCs w:val="20"/>
              </w:rPr>
            </w:pPr>
          </w:p>
        </w:tc>
        <w:tc>
          <w:tcPr>
            <w:tcW w:w="1170" w:type="dxa"/>
            <w:shd w:val="clear" w:color="auto" w:fill="auto"/>
          </w:tcPr>
          <w:p w14:paraId="5475B224"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23FEF36"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9C8C62E"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667AB34"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21FB13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6091ACB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DB1EB4" w14:textId="77777777" w:rsidR="00C93FAB" w:rsidRPr="000420CA" w:rsidRDefault="00C93FAB" w:rsidP="006D2874">
            <w:pPr>
              <w:rPr>
                <w:b w:val="0"/>
                <w:bCs w:val="0"/>
                <w:sz w:val="18"/>
                <w:szCs w:val="20"/>
              </w:rPr>
            </w:pPr>
          </w:p>
        </w:tc>
        <w:tc>
          <w:tcPr>
            <w:tcW w:w="1170" w:type="dxa"/>
            <w:shd w:val="clear" w:color="auto" w:fill="auto"/>
          </w:tcPr>
          <w:p w14:paraId="3A35C42B"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BB38B39"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1F0EF3B"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316AF5B"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85218E3"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03928BD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9B7957" w14:textId="77777777" w:rsidR="00C93FAB" w:rsidRPr="000420CA" w:rsidRDefault="00C93FAB" w:rsidP="006D2874">
            <w:pPr>
              <w:rPr>
                <w:b w:val="0"/>
                <w:bCs w:val="0"/>
                <w:sz w:val="18"/>
                <w:szCs w:val="20"/>
              </w:rPr>
            </w:pPr>
          </w:p>
        </w:tc>
        <w:tc>
          <w:tcPr>
            <w:tcW w:w="1170" w:type="dxa"/>
            <w:shd w:val="clear" w:color="auto" w:fill="auto"/>
          </w:tcPr>
          <w:p w14:paraId="1A8AD36D"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DDC7C0"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944F1B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4F9883E"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3EC840B"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4991493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0A8108" w14:textId="77777777" w:rsidR="00C93FAB" w:rsidRPr="000420CA" w:rsidRDefault="00C93FAB" w:rsidP="006D2874">
            <w:pPr>
              <w:rPr>
                <w:b w:val="0"/>
                <w:bCs w:val="0"/>
                <w:sz w:val="18"/>
                <w:szCs w:val="20"/>
              </w:rPr>
            </w:pPr>
          </w:p>
        </w:tc>
        <w:tc>
          <w:tcPr>
            <w:tcW w:w="1170" w:type="dxa"/>
            <w:shd w:val="clear" w:color="auto" w:fill="auto"/>
          </w:tcPr>
          <w:p w14:paraId="3604DAE9"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34EEFA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64D307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A49FC42"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35F4972"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02190BF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B3BD84" w14:textId="77777777" w:rsidR="00C93FAB" w:rsidRPr="000420CA" w:rsidRDefault="00C93FAB" w:rsidP="006D2874">
            <w:pPr>
              <w:rPr>
                <w:b w:val="0"/>
                <w:bCs w:val="0"/>
                <w:sz w:val="18"/>
                <w:szCs w:val="20"/>
              </w:rPr>
            </w:pPr>
          </w:p>
        </w:tc>
        <w:tc>
          <w:tcPr>
            <w:tcW w:w="1170" w:type="dxa"/>
            <w:shd w:val="clear" w:color="auto" w:fill="auto"/>
          </w:tcPr>
          <w:p w14:paraId="3B7A63AB"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14E747B"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D778F7"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A484CE1"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2BA59EF"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54CFAA0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EC5939" w14:textId="77777777" w:rsidR="00C93FAB" w:rsidRPr="000420CA" w:rsidRDefault="00C93FAB" w:rsidP="006D2874">
            <w:pPr>
              <w:rPr>
                <w:b w:val="0"/>
                <w:bCs w:val="0"/>
                <w:sz w:val="18"/>
                <w:szCs w:val="20"/>
              </w:rPr>
            </w:pPr>
          </w:p>
        </w:tc>
        <w:tc>
          <w:tcPr>
            <w:tcW w:w="1170" w:type="dxa"/>
            <w:shd w:val="clear" w:color="auto" w:fill="auto"/>
          </w:tcPr>
          <w:p w14:paraId="2727A16C"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668822E"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56DF4C"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9C1567A"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91F676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045CE89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BA7176" w14:textId="77777777" w:rsidR="00C93FAB" w:rsidRPr="000420CA" w:rsidRDefault="00C93FAB" w:rsidP="006D2874">
            <w:pPr>
              <w:rPr>
                <w:b w:val="0"/>
                <w:bCs w:val="0"/>
                <w:sz w:val="18"/>
                <w:szCs w:val="20"/>
              </w:rPr>
            </w:pPr>
          </w:p>
        </w:tc>
        <w:tc>
          <w:tcPr>
            <w:tcW w:w="1170" w:type="dxa"/>
            <w:shd w:val="clear" w:color="auto" w:fill="auto"/>
          </w:tcPr>
          <w:p w14:paraId="349F8812"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733E9F6"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A370E3"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22E8B3C"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EA03D5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3840100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541ACF" w14:textId="77777777" w:rsidR="00C93FAB" w:rsidRPr="000420CA" w:rsidRDefault="00C93FAB" w:rsidP="006D2874">
            <w:pPr>
              <w:rPr>
                <w:b w:val="0"/>
                <w:bCs w:val="0"/>
                <w:sz w:val="18"/>
                <w:szCs w:val="20"/>
              </w:rPr>
            </w:pPr>
          </w:p>
        </w:tc>
        <w:tc>
          <w:tcPr>
            <w:tcW w:w="1170" w:type="dxa"/>
            <w:shd w:val="clear" w:color="auto" w:fill="auto"/>
          </w:tcPr>
          <w:p w14:paraId="6495603F"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9A4433"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637474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1B60DB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3039E62D"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2F229826"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B2F765" w14:textId="77777777" w:rsidR="00C93FAB" w:rsidRPr="000420CA" w:rsidRDefault="00C93FAB" w:rsidP="006D2874">
            <w:pPr>
              <w:rPr>
                <w:b w:val="0"/>
                <w:bCs w:val="0"/>
                <w:sz w:val="18"/>
                <w:szCs w:val="20"/>
              </w:rPr>
            </w:pPr>
          </w:p>
        </w:tc>
        <w:tc>
          <w:tcPr>
            <w:tcW w:w="1170" w:type="dxa"/>
            <w:shd w:val="clear" w:color="auto" w:fill="auto"/>
          </w:tcPr>
          <w:p w14:paraId="48C988ED"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696BE84" w14:textId="77777777" w:rsidR="00C93FAB"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017C6AA"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B2D3335"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0127516" w14:textId="77777777" w:rsidR="00C93FAB"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36B9514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33A466" w14:textId="77777777" w:rsidR="00C93FAB" w:rsidRDefault="00C93FAB" w:rsidP="006D2874">
            <w:pPr>
              <w:rPr>
                <w:b w:val="0"/>
                <w:bCs w:val="0"/>
                <w:sz w:val="18"/>
                <w:szCs w:val="20"/>
              </w:rPr>
            </w:pPr>
          </w:p>
        </w:tc>
        <w:tc>
          <w:tcPr>
            <w:tcW w:w="2160" w:type="dxa"/>
            <w:gridSpan w:val="2"/>
            <w:shd w:val="clear" w:color="auto" w:fill="auto"/>
          </w:tcPr>
          <w:p w14:paraId="2136B88B"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B527E05"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738957E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6F9A88" w14:textId="77777777" w:rsidR="00C93FAB" w:rsidRDefault="00C93FAB" w:rsidP="006D2874">
            <w:pPr>
              <w:rPr>
                <w:b w:val="0"/>
                <w:bCs w:val="0"/>
                <w:sz w:val="18"/>
                <w:szCs w:val="20"/>
              </w:rPr>
            </w:pPr>
          </w:p>
        </w:tc>
        <w:tc>
          <w:tcPr>
            <w:tcW w:w="2160" w:type="dxa"/>
            <w:gridSpan w:val="2"/>
            <w:shd w:val="clear" w:color="auto" w:fill="auto"/>
          </w:tcPr>
          <w:p w14:paraId="1A8844C6"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8C33306"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028BE445"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FD1F63" w14:textId="77777777" w:rsidR="00C93FAB" w:rsidRPr="000461F3" w:rsidRDefault="00C93FAB"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7AA1246" w14:textId="00460E21" w:rsidR="00C93FAB"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EA272A">
              <w:rPr>
                <w:b/>
                <w:sz w:val="18"/>
                <w:szCs w:val="20"/>
              </w:rPr>
              <w:t>ARF</w:t>
            </w:r>
          </w:p>
        </w:tc>
      </w:tr>
      <w:tr w:rsidR="000D2D3B" w:rsidRPr="000420CA" w14:paraId="16C33E4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C0E091" w14:textId="77777777" w:rsidR="00C93FAB" w:rsidRPr="000420CA" w:rsidRDefault="00C93FAB" w:rsidP="006D2874">
            <w:pPr>
              <w:rPr>
                <w:b w:val="0"/>
                <w:bCs w:val="0"/>
                <w:sz w:val="18"/>
                <w:szCs w:val="20"/>
              </w:rPr>
            </w:pPr>
          </w:p>
        </w:tc>
        <w:tc>
          <w:tcPr>
            <w:tcW w:w="1170" w:type="dxa"/>
            <w:shd w:val="clear" w:color="auto" w:fill="auto"/>
          </w:tcPr>
          <w:p w14:paraId="4173E8AE"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6B2291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BDE1A1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29B9E94"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471F4C69"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646AD27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38CD02" w14:textId="77777777" w:rsidR="00C93FAB" w:rsidRPr="000420CA" w:rsidRDefault="00C93FAB" w:rsidP="006D2874">
            <w:pPr>
              <w:rPr>
                <w:b w:val="0"/>
                <w:bCs w:val="0"/>
                <w:sz w:val="18"/>
                <w:szCs w:val="20"/>
              </w:rPr>
            </w:pPr>
          </w:p>
        </w:tc>
        <w:tc>
          <w:tcPr>
            <w:tcW w:w="1170" w:type="dxa"/>
            <w:shd w:val="clear" w:color="auto" w:fill="auto"/>
          </w:tcPr>
          <w:p w14:paraId="2D1DADCE"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6A176C6"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B5679F2"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F9127F6"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1EB6C330"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445ECE31"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190AC0" w14:textId="77777777" w:rsidR="00C93FAB" w:rsidRPr="000420CA" w:rsidRDefault="00C93FAB" w:rsidP="006D2874">
            <w:pPr>
              <w:rPr>
                <w:b w:val="0"/>
                <w:bCs w:val="0"/>
                <w:sz w:val="18"/>
                <w:szCs w:val="20"/>
              </w:rPr>
            </w:pPr>
          </w:p>
        </w:tc>
        <w:tc>
          <w:tcPr>
            <w:tcW w:w="1170" w:type="dxa"/>
            <w:shd w:val="clear" w:color="auto" w:fill="auto"/>
          </w:tcPr>
          <w:p w14:paraId="68BE5AB0"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9AA045A"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A75D88C"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6014342"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097E10FF" w14:textId="77777777" w:rsidR="00C93FAB"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790D6C2C"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19198D" w14:textId="77777777" w:rsidR="00C93FAB" w:rsidRPr="000420CA" w:rsidRDefault="00C93FAB" w:rsidP="006D2874">
            <w:pPr>
              <w:rPr>
                <w:b w:val="0"/>
                <w:bCs w:val="0"/>
                <w:sz w:val="18"/>
                <w:szCs w:val="20"/>
              </w:rPr>
            </w:pPr>
          </w:p>
        </w:tc>
        <w:tc>
          <w:tcPr>
            <w:tcW w:w="1170" w:type="dxa"/>
            <w:shd w:val="clear" w:color="auto" w:fill="auto"/>
          </w:tcPr>
          <w:p w14:paraId="51F5F157" w14:textId="77777777" w:rsidR="00C93FAB" w:rsidRPr="000420CA"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3387C82" w14:textId="77777777" w:rsidR="00C93FAB" w:rsidRDefault="00C93FAB"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90D6245"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17F98C7" w14:textId="77777777" w:rsidR="00C93FAB"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714EE78" w14:textId="77777777" w:rsidR="00C93FAB"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12FBDA7C" w14:textId="174F82E4" w:rsidR="00C93FAB" w:rsidRDefault="00000000" w:rsidP="007828FC">
      <w:r>
        <w:br w:type="textWrapping" w:clear="all"/>
        <w:t>The index event for Co</w:t>
      </w:r>
      <w:r w:rsidR="00EA272A">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18233540"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62F97C52" w14:textId="77777777" w:rsidR="00C93FAB" w:rsidRDefault="00C93FAB" w:rsidP="004E0C0C">
            <w:pPr>
              <w:rPr>
                <w:sz w:val="18"/>
                <w:szCs w:val="20"/>
              </w:rPr>
            </w:pPr>
          </w:p>
        </w:tc>
      </w:tr>
      <w:tr w:rsidR="00F1690F" w:rsidRPr="001673AB" w14:paraId="405ED516"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19BE9B77" w14:textId="77777777" w:rsidR="00C93FAB" w:rsidRDefault="00000000" w:rsidP="004E0C0C">
            <w:pPr>
              <w:tabs>
                <w:tab w:val="left" w:pos="1976"/>
              </w:tabs>
              <w:rPr>
                <w:sz w:val="18"/>
                <w:szCs w:val="20"/>
              </w:rPr>
            </w:pPr>
            <w:r>
              <w:rPr>
                <w:sz w:val="18"/>
                <w:szCs w:val="20"/>
              </w:rPr>
              <w:t>Group 1</w:t>
            </w:r>
            <w:r>
              <w:rPr>
                <w:sz w:val="18"/>
                <w:szCs w:val="20"/>
              </w:rPr>
              <w:tab/>
            </w:r>
          </w:p>
        </w:tc>
      </w:tr>
      <w:tr w:rsidR="00F1690F" w:rsidRPr="000461F3" w14:paraId="034CE30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2170F5" w14:textId="77777777" w:rsidR="00C93FAB" w:rsidRPr="000461F3" w:rsidRDefault="00C93FAB"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AF710D0" w14:textId="77777777" w:rsidR="00C93FAB"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57A28E0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AECA8E" w14:textId="77777777" w:rsidR="00C93FAB" w:rsidRPr="000420CA" w:rsidRDefault="00C93FAB" w:rsidP="004E0C0C">
            <w:pPr>
              <w:rPr>
                <w:b w:val="0"/>
                <w:bCs w:val="0"/>
                <w:sz w:val="18"/>
                <w:szCs w:val="20"/>
              </w:rPr>
            </w:pPr>
          </w:p>
        </w:tc>
        <w:tc>
          <w:tcPr>
            <w:tcW w:w="1170" w:type="dxa"/>
            <w:shd w:val="clear" w:color="auto" w:fill="auto"/>
          </w:tcPr>
          <w:p w14:paraId="479D6DD9"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D8BFA8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E168E3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25BB6C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537F59B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67751B1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2EE794" w14:textId="77777777" w:rsidR="00C93FAB" w:rsidRPr="000420CA" w:rsidRDefault="00C93FAB" w:rsidP="004E0C0C">
            <w:pPr>
              <w:rPr>
                <w:b w:val="0"/>
                <w:bCs w:val="0"/>
                <w:sz w:val="18"/>
                <w:szCs w:val="20"/>
              </w:rPr>
            </w:pPr>
          </w:p>
        </w:tc>
        <w:tc>
          <w:tcPr>
            <w:tcW w:w="1170" w:type="dxa"/>
            <w:shd w:val="clear" w:color="auto" w:fill="auto"/>
          </w:tcPr>
          <w:p w14:paraId="2C76CE1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4CE14F6"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10706D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59D7DE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55F3078A"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F82868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9C1E2A" w14:textId="77777777" w:rsidR="00C93FAB" w:rsidRPr="000420CA" w:rsidRDefault="00C93FAB" w:rsidP="004E0C0C">
            <w:pPr>
              <w:rPr>
                <w:b w:val="0"/>
                <w:bCs w:val="0"/>
                <w:sz w:val="18"/>
                <w:szCs w:val="20"/>
              </w:rPr>
            </w:pPr>
          </w:p>
        </w:tc>
        <w:tc>
          <w:tcPr>
            <w:tcW w:w="1170" w:type="dxa"/>
            <w:shd w:val="clear" w:color="auto" w:fill="auto"/>
          </w:tcPr>
          <w:p w14:paraId="0A3DF393"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5B5F85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05D6D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80F9B6B"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9CA433F"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1FBBE77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D6FBD30" w14:textId="77777777" w:rsidR="00C93FAB" w:rsidRPr="000420CA" w:rsidRDefault="00C93FAB" w:rsidP="004E0C0C">
            <w:pPr>
              <w:rPr>
                <w:b w:val="0"/>
                <w:bCs w:val="0"/>
                <w:sz w:val="18"/>
                <w:szCs w:val="20"/>
              </w:rPr>
            </w:pPr>
          </w:p>
        </w:tc>
        <w:tc>
          <w:tcPr>
            <w:tcW w:w="1170" w:type="dxa"/>
            <w:shd w:val="clear" w:color="auto" w:fill="auto"/>
          </w:tcPr>
          <w:p w14:paraId="52B9B3AD"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2EDA80"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581347E"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8C7B75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0D252B7"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6558CD2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6AC51F3" w14:textId="77777777" w:rsidR="00C93FAB" w:rsidRPr="000420CA" w:rsidRDefault="00C93FAB" w:rsidP="004E0C0C">
            <w:pPr>
              <w:rPr>
                <w:b w:val="0"/>
                <w:bCs w:val="0"/>
                <w:sz w:val="18"/>
                <w:szCs w:val="20"/>
              </w:rPr>
            </w:pPr>
          </w:p>
        </w:tc>
        <w:tc>
          <w:tcPr>
            <w:tcW w:w="1170" w:type="dxa"/>
            <w:shd w:val="clear" w:color="auto" w:fill="auto"/>
          </w:tcPr>
          <w:p w14:paraId="1BD08459"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9721AD8"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7C9DC3"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CBCF008"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7514F37"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32B58F4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C2C7F4" w14:textId="77777777" w:rsidR="00C93FAB" w:rsidRPr="000420CA" w:rsidRDefault="00C93FAB" w:rsidP="004E0C0C">
            <w:pPr>
              <w:rPr>
                <w:b w:val="0"/>
                <w:bCs w:val="0"/>
                <w:sz w:val="18"/>
                <w:szCs w:val="20"/>
              </w:rPr>
            </w:pPr>
          </w:p>
        </w:tc>
        <w:tc>
          <w:tcPr>
            <w:tcW w:w="1170" w:type="dxa"/>
            <w:shd w:val="clear" w:color="auto" w:fill="auto"/>
          </w:tcPr>
          <w:p w14:paraId="3D7DA85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B0F7FD"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8267695"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6A00B8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4E6BB8A"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683AB56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455639" w14:textId="77777777" w:rsidR="00C93FAB" w:rsidRPr="000420CA" w:rsidRDefault="00C93FAB" w:rsidP="004E0C0C">
            <w:pPr>
              <w:rPr>
                <w:b w:val="0"/>
                <w:bCs w:val="0"/>
                <w:sz w:val="18"/>
                <w:szCs w:val="20"/>
              </w:rPr>
            </w:pPr>
          </w:p>
        </w:tc>
        <w:tc>
          <w:tcPr>
            <w:tcW w:w="1170" w:type="dxa"/>
            <w:shd w:val="clear" w:color="auto" w:fill="auto"/>
          </w:tcPr>
          <w:p w14:paraId="5109CFF4"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7B983D"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08C1269"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8AB0D1B"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5228450"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574D3E9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4DD6B5" w14:textId="77777777" w:rsidR="00C93FAB" w:rsidRPr="000420CA" w:rsidRDefault="00C93FAB" w:rsidP="004E0C0C">
            <w:pPr>
              <w:rPr>
                <w:b w:val="0"/>
                <w:bCs w:val="0"/>
                <w:sz w:val="18"/>
                <w:szCs w:val="20"/>
              </w:rPr>
            </w:pPr>
          </w:p>
        </w:tc>
        <w:tc>
          <w:tcPr>
            <w:tcW w:w="1170" w:type="dxa"/>
            <w:shd w:val="clear" w:color="auto" w:fill="auto"/>
          </w:tcPr>
          <w:p w14:paraId="5832B0A0"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AEBFEB"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05736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E286EB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202C1C7A"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0729BDC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666777" w14:textId="77777777" w:rsidR="00C93FAB" w:rsidRPr="000420CA" w:rsidRDefault="00C93FAB" w:rsidP="004E0C0C">
            <w:pPr>
              <w:rPr>
                <w:b w:val="0"/>
                <w:bCs w:val="0"/>
                <w:sz w:val="18"/>
                <w:szCs w:val="20"/>
              </w:rPr>
            </w:pPr>
          </w:p>
        </w:tc>
        <w:tc>
          <w:tcPr>
            <w:tcW w:w="1170" w:type="dxa"/>
            <w:shd w:val="clear" w:color="auto" w:fill="auto"/>
          </w:tcPr>
          <w:p w14:paraId="789C26C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989A03A"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D4A06B"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B1B106C"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851DA1F"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125BE28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61CE42" w14:textId="77777777" w:rsidR="00C93FAB" w:rsidRPr="000420CA" w:rsidRDefault="00C93FAB" w:rsidP="004E0C0C">
            <w:pPr>
              <w:rPr>
                <w:b w:val="0"/>
                <w:bCs w:val="0"/>
                <w:sz w:val="18"/>
                <w:szCs w:val="20"/>
              </w:rPr>
            </w:pPr>
          </w:p>
        </w:tc>
        <w:tc>
          <w:tcPr>
            <w:tcW w:w="1170" w:type="dxa"/>
            <w:shd w:val="clear" w:color="auto" w:fill="auto"/>
          </w:tcPr>
          <w:p w14:paraId="2E32B3D0"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A28F360" w14:textId="77777777" w:rsidR="00C93FAB"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00D8849"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2322D43"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9FF4DE3"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3EDA8B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0EC99B" w14:textId="77777777" w:rsidR="00C93FAB" w:rsidRDefault="00C93FAB" w:rsidP="004E0C0C">
            <w:pPr>
              <w:rPr>
                <w:b w:val="0"/>
                <w:bCs w:val="0"/>
                <w:sz w:val="18"/>
                <w:szCs w:val="20"/>
              </w:rPr>
            </w:pPr>
          </w:p>
        </w:tc>
        <w:tc>
          <w:tcPr>
            <w:tcW w:w="2160" w:type="dxa"/>
            <w:gridSpan w:val="2"/>
            <w:shd w:val="clear" w:color="auto" w:fill="auto"/>
          </w:tcPr>
          <w:p w14:paraId="54593AB7"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E2E5E89"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Jul 1, 2021 and Oct 30, 2021</w:t>
            </w:r>
          </w:p>
        </w:tc>
      </w:tr>
      <w:tr w:rsidR="00F1690F" w:rsidRPr="001673AB" w14:paraId="0D4FF25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6EC441" w14:textId="77777777" w:rsidR="00C93FAB" w:rsidRDefault="00C93FAB" w:rsidP="004E0C0C">
            <w:pPr>
              <w:rPr>
                <w:b w:val="0"/>
                <w:bCs w:val="0"/>
                <w:sz w:val="18"/>
                <w:szCs w:val="20"/>
              </w:rPr>
            </w:pPr>
          </w:p>
        </w:tc>
        <w:tc>
          <w:tcPr>
            <w:tcW w:w="2160" w:type="dxa"/>
            <w:gridSpan w:val="2"/>
            <w:shd w:val="clear" w:color="auto" w:fill="auto"/>
          </w:tcPr>
          <w:p w14:paraId="376BE5E7"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15FA529"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676AC15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116C71" w14:textId="77777777" w:rsidR="00C93FAB" w:rsidRPr="000461F3" w:rsidRDefault="00C93FAB"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A7A0DA7" w14:textId="77777777" w:rsidR="00C93FAB"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4AA13E2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5891D1A" w14:textId="77777777" w:rsidR="00C93FAB" w:rsidRPr="000420CA" w:rsidRDefault="00C93FAB" w:rsidP="004E0C0C">
            <w:pPr>
              <w:rPr>
                <w:b w:val="0"/>
                <w:bCs w:val="0"/>
                <w:sz w:val="18"/>
                <w:szCs w:val="20"/>
              </w:rPr>
            </w:pPr>
          </w:p>
        </w:tc>
        <w:tc>
          <w:tcPr>
            <w:tcW w:w="1170" w:type="dxa"/>
            <w:shd w:val="clear" w:color="auto" w:fill="auto"/>
          </w:tcPr>
          <w:p w14:paraId="782E1BC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BEC7703" w14:textId="77777777" w:rsidR="00C93FAB"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99E8023"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0A69495"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19EF81E"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4CB441C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6DA8BA1" w14:textId="77777777" w:rsidR="00C93FAB" w:rsidRPr="000420CA" w:rsidRDefault="00C93FAB" w:rsidP="004E0C0C">
            <w:pPr>
              <w:rPr>
                <w:b w:val="0"/>
                <w:bCs w:val="0"/>
                <w:sz w:val="18"/>
                <w:szCs w:val="20"/>
              </w:rPr>
            </w:pPr>
          </w:p>
        </w:tc>
        <w:tc>
          <w:tcPr>
            <w:tcW w:w="1170" w:type="dxa"/>
            <w:shd w:val="clear" w:color="auto" w:fill="auto"/>
          </w:tcPr>
          <w:p w14:paraId="292B7189"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2AF6AA4"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E9ACF33"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40BA528"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3DCBC0E7"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7F22220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4D0DD2" w14:textId="77777777" w:rsidR="00C93FAB" w:rsidRPr="000420CA" w:rsidRDefault="00C93FAB" w:rsidP="004E0C0C">
            <w:pPr>
              <w:rPr>
                <w:b w:val="0"/>
                <w:bCs w:val="0"/>
                <w:sz w:val="18"/>
                <w:szCs w:val="20"/>
              </w:rPr>
            </w:pPr>
          </w:p>
        </w:tc>
        <w:tc>
          <w:tcPr>
            <w:tcW w:w="1170" w:type="dxa"/>
            <w:shd w:val="clear" w:color="auto" w:fill="auto"/>
          </w:tcPr>
          <w:p w14:paraId="3917FB8B"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819DD8F"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3559D87"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46891112"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360AEE4"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511BC62E"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5B7FCE57" w14:textId="77777777" w:rsidR="00C93FAB" w:rsidRDefault="00000000" w:rsidP="004E0C0C">
            <w:pPr>
              <w:tabs>
                <w:tab w:val="left" w:pos="1976"/>
              </w:tabs>
              <w:rPr>
                <w:sz w:val="18"/>
                <w:szCs w:val="20"/>
              </w:rPr>
            </w:pPr>
            <w:r>
              <w:rPr>
                <w:sz w:val="18"/>
                <w:szCs w:val="20"/>
              </w:rPr>
              <w:t>Group 2</w:t>
            </w:r>
            <w:r>
              <w:rPr>
                <w:sz w:val="18"/>
                <w:szCs w:val="20"/>
              </w:rPr>
              <w:tab/>
            </w:r>
          </w:p>
        </w:tc>
      </w:tr>
      <w:tr w:rsidR="00F1690F" w:rsidRPr="000461F3" w14:paraId="763C2D4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8EC61A" w14:textId="77777777" w:rsidR="00C93FAB" w:rsidRPr="000461F3" w:rsidRDefault="00C93FAB"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D52A2CB" w14:textId="77777777" w:rsidR="00C93FAB"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62D9C5E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A2977E" w14:textId="77777777" w:rsidR="00C93FAB" w:rsidRPr="000420CA" w:rsidRDefault="00C93FAB" w:rsidP="004E0C0C">
            <w:pPr>
              <w:rPr>
                <w:b w:val="0"/>
                <w:bCs w:val="0"/>
                <w:sz w:val="18"/>
                <w:szCs w:val="20"/>
              </w:rPr>
            </w:pPr>
          </w:p>
        </w:tc>
        <w:tc>
          <w:tcPr>
            <w:tcW w:w="1170" w:type="dxa"/>
            <w:shd w:val="clear" w:color="auto" w:fill="auto"/>
          </w:tcPr>
          <w:p w14:paraId="619AC9B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A393E9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122B07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AD7E8D8"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80C81BC"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0C1ECCA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78A79D3" w14:textId="77777777" w:rsidR="00C93FAB" w:rsidRPr="000420CA" w:rsidRDefault="00C93FAB" w:rsidP="004E0C0C">
            <w:pPr>
              <w:rPr>
                <w:b w:val="0"/>
                <w:bCs w:val="0"/>
                <w:sz w:val="18"/>
                <w:szCs w:val="20"/>
              </w:rPr>
            </w:pPr>
          </w:p>
        </w:tc>
        <w:tc>
          <w:tcPr>
            <w:tcW w:w="1170" w:type="dxa"/>
            <w:shd w:val="clear" w:color="auto" w:fill="auto"/>
          </w:tcPr>
          <w:p w14:paraId="767068F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78D434"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371B98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E6C2A3"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1BC5BE3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260E1E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9EBF06" w14:textId="77777777" w:rsidR="00C93FAB" w:rsidRPr="000420CA" w:rsidRDefault="00C93FAB" w:rsidP="004E0C0C">
            <w:pPr>
              <w:rPr>
                <w:b w:val="0"/>
                <w:bCs w:val="0"/>
                <w:sz w:val="18"/>
                <w:szCs w:val="20"/>
              </w:rPr>
            </w:pPr>
          </w:p>
        </w:tc>
        <w:tc>
          <w:tcPr>
            <w:tcW w:w="1170" w:type="dxa"/>
            <w:shd w:val="clear" w:color="auto" w:fill="auto"/>
          </w:tcPr>
          <w:p w14:paraId="2913092C"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53951B"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38C0885"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E2FBCBE"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4868AA7A"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7BF5481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C78E73" w14:textId="77777777" w:rsidR="00C93FAB" w:rsidRPr="000420CA" w:rsidRDefault="00C93FAB" w:rsidP="004E0C0C">
            <w:pPr>
              <w:rPr>
                <w:b w:val="0"/>
                <w:bCs w:val="0"/>
                <w:sz w:val="18"/>
                <w:szCs w:val="20"/>
              </w:rPr>
            </w:pPr>
          </w:p>
        </w:tc>
        <w:tc>
          <w:tcPr>
            <w:tcW w:w="1170" w:type="dxa"/>
            <w:shd w:val="clear" w:color="auto" w:fill="auto"/>
          </w:tcPr>
          <w:p w14:paraId="47B08D58"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B2B5251"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801D61A"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97F73C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59891B9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6A4715E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DAEC47" w14:textId="77777777" w:rsidR="00C93FAB" w:rsidRPr="000420CA" w:rsidRDefault="00C93FAB" w:rsidP="004E0C0C">
            <w:pPr>
              <w:rPr>
                <w:b w:val="0"/>
                <w:bCs w:val="0"/>
                <w:sz w:val="18"/>
                <w:szCs w:val="20"/>
              </w:rPr>
            </w:pPr>
          </w:p>
        </w:tc>
        <w:tc>
          <w:tcPr>
            <w:tcW w:w="1170" w:type="dxa"/>
            <w:shd w:val="clear" w:color="auto" w:fill="auto"/>
          </w:tcPr>
          <w:p w14:paraId="68A71E81"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4A3C56"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0F9AAA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514826F"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EDCDE40"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0B6A5C9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1FA119" w14:textId="77777777" w:rsidR="00C93FAB" w:rsidRPr="000420CA" w:rsidRDefault="00C93FAB" w:rsidP="004E0C0C">
            <w:pPr>
              <w:rPr>
                <w:b w:val="0"/>
                <w:bCs w:val="0"/>
                <w:sz w:val="18"/>
                <w:szCs w:val="20"/>
              </w:rPr>
            </w:pPr>
          </w:p>
        </w:tc>
        <w:tc>
          <w:tcPr>
            <w:tcW w:w="1170" w:type="dxa"/>
            <w:shd w:val="clear" w:color="auto" w:fill="auto"/>
          </w:tcPr>
          <w:p w14:paraId="0C740AAF"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CAA3CE"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FAF393"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85F0ACB"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12DF705"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655B513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A6F3513" w14:textId="77777777" w:rsidR="00C93FAB" w:rsidRPr="000420CA" w:rsidRDefault="00C93FAB" w:rsidP="004E0C0C">
            <w:pPr>
              <w:rPr>
                <w:b w:val="0"/>
                <w:bCs w:val="0"/>
                <w:sz w:val="18"/>
                <w:szCs w:val="20"/>
              </w:rPr>
            </w:pPr>
          </w:p>
        </w:tc>
        <w:tc>
          <w:tcPr>
            <w:tcW w:w="1170" w:type="dxa"/>
            <w:shd w:val="clear" w:color="auto" w:fill="auto"/>
          </w:tcPr>
          <w:p w14:paraId="6753C50F"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3BBC245"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18812C"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8203FF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8439FEE"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0BA3CAF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469592" w14:textId="77777777" w:rsidR="00C93FAB" w:rsidRPr="000420CA" w:rsidRDefault="00C93FAB" w:rsidP="004E0C0C">
            <w:pPr>
              <w:rPr>
                <w:b w:val="0"/>
                <w:bCs w:val="0"/>
                <w:sz w:val="18"/>
                <w:szCs w:val="20"/>
              </w:rPr>
            </w:pPr>
          </w:p>
        </w:tc>
        <w:tc>
          <w:tcPr>
            <w:tcW w:w="1170" w:type="dxa"/>
            <w:shd w:val="clear" w:color="auto" w:fill="auto"/>
          </w:tcPr>
          <w:p w14:paraId="5DE4FAE6"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7A22F2"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C9B6C24"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1906CD6"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CABF35C"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7D85EFC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AD5F93" w14:textId="77777777" w:rsidR="00C93FAB" w:rsidRPr="000420CA" w:rsidRDefault="00C93FAB" w:rsidP="004E0C0C">
            <w:pPr>
              <w:rPr>
                <w:b w:val="0"/>
                <w:bCs w:val="0"/>
                <w:sz w:val="18"/>
                <w:szCs w:val="20"/>
              </w:rPr>
            </w:pPr>
          </w:p>
        </w:tc>
        <w:tc>
          <w:tcPr>
            <w:tcW w:w="1170" w:type="dxa"/>
            <w:shd w:val="clear" w:color="auto" w:fill="auto"/>
          </w:tcPr>
          <w:p w14:paraId="07384856"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3BB05F"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E9F348"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326ED49"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769B65E"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6C17F77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64BAFC3" w14:textId="77777777" w:rsidR="00C93FAB" w:rsidRPr="000420CA" w:rsidRDefault="00C93FAB" w:rsidP="004E0C0C">
            <w:pPr>
              <w:rPr>
                <w:b w:val="0"/>
                <w:bCs w:val="0"/>
                <w:sz w:val="18"/>
                <w:szCs w:val="20"/>
              </w:rPr>
            </w:pPr>
          </w:p>
        </w:tc>
        <w:tc>
          <w:tcPr>
            <w:tcW w:w="1170" w:type="dxa"/>
            <w:shd w:val="clear" w:color="auto" w:fill="auto"/>
          </w:tcPr>
          <w:p w14:paraId="70A286F5"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6204AE9" w14:textId="77777777" w:rsidR="00C93FAB"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FE68152"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08FBF4DE"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4EDA677"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F26597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7CD6E8" w14:textId="77777777" w:rsidR="00C93FAB" w:rsidRDefault="00C93FAB" w:rsidP="004E0C0C">
            <w:pPr>
              <w:rPr>
                <w:b w:val="0"/>
                <w:bCs w:val="0"/>
                <w:sz w:val="18"/>
                <w:szCs w:val="20"/>
              </w:rPr>
            </w:pPr>
          </w:p>
        </w:tc>
        <w:tc>
          <w:tcPr>
            <w:tcW w:w="2160" w:type="dxa"/>
            <w:gridSpan w:val="2"/>
            <w:shd w:val="clear" w:color="auto" w:fill="auto"/>
          </w:tcPr>
          <w:p w14:paraId="464D8448"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6D89DB1"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702DCCF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4396C7" w14:textId="77777777" w:rsidR="00C93FAB" w:rsidRDefault="00C93FAB" w:rsidP="004E0C0C">
            <w:pPr>
              <w:rPr>
                <w:b w:val="0"/>
                <w:bCs w:val="0"/>
                <w:sz w:val="18"/>
                <w:szCs w:val="20"/>
              </w:rPr>
            </w:pPr>
          </w:p>
        </w:tc>
        <w:tc>
          <w:tcPr>
            <w:tcW w:w="2160" w:type="dxa"/>
            <w:gridSpan w:val="2"/>
            <w:shd w:val="clear" w:color="auto" w:fill="auto"/>
          </w:tcPr>
          <w:p w14:paraId="04FC3AFF"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B6FEEEC"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10BF9C4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1D1BE3" w14:textId="77777777" w:rsidR="00C93FAB" w:rsidRPr="000461F3" w:rsidRDefault="00C93FAB"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FC3AC8D" w14:textId="6C932F62" w:rsidR="00C93FAB"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EA272A">
              <w:rPr>
                <w:b/>
                <w:sz w:val="18"/>
                <w:szCs w:val="20"/>
              </w:rPr>
              <w:t>ARF</w:t>
            </w:r>
          </w:p>
        </w:tc>
      </w:tr>
      <w:tr w:rsidR="00F1690F" w:rsidRPr="000420CA" w14:paraId="20D1988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DC1236" w14:textId="77777777" w:rsidR="00C93FAB" w:rsidRPr="000420CA" w:rsidRDefault="00C93FAB" w:rsidP="004E0C0C">
            <w:pPr>
              <w:rPr>
                <w:b w:val="0"/>
                <w:bCs w:val="0"/>
                <w:sz w:val="18"/>
                <w:szCs w:val="20"/>
              </w:rPr>
            </w:pPr>
          </w:p>
        </w:tc>
        <w:tc>
          <w:tcPr>
            <w:tcW w:w="1170" w:type="dxa"/>
            <w:shd w:val="clear" w:color="auto" w:fill="auto"/>
          </w:tcPr>
          <w:p w14:paraId="12B36C19"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846C3B1"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DCE1127"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574D35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DDBB592"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26528EA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3D44716" w14:textId="77777777" w:rsidR="00C93FAB" w:rsidRPr="000420CA" w:rsidRDefault="00C93FAB" w:rsidP="004E0C0C">
            <w:pPr>
              <w:rPr>
                <w:b w:val="0"/>
                <w:bCs w:val="0"/>
                <w:sz w:val="18"/>
                <w:szCs w:val="20"/>
              </w:rPr>
            </w:pPr>
          </w:p>
        </w:tc>
        <w:tc>
          <w:tcPr>
            <w:tcW w:w="1170" w:type="dxa"/>
            <w:shd w:val="clear" w:color="auto" w:fill="auto"/>
          </w:tcPr>
          <w:p w14:paraId="21B7CFA4"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A58658"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01FA78D"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96B8DEE"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E30EF21"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0680B96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37189F" w14:textId="77777777" w:rsidR="00C93FAB" w:rsidRPr="000420CA" w:rsidRDefault="00C93FAB" w:rsidP="004E0C0C">
            <w:pPr>
              <w:rPr>
                <w:b w:val="0"/>
                <w:bCs w:val="0"/>
                <w:sz w:val="18"/>
                <w:szCs w:val="20"/>
              </w:rPr>
            </w:pPr>
          </w:p>
        </w:tc>
        <w:tc>
          <w:tcPr>
            <w:tcW w:w="1170" w:type="dxa"/>
            <w:shd w:val="clear" w:color="auto" w:fill="auto"/>
          </w:tcPr>
          <w:p w14:paraId="04B86CF3"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3849F2"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4798E13"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4C3B7B"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2592A997" w14:textId="77777777" w:rsidR="00C93FAB"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2E40494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55A36D" w14:textId="77777777" w:rsidR="00C93FAB" w:rsidRPr="000420CA" w:rsidRDefault="00C93FAB" w:rsidP="004E0C0C">
            <w:pPr>
              <w:rPr>
                <w:b w:val="0"/>
                <w:bCs w:val="0"/>
                <w:sz w:val="18"/>
                <w:szCs w:val="20"/>
              </w:rPr>
            </w:pPr>
          </w:p>
        </w:tc>
        <w:tc>
          <w:tcPr>
            <w:tcW w:w="1170" w:type="dxa"/>
            <w:shd w:val="clear" w:color="auto" w:fill="auto"/>
          </w:tcPr>
          <w:p w14:paraId="576B3B80" w14:textId="77777777" w:rsidR="00C93FAB" w:rsidRPr="000420CA"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7D69277" w14:textId="77777777" w:rsidR="00C93FAB" w:rsidRDefault="00C93FAB"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DBDA777"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FCE379A" w14:textId="77777777" w:rsidR="00C93FAB"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6537F1B3" w14:textId="77777777" w:rsidR="00C93FAB"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7348F0AD" w14:textId="77777777" w:rsidR="00D95971" w:rsidRDefault="00D95971"/>
    <w:p w14:paraId="504617A8" w14:textId="77777777" w:rsidR="00C93FAB" w:rsidRDefault="00C93FAB"/>
    <w:p w14:paraId="0CD3B02B" w14:textId="77777777" w:rsidR="00C93FAB" w:rsidRDefault="00000000" w:rsidP="00C81998">
      <w:pPr>
        <w:pStyle w:val="3"/>
      </w:pPr>
      <w:r>
        <w:t>Survival Analysis</w:t>
      </w:r>
    </w:p>
    <w:p w14:paraId="301A0D15" w14:textId="77777777" w:rsidR="00C93FAB"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72749F97" w14:textId="77777777" w:rsidR="00C93FAB" w:rsidRDefault="00C93FAB" w:rsidP="00C81998"/>
    <w:p w14:paraId="7F1B5033" w14:textId="77777777" w:rsidR="00C93FAB"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Ratio and test for Proportionality. </w:t>
      </w:r>
    </w:p>
    <w:p w14:paraId="55E0A78B" w14:textId="77777777" w:rsidR="00C93FAB" w:rsidRDefault="00C93FAB" w:rsidP="00C81998"/>
    <w:p w14:paraId="0EC8B5EE" w14:textId="77777777" w:rsidR="00C93FAB" w:rsidRDefault="00000000" w:rsidP="00E1360B">
      <w:pPr>
        <w:pStyle w:val="3"/>
      </w:pPr>
      <w:r>
        <w:t xml:space="preserve">Outcome Definitions </w:t>
      </w:r>
    </w:p>
    <w:p w14:paraId="44F8157F" w14:textId="658DA8BA" w:rsidR="00C93FAB" w:rsidRDefault="00000000" w:rsidP="003E394C">
      <w:r>
        <w:t xml:space="preserve">Table below outlines the definitions for each outcome and the analysis specifications. For outcome definitions consisting of more than one term, at least one term must match.  </w:t>
      </w:r>
    </w:p>
    <w:p w14:paraId="7C5D7F27" w14:textId="77777777" w:rsidR="00C93FAB" w:rsidRDefault="00C93FAB"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2771DCD1"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29E3E917" w14:textId="77777777" w:rsidR="00C93FAB"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42F6CA6D"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56310003" w14:textId="77777777" w:rsidR="00C93FAB" w:rsidRPr="00163973" w:rsidRDefault="00C93FAB"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30DA54DF" w14:textId="77777777" w:rsidR="00C93FAB"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65E37BDC"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0C08228" w14:textId="77777777" w:rsidR="00C93FAB" w:rsidRPr="004F0BA9" w:rsidRDefault="00C93FAB"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444DE1BE"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7ADA0C1D"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1A0FA96D"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7E1FDF47"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631388C7" w14:textId="77777777" w:rsidR="00C93FAB" w:rsidRPr="00334888" w:rsidRDefault="00C93FAB"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7F731CAC" w14:textId="77777777" w:rsidR="00C93FAB"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5A9AC5B4"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7C59D1B" w14:textId="77777777" w:rsidR="00C93FAB" w:rsidRPr="004F0BA9" w:rsidRDefault="00C93FAB"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328E774"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33443465"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39320780"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E9F8160" w14:textId="77777777" w:rsidR="00C93FAB" w:rsidRPr="004F0BA9" w:rsidRDefault="00C93FAB"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8332ACC"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6DFDB5BD" w14:textId="77777777" w:rsidR="00C93FAB"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4F568C72" w14:textId="50A74776" w:rsidR="00C93FAB" w:rsidRDefault="00C93FAB" w:rsidP="003E394C">
      <w:pPr>
        <w:rPr>
          <w:lang w:eastAsia="zh-TW"/>
        </w:rPr>
      </w:pPr>
    </w:p>
    <w:sectPr w:rsidR="00C93FAB" w:rsidSect="003D0285">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9D926" w14:textId="77777777" w:rsidR="003D0285" w:rsidRDefault="003D0285" w:rsidP="0011709F">
      <w:r>
        <w:separator/>
      </w:r>
    </w:p>
  </w:endnote>
  <w:endnote w:type="continuationSeparator" w:id="0">
    <w:p w14:paraId="64BFA8F4" w14:textId="77777777" w:rsidR="003D0285" w:rsidRDefault="003D0285"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A069C" w14:textId="77777777" w:rsidR="0011709F" w:rsidRPr="0011709F" w:rsidRDefault="0011709F" w:rsidP="008F7889">
    <w:r w:rsidRPr="0011709F">
      <w:rPr>
        <w:noProof/>
      </w:rPr>
      <w:drawing>
        <wp:inline distT="0" distB="0" distL="0" distR="0" wp14:anchorId="20FB6D92" wp14:editId="68A74C9C">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B8C43" w14:textId="77777777" w:rsidR="003D0285" w:rsidRDefault="003D0285" w:rsidP="0011709F">
      <w:r>
        <w:separator/>
      </w:r>
    </w:p>
  </w:footnote>
  <w:footnote w:type="continuationSeparator" w:id="0">
    <w:p w14:paraId="10FA547C" w14:textId="77777777" w:rsidR="003D0285" w:rsidRDefault="003D0285"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66FE"/>
    <w:rsid w:val="001C77AF"/>
    <w:rsid w:val="001D160C"/>
    <w:rsid w:val="001E6355"/>
    <w:rsid w:val="001F0448"/>
    <w:rsid w:val="00207C9F"/>
    <w:rsid w:val="00227834"/>
    <w:rsid w:val="00231A80"/>
    <w:rsid w:val="0023286C"/>
    <w:rsid w:val="002339C2"/>
    <w:rsid w:val="00242199"/>
    <w:rsid w:val="00242C63"/>
    <w:rsid w:val="00245689"/>
    <w:rsid w:val="002511E2"/>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67AC8"/>
    <w:rsid w:val="003B2724"/>
    <w:rsid w:val="003D0285"/>
    <w:rsid w:val="003E421B"/>
    <w:rsid w:val="00431C2F"/>
    <w:rsid w:val="004352F0"/>
    <w:rsid w:val="004523EE"/>
    <w:rsid w:val="00454D45"/>
    <w:rsid w:val="00461B35"/>
    <w:rsid w:val="00464C5D"/>
    <w:rsid w:val="004755B4"/>
    <w:rsid w:val="00496A43"/>
    <w:rsid w:val="004A1475"/>
    <w:rsid w:val="004B21C3"/>
    <w:rsid w:val="004C3152"/>
    <w:rsid w:val="004D184D"/>
    <w:rsid w:val="004D62E2"/>
    <w:rsid w:val="004D7429"/>
    <w:rsid w:val="004D79F2"/>
    <w:rsid w:val="004E296B"/>
    <w:rsid w:val="004E3B2C"/>
    <w:rsid w:val="004E4F08"/>
    <w:rsid w:val="004F0DC1"/>
    <w:rsid w:val="004F338E"/>
    <w:rsid w:val="004F7B50"/>
    <w:rsid w:val="005172DE"/>
    <w:rsid w:val="005220DB"/>
    <w:rsid w:val="005321EE"/>
    <w:rsid w:val="00544C16"/>
    <w:rsid w:val="00545DE5"/>
    <w:rsid w:val="00547FCC"/>
    <w:rsid w:val="00554624"/>
    <w:rsid w:val="005828F4"/>
    <w:rsid w:val="00587599"/>
    <w:rsid w:val="005957F4"/>
    <w:rsid w:val="005B5A8D"/>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20B9"/>
    <w:rsid w:val="00701D44"/>
    <w:rsid w:val="00712E56"/>
    <w:rsid w:val="00726DD2"/>
    <w:rsid w:val="00736087"/>
    <w:rsid w:val="007550CA"/>
    <w:rsid w:val="0076773C"/>
    <w:rsid w:val="00772D44"/>
    <w:rsid w:val="0077673B"/>
    <w:rsid w:val="007A79D2"/>
    <w:rsid w:val="007B2399"/>
    <w:rsid w:val="007B65B0"/>
    <w:rsid w:val="007C4F36"/>
    <w:rsid w:val="007C51D1"/>
    <w:rsid w:val="007C6D9A"/>
    <w:rsid w:val="007D644B"/>
    <w:rsid w:val="007E586C"/>
    <w:rsid w:val="007F6C57"/>
    <w:rsid w:val="008015AA"/>
    <w:rsid w:val="0082560B"/>
    <w:rsid w:val="00836A51"/>
    <w:rsid w:val="0084341D"/>
    <w:rsid w:val="008600B0"/>
    <w:rsid w:val="008611A3"/>
    <w:rsid w:val="00861CEA"/>
    <w:rsid w:val="0087430A"/>
    <w:rsid w:val="00880637"/>
    <w:rsid w:val="00884692"/>
    <w:rsid w:val="00884821"/>
    <w:rsid w:val="008860E9"/>
    <w:rsid w:val="00887B08"/>
    <w:rsid w:val="00895535"/>
    <w:rsid w:val="00897EC2"/>
    <w:rsid w:val="008A1B2F"/>
    <w:rsid w:val="008A73B7"/>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14BA6"/>
    <w:rsid w:val="00A43143"/>
    <w:rsid w:val="00A447D2"/>
    <w:rsid w:val="00A5407F"/>
    <w:rsid w:val="00A55CF2"/>
    <w:rsid w:val="00A613D3"/>
    <w:rsid w:val="00A63610"/>
    <w:rsid w:val="00A660BA"/>
    <w:rsid w:val="00A720F0"/>
    <w:rsid w:val="00A7773A"/>
    <w:rsid w:val="00A85FB4"/>
    <w:rsid w:val="00A91AD9"/>
    <w:rsid w:val="00AA53D6"/>
    <w:rsid w:val="00AD27BD"/>
    <w:rsid w:val="00AF487A"/>
    <w:rsid w:val="00B0323F"/>
    <w:rsid w:val="00B05091"/>
    <w:rsid w:val="00B06E62"/>
    <w:rsid w:val="00B14CF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14DD"/>
    <w:rsid w:val="00BD7EBF"/>
    <w:rsid w:val="00BE343E"/>
    <w:rsid w:val="00BE76FE"/>
    <w:rsid w:val="00C01831"/>
    <w:rsid w:val="00C159F3"/>
    <w:rsid w:val="00C20472"/>
    <w:rsid w:val="00C278E5"/>
    <w:rsid w:val="00C36935"/>
    <w:rsid w:val="00C51C4A"/>
    <w:rsid w:val="00C537B2"/>
    <w:rsid w:val="00C54D71"/>
    <w:rsid w:val="00C74AF3"/>
    <w:rsid w:val="00C81FC4"/>
    <w:rsid w:val="00C84CCF"/>
    <w:rsid w:val="00C87B5E"/>
    <w:rsid w:val="00C93FAB"/>
    <w:rsid w:val="00CA2010"/>
    <w:rsid w:val="00CB30A8"/>
    <w:rsid w:val="00CF0D4E"/>
    <w:rsid w:val="00D224AE"/>
    <w:rsid w:val="00D22F3F"/>
    <w:rsid w:val="00D2505A"/>
    <w:rsid w:val="00D52241"/>
    <w:rsid w:val="00D8452C"/>
    <w:rsid w:val="00D95971"/>
    <w:rsid w:val="00DC112D"/>
    <w:rsid w:val="00DC4B91"/>
    <w:rsid w:val="00DD0F03"/>
    <w:rsid w:val="00DE2E4D"/>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272A"/>
    <w:rsid w:val="00EA524F"/>
    <w:rsid w:val="00EC2FD2"/>
    <w:rsid w:val="00EC4404"/>
    <w:rsid w:val="00EF7265"/>
    <w:rsid w:val="00F00863"/>
    <w:rsid w:val="00F26DFE"/>
    <w:rsid w:val="00F33346"/>
    <w:rsid w:val="00F4041F"/>
    <w:rsid w:val="00F424A3"/>
    <w:rsid w:val="00F538B3"/>
    <w:rsid w:val="00F66CC2"/>
    <w:rsid w:val="00F70FBF"/>
    <w:rsid w:val="00F77ADC"/>
    <w:rsid w:val="00F80100"/>
    <w:rsid w:val="00F80C1C"/>
    <w:rsid w:val="00F8249E"/>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36624"/>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8</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39</cp:revision>
  <dcterms:created xsi:type="dcterms:W3CDTF">2021-06-14T18:24:00Z</dcterms:created>
  <dcterms:modified xsi:type="dcterms:W3CDTF">2024-02-28T13:59:00Z</dcterms:modified>
</cp:coreProperties>
</file>