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0BE2D" w14:textId="48FC1D79" w:rsidR="0003445A" w:rsidRPr="00B9173E" w:rsidRDefault="0003445A" w:rsidP="0003445A">
      <w:pPr>
        <w:pStyle w:val="Caption"/>
        <w:keepNext/>
        <w:spacing w:line="360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Supplementary </w:t>
      </w:r>
      <w:r w:rsidRPr="00B9173E">
        <w:rPr>
          <w:rFonts w:ascii="Arial" w:hAnsi="Arial" w:cs="Arial"/>
          <w:szCs w:val="22"/>
        </w:rPr>
        <w:t xml:space="preserve">Table </w:t>
      </w:r>
      <w:r>
        <w:rPr>
          <w:rFonts w:ascii="Arial" w:hAnsi="Arial" w:cs="Arial"/>
          <w:noProof/>
          <w:szCs w:val="22"/>
        </w:rPr>
        <w:t>1</w:t>
      </w:r>
      <w:r w:rsidRPr="00B9173E">
        <w:rPr>
          <w:rFonts w:ascii="Arial" w:hAnsi="Arial" w:cs="Arial"/>
          <w:szCs w:val="22"/>
        </w:rPr>
        <w:t xml:space="preserve">. Sociodemographic Characteristics of Respondents </w:t>
      </w:r>
      <w:proofErr w:type="gramStart"/>
      <w:r w:rsidRPr="00B9173E">
        <w:rPr>
          <w:rFonts w:ascii="Arial" w:hAnsi="Arial" w:cs="Arial"/>
          <w:szCs w:val="22"/>
        </w:rPr>
        <w:t>With</w:t>
      </w:r>
      <w:proofErr w:type="gramEnd"/>
      <w:r w:rsidRPr="00B9173E">
        <w:rPr>
          <w:rFonts w:ascii="Arial" w:hAnsi="Arial" w:cs="Arial"/>
          <w:szCs w:val="22"/>
        </w:rPr>
        <w:t xml:space="preserve"> and Without Chronic Cough in the Previous 12 Months</w:t>
      </w:r>
    </w:p>
    <w:tbl>
      <w:tblPr>
        <w:tblStyle w:val="TableGrid"/>
        <w:tblW w:w="92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276"/>
        <w:gridCol w:w="1418"/>
        <w:gridCol w:w="1701"/>
        <w:gridCol w:w="851"/>
      </w:tblGrid>
      <w:tr w:rsidR="0003445A" w:rsidRPr="00B9173E" w14:paraId="3315F627" w14:textId="77777777" w:rsidTr="00C648CA">
        <w:trPr>
          <w:tblHeader/>
        </w:trPr>
        <w:tc>
          <w:tcPr>
            <w:tcW w:w="3969" w:type="dxa"/>
            <w:vMerge w:val="restart"/>
            <w:tcBorders>
              <w:top w:val="single" w:sz="4" w:space="0" w:color="auto"/>
            </w:tcBorders>
          </w:tcPr>
          <w:p w14:paraId="3C4C93B3" w14:textId="77777777" w:rsidR="0003445A" w:rsidRPr="00B9173E" w:rsidRDefault="0003445A" w:rsidP="00C648CA">
            <w:pPr>
              <w:pStyle w:val="TableText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Sociodemographic characteristic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0CAFB37" w14:textId="77777777" w:rsidR="0003445A" w:rsidRPr="00B9173E" w:rsidRDefault="0003445A" w:rsidP="00C648CA">
            <w:pPr>
              <w:pStyle w:val="Table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Respondents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</w:tcPr>
          <w:p w14:paraId="661447DE" w14:textId="77777777" w:rsidR="0003445A" w:rsidRPr="00B9173E" w:rsidRDefault="0003445A" w:rsidP="00C648CA">
            <w:pPr>
              <w:pStyle w:val="Table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i/>
                <w:iCs/>
                <w:sz w:val="22"/>
                <w:szCs w:val="22"/>
              </w:rPr>
              <w:t>P</w:t>
            </w:r>
            <w:r w:rsidRPr="00B9173E">
              <w:rPr>
                <w:rFonts w:ascii="Arial" w:hAnsi="Arial" w:cs="Arial"/>
                <w:sz w:val="22"/>
                <w:szCs w:val="22"/>
              </w:rPr>
              <w:t xml:space="preserve"> value</w:t>
            </w:r>
          </w:p>
        </w:tc>
      </w:tr>
      <w:tr w:rsidR="0003445A" w:rsidRPr="00B9173E" w14:paraId="4D17BA1A" w14:textId="77777777" w:rsidTr="00C648CA">
        <w:trPr>
          <w:tblHeader/>
        </w:trPr>
        <w:tc>
          <w:tcPr>
            <w:tcW w:w="3969" w:type="dxa"/>
            <w:vMerge/>
            <w:tcBorders>
              <w:bottom w:val="single" w:sz="4" w:space="0" w:color="auto"/>
            </w:tcBorders>
          </w:tcPr>
          <w:p w14:paraId="6C90FC39" w14:textId="77777777" w:rsidR="0003445A" w:rsidRPr="00B9173E" w:rsidRDefault="0003445A" w:rsidP="00C648CA">
            <w:pPr>
              <w:pStyle w:val="Table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129108B" w14:textId="77777777" w:rsidR="0003445A" w:rsidRPr="00B9173E" w:rsidRDefault="0003445A" w:rsidP="00C648CA">
            <w:pPr>
              <w:pStyle w:val="Table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Total matched population</w:t>
            </w:r>
          </w:p>
          <w:p w14:paraId="6F6C6575" w14:textId="77777777" w:rsidR="0003445A" w:rsidRPr="00B9173E" w:rsidRDefault="0003445A" w:rsidP="00C648CA">
            <w:pPr>
              <w:pStyle w:val="Table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(N = 2,446)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C7D25DA" w14:textId="77777777" w:rsidR="0003445A" w:rsidRPr="00B9173E" w:rsidRDefault="0003445A" w:rsidP="00C648CA">
            <w:pPr>
              <w:pStyle w:val="Table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Chronic cough</w:t>
            </w:r>
          </w:p>
          <w:p w14:paraId="5821E8D9" w14:textId="77777777" w:rsidR="0003445A" w:rsidRPr="00B9173E" w:rsidRDefault="0003445A" w:rsidP="00C648CA">
            <w:pPr>
              <w:pStyle w:val="Table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(N = 614)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7EE9FB4" w14:textId="77777777" w:rsidR="0003445A" w:rsidRPr="00B9173E" w:rsidRDefault="0003445A" w:rsidP="00C648CA">
            <w:pPr>
              <w:pStyle w:val="Table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No chronic cough</w:t>
            </w:r>
          </w:p>
          <w:p w14:paraId="08719230" w14:textId="77777777" w:rsidR="0003445A" w:rsidRPr="00B9173E" w:rsidRDefault="0003445A" w:rsidP="00C648CA">
            <w:pPr>
              <w:pStyle w:val="Table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(N = 1,832)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0801EE18" w14:textId="77777777" w:rsidR="0003445A" w:rsidRPr="00B9173E" w:rsidRDefault="0003445A" w:rsidP="00C648CA">
            <w:pPr>
              <w:pStyle w:val="Table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445A" w:rsidRPr="00B9173E" w14:paraId="50268E72" w14:textId="77777777" w:rsidTr="00C648CA">
        <w:tc>
          <w:tcPr>
            <w:tcW w:w="3969" w:type="dxa"/>
          </w:tcPr>
          <w:p w14:paraId="224B57CE" w14:textId="77777777" w:rsidR="0003445A" w:rsidRPr="00B9173E" w:rsidRDefault="0003445A" w:rsidP="00C648CA">
            <w:pPr>
              <w:pStyle w:val="TableText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Gender</w:t>
            </w:r>
            <w:r w:rsidRPr="00B9173E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a</w:t>
            </w:r>
          </w:p>
        </w:tc>
        <w:tc>
          <w:tcPr>
            <w:tcW w:w="1276" w:type="dxa"/>
          </w:tcPr>
          <w:p w14:paraId="3F7443F1" w14:textId="77777777" w:rsidR="0003445A" w:rsidRPr="00B9173E" w:rsidRDefault="0003445A" w:rsidP="00C648CA">
            <w:pPr>
              <w:pStyle w:val="Table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A5F40AD" w14:textId="77777777" w:rsidR="0003445A" w:rsidRPr="00B9173E" w:rsidRDefault="0003445A" w:rsidP="00C648CA">
            <w:pPr>
              <w:pStyle w:val="Table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3411BAA" w14:textId="77777777" w:rsidR="0003445A" w:rsidRPr="00B9173E" w:rsidRDefault="0003445A" w:rsidP="00C648CA">
            <w:pPr>
              <w:pStyle w:val="Table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53CF3B66" w14:textId="77777777" w:rsidR="0003445A" w:rsidRPr="00B9173E" w:rsidRDefault="0003445A" w:rsidP="00C648CA">
            <w:pPr>
              <w:pStyle w:val="Table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.524</w:t>
            </w:r>
          </w:p>
        </w:tc>
      </w:tr>
      <w:tr w:rsidR="0003445A" w:rsidRPr="00B9173E" w14:paraId="03B1E074" w14:textId="77777777" w:rsidTr="00C648CA">
        <w:tc>
          <w:tcPr>
            <w:tcW w:w="3969" w:type="dxa"/>
          </w:tcPr>
          <w:p w14:paraId="723395CF" w14:textId="77777777" w:rsidR="0003445A" w:rsidRPr="00B9173E" w:rsidRDefault="0003445A" w:rsidP="00C648CA">
            <w:pPr>
              <w:pStyle w:val="TableText"/>
              <w:ind w:left="160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Male</w:t>
            </w:r>
          </w:p>
        </w:tc>
        <w:tc>
          <w:tcPr>
            <w:tcW w:w="1276" w:type="dxa"/>
          </w:tcPr>
          <w:p w14:paraId="400723B4" w14:textId="77777777" w:rsidR="0003445A" w:rsidRPr="00B9173E" w:rsidRDefault="0003445A" w:rsidP="00C648CA">
            <w:pPr>
              <w:pStyle w:val="TableText"/>
              <w:ind w:right="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898 (36.7)</w:t>
            </w:r>
          </w:p>
        </w:tc>
        <w:tc>
          <w:tcPr>
            <w:tcW w:w="1418" w:type="dxa"/>
          </w:tcPr>
          <w:p w14:paraId="6CF193D1" w14:textId="77777777" w:rsidR="0003445A" w:rsidRPr="00B9173E" w:rsidRDefault="0003445A" w:rsidP="00C648CA">
            <w:pPr>
              <w:pStyle w:val="TableText"/>
              <w:ind w:right="7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232 (37.8)</w:t>
            </w:r>
          </w:p>
        </w:tc>
        <w:tc>
          <w:tcPr>
            <w:tcW w:w="1701" w:type="dxa"/>
          </w:tcPr>
          <w:p w14:paraId="0AC0BA8E" w14:textId="77777777" w:rsidR="0003445A" w:rsidRPr="00B9173E" w:rsidRDefault="0003445A" w:rsidP="00C648CA">
            <w:pPr>
              <w:pStyle w:val="TableText"/>
              <w:ind w:right="1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666 (36.4)</w:t>
            </w:r>
          </w:p>
        </w:tc>
        <w:tc>
          <w:tcPr>
            <w:tcW w:w="851" w:type="dxa"/>
          </w:tcPr>
          <w:p w14:paraId="1EC1965B" w14:textId="77777777" w:rsidR="0003445A" w:rsidRPr="00B9173E" w:rsidRDefault="0003445A" w:rsidP="00C648CA">
            <w:pPr>
              <w:pStyle w:val="Table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445A" w:rsidRPr="00B9173E" w14:paraId="0DF63201" w14:textId="77777777" w:rsidTr="00C648CA">
        <w:tc>
          <w:tcPr>
            <w:tcW w:w="3969" w:type="dxa"/>
          </w:tcPr>
          <w:p w14:paraId="59FC68E1" w14:textId="77777777" w:rsidR="0003445A" w:rsidRPr="00B9173E" w:rsidRDefault="0003445A" w:rsidP="00C648CA">
            <w:pPr>
              <w:pStyle w:val="TableText"/>
              <w:ind w:left="160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Female</w:t>
            </w:r>
          </w:p>
        </w:tc>
        <w:tc>
          <w:tcPr>
            <w:tcW w:w="1276" w:type="dxa"/>
          </w:tcPr>
          <w:p w14:paraId="4350560E" w14:textId="77777777" w:rsidR="0003445A" w:rsidRPr="00B9173E" w:rsidRDefault="0003445A" w:rsidP="00C648CA">
            <w:pPr>
              <w:pStyle w:val="TableText"/>
              <w:ind w:right="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1,548 (63.3)</w:t>
            </w:r>
          </w:p>
        </w:tc>
        <w:tc>
          <w:tcPr>
            <w:tcW w:w="1418" w:type="dxa"/>
          </w:tcPr>
          <w:p w14:paraId="7C023A83" w14:textId="77777777" w:rsidR="0003445A" w:rsidRPr="00B9173E" w:rsidRDefault="0003445A" w:rsidP="00C648CA">
            <w:pPr>
              <w:pStyle w:val="TableText"/>
              <w:ind w:right="7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382 (62.2)</w:t>
            </w:r>
          </w:p>
        </w:tc>
        <w:tc>
          <w:tcPr>
            <w:tcW w:w="1701" w:type="dxa"/>
          </w:tcPr>
          <w:p w14:paraId="7C8BB536" w14:textId="77777777" w:rsidR="0003445A" w:rsidRPr="00B9173E" w:rsidRDefault="0003445A" w:rsidP="00C648CA">
            <w:pPr>
              <w:pStyle w:val="TableText"/>
              <w:ind w:right="1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1,166 (63.6)</w:t>
            </w:r>
          </w:p>
        </w:tc>
        <w:tc>
          <w:tcPr>
            <w:tcW w:w="851" w:type="dxa"/>
          </w:tcPr>
          <w:p w14:paraId="16B3E21D" w14:textId="77777777" w:rsidR="0003445A" w:rsidRPr="00B9173E" w:rsidRDefault="0003445A" w:rsidP="00C648CA">
            <w:pPr>
              <w:pStyle w:val="Table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445A" w:rsidRPr="00B9173E" w14:paraId="18492720" w14:textId="77777777" w:rsidTr="00C648CA">
        <w:tc>
          <w:tcPr>
            <w:tcW w:w="3969" w:type="dxa"/>
          </w:tcPr>
          <w:p w14:paraId="38E8FE12" w14:textId="77777777" w:rsidR="0003445A" w:rsidRPr="00B9173E" w:rsidRDefault="0003445A" w:rsidP="00C648CA">
            <w:pPr>
              <w:pStyle w:val="TableText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Mean age (years), mean (SD)</w:t>
            </w:r>
          </w:p>
        </w:tc>
        <w:tc>
          <w:tcPr>
            <w:tcW w:w="1276" w:type="dxa"/>
          </w:tcPr>
          <w:p w14:paraId="5D67CABC" w14:textId="77777777" w:rsidR="0003445A" w:rsidRPr="00B9173E" w:rsidRDefault="0003445A" w:rsidP="00C648CA">
            <w:pPr>
              <w:pStyle w:val="TableText"/>
              <w:ind w:right="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49.9 (16.2)</w:t>
            </w:r>
          </w:p>
        </w:tc>
        <w:tc>
          <w:tcPr>
            <w:tcW w:w="1418" w:type="dxa"/>
          </w:tcPr>
          <w:p w14:paraId="71D97219" w14:textId="77777777" w:rsidR="0003445A" w:rsidRPr="00B9173E" w:rsidRDefault="0003445A" w:rsidP="00C648CA">
            <w:pPr>
              <w:pStyle w:val="TableText"/>
              <w:ind w:right="7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49.8 (15.9)</w:t>
            </w:r>
          </w:p>
        </w:tc>
        <w:tc>
          <w:tcPr>
            <w:tcW w:w="1701" w:type="dxa"/>
          </w:tcPr>
          <w:p w14:paraId="3DFB2730" w14:textId="77777777" w:rsidR="0003445A" w:rsidRPr="00B9173E" w:rsidRDefault="0003445A" w:rsidP="00C648CA">
            <w:pPr>
              <w:pStyle w:val="TableText"/>
              <w:ind w:right="1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50.0 (16.3)</w:t>
            </w:r>
          </w:p>
        </w:tc>
        <w:tc>
          <w:tcPr>
            <w:tcW w:w="851" w:type="dxa"/>
          </w:tcPr>
          <w:p w14:paraId="671B2AE3" w14:textId="77777777" w:rsidR="0003445A" w:rsidRPr="00B9173E" w:rsidRDefault="0003445A" w:rsidP="00C648CA">
            <w:pPr>
              <w:pStyle w:val="TableText"/>
              <w:jc w:val="center"/>
              <w:rPr>
                <w:rStyle w:val="CommentReference"/>
                <w:rFonts w:ascii="Arial" w:hAnsi="Arial" w:cs="Arial"/>
                <w:sz w:val="22"/>
                <w:szCs w:val="22"/>
              </w:rPr>
            </w:pPr>
            <w:r w:rsidRPr="00B9173E">
              <w:rPr>
                <w:rStyle w:val="CommentReference"/>
                <w:rFonts w:ascii="Arial" w:hAnsi="Arial" w:cs="Arial"/>
                <w:sz w:val="22"/>
                <w:szCs w:val="22"/>
              </w:rPr>
              <w:t>.783</w:t>
            </w:r>
          </w:p>
        </w:tc>
      </w:tr>
      <w:tr w:rsidR="0003445A" w:rsidRPr="00B9173E" w14:paraId="261CDDEC" w14:textId="77777777" w:rsidTr="00C648CA">
        <w:tc>
          <w:tcPr>
            <w:tcW w:w="3969" w:type="dxa"/>
          </w:tcPr>
          <w:p w14:paraId="496EB63D" w14:textId="77777777" w:rsidR="0003445A" w:rsidRPr="00B9173E" w:rsidRDefault="0003445A" w:rsidP="00C648CA">
            <w:pPr>
              <w:pStyle w:val="TableText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Age group (years)</w:t>
            </w:r>
            <w:r w:rsidRPr="00B9173E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a</w:t>
            </w:r>
          </w:p>
        </w:tc>
        <w:tc>
          <w:tcPr>
            <w:tcW w:w="1276" w:type="dxa"/>
          </w:tcPr>
          <w:p w14:paraId="3752242B" w14:textId="77777777" w:rsidR="0003445A" w:rsidRPr="00B9173E" w:rsidRDefault="0003445A" w:rsidP="00C648CA">
            <w:pPr>
              <w:pStyle w:val="TableText"/>
              <w:ind w:right="5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5424F93" w14:textId="77777777" w:rsidR="0003445A" w:rsidRPr="00B9173E" w:rsidRDefault="0003445A" w:rsidP="00C648CA">
            <w:pPr>
              <w:pStyle w:val="TableText"/>
              <w:ind w:right="75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BF39EF5" w14:textId="77777777" w:rsidR="0003445A" w:rsidRPr="00B9173E" w:rsidRDefault="0003445A" w:rsidP="00C648CA">
            <w:pPr>
              <w:pStyle w:val="TableText"/>
              <w:ind w:right="155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0C25EDB5" w14:textId="77777777" w:rsidR="0003445A" w:rsidRPr="00B9173E" w:rsidRDefault="0003445A" w:rsidP="00C648CA">
            <w:pPr>
              <w:pStyle w:val="TableText"/>
              <w:jc w:val="center"/>
              <w:rPr>
                <w:rStyle w:val="CommentReference"/>
                <w:rFonts w:ascii="Arial" w:hAnsi="Arial" w:cs="Arial"/>
                <w:sz w:val="22"/>
                <w:szCs w:val="22"/>
              </w:rPr>
            </w:pPr>
            <w:r w:rsidRPr="00B9173E">
              <w:rPr>
                <w:rStyle w:val="CommentReference"/>
                <w:rFonts w:ascii="Arial" w:hAnsi="Arial" w:cs="Arial"/>
                <w:sz w:val="22"/>
                <w:szCs w:val="22"/>
              </w:rPr>
              <w:t>.232</w:t>
            </w:r>
          </w:p>
        </w:tc>
      </w:tr>
      <w:tr w:rsidR="0003445A" w:rsidRPr="00B9173E" w14:paraId="4EC1AC81" w14:textId="77777777" w:rsidTr="00C648CA">
        <w:tc>
          <w:tcPr>
            <w:tcW w:w="3969" w:type="dxa"/>
          </w:tcPr>
          <w:p w14:paraId="3C7A5DCF" w14:textId="77777777" w:rsidR="0003445A" w:rsidRPr="00B9173E" w:rsidRDefault="0003445A" w:rsidP="00C648CA">
            <w:pPr>
              <w:pStyle w:val="TableText"/>
              <w:ind w:firstLine="179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18–24</w:t>
            </w:r>
          </w:p>
        </w:tc>
        <w:tc>
          <w:tcPr>
            <w:tcW w:w="1276" w:type="dxa"/>
          </w:tcPr>
          <w:p w14:paraId="3D6D9515" w14:textId="77777777" w:rsidR="0003445A" w:rsidRPr="00B9173E" w:rsidRDefault="0003445A" w:rsidP="00C648CA">
            <w:pPr>
              <w:pStyle w:val="TableText"/>
              <w:ind w:right="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160 (6.5)</w:t>
            </w:r>
          </w:p>
        </w:tc>
        <w:tc>
          <w:tcPr>
            <w:tcW w:w="1418" w:type="dxa"/>
          </w:tcPr>
          <w:p w14:paraId="2FFD1A07" w14:textId="77777777" w:rsidR="0003445A" w:rsidRPr="00B9173E" w:rsidRDefault="0003445A" w:rsidP="00C648CA">
            <w:pPr>
              <w:pStyle w:val="TableText"/>
              <w:ind w:right="7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31 (5.0)</w:t>
            </w:r>
          </w:p>
        </w:tc>
        <w:tc>
          <w:tcPr>
            <w:tcW w:w="1701" w:type="dxa"/>
          </w:tcPr>
          <w:p w14:paraId="1BDC3864" w14:textId="77777777" w:rsidR="0003445A" w:rsidRPr="00B9173E" w:rsidRDefault="0003445A" w:rsidP="00C648CA">
            <w:pPr>
              <w:pStyle w:val="TableText"/>
              <w:ind w:right="1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129 (7.0)</w:t>
            </w:r>
          </w:p>
        </w:tc>
        <w:tc>
          <w:tcPr>
            <w:tcW w:w="851" w:type="dxa"/>
          </w:tcPr>
          <w:p w14:paraId="6A6C107E" w14:textId="77777777" w:rsidR="0003445A" w:rsidRPr="00B9173E" w:rsidRDefault="0003445A" w:rsidP="00C648CA">
            <w:pPr>
              <w:pStyle w:val="Table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445A" w:rsidRPr="00B9173E" w14:paraId="534FBE62" w14:textId="77777777" w:rsidTr="00C648CA">
        <w:tc>
          <w:tcPr>
            <w:tcW w:w="3969" w:type="dxa"/>
          </w:tcPr>
          <w:p w14:paraId="7703BEEE" w14:textId="77777777" w:rsidR="0003445A" w:rsidRPr="00B9173E" w:rsidRDefault="0003445A" w:rsidP="00C648CA">
            <w:pPr>
              <w:pStyle w:val="TableText"/>
              <w:ind w:firstLine="179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25–39</w:t>
            </w:r>
          </w:p>
        </w:tc>
        <w:tc>
          <w:tcPr>
            <w:tcW w:w="1276" w:type="dxa"/>
          </w:tcPr>
          <w:p w14:paraId="65C0AA24" w14:textId="77777777" w:rsidR="0003445A" w:rsidRPr="00B9173E" w:rsidRDefault="0003445A" w:rsidP="00C648CA">
            <w:pPr>
              <w:pStyle w:val="TableText"/>
              <w:ind w:right="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532 (21.7)</w:t>
            </w:r>
          </w:p>
        </w:tc>
        <w:tc>
          <w:tcPr>
            <w:tcW w:w="1418" w:type="dxa"/>
          </w:tcPr>
          <w:p w14:paraId="2B4C26AF" w14:textId="77777777" w:rsidR="0003445A" w:rsidRPr="00B9173E" w:rsidRDefault="0003445A" w:rsidP="00C648CA">
            <w:pPr>
              <w:pStyle w:val="TableText"/>
              <w:ind w:right="7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139 (22.6)</w:t>
            </w:r>
          </w:p>
        </w:tc>
        <w:tc>
          <w:tcPr>
            <w:tcW w:w="1701" w:type="dxa"/>
          </w:tcPr>
          <w:p w14:paraId="2374C7DD" w14:textId="77777777" w:rsidR="0003445A" w:rsidRPr="00B9173E" w:rsidRDefault="0003445A" w:rsidP="00C648CA">
            <w:pPr>
              <w:pStyle w:val="TableText"/>
              <w:ind w:right="1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393 (21.5)</w:t>
            </w:r>
          </w:p>
        </w:tc>
        <w:tc>
          <w:tcPr>
            <w:tcW w:w="851" w:type="dxa"/>
          </w:tcPr>
          <w:p w14:paraId="52243D47" w14:textId="77777777" w:rsidR="0003445A" w:rsidRPr="00B9173E" w:rsidRDefault="0003445A" w:rsidP="00C648CA">
            <w:pPr>
              <w:pStyle w:val="Table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445A" w:rsidRPr="00B9173E" w14:paraId="18D9DF08" w14:textId="77777777" w:rsidTr="00C648CA">
        <w:tc>
          <w:tcPr>
            <w:tcW w:w="3969" w:type="dxa"/>
          </w:tcPr>
          <w:p w14:paraId="35479D87" w14:textId="77777777" w:rsidR="0003445A" w:rsidRPr="00B9173E" w:rsidRDefault="0003445A" w:rsidP="00C648CA">
            <w:pPr>
              <w:pStyle w:val="TableText"/>
              <w:ind w:firstLine="179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40–49</w:t>
            </w:r>
          </w:p>
        </w:tc>
        <w:tc>
          <w:tcPr>
            <w:tcW w:w="1276" w:type="dxa"/>
          </w:tcPr>
          <w:p w14:paraId="17731B6A" w14:textId="77777777" w:rsidR="0003445A" w:rsidRPr="00B9173E" w:rsidRDefault="0003445A" w:rsidP="00C648CA">
            <w:pPr>
              <w:pStyle w:val="TableText"/>
              <w:ind w:right="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475 (19.4)</w:t>
            </w:r>
          </w:p>
        </w:tc>
        <w:tc>
          <w:tcPr>
            <w:tcW w:w="1418" w:type="dxa"/>
          </w:tcPr>
          <w:p w14:paraId="35EF5D0B" w14:textId="77777777" w:rsidR="0003445A" w:rsidRPr="00B9173E" w:rsidRDefault="0003445A" w:rsidP="00C648CA">
            <w:pPr>
              <w:pStyle w:val="TableText"/>
              <w:ind w:right="7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131 (21.3)</w:t>
            </w:r>
          </w:p>
        </w:tc>
        <w:tc>
          <w:tcPr>
            <w:tcW w:w="1701" w:type="dxa"/>
          </w:tcPr>
          <w:p w14:paraId="3AD136EE" w14:textId="77777777" w:rsidR="0003445A" w:rsidRPr="00B9173E" w:rsidRDefault="0003445A" w:rsidP="00C648CA">
            <w:pPr>
              <w:pStyle w:val="TableText"/>
              <w:ind w:right="1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344 (18.8)</w:t>
            </w:r>
          </w:p>
        </w:tc>
        <w:tc>
          <w:tcPr>
            <w:tcW w:w="851" w:type="dxa"/>
          </w:tcPr>
          <w:p w14:paraId="07350A54" w14:textId="77777777" w:rsidR="0003445A" w:rsidRPr="00B9173E" w:rsidRDefault="0003445A" w:rsidP="00C648CA">
            <w:pPr>
              <w:pStyle w:val="Table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445A" w:rsidRPr="00B9173E" w14:paraId="7EC99967" w14:textId="77777777" w:rsidTr="00C648CA">
        <w:tc>
          <w:tcPr>
            <w:tcW w:w="3969" w:type="dxa"/>
          </w:tcPr>
          <w:p w14:paraId="794DF751" w14:textId="77777777" w:rsidR="0003445A" w:rsidRPr="00B9173E" w:rsidRDefault="0003445A" w:rsidP="00C648CA">
            <w:pPr>
              <w:pStyle w:val="TableText"/>
              <w:ind w:firstLine="179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50–64</w:t>
            </w:r>
          </w:p>
        </w:tc>
        <w:tc>
          <w:tcPr>
            <w:tcW w:w="1276" w:type="dxa"/>
          </w:tcPr>
          <w:p w14:paraId="3F15CE38" w14:textId="77777777" w:rsidR="0003445A" w:rsidRPr="00B9173E" w:rsidRDefault="0003445A" w:rsidP="00C648CA">
            <w:pPr>
              <w:pStyle w:val="TableText"/>
              <w:ind w:right="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643 (26.3)</w:t>
            </w:r>
          </w:p>
        </w:tc>
        <w:tc>
          <w:tcPr>
            <w:tcW w:w="1418" w:type="dxa"/>
          </w:tcPr>
          <w:p w14:paraId="4295147C" w14:textId="77777777" w:rsidR="0003445A" w:rsidRPr="00B9173E" w:rsidRDefault="0003445A" w:rsidP="00C648CA">
            <w:pPr>
              <w:pStyle w:val="TableText"/>
              <w:ind w:right="7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162 (26.4)</w:t>
            </w:r>
          </w:p>
        </w:tc>
        <w:tc>
          <w:tcPr>
            <w:tcW w:w="1701" w:type="dxa"/>
          </w:tcPr>
          <w:p w14:paraId="6C3FA03A" w14:textId="77777777" w:rsidR="0003445A" w:rsidRPr="00B9173E" w:rsidRDefault="0003445A" w:rsidP="00C648CA">
            <w:pPr>
              <w:pStyle w:val="TableText"/>
              <w:ind w:right="1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481 (26.3)</w:t>
            </w:r>
          </w:p>
        </w:tc>
        <w:tc>
          <w:tcPr>
            <w:tcW w:w="851" w:type="dxa"/>
          </w:tcPr>
          <w:p w14:paraId="5FF2C056" w14:textId="77777777" w:rsidR="0003445A" w:rsidRPr="00B9173E" w:rsidRDefault="0003445A" w:rsidP="00C648CA">
            <w:pPr>
              <w:pStyle w:val="Table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445A" w:rsidRPr="00B9173E" w14:paraId="37AE09AF" w14:textId="77777777" w:rsidTr="00C648CA">
        <w:tc>
          <w:tcPr>
            <w:tcW w:w="3969" w:type="dxa"/>
          </w:tcPr>
          <w:p w14:paraId="170EEF6B" w14:textId="77777777" w:rsidR="0003445A" w:rsidRPr="00B9173E" w:rsidRDefault="0003445A" w:rsidP="00C648CA">
            <w:pPr>
              <w:pStyle w:val="TableText"/>
              <w:ind w:firstLine="179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65–74</w:t>
            </w:r>
          </w:p>
        </w:tc>
        <w:tc>
          <w:tcPr>
            <w:tcW w:w="1276" w:type="dxa"/>
          </w:tcPr>
          <w:p w14:paraId="33039E09" w14:textId="77777777" w:rsidR="0003445A" w:rsidRPr="00B9173E" w:rsidRDefault="0003445A" w:rsidP="00C648CA">
            <w:pPr>
              <w:pStyle w:val="TableText"/>
              <w:ind w:right="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535 (21.9)</w:t>
            </w:r>
          </w:p>
        </w:tc>
        <w:tc>
          <w:tcPr>
            <w:tcW w:w="1418" w:type="dxa"/>
          </w:tcPr>
          <w:p w14:paraId="2CD281A8" w14:textId="77777777" w:rsidR="0003445A" w:rsidRPr="00B9173E" w:rsidRDefault="0003445A" w:rsidP="00C648CA">
            <w:pPr>
              <w:pStyle w:val="TableText"/>
              <w:ind w:right="7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122 (19.9)</w:t>
            </w:r>
          </w:p>
        </w:tc>
        <w:tc>
          <w:tcPr>
            <w:tcW w:w="1701" w:type="dxa"/>
          </w:tcPr>
          <w:p w14:paraId="22C4E153" w14:textId="77777777" w:rsidR="0003445A" w:rsidRPr="00B9173E" w:rsidRDefault="0003445A" w:rsidP="00C648CA">
            <w:pPr>
              <w:pStyle w:val="TableText"/>
              <w:ind w:right="1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413 (22.5)</w:t>
            </w:r>
          </w:p>
        </w:tc>
        <w:tc>
          <w:tcPr>
            <w:tcW w:w="851" w:type="dxa"/>
          </w:tcPr>
          <w:p w14:paraId="7604F814" w14:textId="77777777" w:rsidR="0003445A" w:rsidRPr="00B9173E" w:rsidRDefault="0003445A" w:rsidP="00C648CA">
            <w:pPr>
              <w:pStyle w:val="Table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445A" w:rsidRPr="00B9173E" w14:paraId="31B8F974" w14:textId="77777777" w:rsidTr="00C648CA">
        <w:tc>
          <w:tcPr>
            <w:tcW w:w="3969" w:type="dxa"/>
          </w:tcPr>
          <w:p w14:paraId="2AB64023" w14:textId="77777777" w:rsidR="0003445A" w:rsidRPr="00B9173E" w:rsidRDefault="0003445A" w:rsidP="00C648CA">
            <w:pPr>
              <w:pStyle w:val="TableText"/>
              <w:ind w:firstLine="179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≥75</w:t>
            </w:r>
          </w:p>
        </w:tc>
        <w:tc>
          <w:tcPr>
            <w:tcW w:w="1276" w:type="dxa"/>
          </w:tcPr>
          <w:p w14:paraId="2CC75615" w14:textId="77777777" w:rsidR="0003445A" w:rsidRPr="00B9173E" w:rsidRDefault="0003445A" w:rsidP="00C648CA">
            <w:pPr>
              <w:pStyle w:val="TableText"/>
              <w:ind w:right="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101 (4.1)</w:t>
            </w:r>
          </w:p>
        </w:tc>
        <w:tc>
          <w:tcPr>
            <w:tcW w:w="1418" w:type="dxa"/>
          </w:tcPr>
          <w:p w14:paraId="763E3586" w14:textId="77777777" w:rsidR="0003445A" w:rsidRPr="00B9173E" w:rsidRDefault="0003445A" w:rsidP="00C648CA">
            <w:pPr>
              <w:pStyle w:val="TableText"/>
              <w:ind w:right="7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29 (4.7)</w:t>
            </w:r>
          </w:p>
        </w:tc>
        <w:tc>
          <w:tcPr>
            <w:tcW w:w="1701" w:type="dxa"/>
          </w:tcPr>
          <w:p w14:paraId="4B9843F9" w14:textId="77777777" w:rsidR="0003445A" w:rsidRPr="00B9173E" w:rsidRDefault="0003445A" w:rsidP="00C648CA">
            <w:pPr>
              <w:pStyle w:val="TableText"/>
              <w:ind w:right="1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72 (3.9)</w:t>
            </w:r>
          </w:p>
        </w:tc>
        <w:tc>
          <w:tcPr>
            <w:tcW w:w="851" w:type="dxa"/>
          </w:tcPr>
          <w:p w14:paraId="2B748FAF" w14:textId="77777777" w:rsidR="0003445A" w:rsidRPr="00B9173E" w:rsidRDefault="0003445A" w:rsidP="00C648CA">
            <w:pPr>
              <w:pStyle w:val="Table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445A" w:rsidRPr="00B9173E" w14:paraId="7C26EDDF" w14:textId="77777777" w:rsidTr="00C648CA">
        <w:tc>
          <w:tcPr>
            <w:tcW w:w="3969" w:type="dxa"/>
          </w:tcPr>
          <w:p w14:paraId="2046988E" w14:textId="77777777" w:rsidR="0003445A" w:rsidRPr="00B9173E" w:rsidRDefault="0003445A" w:rsidP="00C648CA">
            <w:pPr>
              <w:pStyle w:val="TableText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Employment status</w:t>
            </w:r>
          </w:p>
        </w:tc>
        <w:tc>
          <w:tcPr>
            <w:tcW w:w="1276" w:type="dxa"/>
          </w:tcPr>
          <w:p w14:paraId="4F574904" w14:textId="77777777" w:rsidR="0003445A" w:rsidRPr="00B9173E" w:rsidRDefault="0003445A" w:rsidP="00C648CA">
            <w:pPr>
              <w:pStyle w:val="TableText"/>
              <w:ind w:right="5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298F897" w14:textId="77777777" w:rsidR="0003445A" w:rsidRPr="00B9173E" w:rsidRDefault="0003445A" w:rsidP="00C648CA">
            <w:pPr>
              <w:pStyle w:val="TableText"/>
              <w:ind w:right="75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185A667" w14:textId="77777777" w:rsidR="0003445A" w:rsidRPr="00B9173E" w:rsidRDefault="0003445A" w:rsidP="00C648CA">
            <w:pPr>
              <w:pStyle w:val="TableText"/>
              <w:ind w:right="155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14:paraId="1F4D8653" w14:textId="77777777" w:rsidR="0003445A" w:rsidRPr="00B9173E" w:rsidRDefault="0003445A" w:rsidP="00C648CA">
            <w:pPr>
              <w:pStyle w:val="Table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.127</w:t>
            </w:r>
          </w:p>
        </w:tc>
      </w:tr>
      <w:tr w:rsidR="0003445A" w:rsidRPr="00B9173E" w14:paraId="4457DCA9" w14:textId="77777777" w:rsidTr="00C648CA">
        <w:tc>
          <w:tcPr>
            <w:tcW w:w="3969" w:type="dxa"/>
          </w:tcPr>
          <w:p w14:paraId="7C808E67" w14:textId="77777777" w:rsidR="0003445A" w:rsidRPr="00B9173E" w:rsidRDefault="0003445A" w:rsidP="00C648CA">
            <w:pPr>
              <w:pStyle w:val="TableText"/>
              <w:ind w:firstLine="179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 xml:space="preserve">Employed </w:t>
            </w:r>
            <w:r w:rsidRPr="00B9173E">
              <w:rPr>
                <w:rFonts w:ascii="Arial" w:hAnsi="Arial" w:cs="Arial"/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1276" w:type="dxa"/>
          </w:tcPr>
          <w:p w14:paraId="6AE3F223" w14:textId="77777777" w:rsidR="0003445A" w:rsidRPr="00B9173E" w:rsidRDefault="0003445A" w:rsidP="00C648CA">
            <w:pPr>
              <w:pStyle w:val="TableText"/>
              <w:ind w:right="5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9173E">
              <w:rPr>
                <w:rFonts w:ascii="Arial" w:hAnsi="Arial" w:cs="Arial"/>
                <w:color w:val="000000"/>
                <w:sz w:val="22"/>
                <w:szCs w:val="22"/>
              </w:rPr>
              <w:t>1,290 (52.7)</w:t>
            </w:r>
          </w:p>
        </w:tc>
        <w:tc>
          <w:tcPr>
            <w:tcW w:w="1418" w:type="dxa"/>
          </w:tcPr>
          <w:p w14:paraId="45CD1822" w14:textId="77777777" w:rsidR="0003445A" w:rsidRPr="00B9173E" w:rsidRDefault="0003445A" w:rsidP="00C648CA">
            <w:pPr>
              <w:pStyle w:val="TableText"/>
              <w:ind w:right="75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9173E">
              <w:rPr>
                <w:rFonts w:ascii="Arial" w:hAnsi="Arial" w:cs="Arial"/>
                <w:color w:val="000000"/>
                <w:sz w:val="22"/>
                <w:szCs w:val="22"/>
              </w:rPr>
              <w:t>346 (56.4)</w:t>
            </w:r>
          </w:p>
        </w:tc>
        <w:tc>
          <w:tcPr>
            <w:tcW w:w="1701" w:type="dxa"/>
          </w:tcPr>
          <w:p w14:paraId="6823AE16" w14:textId="77777777" w:rsidR="0003445A" w:rsidRPr="00B9173E" w:rsidRDefault="0003445A" w:rsidP="00C648CA">
            <w:pPr>
              <w:pStyle w:val="TableText"/>
              <w:ind w:right="1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944 (51.5)</w:t>
            </w:r>
          </w:p>
        </w:tc>
        <w:tc>
          <w:tcPr>
            <w:tcW w:w="851" w:type="dxa"/>
          </w:tcPr>
          <w:p w14:paraId="3BDA64C0" w14:textId="77777777" w:rsidR="0003445A" w:rsidRPr="00B9173E" w:rsidRDefault="0003445A" w:rsidP="00C648CA">
            <w:pPr>
              <w:pStyle w:val="Table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445A" w:rsidRPr="00B9173E" w14:paraId="144622EF" w14:textId="77777777" w:rsidTr="00C648CA">
        <w:tc>
          <w:tcPr>
            <w:tcW w:w="3969" w:type="dxa"/>
          </w:tcPr>
          <w:p w14:paraId="79B92119" w14:textId="77777777" w:rsidR="0003445A" w:rsidRPr="00B9173E" w:rsidRDefault="0003445A" w:rsidP="00C648CA">
            <w:pPr>
              <w:pStyle w:val="TableText"/>
              <w:ind w:firstLine="179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 xml:space="preserve">Not employed, not seeking work </w:t>
            </w:r>
            <w:r w:rsidRPr="00B9173E">
              <w:rPr>
                <w:rFonts w:ascii="Arial" w:hAnsi="Arial" w:cs="Arial"/>
                <w:sz w:val="22"/>
                <w:szCs w:val="22"/>
                <w:vertAlign w:val="superscript"/>
              </w:rPr>
              <w:t>c</w:t>
            </w:r>
          </w:p>
        </w:tc>
        <w:tc>
          <w:tcPr>
            <w:tcW w:w="1276" w:type="dxa"/>
          </w:tcPr>
          <w:p w14:paraId="4E37B6E4" w14:textId="77777777" w:rsidR="0003445A" w:rsidRPr="00B9173E" w:rsidRDefault="0003445A" w:rsidP="00C648CA">
            <w:pPr>
              <w:pStyle w:val="TableText"/>
              <w:ind w:right="5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9173E">
              <w:rPr>
                <w:rFonts w:ascii="Arial" w:hAnsi="Arial" w:cs="Arial"/>
                <w:color w:val="000000"/>
                <w:sz w:val="22"/>
                <w:szCs w:val="22"/>
              </w:rPr>
              <w:t>415 (17.0)</w:t>
            </w:r>
          </w:p>
        </w:tc>
        <w:tc>
          <w:tcPr>
            <w:tcW w:w="1418" w:type="dxa"/>
          </w:tcPr>
          <w:p w14:paraId="4A701794" w14:textId="77777777" w:rsidR="0003445A" w:rsidRPr="00B9173E" w:rsidRDefault="0003445A" w:rsidP="00C648CA">
            <w:pPr>
              <w:pStyle w:val="TableText"/>
              <w:ind w:right="75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9173E">
              <w:rPr>
                <w:rFonts w:ascii="Arial" w:hAnsi="Arial" w:cs="Arial"/>
                <w:color w:val="000000"/>
                <w:sz w:val="22"/>
                <w:szCs w:val="22"/>
              </w:rPr>
              <w:t>89 (14.5)</w:t>
            </w:r>
          </w:p>
        </w:tc>
        <w:tc>
          <w:tcPr>
            <w:tcW w:w="1701" w:type="dxa"/>
          </w:tcPr>
          <w:p w14:paraId="49455EEF" w14:textId="77777777" w:rsidR="0003445A" w:rsidRPr="00B9173E" w:rsidRDefault="0003445A" w:rsidP="00C648CA">
            <w:pPr>
              <w:pStyle w:val="TableText"/>
              <w:ind w:right="1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326 (17.8)</w:t>
            </w:r>
          </w:p>
        </w:tc>
        <w:tc>
          <w:tcPr>
            <w:tcW w:w="851" w:type="dxa"/>
          </w:tcPr>
          <w:p w14:paraId="0557CC52" w14:textId="77777777" w:rsidR="0003445A" w:rsidRPr="00B9173E" w:rsidRDefault="0003445A" w:rsidP="00C648CA">
            <w:pPr>
              <w:pStyle w:val="Table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445A" w:rsidRPr="00B9173E" w14:paraId="70FB93CF" w14:textId="77777777" w:rsidTr="00C648CA">
        <w:tc>
          <w:tcPr>
            <w:tcW w:w="3969" w:type="dxa"/>
          </w:tcPr>
          <w:p w14:paraId="61B6E6B1" w14:textId="77777777" w:rsidR="0003445A" w:rsidRPr="00B9173E" w:rsidRDefault="0003445A" w:rsidP="00C648CA">
            <w:pPr>
              <w:pStyle w:val="TableText"/>
              <w:ind w:firstLine="179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Not employed, seeking work</w:t>
            </w:r>
          </w:p>
        </w:tc>
        <w:tc>
          <w:tcPr>
            <w:tcW w:w="1276" w:type="dxa"/>
          </w:tcPr>
          <w:p w14:paraId="40BCF329" w14:textId="77777777" w:rsidR="0003445A" w:rsidRPr="00B9173E" w:rsidRDefault="0003445A" w:rsidP="00C648CA">
            <w:pPr>
              <w:pStyle w:val="TableText"/>
              <w:ind w:right="5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9173E">
              <w:rPr>
                <w:rFonts w:ascii="Arial" w:hAnsi="Arial" w:cs="Arial"/>
                <w:color w:val="000000"/>
                <w:sz w:val="22"/>
                <w:szCs w:val="22"/>
              </w:rPr>
              <w:t>194 (7.9)</w:t>
            </w:r>
          </w:p>
        </w:tc>
        <w:tc>
          <w:tcPr>
            <w:tcW w:w="1418" w:type="dxa"/>
          </w:tcPr>
          <w:p w14:paraId="2BC94416" w14:textId="77777777" w:rsidR="0003445A" w:rsidRPr="00B9173E" w:rsidRDefault="0003445A" w:rsidP="00C648CA">
            <w:pPr>
              <w:pStyle w:val="TableText"/>
              <w:ind w:right="75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9173E">
              <w:rPr>
                <w:rFonts w:ascii="Arial" w:hAnsi="Arial" w:cs="Arial"/>
                <w:color w:val="000000"/>
                <w:sz w:val="22"/>
                <w:szCs w:val="22"/>
              </w:rPr>
              <w:t>50 (8.1)</w:t>
            </w:r>
          </w:p>
        </w:tc>
        <w:tc>
          <w:tcPr>
            <w:tcW w:w="1701" w:type="dxa"/>
          </w:tcPr>
          <w:p w14:paraId="6345D1D0" w14:textId="77777777" w:rsidR="0003445A" w:rsidRPr="00B9173E" w:rsidRDefault="0003445A" w:rsidP="00C648CA">
            <w:pPr>
              <w:pStyle w:val="TableText"/>
              <w:ind w:right="1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144 (7.9)</w:t>
            </w:r>
          </w:p>
        </w:tc>
        <w:tc>
          <w:tcPr>
            <w:tcW w:w="851" w:type="dxa"/>
          </w:tcPr>
          <w:p w14:paraId="088EFFE4" w14:textId="77777777" w:rsidR="0003445A" w:rsidRPr="00B9173E" w:rsidRDefault="0003445A" w:rsidP="00C648CA">
            <w:pPr>
              <w:pStyle w:val="Table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445A" w:rsidRPr="00B9173E" w14:paraId="2DEA9697" w14:textId="77777777" w:rsidTr="00C648CA">
        <w:tc>
          <w:tcPr>
            <w:tcW w:w="3969" w:type="dxa"/>
          </w:tcPr>
          <w:p w14:paraId="7E625F10" w14:textId="77777777" w:rsidR="0003445A" w:rsidRPr="00B9173E" w:rsidRDefault="0003445A" w:rsidP="00C648CA">
            <w:pPr>
              <w:pStyle w:val="TableText"/>
              <w:ind w:firstLine="179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Retired</w:t>
            </w:r>
          </w:p>
        </w:tc>
        <w:tc>
          <w:tcPr>
            <w:tcW w:w="1276" w:type="dxa"/>
          </w:tcPr>
          <w:p w14:paraId="1EE5D430" w14:textId="77777777" w:rsidR="0003445A" w:rsidRPr="00B9173E" w:rsidRDefault="0003445A" w:rsidP="00C648CA">
            <w:pPr>
              <w:pStyle w:val="TableText"/>
              <w:ind w:right="5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9173E">
              <w:rPr>
                <w:rFonts w:ascii="Arial" w:hAnsi="Arial" w:cs="Arial"/>
                <w:color w:val="000000"/>
                <w:sz w:val="22"/>
                <w:szCs w:val="22"/>
              </w:rPr>
              <w:t>547 (22.2)</w:t>
            </w:r>
          </w:p>
        </w:tc>
        <w:tc>
          <w:tcPr>
            <w:tcW w:w="1418" w:type="dxa"/>
          </w:tcPr>
          <w:p w14:paraId="7209F426" w14:textId="77777777" w:rsidR="0003445A" w:rsidRPr="00B9173E" w:rsidRDefault="0003445A" w:rsidP="00C648CA">
            <w:pPr>
              <w:pStyle w:val="TableText"/>
              <w:ind w:right="75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9173E">
              <w:rPr>
                <w:rFonts w:ascii="Arial" w:hAnsi="Arial" w:cs="Arial"/>
                <w:color w:val="000000"/>
                <w:sz w:val="22"/>
                <w:szCs w:val="22"/>
              </w:rPr>
              <w:t>129 (21.0)</w:t>
            </w:r>
          </w:p>
        </w:tc>
        <w:tc>
          <w:tcPr>
            <w:tcW w:w="1701" w:type="dxa"/>
          </w:tcPr>
          <w:p w14:paraId="02E85749" w14:textId="77777777" w:rsidR="0003445A" w:rsidRPr="00B9173E" w:rsidRDefault="0003445A" w:rsidP="00C648CA">
            <w:pPr>
              <w:pStyle w:val="TableText"/>
              <w:ind w:right="1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418 (22.8)</w:t>
            </w:r>
          </w:p>
        </w:tc>
        <w:tc>
          <w:tcPr>
            <w:tcW w:w="851" w:type="dxa"/>
          </w:tcPr>
          <w:p w14:paraId="26693A34" w14:textId="77777777" w:rsidR="0003445A" w:rsidRPr="00B9173E" w:rsidRDefault="0003445A" w:rsidP="00C648CA">
            <w:pPr>
              <w:pStyle w:val="Table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3445A" w:rsidRPr="00B9173E" w14:paraId="603A0A85" w14:textId="77777777" w:rsidTr="00C648CA">
        <w:tc>
          <w:tcPr>
            <w:tcW w:w="3969" w:type="dxa"/>
          </w:tcPr>
          <w:p w14:paraId="1B9FE417" w14:textId="77777777" w:rsidR="0003445A" w:rsidRPr="00B9173E" w:rsidRDefault="0003445A" w:rsidP="00C648CA">
            <w:pPr>
              <w:pStyle w:val="TableText"/>
              <w:ind w:firstLine="37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Marital status</w:t>
            </w:r>
            <w:r w:rsidRPr="00B9173E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a</w:t>
            </w:r>
          </w:p>
        </w:tc>
        <w:tc>
          <w:tcPr>
            <w:tcW w:w="1276" w:type="dxa"/>
          </w:tcPr>
          <w:p w14:paraId="5FFE19E6" w14:textId="77777777" w:rsidR="0003445A" w:rsidRPr="00B9173E" w:rsidRDefault="0003445A" w:rsidP="00C648CA">
            <w:pPr>
              <w:pStyle w:val="TableText"/>
              <w:ind w:right="5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2347AB3" w14:textId="77777777" w:rsidR="0003445A" w:rsidRPr="00B9173E" w:rsidRDefault="0003445A" w:rsidP="00C648CA">
            <w:pPr>
              <w:pStyle w:val="TableText"/>
              <w:ind w:right="75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253FF51" w14:textId="77777777" w:rsidR="0003445A" w:rsidRPr="00B9173E" w:rsidRDefault="0003445A" w:rsidP="00C648CA">
            <w:pPr>
              <w:pStyle w:val="TableText"/>
              <w:ind w:right="155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0B769B8C" w14:textId="77777777" w:rsidR="0003445A" w:rsidRPr="00B9173E" w:rsidRDefault="0003445A" w:rsidP="00C648CA">
            <w:pPr>
              <w:pStyle w:val="Table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.865</w:t>
            </w:r>
          </w:p>
        </w:tc>
      </w:tr>
      <w:tr w:rsidR="0003445A" w:rsidRPr="00B9173E" w14:paraId="7344C0FA" w14:textId="77777777" w:rsidTr="00C648CA">
        <w:tc>
          <w:tcPr>
            <w:tcW w:w="3969" w:type="dxa"/>
          </w:tcPr>
          <w:p w14:paraId="2DB28727" w14:textId="77777777" w:rsidR="0003445A" w:rsidRPr="00B9173E" w:rsidRDefault="0003445A" w:rsidP="00C648CA">
            <w:pPr>
              <w:pStyle w:val="TableText"/>
              <w:ind w:left="179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Married or living with partner</w:t>
            </w:r>
          </w:p>
        </w:tc>
        <w:tc>
          <w:tcPr>
            <w:tcW w:w="1276" w:type="dxa"/>
          </w:tcPr>
          <w:p w14:paraId="34F7C028" w14:textId="77777777" w:rsidR="0003445A" w:rsidRPr="00B9173E" w:rsidRDefault="0003445A" w:rsidP="00C648CA">
            <w:pPr>
              <w:pStyle w:val="TableText"/>
              <w:ind w:right="5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9173E">
              <w:rPr>
                <w:rFonts w:ascii="Arial" w:hAnsi="Arial" w:cs="Arial"/>
                <w:color w:val="000000"/>
                <w:sz w:val="22"/>
                <w:szCs w:val="22"/>
              </w:rPr>
              <w:t>1,658 (67.8)</w:t>
            </w:r>
          </w:p>
        </w:tc>
        <w:tc>
          <w:tcPr>
            <w:tcW w:w="1418" w:type="dxa"/>
          </w:tcPr>
          <w:p w14:paraId="1F9381F8" w14:textId="77777777" w:rsidR="0003445A" w:rsidRPr="00B9173E" w:rsidRDefault="0003445A" w:rsidP="00C648CA">
            <w:pPr>
              <w:pStyle w:val="TableText"/>
              <w:ind w:right="75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9173E">
              <w:rPr>
                <w:rFonts w:ascii="Arial" w:hAnsi="Arial" w:cs="Arial"/>
                <w:color w:val="000000"/>
                <w:sz w:val="22"/>
                <w:szCs w:val="22"/>
              </w:rPr>
              <w:t>412 (67.1)</w:t>
            </w:r>
          </w:p>
        </w:tc>
        <w:tc>
          <w:tcPr>
            <w:tcW w:w="1701" w:type="dxa"/>
          </w:tcPr>
          <w:p w14:paraId="78EDCCD9" w14:textId="77777777" w:rsidR="0003445A" w:rsidRPr="00B9173E" w:rsidRDefault="0003445A" w:rsidP="00C648CA">
            <w:pPr>
              <w:pStyle w:val="TableText"/>
              <w:ind w:right="1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1,246 (68.0)</w:t>
            </w:r>
          </w:p>
        </w:tc>
        <w:tc>
          <w:tcPr>
            <w:tcW w:w="851" w:type="dxa"/>
          </w:tcPr>
          <w:p w14:paraId="55D8A528" w14:textId="77777777" w:rsidR="0003445A" w:rsidRPr="00B9173E" w:rsidRDefault="0003445A" w:rsidP="00C648CA">
            <w:pPr>
              <w:pStyle w:val="Table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445A" w:rsidRPr="00B9173E" w14:paraId="343D53BE" w14:textId="77777777" w:rsidTr="00C648CA">
        <w:tc>
          <w:tcPr>
            <w:tcW w:w="3969" w:type="dxa"/>
          </w:tcPr>
          <w:p w14:paraId="2FAC21AB" w14:textId="77777777" w:rsidR="0003445A" w:rsidRPr="00B9173E" w:rsidRDefault="0003445A" w:rsidP="00C648CA">
            <w:pPr>
              <w:pStyle w:val="TableText"/>
              <w:ind w:firstLine="179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 xml:space="preserve">Unmarried </w:t>
            </w:r>
            <w:r w:rsidRPr="00B9173E">
              <w:rPr>
                <w:rFonts w:ascii="Arial" w:hAnsi="Arial" w:cs="Arial"/>
                <w:sz w:val="22"/>
                <w:szCs w:val="22"/>
                <w:vertAlign w:val="superscript"/>
              </w:rPr>
              <w:t>d</w:t>
            </w:r>
          </w:p>
        </w:tc>
        <w:tc>
          <w:tcPr>
            <w:tcW w:w="1276" w:type="dxa"/>
          </w:tcPr>
          <w:p w14:paraId="799477DB" w14:textId="77777777" w:rsidR="0003445A" w:rsidRPr="00B9173E" w:rsidRDefault="0003445A" w:rsidP="00C648CA">
            <w:pPr>
              <w:pStyle w:val="TableText"/>
              <w:ind w:right="5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9173E">
              <w:rPr>
                <w:rFonts w:ascii="Arial" w:hAnsi="Arial" w:cs="Arial"/>
                <w:color w:val="000000"/>
                <w:sz w:val="22"/>
                <w:szCs w:val="22"/>
              </w:rPr>
              <w:t>770 (31.5)</w:t>
            </w:r>
          </w:p>
        </w:tc>
        <w:tc>
          <w:tcPr>
            <w:tcW w:w="1418" w:type="dxa"/>
          </w:tcPr>
          <w:p w14:paraId="4FC70B7D" w14:textId="77777777" w:rsidR="0003445A" w:rsidRPr="00B9173E" w:rsidRDefault="0003445A" w:rsidP="00C648CA">
            <w:pPr>
              <w:pStyle w:val="TableText"/>
              <w:ind w:right="75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9173E">
              <w:rPr>
                <w:rFonts w:ascii="Arial" w:hAnsi="Arial" w:cs="Arial"/>
                <w:color w:val="000000"/>
                <w:sz w:val="22"/>
                <w:szCs w:val="22"/>
              </w:rPr>
              <w:t>198 (32.2)</w:t>
            </w:r>
          </w:p>
        </w:tc>
        <w:tc>
          <w:tcPr>
            <w:tcW w:w="1701" w:type="dxa"/>
          </w:tcPr>
          <w:p w14:paraId="221088DD" w14:textId="77777777" w:rsidR="0003445A" w:rsidRPr="00B9173E" w:rsidRDefault="0003445A" w:rsidP="00C648CA">
            <w:pPr>
              <w:pStyle w:val="TableText"/>
              <w:ind w:right="1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572 (31.2)</w:t>
            </w:r>
          </w:p>
        </w:tc>
        <w:tc>
          <w:tcPr>
            <w:tcW w:w="851" w:type="dxa"/>
          </w:tcPr>
          <w:p w14:paraId="6F5F4094" w14:textId="77777777" w:rsidR="0003445A" w:rsidRPr="00B9173E" w:rsidRDefault="0003445A" w:rsidP="00C648CA">
            <w:pPr>
              <w:pStyle w:val="Table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445A" w:rsidRPr="00B9173E" w14:paraId="730BD262" w14:textId="77777777" w:rsidTr="00C648CA">
        <w:tc>
          <w:tcPr>
            <w:tcW w:w="3969" w:type="dxa"/>
          </w:tcPr>
          <w:p w14:paraId="2FC2821B" w14:textId="77777777" w:rsidR="0003445A" w:rsidRPr="00B9173E" w:rsidRDefault="0003445A" w:rsidP="00C648CA">
            <w:pPr>
              <w:pStyle w:val="TableText"/>
              <w:ind w:firstLine="179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Decline to answer</w:t>
            </w:r>
          </w:p>
        </w:tc>
        <w:tc>
          <w:tcPr>
            <w:tcW w:w="1276" w:type="dxa"/>
          </w:tcPr>
          <w:p w14:paraId="540616BB" w14:textId="77777777" w:rsidR="0003445A" w:rsidRPr="00B9173E" w:rsidRDefault="0003445A" w:rsidP="00C648CA">
            <w:pPr>
              <w:pStyle w:val="TableText"/>
              <w:ind w:right="5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9173E">
              <w:rPr>
                <w:rFonts w:ascii="Arial" w:hAnsi="Arial" w:cs="Arial"/>
                <w:color w:val="000000"/>
                <w:sz w:val="22"/>
                <w:szCs w:val="22"/>
              </w:rPr>
              <w:t>224 (9.2)</w:t>
            </w:r>
          </w:p>
        </w:tc>
        <w:tc>
          <w:tcPr>
            <w:tcW w:w="1418" w:type="dxa"/>
          </w:tcPr>
          <w:p w14:paraId="08A2E45F" w14:textId="77777777" w:rsidR="0003445A" w:rsidRPr="00B9173E" w:rsidRDefault="0003445A" w:rsidP="00C648CA">
            <w:pPr>
              <w:pStyle w:val="TableText"/>
              <w:ind w:right="7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4 (0.7)</w:t>
            </w:r>
          </w:p>
        </w:tc>
        <w:tc>
          <w:tcPr>
            <w:tcW w:w="1701" w:type="dxa"/>
          </w:tcPr>
          <w:p w14:paraId="6C1FBB38" w14:textId="77777777" w:rsidR="0003445A" w:rsidRPr="00B9173E" w:rsidRDefault="0003445A" w:rsidP="00C648CA">
            <w:pPr>
              <w:pStyle w:val="TableText"/>
              <w:ind w:right="1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14 (0.8)</w:t>
            </w:r>
          </w:p>
        </w:tc>
        <w:tc>
          <w:tcPr>
            <w:tcW w:w="851" w:type="dxa"/>
          </w:tcPr>
          <w:p w14:paraId="185E41B7" w14:textId="77777777" w:rsidR="0003445A" w:rsidRPr="00B9173E" w:rsidRDefault="0003445A" w:rsidP="00C648CA">
            <w:pPr>
              <w:pStyle w:val="Table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445A" w:rsidRPr="00B9173E" w14:paraId="59F73858" w14:textId="77777777" w:rsidTr="00C648CA">
        <w:tc>
          <w:tcPr>
            <w:tcW w:w="3969" w:type="dxa"/>
          </w:tcPr>
          <w:p w14:paraId="2792EFB1" w14:textId="77777777" w:rsidR="0003445A" w:rsidRPr="00B9173E" w:rsidRDefault="0003445A" w:rsidP="00C648CA">
            <w:pPr>
              <w:pStyle w:val="TableText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 xml:space="preserve">Household income </w:t>
            </w:r>
            <w:r w:rsidRPr="00B9173E">
              <w:rPr>
                <w:rFonts w:ascii="Arial" w:hAnsi="Arial" w:cs="Arial"/>
                <w:sz w:val="22"/>
                <w:szCs w:val="22"/>
                <w:vertAlign w:val="superscript"/>
              </w:rPr>
              <w:t>a, e</w:t>
            </w:r>
          </w:p>
        </w:tc>
        <w:tc>
          <w:tcPr>
            <w:tcW w:w="1276" w:type="dxa"/>
          </w:tcPr>
          <w:p w14:paraId="4B0216F7" w14:textId="77777777" w:rsidR="0003445A" w:rsidRPr="00B9173E" w:rsidRDefault="0003445A" w:rsidP="00C648CA">
            <w:pPr>
              <w:pStyle w:val="TableText"/>
              <w:ind w:right="5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A37EE61" w14:textId="77777777" w:rsidR="0003445A" w:rsidRPr="00B9173E" w:rsidRDefault="0003445A" w:rsidP="00C648CA">
            <w:pPr>
              <w:pStyle w:val="TableText"/>
              <w:ind w:right="75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EC0C140" w14:textId="77777777" w:rsidR="0003445A" w:rsidRPr="00B9173E" w:rsidRDefault="0003445A" w:rsidP="00C648CA">
            <w:pPr>
              <w:pStyle w:val="TableText"/>
              <w:ind w:right="155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03C28F11" w14:textId="77777777" w:rsidR="0003445A" w:rsidRPr="00B9173E" w:rsidRDefault="0003445A" w:rsidP="00C648CA">
            <w:pPr>
              <w:pStyle w:val="Table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.700</w:t>
            </w:r>
          </w:p>
        </w:tc>
      </w:tr>
      <w:tr w:rsidR="0003445A" w:rsidRPr="00B9173E" w14:paraId="4057067F" w14:textId="77777777" w:rsidTr="00C648CA">
        <w:tc>
          <w:tcPr>
            <w:tcW w:w="3969" w:type="dxa"/>
          </w:tcPr>
          <w:p w14:paraId="7C397882" w14:textId="77777777" w:rsidR="0003445A" w:rsidRPr="00B9173E" w:rsidRDefault="0003445A" w:rsidP="00C648CA">
            <w:pPr>
              <w:pStyle w:val="TableText"/>
              <w:ind w:firstLine="179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lastRenderedPageBreak/>
              <w:t>Low</w:t>
            </w:r>
          </w:p>
        </w:tc>
        <w:tc>
          <w:tcPr>
            <w:tcW w:w="1276" w:type="dxa"/>
          </w:tcPr>
          <w:p w14:paraId="43D10CAF" w14:textId="77777777" w:rsidR="0003445A" w:rsidRPr="00B9173E" w:rsidRDefault="0003445A" w:rsidP="00C648CA">
            <w:pPr>
              <w:pStyle w:val="TableText"/>
              <w:ind w:right="5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9173E">
              <w:rPr>
                <w:rFonts w:ascii="Arial" w:hAnsi="Arial" w:cs="Arial"/>
                <w:color w:val="000000"/>
                <w:sz w:val="22"/>
                <w:szCs w:val="22"/>
              </w:rPr>
              <w:t>518 (21.2)</w:t>
            </w:r>
          </w:p>
        </w:tc>
        <w:tc>
          <w:tcPr>
            <w:tcW w:w="1418" w:type="dxa"/>
          </w:tcPr>
          <w:p w14:paraId="45E08059" w14:textId="77777777" w:rsidR="0003445A" w:rsidRPr="00B9173E" w:rsidRDefault="0003445A" w:rsidP="00C648CA">
            <w:pPr>
              <w:pStyle w:val="TableText"/>
              <w:ind w:right="7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140 (22.8)</w:t>
            </w:r>
          </w:p>
        </w:tc>
        <w:tc>
          <w:tcPr>
            <w:tcW w:w="1701" w:type="dxa"/>
          </w:tcPr>
          <w:p w14:paraId="50A8A9F4" w14:textId="77777777" w:rsidR="0003445A" w:rsidRPr="00B9173E" w:rsidRDefault="0003445A" w:rsidP="00C648CA">
            <w:pPr>
              <w:pStyle w:val="TableText"/>
              <w:ind w:right="1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378 (20.6)</w:t>
            </w:r>
          </w:p>
        </w:tc>
        <w:tc>
          <w:tcPr>
            <w:tcW w:w="851" w:type="dxa"/>
          </w:tcPr>
          <w:p w14:paraId="718CC463" w14:textId="77777777" w:rsidR="0003445A" w:rsidRPr="00B9173E" w:rsidRDefault="0003445A" w:rsidP="00C648CA">
            <w:pPr>
              <w:pStyle w:val="Table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445A" w:rsidRPr="00B9173E" w14:paraId="29071E95" w14:textId="77777777" w:rsidTr="00C648CA">
        <w:tc>
          <w:tcPr>
            <w:tcW w:w="3969" w:type="dxa"/>
          </w:tcPr>
          <w:p w14:paraId="65A10BC7" w14:textId="77777777" w:rsidR="0003445A" w:rsidRPr="00B9173E" w:rsidRDefault="0003445A" w:rsidP="00C648CA">
            <w:pPr>
              <w:pStyle w:val="TableText"/>
              <w:ind w:firstLine="179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Medium</w:t>
            </w:r>
          </w:p>
        </w:tc>
        <w:tc>
          <w:tcPr>
            <w:tcW w:w="1276" w:type="dxa"/>
          </w:tcPr>
          <w:p w14:paraId="6E4DC2BB" w14:textId="77777777" w:rsidR="0003445A" w:rsidRPr="00B9173E" w:rsidRDefault="0003445A" w:rsidP="00C648CA">
            <w:pPr>
              <w:pStyle w:val="TableText"/>
              <w:ind w:right="5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9173E">
              <w:rPr>
                <w:rFonts w:ascii="Arial" w:hAnsi="Arial" w:cs="Arial"/>
                <w:color w:val="000000"/>
                <w:sz w:val="22"/>
                <w:szCs w:val="22"/>
              </w:rPr>
              <w:t>955 (39.0)</w:t>
            </w:r>
          </w:p>
        </w:tc>
        <w:tc>
          <w:tcPr>
            <w:tcW w:w="1418" w:type="dxa"/>
          </w:tcPr>
          <w:p w14:paraId="38348049" w14:textId="77777777" w:rsidR="0003445A" w:rsidRPr="00B9173E" w:rsidRDefault="0003445A" w:rsidP="00C648CA">
            <w:pPr>
              <w:pStyle w:val="TableText"/>
              <w:ind w:right="7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237 (38.6)</w:t>
            </w:r>
          </w:p>
        </w:tc>
        <w:tc>
          <w:tcPr>
            <w:tcW w:w="1701" w:type="dxa"/>
          </w:tcPr>
          <w:p w14:paraId="512A5034" w14:textId="77777777" w:rsidR="0003445A" w:rsidRPr="00B9173E" w:rsidRDefault="0003445A" w:rsidP="00C648CA">
            <w:pPr>
              <w:pStyle w:val="TableText"/>
              <w:ind w:right="1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718 (39.2)</w:t>
            </w:r>
          </w:p>
        </w:tc>
        <w:tc>
          <w:tcPr>
            <w:tcW w:w="851" w:type="dxa"/>
          </w:tcPr>
          <w:p w14:paraId="5F53B301" w14:textId="77777777" w:rsidR="0003445A" w:rsidRPr="00B9173E" w:rsidRDefault="0003445A" w:rsidP="00C648CA">
            <w:pPr>
              <w:pStyle w:val="Table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445A" w:rsidRPr="00B9173E" w14:paraId="12AB2C84" w14:textId="77777777" w:rsidTr="00C648CA">
        <w:tc>
          <w:tcPr>
            <w:tcW w:w="3969" w:type="dxa"/>
          </w:tcPr>
          <w:p w14:paraId="112CFF37" w14:textId="77777777" w:rsidR="0003445A" w:rsidRPr="00B9173E" w:rsidRDefault="0003445A" w:rsidP="00C648CA">
            <w:pPr>
              <w:pStyle w:val="TableText"/>
              <w:ind w:firstLine="179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High</w:t>
            </w:r>
          </w:p>
        </w:tc>
        <w:tc>
          <w:tcPr>
            <w:tcW w:w="1276" w:type="dxa"/>
          </w:tcPr>
          <w:p w14:paraId="0647A698" w14:textId="77777777" w:rsidR="0003445A" w:rsidRPr="00B9173E" w:rsidRDefault="0003445A" w:rsidP="00C648CA">
            <w:pPr>
              <w:pStyle w:val="TableText"/>
              <w:ind w:right="5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9173E">
              <w:rPr>
                <w:rFonts w:ascii="Arial" w:hAnsi="Arial" w:cs="Arial"/>
                <w:color w:val="000000"/>
                <w:sz w:val="22"/>
                <w:szCs w:val="22"/>
              </w:rPr>
              <w:t>749 (30.6)</w:t>
            </w:r>
          </w:p>
        </w:tc>
        <w:tc>
          <w:tcPr>
            <w:tcW w:w="1418" w:type="dxa"/>
          </w:tcPr>
          <w:p w14:paraId="05CEBEE2" w14:textId="77777777" w:rsidR="0003445A" w:rsidRPr="00B9173E" w:rsidRDefault="0003445A" w:rsidP="00C648CA">
            <w:pPr>
              <w:pStyle w:val="TableText"/>
              <w:ind w:right="7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184 (30.0)</w:t>
            </w:r>
          </w:p>
        </w:tc>
        <w:tc>
          <w:tcPr>
            <w:tcW w:w="1701" w:type="dxa"/>
          </w:tcPr>
          <w:p w14:paraId="677D9747" w14:textId="77777777" w:rsidR="0003445A" w:rsidRPr="00B9173E" w:rsidRDefault="0003445A" w:rsidP="00C648CA">
            <w:pPr>
              <w:pStyle w:val="TableText"/>
              <w:ind w:right="1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565 (30.8)</w:t>
            </w:r>
          </w:p>
        </w:tc>
        <w:tc>
          <w:tcPr>
            <w:tcW w:w="851" w:type="dxa"/>
          </w:tcPr>
          <w:p w14:paraId="58215AF4" w14:textId="77777777" w:rsidR="0003445A" w:rsidRPr="00B9173E" w:rsidRDefault="0003445A" w:rsidP="00C648CA">
            <w:pPr>
              <w:pStyle w:val="Table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445A" w:rsidRPr="00B9173E" w14:paraId="38EC6150" w14:textId="77777777" w:rsidTr="00C648CA">
        <w:tc>
          <w:tcPr>
            <w:tcW w:w="3969" w:type="dxa"/>
          </w:tcPr>
          <w:p w14:paraId="4BD790AE" w14:textId="77777777" w:rsidR="0003445A" w:rsidRPr="00B9173E" w:rsidRDefault="0003445A" w:rsidP="00C648CA">
            <w:pPr>
              <w:pStyle w:val="TableText"/>
              <w:ind w:firstLine="179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Decline to answer</w:t>
            </w:r>
          </w:p>
        </w:tc>
        <w:tc>
          <w:tcPr>
            <w:tcW w:w="1276" w:type="dxa"/>
          </w:tcPr>
          <w:p w14:paraId="27D63D0D" w14:textId="77777777" w:rsidR="0003445A" w:rsidRPr="00B9173E" w:rsidRDefault="0003445A" w:rsidP="00C648CA">
            <w:pPr>
              <w:pStyle w:val="TableText"/>
              <w:ind w:right="5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9173E">
              <w:rPr>
                <w:rFonts w:ascii="Arial" w:hAnsi="Arial" w:cs="Arial"/>
                <w:color w:val="000000"/>
                <w:sz w:val="22"/>
                <w:szCs w:val="22"/>
              </w:rPr>
              <w:t>224 (9.2)</w:t>
            </w:r>
          </w:p>
        </w:tc>
        <w:tc>
          <w:tcPr>
            <w:tcW w:w="1418" w:type="dxa"/>
          </w:tcPr>
          <w:p w14:paraId="60F0ED65" w14:textId="77777777" w:rsidR="0003445A" w:rsidRPr="00B9173E" w:rsidRDefault="0003445A" w:rsidP="00C648CA">
            <w:pPr>
              <w:pStyle w:val="TableText"/>
              <w:ind w:right="7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53 (8.6)</w:t>
            </w:r>
          </w:p>
        </w:tc>
        <w:tc>
          <w:tcPr>
            <w:tcW w:w="1701" w:type="dxa"/>
          </w:tcPr>
          <w:p w14:paraId="15D01515" w14:textId="77777777" w:rsidR="0003445A" w:rsidRPr="00B9173E" w:rsidRDefault="0003445A" w:rsidP="00C648CA">
            <w:pPr>
              <w:pStyle w:val="TableText"/>
              <w:ind w:right="1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171 (9.3)</w:t>
            </w:r>
          </w:p>
        </w:tc>
        <w:tc>
          <w:tcPr>
            <w:tcW w:w="851" w:type="dxa"/>
          </w:tcPr>
          <w:p w14:paraId="6AC594DA" w14:textId="77777777" w:rsidR="0003445A" w:rsidRPr="00B9173E" w:rsidRDefault="0003445A" w:rsidP="00C648CA">
            <w:pPr>
              <w:pStyle w:val="Table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445A" w:rsidRPr="00B9173E" w14:paraId="6293EF13" w14:textId="77777777" w:rsidTr="00C648CA">
        <w:tc>
          <w:tcPr>
            <w:tcW w:w="3969" w:type="dxa"/>
            <w:vAlign w:val="center"/>
          </w:tcPr>
          <w:p w14:paraId="5F5E061D" w14:textId="77777777" w:rsidR="0003445A" w:rsidRPr="00B9173E" w:rsidRDefault="0003445A" w:rsidP="00C648CA">
            <w:pPr>
              <w:pStyle w:val="TableText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Level of education</w:t>
            </w:r>
          </w:p>
        </w:tc>
        <w:tc>
          <w:tcPr>
            <w:tcW w:w="1276" w:type="dxa"/>
          </w:tcPr>
          <w:p w14:paraId="351D6E63" w14:textId="77777777" w:rsidR="0003445A" w:rsidRPr="00B9173E" w:rsidRDefault="0003445A" w:rsidP="00C648CA">
            <w:pPr>
              <w:pStyle w:val="TableText"/>
              <w:ind w:right="5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5209C5D" w14:textId="77777777" w:rsidR="0003445A" w:rsidRPr="00B9173E" w:rsidRDefault="0003445A" w:rsidP="00C648CA">
            <w:pPr>
              <w:pStyle w:val="TableText"/>
              <w:ind w:right="75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F1B71CE" w14:textId="77777777" w:rsidR="0003445A" w:rsidRPr="00B9173E" w:rsidRDefault="0003445A" w:rsidP="00C648CA">
            <w:pPr>
              <w:pStyle w:val="TableText"/>
              <w:ind w:right="155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2AE9B365" w14:textId="77777777" w:rsidR="0003445A" w:rsidRPr="00B9173E" w:rsidRDefault="0003445A" w:rsidP="00C648CA">
            <w:pPr>
              <w:pStyle w:val="Table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9173E">
              <w:rPr>
                <w:rFonts w:ascii="Arial" w:hAnsi="Arial" w:cs="Arial"/>
                <w:b/>
                <w:bCs/>
                <w:sz w:val="22"/>
                <w:szCs w:val="22"/>
              </w:rPr>
              <w:t>.026</w:t>
            </w:r>
          </w:p>
        </w:tc>
      </w:tr>
      <w:tr w:rsidR="0003445A" w:rsidRPr="00B9173E" w14:paraId="03ACF65D" w14:textId="77777777" w:rsidTr="00C648CA">
        <w:tc>
          <w:tcPr>
            <w:tcW w:w="3969" w:type="dxa"/>
            <w:vAlign w:val="center"/>
          </w:tcPr>
          <w:p w14:paraId="60478D62" w14:textId="77777777" w:rsidR="0003445A" w:rsidRPr="00B9173E" w:rsidRDefault="0003445A" w:rsidP="00C648CA">
            <w:pPr>
              <w:pStyle w:val="TableText"/>
              <w:ind w:firstLine="179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 xml:space="preserve">Less than high school </w:t>
            </w:r>
            <w:r w:rsidRPr="00B9173E">
              <w:rPr>
                <w:rFonts w:ascii="Arial" w:hAnsi="Arial" w:cs="Arial"/>
                <w:sz w:val="22"/>
                <w:szCs w:val="22"/>
                <w:vertAlign w:val="superscript"/>
              </w:rPr>
              <w:t>f</w:t>
            </w:r>
          </w:p>
        </w:tc>
        <w:tc>
          <w:tcPr>
            <w:tcW w:w="1276" w:type="dxa"/>
          </w:tcPr>
          <w:p w14:paraId="3407CE81" w14:textId="77777777" w:rsidR="0003445A" w:rsidRPr="00B9173E" w:rsidRDefault="0003445A" w:rsidP="00C648CA">
            <w:pPr>
              <w:pStyle w:val="TableText"/>
              <w:ind w:right="5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9173E">
              <w:rPr>
                <w:rFonts w:ascii="Arial" w:hAnsi="Arial" w:cs="Arial"/>
                <w:color w:val="000000"/>
                <w:sz w:val="22"/>
                <w:szCs w:val="22"/>
              </w:rPr>
              <w:t>242 (9.9)</w:t>
            </w:r>
          </w:p>
        </w:tc>
        <w:tc>
          <w:tcPr>
            <w:tcW w:w="1418" w:type="dxa"/>
          </w:tcPr>
          <w:p w14:paraId="2A8A05E7" w14:textId="77777777" w:rsidR="0003445A" w:rsidRPr="00B9173E" w:rsidRDefault="0003445A" w:rsidP="00C648CA">
            <w:pPr>
              <w:pStyle w:val="TableText"/>
              <w:ind w:right="7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74 (12.1)</w:t>
            </w:r>
          </w:p>
        </w:tc>
        <w:tc>
          <w:tcPr>
            <w:tcW w:w="1701" w:type="dxa"/>
          </w:tcPr>
          <w:p w14:paraId="0C113CFF" w14:textId="77777777" w:rsidR="0003445A" w:rsidRPr="00B9173E" w:rsidRDefault="0003445A" w:rsidP="00C648CA">
            <w:pPr>
              <w:pStyle w:val="TableText"/>
              <w:ind w:right="1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168 (9.2)</w:t>
            </w:r>
          </w:p>
        </w:tc>
        <w:tc>
          <w:tcPr>
            <w:tcW w:w="851" w:type="dxa"/>
          </w:tcPr>
          <w:p w14:paraId="0C5DC075" w14:textId="77777777" w:rsidR="0003445A" w:rsidRPr="00B9173E" w:rsidRDefault="0003445A" w:rsidP="00C648CA">
            <w:pPr>
              <w:pStyle w:val="Table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445A" w:rsidRPr="00B9173E" w14:paraId="72C6482C" w14:textId="77777777" w:rsidTr="00C648CA">
        <w:tc>
          <w:tcPr>
            <w:tcW w:w="3969" w:type="dxa"/>
            <w:vAlign w:val="center"/>
          </w:tcPr>
          <w:p w14:paraId="1D74078F" w14:textId="77777777" w:rsidR="0003445A" w:rsidRPr="00B9173E" w:rsidRDefault="0003445A" w:rsidP="00C648CA">
            <w:pPr>
              <w:pStyle w:val="TableText"/>
              <w:ind w:firstLine="179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High school</w:t>
            </w:r>
          </w:p>
        </w:tc>
        <w:tc>
          <w:tcPr>
            <w:tcW w:w="1276" w:type="dxa"/>
          </w:tcPr>
          <w:p w14:paraId="0752AE27" w14:textId="77777777" w:rsidR="0003445A" w:rsidRPr="00B9173E" w:rsidRDefault="0003445A" w:rsidP="00C648CA">
            <w:pPr>
              <w:pStyle w:val="TableText"/>
              <w:ind w:right="5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9173E">
              <w:rPr>
                <w:rFonts w:ascii="Arial" w:hAnsi="Arial" w:cs="Arial"/>
                <w:color w:val="000000"/>
                <w:sz w:val="22"/>
                <w:szCs w:val="22"/>
              </w:rPr>
              <w:t>1,331 (54.4)</w:t>
            </w:r>
          </w:p>
        </w:tc>
        <w:tc>
          <w:tcPr>
            <w:tcW w:w="1418" w:type="dxa"/>
          </w:tcPr>
          <w:p w14:paraId="09EFC04C" w14:textId="77777777" w:rsidR="0003445A" w:rsidRPr="00B9173E" w:rsidRDefault="0003445A" w:rsidP="00C648CA">
            <w:pPr>
              <w:pStyle w:val="TableText"/>
              <w:ind w:right="7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320 (52.1)</w:t>
            </w:r>
          </w:p>
        </w:tc>
        <w:tc>
          <w:tcPr>
            <w:tcW w:w="1701" w:type="dxa"/>
          </w:tcPr>
          <w:p w14:paraId="4DB0EAF1" w14:textId="77777777" w:rsidR="0003445A" w:rsidRPr="00B9173E" w:rsidRDefault="0003445A" w:rsidP="00C648CA">
            <w:pPr>
              <w:pStyle w:val="TableText"/>
              <w:ind w:right="1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1,011 (55.2)</w:t>
            </w:r>
          </w:p>
        </w:tc>
        <w:tc>
          <w:tcPr>
            <w:tcW w:w="851" w:type="dxa"/>
          </w:tcPr>
          <w:p w14:paraId="1731F665" w14:textId="77777777" w:rsidR="0003445A" w:rsidRPr="00B9173E" w:rsidRDefault="0003445A" w:rsidP="00C648CA">
            <w:pPr>
              <w:pStyle w:val="Table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445A" w:rsidRPr="00B9173E" w14:paraId="2F2D510E" w14:textId="77777777" w:rsidTr="00C648CA">
        <w:tc>
          <w:tcPr>
            <w:tcW w:w="3969" w:type="dxa"/>
            <w:vAlign w:val="center"/>
          </w:tcPr>
          <w:p w14:paraId="3BCBA4C3" w14:textId="77777777" w:rsidR="0003445A" w:rsidRPr="00B9173E" w:rsidRDefault="0003445A" w:rsidP="00C648CA">
            <w:pPr>
              <w:pStyle w:val="TableText"/>
              <w:ind w:firstLine="179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Degree</w:t>
            </w:r>
          </w:p>
        </w:tc>
        <w:tc>
          <w:tcPr>
            <w:tcW w:w="1276" w:type="dxa"/>
          </w:tcPr>
          <w:p w14:paraId="0E7CB285" w14:textId="77777777" w:rsidR="0003445A" w:rsidRPr="00B9173E" w:rsidRDefault="0003445A" w:rsidP="00C648CA">
            <w:pPr>
              <w:pStyle w:val="TableText"/>
              <w:ind w:right="5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9173E">
              <w:rPr>
                <w:rFonts w:ascii="Arial" w:hAnsi="Arial" w:cs="Arial"/>
                <w:color w:val="000000"/>
                <w:sz w:val="22"/>
                <w:szCs w:val="22"/>
              </w:rPr>
              <w:t>735 (30.0)</w:t>
            </w:r>
          </w:p>
        </w:tc>
        <w:tc>
          <w:tcPr>
            <w:tcW w:w="1418" w:type="dxa"/>
          </w:tcPr>
          <w:p w14:paraId="60D95E73" w14:textId="77777777" w:rsidR="0003445A" w:rsidRPr="00B9173E" w:rsidRDefault="0003445A" w:rsidP="00C648CA">
            <w:pPr>
              <w:pStyle w:val="TableText"/>
              <w:ind w:right="7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181 (29.5)</w:t>
            </w:r>
          </w:p>
        </w:tc>
        <w:tc>
          <w:tcPr>
            <w:tcW w:w="1701" w:type="dxa"/>
          </w:tcPr>
          <w:p w14:paraId="0E093C38" w14:textId="77777777" w:rsidR="0003445A" w:rsidRPr="00B9173E" w:rsidRDefault="0003445A" w:rsidP="00C648CA">
            <w:pPr>
              <w:pStyle w:val="TableText"/>
              <w:ind w:right="1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554 (30.2)</w:t>
            </w:r>
          </w:p>
        </w:tc>
        <w:tc>
          <w:tcPr>
            <w:tcW w:w="851" w:type="dxa"/>
          </w:tcPr>
          <w:p w14:paraId="1357ED0A" w14:textId="77777777" w:rsidR="0003445A" w:rsidRPr="00B9173E" w:rsidRDefault="0003445A" w:rsidP="00C648CA">
            <w:pPr>
              <w:pStyle w:val="Table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445A" w:rsidRPr="00B9173E" w14:paraId="2E481161" w14:textId="77777777" w:rsidTr="00C648CA">
        <w:tc>
          <w:tcPr>
            <w:tcW w:w="3969" w:type="dxa"/>
            <w:vAlign w:val="center"/>
          </w:tcPr>
          <w:p w14:paraId="788B574E" w14:textId="77777777" w:rsidR="0003445A" w:rsidRPr="00B9173E" w:rsidRDefault="0003445A" w:rsidP="00C648CA">
            <w:pPr>
              <w:pStyle w:val="TableText"/>
              <w:ind w:firstLine="179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Master’s degree</w:t>
            </w:r>
          </w:p>
        </w:tc>
        <w:tc>
          <w:tcPr>
            <w:tcW w:w="1276" w:type="dxa"/>
          </w:tcPr>
          <w:p w14:paraId="14A147A5" w14:textId="77777777" w:rsidR="0003445A" w:rsidRPr="00B9173E" w:rsidRDefault="0003445A" w:rsidP="00C648CA">
            <w:pPr>
              <w:pStyle w:val="TableText"/>
              <w:ind w:right="5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9173E">
              <w:rPr>
                <w:rFonts w:ascii="Arial" w:hAnsi="Arial" w:cs="Arial"/>
                <w:color w:val="000000"/>
                <w:sz w:val="22"/>
                <w:szCs w:val="22"/>
              </w:rPr>
              <w:t>136 (5.6)</w:t>
            </w:r>
          </w:p>
        </w:tc>
        <w:tc>
          <w:tcPr>
            <w:tcW w:w="1418" w:type="dxa"/>
          </w:tcPr>
          <w:p w14:paraId="0A46459C" w14:textId="77777777" w:rsidR="0003445A" w:rsidRPr="00B9173E" w:rsidRDefault="0003445A" w:rsidP="00C648CA">
            <w:pPr>
              <w:pStyle w:val="TableText"/>
              <w:ind w:right="7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37 (6.0)</w:t>
            </w:r>
          </w:p>
        </w:tc>
        <w:tc>
          <w:tcPr>
            <w:tcW w:w="1701" w:type="dxa"/>
          </w:tcPr>
          <w:p w14:paraId="44E91BC8" w14:textId="77777777" w:rsidR="0003445A" w:rsidRPr="00B9173E" w:rsidRDefault="0003445A" w:rsidP="00C648CA">
            <w:pPr>
              <w:pStyle w:val="TableText"/>
              <w:ind w:right="1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99 (5.4)</w:t>
            </w:r>
          </w:p>
        </w:tc>
        <w:tc>
          <w:tcPr>
            <w:tcW w:w="851" w:type="dxa"/>
          </w:tcPr>
          <w:p w14:paraId="3DDBA4A5" w14:textId="77777777" w:rsidR="0003445A" w:rsidRPr="00B9173E" w:rsidRDefault="0003445A" w:rsidP="00C648CA">
            <w:pPr>
              <w:pStyle w:val="Table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445A" w:rsidRPr="00B9173E" w14:paraId="1ADCFC99" w14:textId="77777777" w:rsidTr="00C648CA">
        <w:tc>
          <w:tcPr>
            <w:tcW w:w="3969" w:type="dxa"/>
            <w:vAlign w:val="center"/>
          </w:tcPr>
          <w:p w14:paraId="1DCF7C00" w14:textId="77777777" w:rsidR="0003445A" w:rsidRPr="00B9173E" w:rsidRDefault="0003445A" w:rsidP="00C648CA">
            <w:pPr>
              <w:pStyle w:val="TableText"/>
              <w:ind w:firstLine="179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Declined to answer</w:t>
            </w:r>
          </w:p>
        </w:tc>
        <w:tc>
          <w:tcPr>
            <w:tcW w:w="1276" w:type="dxa"/>
          </w:tcPr>
          <w:p w14:paraId="3BD4C399" w14:textId="77777777" w:rsidR="0003445A" w:rsidRPr="00B9173E" w:rsidRDefault="0003445A" w:rsidP="00C648CA">
            <w:pPr>
              <w:pStyle w:val="TableText"/>
              <w:ind w:right="5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9173E">
              <w:rPr>
                <w:rFonts w:ascii="Arial" w:hAnsi="Arial" w:cs="Arial"/>
                <w:color w:val="000000"/>
                <w:sz w:val="22"/>
                <w:szCs w:val="22"/>
              </w:rPr>
              <w:t>2 (0.1)</w:t>
            </w:r>
          </w:p>
        </w:tc>
        <w:tc>
          <w:tcPr>
            <w:tcW w:w="1418" w:type="dxa"/>
          </w:tcPr>
          <w:p w14:paraId="6C6095E0" w14:textId="77777777" w:rsidR="0003445A" w:rsidRPr="00B9173E" w:rsidRDefault="0003445A" w:rsidP="00C648CA">
            <w:pPr>
              <w:pStyle w:val="TableText"/>
              <w:ind w:right="7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2 (0.3)</w:t>
            </w:r>
          </w:p>
        </w:tc>
        <w:tc>
          <w:tcPr>
            <w:tcW w:w="1701" w:type="dxa"/>
          </w:tcPr>
          <w:p w14:paraId="5062B5A6" w14:textId="77777777" w:rsidR="0003445A" w:rsidRPr="00B9173E" w:rsidRDefault="0003445A" w:rsidP="00C648CA">
            <w:pPr>
              <w:pStyle w:val="TableText"/>
              <w:ind w:right="1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0 (0.0)</w:t>
            </w:r>
          </w:p>
        </w:tc>
        <w:tc>
          <w:tcPr>
            <w:tcW w:w="851" w:type="dxa"/>
          </w:tcPr>
          <w:p w14:paraId="75DF8422" w14:textId="77777777" w:rsidR="0003445A" w:rsidRPr="00B9173E" w:rsidRDefault="0003445A" w:rsidP="00C648CA">
            <w:pPr>
              <w:pStyle w:val="Table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445A" w:rsidRPr="00B9173E" w14:paraId="3F5DBF53" w14:textId="77777777" w:rsidTr="00C648CA">
        <w:tc>
          <w:tcPr>
            <w:tcW w:w="3969" w:type="dxa"/>
            <w:vAlign w:val="center"/>
          </w:tcPr>
          <w:p w14:paraId="2AD330F5" w14:textId="77777777" w:rsidR="0003445A" w:rsidRPr="00B9173E" w:rsidRDefault="0003445A" w:rsidP="00C648CA">
            <w:pPr>
              <w:pStyle w:val="TableText"/>
              <w:ind w:firstLine="37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Current region of residence</w:t>
            </w:r>
          </w:p>
        </w:tc>
        <w:tc>
          <w:tcPr>
            <w:tcW w:w="1276" w:type="dxa"/>
          </w:tcPr>
          <w:p w14:paraId="0309E366" w14:textId="77777777" w:rsidR="0003445A" w:rsidRPr="00B9173E" w:rsidRDefault="0003445A" w:rsidP="00C648CA">
            <w:pPr>
              <w:pStyle w:val="TableText"/>
              <w:ind w:right="5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D6582F8" w14:textId="77777777" w:rsidR="0003445A" w:rsidRPr="00B9173E" w:rsidRDefault="0003445A" w:rsidP="00C648CA">
            <w:pPr>
              <w:pStyle w:val="TableText"/>
              <w:ind w:right="75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A5E1F71" w14:textId="77777777" w:rsidR="0003445A" w:rsidRPr="00B9173E" w:rsidRDefault="0003445A" w:rsidP="00C648CA">
            <w:pPr>
              <w:pStyle w:val="TableText"/>
              <w:ind w:right="155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77E8F722" w14:textId="77777777" w:rsidR="0003445A" w:rsidRPr="00B9173E" w:rsidRDefault="0003445A" w:rsidP="00C648CA">
            <w:pPr>
              <w:pStyle w:val="Table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9173E">
              <w:rPr>
                <w:rFonts w:ascii="Arial" w:hAnsi="Arial" w:cs="Arial"/>
                <w:b/>
                <w:bCs/>
                <w:sz w:val="22"/>
                <w:szCs w:val="22"/>
              </w:rPr>
              <w:t>&lt;.001</w:t>
            </w:r>
          </w:p>
        </w:tc>
      </w:tr>
      <w:tr w:rsidR="0003445A" w:rsidRPr="00B9173E" w14:paraId="2129AA51" w14:textId="77777777" w:rsidTr="00C648CA">
        <w:tc>
          <w:tcPr>
            <w:tcW w:w="3969" w:type="dxa"/>
            <w:vAlign w:val="center"/>
          </w:tcPr>
          <w:p w14:paraId="0A81A341" w14:textId="77777777" w:rsidR="0003445A" w:rsidRPr="00B9173E" w:rsidRDefault="0003445A" w:rsidP="00C648CA">
            <w:pPr>
              <w:pStyle w:val="TableText"/>
              <w:ind w:firstLine="179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North</w:t>
            </w:r>
          </w:p>
        </w:tc>
        <w:tc>
          <w:tcPr>
            <w:tcW w:w="1276" w:type="dxa"/>
          </w:tcPr>
          <w:p w14:paraId="2A60AEC2" w14:textId="77777777" w:rsidR="0003445A" w:rsidRPr="00B9173E" w:rsidRDefault="0003445A" w:rsidP="00C648CA">
            <w:pPr>
              <w:pStyle w:val="TableText"/>
              <w:ind w:right="5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9173E">
              <w:rPr>
                <w:rFonts w:ascii="Arial" w:hAnsi="Arial" w:cs="Arial"/>
                <w:color w:val="000000"/>
                <w:sz w:val="22"/>
                <w:szCs w:val="22"/>
              </w:rPr>
              <w:t>1,142 (46.7)</w:t>
            </w:r>
          </w:p>
        </w:tc>
        <w:tc>
          <w:tcPr>
            <w:tcW w:w="1418" w:type="dxa"/>
          </w:tcPr>
          <w:p w14:paraId="5A1D2084" w14:textId="77777777" w:rsidR="0003445A" w:rsidRPr="00B9173E" w:rsidRDefault="0003445A" w:rsidP="00C648CA">
            <w:pPr>
              <w:pStyle w:val="TableText"/>
              <w:ind w:right="7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248 (40.4)</w:t>
            </w:r>
          </w:p>
        </w:tc>
        <w:tc>
          <w:tcPr>
            <w:tcW w:w="1701" w:type="dxa"/>
          </w:tcPr>
          <w:p w14:paraId="2A755234" w14:textId="77777777" w:rsidR="0003445A" w:rsidRPr="00B9173E" w:rsidRDefault="0003445A" w:rsidP="00C648CA">
            <w:pPr>
              <w:pStyle w:val="TableText"/>
              <w:ind w:right="1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894 (48.8)</w:t>
            </w:r>
          </w:p>
        </w:tc>
        <w:tc>
          <w:tcPr>
            <w:tcW w:w="851" w:type="dxa"/>
          </w:tcPr>
          <w:p w14:paraId="71DF5E18" w14:textId="77777777" w:rsidR="0003445A" w:rsidRPr="00B9173E" w:rsidRDefault="0003445A" w:rsidP="00C648CA">
            <w:pPr>
              <w:pStyle w:val="Table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445A" w:rsidRPr="00B9173E" w14:paraId="5D5802D1" w14:textId="77777777" w:rsidTr="00C648CA">
        <w:tc>
          <w:tcPr>
            <w:tcW w:w="3969" w:type="dxa"/>
            <w:vAlign w:val="center"/>
          </w:tcPr>
          <w:p w14:paraId="5677B8F8" w14:textId="19073E72" w:rsidR="0003445A" w:rsidRPr="00B9173E" w:rsidRDefault="0003445A" w:rsidP="00C648CA">
            <w:pPr>
              <w:pStyle w:val="TableText"/>
              <w:ind w:firstLine="179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Cent</w:t>
            </w:r>
            <w:r w:rsidR="00CC2CE5">
              <w:rPr>
                <w:rFonts w:ascii="Arial" w:hAnsi="Arial" w:cs="Arial"/>
                <w:sz w:val="22"/>
                <w:szCs w:val="22"/>
              </w:rPr>
              <w:t>re</w:t>
            </w:r>
          </w:p>
        </w:tc>
        <w:tc>
          <w:tcPr>
            <w:tcW w:w="1276" w:type="dxa"/>
          </w:tcPr>
          <w:p w14:paraId="49FFF03D" w14:textId="77777777" w:rsidR="0003445A" w:rsidRPr="00B9173E" w:rsidRDefault="0003445A" w:rsidP="00C648CA">
            <w:pPr>
              <w:pStyle w:val="TableText"/>
              <w:ind w:right="5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9173E">
              <w:rPr>
                <w:rFonts w:ascii="Arial" w:hAnsi="Arial" w:cs="Arial"/>
                <w:color w:val="000000"/>
                <w:sz w:val="22"/>
                <w:szCs w:val="22"/>
              </w:rPr>
              <w:t>541 (22.1)</w:t>
            </w:r>
          </w:p>
        </w:tc>
        <w:tc>
          <w:tcPr>
            <w:tcW w:w="1418" w:type="dxa"/>
          </w:tcPr>
          <w:p w14:paraId="7AB02E72" w14:textId="77777777" w:rsidR="0003445A" w:rsidRPr="00B9173E" w:rsidRDefault="0003445A" w:rsidP="00C648CA">
            <w:pPr>
              <w:pStyle w:val="TableText"/>
              <w:ind w:right="7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124 (20.2)</w:t>
            </w:r>
          </w:p>
        </w:tc>
        <w:tc>
          <w:tcPr>
            <w:tcW w:w="1701" w:type="dxa"/>
          </w:tcPr>
          <w:p w14:paraId="53F2C6E5" w14:textId="77777777" w:rsidR="0003445A" w:rsidRPr="00B9173E" w:rsidRDefault="0003445A" w:rsidP="00C648CA">
            <w:pPr>
              <w:pStyle w:val="TableText"/>
              <w:ind w:right="1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417 (22.8)</w:t>
            </w:r>
          </w:p>
        </w:tc>
        <w:tc>
          <w:tcPr>
            <w:tcW w:w="851" w:type="dxa"/>
          </w:tcPr>
          <w:p w14:paraId="23C52638" w14:textId="77777777" w:rsidR="0003445A" w:rsidRPr="00B9173E" w:rsidRDefault="0003445A" w:rsidP="00C648CA">
            <w:pPr>
              <w:pStyle w:val="Table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445A" w:rsidRPr="00B9173E" w14:paraId="029B9588" w14:textId="77777777" w:rsidTr="00C648CA">
        <w:tc>
          <w:tcPr>
            <w:tcW w:w="3969" w:type="dxa"/>
            <w:vAlign w:val="center"/>
          </w:tcPr>
          <w:p w14:paraId="1470E8EA" w14:textId="77777777" w:rsidR="0003445A" w:rsidRPr="00B9173E" w:rsidRDefault="0003445A" w:rsidP="00C648CA">
            <w:pPr>
              <w:pStyle w:val="TableText"/>
              <w:ind w:firstLine="179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South</w:t>
            </w:r>
          </w:p>
        </w:tc>
        <w:tc>
          <w:tcPr>
            <w:tcW w:w="1276" w:type="dxa"/>
          </w:tcPr>
          <w:p w14:paraId="4AA41C71" w14:textId="77777777" w:rsidR="0003445A" w:rsidRPr="00B9173E" w:rsidRDefault="0003445A" w:rsidP="00C648CA">
            <w:pPr>
              <w:pStyle w:val="TableText"/>
              <w:ind w:right="5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9173E">
              <w:rPr>
                <w:rFonts w:ascii="Arial" w:hAnsi="Arial" w:cs="Arial"/>
                <w:color w:val="000000"/>
                <w:sz w:val="22"/>
                <w:szCs w:val="22"/>
              </w:rPr>
              <w:t>763 (31.2)</w:t>
            </w:r>
          </w:p>
        </w:tc>
        <w:tc>
          <w:tcPr>
            <w:tcW w:w="1418" w:type="dxa"/>
          </w:tcPr>
          <w:p w14:paraId="14E4072D" w14:textId="77777777" w:rsidR="0003445A" w:rsidRPr="00B9173E" w:rsidRDefault="0003445A" w:rsidP="00C648CA">
            <w:pPr>
              <w:pStyle w:val="TableText"/>
              <w:ind w:right="7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242 (39.4)</w:t>
            </w:r>
          </w:p>
        </w:tc>
        <w:tc>
          <w:tcPr>
            <w:tcW w:w="1701" w:type="dxa"/>
          </w:tcPr>
          <w:p w14:paraId="0AF400F3" w14:textId="77777777" w:rsidR="0003445A" w:rsidRPr="00B9173E" w:rsidRDefault="0003445A" w:rsidP="00C648CA">
            <w:pPr>
              <w:pStyle w:val="TableText"/>
              <w:ind w:right="1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521 (28.4)</w:t>
            </w:r>
          </w:p>
        </w:tc>
        <w:tc>
          <w:tcPr>
            <w:tcW w:w="851" w:type="dxa"/>
          </w:tcPr>
          <w:p w14:paraId="4DD51536" w14:textId="77777777" w:rsidR="0003445A" w:rsidRPr="00B9173E" w:rsidRDefault="0003445A" w:rsidP="00C648CA">
            <w:pPr>
              <w:pStyle w:val="Table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445A" w:rsidRPr="00B9173E" w14:paraId="51A35A67" w14:textId="77777777" w:rsidTr="00C648CA">
        <w:tc>
          <w:tcPr>
            <w:tcW w:w="3969" w:type="dxa"/>
            <w:vAlign w:val="center"/>
          </w:tcPr>
          <w:p w14:paraId="25C43EE0" w14:textId="77777777" w:rsidR="0003445A" w:rsidRPr="00B9173E" w:rsidRDefault="0003445A" w:rsidP="00C648CA">
            <w:pPr>
              <w:pStyle w:val="TableText"/>
              <w:ind w:firstLine="37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Health insurance type</w:t>
            </w:r>
          </w:p>
        </w:tc>
        <w:tc>
          <w:tcPr>
            <w:tcW w:w="1276" w:type="dxa"/>
          </w:tcPr>
          <w:p w14:paraId="74ACE141" w14:textId="77777777" w:rsidR="0003445A" w:rsidRPr="00B9173E" w:rsidRDefault="0003445A" w:rsidP="00C648CA">
            <w:pPr>
              <w:pStyle w:val="TableText"/>
              <w:ind w:right="5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74A6F34" w14:textId="77777777" w:rsidR="0003445A" w:rsidRPr="00B9173E" w:rsidRDefault="0003445A" w:rsidP="00C648CA">
            <w:pPr>
              <w:pStyle w:val="TableText"/>
              <w:ind w:right="75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D98E9A4" w14:textId="77777777" w:rsidR="0003445A" w:rsidRPr="00B9173E" w:rsidRDefault="0003445A" w:rsidP="00C648CA">
            <w:pPr>
              <w:pStyle w:val="TableText"/>
              <w:ind w:right="155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1E482AEC" w14:textId="77777777" w:rsidR="0003445A" w:rsidRPr="00B9173E" w:rsidRDefault="0003445A" w:rsidP="00C648CA">
            <w:pPr>
              <w:pStyle w:val="Table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.203</w:t>
            </w:r>
          </w:p>
        </w:tc>
      </w:tr>
      <w:tr w:rsidR="0003445A" w:rsidRPr="00B9173E" w14:paraId="790C56F8" w14:textId="77777777" w:rsidTr="00C648CA">
        <w:tc>
          <w:tcPr>
            <w:tcW w:w="3969" w:type="dxa"/>
            <w:vAlign w:val="center"/>
          </w:tcPr>
          <w:p w14:paraId="02D003E1" w14:textId="77777777" w:rsidR="0003445A" w:rsidRPr="00B9173E" w:rsidRDefault="0003445A" w:rsidP="00C648CA">
            <w:pPr>
              <w:pStyle w:val="TableText"/>
              <w:ind w:firstLine="179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Public</w:t>
            </w:r>
          </w:p>
        </w:tc>
        <w:tc>
          <w:tcPr>
            <w:tcW w:w="1276" w:type="dxa"/>
          </w:tcPr>
          <w:p w14:paraId="013175C8" w14:textId="77777777" w:rsidR="0003445A" w:rsidRPr="00B9173E" w:rsidRDefault="0003445A" w:rsidP="00C648CA">
            <w:pPr>
              <w:pStyle w:val="TableText"/>
              <w:ind w:right="5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9173E">
              <w:rPr>
                <w:rFonts w:ascii="Arial" w:hAnsi="Arial" w:cs="Arial"/>
                <w:color w:val="000000"/>
                <w:sz w:val="22"/>
                <w:szCs w:val="22"/>
              </w:rPr>
              <w:t>1,751 (71.6)</w:t>
            </w:r>
          </w:p>
        </w:tc>
        <w:tc>
          <w:tcPr>
            <w:tcW w:w="1418" w:type="dxa"/>
          </w:tcPr>
          <w:p w14:paraId="61801F1F" w14:textId="77777777" w:rsidR="0003445A" w:rsidRPr="00B9173E" w:rsidRDefault="0003445A" w:rsidP="00C648CA">
            <w:pPr>
              <w:pStyle w:val="TableText"/>
              <w:ind w:right="7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442 (72.0)</w:t>
            </w:r>
          </w:p>
        </w:tc>
        <w:tc>
          <w:tcPr>
            <w:tcW w:w="1701" w:type="dxa"/>
          </w:tcPr>
          <w:p w14:paraId="0B36D235" w14:textId="77777777" w:rsidR="0003445A" w:rsidRPr="00B9173E" w:rsidRDefault="0003445A" w:rsidP="00C648CA">
            <w:pPr>
              <w:pStyle w:val="TableText"/>
              <w:ind w:right="1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1,309 (71.5)</w:t>
            </w:r>
          </w:p>
        </w:tc>
        <w:tc>
          <w:tcPr>
            <w:tcW w:w="851" w:type="dxa"/>
          </w:tcPr>
          <w:p w14:paraId="512AFBD7" w14:textId="77777777" w:rsidR="0003445A" w:rsidRPr="00B9173E" w:rsidRDefault="0003445A" w:rsidP="00C648CA">
            <w:pPr>
              <w:pStyle w:val="Table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445A" w:rsidRPr="00B9173E" w14:paraId="625B8D28" w14:textId="77777777" w:rsidTr="00C648CA">
        <w:tc>
          <w:tcPr>
            <w:tcW w:w="3969" w:type="dxa"/>
            <w:vAlign w:val="center"/>
          </w:tcPr>
          <w:p w14:paraId="69716F90" w14:textId="77777777" w:rsidR="0003445A" w:rsidRPr="00B9173E" w:rsidRDefault="0003445A" w:rsidP="00C648CA">
            <w:pPr>
              <w:pStyle w:val="TableText"/>
              <w:ind w:firstLine="179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Private</w:t>
            </w:r>
          </w:p>
        </w:tc>
        <w:tc>
          <w:tcPr>
            <w:tcW w:w="1276" w:type="dxa"/>
          </w:tcPr>
          <w:p w14:paraId="3FD1D0BD" w14:textId="77777777" w:rsidR="0003445A" w:rsidRPr="00B9173E" w:rsidRDefault="0003445A" w:rsidP="00C648CA">
            <w:pPr>
              <w:pStyle w:val="TableText"/>
              <w:ind w:right="5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9173E">
              <w:rPr>
                <w:rFonts w:ascii="Arial" w:hAnsi="Arial" w:cs="Arial"/>
                <w:color w:val="000000"/>
                <w:sz w:val="22"/>
                <w:szCs w:val="22"/>
              </w:rPr>
              <w:t>299 (12.2)</w:t>
            </w:r>
          </w:p>
        </w:tc>
        <w:tc>
          <w:tcPr>
            <w:tcW w:w="1418" w:type="dxa"/>
          </w:tcPr>
          <w:p w14:paraId="6F41ABF0" w14:textId="77777777" w:rsidR="0003445A" w:rsidRPr="00B9173E" w:rsidRDefault="0003445A" w:rsidP="00C648CA">
            <w:pPr>
              <w:pStyle w:val="TableText"/>
              <w:ind w:right="7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84 (13.7)</w:t>
            </w:r>
          </w:p>
        </w:tc>
        <w:tc>
          <w:tcPr>
            <w:tcW w:w="1701" w:type="dxa"/>
          </w:tcPr>
          <w:p w14:paraId="456E08C1" w14:textId="77777777" w:rsidR="0003445A" w:rsidRPr="00B9173E" w:rsidRDefault="0003445A" w:rsidP="00C648CA">
            <w:pPr>
              <w:pStyle w:val="TableText"/>
              <w:ind w:right="1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215 (11.7)</w:t>
            </w:r>
          </w:p>
        </w:tc>
        <w:tc>
          <w:tcPr>
            <w:tcW w:w="851" w:type="dxa"/>
          </w:tcPr>
          <w:p w14:paraId="2952A39D" w14:textId="77777777" w:rsidR="0003445A" w:rsidRPr="00B9173E" w:rsidRDefault="0003445A" w:rsidP="00C648CA">
            <w:pPr>
              <w:pStyle w:val="Table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445A" w:rsidRPr="00B9173E" w14:paraId="5F8C2783" w14:textId="77777777" w:rsidTr="00C648CA"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6D43308A" w14:textId="77777777" w:rsidR="0003445A" w:rsidRPr="00B9173E" w:rsidRDefault="0003445A" w:rsidP="00C648CA">
            <w:pPr>
              <w:pStyle w:val="TableText"/>
              <w:ind w:firstLine="179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Unsure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5AA0562" w14:textId="77777777" w:rsidR="0003445A" w:rsidRPr="00B9173E" w:rsidRDefault="0003445A" w:rsidP="00C648CA">
            <w:pPr>
              <w:pStyle w:val="TableText"/>
              <w:ind w:right="5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9173E">
              <w:rPr>
                <w:rFonts w:ascii="Arial" w:hAnsi="Arial" w:cs="Arial"/>
                <w:color w:val="000000"/>
                <w:sz w:val="22"/>
                <w:szCs w:val="22"/>
              </w:rPr>
              <w:t>396 (16.2)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69D6622" w14:textId="77777777" w:rsidR="0003445A" w:rsidRPr="00B9173E" w:rsidRDefault="0003445A" w:rsidP="00C648CA">
            <w:pPr>
              <w:pStyle w:val="TableText"/>
              <w:ind w:right="7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88 (14.3)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F63DE8B" w14:textId="77777777" w:rsidR="0003445A" w:rsidRPr="00B9173E" w:rsidRDefault="0003445A" w:rsidP="00C648CA">
            <w:pPr>
              <w:pStyle w:val="TableText"/>
              <w:ind w:right="15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9173E">
              <w:rPr>
                <w:rFonts w:ascii="Arial" w:hAnsi="Arial" w:cs="Arial"/>
                <w:sz w:val="22"/>
                <w:szCs w:val="22"/>
              </w:rPr>
              <w:t>308 (16.8)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55D838A" w14:textId="77777777" w:rsidR="0003445A" w:rsidRPr="00B9173E" w:rsidRDefault="0003445A" w:rsidP="00C648CA">
            <w:pPr>
              <w:pStyle w:val="Table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ED4B963" w14:textId="77777777" w:rsidR="0003445A" w:rsidRPr="00B9173E" w:rsidRDefault="0003445A" w:rsidP="0003445A">
      <w:pPr>
        <w:pStyle w:val="TableNotes"/>
        <w:spacing w:line="360" w:lineRule="auto"/>
        <w:rPr>
          <w:rFonts w:ascii="Arial" w:hAnsi="Arial" w:cs="Arial"/>
          <w:sz w:val="22"/>
          <w:szCs w:val="22"/>
        </w:rPr>
      </w:pPr>
      <w:r w:rsidRPr="00B9173E">
        <w:rPr>
          <w:rFonts w:ascii="Arial" w:hAnsi="Arial" w:cs="Arial"/>
          <w:sz w:val="22"/>
          <w:szCs w:val="22"/>
        </w:rPr>
        <w:t xml:space="preserve">Chronic cough was defined as daily cough for ≥ 8 weeks. Values are presented as n (%). Statistically significant </w:t>
      </w:r>
      <w:r w:rsidRPr="00B9173E">
        <w:rPr>
          <w:rFonts w:ascii="Arial" w:hAnsi="Arial" w:cs="Arial"/>
          <w:i/>
          <w:iCs/>
          <w:sz w:val="22"/>
          <w:szCs w:val="22"/>
        </w:rPr>
        <w:t>P</w:t>
      </w:r>
      <w:r w:rsidRPr="00B9173E">
        <w:rPr>
          <w:rFonts w:ascii="Arial" w:hAnsi="Arial" w:cs="Arial"/>
          <w:sz w:val="22"/>
          <w:szCs w:val="22"/>
        </w:rPr>
        <w:t xml:space="preserve"> values (&lt; .05) are shown in </w:t>
      </w:r>
      <w:r w:rsidRPr="00B9173E">
        <w:rPr>
          <w:rFonts w:ascii="Arial" w:hAnsi="Arial" w:cs="Arial"/>
          <w:b/>
          <w:bCs/>
          <w:sz w:val="22"/>
          <w:szCs w:val="22"/>
        </w:rPr>
        <w:t>bold</w:t>
      </w:r>
      <w:r w:rsidRPr="00B9173E">
        <w:rPr>
          <w:rFonts w:ascii="Arial" w:hAnsi="Arial" w:cs="Arial"/>
          <w:sz w:val="22"/>
          <w:szCs w:val="22"/>
        </w:rPr>
        <w:t>.</w:t>
      </w:r>
    </w:p>
    <w:p w14:paraId="61D8DAE9" w14:textId="77777777" w:rsidR="0003445A" w:rsidRPr="00B9173E" w:rsidRDefault="0003445A" w:rsidP="0003445A">
      <w:pPr>
        <w:pStyle w:val="TableNotes"/>
        <w:spacing w:line="360" w:lineRule="auto"/>
        <w:rPr>
          <w:rFonts w:ascii="Arial" w:hAnsi="Arial" w:cs="Arial"/>
          <w:sz w:val="22"/>
          <w:szCs w:val="22"/>
        </w:rPr>
      </w:pPr>
      <w:proofErr w:type="gramStart"/>
      <w:r w:rsidRPr="00B9173E">
        <w:rPr>
          <w:rFonts w:ascii="Arial" w:hAnsi="Arial" w:cs="Arial"/>
          <w:sz w:val="22"/>
          <w:szCs w:val="22"/>
          <w:vertAlign w:val="superscript"/>
        </w:rPr>
        <w:t>a</w:t>
      </w:r>
      <w:proofErr w:type="gramEnd"/>
      <w:r w:rsidRPr="00B9173E">
        <w:rPr>
          <w:rFonts w:ascii="Arial" w:hAnsi="Arial" w:cs="Arial"/>
          <w:sz w:val="22"/>
          <w:szCs w:val="22"/>
        </w:rPr>
        <w:t xml:space="preserve"> Age, gender, marital status, and household income were used as criteria in propensity score matching and thus would not be expected to differ significantly by chronic cough status. </w:t>
      </w:r>
    </w:p>
    <w:p w14:paraId="57531594" w14:textId="77777777" w:rsidR="0003445A" w:rsidRPr="00B9173E" w:rsidRDefault="0003445A" w:rsidP="0003445A">
      <w:pPr>
        <w:pStyle w:val="TableNotes"/>
        <w:spacing w:line="360" w:lineRule="auto"/>
        <w:rPr>
          <w:rFonts w:ascii="Arial" w:hAnsi="Arial" w:cs="Arial"/>
          <w:sz w:val="22"/>
          <w:szCs w:val="22"/>
        </w:rPr>
      </w:pPr>
      <w:r w:rsidRPr="00B9173E">
        <w:rPr>
          <w:rFonts w:ascii="Arial" w:hAnsi="Arial" w:cs="Arial"/>
          <w:sz w:val="22"/>
          <w:szCs w:val="22"/>
          <w:vertAlign w:val="superscript"/>
        </w:rPr>
        <w:t>b</w:t>
      </w:r>
      <w:r w:rsidRPr="00B9173E">
        <w:rPr>
          <w:rFonts w:ascii="Arial" w:hAnsi="Arial" w:cs="Arial"/>
          <w:sz w:val="22"/>
          <w:szCs w:val="22"/>
        </w:rPr>
        <w:t xml:space="preserve"> ‘Employed’ category includes individuals in full-time, part-time, or self-employment.</w:t>
      </w:r>
    </w:p>
    <w:p w14:paraId="296FAF0D" w14:textId="77777777" w:rsidR="0003445A" w:rsidRPr="00B9173E" w:rsidRDefault="0003445A" w:rsidP="0003445A">
      <w:pPr>
        <w:pStyle w:val="TableNotes"/>
        <w:spacing w:line="360" w:lineRule="auto"/>
        <w:rPr>
          <w:rFonts w:ascii="Arial" w:hAnsi="Arial" w:cs="Arial"/>
          <w:sz w:val="22"/>
          <w:szCs w:val="22"/>
        </w:rPr>
      </w:pPr>
      <w:r w:rsidRPr="00B9173E">
        <w:rPr>
          <w:rFonts w:ascii="Arial" w:hAnsi="Arial" w:cs="Arial"/>
          <w:sz w:val="22"/>
          <w:szCs w:val="22"/>
          <w:vertAlign w:val="superscript"/>
        </w:rPr>
        <w:lastRenderedPageBreak/>
        <w:t>c</w:t>
      </w:r>
      <w:r w:rsidRPr="00B9173E">
        <w:rPr>
          <w:rFonts w:ascii="Arial" w:hAnsi="Arial" w:cs="Arial"/>
          <w:sz w:val="22"/>
          <w:szCs w:val="22"/>
        </w:rPr>
        <w:t xml:space="preserve"> ‘Not Employed, not seeking work’ category includes individuals who are homemakers, students, on long-term disability, or otherwise not employed and not looking for any kind of work.</w:t>
      </w:r>
    </w:p>
    <w:p w14:paraId="3C9B48DC" w14:textId="77777777" w:rsidR="0003445A" w:rsidRPr="00B9173E" w:rsidRDefault="0003445A" w:rsidP="0003445A">
      <w:pPr>
        <w:pStyle w:val="TableNotes"/>
        <w:spacing w:line="360" w:lineRule="auto"/>
        <w:rPr>
          <w:rFonts w:ascii="Arial" w:hAnsi="Arial" w:cs="Arial"/>
          <w:sz w:val="22"/>
          <w:szCs w:val="22"/>
        </w:rPr>
      </w:pPr>
      <w:r w:rsidRPr="00B9173E">
        <w:rPr>
          <w:rFonts w:ascii="Arial" w:hAnsi="Arial" w:cs="Arial"/>
          <w:sz w:val="22"/>
          <w:szCs w:val="22"/>
          <w:vertAlign w:val="superscript"/>
        </w:rPr>
        <w:t>d</w:t>
      </w:r>
      <w:r w:rsidRPr="00B9173E">
        <w:rPr>
          <w:rFonts w:ascii="Arial" w:hAnsi="Arial" w:cs="Arial"/>
          <w:sz w:val="22"/>
          <w:szCs w:val="22"/>
        </w:rPr>
        <w:t xml:space="preserve"> ‘Unmarried’ category includes individuals who are single, never married, divorced, or separated.</w:t>
      </w:r>
    </w:p>
    <w:p w14:paraId="2C46F02C" w14:textId="77777777" w:rsidR="0003445A" w:rsidRPr="00B9173E" w:rsidRDefault="0003445A" w:rsidP="0003445A">
      <w:pPr>
        <w:pStyle w:val="TableNotes"/>
        <w:spacing w:line="360" w:lineRule="auto"/>
        <w:rPr>
          <w:rFonts w:ascii="Arial" w:hAnsi="Arial" w:cs="Arial"/>
          <w:sz w:val="22"/>
          <w:szCs w:val="22"/>
        </w:rPr>
      </w:pPr>
      <w:r w:rsidRPr="00B9173E">
        <w:rPr>
          <w:rFonts w:ascii="Arial" w:hAnsi="Arial" w:cs="Arial"/>
          <w:sz w:val="22"/>
          <w:szCs w:val="22"/>
          <w:vertAlign w:val="superscript"/>
        </w:rPr>
        <w:t>e</w:t>
      </w:r>
      <w:r w:rsidRPr="00B9173E">
        <w:rPr>
          <w:rFonts w:ascii="Arial" w:hAnsi="Arial" w:cs="Arial"/>
          <w:sz w:val="22"/>
          <w:szCs w:val="22"/>
        </w:rPr>
        <w:t xml:space="preserve"> Income groups were defined according to the same income categories used in the NHWS 2020 survey for Italy. Low, &lt;€20,000; medium, €20,000–39,999; high, ≥€40,000.</w:t>
      </w:r>
    </w:p>
    <w:p w14:paraId="38789011" w14:textId="77777777" w:rsidR="0003445A" w:rsidRPr="00B9173E" w:rsidRDefault="0003445A" w:rsidP="0003445A">
      <w:pPr>
        <w:pStyle w:val="TableNotes"/>
        <w:spacing w:line="360" w:lineRule="auto"/>
        <w:rPr>
          <w:rFonts w:ascii="Arial" w:hAnsi="Arial" w:cs="Arial"/>
          <w:sz w:val="22"/>
          <w:szCs w:val="22"/>
        </w:rPr>
      </w:pPr>
      <w:r w:rsidRPr="00B9173E">
        <w:rPr>
          <w:rFonts w:ascii="Arial" w:hAnsi="Arial" w:cs="Arial"/>
          <w:sz w:val="22"/>
          <w:szCs w:val="22"/>
          <w:vertAlign w:val="superscript"/>
        </w:rPr>
        <w:t>f</w:t>
      </w:r>
      <w:r w:rsidRPr="00B9173E">
        <w:rPr>
          <w:rFonts w:ascii="Arial" w:hAnsi="Arial" w:cs="Arial"/>
          <w:sz w:val="22"/>
          <w:szCs w:val="22"/>
        </w:rPr>
        <w:t xml:space="preserve"> ‘Less than high school’ category includes individuals with no education, or with elementary or middle school education.</w:t>
      </w:r>
    </w:p>
    <w:p w14:paraId="546164D9" w14:textId="77777777" w:rsidR="00525EB3" w:rsidRDefault="00525EB3"/>
    <w:sectPr w:rsidR="00525EB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F8F"/>
    <w:rsid w:val="0003445A"/>
    <w:rsid w:val="001E2DA5"/>
    <w:rsid w:val="003B4F8F"/>
    <w:rsid w:val="00525EB3"/>
    <w:rsid w:val="005C730A"/>
    <w:rsid w:val="00CC2CE5"/>
    <w:rsid w:val="00F7705D"/>
    <w:rsid w:val="00FE2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BB8CD0"/>
  <w15:chartTrackingRefBased/>
  <w15:docId w15:val="{EF8DDCDF-9684-5C46-9F0F-2C4370958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445A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semiHidden/>
    <w:rsid w:val="0003445A"/>
    <w:rPr>
      <w:sz w:val="16"/>
      <w:szCs w:val="16"/>
    </w:rPr>
  </w:style>
  <w:style w:type="paragraph" w:customStyle="1" w:styleId="TableText">
    <w:name w:val="Table Text"/>
    <w:basedOn w:val="Normal"/>
    <w:rsid w:val="0003445A"/>
    <w:pPr>
      <w:spacing w:line="360" w:lineRule="auto"/>
    </w:pPr>
    <w:rPr>
      <w:rFonts w:asciiTheme="minorHAnsi" w:hAnsiTheme="minorHAnsi"/>
      <w:sz w:val="20"/>
    </w:rPr>
  </w:style>
  <w:style w:type="paragraph" w:customStyle="1" w:styleId="TableNotes">
    <w:name w:val="Table Notes"/>
    <w:basedOn w:val="Normal"/>
    <w:rsid w:val="0003445A"/>
    <w:pPr>
      <w:spacing w:line="480" w:lineRule="auto"/>
    </w:pPr>
    <w:rPr>
      <w:rFonts w:asciiTheme="minorHAnsi" w:hAnsiTheme="minorHAnsi"/>
      <w:sz w:val="20"/>
    </w:rPr>
  </w:style>
  <w:style w:type="paragraph" w:styleId="Caption">
    <w:name w:val="caption"/>
    <w:basedOn w:val="Normal"/>
    <w:next w:val="Normal"/>
    <w:uiPriority w:val="35"/>
    <w:unhideWhenUsed/>
    <w:qFormat/>
    <w:rsid w:val="0003445A"/>
    <w:pPr>
      <w:spacing w:after="200"/>
    </w:pPr>
    <w:rPr>
      <w:b/>
      <w:bCs/>
      <w:sz w:val="22"/>
      <w:szCs w:val="18"/>
    </w:rPr>
  </w:style>
  <w:style w:type="table" w:styleId="TableGrid">
    <w:name w:val="Table Grid"/>
    <w:basedOn w:val="TableNormal"/>
    <w:uiPriority w:val="59"/>
    <w:rsid w:val="0003445A"/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437</Words>
  <Characters>2492</Characters>
  <Application>Microsoft Office Word</Application>
  <DocSecurity>0</DocSecurity>
  <Lines>20</Lines>
  <Paragraphs>5</Paragraphs>
  <ScaleCrop>false</ScaleCrop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Dorna Ravamehr-Lake</dc:creator>
  <cp:keywords/>
  <dc:description/>
  <cp:lastModifiedBy>ScribCo</cp:lastModifiedBy>
  <cp:revision>2</cp:revision>
  <dcterms:created xsi:type="dcterms:W3CDTF">2024-01-08T18:10:00Z</dcterms:created>
  <dcterms:modified xsi:type="dcterms:W3CDTF">2024-01-08T18:10:00Z</dcterms:modified>
</cp:coreProperties>
</file>