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5B6F7" w14:textId="77777777" w:rsidR="00746FBB" w:rsidRDefault="00746FBB">
      <w:pPr>
        <w:rPr>
          <w:lang w:val="sv-SE"/>
        </w:rPr>
      </w:pPr>
      <w:bookmarkStart w:id="0" w:name="_GoBack"/>
      <w:bookmarkEnd w:id="0"/>
    </w:p>
    <w:p w14:paraId="64F30AA9" w14:textId="6B984B49" w:rsidR="00746FBB" w:rsidRDefault="00746FBB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65876">
        <w:rPr>
          <w:rFonts w:ascii="Times New Roman" w:hAnsi="Times New Roman" w:cs="Times New Roman"/>
          <w:b/>
          <w:bCs/>
          <w:sz w:val="36"/>
          <w:szCs w:val="36"/>
        </w:rPr>
        <w:t>Supplementary Results</w:t>
      </w:r>
    </w:p>
    <w:p w14:paraId="5A1313B2" w14:textId="25D813C2" w:rsidR="00D13319" w:rsidRDefault="00D13319" w:rsidP="00D1331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D7AD09E" w14:textId="77777777" w:rsidR="0096288E" w:rsidRDefault="0096288E" w:rsidP="00D13319">
      <w:pPr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84"/>
        <w:gridCol w:w="2580"/>
        <w:gridCol w:w="2581"/>
        <w:gridCol w:w="2581"/>
      </w:tblGrid>
      <w:tr w:rsidR="00D13319" w:rsidRPr="00B14EEE" w14:paraId="51A5BC6E" w14:textId="77777777" w:rsidTr="004559E0">
        <w:trPr>
          <w:trHeight w:val="493"/>
        </w:trPr>
        <w:tc>
          <w:tcPr>
            <w:tcW w:w="90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76F4E" w14:textId="5B8A0AB3" w:rsidR="00D13319" w:rsidRPr="00B14EEE" w:rsidRDefault="00D13319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Supplementary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3319" w:rsidRPr="00C670E4" w14:paraId="0CB9ABFD" w14:textId="77777777" w:rsidTr="004559E0">
        <w:trPr>
          <w:trHeight w:val="493"/>
        </w:trPr>
        <w:tc>
          <w:tcPr>
            <w:tcW w:w="90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3AB189" w14:textId="77777777" w:rsidR="00D13319" w:rsidRPr="00C670E4" w:rsidRDefault="00D13319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E4">
              <w:rPr>
                <w:rFonts w:ascii="Times New Roman" w:hAnsi="Times New Roman" w:cs="Times New Roman"/>
                <w:sz w:val="24"/>
                <w:szCs w:val="24"/>
              </w:rPr>
              <w:t>Chi</w:t>
            </w:r>
            <w:r w:rsidRPr="00C670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670E4">
              <w:rPr>
                <w:rFonts w:ascii="Times New Roman" w:hAnsi="Times New Roman" w:cs="Times New Roman"/>
                <w:sz w:val="24"/>
                <w:szCs w:val="24"/>
              </w:rPr>
              <w:t xml:space="preserve">-test – Differences between </w:t>
            </w:r>
            <w:proofErr w:type="spellStart"/>
            <w:r w:rsidRPr="00C670E4">
              <w:rPr>
                <w:rFonts w:ascii="Times New Roman" w:hAnsi="Times New Roman" w:cs="Times New Roman"/>
                <w:sz w:val="24"/>
                <w:szCs w:val="24"/>
              </w:rPr>
              <w:t>ortSBP</w:t>
            </w:r>
            <w:proofErr w:type="spellEnd"/>
            <w:r w:rsidRPr="00C670E4">
              <w:rPr>
                <w:rFonts w:ascii="Times New Roman" w:hAnsi="Times New Roman" w:cs="Times New Roman"/>
                <w:sz w:val="24"/>
                <w:szCs w:val="24"/>
              </w:rPr>
              <w:t xml:space="preserve"> groups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1-4</w:t>
            </w:r>
            <w:r w:rsidRPr="00C670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670E4">
              <w:rPr>
                <w:rFonts w:ascii="Times New Roman" w:hAnsi="Times New Roman" w:cs="Times New Roman"/>
                <w:sz w:val="24"/>
                <w:szCs w:val="24"/>
              </w:rPr>
              <w:t>ortDBP</w:t>
            </w:r>
            <w:proofErr w:type="spellEnd"/>
            <w:r w:rsidRPr="00C670E4">
              <w:rPr>
                <w:rFonts w:ascii="Times New Roman" w:hAnsi="Times New Roman" w:cs="Times New Roman"/>
                <w:sz w:val="24"/>
                <w:szCs w:val="24"/>
              </w:rPr>
              <w:t xml:space="preserve"> groups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1-4</w:t>
            </w:r>
            <w:r w:rsidRPr="00C670E4">
              <w:rPr>
                <w:rFonts w:ascii="Times New Roman" w:hAnsi="Times New Roman" w:cs="Times New Roman"/>
                <w:sz w:val="24"/>
                <w:szCs w:val="24"/>
              </w:rPr>
              <w:t xml:space="preserve"> and HR groups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1-4</w:t>
            </w:r>
            <w:r w:rsidRPr="00C670E4">
              <w:rPr>
                <w:rFonts w:ascii="Times New Roman" w:hAnsi="Times New Roman" w:cs="Times New Roman"/>
                <w:sz w:val="24"/>
                <w:szCs w:val="24"/>
              </w:rPr>
              <w:t xml:space="preserve"> regarding airway obstruction (FEV1/FVC &lt;0.7) and smoking</w:t>
            </w:r>
          </w:p>
        </w:tc>
      </w:tr>
      <w:tr w:rsidR="00D13319" w:rsidRPr="00C670E4" w14:paraId="658A05B3" w14:textId="77777777" w:rsidTr="004559E0">
        <w:trPr>
          <w:trHeight w:val="493"/>
        </w:trPr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7CCDF" w14:textId="77777777" w:rsidR="00D13319" w:rsidRPr="00C670E4" w:rsidRDefault="00D13319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</w:tcPr>
          <w:p w14:paraId="284B5730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E4">
              <w:rPr>
                <w:rFonts w:ascii="Times New Roman" w:eastAsia="Segoe UI" w:hAnsi="Times New Roman" w:cs="Times New Roman"/>
                <w:color w:val="242424"/>
                <w:shd w:val="clear" w:color="auto" w:fill="FFFFFF"/>
              </w:rPr>
              <w:t>FEV1/FVC &lt;0.7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</w:tcPr>
          <w:p w14:paraId="6D5C8D8C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E4">
              <w:rPr>
                <w:rFonts w:ascii="Times New Roman" w:eastAsia="Segoe UI" w:hAnsi="Times New Roman" w:cs="Times New Roman"/>
                <w:color w:val="242424"/>
                <w:shd w:val="clear" w:color="auto" w:fill="FFFFFF"/>
              </w:rPr>
              <w:t>Current smoking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</w:tcPr>
          <w:p w14:paraId="12AF2E25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E4">
              <w:rPr>
                <w:rFonts w:ascii="Times New Roman" w:eastAsia="Segoe UI" w:hAnsi="Times New Roman" w:cs="Times New Roman"/>
                <w:color w:val="242424"/>
                <w:shd w:val="clear" w:color="auto" w:fill="FFFFFF"/>
              </w:rPr>
              <w:t>Ever smoking</w:t>
            </w:r>
          </w:p>
        </w:tc>
      </w:tr>
      <w:tr w:rsidR="00D13319" w:rsidRPr="00C670E4" w14:paraId="186B3B80" w14:textId="77777777" w:rsidTr="004559E0">
        <w:trPr>
          <w:trHeight w:val="493"/>
        </w:trPr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99012" w14:textId="77777777" w:rsidR="00D13319" w:rsidRPr="00C670E4" w:rsidRDefault="00D13319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</w:tcPr>
          <w:p w14:paraId="38E8FFE5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</w:tcPr>
          <w:p w14:paraId="5DADC9AF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</w:tcPr>
          <w:p w14:paraId="6F1F2214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D13319" w:rsidRPr="00C670E4" w14:paraId="7CDA35E3" w14:textId="77777777" w:rsidTr="004559E0">
        <w:trPr>
          <w:trHeight w:val="493"/>
        </w:trPr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65612" w14:textId="77777777" w:rsidR="00D13319" w:rsidRPr="00C670E4" w:rsidRDefault="00D13319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E4">
              <w:rPr>
                <w:rFonts w:ascii="Times New Roman" w:eastAsia="Segoe UI" w:hAnsi="Times New Roman" w:cs="Times New Roman"/>
                <w:color w:val="242424"/>
                <w:shd w:val="clear" w:color="auto" w:fill="FFFFFF"/>
              </w:rPr>
              <w:t>ortSBP</w:t>
            </w:r>
            <w:proofErr w:type="spellEnd"/>
            <w:r w:rsidRPr="00C670E4">
              <w:rPr>
                <w:rFonts w:ascii="Times New Roman" w:eastAsia="Segoe UI" w:hAnsi="Times New Roman" w:cs="Times New Roman"/>
                <w:color w:val="242424"/>
                <w:shd w:val="clear" w:color="auto" w:fill="FFFFFF"/>
              </w:rPr>
              <w:t xml:space="preserve"> group</w:t>
            </w:r>
          </w:p>
        </w:tc>
        <w:tc>
          <w:tcPr>
            <w:tcW w:w="2580" w:type="dxa"/>
            <w:tcBorders>
              <w:left w:val="single" w:sz="4" w:space="0" w:color="auto"/>
            </w:tcBorders>
          </w:tcPr>
          <w:p w14:paraId="0DB0CFB4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0.257</w:t>
            </w:r>
          </w:p>
        </w:tc>
        <w:tc>
          <w:tcPr>
            <w:tcW w:w="2581" w:type="dxa"/>
            <w:tcBorders>
              <w:left w:val="single" w:sz="4" w:space="0" w:color="auto"/>
            </w:tcBorders>
          </w:tcPr>
          <w:p w14:paraId="531CD3BA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0.079</w:t>
            </w:r>
          </w:p>
        </w:tc>
        <w:tc>
          <w:tcPr>
            <w:tcW w:w="2581" w:type="dxa"/>
            <w:tcBorders>
              <w:left w:val="single" w:sz="4" w:space="0" w:color="auto"/>
            </w:tcBorders>
          </w:tcPr>
          <w:p w14:paraId="13F36E46" w14:textId="77777777" w:rsidR="00D13319" w:rsidRPr="00AA1622" w:rsidRDefault="00D13319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AA16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0.022</w:t>
            </w:r>
          </w:p>
        </w:tc>
      </w:tr>
      <w:tr w:rsidR="00D13319" w:rsidRPr="00C670E4" w14:paraId="18113F7B" w14:textId="77777777" w:rsidTr="004559E0">
        <w:trPr>
          <w:trHeight w:val="493"/>
        </w:trPr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24A16" w14:textId="77777777" w:rsidR="00D13319" w:rsidRPr="00C670E4" w:rsidRDefault="00D13319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E4">
              <w:rPr>
                <w:rFonts w:ascii="Times New Roman" w:eastAsia="Segoe UI" w:hAnsi="Times New Roman" w:cs="Times New Roman"/>
                <w:color w:val="242424"/>
                <w:shd w:val="clear" w:color="auto" w:fill="FFFFFF"/>
              </w:rPr>
              <w:t>ortDBP</w:t>
            </w:r>
            <w:proofErr w:type="spellEnd"/>
            <w:r w:rsidRPr="00C670E4">
              <w:rPr>
                <w:rFonts w:ascii="Times New Roman" w:eastAsia="Segoe UI" w:hAnsi="Times New Roman" w:cs="Times New Roman"/>
                <w:color w:val="242424"/>
                <w:shd w:val="clear" w:color="auto" w:fill="FFFFFF"/>
              </w:rPr>
              <w:t xml:space="preserve"> group</w:t>
            </w:r>
          </w:p>
        </w:tc>
        <w:tc>
          <w:tcPr>
            <w:tcW w:w="2580" w:type="dxa"/>
            <w:tcBorders>
              <w:left w:val="single" w:sz="4" w:space="0" w:color="auto"/>
            </w:tcBorders>
          </w:tcPr>
          <w:p w14:paraId="21F11B51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2581" w:type="dxa"/>
            <w:tcBorders>
              <w:left w:val="single" w:sz="4" w:space="0" w:color="auto"/>
            </w:tcBorders>
          </w:tcPr>
          <w:p w14:paraId="39B1A66D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0.984</w:t>
            </w:r>
          </w:p>
        </w:tc>
        <w:tc>
          <w:tcPr>
            <w:tcW w:w="2581" w:type="dxa"/>
            <w:tcBorders>
              <w:left w:val="single" w:sz="4" w:space="0" w:color="auto"/>
            </w:tcBorders>
          </w:tcPr>
          <w:p w14:paraId="6F4A7FAF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</w:tr>
      <w:tr w:rsidR="00D13319" w:rsidRPr="00C670E4" w14:paraId="67A2CCD1" w14:textId="77777777" w:rsidTr="004559E0">
        <w:trPr>
          <w:trHeight w:val="493"/>
        </w:trPr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D2287" w14:textId="77777777" w:rsidR="00D13319" w:rsidRPr="00C670E4" w:rsidRDefault="00D13319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E4">
              <w:rPr>
                <w:rFonts w:ascii="Times New Roman" w:eastAsia="Segoe UI" w:hAnsi="Times New Roman" w:cs="Times New Roman"/>
                <w:color w:val="242424"/>
                <w:shd w:val="clear" w:color="auto" w:fill="FFFFFF"/>
              </w:rPr>
              <w:t>HR group</w:t>
            </w:r>
          </w:p>
        </w:tc>
        <w:tc>
          <w:tcPr>
            <w:tcW w:w="2580" w:type="dxa"/>
            <w:tcBorders>
              <w:left w:val="single" w:sz="4" w:space="0" w:color="auto"/>
            </w:tcBorders>
          </w:tcPr>
          <w:p w14:paraId="3AE294DF" w14:textId="77777777" w:rsidR="00D13319" w:rsidRPr="00AA1622" w:rsidRDefault="00D13319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0.021</w:t>
            </w:r>
          </w:p>
        </w:tc>
        <w:tc>
          <w:tcPr>
            <w:tcW w:w="2581" w:type="dxa"/>
            <w:tcBorders>
              <w:left w:val="single" w:sz="4" w:space="0" w:color="auto"/>
            </w:tcBorders>
          </w:tcPr>
          <w:p w14:paraId="21760435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2581" w:type="dxa"/>
            <w:tcBorders>
              <w:left w:val="single" w:sz="4" w:space="0" w:color="auto"/>
            </w:tcBorders>
          </w:tcPr>
          <w:p w14:paraId="478C2CE3" w14:textId="77777777" w:rsidR="00D13319" w:rsidRPr="00C670E4" w:rsidRDefault="00D13319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0.475</w:t>
            </w:r>
          </w:p>
        </w:tc>
      </w:tr>
    </w:tbl>
    <w:p w14:paraId="4CBF3E73" w14:textId="1BA220C2" w:rsidR="00D13319" w:rsidRDefault="00D1331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5CF608F" w14:textId="77777777" w:rsidR="0096288E" w:rsidRPr="00B65876" w:rsidRDefault="0096288E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F217AD9" w14:textId="2312C952" w:rsidR="006000D1" w:rsidRPr="003772FF" w:rsidRDefault="00E84F8B" w:rsidP="0006513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6028">
        <w:rPr>
          <w:rFonts w:ascii="Times New Roman" w:hAnsi="Times New Roman" w:cs="Times New Roman"/>
          <w:b/>
          <w:bCs/>
          <w:sz w:val="24"/>
          <w:szCs w:val="24"/>
        </w:rPr>
        <w:t xml:space="preserve">SBP </w:t>
      </w:r>
      <w:r w:rsidR="004D0D0C" w:rsidRPr="00036028">
        <w:rPr>
          <w:rFonts w:ascii="Times New Roman" w:hAnsi="Times New Roman" w:cs="Times New Roman"/>
          <w:b/>
          <w:bCs/>
          <w:sz w:val="24"/>
          <w:szCs w:val="24"/>
        </w:rPr>
        <w:t>reaction in relation to IOS parameters</w:t>
      </w:r>
      <w:r w:rsidR="00ED5593">
        <w:rPr>
          <w:rFonts w:ascii="Times New Roman" w:hAnsi="Times New Roman" w:cs="Times New Roman"/>
          <w:sz w:val="24"/>
          <w:szCs w:val="24"/>
        </w:rPr>
        <w:br/>
      </w:r>
      <w:r w:rsidR="003772FF">
        <w:rPr>
          <w:rFonts w:ascii="Times New Roman" w:hAnsi="Times New Roman" w:cs="Times New Roman"/>
          <w:sz w:val="24"/>
          <w:szCs w:val="24"/>
        </w:rPr>
        <w:t>In linear regression models, s</w:t>
      </w:r>
      <w:r w:rsidR="00105722" w:rsidRPr="00105722">
        <w:rPr>
          <w:rFonts w:ascii="Times New Roman" w:hAnsi="Times New Roman" w:cs="Times New Roman"/>
          <w:sz w:val="24"/>
          <w:szCs w:val="24"/>
        </w:rPr>
        <w:t xml:space="preserve">ubjects with </w:t>
      </w:r>
      <w:r w:rsidR="00105722">
        <w:rPr>
          <w:rFonts w:ascii="Times New Roman" w:hAnsi="Times New Roman" w:cs="Times New Roman"/>
          <w:sz w:val="24"/>
          <w:szCs w:val="24"/>
        </w:rPr>
        <w:t xml:space="preserve">increasing orthostatic SBP had increased </w:t>
      </w:r>
      <w:r w:rsidR="006000D1">
        <w:rPr>
          <w:rFonts w:ascii="Times New Roman" w:hAnsi="Times New Roman" w:cs="Times New Roman"/>
          <w:sz w:val="24"/>
          <w:szCs w:val="24"/>
        </w:rPr>
        <w:t xml:space="preserve">R5, R20, R5-R20, </w:t>
      </w:r>
      <w:proofErr w:type="spellStart"/>
      <w:r w:rsidR="006000D1">
        <w:rPr>
          <w:rFonts w:ascii="Times New Roman" w:hAnsi="Times New Roman" w:cs="Times New Roman"/>
          <w:sz w:val="24"/>
          <w:szCs w:val="24"/>
        </w:rPr>
        <w:t>Fres</w:t>
      </w:r>
      <w:proofErr w:type="spellEnd"/>
      <w:r w:rsidR="006000D1">
        <w:rPr>
          <w:rFonts w:ascii="Times New Roman" w:hAnsi="Times New Roman" w:cs="Times New Roman"/>
          <w:sz w:val="24"/>
          <w:szCs w:val="24"/>
        </w:rPr>
        <w:t xml:space="preserve"> and AX and decreased X5, i.e. worse lung function, compared to subjects with stable or decreasing SBP</w:t>
      </w:r>
      <w:r w:rsidR="00105722" w:rsidRPr="00105722">
        <w:rPr>
          <w:rFonts w:ascii="Times New Roman" w:hAnsi="Times New Roman" w:cs="Times New Roman"/>
          <w:sz w:val="24"/>
          <w:szCs w:val="24"/>
        </w:rPr>
        <w:t xml:space="preserve"> </w:t>
      </w:r>
      <w:r w:rsidR="00105722">
        <w:rPr>
          <w:rFonts w:ascii="Times New Roman" w:hAnsi="Times New Roman" w:cs="Times New Roman"/>
          <w:sz w:val="24"/>
          <w:szCs w:val="24"/>
        </w:rPr>
        <w:t xml:space="preserve">(Supplementary table </w:t>
      </w:r>
      <w:r w:rsidR="00A54162">
        <w:rPr>
          <w:rFonts w:ascii="Times New Roman" w:hAnsi="Times New Roman" w:cs="Times New Roman"/>
          <w:sz w:val="24"/>
          <w:szCs w:val="24"/>
        </w:rPr>
        <w:t>2</w:t>
      </w:r>
      <w:r w:rsidR="00105722">
        <w:rPr>
          <w:rFonts w:ascii="Times New Roman" w:hAnsi="Times New Roman" w:cs="Times New Roman"/>
          <w:sz w:val="24"/>
          <w:szCs w:val="24"/>
        </w:rPr>
        <w:t>)</w:t>
      </w:r>
      <w:r w:rsidR="006000D1">
        <w:rPr>
          <w:rFonts w:ascii="Times New Roman" w:hAnsi="Times New Roman" w:cs="Times New Roman"/>
          <w:sz w:val="24"/>
          <w:szCs w:val="24"/>
        </w:rPr>
        <w:t>.</w:t>
      </w:r>
      <w:r w:rsidR="00ED5593">
        <w:rPr>
          <w:rFonts w:ascii="Times New Roman" w:hAnsi="Times New Roman" w:cs="Times New Roman"/>
          <w:sz w:val="24"/>
          <w:szCs w:val="24"/>
        </w:rPr>
        <w:br/>
      </w:r>
      <w:r w:rsidR="006000D1">
        <w:rPr>
          <w:rFonts w:ascii="Times New Roman" w:hAnsi="Times New Roman" w:cs="Times New Roman"/>
          <w:sz w:val="24"/>
          <w:szCs w:val="24"/>
        </w:rPr>
        <w:t xml:space="preserve">Means of IOS lung function parameters (R5, R20, R5-R20, X5, </w:t>
      </w:r>
      <w:proofErr w:type="spellStart"/>
      <w:r w:rsidR="006000D1">
        <w:rPr>
          <w:rFonts w:ascii="Times New Roman" w:hAnsi="Times New Roman" w:cs="Times New Roman"/>
          <w:sz w:val="24"/>
          <w:szCs w:val="24"/>
        </w:rPr>
        <w:t>Fres</w:t>
      </w:r>
      <w:proofErr w:type="spellEnd"/>
      <w:r w:rsidR="006000D1">
        <w:rPr>
          <w:rFonts w:ascii="Times New Roman" w:hAnsi="Times New Roman" w:cs="Times New Roman"/>
          <w:sz w:val="24"/>
          <w:szCs w:val="24"/>
        </w:rPr>
        <w:t xml:space="preserve"> and AX) were all significantly different between groups ortSBP1</w:t>
      </w:r>
      <w:r w:rsidR="00035985" w:rsidRPr="00035985">
        <w:rPr>
          <w:rFonts w:ascii="Times New Roman" w:hAnsi="Times New Roman" w:cs="Times New Roman"/>
          <w:sz w:val="24"/>
          <w:szCs w:val="24"/>
        </w:rPr>
        <w:t xml:space="preserve"> </w:t>
      </w:r>
      <w:r w:rsidR="00035985">
        <w:rPr>
          <w:rFonts w:ascii="Times New Roman" w:hAnsi="Times New Roman" w:cs="Times New Roman"/>
          <w:sz w:val="24"/>
          <w:szCs w:val="24"/>
        </w:rPr>
        <w:t>- ortSBP</w:t>
      </w:r>
      <w:r w:rsidR="006000D1">
        <w:rPr>
          <w:rFonts w:ascii="Times New Roman" w:hAnsi="Times New Roman" w:cs="Times New Roman"/>
          <w:sz w:val="24"/>
          <w:szCs w:val="24"/>
        </w:rPr>
        <w:t xml:space="preserve">4 (ANOVA-analyses, p&lt;0.001 for all). The same tendencies were seen with IOS parameters as with spirometry parameters, with ortSBP1-2 having worse lung function than ortSBP3-4 (higher mean R5, R20, R5-R20, </w:t>
      </w:r>
      <w:proofErr w:type="spellStart"/>
      <w:r w:rsidR="006000D1">
        <w:rPr>
          <w:rFonts w:ascii="Times New Roman" w:hAnsi="Times New Roman" w:cs="Times New Roman"/>
          <w:sz w:val="24"/>
          <w:szCs w:val="24"/>
        </w:rPr>
        <w:t>Fres</w:t>
      </w:r>
      <w:proofErr w:type="spellEnd"/>
      <w:r w:rsidR="006000D1">
        <w:rPr>
          <w:rFonts w:ascii="Times New Roman" w:hAnsi="Times New Roman" w:cs="Times New Roman"/>
          <w:sz w:val="24"/>
          <w:szCs w:val="24"/>
        </w:rPr>
        <w:t xml:space="preserve"> and AX, and lower X5).</w:t>
      </w:r>
    </w:p>
    <w:p w14:paraId="09DC15D5" w14:textId="77777777" w:rsidR="006000D1" w:rsidRPr="006000D1" w:rsidRDefault="006000D1"/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709"/>
        <w:gridCol w:w="992"/>
        <w:gridCol w:w="992"/>
        <w:gridCol w:w="709"/>
        <w:gridCol w:w="992"/>
        <w:gridCol w:w="992"/>
        <w:gridCol w:w="712"/>
        <w:gridCol w:w="943"/>
      </w:tblGrid>
      <w:tr w:rsidR="000D2292" w14:paraId="50B307DC" w14:textId="77777777" w:rsidTr="006F6BCA">
        <w:tc>
          <w:tcPr>
            <w:tcW w:w="9026" w:type="dxa"/>
            <w:gridSpan w:val="10"/>
            <w:tcBorders>
              <w:top w:val="nil"/>
              <w:left w:val="nil"/>
              <w:right w:val="nil"/>
            </w:tcBorders>
          </w:tcPr>
          <w:p w14:paraId="4F6E2CA1" w14:textId="7FF349DE" w:rsidR="000D2292" w:rsidRPr="005027F8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Supplementary </w:t>
            </w:r>
            <w:r w:rsidRPr="005027F8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D2292" w14:paraId="0B3CC33F" w14:textId="77777777" w:rsidTr="00FD57C9">
        <w:tc>
          <w:tcPr>
            <w:tcW w:w="9026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7F4167EC" w14:textId="0D51314C" w:rsidR="000D2292" w:rsidRPr="005027F8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Linear regression analyses – orthostatic SBP reaction in relation to impulse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oscillometry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lung function parameters</w:t>
            </w:r>
          </w:p>
        </w:tc>
      </w:tr>
      <w:tr w:rsidR="00FD57C9" w14:paraId="03DCD18A" w14:textId="77777777" w:rsidTr="00C70A64"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03817" w14:textId="77777777" w:rsidR="000D2292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C7DF" w14:textId="6CC54CED" w:rsidR="000D2292" w:rsidRDefault="000D2292" w:rsidP="00D22A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0514" w14:textId="369E3D73" w:rsidR="000D2292" w:rsidRDefault="000D2292" w:rsidP="00D22A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66B3C" w14:textId="7067105B" w:rsidR="000D2292" w:rsidRDefault="000D2292" w:rsidP="00D22A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6F6BCA" w14:paraId="0AF2DEDB" w14:textId="77777777" w:rsidTr="00C70A64">
        <w:tc>
          <w:tcPr>
            <w:tcW w:w="993" w:type="dxa"/>
            <w:tcBorders>
              <w:top w:val="single" w:sz="4" w:space="0" w:color="auto"/>
              <w:left w:val="nil"/>
            </w:tcBorders>
          </w:tcPr>
          <w:p w14:paraId="351AFAC4" w14:textId="77777777" w:rsidR="000D2292" w:rsidRPr="005027F8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712F17D" w14:textId="77777777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B7329C5" w14:textId="7D928AF6" w:rsidR="000D2292" w:rsidRPr="007E52AA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0D22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CC742C4" w14:textId="41D20C85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95331D6" w14:textId="6DB26D78" w:rsidR="000D2292" w:rsidRPr="007E52AA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40E16E9" w14:textId="74A0F5F5" w:rsidR="000D2292" w:rsidRPr="007E52AA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0D22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3594ACB" w14:textId="0E933E84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79E2B5E" w14:textId="711E7CBE" w:rsidR="000D2292" w:rsidRPr="007E52AA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7039A4DD" w14:textId="0CDADA3F" w:rsidR="000D2292" w:rsidRPr="007E52AA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0D22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right w:val="nil"/>
            </w:tcBorders>
          </w:tcPr>
          <w:p w14:paraId="739735AB" w14:textId="7FB92A96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6F6BCA" w14:paraId="7BDD3A10" w14:textId="77777777" w:rsidTr="00C70A64">
        <w:tc>
          <w:tcPr>
            <w:tcW w:w="993" w:type="dxa"/>
            <w:tcBorders>
              <w:left w:val="nil"/>
            </w:tcBorders>
          </w:tcPr>
          <w:p w14:paraId="225C233E" w14:textId="77777777" w:rsidR="000D2292" w:rsidRPr="005027F8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992" w:type="dxa"/>
          </w:tcPr>
          <w:p w14:paraId="43C0D764" w14:textId="77777777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-0.0005</w:t>
            </w:r>
          </w:p>
        </w:tc>
        <w:tc>
          <w:tcPr>
            <w:tcW w:w="709" w:type="dxa"/>
          </w:tcPr>
          <w:p w14:paraId="2D759DBA" w14:textId="0511D4A1" w:rsidR="000D2292" w:rsidRPr="000F71FB" w:rsidRDefault="001E3CC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FB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992" w:type="dxa"/>
          </w:tcPr>
          <w:p w14:paraId="5813F74F" w14:textId="4EFF2685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92" w:type="dxa"/>
          </w:tcPr>
          <w:p w14:paraId="6E8F3EFC" w14:textId="7864BBB4" w:rsidR="000D2292" w:rsidRPr="006F6BCA" w:rsidRDefault="006914E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709" w:type="dxa"/>
          </w:tcPr>
          <w:p w14:paraId="26369881" w14:textId="1215A171" w:rsidR="000D2292" w:rsidRPr="006F6BCA" w:rsidRDefault="00E128B8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992" w:type="dxa"/>
          </w:tcPr>
          <w:p w14:paraId="110385B1" w14:textId="13184C5F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92" w:type="dxa"/>
          </w:tcPr>
          <w:p w14:paraId="48FE2F68" w14:textId="08111AF9" w:rsidR="000D2292" w:rsidRPr="00C70A64" w:rsidRDefault="0069451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-0.0006</w:t>
            </w:r>
          </w:p>
        </w:tc>
        <w:tc>
          <w:tcPr>
            <w:tcW w:w="712" w:type="dxa"/>
          </w:tcPr>
          <w:p w14:paraId="200039FD" w14:textId="3DB3F733" w:rsidR="000D2292" w:rsidRPr="00C70A64" w:rsidRDefault="0042131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43" w:type="dxa"/>
            <w:tcBorders>
              <w:right w:val="nil"/>
            </w:tcBorders>
          </w:tcPr>
          <w:p w14:paraId="4F2C91AB" w14:textId="359E967E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6F6BCA" w14:paraId="5D7A453A" w14:textId="77777777" w:rsidTr="00C70A64">
        <w:tc>
          <w:tcPr>
            <w:tcW w:w="993" w:type="dxa"/>
            <w:tcBorders>
              <w:left w:val="nil"/>
            </w:tcBorders>
          </w:tcPr>
          <w:p w14:paraId="71097C0F" w14:textId="77777777" w:rsidR="000D2292" w:rsidRPr="005027F8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R20</w:t>
            </w:r>
          </w:p>
        </w:tc>
        <w:tc>
          <w:tcPr>
            <w:tcW w:w="992" w:type="dxa"/>
          </w:tcPr>
          <w:p w14:paraId="13E93C38" w14:textId="77777777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-0.0003</w:t>
            </w:r>
          </w:p>
        </w:tc>
        <w:tc>
          <w:tcPr>
            <w:tcW w:w="709" w:type="dxa"/>
          </w:tcPr>
          <w:p w14:paraId="4332F59F" w14:textId="135D6B7D" w:rsidR="000D2292" w:rsidRPr="000F71FB" w:rsidRDefault="00C370E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FB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992" w:type="dxa"/>
          </w:tcPr>
          <w:p w14:paraId="75B7F20E" w14:textId="06DC0EDD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0.005</w:t>
            </w:r>
          </w:p>
        </w:tc>
        <w:tc>
          <w:tcPr>
            <w:tcW w:w="992" w:type="dxa"/>
          </w:tcPr>
          <w:p w14:paraId="54747C53" w14:textId="79AA0942" w:rsidR="000D2292" w:rsidRPr="006F6BCA" w:rsidRDefault="00E128B8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-0.0003</w:t>
            </w:r>
          </w:p>
        </w:tc>
        <w:tc>
          <w:tcPr>
            <w:tcW w:w="709" w:type="dxa"/>
          </w:tcPr>
          <w:p w14:paraId="4E3BE1F2" w14:textId="73A1E642" w:rsidR="000D2292" w:rsidRPr="006F6BCA" w:rsidRDefault="0070428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92" w:type="dxa"/>
          </w:tcPr>
          <w:p w14:paraId="2CCDE864" w14:textId="16EAF168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0.006</w:t>
            </w:r>
          </w:p>
        </w:tc>
        <w:tc>
          <w:tcPr>
            <w:tcW w:w="992" w:type="dxa"/>
          </w:tcPr>
          <w:p w14:paraId="2237C5A1" w14:textId="57E66BCE" w:rsidR="000D2292" w:rsidRPr="00C70A64" w:rsidRDefault="009B77A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712" w:type="dxa"/>
          </w:tcPr>
          <w:p w14:paraId="32F5B7B8" w14:textId="59191BCE" w:rsidR="000D2292" w:rsidRPr="00C70A64" w:rsidRDefault="009B77A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43" w:type="dxa"/>
            <w:tcBorders>
              <w:right w:val="nil"/>
            </w:tcBorders>
          </w:tcPr>
          <w:p w14:paraId="72590DFB" w14:textId="0C1594AF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</w:tr>
      <w:tr w:rsidR="006F6BCA" w14:paraId="6FA18A5A" w14:textId="77777777" w:rsidTr="00C70A64">
        <w:tc>
          <w:tcPr>
            <w:tcW w:w="993" w:type="dxa"/>
            <w:tcBorders>
              <w:left w:val="nil"/>
            </w:tcBorders>
          </w:tcPr>
          <w:p w14:paraId="36BEA367" w14:textId="77777777" w:rsidR="000D2292" w:rsidRPr="005027F8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R5-R20</w:t>
            </w:r>
          </w:p>
        </w:tc>
        <w:tc>
          <w:tcPr>
            <w:tcW w:w="992" w:type="dxa"/>
          </w:tcPr>
          <w:p w14:paraId="4A8F7E62" w14:textId="77777777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-0.0002</w:t>
            </w:r>
          </w:p>
        </w:tc>
        <w:tc>
          <w:tcPr>
            <w:tcW w:w="709" w:type="dxa"/>
          </w:tcPr>
          <w:p w14:paraId="643E9D29" w14:textId="5FEF3FF7" w:rsidR="000D2292" w:rsidRPr="000F71FB" w:rsidRDefault="00BD1637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FB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92" w:type="dxa"/>
          </w:tcPr>
          <w:p w14:paraId="7DF058E1" w14:textId="771B0FEB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92" w:type="dxa"/>
          </w:tcPr>
          <w:p w14:paraId="18D37E02" w14:textId="1C1796D3" w:rsidR="000D2292" w:rsidRPr="006F6BCA" w:rsidRDefault="008001D3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-0.0002</w:t>
            </w:r>
          </w:p>
        </w:tc>
        <w:tc>
          <w:tcPr>
            <w:tcW w:w="709" w:type="dxa"/>
          </w:tcPr>
          <w:p w14:paraId="35A60625" w14:textId="7789FC19" w:rsidR="000D2292" w:rsidRPr="006F6BCA" w:rsidRDefault="008001D3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92" w:type="dxa"/>
          </w:tcPr>
          <w:p w14:paraId="088EA36E" w14:textId="4FA2DA85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992" w:type="dxa"/>
          </w:tcPr>
          <w:p w14:paraId="5DB64287" w14:textId="7A8D5AF7" w:rsidR="000D2292" w:rsidRPr="00C70A64" w:rsidRDefault="00FA140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-0.0002</w:t>
            </w:r>
          </w:p>
        </w:tc>
        <w:tc>
          <w:tcPr>
            <w:tcW w:w="712" w:type="dxa"/>
          </w:tcPr>
          <w:p w14:paraId="4330F53A" w14:textId="4EB18339" w:rsidR="000D2292" w:rsidRPr="00C70A64" w:rsidRDefault="00FA140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43" w:type="dxa"/>
            <w:tcBorders>
              <w:right w:val="nil"/>
            </w:tcBorders>
          </w:tcPr>
          <w:p w14:paraId="632077D1" w14:textId="768ABAE6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</w:tr>
      <w:tr w:rsidR="006F6BCA" w14:paraId="300AB220" w14:textId="77777777" w:rsidTr="00C70A64">
        <w:tc>
          <w:tcPr>
            <w:tcW w:w="993" w:type="dxa"/>
            <w:tcBorders>
              <w:left w:val="nil"/>
            </w:tcBorders>
          </w:tcPr>
          <w:p w14:paraId="2345A172" w14:textId="77777777" w:rsidR="000D2292" w:rsidRPr="005027F8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992" w:type="dxa"/>
          </w:tcPr>
          <w:p w14:paraId="414F6AE8" w14:textId="77777777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709" w:type="dxa"/>
          </w:tcPr>
          <w:p w14:paraId="6F881EA8" w14:textId="241BD7B9" w:rsidR="000D2292" w:rsidRPr="000F71FB" w:rsidRDefault="003939FE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FB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992" w:type="dxa"/>
          </w:tcPr>
          <w:p w14:paraId="1EC50D9E" w14:textId="6D76542C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92" w:type="dxa"/>
          </w:tcPr>
          <w:p w14:paraId="593D1CA0" w14:textId="50079E44" w:rsidR="000D2292" w:rsidRPr="006F6BCA" w:rsidRDefault="00092251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709" w:type="dxa"/>
          </w:tcPr>
          <w:p w14:paraId="72023C64" w14:textId="288F3CA4" w:rsidR="000D2292" w:rsidRPr="006F6BCA" w:rsidRDefault="00092251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992" w:type="dxa"/>
          </w:tcPr>
          <w:p w14:paraId="08A816E1" w14:textId="2C847ED3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92" w:type="dxa"/>
          </w:tcPr>
          <w:p w14:paraId="418B67E0" w14:textId="1388B745" w:rsidR="000D2292" w:rsidRPr="00C70A64" w:rsidRDefault="006A65F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712" w:type="dxa"/>
          </w:tcPr>
          <w:p w14:paraId="6AB0212D" w14:textId="4259892B" w:rsidR="000D2292" w:rsidRPr="00C70A64" w:rsidRDefault="00C30F6E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943" w:type="dxa"/>
            <w:tcBorders>
              <w:right w:val="nil"/>
            </w:tcBorders>
          </w:tcPr>
          <w:p w14:paraId="33827D39" w14:textId="7F408EB8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6F6BCA" w14:paraId="6283D609" w14:textId="77777777" w:rsidTr="00C70A64">
        <w:tc>
          <w:tcPr>
            <w:tcW w:w="993" w:type="dxa"/>
            <w:tcBorders>
              <w:left w:val="nil"/>
            </w:tcBorders>
          </w:tcPr>
          <w:p w14:paraId="256034DE" w14:textId="77777777" w:rsidR="000D2292" w:rsidRPr="005027F8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Fres</w:t>
            </w:r>
            <w:proofErr w:type="spellEnd"/>
          </w:p>
        </w:tc>
        <w:tc>
          <w:tcPr>
            <w:tcW w:w="992" w:type="dxa"/>
          </w:tcPr>
          <w:p w14:paraId="76D8E7CF" w14:textId="77777777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-0.0245</w:t>
            </w:r>
          </w:p>
        </w:tc>
        <w:tc>
          <w:tcPr>
            <w:tcW w:w="709" w:type="dxa"/>
          </w:tcPr>
          <w:p w14:paraId="58CCCEF4" w14:textId="705B9C73" w:rsidR="000D2292" w:rsidRPr="000F71FB" w:rsidRDefault="00BF10C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FB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92" w:type="dxa"/>
          </w:tcPr>
          <w:p w14:paraId="7A41F51E" w14:textId="42447F1A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92" w:type="dxa"/>
          </w:tcPr>
          <w:p w14:paraId="1E6606E9" w14:textId="0AFF3FA7" w:rsidR="000D2292" w:rsidRPr="006F6BCA" w:rsidRDefault="00987A31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-0.0222</w:t>
            </w:r>
          </w:p>
        </w:tc>
        <w:tc>
          <w:tcPr>
            <w:tcW w:w="709" w:type="dxa"/>
          </w:tcPr>
          <w:p w14:paraId="1D034B04" w14:textId="7E1F84B1" w:rsidR="000D2292" w:rsidRPr="006F6BCA" w:rsidRDefault="00987A31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92" w:type="dxa"/>
          </w:tcPr>
          <w:p w14:paraId="4F658917" w14:textId="5E91DE20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92" w:type="dxa"/>
          </w:tcPr>
          <w:p w14:paraId="0CA1F21B" w14:textId="60D33B00" w:rsidR="000D2292" w:rsidRPr="00C70A64" w:rsidRDefault="00C30F6E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  <w:r w:rsidR="00F62FFA" w:rsidRPr="00C70A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14:paraId="30CA0729" w14:textId="7E33E09B" w:rsidR="000D2292" w:rsidRPr="00C70A64" w:rsidRDefault="00F62FF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43" w:type="dxa"/>
            <w:tcBorders>
              <w:right w:val="nil"/>
            </w:tcBorders>
          </w:tcPr>
          <w:p w14:paraId="054927AD" w14:textId="72D35753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6F6BCA" w14:paraId="669BA970" w14:textId="77777777" w:rsidTr="00C70A64">
        <w:tc>
          <w:tcPr>
            <w:tcW w:w="993" w:type="dxa"/>
            <w:tcBorders>
              <w:left w:val="nil"/>
            </w:tcBorders>
          </w:tcPr>
          <w:p w14:paraId="76B70E54" w14:textId="77777777" w:rsidR="000D2292" w:rsidRPr="005027F8" w:rsidRDefault="000D2292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AX</w:t>
            </w:r>
          </w:p>
        </w:tc>
        <w:tc>
          <w:tcPr>
            <w:tcW w:w="992" w:type="dxa"/>
          </w:tcPr>
          <w:p w14:paraId="67AD9E68" w14:textId="77777777" w:rsidR="000D2292" w:rsidRPr="005027F8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-0.0020</w:t>
            </w:r>
          </w:p>
        </w:tc>
        <w:tc>
          <w:tcPr>
            <w:tcW w:w="709" w:type="dxa"/>
          </w:tcPr>
          <w:p w14:paraId="262B5E3F" w14:textId="58C308E4" w:rsidR="000D2292" w:rsidRPr="000F71FB" w:rsidRDefault="000F71FB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FB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92" w:type="dxa"/>
          </w:tcPr>
          <w:p w14:paraId="0AA2D938" w14:textId="3E38DAB6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92" w:type="dxa"/>
          </w:tcPr>
          <w:p w14:paraId="36A49B36" w14:textId="72E72B1E" w:rsidR="000D2292" w:rsidRPr="006F6BCA" w:rsidRDefault="006F6BC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-0.0018</w:t>
            </w:r>
          </w:p>
        </w:tc>
        <w:tc>
          <w:tcPr>
            <w:tcW w:w="709" w:type="dxa"/>
          </w:tcPr>
          <w:p w14:paraId="4DFCBFA3" w14:textId="54A576F3" w:rsidR="000D2292" w:rsidRPr="006F6BCA" w:rsidRDefault="006F6BC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BCA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92" w:type="dxa"/>
          </w:tcPr>
          <w:p w14:paraId="2474003A" w14:textId="2D7DCBB6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92" w:type="dxa"/>
          </w:tcPr>
          <w:p w14:paraId="6B666BFF" w14:textId="4AD77DAF" w:rsidR="000D2292" w:rsidRPr="00C70A64" w:rsidRDefault="00500B9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-0.0021</w:t>
            </w:r>
          </w:p>
        </w:tc>
        <w:tc>
          <w:tcPr>
            <w:tcW w:w="712" w:type="dxa"/>
          </w:tcPr>
          <w:p w14:paraId="70D6649A" w14:textId="495258AF" w:rsidR="000D2292" w:rsidRPr="00C70A64" w:rsidRDefault="00C70A6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64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943" w:type="dxa"/>
            <w:tcBorders>
              <w:right w:val="nil"/>
            </w:tcBorders>
          </w:tcPr>
          <w:p w14:paraId="11398478" w14:textId="78946AE9" w:rsidR="000D2292" w:rsidRPr="00A34BE2" w:rsidRDefault="000D229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</w:tbl>
    <w:p w14:paraId="7CC01037" w14:textId="6BF3B362" w:rsidR="007F229A" w:rsidRPr="004F4BDB" w:rsidRDefault="007F229A" w:rsidP="007F229A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SBP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>for every 1 mmHg</w:t>
      </w:r>
      <w:r>
        <w:rPr>
          <w:rFonts w:ascii="Times New Roman" w:hAnsi="Times New Roman" w:cs="Times New Roman"/>
          <w:sz w:val="20"/>
          <w:szCs w:val="20"/>
        </w:rPr>
        <w:t xml:space="preserve"> 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SBP</w:t>
      </w:r>
      <w:r w:rsidRPr="004F4BDB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R5 (</w:t>
      </w:r>
      <w:r w:rsidR="00162A7F" w:rsidRPr="00162A7F">
        <w:rPr>
          <w:rFonts w:ascii="Times New Roman" w:hAnsi="Times New Roman" w:cs="Times New Roman"/>
          <w:sz w:val="20"/>
          <w:szCs w:val="20"/>
        </w:rPr>
        <w:t>kPa</w:t>
      </w:r>
      <w:r>
        <w:rPr>
          <w:rFonts w:ascii="Times New Roman" w:hAnsi="Times New Roman" w:cs="Times New Roman"/>
          <w:sz w:val="20"/>
          <w:szCs w:val="20"/>
        </w:rPr>
        <w:t>/(L/s)); R20 (</w:t>
      </w:r>
      <w:r w:rsidR="00162A7F" w:rsidRPr="00162A7F">
        <w:rPr>
          <w:rFonts w:ascii="Times New Roman" w:hAnsi="Times New Roman" w:cs="Times New Roman"/>
          <w:sz w:val="20"/>
          <w:szCs w:val="20"/>
        </w:rPr>
        <w:t>kPa</w:t>
      </w:r>
      <w:r>
        <w:rPr>
          <w:rFonts w:ascii="Times New Roman" w:hAnsi="Times New Roman" w:cs="Times New Roman"/>
          <w:sz w:val="20"/>
          <w:szCs w:val="20"/>
        </w:rPr>
        <w:t>/(L/s)); R5-R20 (</w:t>
      </w:r>
      <w:r w:rsidR="00162A7F" w:rsidRPr="00162A7F">
        <w:rPr>
          <w:rFonts w:ascii="Times New Roman" w:hAnsi="Times New Roman" w:cs="Times New Roman"/>
          <w:sz w:val="20"/>
          <w:szCs w:val="20"/>
        </w:rPr>
        <w:t>kPa</w:t>
      </w:r>
      <w:r>
        <w:rPr>
          <w:rFonts w:ascii="Times New Roman" w:hAnsi="Times New Roman" w:cs="Times New Roman"/>
          <w:sz w:val="20"/>
          <w:szCs w:val="20"/>
        </w:rPr>
        <w:t>/(L/s)); X5 (</w:t>
      </w:r>
      <w:r w:rsidR="00162A7F" w:rsidRPr="00162A7F">
        <w:rPr>
          <w:rFonts w:ascii="Times New Roman" w:hAnsi="Times New Roman" w:cs="Times New Roman"/>
          <w:sz w:val="20"/>
          <w:szCs w:val="20"/>
        </w:rPr>
        <w:t>kPa</w:t>
      </w:r>
      <w:r>
        <w:rPr>
          <w:rFonts w:ascii="Times New Roman" w:hAnsi="Times New Roman" w:cs="Times New Roman"/>
          <w:sz w:val="20"/>
          <w:szCs w:val="20"/>
        </w:rPr>
        <w:t xml:space="preserve">/(L/s)); </w:t>
      </w:r>
      <w:proofErr w:type="spellStart"/>
      <w:r>
        <w:rPr>
          <w:rFonts w:ascii="Times New Roman" w:hAnsi="Times New Roman" w:cs="Times New Roman"/>
          <w:sz w:val="20"/>
          <w:szCs w:val="20"/>
        </w:rPr>
        <w:t>Fres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(Hz); AX (</w:t>
      </w:r>
      <w:r w:rsidR="00162A7F" w:rsidRPr="00162A7F">
        <w:rPr>
          <w:rFonts w:ascii="Times New Roman" w:hAnsi="Times New Roman" w:cs="Times New Roman"/>
          <w:sz w:val="20"/>
          <w:szCs w:val="20"/>
        </w:rPr>
        <w:t>kPa</w:t>
      </w:r>
      <w:r>
        <w:rPr>
          <w:rFonts w:ascii="Times New Roman" w:hAnsi="Times New Roman" w:cs="Times New Roman"/>
          <w:sz w:val="20"/>
          <w:szCs w:val="20"/>
        </w:rPr>
        <w:t>/L)</w:t>
      </w:r>
      <w:r w:rsidRPr="004F4BDB">
        <w:rPr>
          <w:rFonts w:ascii="Times New Roman" w:hAnsi="Times New Roman" w:cs="Times New Roman"/>
          <w:sz w:val="20"/>
          <w:szCs w:val="20"/>
        </w:rPr>
        <w:br/>
        <w:t>β adjusted for age, sex, height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1 (age, sex, height, current smoking)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 current smoking,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4D3DFB48" w14:textId="2A44D278" w:rsidR="00746FBB" w:rsidRPr="00955D5B" w:rsidRDefault="00746FBB">
      <w:pPr>
        <w:rPr>
          <w:b/>
          <w:bCs/>
        </w:rPr>
      </w:pPr>
    </w:p>
    <w:p w14:paraId="2D4B1312" w14:textId="2DC76060" w:rsidR="007F229A" w:rsidRDefault="00955D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5D5B">
        <w:rPr>
          <w:rFonts w:ascii="Times New Roman" w:hAnsi="Times New Roman" w:cs="Times New Roman"/>
          <w:b/>
          <w:bCs/>
          <w:sz w:val="24"/>
          <w:szCs w:val="24"/>
        </w:rPr>
        <w:t>DBP reaction in relation to IOS parameters</w:t>
      </w:r>
    </w:p>
    <w:p w14:paraId="7F6CC36B" w14:textId="387C46A3" w:rsidR="008615D1" w:rsidRDefault="008615D1" w:rsidP="004E6B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Linear regression analyses on the relationship between DBP reaction and parameters from impulse </w:t>
      </w:r>
      <w:proofErr w:type="spellStart"/>
      <w:r>
        <w:rPr>
          <w:rFonts w:ascii="Times New Roman" w:hAnsi="Times New Roman" w:cs="Times New Roman"/>
          <w:sz w:val="24"/>
          <w:szCs w:val="24"/>
        </w:rPr>
        <w:t>oscillometry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listed in </w:t>
      </w:r>
      <w:r w:rsidRPr="008615D1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pplementary </w:t>
      </w:r>
      <w:r w:rsidR="002813D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able </w:t>
      </w:r>
      <w:r w:rsidR="00A5416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C90111" w14:textId="74AF251F" w:rsidR="00955D5B" w:rsidRPr="00921769" w:rsidRDefault="008615D1" w:rsidP="004E6B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no significant differences in ANOVA-analyses comparing means of IOS lung function parameters (R5, R20, R5-R20, X5, </w:t>
      </w:r>
      <w:proofErr w:type="spellStart"/>
      <w:r>
        <w:rPr>
          <w:rFonts w:ascii="Times New Roman" w:hAnsi="Times New Roman" w:cs="Times New Roman"/>
          <w:sz w:val="24"/>
          <w:szCs w:val="24"/>
        </w:rPr>
        <w:t>Fres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AX) between groups ortDBP1-4</w:t>
      </w:r>
      <w:r w:rsidR="001D25F7">
        <w:rPr>
          <w:rFonts w:ascii="Times New Roman" w:hAnsi="Times New Roman" w:cs="Times New Roman"/>
          <w:sz w:val="24"/>
          <w:szCs w:val="24"/>
        </w:rPr>
        <w:t xml:space="preserve"> </w:t>
      </w:r>
      <w:r w:rsidR="00CC2371">
        <w:rPr>
          <w:rFonts w:ascii="Times New Roman" w:hAnsi="Times New Roman" w:cs="Times New Roman"/>
          <w:sz w:val="24"/>
          <w:szCs w:val="24"/>
        </w:rPr>
        <w:t>(</w:t>
      </w:r>
      <w:r w:rsidR="001D25F7">
        <w:rPr>
          <w:rFonts w:ascii="Times New Roman" w:hAnsi="Times New Roman" w:cs="Times New Roman"/>
          <w:sz w:val="24"/>
          <w:szCs w:val="24"/>
        </w:rPr>
        <w:t>data not shown</w:t>
      </w:r>
      <w:r w:rsidR="00CC23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921769" w:rsidRPr="009217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CBB04C" w14:textId="77777777" w:rsidR="009B2CA0" w:rsidRDefault="009B2CA0"/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709"/>
        <w:gridCol w:w="992"/>
        <w:gridCol w:w="992"/>
        <w:gridCol w:w="709"/>
        <w:gridCol w:w="992"/>
        <w:gridCol w:w="992"/>
        <w:gridCol w:w="709"/>
        <w:gridCol w:w="946"/>
      </w:tblGrid>
      <w:tr w:rsidR="0085216A" w14:paraId="3D437789" w14:textId="77777777" w:rsidTr="00E703B5">
        <w:tc>
          <w:tcPr>
            <w:tcW w:w="9026" w:type="dxa"/>
            <w:gridSpan w:val="10"/>
            <w:tcBorders>
              <w:top w:val="nil"/>
              <w:left w:val="nil"/>
              <w:right w:val="nil"/>
            </w:tcBorders>
          </w:tcPr>
          <w:p w14:paraId="420B0ECC" w14:textId="4DA9C281" w:rsidR="0085216A" w:rsidRPr="005027F8" w:rsidRDefault="008521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Supplementary </w:t>
            </w:r>
            <w:r w:rsidRPr="005027F8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216A" w14:paraId="19D77CDE" w14:textId="77777777" w:rsidTr="00E703B5">
        <w:tc>
          <w:tcPr>
            <w:tcW w:w="9026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604D8AED" w14:textId="77D59883" w:rsidR="0085216A" w:rsidRPr="005027F8" w:rsidRDefault="008521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Linear regression analyses – orthostatic DBP reaction in relation to impulse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oscillometry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lung function parameters</w:t>
            </w:r>
          </w:p>
        </w:tc>
      </w:tr>
      <w:tr w:rsidR="00CE1968" w14:paraId="331E0A9C" w14:textId="77777777" w:rsidTr="00023976">
        <w:tc>
          <w:tcPr>
            <w:tcW w:w="993" w:type="dxa"/>
            <w:tcBorders>
              <w:left w:val="nil"/>
              <w:right w:val="single" w:sz="4" w:space="0" w:color="auto"/>
            </w:tcBorders>
          </w:tcPr>
          <w:p w14:paraId="32231691" w14:textId="77777777" w:rsidR="00CE1968" w:rsidRDefault="00CE1968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72589D4" w14:textId="25520443" w:rsidR="00CE1968" w:rsidRDefault="00CE1968" w:rsidP="00D609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2549A1" w14:textId="4DA743E6" w:rsidR="00CE1968" w:rsidRDefault="00CE1968" w:rsidP="00D609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647" w:type="dxa"/>
            <w:gridSpan w:val="3"/>
            <w:tcBorders>
              <w:left w:val="single" w:sz="4" w:space="0" w:color="auto"/>
              <w:right w:val="nil"/>
            </w:tcBorders>
          </w:tcPr>
          <w:p w14:paraId="45E9BDAA" w14:textId="74430742" w:rsidR="00CE1968" w:rsidRDefault="00CE1968" w:rsidP="00D609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4E4E17" w14:paraId="4B2EC05A" w14:textId="77777777" w:rsidTr="00023976">
        <w:tc>
          <w:tcPr>
            <w:tcW w:w="993" w:type="dxa"/>
            <w:tcBorders>
              <w:left w:val="nil"/>
            </w:tcBorders>
          </w:tcPr>
          <w:p w14:paraId="7ADE1129" w14:textId="77777777" w:rsidR="0085216A" w:rsidRPr="005027F8" w:rsidRDefault="008521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4453ACC" w14:textId="77777777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09" w:type="dxa"/>
          </w:tcPr>
          <w:p w14:paraId="6CE650D0" w14:textId="023803A3" w:rsidR="0085216A" w:rsidRPr="007E52AA" w:rsidRDefault="00D609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D6095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92" w:type="dxa"/>
          </w:tcPr>
          <w:p w14:paraId="5EED62F9" w14:textId="2D0E58AD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92" w:type="dxa"/>
          </w:tcPr>
          <w:p w14:paraId="0C5CD3CF" w14:textId="6E4C751D" w:rsidR="0085216A" w:rsidRPr="007E52AA" w:rsidRDefault="00D609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09" w:type="dxa"/>
          </w:tcPr>
          <w:p w14:paraId="0DE5F79C" w14:textId="2F197F47" w:rsidR="0085216A" w:rsidRPr="007E52AA" w:rsidRDefault="00D609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D6095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92" w:type="dxa"/>
          </w:tcPr>
          <w:p w14:paraId="53FAD381" w14:textId="7330AA9E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92" w:type="dxa"/>
          </w:tcPr>
          <w:p w14:paraId="7633E0AA" w14:textId="0635C13D" w:rsidR="0085216A" w:rsidRPr="007E52AA" w:rsidRDefault="00D609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09" w:type="dxa"/>
          </w:tcPr>
          <w:p w14:paraId="610D86C2" w14:textId="00349DA4" w:rsidR="0085216A" w:rsidRPr="007E52AA" w:rsidRDefault="00D609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D6095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46" w:type="dxa"/>
            <w:tcBorders>
              <w:right w:val="nil"/>
            </w:tcBorders>
          </w:tcPr>
          <w:p w14:paraId="5890EF07" w14:textId="67A3B289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4E4E17" w14:paraId="1876912F" w14:textId="77777777" w:rsidTr="00023976">
        <w:tc>
          <w:tcPr>
            <w:tcW w:w="993" w:type="dxa"/>
            <w:tcBorders>
              <w:left w:val="nil"/>
            </w:tcBorders>
          </w:tcPr>
          <w:p w14:paraId="5B960A3F" w14:textId="77777777" w:rsidR="0085216A" w:rsidRPr="005027F8" w:rsidRDefault="008521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992" w:type="dxa"/>
          </w:tcPr>
          <w:p w14:paraId="2613ECA7" w14:textId="77777777" w:rsidR="0085216A" w:rsidRPr="00D31469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709" w:type="dxa"/>
          </w:tcPr>
          <w:p w14:paraId="39BAE9D5" w14:textId="1F51C15A" w:rsidR="0085216A" w:rsidRPr="00D31469" w:rsidRDefault="00A76F2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992" w:type="dxa"/>
          </w:tcPr>
          <w:p w14:paraId="656A8D5F" w14:textId="7943D121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0.510</w:t>
            </w:r>
          </w:p>
        </w:tc>
        <w:tc>
          <w:tcPr>
            <w:tcW w:w="992" w:type="dxa"/>
          </w:tcPr>
          <w:p w14:paraId="4149AB4E" w14:textId="7A1719D4" w:rsidR="0085216A" w:rsidRPr="00D31469" w:rsidRDefault="009546B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709" w:type="dxa"/>
          </w:tcPr>
          <w:p w14:paraId="244B5F03" w14:textId="3D955795" w:rsidR="0085216A" w:rsidRPr="00D31469" w:rsidRDefault="004E4E17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992" w:type="dxa"/>
          </w:tcPr>
          <w:p w14:paraId="43BE5306" w14:textId="60D69CD4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0.643</w:t>
            </w:r>
          </w:p>
        </w:tc>
        <w:tc>
          <w:tcPr>
            <w:tcW w:w="992" w:type="dxa"/>
          </w:tcPr>
          <w:p w14:paraId="59D1757F" w14:textId="5B75072B" w:rsidR="0085216A" w:rsidRPr="000A3D30" w:rsidRDefault="00C42B7E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-0.0003</w:t>
            </w:r>
          </w:p>
        </w:tc>
        <w:tc>
          <w:tcPr>
            <w:tcW w:w="709" w:type="dxa"/>
          </w:tcPr>
          <w:p w14:paraId="1A3DC669" w14:textId="60F55D82" w:rsidR="0085216A" w:rsidRPr="000A3D30" w:rsidRDefault="00C42B7E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946" w:type="dxa"/>
            <w:tcBorders>
              <w:right w:val="nil"/>
            </w:tcBorders>
          </w:tcPr>
          <w:p w14:paraId="7783DB07" w14:textId="7F4F42B6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F3638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E4E17" w14:paraId="528D1E02" w14:textId="77777777" w:rsidTr="00023976">
        <w:tc>
          <w:tcPr>
            <w:tcW w:w="993" w:type="dxa"/>
            <w:tcBorders>
              <w:left w:val="nil"/>
            </w:tcBorders>
          </w:tcPr>
          <w:p w14:paraId="17AC7272" w14:textId="77777777" w:rsidR="0085216A" w:rsidRPr="005027F8" w:rsidRDefault="008521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R20</w:t>
            </w:r>
          </w:p>
        </w:tc>
        <w:tc>
          <w:tcPr>
            <w:tcW w:w="992" w:type="dxa"/>
          </w:tcPr>
          <w:p w14:paraId="4DAF45FF" w14:textId="77777777" w:rsidR="0085216A" w:rsidRPr="00D31469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709" w:type="dxa"/>
          </w:tcPr>
          <w:p w14:paraId="38D5034D" w14:textId="26860C1E" w:rsidR="0085216A" w:rsidRPr="00D31469" w:rsidRDefault="005F5D3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992" w:type="dxa"/>
          </w:tcPr>
          <w:p w14:paraId="581D2585" w14:textId="792FC63D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0.454</w:t>
            </w:r>
          </w:p>
        </w:tc>
        <w:tc>
          <w:tcPr>
            <w:tcW w:w="992" w:type="dxa"/>
          </w:tcPr>
          <w:p w14:paraId="0E3D7C10" w14:textId="6204F0F1" w:rsidR="0085216A" w:rsidRPr="00D31469" w:rsidRDefault="00CB1B4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709" w:type="dxa"/>
          </w:tcPr>
          <w:p w14:paraId="54D29691" w14:textId="2D55D6B6" w:rsidR="0085216A" w:rsidRPr="00D31469" w:rsidRDefault="00CB1B4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92" w:type="dxa"/>
          </w:tcPr>
          <w:p w14:paraId="71355002" w14:textId="4BD21092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0.632</w:t>
            </w:r>
          </w:p>
        </w:tc>
        <w:tc>
          <w:tcPr>
            <w:tcW w:w="992" w:type="dxa"/>
          </w:tcPr>
          <w:p w14:paraId="60F7A095" w14:textId="49D19F1B" w:rsidR="0085216A" w:rsidRPr="000A3D30" w:rsidRDefault="00590227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-0.0002</w:t>
            </w:r>
          </w:p>
        </w:tc>
        <w:tc>
          <w:tcPr>
            <w:tcW w:w="709" w:type="dxa"/>
          </w:tcPr>
          <w:p w14:paraId="55CCDB35" w14:textId="59EA97FB" w:rsidR="0085216A" w:rsidRPr="000A3D30" w:rsidRDefault="0018454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46" w:type="dxa"/>
            <w:tcBorders>
              <w:right w:val="nil"/>
            </w:tcBorders>
          </w:tcPr>
          <w:p w14:paraId="254B3DC3" w14:textId="61F381F1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0.328</w:t>
            </w:r>
          </w:p>
        </w:tc>
      </w:tr>
      <w:tr w:rsidR="004E4E17" w14:paraId="4167FF13" w14:textId="77777777" w:rsidTr="00023976">
        <w:tc>
          <w:tcPr>
            <w:tcW w:w="993" w:type="dxa"/>
            <w:tcBorders>
              <w:left w:val="nil"/>
            </w:tcBorders>
          </w:tcPr>
          <w:p w14:paraId="0AC50719" w14:textId="77777777" w:rsidR="0085216A" w:rsidRPr="005027F8" w:rsidRDefault="008521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R5-R20</w:t>
            </w:r>
          </w:p>
        </w:tc>
        <w:tc>
          <w:tcPr>
            <w:tcW w:w="992" w:type="dxa"/>
          </w:tcPr>
          <w:p w14:paraId="43AE11CA" w14:textId="77777777" w:rsidR="0085216A" w:rsidRPr="00D31469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709" w:type="dxa"/>
          </w:tcPr>
          <w:p w14:paraId="451B3EDC" w14:textId="24A2B42F" w:rsidR="0085216A" w:rsidRPr="00D31469" w:rsidRDefault="000C24F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92" w:type="dxa"/>
          </w:tcPr>
          <w:p w14:paraId="07ED45B5" w14:textId="2CF81A71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0.890</w:t>
            </w:r>
          </w:p>
        </w:tc>
        <w:tc>
          <w:tcPr>
            <w:tcW w:w="992" w:type="dxa"/>
          </w:tcPr>
          <w:p w14:paraId="35286B5B" w14:textId="2AE8B50F" w:rsidR="0085216A" w:rsidRPr="00D31469" w:rsidRDefault="00D91F37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709" w:type="dxa"/>
          </w:tcPr>
          <w:p w14:paraId="04BB74F5" w14:textId="230E6B43" w:rsidR="0085216A" w:rsidRPr="00D31469" w:rsidRDefault="00D91F37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D61A4" w:rsidRPr="00D3146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14:paraId="3497E3A2" w14:textId="00BD99A1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0.861</w:t>
            </w:r>
          </w:p>
        </w:tc>
        <w:tc>
          <w:tcPr>
            <w:tcW w:w="992" w:type="dxa"/>
          </w:tcPr>
          <w:p w14:paraId="4EB562BC" w14:textId="2AF60FE9" w:rsidR="0085216A" w:rsidRPr="000A3D30" w:rsidRDefault="00447F7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-0.0001</w:t>
            </w:r>
          </w:p>
        </w:tc>
        <w:tc>
          <w:tcPr>
            <w:tcW w:w="709" w:type="dxa"/>
          </w:tcPr>
          <w:p w14:paraId="0FAE7EEC" w14:textId="3F22CF2E" w:rsidR="0085216A" w:rsidRPr="000A3D30" w:rsidRDefault="00CD428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46" w:type="dxa"/>
            <w:tcBorders>
              <w:right w:val="nil"/>
            </w:tcBorders>
          </w:tcPr>
          <w:p w14:paraId="42047E24" w14:textId="73A80401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</w:p>
        </w:tc>
      </w:tr>
      <w:tr w:rsidR="004E4E17" w14:paraId="64C1C717" w14:textId="77777777" w:rsidTr="00023976">
        <w:tc>
          <w:tcPr>
            <w:tcW w:w="993" w:type="dxa"/>
            <w:tcBorders>
              <w:left w:val="nil"/>
            </w:tcBorders>
          </w:tcPr>
          <w:p w14:paraId="4DB14721" w14:textId="77777777" w:rsidR="0085216A" w:rsidRPr="005027F8" w:rsidRDefault="008521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992" w:type="dxa"/>
          </w:tcPr>
          <w:p w14:paraId="2502A4EA" w14:textId="77777777" w:rsidR="0085216A" w:rsidRPr="00D31469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709" w:type="dxa"/>
          </w:tcPr>
          <w:p w14:paraId="0E0DB579" w14:textId="484AEB2C" w:rsidR="0085216A" w:rsidRPr="00D31469" w:rsidRDefault="00C446F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992" w:type="dxa"/>
          </w:tcPr>
          <w:p w14:paraId="717D7C5F" w14:textId="5E701CCC" w:rsidR="0085216A" w:rsidRPr="002E7CDC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0.024</w:t>
            </w:r>
          </w:p>
        </w:tc>
        <w:tc>
          <w:tcPr>
            <w:tcW w:w="992" w:type="dxa"/>
          </w:tcPr>
          <w:p w14:paraId="1E8A5C54" w14:textId="1D1949E9" w:rsidR="0085216A" w:rsidRPr="00D31469" w:rsidRDefault="005E4CC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709" w:type="dxa"/>
          </w:tcPr>
          <w:p w14:paraId="63CA8A0C" w14:textId="5ADD0292" w:rsidR="0085216A" w:rsidRPr="00D31469" w:rsidRDefault="007851A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992" w:type="dxa"/>
          </w:tcPr>
          <w:p w14:paraId="761940C5" w14:textId="00D76F04" w:rsidR="0085216A" w:rsidRPr="002E7CDC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0.033</w:t>
            </w:r>
          </w:p>
        </w:tc>
        <w:tc>
          <w:tcPr>
            <w:tcW w:w="992" w:type="dxa"/>
          </w:tcPr>
          <w:p w14:paraId="17759BFE" w14:textId="05076EB8" w:rsidR="0085216A" w:rsidRPr="000A3D30" w:rsidRDefault="00C42AF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709" w:type="dxa"/>
          </w:tcPr>
          <w:p w14:paraId="59730752" w14:textId="460A7608" w:rsidR="0085216A" w:rsidRPr="000A3D30" w:rsidRDefault="00C42AF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946" w:type="dxa"/>
            <w:tcBorders>
              <w:right w:val="nil"/>
            </w:tcBorders>
          </w:tcPr>
          <w:p w14:paraId="41D6B3F0" w14:textId="5A67C164" w:rsidR="0085216A" w:rsidRPr="002E7CDC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0.015</w:t>
            </w:r>
          </w:p>
        </w:tc>
      </w:tr>
      <w:tr w:rsidR="004E4E17" w14:paraId="2CE47E3A" w14:textId="77777777" w:rsidTr="00023976">
        <w:tc>
          <w:tcPr>
            <w:tcW w:w="993" w:type="dxa"/>
            <w:tcBorders>
              <w:left w:val="nil"/>
            </w:tcBorders>
          </w:tcPr>
          <w:p w14:paraId="78FFB370" w14:textId="77777777" w:rsidR="0085216A" w:rsidRPr="005027F8" w:rsidRDefault="008521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Fres</w:t>
            </w:r>
            <w:proofErr w:type="spellEnd"/>
          </w:p>
        </w:tc>
        <w:tc>
          <w:tcPr>
            <w:tcW w:w="992" w:type="dxa"/>
          </w:tcPr>
          <w:p w14:paraId="0493DA16" w14:textId="77777777" w:rsidR="0085216A" w:rsidRPr="00D31469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-0.0204</w:t>
            </w:r>
          </w:p>
        </w:tc>
        <w:tc>
          <w:tcPr>
            <w:tcW w:w="709" w:type="dxa"/>
          </w:tcPr>
          <w:p w14:paraId="04FB9879" w14:textId="2937F0F9" w:rsidR="0085216A" w:rsidRPr="00D31469" w:rsidRDefault="002F49A3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92" w:type="dxa"/>
          </w:tcPr>
          <w:p w14:paraId="37221DFD" w14:textId="6FE37B3C" w:rsidR="0085216A" w:rsidRPr="002E7CDC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992" w:type="dxa"/>
          </w:tcPr>
          <w:p w14:paraId="10458780" w14:textId="019EB9EA" w:rsidR="0085216A" w:rsidRPr="00D31469" w:rsidRDefault="00D418F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-0.0200</w:t>
            </w:r>
          </w:p>
        </w:tc>
        <w:tc>
          <w:tcPr>
            <w:tcW w:w="709" w:type="dxa"/>
          </w:tcPr>
          <w:p w14:paraId="3C7F0358" w14:textId="2468F62B" w:rsidR="0085216A" w:rsidRPr="00D31469" w:rsidRDefault="00D418F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92" w:type="dxa"/>
          </w:tcPr>
          <w:p w14:paraId="32E53BE4" w14:textId="4DEA9C67" w:rsidR="0085216A" w:rsidRPr="002E7CDC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0.004</w:t>
            </w:r>
          </w:p>
        </w:tc>
        <w:tc>
          <w:tcPr>
            <w:tcW w:w="992" w:type="dxa"/>
          </w:tcPr>
          <w:p w14:paraId="2AC8C85B" w14:textId="6D3D8B1C" w:rsidR="0085216A" w:rsidRPr="000A3D30" w:rsidRDefault="007653D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-0.0319</w:t>
            </w:r>
          </w:p>
        </w:tc>
        <w:tc>
          <w:tcPr>
            <w:tcW w:w="709" w:type="dxa"/>
          </w:tcPr>
          <w:p w14:paraId="60E57010" w14:textId="7423F280" w:rsidR="0085216A" w:rsidRPr="000A3D30" w:rsidRDefault="007653D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946" w:type="dxa"/>
            <w:tcBorders>
              <w:right w:val="nil"/>
            </w:tcBorders>
          </w:tcPr>
          <w:p w14:paraId="1F377086" w14:textId="4B06D9FC" w:rsidR="0085216A" w:rsidRPr="002E7CDC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</w:tr>
      <w:tr w:rsidR="004E4E17" w14:paraId="6E1C10A9" w14:textId="77777777" w:rsidTr="00023976">
        <w:tc>
          <w:tcPr>
            <w:tcW w:w="993" w:type="dxa"/>
            <w:tcBorders>
              <w:left w:val="nil"/>
            </w:tcBorders>
          </w:tcPr>
          <w:p w14:paraId="54CB3DBA" w14:textId="77777777" w:rsidR="0085216A" w:rsidRPr="005027F8" w:rsidRDefault="008521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AX</w:t>
            </w:r>
          </w:p>
        </w:tc>
        <w:tc>
          <w:tcPr>
            <w:tcW w:w="992" w:type="dxa"/>
          </w:tcPr>
          <w:p w14:paraId="140BED6D" w14:textId="77777777" w:rsidR="0085216A" w:rsidRPr="00D31469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-0.0014</w:t>
            </w:r>
          </w:p>
        </w:tc>
        <w:tc>
          <w:tcPr>
            <w:tcW w:w="709" w:type="dxa"/>
          </w:tcPr>
          <w:p w14:paraId="5538803F" w14:textId="6A090F67" w:rsidR="0085216A" w:rsidRPr="00D31469" w:rsidRDefault="00D31469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92" w:type="dxa"/>
          </w:tcPr>
          <w:p w14:paraId="28A034CF" w14:textId="4716EABF" w:rsidR="0085216A" w:rsidRPr="002E7CDC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0.042</w:t>
            </w:r>
          </w:p>
        </w:tc>
        <w:tc>
          <w:tcPr>
            <w:tcW w:w="992" w:type="dxa"/>
          </w:tcPr>
          <w:p w14:paraId="1AA0B716" w14:textId="567B4319" w:rsidR="0085216A" w:rsidRPr="00D31469" w:rsidRDefault="00E85A7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-0.0014</w:t>
            </w:r>
          </w:p>
        </w:tc>
        <w:tc>
          <w:tcPr>
            <w:tcW w:w="709" w:type="dxa"/>
          </w:tcPr>
          <w:p w14:paraId="700920D2" w14:textId="0D76C361" w:rsidR="0085216A" w:rsidRPr="00D31469" w:rsidRDefault="00E703B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9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92" w:type="dxa"/>
          </w:tcPr>
          <w:p w14:paraId="2516A43F" w14:textId="5DB47C15" w:rsidR="0085216A" w:rsidRPr="002E7CDC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0.043</w:t>
            </w:r>
          </w:p>
        </w:tc>
        <w:tc>
          <w:tcPr>
            <w:tcW w:w="992" w:type="dxa"/>
          </w:tcPr>
          <w:p w14:paraId="776753AF" w14:textId="64EE019A" w:rsidR="0085216A" w:rsidRPr="000A3D30" w:rsidRDefault="000A3D3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-0.0020</w:t>
            </w:r>
          </w:p>
        </w:tc>
        <w:tc>
          <w:tcPr>
            <w:tcW w:w="709" w:type="dxa"/>
          </w:tcPr>
          <w:p w14:paraId="05127216" w14:textId="0A8F3837" w:rsidR="0085216A" w:rsidRPr="000A3D30" w:rsidRDefault="000A3D3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30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946" w:type="dxa"/>
            <w:tcBorders>
              <w:right w:val="nil"/>
            </w:tcBorders>
          </w:tcPr>
          <w:p w14:paraId="70A7BD74" w14:textId="01611941" w:rsidR="0085216A" w:rsidRPr="005027F8" w:rsidRDefault="008521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</w:tr>
    </w:tbl>
    <w:p w14:paraId="4C09427C" w14:textId="6A9F64F4" w:rsidR="000C517F" w:rsidRPr="00A54162" w:rsidRDefault="009B2CA0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mmHg </w:t>
      </w:r>
      <w:r>
        <w:rPr>
          <w:rFonts w:ascii="Times New Roman" w:hAnsi="Times New Roman" w:cs="Times New Roman"/>
          <w:sz w:val="20"/>
          <w:szCs w:val="20"/>
        </w:rPr>
        <w:t>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</w:t>
      </w:r>
      <w:r w:rsidRPr="004F4BDB">
        <w:rPr>
          <w:rFonts w:ascii="Times New Roman" w:hAnsi="Times New Roman" w:cs="Times New Roman"/>
          <w:sz w:val="20"/>
          <w:szCs w:val="20"/>
        </w:rPr>
        <w:br/>
      </w:r>
      <w:r w:rsidR="002E55EA">
        <w:rPr>
          <w:rFonts w:ascii="Times New Roman" w:hAnsi="Times New Roman" w:cs="Times New Roman"/>
          <w:sz w:val="20"/>
          <w:szCs w:val="20"/>
        </w:rPr>
        <w:t>R5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>/(L/s)); R20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>/(L/s)); R5-R20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>/(L/s)); X5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 xml:space="preserve">/(L/s)); </w:t>
      </w:r>
      <w:proofErr w:type="spellStart"/>
      <w:r w:rsidR="002E55EA">
        <w:rPr>
          <w:rFonts w:ascii="Times New Roman" w:hAnsi="Times New Roman" w:cs="Times New Roman"/>
          <w:sz w:val="20"/>
          <w:szCs w:val="20"/>
        </w:rPr>
        <w:t>Fres</w:t>
      </w:r>
      <w:proofErr w:type="spellEnd"/>
      <w:r w:rsidR="002E55EA">
        <w:rPr>
          <w:rFonts w:ascii="Times New Roman" w:hAnsi="Times New Roman" w:cs="Times New Roman"/>
          <w:sz w:val="20"/>
          <w:szCs w:val="20"/>
        </w:rPr>
        <w:t xml:space="preserve"> (Hz); AX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>/L)</w:t>
      </w:r>
      <w:r w:rsidRPr="004F4BDB">
        <w:rPr>
          <w:rFonts w:ascii="Times New Roman" w:hAnsi="Times New Roman" w:cs="Times New Roman"/>
          <w:sz w:val="20"/>
          <w:szCs w:val="20"/>
        </w:rPr>
        <w:br/>
        <w:t>β adjusted for age, sex, height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 w:rsidRPr="004F4BDB">
        <w:rPr>
          <w:rFonts w:ascii="Times New Roman" w:hAnsi="Times New Roman" w:cs="Times New Roman"/>
          <w:sz w:val="20"/>
          <w:szCs w:val="20"/>
        </w:rPr>
        <w:br/>
      </w:r>
      <w:r w:rsidRPr="004F4BDB">
        <w:rPr>
          <w:rFonts w:ascii="Times New Roman" w:hAnsi="Times New Roman" w:cs="Times New Roman"/>
          <w:sz w:val="20"/>
          <w:szCs w:val="20"/>
        </w:rPr>
        <w:lastRenderedPageBreak/>
        <w:t>Adjustment model 1 (age, sex, height, current smoking)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 current smoking,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68E3A781" w14:textId="77777777" w:rsidR="000C517F" w:rsidRDefault="000C517F"/>
    <w:p w14:paraId="35F689A2" w14:textId="0D9F85C7" w:rsidR="00411FD5" w:rsidRDefault="00411FD5" w:rsidP="00411FD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Resting heart rate</w:t>
      </w:r>
      <w:r w:rsidRPr="00955D5B">
        <w:rPr>
          <w:rFonts w:ascii="Times New Roman" w:hAnsi="Times New Roman" w:cs="Times New Roman"/>
          <w:b/>
          <w:bCs/>
          <w:sz w:val="24"/>
          <w:szCs w:val="24"/>
        </w:rPr>
        <w:t xml:space="preserve"> in relation to IOS parameters</w:t>
      </w:r>
    </w:p>
    <w:p w14:paraId="34AF5F08" w14:textId="77777777" w:rsidR="00411FD5" w:rsidRDefault="00411FD5"/>
    <w:p w14:paraId="46DD9271" w14:textId="4F6559CC" w:rsidR="00411FD5" w:rsidRDefault="00411FD5" w:rsidP="00411F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Linear regression analyses on the relationships between resting heart rate and parameters from impulse </w:t>
      </w:r>
      <w:proofErr w:type="spellStart"/>
      <w:r>
        <w:rPr>
          <w:rFonts w:ascii="Times New Roman" w:hAnsi="Times New Roman" w:cs="Times New Roman"/>
          <w:sz w:val="24"/>
          <w:szCs w:val="24"/>
        </w:rPr>
        <w:t>oscillometry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listed in </w:t>
      </w:r>
      <w:r w:rsidR="00D32BE0" w:rsidRPr="00D32BE0">
        <w:rPr>
          <w:rFonts w:ascii="Times New Roman" w:hAnsi="Times New Roman" w:cs="Times New Roman"/>
          <w:sz w:val="24"/>
          <w:szCs w:val="24"/>
        </w:rPr>
        <w:t>S</w:t>
      </w:r>
      <w:r w:rsidR="00D32BE0">
        <w:rPr>
          <w:rFonts w:ascii="Times New Roman" w:hAnsi="Times New Roman" w:cs="Times New Roman"/>
          <w:sz w:val="24"/>
          <w:szCs w:val="24"/>
        </w:rPr>
        <w:t xml:space="preserve">upplementary Table </w:t>
      </w:r>
      <w:r w:rsidR="00A5416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Elevated resting heart rate was associated with increased R5, R20, R5-R20, </w:t>
      </w:r>
      <w:proofErr w:type="spellStart"/>
      <w:r>
        <w:rPr>
          <w:rFonts w:ascii="Times New Roman" w:hAnsi="Times New Roman" w:cs="Times New Roman"/>
          <w:sz w:val="24"/>
          <w:szCs w:val="24"/>
        </w:rPr>
        <w:t>Fres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decreased X5.</w:t>
      </w:r>
    </w:p>
    <w:p w14:paraId="7B1413D8" w14:textId="7595CF64" w:rsidR="000749B9" w:rsidRPr="00AF0185" w:rsidRDefault="00411FD5" w:rsidP="00AF01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ANOVA-analyses comparing mean R5, R20, R5-R20, X5, </w:t>
      </w:r>
      <w:proofErr w:type="spellStart"/>
      <w:r>
        <w:rPr>
          <w:rFonts w:ascii="Times New Roman" w:hAnsi="Times New Roman" w:cs="Times New Roman"/>
          <w:sz w:val="24"/>
          <w:szCs w:val="24"/>
        </w:rPr>
        <w:t>Fres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AX in groups HR1-4 all showed a significant difference between groups (p &lt; 0.001 for all). </w:t>
      </w:r>
      <w:r w:rsidRPr="00037116">
        <w:rPr>
          <w:rFonts w:ascii="Times New Roman" w:hAnsi="Times New Roman" w:cs="Times New Roman"/>
          <w:sz w:val="24"/>
          <w:szCs w:val="24"/>
        </w:rPr>
        <w:t>Subjects with increased resting heart rate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7116">
        <w:rPr>
          <w:rFonts w:ascii="Times New Roman" w:hAnsi="Times New Roman" w:cs="Times New Roman"/>
          <w:sz w:val="24"/>
          <w:szCs w:val="24"/>
        </w:rPr>
        <w:t>HR3-4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7116">
        <w:rPr>
          <w:rFonts w:ascii="Times New Roman" w:hAnsi="Times New Roman" w:cs="Times New Roman"/>
          <w:sz w:val="24"/>
          <w:szCs w:val="24"/>
        </w:rPr>
        <w:t xml:space="preserve"> had worse l</w:t>
      </w:r>
      <w:r>
        <w:rPr>
          <w:rFonts w:ascii="Times New Roman" w:hAnsi="Times New Roman" w:cs="Times New Roman"/>
          <w:sz w:val="24"/>
          <w:szCs w:val="24"/>
        </w:rPr>
        <w:t xml:space="preserve">ung function than HR1-2 (higher mean R5, R20, R5-R20, </w:t>
      </w:r>
      <w:proofErr w:type="spellStart"/>
      <w:r>
        <w:rPr>
          <w:rFonts w:ascii="Times New Roman" w:hAnsi="Times New Roman" w:cs="Times New Roman"/>
          <w:sz w:val="24"/>
          <w:szCs w:val="24"/>
        </w:rPr>
        <w:t>Fres</w:t>
      </w:r>
      <w:proofErr w:type="spellEnd"/>
      <w:r>
        <w:rPr>
          <w:rFonts w:ascii="Times New Roman" w:hAnsi="Times New Roman" w:cs="Times New Roman"/>
          <w:sz w:val="24"/>
          <w:szCs w:val="24"/>
        </w:rPr>
        <w:t>, AX and lower mean X5).</w:t>
      </w:r>
    </w:p>
    <w:p w14:paraId="59CF98AD" w14:textId="77777777" w:rsidR="000749B9" w:rsidRDefault="000749B9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3"/>
        <w:gridCol w:w="992"/>
        <w:gridCol w:w="650"/>
        <w:gridCol w:w="1051"/>
        <w:gridCol w:w="1038"/>
        <w:gridCol w:w="636"/>
        <w:gridCol w:w="982"/>
        <w:gridCol w:w="1108"/>
        <w:gridCol w:w="636"/>
        <w:gridCol w:w="940"/>
      </w:tblGrid>
      <w:tr w:rsidR="001C0BA5" w14:paraId="122D90B1" w14:textId="77777777" w:rsidTr="00DC113D">
        <w:tc>
          <w:tcPr>
            <w:tcW w:w="9026" w:type="dxa"/>
            <w:gridSpan w:val="10"/>
            <w:tcBorders>
              <w:top w:val="nil"/>
              <w:left w:val="nil"/>
              <w:right w:val="nil"/>
            </w:tcBorders>
          </w:tcPr>
          <w:p w14:paraId="1635348C" w14:textId="35845EC9" w:rsidR="001C0BA5" w:rsidRPr="005027F8" w:rsidRDefault="001C0BA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Supplementary Table 4</w:t>
            </w:r>
          </w:p>
        </w:tc>
      </w:tr>
      <w:tr w:rsidR="001C0BA5" w14:paraId="22C2D6CE" w14:textId="77777777" w:rsidTr="00606434">
        <w:tc>
          <w:tcPr>
            <w:tcW w:w="9026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791481C2" w14:textId="20840F01" w:rsidR="001C0BA5" w:rsidRPr="005027F8" w:rsidRDefault="001C0BA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Linear regression analyses – resting heart rate in relation to impulse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oscillometry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lung function parameters</w:t>
            </w:r>
          </w:p>
        </w:tc>
      </w:tr>
      <w:tr w:rsidR="00E347CB" w14:paraId="0F29CA9B" w14:textId="77777777" w:rsidTr="00E74BE5">
        <w:tc>
          <w:tcPr>
            <w:tcW w:w="993" w:type="dxa"/>
            <w:tcBorders>
              <w:left w:val="nil"/>
              <w:right w:val="single" w:sz="4" w:space="0" w:color="auto"/>
            </w:tcBorders>
          </w:tcPr>
          <w:p w14:paraId="1F1DA231" w14:textId="77777777" w:rsidR="00E347CB" w:rsidRDefault="00E347CB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left w:val="nil"/>
              <w:right w:val="single" w:sz="4" w:space="0" w:color="auto"/>
            </w:tcBorders>
          </w:tcPr>
          <w:p w14:paraId="0419ED46" w14:textId="378AB051" w:rsidR="00E347CB" w:rsidRDefault="00E347CB" w:rsidP="00E347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65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5A247A8" w14:textId="07389F2E" w:rsidR="00E347CB" w:rsidRDefault="00E347CB" w:rsidP="00E347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684" w:type="dxa"/>
            <w:gridSpan w:val="3"/>
            <w:tcBorders>
              <w:left w:val="single" w:sz="4" w:space="0" w:color="auto"/>
              <w:right w:val="nil"/>
            </w:tcBorders>
          </w:tcPr>
          <w:p w14:paraId="373F36E5" w14:textId="15FA407C" w:rsidR="00E347CB" w:rsidRDefault="00E347CB" w:rsidP="00E347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E74BE5" w14:paraId="4A7CDFF0" w14:textId="77777777" w:rsidTr="00E74BE5">
        <w:tc>
          <w:tcPr>
            <w:tcW w:w="993" w:type="dxa"/>
            <w:tcBorders>
              <w:left w:val="nil"/>
            </w:tcBorders>
          </w:tcPr>
          <w:p w14:paraId="27B762E5" w14:textId="77777777" w:rsidR="00F7145C" w:rsidRPr="005027F8" w:rsidRDefault="00F7145C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59BEA9" w14:textId="77777777" w:rsidR="00F7145C" w:rsidRPr="005027F8" w:rsidRDefault="00F714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650" w:type="dxa"/>
          </w:tcPr>
          <w:p w14:paraId="37AE4CD8" w14:textId="2EB2DE03" w:rsidR="00F7145C" w:rsidRPr="007E52AA" w:rsidRDefault="00F714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21590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51" w:type="dxa"/>
          </w:tcPr>
          <w:p w14:paraId="2AF44093" w14:textId="034636BB" w:rsidR="00F7145C" w:rsidRPr="005027F8" w:rsidRDefault="00F714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1038" w:type="dxa"/>
          </w:tcPr>
          <w:p w14:paraId="228347D2" w14:textId="152C58A3" w:rsidR="00F7145C" w:rsidRPr="007E52AA" w:rsidRDefault="00F714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636" w:type="dxa"/>
          </w:tcPr>
          <w:p w14:paraId="7824DD78" w14:textId="70DECEDD" w:rsidR="00F7145C" w:rsidRPr="007E52AA" w:rsidRDefault="00F714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21590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82" w:type="dxa"/>
          </w:tcPr>
          <w:p w14:paraId="775DFF72" w14:textId="3E9894B1" w:rsidR="00F7145C" w:rsidRPr="005027F8" w:rsidRDefault="00F714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1108" w:type="dxa"/>
          </w:tcPr>
          <w:p w14:paraId="3BC31749" w14:textId="187CDE02" w:rsidR="00F7145C" w:rsidRPr="007E52AA" w:rsidRDefault="00F714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636" w:type="dxa"/>
          </w:tcPr>
          <w:p w14:paraId="60AAFC92" w14:textId="6B786B22" w:rsidR="00F7145C" w:rsidRPr="007E52AA" w:rsidRDefault="00F714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21590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40" w:type="dxa"/>
            <w:tcBorders>
              <w:right w:val="nil"/>
            </w:tcBorders>
          </w:tcPr>
          <w:p w14:paraId="6C1DB385" w14:textId="1D54882B" w:rsidR="00F7145C" w:rsidRPr="005027F8" w:rsidRDefault="00F7145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E74BE5" w14:paraId="54AA28A8" w14:textId="77777777" w:rsidTr="00E74BE5">
        <w:tc>
          <w:tcPr>
            <w:tcW w:w="993" w:type="dxa"/>
            <w:tcBorders>
              <w:left w:val="nil"/>
            </w:tcBorders>
          </w:tcPr>
          <w:p w14:paraId="33A7E64F" w14:textId="77777777" w:rsidR="00F7145C" w:rsidRPr="005027F8" w:rsidRDefault="00F7145C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992" w:type="dxa"/>
          </w:tcPr>
          <w:p w14:paraId="4B3B42A9" w14:textId="77777777" w:rsidR="00F7145C" w:rsidRPr="00A470A3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  <w:tc>
          <w:tcPr>
            <w:tcW w:w="650" w:type="dxa"/>
          </w:tcPr>
          <w:p w14:paraId="4C4F47D3" w14:textId="38433476" w:rsidR="00F7145C" w:rsidRPr="00A470A3" w:rsidRDefault="00120346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051" w:type="dxa"/>
          </w:tcPr>
          <w:p w14:paraId="3B791EB1" w14:textId="4AD4445C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038" w:type="dxa"/>
          </w:tcPr>
          <w:p w14:paraId="4671505C" w14:textId="154704E7" w:rsidR="00F7145C" w:rsidRPr="00E347CB" w:rsidRDefault="00A605D2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  <w:tc>
          <w:tcPr>
            <w:tcW w:w="636" w:type="dxa"/>
          </w:tcPr>
          <w:p w14:paraId="782CA31D" w14:textId="2A038F97" w:rsidR="00F7145C" w:rsidRPr="00E347CB" w:rsidRDefault="00A605D2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982" w:type="dxa"/>
          </w:tcPr>
          <w:p w14:paraId="309B4937" w14:textId="26E34722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108" w:type="dxa"/>
          </w:tcPr>
          <w:p w14:paraId="19337525" w14:textId="07E9B52C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  <w:tc>
          <w:tcPr>
            <w:tcW w:w="636" w:type="dxa"/>
          </w:tcPr>
          <w:p w14:paraId="3794BBEE" w14:textId="67A38583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40" w:type="dxa"/>
            <w:tcBorders>
              <w:right w:val="nil"/>
            </w:tcBorders>
          </w:tcPr>
          <w:p w14:paraId="50547F72" w14:textId="5C515773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E74BE5" w14:paraId="28450EDA" w14:textId="77777777" w:rsidTr="00E74BE5">
        <w:tc>
          <w:tcPr>
            <w:tcW w:w="993" w:type="dxa"/>
            <w:tcBorders>
              <w:left w:val="nil"/>
            </w:tcBorders>
          </w:tcPr>
          <w:p w14:paraId="1EE6929E" w14:textId="77777777" w:rsidR="00F7145C" w:rsidRPr="005027F8" w:rsidRDefault="00F7145C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R20</w:t>
            </w:r>
          </w:p>
        </w:tc>
        <w:tc>
          <w:tcPr>
            <w:tcW w:w="992" w:type="dxa"/>
          </w:tcPr>
          <w:p w14:paraId="0E938C38" w14:textId="77777777" w:rsidR="00F7145C" w:rsidRPr="00A470A3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650" w:type="dxa"/>
          </w:tcPr>
          <w:p w14:paraId="55A93362" w14:textId="3BA35D9A" w:rsidR="00F7145C" w:rsidRPr="00A470A3" w:rsidRDefault="00AD119B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051" w:type="dxa"/>
          </w:tcPr>
          <w:p w14:paraId="4D770B7F" w14:textId="38B6BE24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038" w:type="dxa"/>
          </w:tcPr>
          <w:p w14:paraId="0F942D09" w14:textId="4C4B68AE" w:rsidR="00F7145C" w:rsidRPr="00E347CB" w:rsidRDefault="006B3BC0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636" w:type="dxa"/>
          </w:tcPr>
          <w:p w14:paraId="6D818A38" w14:textId="66562414" w:rsidR="00F7145C" w:rsidRPr="00E347CB" w:rsidRDefault="006B3BC0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82" w:type="dxa"/>
          </w:tcPr>
          <w:p w14:paraId="6B00E817" w14:textId="6286EEBC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108" w:type="dxa"/>
          </w:tcPr>
          <w:p w14:paraId="6E64DA90" w14:textId="326FDD0E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636" w:type="dxa"/>
          </w:tcPr>
          <w:p w14:paraId="6F671A68" w14:textId="3559F87C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40" w:type="dxa"/>
            <w:tcBorders>
              <w:right w:val="nil"/>
            </w:tcBorders>
          </w:tcPr>
          <w:p w14:paraId="1CD4BC35" w14:textId="024D6D4F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0.011</w:t>
            </w:r>
          </w:p>
        </w:tc>
      </w:tr>
      <w:tr w:rsidR="00E74BE5" w14:paraId="7D2F88CC" w14:textId="77777777" w:rsidTr="00E74BE5">
        <w:tc>
          <w:tcPr>
            <w:tcW w:w="993" w:type="dxa"/>
            <w:tcBorders>
              <w:left w:val="nil"/>
            </w:tcBorders>
          </w:tcPr>
          <w:p w14:paraId="7C57939D" w14:textId="77777777" w:rsidR="00F7145C" w:rsidRPr="005027F8" w:rsidRDefault="00F7145C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R5-R20</w:t>
            </w:r>
          </w:p>
        </w:tc>
        <w:tc>
          <w:tcPr>
            <w:tcW w:w="992" w:type="dxa"/>
          </w:tcPr>
          <w:p w14:paraId="46C6E6BF" w14:textId="77777777" w:rsidR="00F7145C" w:rsidRPr="00A470A3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650" w:type="dxa"/>
          </w:tcPr>
          <w:p w14:paraId="2EB7323C" w14:textId="1478E6A2" w:rsidR="00F7145C" w:rsidRPr="00A470A3" w:rsidRDefault="00BB4D33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51" w:type="dxa"/>
          </w:tcPr>
          <w:p w14:paraId="578EF8D7" w14:textId="76582603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038" w:type="dxa"/>
          </w:tcPr>
          <w:p w14:paraId="1285F472" w14:textId="071D2182" w:rsidR="00F7145C" w:rsidRPr="00E347CB" w:rsidRDefault="00925D66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636" w:type="dxa"/>
          </w:tcPr>
          <w:p w14:paraId="3887B96D" w14:textId="4BDA819A" w:rsidR="00F7145C" w:rsidRPr="00E347CB" w:rsidRDefault="00925D66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82" w:type="dxa"/>
          </w:tcPr>
          <w:p w14:paraId="22ED2693" w14:textId="0399A626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108" w:type="dxa"/>
          </w:tcPr>
          <w:p w14:paraId="61429F81" w14:textId="02000EA4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636" w:type="dxa"/>
          </w:tcPr>
          <w:p w14:paraId="7DBDAFB2" w14:textId="10C21CD3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40" w:type="dxa"/>
            <w:tcBorders>
              <w:right w:val="nil"/>
            </w:tcBorders>
          </w:tcPr>
          <w:p w14:paraId="7EEDA067" w14:textId="75D01706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0.028</w:t>
            </w:r>
          </w:p>
        </w:tc>
      </w:tr>
      <w:tr w:rsidR="00E74BE5" w14:paraId="2204C817" w14:textId="77777777" w:rsidTr="00E74BE5">
        <w:tc>
          <w:tcPr>
            <w:tcW w:w="993" w:type="dxa"/>
            <w:tcBorders>
              <w:left w:val="nil"/>
            </w:tcBorders>
          </w:tcPr>
          <w:p w14:paraId="23A00434" w14:textId="77777777" w:rsidR="00F7145C" w:rsidRPr="005027F8" w:rsidRDefault="00F7145C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992" w:type="dxa"/>
          </w:tcPr>
          <w:p w14:paraId="4CCE0FBD" w14:textId="77777777" w:rsidR="00F7145C" w:rsidRPr="00A470A3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650" w:type="dxa"/>
          </w:tcPr>
          <w:p w14:paraId="2865512B" w14:textId="54117707" w:rsidR="00F7145C" w:rsidRPr="00A470A3" w:rsidRDefault="00BC087F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051" w:type="dxa"/>
          </w:tcPr>
          <w:p w14:paraId="183E9F21" w14:textId="0536F518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038" w:type="dxa"/>
          </w:tcPr>
          <w:p w14:paraId="306B1050" w14:textId="6E2B4871" w:rsidR="00F7145C" w:rsidRPr="00E347CB" w:rsidRDefault="00E10153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636" w:type="dxa"/>
          </w:tcPr>
          <w:p w14:paraId="4CC4A0BC" w14:textId="0C36CE4C" w:rsidR="00F7145C" w:rsidRPr="00E347CB" w:rsidRDefault="00E10153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982" w:type="dxa"/>
          </w:tcPr>
          <w:p w14:paraId="356B63D2" w14:textId="27ADACA3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108" w:type="dxa"/>
          </w:tcPr>
          <w:p w14:paraId="66BDE14C" w14:textId="37AB6BF9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636" w:type="dxa"/>
          </w:tcPr>
          <w:p w14:paraId="28AB24AB" w14:textId="4C4BD9E1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940" w:type="dxa"/>
            <w:tcBorders>
              <w:right w:val="nil"/>
            </w:tcBorders>
          </w:tcPr>
          <w:p w14:paraId="73E136EB" w14:textId="21392773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E74BE5" w14:paraId="43017AC8" w14:textId="77777777" w:rsidTr="00E74BE5">
        <w:tc>
          <w:tcPr>
            <w:tcW w:w="993" w:type="dxa"/>
            <w:tcBorders>
              <w:left w:val="nil"/>
            </w:tcBorders>
          </w:tcPr>
          <w:p w14:paraId="2C7CD16E" w14:textId="77777777" w:rsidR="00F7145C" w:rsidRPr="005027F8" w:rsidRDefault="00F7145C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Fres</w:t>
            </w:r>
            <w:proofErr w:type="spellEnd"/>
          </w:p>
        </w:tc>
        <w:tc>
          <w:tcPr>
            <w:tcW w:w="992" w:type="dxa"/>
          </w:tcPr>
          <w:p w14:paraId="4B7B2FD8" w14:textId="77777777" w:rsidR="00F7145C" w:rsidRPr="00A470A3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0.0317</w:t>
            </w:r>
          </w:p>
        </w:tc>
        <w:tc>
          <w:tcPr>
            <w:tcW w:w="650" w:type="dxa"/>
          </w:tcPr>
          <w:p w14:paraId="2BA40914" w14:textId="6978F4F7" w:rsidR="00F7145C" w:rsidRPr="00A470A3" w:rsidRDefault="00BC087F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051" w:type="dxa"/>
          </w:tcPr>
          <w:p w14:paraId="4FE744DD" w14:textId="6B796852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038" w:type="dxa"/>
          </w:tcPr>
          <w:p w14:paraId="62C7A77E" w14:textId="067D9692" w:rsidR="00F7145C" w:rsidRPr="00E347CB" w:rsidRDefault="0010512D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0.0318</w:t>
            </w:r>
          </w:p>
        </w:tc>
        <w:tc>
          <w:tcPr>
            <w:tcW w:w="636" w:type="dxa"/>
          </w:tcPr>
          <w:p w14:paraId="5470E020" w14:textId="281658C9" w:rsidR="00F7145C" w:rsidRPr="00E347CB" w:rsidRDefault="00E347CB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82" w:type="dxa"/>
          </w:tcPr>
          <w:p w14:paraId="7649B27D" w14:textId="146A7E02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108" w:type="dxa"/>
          </w:tcPr>
          <w:p w14:paraId="26BB8DC4" w14:textId="7658FAA1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0.0261</w:t>
            </w:r>
          </w:p>
        </w:tc>
        <w:tc>
          <w:tcPr>
            <w:tcW w:w="636" w:type="dxa"/>
          </w:tcPr>
          <w:p w14:paraId="4589D50E" w14:textId="17706A11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40" w:type="dxa"/>
            <w:tcBorders>
              <w:right w:val="nil"/>
            </w:tcBorders>
          </w:tcPr>
          <w:p w14:paraId="04516E4F" w14:textId="480A130E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E74BE5" w14:paraId="44A81185" w14:textId="77777777" w:rsidTr="00E74BE5">
        <w:tc>
          <w:tcPr>
            <w:tcW w:w="993" w:type="dxa"/>
            <w:tcBorders>
              <w:left w:val="nil"/>
            </w:tcBorders>
          </w:tcPr>
          <w:p w14:paraId="2AD01955" w14:textId="77777777" w:rsidR="00F7145C" w:rsidRPr="005027F8" w:rsidRDefault="00F7145C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AX</w:t>
            </w:r>
          </w:p>
        </w:tc>
        <w:tc>
          <w:tcPr>
            <w:tcW w:w="992" w:type="dxa"/>
          </w:tcPr>
          <w:p w14:paraId="0C68A115" w14:textId="77777777" w:rsidR="00F7145C" w:rsidRPr="00A470A3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0.0030</w:t>
            </w:r>
          </w:p>
        </w:tc>
        <w:tc>
          <w:tcPr>
            <w:tcW w:w="650" w:type="dxa"/>
          </w:tcPr>
          <w:p w14:paraId="42815DD9" w14:textId="456F0F0E" w:rsidR="00F7145C" w:rsidRPr="00A470A3" w:rsidRDefault="00A470A3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0A3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051" w:type="dxa"/>
          </w:tcPr>
          <w:p w14:paraId="24F855E2" w14:textId="138077D2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038" w:type="dxa"/>
          </w:tcPr>
          <w:p w14:paraId="426127F7" w14:textId="12BB6BDF" w:rsidR="00F7145C" w:rsidRPr="00E347CB" w:rsidRDefault="00E347CB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0.0031</w:t>
            </w:r>
          </w:p>
        </w:tc>
        <w:tc>
          <w:tcPr>
            <w:tcW w:w="636" w:type="dxa"/>
          </w:tcPr>
          <w:p w14:paraId="260820D3" w14:textId="4EDD13DA" w:rsidR="00F7145C" w:rsidRPr="00E347CB" w:rsidRDefault="00E347CB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CB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82" w:type="dxa"/>
          </w:tcPr>
          <w:p w14:paraId="66037BDE" w14:textId="593A20C6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108" w:type="dxa"/>
          </w:tcPr>
          <w:p w14:paraId="1665D6AA" w14:textId="37661323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0.0025</w:t>
            </w:r>
          </w:p>
        </w:tc>
        <w:tc>
          <w:tcPr>
            <w:tcW w:w="636" w:type="dxa"/>
          </w:tcPr>
          <w:p w14:paraId="19D6E547" w14:textId="7FABF560" w:rsidR="00F7145C" w:rsidRPr="00F7145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45C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940" w:type="dxa"/>
            <w:tcBorders>
              <w:right w:val="nil"/>
            </w:tcBorders>
          </w:tcPr>
          <w:p w14:paraId="2EB3D967" w14:textId="4816480D" w:rsidR="00F7145C" w:rsidRPr="00B22EEC" w:rsidRDefault="00F7145C" w:rsidP="009C58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</w:tbl>
    <w:p w14:paraId="7EB4F1A1" w14:textId="5CB1C1B2" w:rsidR="004E1486" w:rsidRPr="004F4BDB" w:rsidRDefault="004E1486" w:rsidP="004E1486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resting heart rate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</w:t>
      </w:r>
      <w:r>
        <w:rPr>
          <w:rFonts w:ascii="Times New Roman" w:hAnsi="Times New Roman" w:cs="Times New Roman"/>
          <w:sz w:val="20"/>
          <w:szCs w:val="20"/>
        </w:rPr>
        <w:t>bpm increase in heart rate</w:t>
      </w:r>
      <w:r w:rsidRPr="00E11B61">
        <w:rPr>
          <w:rFonts w:ascii="Times New Roman" w:hAnsi="Times New Roman" w:cs="Times New Roman"/>
          <w:sz w:val="20"/>
          <w:szCs w:val="20"/>
        </w:rPr>
        <w:t xml:space="preserve"> </w:t>
      </w:r>
      <w:r w:rsidR="0008496B">
        <w:rPr>
          <w:rFonts w:ascii="Times New Roman" w:hAnsi="Times New Roman" w:cs="Times New Roman"/>
          <w:sz w:val="20"/>
          <w:szCs w:val="20"/>
        </w:rPr>
        <w:br/>
      </w:r>
      <w:r w:rsidR="002E55EA">
        <w:rPr>
          <w:rFonts w:ascii="Times New Roman" w:hAnsi="Times New Roman" w:cs="Times New Roman"/>
          <w:sz w:val="20"/>
          <w:szCs w:val="20"/>
        </w:rPr>
        <w:t>R5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>/(L/s)); R20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>/(L/s)); R5-R20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>/(L/s)); X5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 xml:space="preserve">/(L/s)); </w:t>
      </w:r>
      <w:proofErr w:type="spellStart"/>
      <w:r w:rsidR="002E55EA">
        <w:rPr>
          <w:rFonts w:ascii="Times New Roman" w:hAnsi="Times New Roman" w:cs="Times New Roman"/>
          <w:sz w:val="20"/>
          <w:szCs w:val="20"/>
        </w:rPr>
        <w:t>Fres</w:t>
      </w:r>
      <w:proofErr w:type="spellEnd"/>
      <w:r w:rsidR="002E55EA">
        <w:rPr>
          <w:rFonts w:ascii="Times New Roman" w:hAnsi="Times New Roman" w:cs="Times New Roman"/>
          <w:sz w:val="20"/>
          <w:szCs w:val="20"/>
        </w:rPr>
        <w:t xml:space="preserve"> (Hz); AX (</w:t>
      </w:r>
      <w:r w:rsidR="002E55EA" w:rsidRPr="00162A7F">
        <w:rPr>
          <w:rFonts w:ascii="Times New Roman" w:hAnsi="Times New Roman" w:cs="Times New Roman"/>
          <w:sz w:val="20"/>
          <w:szCs w:val="20"/>
        </w:rPr>
        <w:t>kPa</w:t>
      </w:r>
      <w:r w:rsidR="002E55EA">
        <w:rPr>
          <w:rFonts w:ascii="Times New Roman" w:hAnsi="Times New Roman" w:cs="Times New Roman"/>
          <w:sz w:val="20"/>
          <w:szCs w:val="20"/>
        </w:rPr>
        <w:t>/L)</w:t>
      </w:r>
      <w:r w:rsidRPr="004F4BDB">
        <w:rPr>
          <w:rFonts w:ascii="Times New Roman" w:hAnsi="Times New Roman" w:cs="Times New Roman"/>
          <w:sz w:val="20"/>
          <w:szCs w:val="20"/>
        </w:rPr>
        <w:br/>
        <w:t>β adjusted for age, sex, height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1 (age, sex, height, current smoking)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 current smoking,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3275E875" w14:textId="37131F6F" w:rsidR="009B1C8C" w:rsidRDefault="007925AD" w:rsidP="007925AD">
      <w:pPr>
        <w:tabs>
          <w:tab w:val="left" w:pos="3168"/>
        </w:tabs>
      </w:pPr>
      <w:r>
        <w:tab/>
      </w:r>
    </w:p>
    <w:p w14:paraId="7CD5C40B" w14:textId="6EEBFC9D" w:rsidR="0086094B" w:rsidRDefault="003D144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Sub-group analyses: </w:t>
      </w:r>
      <w:r w:rsidR="0086094B" w:rsidRPr="0086094B">
        <w:rPr>
          <w:rFonts w:ascii="Times New Roman" w:hAnsi="Times New Roman" w:cs="Times New Roman"/>
          <w:b/>
          <w:bCs/>
          <w:sz w:val="24"/>
          <w:szCs w:val="24"/>
        </w:rPr>
        <w:t>Smokers and non-smokers</w:t>
      </w:r>
    </w:p>
    <w:p w14:paraId="45154357" w14:textId="3B309FDB" w:rsidR="00A74492" w:rsidRDefault="000540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</w:t>
      </w:r>
      <w:r w:rsidR="006A56D2" w:rsidRPr="006A56D2">
        <w:rPr>
          <w:rFonts w:ascii="Times New Roman" w:hAnsi="Times New Roman" w:cs="Times New Roman"/>
          <w:sz w:val="24"/>
          <w:szCs w:val="24"/>
        </w:rPr>
        <w:t xml:space="preserve">inear regression analyses </w:t>
      </w:r>
      <w:r w:rsidR="006A56D2">
        <w:rPr>
          <w:rFonts w:ascii="Times New Roman" w:hAnsi="Times New Roman" w:cs="Times New Roman"/>
          <w:sz w:val="24"/>
          <w:szCs w:val="24"/>
        </w:rPr>
        <w:t xml:space="preserve">on the relationship between </w:t>
      </w:r>
      <w:r w:rsidR="00524D63">
        <w:rPr>
          <w:rFonts w:ascii="Times New Roman" w:hAnsi="Times New Roman" w:cs="Times New Roman"/>
          <w:sz w:val="24"/>
          <w:szCs w:val="24"/>
        </w:rPr>
        <w:t xml:space="preserve">markers of CVAD and lung function parameters are presented in Table </w:t>
      </w:r>
      <w:r w:rsidR="00A54162">
        <w:rPr>
          <w:rFonts w:ascii="Times New Roman" w:hAnsi="Times New Roman" w:cs="Times New Roman"/>
          <w:sz w:val="24"/>
          <w:szCs w:val="24"/>
        </w:rPr>
        <w:t>5</w:t>
      </w:r>
      <w:r w:rsidR="0023078F">
        <w:rPr>
          <w:rFonts w:ascii="Times New Roman" w:hAnsi="Times New Roman" w:cs="Times New Roman"/>
          <w:sz w:val="24"/>
          <w:szCs w:val="24"/>
        </w:rPr>
        <w:t>-</w:t>
      </w:r>
      <w:r w:rsidR="00A54162">
        <w:rPr>
          <w:rFonts w:ascii="Times New Roman" w:hAnsi="Times New Roman" w:cs="Times New Roman"/>
          <w:sz w:val="24"/>
          <w:szCs w:val="24"/>
        </w:rPr>
        <w:t>7</w:t>
      </w:r>
      <w:r w:rsidR="00524D63">
        <w:rPr>
          <w:rFonts w:ascii="Times New Roman" w:hAnsi="Times New Roman" w:cs="Times New Roman"/>
          <w:sz w:val="24"/>
          <w:szCs w:val="24"/>
        </w:rPr>
        <w:t xml:space="preserve"> (non-smokers</w:t>
      </w:r>
      <w:r w:rsidR="007A750B">
        <w:rPr>
          <w:rFonts w:ascii="Times New Roman" w:hAnsi="Times New Roman" w:cs="Times New Roman"/>
          <w:sz w:val="24"/>
          <w:szCs w:val="24"/>
        </w:rPr>
        <w:t>, n</w:t>
      </w:r>
      <w:r w:rsidR="000F1313">
        <w:rPr>
          <w:rFonts w:ascii="Times New Roman" w:hAnsi="Times New Roman" w:cs="Times New Roman"/>
          <w:sz w:val="24"/>
          <w:szCs w:val="24"/>
        </w:rPr>
        <w:t xml:space="preserve"> </w:t>
      </w:r>
      <w:r w:rsidR="007A750B">
        <w:rPr>
          <w:rFonts w:ascii="Times New Roman" w:hAnsi="Times New Roman" w:cs="Times New Roman"/>
          <w:sz w:val="24"/>
          <w:szCs w:val="24"/>
        </w:rPr>
        <w:t>=</w:t>
      </w:r>
      <w:r w:rsidR="000F1313">
        <w:rPr>
          <w:rFonts w:ascii="Times New Roman" w:hAnsi="Times New Roman" w:cs="Times New Roman"/>
          <w:sz w:val="24"/>
          <w:szCs w:val="24"/>
        </w:rPr>
        <w:t xml:space="preserve"> 4750</w:t>
      </w:r>
      <w:r w:rsidR="00524D63">
        <w:rPr>
          <w:rFonts w:ascii="Times New Roman" w:hAnsi="Times New Roman" w:cs="Times New Roman"/>
          <w:sz w:val="24"/>
          <w:szCs w:val="24"/>
        </w:rPr>
        <w:t xml:space="preserve">) and </w:t>
      </w:r>
      <w:r w:rsidR="004A46E0">
        <w:rPr>
          <w:rFonts w:ascii="Times New Roman" w:hAnsi="Times New Roman" w:cs="Times New Roman"/>
          <w:sz w:val="24"/>
          <w:szCs w:val="24"/>
        </w:rPr>
        <w:t>8-10</w:t>
      </w:r>
      <w:r w:rsidR="00524D63">
        <w:rPr>
          <w:rFonts w:ascii="Times New Roman" w:hAnsi="Times New Roman" w:cs="Times New Roman"/>
          <w:sz w:val="24"/>
          <w:szCs w:val="24"/>
        </w:rPr>
        <w:t xml:space="preserve"> (smokers</w:t>
      </w:r>
      <w:r w:rsidR="000F1313">
        <w:rPr>
          <w:rFonts w:ascii="Times New Roman" w:hAnsi="Times New Roman" w:cs="Times New Roman"/>
          <w:sz w:val="24"/>
          <w:szCs w:val="24"/>
        </w:rPr>
        <w:t>, n = 999</w:t>
      </w:r>
      <w:r w:rsidR="00524D6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3715BF7" w14:textId="77777777" w:rsidR="001E283F" w:rsidRPr="004A46E0" w:rsidRDefault="001E28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89"/>
        <w:gridCol w:w="1289"/>
        <w:gridCol w:w="1290"/>
        <w:gridCol w:w="1289"/>
        <w:gridCol w:w="1290"/>
        <w:gridCol w:w="1289"/>
        <w:gridCol w:w="1290"/>
      </w:tblGrid>
      <w:tr w:rsidR="00523EB5" w14:paraId="77484C10" w14:textId="77777777" w:rsidTr="00AB5F14">
        <w:tc>
          <w:tcPr>
            <w:tcW w:w="9026" w:type="dxa"/>
            <w:gridSpan w:val="7"/>
            <w:tcBorders>
              <w:top w:val="nil"/>
              <w:left w:val="nil"/>
              <w:right w:val="nil"/>
            </w:tcBorders>
          </w:tcPr>
          <w:p w14:paraId="70B55344" w14:textId="1C2379BB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Supplementary Table 5</w:t>
            </w:r>
          </w:p>
        </w:tc>
      </w:tr>
      <w:tr w:rsidR="00523EB5" w14:paraId="752D5F3F" w14:textId="77777777" w:rsidTr="00336845">
        <w:tc>
          <w:tcPr>
            <w:tcW w:w="902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2B9B0577" w14:textId="33DB11E9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regression analyses – SBP reaction in relation to lung function parameters in non-smokers</w:t>
            </w:r>
            <w:r w:rsidR="00E54675">
              <w:rPr>
                <w:rFonts w:ascii="Times New Roman" w:hAnsi="Times New Roman" w:cs="Times New Roman"/>
                <w:sz w:val="24"/>
                <w:szCs w:val="24"/>
              </w:rPr>
              <w:t xml:space="preserve"> (n = 4750)</w:t>
            </w:r>
          </w:p>
        </w:tc>
      </w:tr>
      <w:tr w:rsidR="00336845" w14:paraId="3A03C8CA" w14:textId="77777777" w:rsidTr="008532CF">
        <w:tc>
          <w:tcPr>
            <w:tcW w:w="1289" w:type="dxa"/>
            <w:tcBorders>
              <w:left w:val="nil"/>
              <w:right w:val="single" w:sz="4" w:space="0" w:color="auto"/>
            </w:tcBorders>
          </w:tcPr>
          <w:p w14:paraId="75BCCDC6" w14:textId="77777777" w:rsidR="00336845" w:rsidRDefault="0033684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72F1159" w14:textId="6E83FAB9" w:rsidR="00336845" w:rsidRDefault="00336845" w:rsidP="0033684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3869" w:type="dxa"/>
            <w:gridSpan w:val="3"/>
            <w:tcBorders>
              <w:left w:val="single" w:sz="4" w:space="0" w:color="auto"/>
              <w:right w:val="nil"/>
            </w:tcBorders>
          </w:tcPr>
          <w:p w14:paraId="2395845E" w14:textId="59E68C1C" w:rsidR="00336845" w:rsidRDefault="00336845" w:rsidP="0033684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523EB5" w14:paraId="612F464C" w14:textId="77777777" w:rsidTr="008532CF">
        <w:tc>
          <w:tcPr>
            <w:tcW w:w="1289" w:type="dxa"/>
            <w:tcBorders>
              <w:left w:val="nil"/>
            </w:tcBorders>
          </w:tcPr>
          <w:p w14:paraId="68ABFCDA" w14:textId="77777777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291038E6" w14:textId="77777777" w:rsidR="00523EB5" w:rsidRPr="005027F8" w:rsidRDefault="00523EB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290" w:type="dxa"/>
          </w:tcPr>
          <w:p w14:paraId="662CBA1F" w14:textId="62ADD539" w:rsidR="00523EB5" w:rsidRPr="007E52AA" w:rsidRDefault="00523EB5" w:rsidP="001024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523EB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289" w:type="dxa"/>
          </w:tcPr>
          <w:p w14:paraId="7D109FC5" w14:textId="57CEE318" w:rsidR="00523EB5" w:rsidRPr="005027F8" w:rsidRDefault="00523EB5" w:rsidP="001024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1290" w:type="dxa"/>
          </w:tcPr>
          <w:p w14:paraId="058C2496" w14:textId="4F00905D" w:rsidR="00523EB5" w:rsidRPr="007E52AA" w:rsidRDefault="00523EB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289" w:type="dxa"/>
          </w:tcPr>
          <w:p w14:paraId="38D35D2F" w14:textId="7DE9B4AB" w:rsidR="00523EB5" w:rsidRPr="007E52AA" w:rsidRDefault="00523EB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523EB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290" w:type="dxa"/>
            <w:tcBorders>
              <w:right w:val="nil"/>
            </w:tcBorders>
          </w:tcPr>
          <w:p w14:paraId="01CE44BA" w14:textId="3AD350C8" w:rsidR="00523EB5" w:rsidRPr="005027F8" w:rsidRDefault="00523EB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523EB5" w14:paraId="45EB55D6" w14:textId="77777777" w:rsidTr="008532CF">
        <w:tc>
          <w:tcPr>
            <w:tcW w:w="1289" w:type="dxa"/>
            <w:tcBorders>
              <w:left w:val="nil"/>
            </w:tcBorders>
          </w:tcPr>
          <w:p w14:paraId="1630A44D" w14:textId="53F2DD65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1289" w:type="dxa"/>
          </w:tcPr>
          <w:p w14:paraId="631BD3EB" w14:textId="31CF6D6A" w:rsidR="00523EB5" w:rsidRPr="007E52AA" w:rsidRDefault="00515617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290" w:type="dxa"/>
          </w:tcPr>
          <w:p w14:paraId="319AA05F" w14:textId="4A6DEB76" w:rsidR="00523EB5" w:rsidRPr="00A67512" w:rsidRDefault="006E1092" w:rsidP="000775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0.71</w:t>
            </w:r>
          </w:p>
        </w:tc>
        <w:tc>
          <w:tcPr>
            <w:tcW w:w="1289" w:type="dxa"/>
          </w:tcPr>
          <w:p w14:paraId="6B2E8D8E" w14:textId="7BCE3A2C" w:rsidR="00523EB5" w:rsidRPr="000775FC" w:rsidRDefault="00523EB5" w:rsidP="000775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0775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0.001</w:t>
            </w:r>
          </w:p>
        </w:tc>
        <w:tc>
          <w:tcPr>
            <w:tcW w:w="1290" w:type="dxa"/>
          </w:tcPr>
          <w:p w14:paraId="6104A7B1" w14:textId="5F7B70E6" w:rsidR="00523EB5" w:rsidRPr="00A67512" w:rsidRDefault="007C4B16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2.66</w:t>
            </w:r>
          </w:p>
        </w:tc>
        <w:tc>
          <w:tcPr>
            <w:tcW w:w="1289" w:type="dxa"/>
          </w:tcPr>
          <w:p w14:paraId="2E53E354" w14:textId="56825D5E" w:rsidR="00523EB5" w:rsidRPr="00A67512" w:rsidRDefault="0048753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0.70</w:t>
            </w:r>
          </w:p>
        </w:tc>
        <w:tc>
          <w:tcPr>
            <w:tcW w:w="1290" w:type="dxa"/>
            <w:tcBorders>
              <w:right w:val="nil"/>
            </w:tcBorders>
          </w:tcPr>
          <w:p w14:paraId="73F98189" w14:textId="1E717F51" w:rsidR="00523EB5" w:rsidRPr="000775FC" w:rsidRDefault="0048753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0.017</w:t>
            </w:r>
          </w:p>
        </w:tc>
      </w:tr>
      <w:tr w:rsidR="00523EB5" w14:paraId="4BC9868D" w14:textId="77777777" w:rsidTr="008532CF">
        <w:tc>
          <w:tcPr>
            <w:tcW w:w="1289" w:type="dxa"/>
            <w:tcBorders>
              <w:left w:val="nil"/>
            </w:tcBorders>
          </w:tcPr>
          <w:p w14:paraId="309B62AC" w14:textId="589E9A85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289" w:type="dxa"/>
          </w:tcPr>
          <w:p w14:paraId="54253F6B" w14:textId="2BF5D524" w:rsidR="00523EB5" w:rsidRPr="007E52AA" w:rsidRDefault="00BB5698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290" w:type="dxa"/>
          </w:tcPr>
          <w:p w14:paraId="53C45A9F" w14:textId="5723DEE1" w:rsidR="00523EB5" w:rsidRPr="00A67512" w:rsidRDefault="00C96E01" w:rsidP="000775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0.67</w:t>
            </w:r>
          </w:p>
        </w:tc>
        <w:tc>
          <w:tcPr>
            <w:tcW w:w="1289" w:type="dxa"/>
          </w:tcPr>
          <w:p w14:paraId="50BFBF9B" w14:textId="78AB03F9" w:rsidR="00523EB5" w:rsidRPr="00B95844" w:rsidRDefault="00523EB5" w:rsidP="000775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B95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0.016</w:t>
            </w:r>
          </w:p>
        </w:tc>
        <w:tc>
          <w:tcPr>
            <w:tcW w:w="1290" w:type="dxa"/>
          </w:tcPr>
          <w:p w14:paraId="322465F5" w14:textId="23E4DE06" w:rsidR="00523EB5" w:rsidRPr="00A67512" w:rsidRDefault="00222D71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2.24</w:t>
            </w:r>
          </w:p>
        </w:tc>
        <w:tc>
          <w:tcPr>
            <w:tcW w:w="1289" w:type="dxa"/>
          </w:tcPr>
          <w:p w14:paraId="1FEEA20F" w14:textId="0A64084C" w:rsidR="00523EB5" w:rsidRPr="00A67512" w:rsidRDefault="00801E9B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0.66</w:t>
            </w:r>
          </w:p>
        </w:tc>
        <w:tc>
          <w:tcPr>
            <w:tcW w:w="1290" w:type="dxa"/>
            <w:tcBorders>
              <w:right w:val="nil"/>
            </w:tcBorders>
          </w:tcPr>
          <w:p w14:paraId="67268502" w14:textId="7B49799D" w:rsidR="00523EB5" w:rsidRPr="00B95844" w:rsidRDefault="00523EB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B95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</w:t>
            </w:r>
            <w:r w:rsidR="004875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17</w:t>
            </w:r>
          </w:p>
        </w:tc>
      </w:tr>
      <w:tr w:rsidR="00523EB5" w14:paraId="277CC896" w14:textId="77777777" w:rsidTr="008532CF">
        <w:tc>
          <w:tcPr>
            <w:tcW w:w="1289" w:type="dxa"/>
            <w:tcBorders>
              <w:left w:val="nil"/>
            </w:tcBorders>
          </w:tcPr>
          <w:p w14:paraId="46BF2D9F" w14:textId="28300542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1289" w:type="dxa"/>
          </w:tcPr>
          <w:p w14:paraId="2F45FFEF" w14:textId="342D58B5" w:rsidR="00523EB5" w:rsidRPr="007E52AA" w:rsidRDefault="00523EB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  <w:r w:rsidR="002C69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</w:tcPr>
          <w:p w14:paraId="2CFBDCAB" w14:textId="7107E6B8" w:rsidR="00523EB5" w:rsidRPr="00A67512" w:rsidRDefault="002C692A" w:rsidP="000775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0.58</w:t>
            </w:r>
          </w:p>
        </w:tc>
        <w:tc>
          <w:tcPr>
            <w:tcW w:w="1289" w:type="dxa"/>
          </w:tcPr>
          <w:p w14:paraId="3F1A9D85" w14:textId="76B23082" w:rsidR="00523EB5" w:rsidRPr="007E52AA" w:rsidRDefault="00523EB5" w:rsidP="000775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0.446</w:t>
            </w:r>
          </w:p>
        </w:tc>
        <w:tc>
          <w:tcPr>
            <w:tcW w:w="1290" w:type="dxa"/>
          </w:tcPr>
          <w:p w14:paraId="0A4D585D" w14:textId="2571FA94" w:rsidR="00523EB5" w:rsidRPr="00A67512" w:rsidRDefault="00824AC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-0.0009</w:t>
            </w:r>
          </w:p>
        </w:tc>
        <w:tc>
          <w:tcPr>
            <w:tcW w:w="1289" w:type="dxa"/>
          </w:tcPr>
          <w:p w14:paraId="17E99268" w14:textId="24A0EFE8" w:rsidR="00523EB5" w:rsidRPr="00A67512" w:rsidRDefault="00824AC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0.58</w:t>
            </w:r>
          </w:p>
        </w:tc>
        <w:tc>
          <w:tcPr>
            <w:tcW w:w="1290" w:type="dxa"/>
            <w:tcBorders>
              <w:right w:val="nil"/>
            </w:tcBorders>
          </w:tcPr>
          <w:p w14:paraId="7B19CA8F" w14:textId="2EA1EDC3" w:rsidR="00523EB5" w:rsidRPr="007E52AA" w:rsidRDefault="00523EB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</w:t>
            </w:r>
            <w:r w:rsidR="00801E9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716</w:t>
            </w:r>
          </w:p>
        </w:tc>
      </w:tr>
      <w:tr w:rsidR="00523EB5" w14:paraId="25588774" w14:textId="77777777" w:rsidTr="008532CF">
        <w:tc>
          <w:tcPr>
            <w:tcW w:w="1289" w:type="dxa"/>
            <w:tcBorders>
              <w:left w:val="nil"/>
            </w:tcBorders>
          </w:tcPr>
          <w:p w14:paraId="6DA8AA53" w14:textId="77777777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1289" w:type="dxa"/>
          </w:tcPr>
          <w:p w14:paraId="7A9B2564" w14:textId="0F0BB936" w:rsidR="00523EB5" w:rsidRPr="005027F8" w:rsidRDefault="00E02DF7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290" w:type="dxa"/>
          </w:tcPr>
          <w:p w14:paraId="174BAA38" w14:textId="4B8E2496" w:rsidR="00523EB5" w:rsidRPr="00A67512" w:rsidRDefault="00E02DF7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289" w:type="dxa"/>
          </w:tcPr>
          <w:p w14:paraId="0131760F" w14:textId="09B88150" w:rsidR="00523EB5" w:rsidRPr="00B22EEC" w:rsidRDefault="00E73507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</w:t>
            </w:r>
            <w:r w:rsidR="00523E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1290" w:type="dxa"/>
          </w:tcPr>
          <w:p w14:paraId="6C50EC1C" w14:textId="779EE83D" w:rsidR="00523EB5" w:rsidRPr="00A67512" w:rsidRDefault="00D13158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-0.0006</w:t>
            </w:r>
          </w:p>
        </w:tc>
        <w:tc>
          <w:tcPr>
            <w:tcW w:w="1289" w:type="dxa"/>
          </w:tcPr>
          <w:p w14:paraId="36DAEB69" w14:textId="57044121" w:rsidR="00523EB5" w:rsidRPr="00A67512" w:rsidRDefault="00D13158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290" w:type="dxa"/>
            <w:tcBorders>
              <w:right w:val="nil"/>
            </w:tcBorders>
          </w:tcPr>
          <w:p w14:paraId="618ACFF3" w14:textId="40DD2C02" w:rsidR="00523EB5" w:rsidRPr="00B22EEC" w:rsidRDefault="00F10799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0.004</w:t>
            </w:r>
          </w:p>
        </w:tc>
      </w:tr>
      <w:tr w:rsidR="00523EB5" w14:paraId="11A46847" w14:textId="77777777" w:rsidTr="008532CF">
        <w:tc>
          <w:tcPr>
            <w:tcW w:w="1289" w:type="dxa"/>
            <w:tcBorders>
              <w:left w:val="nil"/>
            </w:tcBorders>
          </w:tcPr>
          <w:p w14:paraId="50513AD7" w14:textId="77777777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R20</w:t>
            </w:r>
          </w:p>
        </w:tc>
        <w:tc>
          <w:tcPr>
            <w:tcW w:w="1289" w:type="dxa"/>
          </w:tcPr>
          <w:p w14:paraId="574B31CE" w14:textId="2D5B0244" w:rsidR="00523EB5" w:rsidRPr="005027F8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-0.0002</w:t>
            </w:r>
          </w:p>
        </w:tc>
        <w:tc>
          <w:tcPr>
            <w:tcW w:w="1290" w:type="dxa"/>
          </w:tcPr>
          <w:p w14:paraId="48FF2847" w14:textId="26F6A2E1" w:rsidR="00523EB5" w:rsidRPr="00A67512" w:rsidRDefault="00FA1C86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289" w:type="dxa"/>
          </w:tcPr>
          <w:p w14:paraId="15CDF5A8" w14:textId="505ADDE3" w:rsidR="00523EB5" w:rsidRPr="00B22EEC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0.038</w:t>
            </w:r>
          </w:p>
        </w:tc>
        <w:tc>
          <w:tcPr>
            <w:tcW w:w="1290" w:type="dxa"/>
          </w:tcPr>
          <w:p w14:paraId="398ADDCA" w14:textId="06643839" w:rsidR="00523EB5" w:rsidRPr="00A67512" w:rsidRDefault="00E76606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289" w:type="dxa"/>
          </w:tcPr>
          <w:p w14:paraId="0FBC5FA9" w14:textId="77238A3D" w:rsidR="00523EB5" w:rsidRPr="00A67512" w:rsidRDefault="00E76606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90" w:type="dxa"/>
            <w:tcBorders>
              <w:right w:val="nil"/>
            </w:tcBorders>
          </w:tcPr>
          <w:p w14:paraId="1955F4FE" w14:textId="014A055D" w:rsidR="00523EB5" w:rsidRPr="00B22EEC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0.011</w:t>
            </w:r>
          </w:p>
        </w:tc>
      </w:tr>
      <w:tr w:rsidR="00523EB5" w14:paraId="3D7E6B14" w14:textId="77777777" w:rsidTr="008532CF">
        <w:tc>
          <w:tcPr>
            <w:tcW w:w="1289" w:type="dxa"/>
            <w:tcBorders>
              <w:left w:val="nil"/>
            </w:tcBorders>
          </w:tcPr>
          <w:p w14:paraId="6B412184" w14:textId="77777777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R5-R20</w:t>
            </w:r>
          </w:p>
        </w:tc>
        <w:tc>
          <w:tcPr>
            <w:tcW w:w="1289" w:type="dxa"/>
          </w:tcPr>
          <w:p w14:paraId="3CAFA7DC" w14:textId="6C31D679" w:rsidR="00523EB5" w:rsidRPr="005027F8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-0.0002</w:t>
            </w:r>
          </w:p>
        </w:tc>
        <w:tc>
          <w:tcPr>
            <w:tcW w:w="1290" w:type="dxa"/>
          </w:tcPr>
          <w:p w14:paraId="186476FE" w14:textId="704675D2" w:rsidR="00523EB5" w:rsidRPr="00A67512" w:rsidRDefault="00D7453E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289" w:type="dxa"/>
          </w:tcPr>
          <w:p w14:paraId="33B12608" w14:textId="520802E9" w:rsidR="00523EB5" w:rsidRPr="00B22EEC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1290" w:type="dxa"/>
          </w:tcPr>
          <w:p w14:paraId="0A104E6A" w14:textId="520009F3" w:rsidR="00523EB5" w:rsidRPr="00A67512" w:rsidRDefault="003876D2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-0.0002</w:t>
            </w:r>
          </w:p>
        </w:tc>
        <w:tc>
          <w:tcPr>
            <w:tcW w:w="1289" w:type="dxa"/>
          </w:tcPr>
          <w:p w14:paraId="3E45E235" w14:textId="3F92775D" w:rsidR="00523EB5" w:rsidRPr="00A67512" w:rsidRDefault="00B144B3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290" w:type="dxa"/>
            <w:tcBorders>
              <w:right w:val="nil"/>
            </w:tcBorders>
          </w:tcPr>
          <w:p w14:paraId="2E0CD61A" w14:textId="4DA7ED42" w:rsidR="00523EB5" w:rsidRPr="00B44A87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A87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</w:tr>
      <w:tr w:rsidR="00523EB5" w14:paraId="61332ED7" w14:textId="77777777" w:rsidTr="008532CF">
        <w:tc>
          <w:tcPr>
            <w:tcW w:w="1289" w:type="dxa"/>
            <w:tcBorders>
              <w:left w:val="nil"/>
            </w:tcBorders>
          </w:tcPr>
          <w:p w14:paraId="35DEAA9E" w14:textId="77777777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1289" w:type="dxa"/>
          </w:tcPr>
          <w:p w14:paraId="3A444CC2" w14:textId="19052BE5" w:rsidR="00523EB5" w:rsidRPr="005027F8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1290" w:type="dxa"/>
          </w:tcPr>
          <w:p w14:paraId="0FEF5509" w14:textId="38A034B5" w:rsidR="00523EB5" w:rsidRPr="00A67512" w:rsidRDefault="00976489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289" w:type="dxa"/>
          </w:tcPr>
          <w:p w14:paraId="13F487A2" w14:textId="19593FC0" w:rsidR="00523EB5" w:rsidRPr="00B22EEC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290" w:type="dxa"/>
          </w:tcPr>
          <w:p w14:paraId="2F878FD6" w14:textId="26EE04F5" w:rsidR="00523EB5" w:rsidRPr="00A67512" w:rsidRDefault="00AD1FB6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1289" w:type="dxa"/>
          </w:tcPr>
          <w:p w14:paraId="5AE6A66A" w14:textId="390CF509" w:rsidR="00523EB5" w:rsidRPr="00A67512" w:rsidRDefault="00AD1FB6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290" w:type="dxa"/>
            <w:tcBorders>
              <w:right w:val="nil"/>
            </w:tcBorders>
          </w:tcPr>
          <w:p w14:paraId="27040B53" w14:textId="6CF05480" w:rsidR="00523EB5" w:rsidRPr="00B22EEC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523EB5" w14:paraId="5DCF9325" w14:textId="77777777" w:rsidTr="008532CF">
        <w:tc>
          <w:tcPr>
            <w:tcW w:w="1289" w:type="dxa"/>
            <w:tcBorders>
              <w:left w:val="nil"/>
            </w:tcBorders>
          </w:tcPr>
          <w:p w14:paraId="0398D716" w14:textId="77777777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Fres</w:t>
            </w:r>
            <w:proofErr w:type="spellEnd"/>
          </w:p>
        </w:tc>
        <w:tc>
          <w:tcPr>
            <w:tcW w:w="1289" w:type="dxa"/>
          </w:tcPr>
          <w:p w14:paraId="19800677" w14:textId="5CA3F249" w:rsidR="00523EB5" w:rsidRPr="005027F8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-0.024</w:t>
            </w:r>
            <w:r w:rsidR="00310C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</w:tcPr>
          <w:p w14:paraId="08CC0C80" w14:textId="38AF75B6" w:rsidR="00523EB5" w:rsidRPr="00A67512" w:rsidRDefault="00310C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289" w:type="dxa"/>
          </w:tcPr>
          <w:p w14:paraId="030B7C4A" w14:textId="25174558" w:rsidR="00523EB5" w:rsidRPr="00B22EEC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290" w:type="dxa"/>
          </w:tcPr>
          <w:p w14:paraId="7C714F20" w14:textId="5D8577D1" w:rsidR="00523EB5" w:rsidRPr="00A67512" w:rsidRDefault="00FA3D4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-0.0268</w:t>
            </w:r>
          </w:p>
        </w:tc>
        <w:tc>
          <w:tcPr>
            <w:tcW w:w="1289" w:type="dxa"/>
          </w:tcPr>
          <w:p w14:paraId="7D54F756" w14:textId="42578049" w:rsidR="00523EB5" w:rsidRPr="00A67512" w:rsidRDefault="00FA3D4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90" w:type="dxa"/>
            <w:tcBorders>
              <w:right w:val="nil"/>
            </w:tcBorders>
          </w:tcPr>
          <w:p w14:paraId="6AABD9CE" w14:textId="640A61C0" w:rsidR="00523EB5" w:rsidRPr="00B22EEC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523EB5" w14:paraId="5DEEC5E5" w14:textId="77777777" w:rsidTr="008532CF">
        <w:tc>
          <w:tcPr>
            <w:tcW w:w="1289" w:type="dxa"/>
            <w:tcBorders>
              <w:left w:val="nil"/>
            </w:tcBorders>
          </w:tcPr>
          <w:p w14:paraId="7F4CE514" w14:textId="77777777" w:rsidR="00523EB5" w:rsidRPr="005027F8" w:rsidRDefault="00523EB5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AX</w:t>
            </w:r>
          </w:p>
        </w:tc>
        <w:tc>
          <w:tcPr>
            <w:tcW w:w="1289" w:type="dxa"/>
          </w:tcPr>
          <w:p w14:paraId="43FD2D05" w14:textId="5271E065" w:rsidR="00523EB5" w:rsidRPr="005027F8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  <w:r w:rsidR="009A7A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0" w:type="dxa"/>
          </w:tcPr>
          <w:p w14:paraId="251ECB38" w14:textId="3FA3D0B5" w:rsidR="00523EB5" w:rsidRPr="00A67512" w:rsidRDefault="009A7AE8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289" w:type="dxa"/>
          </w:tcPr>
          <w:p w14:paraId="554C0BFE" w14:textId="4DC8A2EA" w:rsidR="00523EB5" w:rsidRPr="00B22EEC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290" w:type="dxa"/>
          </w:tcPr>
          <w:p w14:paraId="28F73F99" w14:textId="537445A8" w:rsidR="00523EB5" w:rsidRPr="00A67512" w:rsidRDefault="005A76F7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-0.0024</w:t>
            </w:r>
          </w:p>
        </w:tc>
        <w:tc>
          <w:tcPr>
            <w:tcW w:w="1289" w:type="dxa"/>
          </w:tcPr>
          <w:p w14:paraId="4A4FE799" w14:textId="386700F6" w:rsidR="00523EB5" w:rsidRPr="00A67512" w:rsidRDefault="008532CF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290" w:type="dxa"/>
            <w:tcBorders>
              <w:right w:val="nil"/>
            </w:tcBorders>
          </w:tcPr>
          <w:p w14:paraId="6174EE81" w14:textId="130F3AD0" w:rsidR="00523EB5" w:rsidRPr="00B22EEC" w:rsidRDefault="00523EB5" w:rsidP="008E60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</w:tbl>
    <w:p w14:paraId="69F26B62" w14:textId="5FADB62D" w:rsidR="003219AA" w:rsidRPr="004F4BDB" w:rsidRDefault="003219AA" w:rsidP="003219AA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</w:t>
      </w:r>
      <w:r w:rsidRPr="003219AA">
        <w:rPr>
          <w:rFonts w:ascii="Times New Roman" w:hAnsi="Times New Roman" w:cs="Times New Roman"/>
          <w:sz w:val="20"/>
          <w:szCs w:val="20"/>
        </w:rPr>
        <w:t>S</w:t>
      </w:r>
      <w:r w:rsidRPr="00E11B61">
        <w:rPr>
          <w:rFonts w:ascii="Times New Roman" w:hAnsi="Times New Roman" w:cs="Times New Roman"/>
          <w:sz w:val="20"/>
          <w:szCs w:val="20"/>
        </w:rPr>
        <w:t>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mmHg </w:t>
      </w:r>
      <w:r>
        <w:rPr>
          <w:rFonts w:ascii="Times New Roman" w:hAnsi="Times New Roman" w:cs="Times New Roman"/>
          <w:sz w:val="20"/>
          <w:szCs w:val="20"/>
        </w:rPr>
        <w:t>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</w:t>
      </w:r>
      <w:r w:rsidRPr="003219AA">
        <w:rPr>
          <w:rFonts w:ascii="Times New Roman" w:hAnsi="Times New Roman" w:cs="Times New Roman"/>
          <w:sz w:val="20"/>
          <w:szCs w:val="20"/>
        </w:rPr>
        <w:t>S</w:t>
      </w:r>
      <w:r w:rsidRPr="00E11B61">
        <w:rPr>
          <w:rFonts w:ascii="Times New Roman" w:hAnsi="Times New Roman" w:cs="Times New Roman"/>
          <w:sz w:val="20"/>
          <w:szCs w:val="20"/>
        </w:rPr>
        <w:t>BP</w:t>
      </w:r>
      <w:r w:rsidRPr="004F4BDB">
        <w:rPr>
          <w:rFonts w:ascii="Times New Roman" w:hAnsi="Times New Roman" w:cs="Times New Roman"/>
          <w:sz w:val="20"/>
          <w:szCs w:val="20"/>
        </w:rPr>
        <w:br/>
        <w:t>FVC (ml); FEV</w:t>
      </w:r>
      <w:r w:rsidRPr="00265C9D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265C9D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Pr="00AF1EF3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A6A8D">
        <w:rPr>
          <w:rFonts w:ascii="Times New Roman" w:hAnsi="Times New Roman" w:cs="Times New Roman"/>
          <w:sz w:val="20"/>
          <w:szCs w:val="20"/>
        </w:rPr>
        <w:t>R5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>/(L/s)); R20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>/(L/s)); R5-R20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>/(L/s)); X5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 xml:space="preserve">/(L/s)); </w:t>
      </w:r>
      <w:proofErr w:type="spellStart"/>
      <w:r w:rsidR="00FA6A8D">
        <w:rPr>
          <w:rFonts w:ascii="Times New Roman" w:hAnsi="Times New Roman" w:cs="Times New Roman"/>
          <w:sz w:val="20"/>
          <w:szCs w:val="20"/>
        </w:rPr>
        <w:t>Fres</w:t>
      </w:r>
      <w:proofErr w:type="spellEnd"/>
      <w:r w:rsidR="00FA6A8D">
        <w:rPr>
          <w:rFonts w:ascii="Times New Roman" w:hAnsi="Times New Roman" w:cs="Times New Roman"/>
          <w:sz w:val="20"/>
          <w:szCs w:val="20"/>
        </w:rPr>
        <w:t xml:space="preserve"> (Hz); AX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>/L)</w:t>
      </w:r>
      <w:r w:rsidR="00FA6A8D">
        <w:rPr>
          <w:rFonts w:ascii="Times New Roman" w:hAnsi="Times New Roman" w:cs="Times New Roman"/>
          <w:sz w:val="20"/>
          <w:szCs w:val="20"/>
        </w:rPr>
        <w:br/>
      </w:r>
      <w:r w:rsidRPr="004F4BDB">
        <w:rPr>
          <w:rFonts w:ascii="Times New Roman" w:hAnsi="Times New Roman" w:cs="Times New Roman"/>
          <w:sz w:val="20"/>
          <w:szCs w:val="20"/>
        </w:rPr>
        <w:t>Basic model (adjusted for age, sex and height)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520864B3" w14:textId="77777777" w:rsidR="0086094B" w:rsidRPr="0086094B" w:rsidRDefault="0086094B">
      <w:pPr>
        <w:rPr>
          <w:rFonts w:ascii="Times New Roman" w:hAnsi="Times New Roman" w:cs="Times New Roman"/>
          <w:sz w:val="24"/>
          <w:szCs w:val="24"/>
        </w:rPr>
      </w:pPr>
    </w:p>
    <w:p w14:paraId="7E4844CA" w14:textId="77777777" w:rsidR="001E3A61" w:rsidRPr="0086094B" w:rsidRDefault="009B1C8C">
      <w:pPr>
        <w:rPr>
          <w:b/>
          <w:bCs/>
        </w:rPr>
      </w:pPr>
      <w:r w:rsidRPr="0086094B">
        <w:rPr>
          <w:b/>
          <w:bCs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4"/>
        <w:gridCol w:w="1317"/>
        <w:gridCol w:w="1317"/>
        <w:gridCol w:w="1317"/>
        <w:gridCol w:w="1317"/>
        <w:gridCol w:w="1317"/>
        <w:gridCol w:w="1317"/>
      </w:tblGrid>
      <w:tr w:rsidR="0073246D" w14:paraId="2179C33F" w14:textId="77777777" w:rsidTr="007A5713">
        <w:tc>
          <w:tcPr>
            <w:tcW w:w="9026" w:type="dxa"/>
            <w:gridSpan w:val="7"/>
            <w:tcBorders>
              <w:top w:val="nil"/>
              <w:left w:val="nil"/>
              <w:right w:val="nil"/>
            </w:tcBorders>
          </w:tcPr>
          <w:p w14:paraId="3583EF22" w14:textId="397405A1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Supplementary Table 6</w:t>
            </w:r>
          </w:p>
        </w:tc>
      </w:tr>
      <w:tr w:rsidR="0073246D" w14:paraId="666DCC30" w14:textId="77777777" w:rsidTr="0073246D">
        <w:tc>
          <w:tcPr>
            <w:tcW w:w="902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5743FDD6" w14:textId="69317E79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regression analyses – DBP reaction in relation to lung function parameters in non-smokers</w:t>
            </w:r>
            <w:r w:rsidR="00E54675">
              <w:rPr>
                <w:rFonts w:ascii="Times New Roman" w:hAnsi="Times New Roman" w:cs="Times New Roman"/>
                <w:sz w:val="24"/>
                <w:szCs w:val="24"/>
              </w:rPr>
              <w:t xml:space="preserve"> (n = 4750)</w:t>
            </w:r>
          </w:p>
        </w:tc>
      </w:tr>
      <w:tr w:rsidR="0073246D" w14:paraId="280810D4" w14:textId="77777777" w:rsidTr="00291C22">
        <w:tc>
          <w:tcPr>
            <w:tcW w:w="1124" w:type="dxa"/>
            <w:tcBorders>
              <w:left w:val="nil"/>
              <w:right w:val="single" w:sz="4" w:space="0" w:color="auto"/>
            </w:tcBorders>
          </w:tcPr>
          <w:p w14:paraId="2423C7B1" w14:textId="77777777" w:rsidR="0073246D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BB09A36" w14:textId="5E9A42AE" w:rsidR="0073246D" w:rsidRDefault="0073246D" w:rsidP="007324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3951" w:type="dxa"/>
            <w:gridSpan w:val="3"/>
            <w:tcBorders>
              <w:left w:val="single" w:sz="4" w:space="0" w:color="auto"/>
              <w:right w:val="nil"/>
            </w:tcBorders>
          </w:tcPr>
          <w:p w14:paraId="2AAF7429" w14:textId="5E1BBD20" w:rsidR="0073246D" w:rsidRDefault="0073246D" w:rsidP="007324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73246D" w14:paraId="3D9AC97F" w14:textId="77777777" w:rsidTr="00291C22">
        <w:tc>
          <w:tcPr>
            <w:tcW w:w="1124" w:type="dxa"/>
            <w:tcBorders>
              <w:left w:val="nil"/>
            </w:tcBorders>
          </w:tcPr>
          <w:p w14:paraId="1D3F384A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D5F231C" w14:textId="77777777" w:rsidR="0073246D" w:rsidRPr="005027F8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7" w:type="dxa"/>
          </w:tcPr>
          <w:p w14:paraId="31E63375" w14:textId="6F347226" w:rsidR="0073246D" w:rsidRPr="007E52AA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7324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7" w:type="dxa"/>
          </w:tcPr>
          <w:p w14:paraId="5F489603" w14:textId="0AC18F78" w:rsidR="0073246D" w:rsidRPr="005027F8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1317" w:type="dxa"/>
          </w:tcPr>
          <w:p w14:paraId="0B038270" w14:textId="34D92DDF" w:rsidR="0073246D" w:rsidRPr="007E52AA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7" w:type="dxa"/>
          </w:tcPr>
          <w:p w14:paraId="234BA98B" w14:textId="4CFA51B7" w:rsidR="0073246D" w:rsidRPr="007E52AA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7324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7" w:type="dxa"/>
            <w:tcBorders>
              <w:right w:val="nil"/>
            </w:tcBorders>
          </w:tcPr>
          <w:p w14:paraId="7EAFE96C" w14:textId="0C3A0409" w:rsidR="0073246D" w:rsidRPr="005027F8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73246D" w14:paraId="314D738A" w14:textId="77777777" w:rsidTr="00291C22">
        <w:tc>
          <w:tcPr>
            <w:tcW w:w="1124" w:type="dxa"/>
            <w:tcBorders>
              <w:left w:val="nil"/>
            </w:tcBorders>
          </w:tcPr>
          <w:p w14:paraId="7630F150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1317" w:type="dxa"/>
          </w:tcPr>
          <w:p w14:paraId="4EA684A5" w14:textId="4426DDE2" w:rsidR="0073246D" w:rsidRPr="00314E12" w:rsidRDefault="007972D6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156F4" w:rsidRPr="00314E12">
              <w:rPr>
                <w:rFonts w:ascii="Times New Roman" w:hAnsi="Times New Roman" w:cs="Times New Roman"/>
                <w:sz w:val="24"/>
                <w:szCs w:val="24"/>
              </w:rPr>
              <w:t>3.47</w:t>
            </w:r>
          </w:p>
        </w:tc>
        <w:tc>
          <w:tcPr>
            <w:tcW w:w="1317" w:type="dxa"/>
          </w:tcPr>
          <w:p w14:paraId="38E68E52" w14:textId="3BF0E16A" w:rsidR="0073246D" w:rsidRPr="00314E12" w:rsidRDefault="002156F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0.71</w:t>
            </w:r>
          </w:p>
        </w:tc>
        <w:tc>
          <w:tcPr>
            <w:tcW w:w="1317" w:type="dxa"/>
          </w:tcPr>
          <w:p w14:paraId="38C64A77" w14:textId="63489EC6" w:rsidR="0073246D" w:rsidRPr="00314E79" w:rsidRDefault="00CE1926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0.004</w:t>
            </w:r>
          </w:p>
        </w:tc>
        <w:tc>
          <w:tcPr>
            <w:tcW w:w="1317" w:type="dxa"/>
          </w:tcPr>
          <w:p w14:paraId="69BBDB3B" w14:textId="0305E971" w:rsidR="0073246D" w:rsidRPr="00920612" w:rsidRDefault="00A731B7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</w:t>
            </w:r>
            <w:r w:rsidR="00BF1BD5" w:rsidRPr="009206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4.03</w:t>
            </w:r>
          </w:p>
        </w:tc>
        <w:tc>
          <w:tcPr>
            <w:tcW w:w="1317" w:type="dxa"/>
          </w:tcPr>
          <w:p w14:paraId="7E3F4018" w14:textId="357F4F48" w:rsidR="0073246D" w:rsidRPr="00920612" w:rsidRDefault="00BF1BD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0.70</w:t>
            </w:r>
          </w:p>
        </w:tc>
        <w:tc>
          <w:tcPr>
            <w:tcW w:w="1317" w:type="dxa"/>
            <w:tcBorders>
              <w:right w:val="nil"/>
            </w:tcBorders>
          </w:tcPr>
          <w:p w14:paraId="2A238FB9" w14:textId="44F867FB" w:rsidR="0073246D" w:rsidRPr="00314E79" w:rsidRDefault="00CF260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0.021</w:t>
            </w:r>
          </w:p>
        </w:tc>
      </w:tr>
      <w:tr w:rsidR="0073246D" w14:paraId="6C857944" w14:textId="77777777" w:rsidTr="00291C22">
        <w:tc>
          <w:tcPr>
            <w:tcW w:w="1124" w:type="dxa"/>
            <w:tcBorders>
              <w:left w:val="nil"/>
            </w:tcBorders>
          </w:tcPr>
          <w:p w14:paraId="03564BFB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317" w:type="dxa"/>
          </w:tcPr>
          <w:p w14:paraId="20AD7D4E" w14:textId="401A7210" w:rsidR="0073246D" w:rsidRPr="00314E12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24D1" w:rsidRPr="00314E12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1317" w:type="dxa"/>
          </w:tcPr>
          <w:p w14:paraId="6F4EC52E" w14:textId="3E5E5362" w:rsidR="0073246D" w:rsidRPr="00314E12" w:rsidRDefault="00FC671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0.67</w:t>
            </w:r>
          </w:p>
        </w:tc>
        <w:tc>
          <w:tcPr>
            <w:tcW w:w="1317" w:type="dxa"/>
          </w:tcPr>
          <w:p w14:paraId="13DDC65B" w14:textId="06727067" w:rsidR="0073246D" w:rsidRPr="007E52AA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0.065</w:t>
            </w:r>
          </w:p>
        </w:tc>
        <w:tc>
          <w:tcPr>
            <w:tcW w:w="1317" w:type="dxa"/>
          </w:tcPr>
          <w:p w14:paraId="3CCFC88B" w14:textId="54B46486" w:rsidR="0073246D" w:rsidRPr="00920612" w:rsidRDefault="00664727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</w:t>
            </w:r>
            <w:r w:rsidR="00A731B7" w:rsidRPr="009206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2.17</w:t>
            </w:r>
          </w:p>
        </w:tc>
        <w:tc>
          <w:tcPr>
            <w:tcW w:w="1317" w:type="dxa"/>
          </w:tcPr>
          <w:p w14:paraId="63BD233E" w14:textId="4AA4C984" w:rsidR="0073246D" w:rsidRPr="00920612" w:rsidRDefault="00A731B7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0.66</w:t>
            </w:r>
          </w:p>
        </w:tc>
        <w:tc>
          <w:tcPr>
            <w:tcW w:w="1317" w:type="dxa"/>
            <w:tcBorders>
              <w:right w:val="nil"/>
            </w:tcBorders>
          </w:tcPr>
          <w:p w14:paraId="3E0F5039" w14:textId="76B99863" w:rsidR="0073246D" w:rsidRPr="007E52AA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</w:t>
            </w:r>
            <w:r w:rsidR="006647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140</w:t>
            </w:r>
          </w:p>
        </w:tc>
      </w:tr>
      <w:tr w:rsidR="0073246D" w14:paraId="21054B2B" w14:textId="77777777" w:rsidTr="00291C22">
        <w:tc>
          <w:tcPr>
            <w:tcW w:w="1124" w:type="dxa"/>
            <w:tcBorders>
              <w:left w:val="nil"/>
            </w:tcBorders>
          </w:tcPr>
          <w:p w14:paraId="578A0862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1317" w:type="dxa"/>
          </w:tcPr>
          <w:p w14:paraId="657079FB" w14:textId="0D028748" w:rsidR="0073246D" w:rsidRPr="00314E12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FC6715" w:rsidRPr="00314E1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17" w:type="dxa"/>
          </w:tcPr>
          <w:p w14:paraId="17FBBA94" w14:textId="5FA9A563" w:rsidR="0073246D" w:rsidRPr="00314E12" w:rsidRDefault="000074A6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0.58</w:t>
            </w:r>
          </w:p>
        </w:tc>
        <w:tc>
          <w:tcPr>
            <w:tcW w:w="1317" w:type="dxa"/>
          </w:tcPr>
          <w:p w14:paraId="72883321" w14:textId="7B58C7F3" w:rsidR="0073246D" w:rsidRPr="007E52AA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0.835</w:t>
            </w:r>
          </w:p>
        </w:tc>
        <w:tc>
          <w:tcPr>
            <w:tcW w:w="1317" w:type="dxa"/>
          </w:tcPr>
          <w:p w14:paraId="20ACEAB1" w14:textId="1E0F3013" w:rsidR="0073246D" w:rsidRPr="00920612" w:rsidRDefault="00196A7E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-0.0048</w:t>
            </w:r>
          </w:p>
        </w:tc>
        <w:tc>
          <w:tcPr>
            <w:tcW w:w="1317" w:type="dxa"/>
          </w:tcPr>
          <w:p w14:paraId="0D5E26C3" w14:textId="48602F02" w:rsidR="0073246D" w:rsidRPr="00920612" w:rsidRDefault="000B5E7E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0.58</w:t>
            </w:r>
          </w:p>
        </w:tc>
        <w:tc>
          <w:tcPr>
            <w:tcW w:w="1317" w:type="dxa"/>
            <w:tcBorders>
              <w:right w:val="nil"/>
            </w:tcBorders>
          </w:tcPr>
          <w:p w14:paraId="6E1E71EC" w14:textId="19CF0972" w:rsidR="0073246D" w:rsidRPr="007E52AA" w:rsidRDefault="0073246D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</w:t>
            </w:r>
            <w:r w:rsidR="00196A7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220</w:t>
            </w:r>
          </w:p>
        </w:tc>
      </w:tr>
      <w:tr w:rsidR="0073246D" w14:paraId="08F57B1A" w14:textId="77777777" w:rsidTr="00291C22">
        <w:tc>
          <w:tcPr>
            <w:tcW w:w="1124" w:type="dxa"/>
            <w:tcBorders>
              <w:left w:val="nil"/>
            </w:tcBorders>
          </w:tcPr>
          <w:p w14:paraId="632181C4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1317" w:type="dxa"/>
          </w:tcPr>
          <w:p w14:paraId="177C318B" w14:textId="1471D628" w:rsidR="0073246D" w:rsidRPr="00314E12" w:rsidRDefault="0073246D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317" w:type="dxa"/>
          </w:tcPr>
          <w:p w14:paraId="35BD7A69" w14:textId="2C18913B" w:rsidR="0073246D" w:rsidRPr="00314E12" w:rsidRDefault="00D552EE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317" w:type="dxa"/>
          </w:tcPr>
          <w:p w14:paraId="22AEC863" w14:textId="1ACC96AF" w:rsidR="0073246D" w:rsidRPr="00314E79" w:rsidRDefault="0073246D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79">
              <w:rPr>
                <w:rFonts w:ascii="Times New Roman" w:hAnsi="Times New Roman" w:cs="Times New Roman"/>
                <w:sz w:val="24"/>
                <w:szCs w:val="24"/>
              </w:rPr>
              <w:t>0.586</w:t>
            </w:r>
          </w:p>
        </w:tc>
        <w:tc>
          <w:tcPr>
            <w:tcW w:w="1317" w:type="dxa"/>
          </w:tcPr>
          <w:p w14:paraId="11255C61" w14:textId="6DA2CFD2" w:rsidR="0073246D" w:rsidRPr="00920612" w:rsidRDefault="00B142BC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-0.0003</w:t>
            </w:r>
          </w:p>
        </w:tc>
        <w:tc>
          <w:tcPr>
            <w:tcW w:w="1317" w:type="dxa"/>
          </w:tcPr>
          <w:p w14:paraId="6D66620E" w14:textId="3D0B4EA7" w:rsidR="0073246D" w:rsidRPr="00920612" w:rsidRDefault="007E364F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317" w:type="dxa"/>
            <w:tcBorders>
              <w:right w:val="nil"/>
            </w:tcBorders>
          </w:tcPr>
          <w:p w14:paraId="264A3C3B" w14:textId="24F536B2" w:rsidR="0073246D" w:rsidRPr="00314E79" w:rsidRDefault="0073246D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79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B142B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73246D" w14:paraId="5BE2A95D" w14:textId="77777777" w:rsidTr="00291C22">
        <w:tc>
          <w:tcPr>
            <w:tcW w:w="1124" w:type="dxa"/>
            <w:tcBorders>
              <w:left w:val="nil"/>
            </w:tcBorders>
          </w:tcPr>
          <w:p w14:paraId="4C805BDA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R20</w:t>
            </w:r>
          </w:p>
        </w:tc>
        <w:tc>
          <w:tcPr>
            <w:tcW w:w="1317" w:type="dxa"/>
          </w:tcPr>
          <w:p w14:paraId="73509801" w14:textId="3C2D8175" w:rsidR="0073246D" w:rsidRPr="00314E12" w:rsidRDefault="0073246D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317" w:type="dxa"/>
          </w:tcPr>
          <w:p w14:paraId="24F765F5" w14:textId="3087DB56" w:rsidR="0073246D" w:rsidRPr="00314E12" w:rsidRDefault="004F2530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317" w:type="dxa"/>
          </w:tcPr>
          <w:p w14:paraId="51AE5938" w14:textId="5A55B46B" w:rsidR="0073246D" w:rsidRPr="00314E79" w:rsidRDefault="0073246D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0.456</w:t>
            </w:r>
          </w:p>
        </w:tc>
        <w:tc>
          <w:tcPr>
            <w:tcW w:w="1317" w:type="dxa"/>
          </w:tcPr>
          <w:p w14:paraId="3A0944ED" w14:textId="71748A64" w:rsidR="0073246D" w:rsidRPr="00920612" w:rsidRDefault="000E6D70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-0.0001</w:t>
            </w:r>
          </w:p>
        </w:tc>
        <w:tc>
          <w:tcPr>
            <w:tcW w:w="1317" w:type="dxa"/>
          </w:tcPr>
          <w:p w14:paraId="29AE2E9A" w14:textId="5FF31FF2" w:rsidR="0073246D" w:rsidRPr="00920612" w:rsidRDefault="000E6D70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317" w:type="dxa"/>
            <w:tcBorders>
              <w:right w:val="nil"/>
            </w:tcBorders>
          </w:tcPr>
          <w:p w14:paraId="28A1A278" w14:textId="5EC7950E" w:rsidR="0073246D" w:rsidRPr="00314E79" w:rsidRDefault="0073246D" w:rsidP="00314E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0.658</w:t>
            </w:r>
          </w:p>
        </w:tc>
      </w:tr>
      <w:tr w:rsidR="0073246D" w14:paraId="7C5539A8" w14:textId="77777777" w:rsidTr="00291C22">
        <w:tc>
          <w:tcPr>
            <w:tcW w:w="1124" w:type="dxa"/>
            <w:tcBorders>
              <w:left w:val="nil"/>
            </w:tcBorders>
          </w:tcPr>
          <w:p w14:paraId="21883179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R5-R20</w:t>
            </w:r>
          </w:p>
        </w:tc>
        <w:tc>
          <w:tcPr>
            <w:tcW w:w="1317" w:type="dxa"/>
          </w:tcPr>
          <w:p w14:paraId="00DEBCE3" w14:textId="78833D0B" w:rsidR="0073246D" w:rsidRPr="00314E12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  <w:r w:rsidR="00D15BE4" w:rsidRPr="00314E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</w:tcPr>
          <w:p w14:paraId="59671427" w14:textId="14C7AA0D" w:rsidR="0073246D" w:rsidRPr="00314E12" w:rsidRDefault="00D15BE4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317" w:type="dxa"/>
          </w:tcPr>
          <w:p w14:paraId="4D770C6E" w14:textId="6D9071B5" w:rsidR="0073246D" w:rsidRPr="00314E79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  <w:tc>
          <w:tcPr>
            <w:tcW w:w="1317" w:type="dxa"/>
          </w:tcPr>
          <w:p w14:paraId="4C97DAF7" w14:textId="09FDDDEA" w:rsidR="0073246D" w:rsidRPr="00920612" w:rsidRDefault="00CB442F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-0.0002</w:t>
            </w:r>
          </w:p>
        </w:tc>
        <w:tc>
          <w:tcPr>
            <w:tcW w:w="1317" w:type="dxa"/>
          </w:tcPr>
          <w:p w14:paraId="15426D8D" w14:textId="3C64E4F5" w:rsidR="0073246D" w:rsidRPr="00920612" w:rsidRDefault="00CB442F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317" w:type="dxa"/>
            <w:tcBorders>
              <w:right w:val="nil"/>
            </w:tcBorders>
          </w:tcPr>
          <w:p w14:paraId="6B24C2E2" w14:textId="449B4F6A" w:rsidR="0073246D" w:rsidRPr="00314E79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0.350</w:t>
            </w:r>
          </w:p>
        </w:tc>
      </w:tr>
      <w:tr w:rsidR="0073246D" w14:paraId="270675D1" w14:textId="77777777" w:rsidTr="00291C22">
        <w:tc>
          <w:tcPr>
            <w:tcW w:w="1124" w:type="dxa"/>
            <w:tcBorders>
              <w:left w:val="nil"/>
            </w:tcBorders>
          </w:tcPr>
          <w:p w14:paraId="6C91CF0D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1317" w:type="dxa"/>
          </w:tcPr>
          <w:p w14:paraId="30C10AA7" w14:textId="2088053E" w:rsidR="0073246D" w:rsidRPr="00314E12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1317" w:type="dxa"/>
          </w:tcPr>
          <w:p w14:paraId="1FD01EA8" w14:textId="737FFB90" w:rsidR="0073246D" w:rsidRPr="00314E12" w:rsidRDefault="00415197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317" w:type="dxa"/>
          </w:tcPr>
          <w:p w14:paraId="57329CA0" w14:textId="7693D144" w:rsidR="0073246D" w:rsidRPr="00124046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0.013</w:t>
            </w:r>
          </w:p>
        </w:tc>
        <w:tc>
          <w:tcPr>
            <w:tcW w:w="1317" w:type="dxa"/>
          </w:tcPr>
          <w:p w14:paraId="14D55FAF" w14:textId="6D59BCE7" w:rsidR="0073246D" w:rsidRPr="00920612" w:rsidRDefault="005B0921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1317" w:type="dxa"/>
          </w:tcPr>
          <w:p w14:paraId="06E9D482" w14:textId="66D01B0F" w:rsidR="0073246D" w:rsidRPr="00920612" w:rsidRDefault="00D93F99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317" w:type="dxa"/>
            <w:tcBorders>
              <w:right w:val="nil"/>
            </w:tcBorders>
          </w:tcPr>
          <w:p w14:paraId="4BAF8176" w14:textId="4AAA6B79" w:rsidR="0073246D" w:rsidRPr="00124046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</w:tr>
      <w:tr w:rsidR="0073246D" w14:paraId="1F8C6822" w14:textId="77777777" w:rsidTr="00291C22">
        <w:tc>
          <w:tcPr>
            <w:tcW w:w="1124" w:type="dxa"/>
            <w:tcBorders>
              <w:left w:val="nil"/>
            </w:tcBorders>
          </w:tcPr>
          <w:p w14:paraId="3DE2A69F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Fres</w:t>
            </w:r>
            <w:proofErr w:type="spellEnd"/>
          </w:p>
        </w:tc>
        <w:tc>
          <w:tcPr>
            <w:tcW w:w="1317" w:type="dxa"/>
          </w:tcPr>
          <w:p w14:paraId="3B1EF77B" w14:textId="2154013A" w:rsidR="0073246D" w:rsidRPr="00314E12" w:rsidRDefault="009031B3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3246D" w:rsidRPr="00314E12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</w:tcPr>
          <w:p w14:paraId="0BD9CB00" w14:textId="4A41D4CF" w:rsidR="0073246D" w:rsidRPr="00314E12" w:rsidRDefault="009031B3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317" w:type="dxa"/>
          </w:tcPr>
          <w:p w14:paraId="29AE0ACE" w14:textId="22149D0D" w:rsidR="0073246D" w:rsidRPr="00921981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9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17" w:type="dxa"/>
          </w:tcPr>
          <w:p w14:paraId="2B99A5BC" w14:textId="3BB55032" w:rsidR="0073246D" w:rsidRPr="00920612" w:rsidRDefault="0057238B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-0.0360</w:t>
            </w:r>
          </w:p>
        </w:tc>
        <w:tc>
          <w:tcPr>
            <w:tcW w:w="1317" w:type="dxa"/>
          </w:tcPr>
          <w:p w14:paraId="0F015841" w14:textId="25CB6DA1" w:rsidR="0073246D" w:rsidRPr="00920612" w:rsidRDefault="0057238B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317" w:type="dxa"/>
            <w:tcBorders>
              <w:right w:val="nil"/>
            </w:tcBorders>
          </w:tcPr>
          <w:p w14:paraId="14E13A75" w14:textId="7CC7908C" w:rsidR="0073246D" w:rsidRPr="00921981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19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  <w:tr w:rsidR="0073246D" w14:paraId="12938BAA" w14:textId="77777777" w:rsidTr="00291C22">
        <w:tc>
          <w:tcPr>
            <w:tcW w:w="1124" w:type="dxa"/>
            <w:tcBorders>
              <w:left w:val="nil"/>
            </w:tcBorders>
          </w:tcPr>
          <w:p w14:paraId="68839AB8" w14:textId="77777777" w:rsidR="0073246D" w:rsidRPr="005027F8" w:rsidRDefault="0073246D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AX</w:t>
            </w:r>
          </w:p>
        </w:tc>
        <w:tc>
          <w:tcPr>
            <w:tcW w:w="1317" w:type="dxa"/>
          </w:tcPr>
          <w:p w14:paraId="1BD371CB" w14:textId="1C88DA2D" w:rsidR="0073246D" w:rsidRPr="00314E12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  <w:r w:rsidR="00FE4BA3" w:rsidRPr="00314E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17" w:type="dxa"/>
          </w:tcPr>
          <w:p w14:paraId="4581FA3B" w14:textId="5CC8667C" w:rsidR="0073246D" w:rsidRPr="00314E12" w:rsidRDefault="00314E12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E1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317" w:type="dxa"/>
          </w:tcPr>
          <w:p w14:paraId="23659166" w14:textId="34EEBAD3" w:rsidR="0073246D" w:rsidRPr="00B22EEC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0.009</w:t>
            </w:r>
          </w:p>
        </w:tc>
        <w:tc>
          <w:tcPr>
            <w:tcW w:w="1317" w:type="dxa"/>
          </w:tcPr>
          <w:p w14:paraId="7D318C8D" w14:textId="0B96A62D" w:rsidR="0073246D" w:rsidRPr="00920612" w:rsidRDefault="006B1907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-0.0029</w:t>
            </w:r>
          </w:p>
        </w:tc>
        <w:tc>
          <w:tcPr>
            <w:tcW w:w="1317" w:type="dxa"/>
          </w:tcPr>
          <w:p w14:paraId="617667E8" w14:textId="62A4465F" w:rsidR="0073246D" w:rsidRPr="00920612" w:rsidRDefault="00920612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12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7" w:type="dxa"/>
            <w:tcBorders>
              <w:right w:val="nil"/>
            </w:tcBorders>
          </w:tcPr>
          <w:p w14:paraId="0A87B0BA" w14:textId="74C5C07D" w:rsidR="0073246D" w:rsidRPr="00B22EEC" w:rsidRDefault="0073246D" w:rsidP="000F5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0.004</w:t>
            </w:r>
          </w:p>
        </w:tc>
      </w:tr>
    </w:tbl>
    <w:p w14:paraId="0A9F20FE" w14:textId="076E651D" w:rsidR="003219AA" w:rsidRPr="004F4BDB" w:rsidRDefault="003219AA" w:rsidP="003219AA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mmHg </w:t>
      </w:r>
      <w:r>
        <w:rPr>
          <w:rFonts w:ascii="Times New Roman" w:hAnsi="Times New Roman" w:cs="Times New Roman"/>
          <w:sz w:val="20"/>
          <w:szCs w:val="20"/>
        </w:rPr>
        <w:t>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</w:t>
      </w:r>
      <w:r w:rsidRPr="004F4BDB">
        <w:rPr>
          <w:rFonts w:ascii="Times New Roman" w:hAnsi="Times New Roman" w:cs="Times New Roman"/>
          <w:sz w:val="20"/>
          <w:szCs w:val="20"/>
        </w:rPr>
        <w:br/>
        <w:t>FVC (ml); FEV</w:t>
      </w:r>
      <w:r w:rsidRPr="00455C4F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455C4F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Pr="00AF1EF3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A6A8D">
        <w:rPr>
          <w:rFonts w:ascii="Times New Roman" w:hAnsi="Times New Roman" w:cs="Times New Roman"/>
          <w:sz w:val="20"/>
          <w:szCs w:val="20"/>
        </w:rPr>
        <w:t>R5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>/(L/s)); R20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>/(L/s)); R5-R20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>/(L/s)); X5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 xml:space="preserve">/(L/s)); </w:t>
      </w:r>
      <w:proofErr w:type="spellStart"/>
      <w:r w:rsidR="00FA6A8D">
        <w:rPr>
          <w:rFonts w:ascii="Times New Roman" w:hAnsi="Times New Roman" w:cs="Times New Roman"/>
          <w:sz w:val="20"/>
          <w:szCs w:val="20"/>
        </w:rPr>
        <w:t>Fres</w:t>
      </w:r>
      <w:proofErr w:type="spellEnd"/>
      <w:r w:rsidR="00FA6A8D">
        <w:rPr>
          <w:rFonts w:ascii="Times New Roman" w:hAnsi="Times New Roman" w:cs="Times New Roman"/>
          <w:sz w:val="20"/>
          <w:szCs w:val="20"/>
        </w:rPr>
        <w:t xml:space="preserve"> (Hz); AX (</w:t>
      </w:r>
      <w:r w:rsidR="00FA6A8D" w:rsidRPr="00162A7F">
        <w:rPr>
          <w:rFonts w:ascii="Times New Roman" w:hAnsi="Times New Roman" w:cs="Times New Roman"/>
          <w:sz w:val="20"/>
          <w:szCs w:val="20"/>
        </w:rPr>
        <w:t>kPa</w:t>
      </w:r>
      <w:r w:rsidR="00FA6A8D">
        <w:rPr>
          <w:rFonts w:ascii="Times New Roman" w:hAnsi="Times New Roman" w:cs="Times New Roman"/>
          <w:sz w:val="20"/>
          <w:szCs w:val="20"/>
        </w:rPr>
        <w:t>/L)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550C1DF7" w14:textId="77777777" w:rsidR="001E3A61" w:rsidRDefault="001E3A61">
      <w:pPr>
        <w:rPr>
          <w:b/>
          <w:bCs/>
        </w:rPr>
      </w:pPr>
    </w:p>
    <w:p w14:paraId="41387B56" w14:textId="77777777" w:rsidR="001E3A61" w:rsidRDefault="001E3A61">
      <w:pPr>
        <w:rPr>
          <w:b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42"/>
        <w:gridCol w:w="1314"/>
        <w:gridCol w:w="1314"/>
        <w:gridCol w:w="1314"/>
        <w:gridCol w:w="1314"/>
        <w:gridCol w:w="1314"/>
        <w:gridCol w:w="1314"/>
      </w:tblGrid>
      <w:tr w:rsidR="00065843" w14:paraId="724BD70C" w14:textId="77777777" w:rsidTr="00872B22">
        <w:tc>
          <w:tcPr>
            <w:tcW w:w="9026" w:type="dxa"/>
            <w:gridSpan w:val="7"/>
            <w:tcBorders>
              <w:top w:val="nil"/>
              <w:left w:val="nil"/>
              <w:right w:val="nil"/>
            </w:tcBorders>
          </w:tcPr>
          <w:p w14:paraId="2EE069E9" w14:textId="600939BE" w:rsidR="00065843" w:rsidRPr="005027F8" w:rsidRDefault="00065843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Supplementary Table 7</w:t>
            </w:r>
          </w:p>
        </w:tc>
      </w:tr>
      <w:tr w:rsidR="00065843" w14:paraId="46A9AA21" w14:textId="77777777" w:rsidTr="008C3399">
        <w:tc>
          <w:tcPr>
            <w:tcW w:w="902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6285EB88" w14:textId="6A5DBC78" w:rsidR="00065843" w:rsidRPr="005027F8" w:rsidRDefault="00065843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regression analyses – resting heart rate in relation to lung function parameters in non-smokers</w:t>
            </w:r>
            <w:r w:rsidR="00E54675">
              <w:rPr>
                <w:rFonts w:ascii="Times New Roman" w:hAnsi="Times New Roman" w:cs="Times New Roman"/>
                <w:sz w:val="24"/>
                <w:szCs w:val="24"/>
              </w:rPr>
              <w:t xml:space="preserve"> (n = 4750)</w:t>
            </w:r>
          </w:p>
        </w:tc>
      </w:tr>
      <w:tr w:rsidR="008C3399" w14:paraId="6BC654E6" w14:textId="77777777" w:rsidTr="00CD337C">
        <w:tc>
          <w:tcPr>
            <w:tcW w:w="1142" w:type="dxa"/>
            <w:tcBorders>
              <w:left w:val="nil"/>
              <w:right w:val="single" w:sz="4" w:space="0" w:color="auto"/>
            </w:tcBorders>
          </w:tcPr>
          <w:p w14:paraId="702BAC6D" w14:textId="77777777" w:rsidR="008C3399" w:rsidRDefault="008C3399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682B926" w14:textId="21181D67" w:rsidR="008C3399" w:rsidRDefault="00CD337C" w:rsidP="00CD33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3942" w:type="dxa"/>
            <w:gridSpan w:val="3"/>
            <w:tcBorders>
              <w:left w:val="single" w:sz="4" w:space="0" w:color="auto"/>
              <w:right w:val="nil"/>
            </w:tcBorders>
          </w:tcPr>
          <w:p w14:paraId="4C6F7AC9" w14:textId="4B0D9CE5" w:rsidR="008C3399" w:rsidRDefault="00CD337C" w:rsidP="00CD33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065843" w14:paraId="26ECB959" w14:textId="77777777" w:rsidTr="0024143C">
        <w:tc>
          <w:tcPr>
            <w:tcW w:w="1142" w:type="dxa"/>
            <w:tcBorders>
              <w:left w:val="nil"/>
            </w:tcBorders>
          </w:tcPr>
          <w:p w14:paraId="75F09923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14:paraId="2A2FDC29" w14:textId="77777777" w:rsidR="00065843" w:rsidRPr="005027F8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4" w:type="dxa"/>
          </w:tcPr>
          <w:p w14:paraId="15ECAD3C" w14:textId="271A66F4" w:rsidR="00065843" w:rsidRPr="007E52AA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06584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4" w:type="dxa"/>
          </w:tcPr>
          <w:p w14:paraId="056F248A" w14:textId="0AACDB47" w:rsidR="00065843" w:rsidRPr="007E52AA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1314" w:type="dxa"/>
          </w:tcPr>
          <w:p w14:paraId="5A6FCF3A" w14:textId="4E502824" w:rsidR="00065843" w:rsidRPr="005027F8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4" w:type="dxa"/>
          </w:tcPr>
          <w:p w14:paraId="568CB3DD" w14:textId="38FE310F" w:rsidR="00065843" w:rsidRPr="007E52AA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06584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4" w:type="dxa"/>
            <w:tcBorders>
              <w:right w:val="nil"/>
            </w:tcBorders>
          </w:tcPr>
          <w:p w14:paraId="0E6DD763" w14:textId="4E61310C" w:rsidR="00065843" w:rsidRPr="005027F8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065843" w14:paraId="5CDD525F" w14:textId="77777777" w:rsidTr="0024143C">
        <w:tc>
          <w:tcPr>
            <w:tcW w:w="1142" w:type="dxa"/>
            <w:tcBorders>
              <w:left w:val="nil"/>
            </w:tcBorders>
          </w:tcPr>
          <w:p w14:paraId="628F50A4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1314" w:type="dxa"/>
          </w:tcPr>
          <w:p w14:paraId="2F157E18" w14:textId="03A67AE7" w:rsidR="00065843" w:rsidRPr="007E52AA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78DF">
              <w:rPr>
                <w:rFonts w:ascii="Times New Roman" w:hAnsi="Times New Roman" w:cs="Times New Roman"/>
                <w:sz w:val="24"/>
                <w:szCs w:val="24"/>
              </w:rPr>
              <w:t>6.69</w:t>
            </w:r>
          </w:p>
        </w:tc>
        <w:tc>
          <w:tcPr>
            <w:tcW w:w="1314" w:type="dxa"/>
          </w:tcPr>
          <w:p w14:paraId="5E9DA4B3" w14:textId="3905915F" w:rsidR="00065843" w:rsidRPr="005A4586" w:rsidRDefault="00433947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A4586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0.71</w:t>
            </w:r>
          </w:p>
        </w:tc>
        <w:tc>
          <w:tcPr>
            <w:tcW w:w="1314" w:type="dxa"/>
          </w:tcPr>
          <w:p w14:paraId="5CB72EFB" w14:textId="2723E681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9E1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&lt;0.001</w:t>
            </w:r>
          </w:p>
        </w:tc>
        <w:tc>
          <w:tcPr>
            <w:tcW w:w="1314" w:type="dxa"/>
          </w:tcPr>
          <w:p w14:paraId="359ABDE7" w14:textId="50837933" w:rsidR="00065843" w:rsidRPr="00B208D2" w:rsidRDefault="00E91239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208D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-5.47</w:t>
            </w:r>
          </w:p>
        </w:tc>
        <w:tc>
          <w:tcPr>
            <w:tcW w:w="1314" w:type="dxa"/>
          </w:tcPr>
          <w:p w14:paraId="6B486EDA" w14:textId="5F8DDAC8" w:rsidR="00065843" w:rsidRPr="00B208D2" w:rsidRDefault="0026599A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208D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0.70</w:t>
            </w:r>
          </w:p>
        </w:tc>
        <w:tc>
          <w:tcPr>
            <w:tcW w:w="1314" w:type="dxa"/>
            <w:tcBorders>
              <w:right w:val="nil"/>
            </w:tcBorders>
          </w:tcPr>
          <w:p w14:paraId="0C741885" w14:textId="4792F186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9E1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&lt;0.001</w:t>
            </w:r>
          </w:p>
        </w:tc>
      </w:tr>
      <w:tr w:rsidR="00065843" w14:paraId="561CD7AB" w14:textId="77777777" w:rsidTr="0024143C">
        <w:tc>
          <w:tcPr>
            <w:tcW w:w="1142" w:type="dxa"/>
            <w:tcBorders>
              <w:left w:val="nil"/>
            </w:tcBorders>
          </w:tcPr>
          <w:p w14:paraId="31ADFF39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314" w:type="dxa"/>
          </w:tcPr>
          <w:p w14:paraId="7B24F915" w14:textId="7804D3F5" w:rsidR="00065843" w:rsidRPr="007E52AA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24524">
              <w:rPr>
                <w:rFonts w:ascii="Times New Roman" w:hAnsi="Times New Roman" w:cs="Times New Roman"/>
                <w:sz w:val="24"/>
                <w:szCs w:val="24"/>
              </w:rPr>
              <w:t>5.77</w:t>
            </w:r>
          </w:p>
        </w:tc>
        <w:tc>
          <w:tcPr>
            <w:tcW w:w="1314" w:type="dxa"/>
          </w:tcPr>
          <w:p w14:paraId="71771FC5" w14:textId="4410EEC4" w:rsidR="00065843" w:rsidRPr="005A4586" w:rsidRDefault="00024524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A4586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0.67</w:t>
            </w:r>
          </w:p>
        </w:tc>
        <w:tc>
          <w:tcPr>
            <w:tcW w:w="1314" w:type="dxa"/>
          </w:tcPr>
          <w:p w14:paraId="41F30249" w14:textId="274EB86F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9E1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&lt;0.001</w:t>
            </w:r>
          </w:p>
        </w:tc>
        <w:tc>
          <w:tcPr>
            <w:tcW w:w="1314" w:type="dxa"/>
          </w:tcPr>
          <w:p w14:paraId="16D800FA" w14:textId="369083C6" w:rsidR="00065843" w:rsidRPr="00B208D2" w:rsidRDefault="00A2531A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208D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-5.15</w:t>
            </w:r>
          </w:p>
        </w:tc>
        <w:tc>
          <w:tcPr>
            <w:tcW w:w="1314" w:type="dxa"/>
          </w:tcPr>
          <w:p w14:paraId="196BE5D0" w14:textId="4035A4E3" w:rsidR="00065843" w:rsidRPr="00B208D2" w:rsidRDefault="00A2531A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208D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0.67</w:t>
            </w:r>
          </w:p>
        </w:tc>
        <w:tc>
          <w:tcPr>
            <w:tcW w:w="1314" w:type="dxa"/>
            <w:tcBorders>
              <w:right w:val="nil"/>
            </w:tcBorders>
          </w:tcPr>
          <w:p w14:paraId="77AA2A11" w14:textId="6C587ACC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9E1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&lt;0.001</w:t>
            </w:r>
          </w:p>
        </w:tc>
      </w:tr>
      <w:tr w:rsidR="00065843" w14:paraId="69523CF2" w14:textId="77777777" w:rsidTr="0024143C">
        <w:tc>
          <w:tcPr>
            <w:tcW w:w="1142" w:type="dxa"/>
            <w:tcBorders>
              <w:left w:val="nil"/>
            </w:tcBorders>
          </w:tcPr>
          <w:p w14:paraId="2B8AA0F3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1314" w:type="dxa"/>
          </w:tcPr>
          <w:p w14:paraId="004D5E5A" w14:textId="2A64D7D1" w:rsidR="00065843" w:rsidRPr="007E52AA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  <w:r w:rsidR="00A9589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314" w:type="dxa"/>
          </w:tcPr>
          <w:p w14:paraId="5FAB259F" w14:textId="062132A1" w:rsidR="00065843" w:rsidRPr="005A4586" w:rsidRDefault="00A95899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A4586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0.59</w:t>
            </w:r>
          </w:p>
        </w:tc>
        <w:tc>
          <w:tcPr>
            <w:tcW w:w="1314" w:type="dxa"/>
          </w:tcPr>
          <w:p w14:paraId="3F4266DB" w14:textId="12063E70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9E1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&lt;0.001</w:t>
            </w:r>
          </w:p>
        </w:tc>
        <w:tc>
          <w:tcPr>
            <w:tcW w:w="1314" w:type="dxa"/>
          </w:tcPr>
          <w:p w14:paraId="52B674D9" w14:textId="17785E7B" w:rsidR="00065843" w:rsidRPr="00B208D2" w:rsidRDefault="00AF5746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208D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-0.0106</w:t>
            </w:r>
          </w:p>
        </w:tc>
        <w:tc>
          <w:tcPr>
            <w:tcW w:w="1314" w:type="dxa"/>
          </w:tcPr>
          <w:p w14:paraId="042307AC" w14:textId="3A6CDD23" w:rsidR="00065843" w:rsidRPr="00B208D2" w:rsidRDefault="00227431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208D2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0.59</w:t>
            </w:r>
          </w:p>
        </w:tc>
        <w:tc>
          <w:tcPr>
            <w:tcW w:w="1314" w:type="dxa"/>
            <w:tcBorders>
              <w:right w:val="nil"/>
            </w:tcBorders>
          </w:tcPr>
          <w:p w14:paraId="3CAD8EF6" w14:textId="3DD3DF1C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9E1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&lt;0.001</w:t>
            </w:r>
          </w:p>
        </w:tc>
      </w:tr>
      <w:tr w:rsidR="00065843" w14:paraId="45D02ACB" w14:textId="77777777" w:rsidTr="0024143C">
        <w:tc>
          <w:tcPr>
            <w:tcW w:w="1142" w:type="dxa"/>
            <w:tcBorders>
              <w:left w:val="nil"/>
            </w:tcBorders>
          </w:tcPr>
          <w:p w14:paraId="12F8F7FE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1314" w:type="dxa"/>
          </w:tcPr>
          <w:p w14:paraId="744E8A36" w14:textId="6CBD3F2E" w:rsidR="00065843" w:rsidRPr="005027F8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  <w:tc>
          <w:tcPr>
            <w:tcW w:w="1314" w:type="dxa"/>
          </w:tcPr>
          <w:p w14:paraId="445C0A0C" w14:textId="41942AD9" w:rsidR="00065843" w:rsidRPr="005A4586" w:rsidRDefault="009D01ED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586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314" w:type="dxa"/>
          </w:tcPr>
          <w:p w14:paraId="4AB10CB1" w14:textId="14960670" w:rsidR="00065843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14" w:type="dxa"/>
          </w:tcPr>
          <w:p w14:paraId="545F1AF8" w14:textId="48475465" w:rsidR="00065843" w:rsidRPr="00B208D2" w:rsidRDefault="00B208D2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8D2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  <w:tc>
          <w:tcPr>
            <w:tcW w:w="1314" w:type="dxa"/>
          </w:tcPr>
          <w:p w14:paraId="3C4B52FD" w14:textId="511EDBB6" w:rsidR="00065843" w:rsidRPr="00B208D2" w:rsidRDefault="00B208D2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8D2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314" w:type="dxa"/>
            <w:tcBorders>
              <w:right w:val="nil"/>
            </w:tcBorders>
          </w:tcPr>
          <w:p w14:paraId="5F9A843E" w14:textId="0ED92ACA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065843" w14:paraId="1B329F54" w14:textId="77777777" w:rsidTr="0024143C">
        <w:tc>
          <w:tcPr>
            <w:tcW w:w="1142" w:type="dxa"/>
            <w:tcBorders>
              <w:left w:val="nil"/>
            </w:tcBorders>
          </w:tcPr>
          <w:p w14:paraId="5E0699A4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R20</w:t>
            </w:r>
          </w:p>
        </w:tc>
        <w:tc>
          <w:tcPr>
            <w:tcW w:w="1314" w:type="dxa"/>
          </w:tcPr>
          <w:p w14:paraId="3E4117FF" w14:textId="541F2CFC" w:rsidR="00065843" w:rsidRPr="005027F8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1314" w:type="dxa"/>
          </w:tcPr>
          <w:p w14:paraId="220ED1B4" w14:textId="38C52F87" w:rsidR="00065843" w:rsidRPr="005A4586" w:rsidRDefault="000E2A20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586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314" w:type="dxa"/>
          </w:tcPr>
          <w:p w14:paraId="6F2DAA5E" w14:textId="5A81AF8F" w:rsidR="00065843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14" w:type="dxa"/>
          </w:tcPr>
          <w:p w14:paraId="29B49266" w14:textId="5F64B2E4" w:rsidR="00065843" w:rsidRPr="00B208D2" w:rsidRDefault="007B65A5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1314" w:type="dxa"/>
          </w:tcPr>
          <w:p w14:paraId="52C0F35F" w14:textId="6FD6B9BC" w:rsidR="00065843" w:rsidRPr="00B208D2" w:rsidRDefault="007B65A5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314" w:type="dxa"/>
            <w:tcBorders>
              <w:right w:val="nil"/>
            </w:tcBorders>
          </w:tcPr>
          <w:p w14:paraId="0F611A17" w14:textId="01631FA0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</w:tr>
      <w:tr w:rsidR="00065843" w14:paraId="2285261A" w14:textId="77777777" w:rsidTr="0024143C">
        <w:tc>
          <w:tcPr>
            <w:tcW w:w="1142" w:type="dxa"/>
            <w:tcBorders>
              <w:left w:val="nil"/>
            </w:tcBorders>
          </w:tcPr>
          <w:p w14:paraId="00170B1F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R5-R20</w:t>
            </w:r>
          </w:p>
        </w:tc>
        <w:tc>
          <w:tcPr>
            <w:tcW w:w="1314" w:type="dxa"/>
          </w:tcPr>
          <w:p w14:paraId="0F12612F" w14:textId="35327897" w:rsidR="00065843" w:rsidRPr="005027F8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1314" w:type="dxa"/>
          </w:tcPr>
          <w:p w14:paraId="24747385" w14:textId="27919344" w:rsidR="00065843" w:rsidRPr="005A4586" w:rsidRDefault="00B12E38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586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314" w:type="dxa"/>
          </w:tcPr>
          <w:p w14:paraId="48DE9D55" w14:textId="3C38D59E" w:rsidR="00065843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14" w:type="dxa"/>
          </w:tcPr>
          <w:p w14:paraId="23AD2526" w14:textId="55E0A4CC" w:rsidR="00065843" w:rsidRPr="00B208D2" w:rsidRDefault="00225112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314" w:type="dxa"/>
          </w:tcPr>
          <w:p w14:paraId="7E3B1C58" w14:textId="6469F528" w:rsidR="00065843" w:rsidRPr="00B208D2" w:rsidRDefault="00A70D44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314" w:type="dxa"/>
            <w:tcBorders>
              <w:right w:val="nil"/>
            </w:tcBorders>
          </w:tcPr>
          <w:p w14:paraId="4476F440" w14:textId="3297A253" w:rsidR="00065843" w:rsidRPr="001D3E55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E55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</w:tr>
      <w:tr w:rsidR="00065843" w14:paraId="184E2A8E" w14:textId="77777777" w:rsidTr="0024143C">
        <w:tc>
          <w:tcPr>
            <w:tcW w:w="1142" w:type="dxa"/>
            <w:tcBorders>
              <w:left w:val="nil"/>
            </w:tcBorders>
          </w:tcPr>
          <w:p w14:paraId="691367AB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1314" w:type="dxa"/>
          </w:tcPr>
          <w:p w14:paraId="287CFC1D" w14:textId="239653BA" w:rsidR="00065843" w:rsidRPr="005027F8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314" w:type="dxa"/>
          </w:tcPr>
          <w:p w14:paraId="1758BCC9" w14:textId="307BCE61" w:rsidR="00065843" w:rsidRPr="005A4586" w:rsidRDefault="00EB3EBE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586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314" w:type="dxa"/>
          </w:tcPr>
          <w:p w14:paraId="1CDADE4A" w14:textId="6B67F1FA" w:rsidR="00065843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14" w:type="dxa"/>
          </w:tcPr>
          <w:p w14:paraId="1175C03E" w14:textId="62A7033D" w:rsidR="00065843" w:rsidRPr="00B208D2" w:rsidRDefault="00B3626B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314" w:type="dxa"/>
          </w:tcPr>
          <w:p w14:paraId="24C21394" w14:textId="54443E75" w:rsidR="00065843" w:rsidRPr="00B208D2" w:rsidRDefault="00B3626B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314" w:type="dxa"/>
            <w:tcBorders>
              <w:right w:val="nil"/>
            </w:tcBorders>
          </w:tcPr>
          <w:p w14:paraId="6D5CB30F" w14:textId="43656AE1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065843" w14:paraId="223D24A3" w14:textId="77777777" w:rsidTr="0024143C">
        <w:tc>
          <w:tcPr>
            <w:tcW w:w="1142" w:type="dxa"/>
            <w:tcBorders>
              <w:left w:val="nil"/>
            </w:tcBorders>
          </w:tcPr>
          <w:p w14:paraId="09C356D7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Fres</w:t>
            </w:r>
            <w:proofErr w:type="spellEnd"/>
          </w:p>
        </w:tc>
        <w:tc>
          <w:tcPr>
            <w:tcW w:w="1314" w:type="dxa"/>
          </w:tcPr>
          <w:p w14:paraId="25E73400" w14:textId="00270471" w:rsidR="00065843" w:rsidRPr="005027F8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  <w:r w:rsidR="00EF56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14:paraId="1D435D31" w14:textId="599D0792" w:rsidR="00065843" w:rsidRPr="005A4586" w:rsidRDefault="00EF565D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586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314" w:type="dxa"/>
          </w:tcPr>
          <w:p w14:paraId="1A32AF7C" w14:textId="0DBAED06" w:rsidR="00065843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14" w:type="dxa"/>
          </w:tcPr>
          <w:p w14:paraId="116DB2AB" w14:textId="0FD237F3" w:rsidR="00065843" w:rsidRPr="00B208D2" w:rsidRDefault="00416E26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0.0240</w:t>
            </w:r>
          </w:p>
        </w:tc>
        <w:tc>
          <w:tcPr>
            <w:tcW w:w="1314" w:type="dxa"/>
          </w:tcPr>
          <w:p w14:paraId="5526D686" w14:textId="6EBF1B05" w:rsidR="00065843" w:rsidRPr="00B208D2" w:rsidRDefault="00416E26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314" w:type="dxa"/>
            <w:tcBorders>
              <w:right w:val="nil"/>
            </w:tcBorders>
          </w:tcPr>
          <w:p w14:paraId="386BFFB2" w14:textId="403F3D7E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0.003</w:t>
            </w:r>
          </w:p>
        </w:tc>
      </w:tr>
      <w:tr w:rsidR="00065843" w14:paraId="51451BCE" w14:textId="77777777" w:rsidTr="0024143C">
        <w:tc>
          <w:tcPr>
            <w:tcW w:w="1142" w:type="dxa"/>
            <w:tcBorders>
              <w:left w:val="nil"/>
            </w:tcBorders>
          </w:tcPr>
          <w:p w14:paraId="1EB333F2" w14:textId="77777777" w:rsidR="00065843" w:rsidRPr="005027F8" w:rsidRDefault="00065843" w:rsidP="000658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AX</w:t>
            </w:r>
          </w:p>
        </w:tc>
        <w:tc>
          <w:tcPr>
            <w:tcW w:w="1314" w:type="dxa"/>
          </w:tcPr>
          <w:p w14:paraId="5BDC7D44" w14:textId="1264F43C" w:rsidR="00065843" w:rsidRPr="005027F8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5A45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14" w:type="dxa"/>
          </w:tcPr>
          <w:p w14:paraId="731C73BB" w14:textId="48EFE557" w:rsidR="00065843" w:rsidRPr="005A4586" w:rsidRDefault="005A4586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586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314" w:type="dxa"/>
          </w:tcPr>
          <w:p w14:paraId="3F6BA0F6" w14:textId="5723B38E" w:rsidR="00065843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14" w:type="dxa"/>
          </w:tcPr>
          <w:p w14:paraId="09BF6908" w14:textId="7E8DF468" w:rsidR="00065843" w:rsidRPr="00B208D2" w:rsidRDefault="00E82C6F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0.0024</w:t>
            </w:r>
          </w:p>
        </w:tc>
        <w:tc>
          <w:tcPr>
            <w:tcW w:w="1314" w:type="dxa"/>
          </w:tcPr>
          <w:p w14:paraId="0711F482" w14:textId="5C83F26B" w:rsidR="00065843" w:rsidRPr="00B208D2" w:rsidRDefault="00ED2815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4" w:type="dxa"/>
            <w:tcBorders>
              <w:right w:val="nil"/>
            </w:tcBorders>
          </w:tcPr>
          <w:p w14:paraId="0F2D2084" w14:textId="3FE6748C" w:rsidR="00065843" w:rsidRPr="009E15E4" w:rsidRDefault="00065843" w:rsidP="000658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</w:tbl>
    <w:p w14:paraId="6F051805" w14:textId="349DD11C" w:rsidR="00DF3C05" w:rsidRPr="004F4BDB" w:rsidRDefault="00DF3C05" w:rsidP="00DF3C05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resting heart rate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</w:t>
      </w:r>
      <w:r>
        <w:rPr>
          <w:rFonts w:ascii="Times New Roman" w:hAnsi="Times New Roman" w:cs="Times New Roman"/>
          <w:sz w:val="20"/>
          <w:szCs w:val="20"/>
        </w:rPr>
        <w:t>bpm increase in heart rate</w:t>
      </w:r>
      <w:r w:rsidRPr="004F4BDB">
        <w:rPr>
          <w:rFonts w:ascii="Times New Roman" w:hAnsi="Times New Roman" w:cs="Times New Roman"/>
          <w:sz w:val="20"/>
          <w:szCs w:val="20"/>
        </w:rPr>
        <w:br/>
      </w:r>
      <w:r w:rsidR="00AF1EF3" w:rsidRPr="004F4BDB">
        <w:rPr>
          <w:rFonts w:ascii="Times New Roman" w:hAnsi="Times New Roman" w:cs="Times New Roman"/>
          <w:sz w:val="20"/>
          <w:szCs w:val="20"/>
        </w:rPr>
        <w:t>FVC (ml); FEV</w:t>
      </w:r>
      <w:r w:rsidR="00AF1EF3" w:rsidRPr="00455C4F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="00AF1EF3"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="00AF1EF3" w:rsidRPr="00455C4F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="00AF1EF3"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="00AF1EF3" w:rsidRPr="00866BCD">
        <w:rPr>
          <w:rFonts w:ascii="Times New Roman" w:hAnsi="Times New Roman" w:cs="Times New Roman"/>
          <w:sz w:val="20"/>
          <w:szCs w:val="20"/>
        </w:rPr>
        <w:t>mmol/(min*kPa)</w:t>
      </w:r>
      <w:r w:rsidR="00AF1EF3" w:rsidRPr="004F4BDB">
        <w:rPr>
          <w:rFonts w:ascii="Times New Roman" w:hAnsi="Times New Roman" w:cs="Times New Roman"/>
          <w:sz w:val="20"/>
          <w:szCs w:val="20"/>
        </w:rPr>
        <w:t>)</w:t>
      </w:r>
      <w:r w:rsidR="00AF1EF3" w:rsidRPr="00AF1EF3">
        <w:rPr>
          <w:rFonts w:ascii="Times New Roman" w:hAnsi="Times New Roman" w:cs="Times New Roman"/>
          <w:sz w:val="20"/>
          <w:szCs w:val="20"/>
        </w:rPr>
        <w:t>;</w:t>
      </w:r>
      <w:r w:rsidR="00AF1EF3">
        <w:rPr>
          <w:rFonts w:ascii="Times New Roman" w:hAnsi="Times New Roman" w:cs="Times New Roman"/>
          <w:sz w:val="20"/>
          <w:szCs w:val="20"/>
        </w:rPr>
        <w:t xml:space="preserve"> </w:t>
      </w:r>
      <w:r w:rsidR="00BE5B5C">
        <w:rPr>
          <w:rFonts w:ascii="Times New Roman" w:hAnsi="Times New Roman" w:cs="Times New Roman"/>
          <w:sz w:val="20"/>
          <w:szCs w:val="20"/>
        </w:rPr>
        <w:t>R5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>/(L/s)); R20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>/(L/s)); R5-R20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>/(L/s)); X5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 xml:space="preserve">/(L/s)); </w:t>
      </w:r>
      <w:proofErr w:type="spellStart"/>
      <w:r w:rsidR="00BE5B5C">
        <w:rPr>
          <w:rFonts w:ascii="Times New Roman" w:hAnsi="Times New Roman" w:cs="Times New Roman"/>
          <w:sz w:val="20"/>
          <w:szCs w:val="20"/>
        </w:rPr>
        <w:t>Fres</w:t>
      </w:r>
      <w:proofErr w:type="spellEnd"/>
      <w:r w:rsidR="00BE5B5C">
        <w:rPr>
          <w:rFonts w:ascii="Times New Roman" w:hAnsi="Times New Roman" w:cs="Times New Roman"/>
          <w:sz w:val="20"/>
          <w:szCs w:val="20"/>
        </w:rPr>
        <w:t xml:space="preserve"> (Hz); AX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>/L)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18776E7C" w14:textId="5D21A79F" w:rsidR="001266AE" w:rsidRDefault="001266AE">
      <w:pPr>
        <w:rPr>
          <w:b/>
          <w:bCs/>
        </w:rPr>
      </w:pPr>
    </w:p>
    <w:p w14:paraId="6F2858D3" w14:textId="79E47D3A" w:rsidR="004A46E0" w:rsidRDefault="004A46E0">
      <w:pPr>
        <w:rPr>
          <w:b/>
          <w:bCs/>
        </w:rPr>
      </w:pPr>
    </w:p>
    <w:p w14:paraId="4DA50D89" w14:textId="50051729" w:rsidR="004A46E0" w:rsidRDefault="004A46E0">
      <w:pPr>
        <w:rPr>
          <w:b/>
          <w:bCs/>
        </w:rPr>
      </w:pPr>
    </w:p>
    <w:p w14:paraId="6E566A4A" w14:textId="2A8F2A94" w:rsidR="004A46E0" w:rsidRDefault="004A46E0">
      <w:pPr>
        <w:rPr>
          <w:b/>
          <w:bCs/>
        </w:rPr>
      </w:pPr>
    </w:p>
    <w:p w14:paraId="5161451C" w14:textId="77777777" w:rsidR="004A46E0" w:rsidRDefault="004A46E0">
      <w:pPr>
        <w:rPr>
          <w:b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7"/>
        <w:gridCol w:w="1314"/>
        <w:gridCol w:w="1315"/>
        <w:gridCol w:w="1315"/>
        <w:gridCol w:w="1315"/>
        <w:gridCol w:w="1315"/>
        <w:gridCol w:w="1315"/>
      </w:tblGrid>
      <w:tr w:rsidR="001E1E6A" w14:paraId="112609F4" w14:textId="77777777" w:rsidTr="00431413">
        <w:tc>
          <w:tcPr>
            <w:tcW w:w="9026" w:type="dxa"/>
            <w:gridSpan w:val="7"/>
            <w:tcBorders>
              <w:top w:val="nil"/>
              <w:left w:val="nil"/>
              <w:right w:val="nil"/>
            </w:tcBorders>
          </w:tcPr>
          <w:p w14:paraId="38D65274" w14:textId="7948A609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Supplementary Table 8</w:t>
            </w:r>
          </w:p>
        </w:tc>
      </w:tr>
      <w:tr w:rsidR="001E1E6A" w14:paraId="10F27A28" w14:textId="77777777" w:rsidTr="00364769">
        <w:tc>
          <w:tcPr>
            <w:tcW w:w="9026" w:type="dxa"/>
            <w:gridSpan w:val="7"/>
            <w:tcBorders>
              <w:left w:val="nil"/>
              <w:right w:val="nil"/>
            </w:tcBorders>
          </w:tcPr>
          <w:p w14:paraId="7B5898FF" w14:textId="07555411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regression analyses – SBP reaction in relation to lung function parameters in smokers</w:t>
            </w:r>
            <w:r w:rsidR="00E54675">
              <w:rPr>
                <w:rFonts w:ascii="Times New Roman" w:hAnsi="Times New Roman" w:cs="Times New Roman"/>
                <w:sz w:val="24"/>
                <w:szCs w:val="24"/>
              </w:rPr>
              <w:t xml:space="preserve"> (n = 999)</w:t>
            </w:r>
          </w:p>
        </w:tc>
      </w:tr>
      <w:tr w:rsidR="006A65D0" w14:paraId="06BDF125" w14:textId="77777777" w:rsidTr="0096715F">
        <w:tc>
          <w:tcPr>
            <w:tcW w:w="1137" w:type="dxa"/>
            <w:tcBorders>
              <w:left w:val="nil"/>
              <w:right w:val="single" w:sz="4" w:space="0" w:color="auto"/>
            </w:tcBorders>
          </w:tcPr>
          <w:p w14:paraId="51D3D5FC" w14:textId="77777777" w:rsidR="006A65D0" w:rsidRDefault="006A65D0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2B505BC" w14:textId="6006BD54" w:rsidR="006A65D0" w:rsidRDefault="006A65D0" w:rsidP="006A65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394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F90F2C3" w14:textId="7676E64E" w:rsidR="006A65D0" w:rsidRDefault="006A65D0" w:rsidP="006A65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1E1E6A" w14:paraId="614B6860" w14:textId="77777777" w:rsidTr="0096715F">
        <w:tc>
          <w:tcPr>
            <w:tcW w:w="1137" w:type="dxa"/>
            <w:tcBorders>
              <w:left w:val="nil"/>
            </w:tcBorders>
          </w:tcPr>
          <w:p w14:paraId="41450C66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14:paraId="10F983EB" w14:textId="77777777" w:rsidR="001E1E6A" w:rsidRPr="005027F8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5" w:type="dxa"/>
          </w:tcPr>
          <w:p w14:paraId="35B03F64" w14:textId="24E50DAE" w:rsidR="001E1E6A" w:rsidRPr="007E52AA" w:rsidRDefault="006A65D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6A65D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5" w:type="dxa"/>
          </w:tcPr>
          <w:p w14:paraId="5EB0F659" w14:textId="6E606E3B" w:rsidR="001E1E6A" w:rsidRPr="005027F8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1315" w:type="dxa"/>
          </w:tcPr>
          <w:p w14:paraId="4C82D9CD" w14:textId="50DAFB11" w:rsidR="001E1E6A" w:rsidRPr="007E52AA" w:rsidRDefault="006A65D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5" w:type="dxa"/>
          </w:tcPr>
          <w:p w14:paraId="23C7CE9A" w14:textId="5E834E51" w:rsidR="001E1E6A" w:rsidRPr="007E52AA" w:rsidRDefault="006A65D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6A65D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5" w:type="dxa"/>
            <w:tcBorders>
              <w:right w:val="nil"/>
            </w:tcBorders>
          </w:tcPr>
          <w:p w14:paraId="45E79BA8" w14:textId="1B134D2C" w:rsidR="001E1E6A" w:rsidRPr="005027F8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1E1E6A" w14:paraId="73D40CA3" w14:textId="77777777" w:rsidTr="0096715F">
        <w:tc>
          <w:tcPr>
            <w:tcW w:w="1137" w:type="dxa"/>
            <w:tcBorders>
              <w:left w:val="nil"/>
            </w:tcBorders>
          </w:tcPr>
          <w:p w14:paraId="24F01DBE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1314" w:type="dxa"/>
          </w:tcPr>
          <w:p w14:paraId="2AB1C6F6" w14:textId="50C28069" w:rsidR="001E1E6A" w:rsidRPr="007E52AA" w:rsidRDefault="005D550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1315" w:type="dxa"/>
          </w:tcPr>
          <w:p w14:paraId="3E4C3F0F" w14:textId="41811B95" w:rsidR="001E1E6A" w:rsidRDefault="00BB1371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0.69</w:t>
            </w:r>
          </w:p>
        </w:tc>
        <w:tc>
          <w:tcPr>
            <w:tcW w:w="1315" w:type="dxa"/>
          </w:tcPr>
          <w:p w14:paraId="56F1EEE6" w14:textId="6A0E3676" w:rsidR="001E1E6A" w:rsidRPr="007E52AA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0.129</w:t>
            </w:r>
          </w:p>
        </w:tc>
        <w:tc>
          <w:tcPr>
            <w:tcW w:w="1315" w:type="dxa"/>
          </w:tcPr>
          <w:p w14:paraId="4D6FECC1" w14:textId="0A5D2497" w:rsidR="001E1E6A" w:rsidRDefault="001D53E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0.0026</w:t>
            </w:r>
          </w:p>
        </w:tc>
        <w:tc>
          <w:tcPr>
            <w:tcW w:w="1315" w:type="dxa"/>
          </w:tcPr>
          <w:p w14:paraId="35C99F65" w14:textId="76483D97" w:rsidR="001E1E6A" w:rsidRDefault="001D53E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0.69</w:t>
            </w:r>
          </w:p>
        </w:tc>
        <w:tc>
          <w:tcPr>
            <w:tcW w:w="1315" w:type="dxa"/>
            <w:tcBorders>
              <w:right w:val="nil"/>
            </w:tcBorders>
          </w:tcPr>
          <w:p w14:paraId="1A66C659" w14:textId="66387996" w:rsidR="001E1E6A" w:rsidRPr="007E52AA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</w:t>
            </w:r>
            <w:r w:rsidR="00D70ED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313</w:t>
            </w:r>
          </w:p>
        </w:tc>
      </w:tr>
      <w:tr w:rsidR="001E1E6A" w14:paraId="6C7EEA54" w14:textId="77777777" w:rsidTr="0096715F">
        <w:tc>
          <w:tcPr>
            <w:tcW w:w="1137" w:type="dxa"/>
            <w:tcBorders>
              <w:left w:val="nil"/>
            </w:tcBorders>
          </w:tcPr>
          <w:p w14:paraId="28F5ADEC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314" w:type="dxa"/>
          </w:tcPr>
          <w:p w14:paraId="741DEF01" w14:textId="06C6C3B8" w:rsidR="001E1E6A" w:rsidRPr="007E52AA" w:rsidRDefault="0059763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315" w:type="dxa"/>
          </w:tcPr>
          <w:p w14:paraId="33642664" w14:textId="66ED3D51" w:rsidR="001E1E6A" w:rsidRDefault="00597634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0.60</w:t>
            </w:r>
          </w:p>
        </w:tc>
        <w:tc>
          <w:tcPr>
            <w:tcW w:w="1315" w:type="dxa"/>
          </w:tcPr>
          <w:p w14:paraId="751FC86C" w14:textId="1EF83709" w:rsidR="001E1E6A" w:rsidRPr="007E52AA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0.409</w:t>
            </w:r>
          </w:p>
        </w:tc>
        <w:tc>
          <w:tcPr>
            <w:tcW w:w="1315" w:type="dxa"/>
          </w:tcPr>
          <w:p w14:paraId="4CAE9520" w14:textId="6F815F37" w:rsidR="001E1E6A" w:rsidRDefault="00AA201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0.0018</w:t>
            </w:r>
          </w:p>
        </w:tc>
        <w:tc>
          <w:tcPr>
            <w:tcW w:w="1315" w:type="dxa"/>
          </w:tcPr>
          <w:p w14:paraId="60B735F0" w14:textId="2BB65A6A" w:rsidR="001E1E6A" w:rsidRDefault="00AA201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0.60</w:t>
            </w:r>
          </w:p>
        </w:tc>
        <w:tc>
          <w:tcPr>
            <w:tcW w:w="1315" w:type="dxa"/>
            <w:tcBorders>
              <w:right w:val="nil"/>
            </w:tcBorders>
          </w:tcPr>
          <w:p w14:paraId="5F58CB5F" w14:textId="25A8BDF2" w:rsidR="001E1E6A" w:rsidRPr="007E52AA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</w:t>
            </w:r>
            <w:r w:rsidR="001E03AC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440</w:t>
            </w:r>
          </w:p>
        </w:tc>
      </w:tr>
      <w:tr w:rsidR="001E1E6A" w14:paraId="0D44D806" w14:textId="77777777" w:rsidTr="0096715F">
        <w:tc>
          <w:tcPr>
            <w:tcW w:w="1137" w:type="dxa"/>
            <w:tcBorders>
              <w:left w:val="nil"/>
            </w:tcBorders>
          </w:tcPr>
          <w:p w14:paraId="5BF08B28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1314" w:type="dxa"/>
          </w:tcPr>
          <w:p w14:paraId="36175413" w14:textId="15291964" w:rsidR="001E1E6A" w:rsidRPr="007E52AA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  <w:r w:rsidR="001329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5" w:type="dxa"/>
          </w:tcPr>
          <w:p w14:paraId="2A74908D" w14:textId="0A7D0BC6" w:rsidR="001E1E6A" w:rsidRDefault="0013293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0.48</w:t>
            </w:r>
          </w:p>
        </w:tc>
        <w:tc>
          <w:tcPr>
            <w:tcW w:w="1315" w:type="dxa"/>
          </w:tcPr>
          <w:p w14:paraId="20701647" w14:textId="1887BD44" w:rsidR="001E1E6A" w:rsidRPr="007E52AA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0.327</w:t>
            </w:r>
          </w:p>
        </w:tc>
        <w:tc>
          <w:tcPr>
            <w:tcW w:w="1315" w:type="dxa"/>
          </w:tcPr>
          <w:p w14:paraId="19870BDA" w14:textId="46788C6F" w:rsidR="001E1E6A" w:rsidRDefault="002F5B35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-0.0024</w:t>
            </w:r>
          </w:p>
        </w:tc>
        <w:tc>
          <w:tcPr>
            <w:tcW w:w="1315" w:type="dxa"/>
          </w:tcPr>
          <w:p w14:paraId="22D058E9" w14:textId="3277C7ED" w:rsidR="001E1E6A" w:rsidRDefault="001E03A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0.46</w:t>
            </w:r>
          </w:p>
        </w:tc>
        <w:tc>
          <w:tcPr>
            <w:tcW w:w="1315" w:type="dxa"/>
            <w:tcBorders>
              <w:right w:val="nil"/>
            </w:tcBorders>
          </w:tcPr>
          <w:p w14:paraId="07135F8A" w14:textId="2CDB34F2" w:rsidR="001E1E6A" w:rsidRPr="007E52AA" w:rsidRDefault="001E1E6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</w:t>
            </w:r>
            <w:r w:rsidR="002F5B35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724</w:t>
            </w:r>
          </w:p>
        </w:tc>
      </w:tr>
      <w:tr w:rsidR="001E1E6A" w14:paraId="40BCE167" w14:textId="77777777" w:rsidTr="0096715F">
        <w:tc>
          <w:tcPr>
            <w:tcW w:w="1137" w:type="dxa"/>
            <w:tcBorders>
              <w:left w:val="nil"/>
            </w:tcBorders>
          </w:tcPr>
          <w:p w14:paraId="25201C13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1314" w:type="dxa"/>
          </w:tcPr>
          <w:p w14:paraId="5BE1B9BA" w14:textId="3E065B75" w:rsidR="001E1E6A" w:rsidRPr="005027F8" w:rsidRDefault="006D43CD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-0.0005</w:t>
            </w:r>
          </w:p>
        </w:tc>
        <w:tc>
          <w:tcPr>
            <w:tcW w:w="1315" w:type="dxa"/>
          </w:tcPr>
          <w:p w14:paraId="654EEEDB" w14:textId="552135EF" w:rsidR="001E1E6A" w:rsidRPr="00E27D3E" w:rsidRDefault="00FC26BB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315" w:type="dxa"/>
          </w:tcPr>
          <w:p w14:paraId="55806011" w14:textId="5214069F" w:rsidR="001E1E6A" w:rsidRPr="00E27D3E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D3E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  <w:tc>
          <w:tcPr>
            <w:tcW w:w="1315" w:type="dxa"/>
          </w:tcPr>
          <w:p w14:paraId="434E433E" w14:textId="116D50A4" w:rsidR="001E1E6A" w:rsidRPr="000843C1" w:rsidRDefault="000843C1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3C1">
              <w:rPr>
                <w:rFonts w:ascii="Times New Roman" w:hAnsi="Times New Roman" w:cs="Times New Roman"/>
                <w:sz w:val="24"/>
                <w:szCs w:val="24"/>
              </w:rPr>
              <w:t>-0.0006</w:t>
            </w:r>
          </w:p>
        </w:tc>
        <w:tc>
          <w:tcPr>
            <w:tcW w:w="1315" w:type="dxa"/>
          </w:tcPr>
          <w:p w14:paraId="1FBE01DC" w14:textId="48FC145E" w:rsidR="001E1E6A" w:rsidRPr="000843C1" w:rsidRDefault="000843C1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3C1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315" w:type="dxa"/>
            <w:tcBorders>
              <w:right w:val="nil"/>
            </w:tcBorders>
          </w:tcPr>
          <w:p w14:paraId="38F24138" w14:textId="523906DC" w:rsidR="001E1E6A" w:rsidRPr="007D18C7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8C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D18C7" w:rsidRPr="007D18C7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1E1E6A" w14:paraId="2B7FECA9" w14:textId="77777777" w:rsidTr="0096715F">
        <w:tc>
          <w:tcPr>
            <w:tcW w:w="1137" w:type="dxa"/>
            <w:tcBorders>
              <w:left w:val="nil"/>
            </w:tcBorders>
          </w:tcPr>
          <w:p w14:paraId="29200104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R20</w:t>
            </w:r>
          </w:p>
        </w:tc>
        <w:tc>
          <w:tcPr>
            <w:tcW w:w="1314" w:type="dxa"/>
          </w:tcPr>
          <w:p w14:paraId="4BD3ACB3" w14:textId="0B4FEAA3" w:rsidR="001E1E6A" w:rsidRPr="005027F8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315" w:type="dxa"/>
          </w:tcPr>
          <w:p w14:paraId="67C8C341" w14:textId="65256C70" w:rsidR="001E1E6A" w:rsidRPr="005E7298" w:rsidRDefault="005E7298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98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315" w:type="dxa"/>
          </w:tcPr>
          <w:p w14:paraId="0238FCB3" w14:textId="73D259B7" w:rsidR="001E1E6A" w:rsidRPr="00B22EEC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0.048</w:t>
            </w:r>
          </w:p>
        </w:tc>
        <w:tc>
          <w:tcPr>
            <w:tcW w:w="1315" w:type="dxa"/>
          </w:tcPr>
          <w:p w14:paraId="271CC2A6" w14:textId="1EA6273A" w:rsidR="001E1E6A" w:rsidRPr="00C33502" w:rsidRDefault="00541223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-0.0005</w:t>
            </w:r>
          </w:p>
        </w:tc>
        <w:tc>
          <w:tcPr>
            <w:tcW w:w="1315" w:type="dxa"/>
          </w:tcPr>
          <w:p w14:paraId="7BCECBE0" w14:textId="3B82C86C" w:rsidR="001E1E6A" w:rsidRPr="00C33502" w:rsidRDefault="00952548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315" w:type="dxa"/>
            <w:tcBorders>
              <w:right w:val="nil"/>
            </w:tcBorders>
          </w:tcPr>
          <w:p w14:paraId="5F4314C0" w14:textId="00594593" w:rsidR="001E1E6A" w:rsidRPr="00C33502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502">
              <w:rPr>
                <w:rFonts w:ascii="Times New Roman" w:hAnsi="Times New Roman" w:cs="Times New Roman"/>
                <w:sz w:val="24"/>
                <w:szCs w:val="24"/>
              </w:rPr>
              <w:t>0.165</w:t>
            </w:r>
          </w:p>
        </w:tc>
      </w:tr>
      <w:tr w:rsidR="001E1E6A" w14:paraId="651F00F5" w14:textId="77777777" w:rsidTr="0096715F">
        <w:tc>
          <w:tcPr>
            <w:tcW w:w="1137" w:type="dxa"/>
            <w:tcBorders>
              <w:left w:val="nil"/>
            </w:tcBorders>
          </w:tcPr>
          <w:p w14:paraId="65A6D0E1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R5-R20</w:t>
            </w:r>
          </w:p>
        </w:tc>
        <w:tc>
          <w:tcPr>
            <w:tcW w:w="1314" w:type="dxa"/>
          </w:tcPr>
          <w:p w14:paraId="4BA83E80" w14:textId="166D7C8D" w:rsidR="001E1E6A" w:rsidRPr="005027F8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1315" w:type="dxa"/>
          </w:tcPr>
          <w:p w14:paraId="21B98253" w14:textId="4A5D4876" w:rsidR="001E1E6A" w:rsidRPr="00C33502" w:rsidRDefault="00C0693D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315" w:type="dxa"/>
          </w:tcPr>
          <w:p w14:paraId="1538D7E0" w14:textId="50E95047" w:rsidR="001E1E6A" w:rsidRPr="00C33502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502">
              <w:rPr>
                <w:rFonts w:ascii="Times New Roman" w:hAnsi="Times New Roman" w:cs="Times New Roman"/>
                <w:sz w:val="24"/>
                <w:szCs w:val="24"/>
              </w:rPr>
              <w:t>0.920</w:t>
            </w:r>
          </w:p>
        </w:tc>
        <w:tc>
          <w:tcPr>
            <w:tcW w:w="1315" w:type="dxa"/>
          </w:tcPr>
          <w:p w14:paraId="3C9CD8E0" w14:textId="3AFD338A" w:rsidR="001E1E6A" w:rsidRPr="00C33502" w:rsidRDefault="00F80D55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-0.0001</w:t>
            </w:r>
          </w:p>
        </w:tc>
        <w:tc>
          <w:tcPr>
            <w:tcW w:w="1315" w:type="dxa"/>
          </w:tcPr>
          <w:p w14:paraId="219FB366" w14:textId="591811A2" w:rsidR="001E1E6A" w:rsidRPr="00C33502" w:rsidRDefault="00F80D55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315" w:type="dxa"/>
            <w:tcBorders>
              <w:right w:val="nil"/>
            </w:tcBorders>
          </w:tcPr>
          <w:p w14:paraId="40BE71C2" w14:textId="6919E629" w:rsidR="001E1E6A" w:rsidRPr="00C33502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502">
              <w:rPr>
                <w:rFonts w:ascii="Times New Roman" w:hAnsi="Times New Roman" w:cs="Times New Roman"/>
                <w:sz w:val="24"/>
                <w:szCs w:val="24"/>
              </w:rPr>
              <w:t>0.732</w:t>
            </w:r>
          </w:p>
        </w:tc>
      </w:tr>
      <w:tr w:rsidR="001E1E6A" w14:paraId="5711111D" w14:textId="77777777" w:rsidTr="0096715F">
        <w:tc>
          <w:tcPr>
            <w:tcW w:w="1137" w:type="dxa"/>
            <w:tcBorders>
              <w:left w:val="nil"/>
            </w:tcBorders>
          </w:tcPr>
          <w:p w14:paraId="71749CE7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1314" w:type="dxa"/>
          </w:tcPr>
          <w:p w14:paraId="21B44B52" w14:textId="010139C8" w:rsidR="001E1E6A" w:rsidRPr="005027F8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  <w:r w:rsidR="00080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5" w:type="dxa"/>
          </w:tcPr>
          <w:p w14:paraId="11B2437D" w14:textId="577CB0AD" w:rsidR="001E1E6A" w:rsidRPr="00FB6C9D" w:rsidRDefault="00080930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315" w:type="dxa"/>
          </w:tcPr>
          <w:p w14:paraId="33A62056" w14:textId="16673D95" w:rsidR="001E1E6A" w:rsidRPr="00FB6C9D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C9D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1315" w:type="dxa"/>
          </w:tcPr>
          <w:p w14:paraId="71046FD6" w14:textId="28A49B93" w:rsidR="001E1E6A" w:rsidRPr="0022188B" w:rsidRDefault="00DF51D9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315" w:type="dxa"/>
          </w:tcPr>
          <w:p w14:paraId="36E7F296" w14:textId="0E261FF3" w:rsidR="001E1E6A" w:rsidRPr="0022188B" w:rsidRDefault="00DF51D9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315" w:type="dxa"/>
            <w:tcBorders>
              <w:right w:val="nil"/>
            </w:tcBorders>
          </w:tcPr>
          <w:p w14:paraId="07335358" w14:textId="190383E7" w:rsidR="001E1E6A" w:rsidRPr="0022188B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8B">
              <w:rPr>
                <w:rFonts w:ascii="Times New Roman" w:hAnsi="Times New Roman" w:cs="Times New Roman"/>
                <w:sz w:val="24"/>
                <w:szCs w:val="24"/>
              </w:rPr>
              <w:t>0.586</w:t>
            </w:r>
          </w:p>
        </w:tc>
      </w:tr>
      <w:tr w:rsidR="001E1E6A" w14:paraId="146A7B21" w14:textId="77777777" w:rsidTr="0096715F">
        <w:tc>
          <w:tcPr>
            <w:tcW w:w="1137" w:type="dxa"/>
            <w:tcBorders>
              <w:left w:val="nil"/>
            </w:tcBorders>
          </w:tcPr>
          <w:p w14:paraId="44CA5D93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Fres</w:t>
            </w:r>
            <w:proofErr w:type="spellEnd"/>
          </w:p>
        </w:tc>
        <w:tc>
          <w:tcPr>
            <w:tcW w:w="1314" w:type="dxa"/>
          </w:tcPr>
          <w:p w14:paraId="2274BAA7" w14:textId="7F5CEB17" w:rsidR="001E1E6A" w:rsidRPr="005027F8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-0.012</w:t>
            </w:r>
            <w:r w:rsidR="00703E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5" w:type="dxa"/>
          </w:tcPr>
          <w:p w14:paraId="33933B19" w14:textId="7AB6CFC8" w:rsidR="001E1E6A" w:rsidRPr="00AE3583" w:rsidRDefault="00703EFF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315" w:type="dxa"/>
          </w:tcPr>
          <w:p w14:paraId="159C939D" w14:textId="778139CC" w:rsidR="001E1E6A" w:rsidRPr="00AE3583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583">
              <w:rPr>
                <w:rFonts w:ascii="Times New Roman" w:hAnsi="Times New Roman" w:cs="Times New Roman"/>
                <w:sz w:val="24"/>
                <w:szCs w:val="24"/>
              </w:rPr>
              <w:t>0.256</w:t>
            </w:r>
          </w:p>
        </w:tc>
        <w:tc>
          <w:tcPr>
            <w:tcW w:w="1315" w:type="dxa"/>
          </w:tcPr>
          <w:p w14:paraId="652BBB58" w14:textId="4E153C30" w:rsidR="001E1E6A" w:rsidRPr="00AE3583" w:rsidRDefault="007F10A2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-0.0153</w:t>
            </w:r>
          </w:p>
        </w:tc>
        <w:tc>
          <w:tcPr>
            <w:tcW w:w="1315" w:type="dxa"/>
          </w:tcPr>
          <w:p w14:paraId="7EBEF635" w14:textId="7B10492A" w:rsidR="001E1E6A" w:rsidRPr="00AE3583" w:rsidRDefault="007F10A2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5" w:type="dxa"/>
            <w:tcBorders>
              <w:right w:val="nil"/>
            </w:tcBorders>
          </w:tcPr>
          <w:p w14:paraId="32D79B38" w14:textId="1E0D493A" w:rsidR="001E1E6A" w:rsidRPr="00AE3583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583"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</w:tr>
      <w:tr w:rsidR="001E1E6A" w14:paraId="1A1C6660" w14:textId="77777777" w:rsidTr="0096715F">
        <w:tc>
          <w:tcPr>
            <w:tcW w:w="1137" w:type="dxa"/>
            <w:tcBorders>
              <w:left w:val="nil"/>
            </w:tcBorders>
          </w:tcPr>
          <w:p w14:paraId="540254EA" w14:textId="77777777" w:rsidR="001E1E6A" w:rsidRPr="005027F8" w:rsidRDefault="001E1E6A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AX</w:t>
            </w:r>
          </w:p>
        </w:tc>
        <w:tc>
          <w:tcPr>
            <w:tcW w:w="1314" w:type="dxa"/>
          </w:tcPr>
          <w:p w14:paraId="78806A20" w14:textId="2B0D014B" w:rsidR="001E1E6A" w:rsidRPr="005027F8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  <w:r w:rsidR="00C121C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15" w:type="dxa"/>
          </w:tcPr>
          <w:p w14:paraId="56D995DD" w14:textId="60FEBEAD" w:rsidR="001E1E6A" w:rsidRPr="005A2015" w:rsidRDefault="00757B97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315" w:type="dxa"/>
          </w:tcPr>
          <w:p w14:paraId="1214BB38" w14:textId="551D0F1C" w:rsidR="001E1E6A" w:rsidRPr="005A2015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015">
              <w:rPr>
                <w:rFonts w:ascii="Times New Roman" w:hAnsi="Times New Roman" w:cs="Times New Roman"/>
                <w:sz w:val="24"/>
                <w:szCs w:val="24"/>
              </w:rPr>
              <w:t>0.583</w:t>
            </w:r>
          </w:p>
        </w:tc>
        <w:tc>
          <w:tcPr>
            <w:tcW w:w="1315" w:type="dxa"/>
          </w:tcPr>
          <w:p w14:paraId="6CDFCD3A" w14:textId="0AA848A6" w:rsidR="001E1E6A" w:rsidRPr="005A2015" w:rsidRDefault="00267ED5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315" w:type="dxa"/>
          </w:tcPr>
          <w:p w14:paraId="501FC51E" w14:textId="7DC7C41D" w:rsidR="001E1E6A" w:rsidRPr="005A2015" w:rsidRDefault="003A2AD5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5" w:type="dxa"/>
            <w:tcBorders>
              <w:right w:val="nil"/>
            </w:tcBorders>
          </w:tcPr>
          <w:p w14:paraId="405F1103" w14:textId="3224FD8C" w:rsidR="001E1E6A" w:rsidRPr="005A2015" w:rsidRDefault="001E1E6A" w:rsidP="00943B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015">
              <w:rPr>
                <w:rFonts w:ascii="Times New Roman" w:hAnsi="Times New Roman" w:cs="Times New Roman"/>
                <w:sz w:val="24"/>
                <w:szCs w:val="24"/>
              </w:rPr>
              <w:t>0.927</w:t>
            </w:r>
          </w:p>
        </w:tc>
      </w:tr>
    </w:tbl>
    <w:p w14:paraId="4E9032E3" w14:textId="7484B67B" w:rsidR="001266AE" w:rsidRPr="004F4BDB" w:rsidRDefault="001266AE" w:rsidP="001266AE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</w:t>
      </w:r>
      <w:r w:rsidRPr="003219AA">
        <w:rPr>
          <w:rFonts w:ascii="Times New Roman" w:hAnsi="Times New Roman" w:cs="Times New Roman"/>
          <w:sz w:val="20"/>
          <w:szCs w:val="20"/>
        </w:rPr>
        <w:t>S</w:t>
      </w:r>
      <w:r w:rsidRPr="00E11B61">
        <w:rPr>
          <w:rFonts w:ascii="Times New Roman" w:hAnsi="Times New Roman" w:cs="Times New Roman"/>
          <w:sz w:val="20"/>
          <w:szCs w:val="20"/>
        </w:rPr>
        <w:t>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mmHg </w:t>
      </w:r>
      <w:r>
        <w:rPr>
          <w:rFonts w:ascii="Times New Roman" w:hAnsi="Times New Roman" w:cs="Times New Roman"/>
          <w:sz w:val="20"/>
          <w:szCs w:val="20"/>
        </w:rPr>
        <w:t>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</w:t>
      </w:r>
      <w:r w:rsidRPr="003219AA">
        <w:rPr>
          <w:rFonts w:ascii="Times New Roman" w:hAnsi="Times New Roman" w:cs="Times New Roman"/>
          <w:sz w:val="20"/>
          <w:szCs w:val="20"/>
        </w:rPr>
        <w:t>S</w:t>
      </w:r>
      <w:r w:rsidRPr="00E11B61">
        <w:rPr>
          <w:rFonts w:ascii="Times New Roman" w:hAnsi="Times New Roman" w:cs="Times New Roman"/>
          <w:sz w:val="20"/>
          <w:szCs w:val="20"/>
        </w:rPr>
        <w:t>BP</w:t>
      </w:r>
      <w:r w:rsidRPr="004F4BDB">
        <w:rPr>
          <w:rFonts w:ascii="Times New Roman" w:hAnsi="Times New Roman" w:cs="Times New Roman"/>
          <w:sz w:val="20"/>
          <w:szCs w:val="20"/>
        </w:rPr>
        <w:br/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Pr="00AF1EF3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E5B5C">
        <w:rPr>
          <w:rFonts w:ascii="Times New Roman" w:hAnsi="Times New Roman" w:cs="Times New Roman"/>
          <w:sz w:val="20"/>
          <w:szCs w:val="20"/>
        </w:rPr>
        <w:t>R5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>/(L/s)); R20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>/(L/s)); R5-R20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>/(L/s)); X5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 xml:space="preserve">/(L/s)); </w:t>
      </w:r>
      <w:proofErr w:type="spellStart"/>
      <w:r w:rsidR="00BE5B5C">
        <w:rPr>
          <w:rFonts w:ascii="Times New Roman" w:hAnsi="Times New Roman" w:cs="Times New Roman"/>
          <w:sz w:val="20"/>
          <w:szCs w:val="20"/>
        </w:rPr>
        <w:t>Fres</w:t>
      </w:r>
      <w:proofErr w:type="spellEnd"/>
      <w:r w:rsidR="00BE5B5C">
        <w:rPr>
          <w:rFonts w:ascii="Times New Roman" w:hAnsi="Times New Roman" w:cs="Times New Roman"/>
          <w:sz w:val="20"/>
          <w:szCs w:val="20"/>
        </w:rPr>
        <w:t xml:space="preserve"> (Hz); AX (</w:t>
      </w:r>
      <w:r w:rsidR="00BE5B5C" w:rsidRPr="00162A7F">
        <w:rPr>
          <w:rFonts w:ascii="Times New Roman" w:hAnsi="Times New Roman" w:cs="Times New Roman"/>
          <w:sz w:val="20"/>
          <w:szCs w:val="20"/>
        </w:rPr>
        <w:t>kPa</w:t>
      </w:r>
      <w:r w:rsidR="00BE5B5C">
        <w:rPr>
          <w:rFonts w:ascii="Times New Roman" w:hAnsi="Times New Roman" w:cs="Times New Roman"/>
          <w:sz w:val="20"/>
          <w:szCs w:val="20"/>
        </w:rPr>
        <w:t>/L)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03ABA901" w14:textId="28BC6147" w:rsidR="0096715F" w:rsidRDefault="0096715F">
      <w:pPr>
        <w:rPr>
          <w:b/>
          <w:bCs/>
        </w:rPr>
      </w:pPr>
    </w:p>
    <w:p w14:paraId="5DECA9EC" w14:textId="5B3FA75D" w:rsidR="0096715F" w:rsidRDefault="0096715F">
      <w:pPr>
        <w:rPr>
          <w:b/>
          <w:bCs/>
        </w:rPr>
      </w:pPr>
    </w:p>
    <w:p w14:paraId="34047274" w14:textId="77777777" w:rsidR="0096715F" w:rsidRDefault="0096715F">
      <w:pPr>
        <w:rPr>
          <w:b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7"/>
        <w:gridCol w:w="1314"/>
        <w:gridCol w:w="1315"/>
        <w:gridCol w:w="1315"/>
        <w:gridCol w:w="1315"/>
        <w:gridCol w:w="1315"/>
        <w:gridCol w:w="1315"/>
      </w:tblGrid>
      <w:tr w:rsidR="0096715F" w14:paraId="0D3C27A5" w14:textId="77777777" w:rsidTr="000A73E0">
        <w:tc>
          <w:tcPr>
            <w:tcW w:w="9026" w:type="dxa"/>
            <w:gridSpan w:val="7"/>
            <w:tcBorders>
              <w:top w:val="nil"/>
              <w:left w:val="nil"/>
              <w:right w:val="nil"/>
            </w:tcBorders>
          </w:tcPr>
          <w:p w14:paraId="1486AA33" w14:textId="440019AF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Supplementary Table 9</w:t>
            </w:r>
          </w:p>
        </w:tc>
      </w:tr>
      <w:tr w:rsidR="0096715F" w14:paraId="6B05FCC2" w14:textId="77777777" w:rsidTr="0096715F">
        <w:tc>
          <w:tcPr>
            <w:tcW w:w="902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57C9927F" w14:textId="60B32D9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regression analyses – DBP reaction in relation to lung function parameters in smokers</w:t>
            </w:r>
            <w:r w:rsidR="00E54675">
              <w:rPr>
                <w:rFonts w:ascii="Times New Roman" w:hAnsi="Times New Roman" w:cs="Times New Roman"/>
                <w:sz w:val="24"/>
                <w:szCs w:val="24"/>
              </w:rPr>
              <w:t xml:space="preserve"> (n = 999)</w:t>
            </w:r>
          </w:p>
        </w:tc>
      </w:tr>
      <w:tr w:rsidR="0096715F" w14:paraId="159B6CD9" w14:textId="77777777" w:rsidTr="00171636">
        <w:tc>
          <w:tcPr>
            <w:tcW w:w="1137" w:type="dxa"/>
            <w:tcBorders>
              <w:left w:val="nil"/>
              <w:right w:val="single" w:sz="4" w:space="0" w:color="auto"/>
            </w:tcBorders>
          </w:tcPr>
          <w:p w14:paraId="27807A9C" w14:textId="77777777" w:rsidR="0096715F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EF65411" w14:textId="6843858A" w:rsidR="0096715F" w:rsidRDefault="001F5972" w:rsidP="001F59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3945" w:type="dxa"/>
            <w:gridSpan w:val="3"/>
            <w:tcBorders>
              <w:left w:val="single" w:sz="4" w:space="0" w:color="auto"/>
              <w:right w:val="nil"/>
            </w:tcBorders>
          </w:tcPr>
          <w:p w14:paraId="1CD43FAC" w14:textId="749D977E" w:rsidR="0096715F" w:rsidRDefault="001F5972" w:rsidP="001F59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96715F" w14:paraId="7F6E04FE" w14:textId="77777777" w:rsidTr="00171636">
        <w:tc>
          <w:tcPr>
            <w:tcW w:w="1137" w:type="dxa"/>
            <w:tcBorders>
              <w:left w:val="nil"/>
            </w:tcBorders>
          </w:tcPr>
          <w:p w14:paraId="5FBE8A86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14:paraId="2BD50DD3" w14:textId="77777777" w:rsidR="0096715F" w:rsidRPr="005027F8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5" w:type="dxa"/>
          </w:tcPr>
          <w:p w14:paraId="373F01F5" w14:textId="40780A9B" w:rsidR="0096715F" w:rsidRPr="007E52AA" w:rsidRDefault="001F597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1F597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5" w:type="dxa"/>
          </w:tcPr>
          <w:p w14:paraId="77A4D23C" w14:textId="6B407E50" w:rsidR="0096715F" w:rsidRPr="005027F8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1315" w:type="dxa"/>
          </w:tcPr>
          <w:p w14:paraId="0CA105C7" w14:textId="1B555237" w:rsidR="0096715F" w:rsidRPr="007E52AA" w:rsidRDefault="001F597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5" w:type="dxa"/>
          </w:tcPr>
          <w:p w14:paraId="04944D34" w14:textId="2AE050B4" w:rsidR="0096715F" w:rsidRPr="007E52AA" w:rsidRDefault="001F5972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1F597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5" w:type="dxa"/>
            <w:tcBorders>
              <w:right w:val="nil"/>
            </w:tcBorders>
          </w:tcPr>
          <w:p w14:paraId="09222EE7" w14:textId="7B37127B" w:rsidR="0096715F" w:rsidRPr="005027F8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96715F" w14:paraId="01B67AE9" w14:textId="77777777" w:rsidTr="00171636">
        <w:tc>
          <w:tcPr>
            <w:tcW w:w="1137" w:type="dxa"/>
            <w:tcBorders>
              <w:left w:val="nil"/>
            </w:tcBorders>
          </w:tcPr>
          <w:p w14:paraId="3AC28381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1314" w:type="dxa"/>
          </w:tcPr>
          <w:p w14:paraId="533BAFD3" w14:textId="225416FE" w:rsidR="0096715F" w:rsidRPr="007E52AA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142C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315" w:type="dxa"/>
          </w:tcPr>
          <w:p w14:paraId="5C24743A" w14:textId="0CD77526" w:rsidR="0096715F" w:rsidRPr="00202FC6" w:rsidRDefault="00F9142C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02FC6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0.69</w:t>
            </w:r>
          </w:p>
        </w:tc>
        <w:tc>
          <w:tcPr>
            <w:tcW w:w="1315" w:type="dxa"/>
          </w:tcPr>
          <w:p w14:paraId="0DB3E322" w14:textId="741170E2" w:rsidR="0096715F" w:rsidRPr="00E27D3E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E27D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0.002</w:t>
            </w:r>
          </w:p>
        </w:tc>
        <w:tc>
          <w:tcPr>
            <w:tcW w:w="1315" w:type="dxa"/>
          </w:tcPr>
          <w:p w14:paraId="7503CF08" w14:textId="08D1CF17" w:rsidR="0096715F" w:rsidRPr="000C4CBE" w:rsidRDefault="00344F0A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0C4CB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</w:t>
            </w:r>
            <w:r w:rsidR="00B74D50" w:rsidRPr="000C4CB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5.30</w:t>
            </w:r>
          </w:p>
        </w:tc>
        <w:tc>
          <w:tcPr>
            <w:tcW w:w="1315" w:type="dxa"/>
          </w:tcPr>
          <w:p w14:paraId="4F00CE30" w14:textId="1BCD2EA8" w:rsidR="0096715F" w:rsidRPr="000C4CBE" w:rsidRDefault="00B74D50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0C4CB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0.69</w:t>
            </w:r>
          </w:p>
        </w:tc>
        <w:tc>
          <w:tcPr>
            <w:tcW w:w="1315" w:type="dxa"/>
            <w:tcBorders>
              <w:right w:val="nil"/>
            </w:tcBorders>
          </w:tcPr>
          <w:p w14:paraId="491D3CE8" w14:textId="3DC29CD4" w:rsidR="0096715F" w:rsidRPr="00AE67EC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AE67EC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</w:t>
            </w:r>
            <w:r w:rsidR="00AE67EC" w:rsidRPr="00AE67EC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182</w:t>
            </w:r>
          </w:p>
        </w:tc>
      </w:tr>
      <w:tr w:rsidR="0096715F" w14:paraId="09A3E633" w14:textId="77777777" w:rsidTr="00171636">
        <w:tc>
          <w:tcPr>
            <w:tcW w:w="1137" w:type="dxa"/>
            <w:tcBorders>
              <w:left w:val="nil"/>
            </w:tcBorders>
          </w:tcPr>
          <w:p w14:paraId="5095DBF7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314" w:type="dxa"/>
          </w:tcPr>
          <w:p w14:paraId="202469BA" w14:textId="6FE7FF0F" w:rsidR="0096715F" w:rsidRPr="007E52AA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3533F">
              <w:rPr>
                <w:rFonts w:ascii="Times New Roman" w:hAnsi="Times New Roman" w:cs="Times New Roman"/>
                <w:sz w:val="24"/>
                <w:szCs w:val="24"/>
              </w:rPr>
              <w:t>6.71</w:t>
            </w:r>
          </w:p>
        </w:tc>
        <w:tc>
          <w:tcPr>
            <w:tcW w:w="1315" w:type="dxa"/>
          </w:tcPr>
          <w:p w14:paraId="50DB29FC" w14:textId="6F631946" w:rsidR="0096715F" w:rsidRPr="00202FC6" w:rsidRDefault="0053533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02FC6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0.61</w:t>
            </w:r>
          </w:p>
        </w:tc>
        <w:tc>
          <w:tcPr>
            <w:tcW w:w="1315" w:type="dxa"/>
          </w:tcPr>
          <w:p w14:paraId="768255F5" w14:textId="16E4569B" w:rsidR="0096715F" w:rsidRPr="00E27D3E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E27D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0.006</w:t>
            </w:r>
          </w:p>
        </w:tc>
        <w:tc>
          <w:tcPr>
            <w:tcW w:w="1315" w:type="dxa"/>
          </w:tcPr>
          <w:p w14:paraId="615B569E" w14:textId="1869B0ED" w:rsidR="0096715F" w:rsidRDefault="003576E3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-5.04</w:t>
            </w:r>
          </w:p>
        </w:tc>
        <w:tc>
          <w:tcPr>
            <w:tcW w:w="1315" w:type="dxa"/>
          </w:tcPr>
          <w:p w14:paraId="0CF58F30" w14:textId="3B653924" w:rsidR="0096715F" w:rsidRDefault="003576E3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0.60</w:t>
            </w:r>
          </w:p>
        </w:tc>
        <w:tc>
          <w:tcPr>
            <w:tcW w:w="1315" w:type="dxa"/>
            <w:tcBorders>
              <w:right w:val="nil"/>
            </w:tcBorders>
          </w:tcPr>
          <w:p w14:paraId="01287F2F" w14:textId="2B0C9F9A" w:rsidR="0096715F" w:rsidRPr="007E52AA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</w:t>
            </w:r>
            <w:r w:rsidR="003576E3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171</w:t>
            </w:r>
          </w:p>
        </w:tc>
      </w:tr>
      <w:tr w:rsidR="0096715F" w14:paraId="5BC1C409" w14:textId="77777777" w:rsidTr="00171636">
        <w:tc>
          <w:tcPr>
            <w:tcW w:w="1137" w:type="dxa"/>
            <w:tcBorders>
              <w:left w:val="nil"/>
            </w:tcBorders>
          </w:tcPr>
          <w:p w14:paraId="6FC2E7E0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1314" w:type="dxa"/>
          </w:tcPr>
          <w:p w14:paraId="23466E4E" w14:textId="7CD9A523" w:rsidR="0096715F" w:rsidRPr="007E52AA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  <w:r w:rsidR="00F15FA1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15" w:type="dxa"/>
          </w:tcPr>
          <w:p w14:paraId="686CD2F1" w14:textId="71B287A7" w:rsidR="0096715F" w:rsidRPr="00202FC6" w:rsidRDefault="00F15FA1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02FC6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0.48</w:t>
            </w:r>
          </w:p>
        </w:tc>
        <w:tc>
          <w:tcPr>
            <w:tcW w:w="1315" w:type="dxa"/>
          </w:tcPr>
          <w:p w14:paraId="593024B6" w14:textId="582D99A9" w:rsidR="0096715F" w:rsidRPr="007E52AA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0.202</w:t>
            </w:r>
          </w:p>
        </w:tc>
        <w:tc>
          <w:tcPr>
            <w:tcW w:w="1315" w:type="dxa"/>
          </w:tcPr>
          <w:p w14:paraId="104AA33C" w14:textId="54A081E5" w:rsidR="0096715F" w:rsidRDefault="0082502E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-0.0186</w:t>
            </w:r>
          </w:p>
        </w:tc>
        <w:tc>
          <w:tcPr>
            <w:tcW w:w="1315" w:type="dxa"/>
          </w:tcPr>
          <w:p w14:paraId="117EF70B" w14:textId="3BC5615C" w:rsidR="0096715F" w:rsidRDefault="0082502E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0.46</w:t>
            </w:r>
          </w:p>
        </w:tc>
        <w:tc>
          <w:tcPr>
            <w:tcW w:w="1315" w:type="dxa"/>
            <w:tcBorders>
              <w:right w:val="nil"/>
            </w:tcBorders>
          </w:tcPr>
          <w:p w14:paraId="26FD3AB4" w14:textId="437A1CD1" w:rsidR="0096715F" w:rsidRPr="007E52AA" w:rsidRDefault="0096715F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</w:t>
            </w:r>
            <w:r w:rsidR="00556CF9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080</w:t>
            </w:r>
          </w:p>
        </w:tc>
      </w:tr>
      <w:tr w:rsidR="0096715F" w14:paraId="4AC0D695" w14:textId="77777777" w:rsidTr="00171636">
        <w:tc>
          <w:tcPr>
            <w:tcW w:w="1137" w:type="dxa"/>
            <w:tcBorders>
              <w:left w:val="nil"/>
            </w:tcBorders>
          </w:tcPr>
          <w:p w14:paraId="338A7366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1314" w:type="dxa"/>
          </w:tcPr>
          <w:p w14:paraId="6179D9A2" w14:textId="50A05E0D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E89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  <w:r w:rsidR="002606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6EE0A0F7" w14:textId="619B309A" w:rsidR="0096715F" w:rsidRPr="00326E89" w:rsidRDefault="00486503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315" w:type="dxa"/>
          </w:tcPr>
          <w:p w14:paraId="61668066" w14:textId="1EF9C3FE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E89">
              <w:rPr>
                <w:rFonts w:ascii="Times New Roman" w:hAnsi="Times New Roman" w:cs="Times New Roman"/>
                <w:sz w:val="24"/>
                <w:szCs w:val="24"/>
              </w:rPr>
              <w:t>0.960</w:t>
            </w:r>
          </w:p>
        </w:tc>
        <w:tc>
          <w:tcPr>
            <w:tcW w:w="1315" w:type="dxa"/>
          </w:tcPr>
          <w:p w14:paraId="44DBCA13" w14:textId="3BD7DE4F" w:rsidR="0096715F" w:rsidRPr="00326E89" w:rsidRDefault="005135E0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-0.0006</w:t>
            </w:r>
          </w:p>
        </w:tc>
        <w:tc>
          <w:tcPr>
            <w:tcW w:w="1315" w:type="dxa"/>
          </w:tcPr>
          <w:p w14:paraId="6F4D4C10" w14:textId="41D5D629" w:rsidR="0096715F" w:rsidRPr="00326E89" w:rsidRDefault="005135E0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315" w:type="dxa"/>
            <w:tcBorders>
              <w:right w:val="nil"/>
            </w:tcBorders>
          </w:tcPr>
          <w:p w14:paraId="3458B913" w14:textId="614B1953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E89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  <w:r w:rsidR="00FF19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6715F" w14:paraId="691FE63E" w14:textId="77777777" w:rsidTr="00171636">
        <w:tc>
          <w:tcPr>
            <w:tcW w:w="1137" w:type="dxa"/>
            <w:tcBorders>
              <w:left w:val="nil"/>
            </w:tcBorders>
          </w:tcPr>
          <w:p w14:paraId="62F4F34F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R20</w:t>
            </w:r>
          </w:p>
        </w:tc>
        <w:tc>
          <w:tcPr>
            <w:tcW w:w="1314" w:type="dxa"/>
          </w:tcPr>
          <w:p w14:paraId="6A270E17" w14:textId="555EACA2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E89">
              <w:rPr>
                <w:rFonts w:ascii="Times New Roman" w:hAnsi="Times New Roman" w:cs="Times New Roman"/>
                <w:sz w:val="24"/>
                <w:szCs w:val="24"/>
              </w:rPr>
              <w:t>-0.0001</w:t>
            </w:r>
          </w:p>
        </w:tc>
        <w:tc>
          <w:tcPr>
            <w:tcW w:w="1315" w:type="dxa"/>
          </w:tcPr>
          <w:p w14:paraId="506222F7" w14:textId="4F877770" w:rsidR="0096715F" w:rsidRPr="00326E89" w:rsidRDefault="00437AB2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315" w:type="dxa"/>
          </w:tcPr>
          <w:p w14:paraId="7DEE4B50" w14:textId="1777220E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E89">
              <w:rPr>
                <w:rFonts w:ascii="Times New Roman" w:hAnsi="Times New Roman" w:cs="Times New Roman"/>
                <w:sz w:val="24"/>
                <w:szCs w:val="24"/>
              </w:rPr>
              <w:t>0.709</w:t>
            </w:r>
          </w:p>
        </w:tc>
        <w:tc>
          <w:tcPr>
            <w:tcW w:w="1315" w:type="dxa"/>
          </w:tcPr>
          <w:p w14:paraId="29197214" w14:textId="7C58FC7D" w:rsidR="0096715F" w:rsidRPr="00326E89" w:rsidRDefault="004A77B4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-0.0006</w:t>
            </w:r>
          </w:p>
        </w:tc>
        <w:tc>
          <w:tcPr>
            <w:tcW w:w="1315" w:type="dxa"/>
          </w:tcPr>
          <w:p w14:paraId="21B7D128" w14:textId="279EC449" w:rsidR="0096715F" w:rsidRPr="00326E89" w:rsidRDefault="004A77B4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5" w:type="dxa"/>
            <w:tcBorders>
              <w:right w:val="nil"/>
            </w:tcBorders>
          </w:tcPr>
          <w:p w14:paraId="39CC2E7B" w14:textId="3ADBEA49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E89">
              <w:rPr>
                <w:rFonts w:ascii="Times New Roman" w:hAnsi="Times New Roman" w:cs="Times New Roman"/>
                <w:sz w:val="24"/>
                <w:szCs w:val="24"/>
              </w:rPr>
              <w:t>0.322</w:t>
            </w:r>
          </w:p>
        </w:tc>
      </w:tr>
      <w:tr w:rsidR="0096715F" w14:paraId="2C1A914A" w14:textId="77777777" w:rsidTr="00171636">
        <w:tc>
          <w:tcPr>
            <w:tcW w:w="1137" w:type="dxa"/>
            <w:tcBorders>
              <w:left w:val="nil"/>
            </w:tcBorders>
          </w:tcPr>
          <w:p w14:paraId="07D0D642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R5-R20</w:t>
            </w:r>
          </w:p>
        </w:tc>
        <w:tc>
          <w:tcPr>
            <w:tcW w:w="1314" w:type="dxa"/>
          </w:tcPr>
          <w:p w14:paraId="71B84D82" w14:textId="35385EFE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315" w:type="dxa"/>
          </w:tcPr>
          <w:p w14:paraId="19D1588D" w14:textId="0A649516" w:rsidR="0096715F" w:rsidRDefault="00437AB2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315" w:type="dxa"/>
          </w:tcPr>
          <w:p w14:paraId="130A708B" w14:textId="009972AF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0.628</w:t>
            </w:r>
          </w:p>
        </w:tc>
        <w:tc>
          <w:tcPr>
            <w:tcW w:w="1315" w:type="dxa"/>
          </w:tcPr>
          <w:p w14:paraId="45D81887" w14:textId="5CAC105A" w:rsidR="0096715F" w:rsidRDefault="00B5352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1315" w:type="dxa"/>
          </w:tcPr>
          <w:p w14:paraId="1C51016D" w14:textId="4E7BEBC2" w:rsidR="0096715F" w:rsidRDefault="00B5352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315" w:type="dxa"/>
            <w:tcBorders>
              <w:right w:val="nil"/>
            </w:tcBorders>
          </w:tcPr>
          <w:p w14:paraId="128C5160" w14:textId="29542660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0.955</w:t>
            </w:r>
          </w:p>
        </w:tc>
      </w:tr>
      <w:tr w:rsidR="0096715F" w14:paraId="44856C8C" w14:textId="77777777" w:rsidTr="00171636">
        <w:tc>
          <w:tcPr>
            <w:tcW w:w="1137" w:type="dxa"/>
            <w:tcBorders>
              <w:left w:val="nil"/>
            </w:tcBorders>
          </w:tcPr>
          <w:p w14:paraId="12448D51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1314" w:type="dxa"/>
          </w:tcPr>
          <w:p w14:paraId="6AEE1033" w14:textId="12BBACBD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-0.0001</w:t>
            </w:r>
          </w:p>
        </w:tc>
        <w:tc>
          <w:tcPr>
            <w:tcW w:w="1315" w:type="dxa"/>
          </w:tcPr>
          <w:p w14:paraId="322BECF2" w14:textId="2D3F718E" w:rsidR="0096715F" w:rsidRDefault="00376C23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315" w:type="dxa"/>
          </w:tcPr>
          <w:p w14:paraId="25EF3BF6" w14:textId="02AC9710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0.775</w:t>
            </w:r>
          </w:p>
        </w:tc>
        <w:tc>
          <w:tcPr>
            <w:tcW w:w="1315" w:type="dxa"/>
          </w:tcPr>
          <w:p w14:paraId="10871D0D" w14:textId="68D36748" w:rsidR="0096715F" w:rsidRDefault="003E7748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-0.0003</w:t>
            </w:r>
          </w:p>
        </w:tc>
        <w:tc>
          <w:tcPr>
            <w:tcW w:w="1315" w:type="dxa"/>
          </w:tcPr>
          <w:p w14:paraId="7E455D57" w14:textId="267A4D94" w:rsidR="0096715F" w:rsidRDefault="00B375AC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315" w:type="dxa"/>
            <w:tcBorders>
              <w:right w:val="nil"/>
            </w:tcBorders>
          </w:tcPr>
          <w:p w14:paraId="65DC03AA" w14:textId="03FF9009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0.469</w:t>
            </w:r>
          </w:p>
        </w:tc>
      </w:tr>
      <w:tr w:rsidR="0096715F" w14:paraId="110F4535" w14:textId="77777777" w:rsidTr="000922C4">
        <w:tc>
          <w:tcPr>
            <w:tcW w:w="1137" w:type="dxa"/>
            <w:tcBorders>
              <w:left w:val="nil"/>
              <w:bottom w:val="single" w:sz="4" w:space="0" w:color="auto"/>
            </w:tcBorders>
          </w:tcPr>
          <w:p w14:paraId="4DA1FDE4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Fres</w:t>
            </w:r>
            <w:proofErr w:type="spellEnd"/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5A95F529" w14:textId="0C9B4A69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  <w:r w:rsidR="00E427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189F0F63" w14:textId="051A1A6C" w:rsidR="0096715F" w:rsidRDefault="00E42779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6319C433" w14:textId="391C9579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26647790" w14:textId="174BB269" w:rsidR="0096715F" w:rsidRDefault="000F2AF5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-0.0017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10396E5E" w14:textId="397D095E" w:rsidR="0096715F" w:rsidRDefault="0012776B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5" w:type="dxa"/>
            <w:tcBorders>
              <w:bottom w:val="single" w:sz="4" w:space="0" w:color="auto"/>
              <w:right w:val="nil"/>
            </w:tcBorders>
          </w:tcPr>
          <w:p w14:paraId="6E88CC37" w14:textId="7DD284B1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</w:tr>
      <w:tr w:rsidR="0096715F" w14:paraId="47B81E7E" w14:textId="77777777" w:rsidTr="000922C4">
        <w:tc>
          <w:tcPr>
            <w:tcW w:w="1137" w:type="dxa"/>
            <w:tcBorders>
              <w:left w:val="nil"/>
              <w:bottom w:val="single" w:sz="4" w:space="0" w:color="auto"/>
            </w:tcBorders>
          </w:tcPr>
          <w:p w14:paraId="11DEB309" w14:textId="77777777" w:rsidR="0096715F" w:rsidRPr="005027F8" w:rsidRDefault="0096715F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AX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27871D43" w14:textId="751BA215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  <w:r w:rsidR="00F727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3BDA4E45" w14:textId="3ED263D5" w:rsidR="0096715F" w:rsidRDefault="00F72757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43E698F4" w14:textId="1D90174B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0.622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25D8EC3D" w14:textId="31D61E5C" w:rsidR="0096715F" w:rsidRDefault="00EF5EC8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0.0034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79AF3F70" w14:textId="378E9F69" w:rsidR="0096715F" w:rsidRDefault="002D198D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5" w:type="dxa"/>
            <w:tcBorders>
              <w:bottom w:val="single" w:sz="4" w:space="0" w:color="auto"/>
              <w:right w:val="nil"/>
            </w:tcBorders>
          </w:tcPr>
          <w:p w14:paraId="0086A016" w14:textId="6B501129" w:rsidR="0096715F" w:rsidRPr="00326E89" w:rsidRDefault="0096715F" w:rsidP="00326E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0.360</w:t>
            </w:r>
          </w:p>
        </w:tc>
      </w:tr>
    </w:tbl>
    <w:p w14:paraId="7D76B1F2" w14:textId="0D06BAB4" w:rsidR="001266AE" w:rsidRPr="004F4BDB" w:rsidRDefault="001266AE" w:rsidP="001266AE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mmHg </w:t>
      </w:r>
      <w:r>
        <w:rPr>
          <w:rFonts w:ascii="Times New Roman" w:hAnsi="Times New Roman" w:cs="Times New Roman"/>
          <w:sz w:val="20"/>
          <w:szCs w:val="20"/>
        </w:rPr>
        <w:t>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</w:t>
      </w:r>
      <w:r w:rsidRPr="004F4BDB">
        <w:rPr>
          <w:rFonts w:ascii="Times New Roman" w:hAnsi="Times New Roman" w:cs="Times New Roman"/>
          <w:sz w:val="20"/>
          <w:szCs w:val="20"/>
        </w:rPr>
        <w:br/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Pr="00AF1EF3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92518">
        <w:rPr>
          <w:rFonts w:ascii="Times New Roman" w:hAnsi="Times New Roman" w:cs="Times New Roman"/>
          <w:sz w:val="20"/>
          <w:szCs w:val="20"/>
        </w:rPr>
        <w:t>R5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>/(L/s)); R20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>/(L/s)); R5-R20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>/(L/s)); X5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 xml:space="preserve">/(L/s)); </w:t>
      </w:r>
      <w:proofErr w:type="spellStart"/>
      <w:r w:rsidR="00F92518">
        <w:rPr>
          <w:rFonts w:ascii="Times New Roman" w:hAnsi="Times New Roman" w:cs="Times New Roman"/>
          <w:sz w:val="20"/>
          <w:szCs w:val="20"/>
        </w:rPr>
        <w:t>Fres</w:t>
      </w:r>
      <w:proofErr w:type="spellEnd"/>
      <w:r w:rsidR="00F92518">
        <w:rPr>
          <w:rFonts w:ascii="Times New Roman" w:hAnsi="Times New Roman" w:cs="Times New Roman"/>
          <w:sz w:val="20"/>
          <w:szCs w:val="20"/>
        </w:rPr>
        <w:t xml:space="preserve"> (Hz); AX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>/L)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17489DA7" w14:textId="1E54FF36" w:rsidR="001266AE" w:rsidRDefault="001266AE">
      <w:pPr>
        <w:rPr>
          <w:b/>
          <w:bCs/>
        </w:rPr>
      </w:pPr>
    </w:p>
    <w:p w14:paraId="3DCF6B65" w14:textId="77777777" w:rsidR="005878B5" w:rsidRDefault="005878B5">
      <w:pPr>
        <w:rPr>
          <w:b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6"/>
        <w:gridCol w:w="1315"/>
        <w:gridCol w:w="1315"/>
        <w:gridCol w:w="1315"/>
        <w:gridCol w:w="1315"/>
        <w:gridCol w:w="1315"/>
        <w:gridCol w:w="1315"/>
      </w:tblGrid>
      <w:tr w:rsidR="00171636" w14:paraId="5D63811B" w14:textId="77777777" w:rsidTr="002E034F">
        <w:tc>
          <w:tcPr>
            <w:tcW w:w="9026" w:type="dxa"/>
            <w:gridSpan w:val="7"/>
            <w:tcBorders>
              <w:top w:val="nil"/>
              <w:left w:val="nil"/>
              <w:right w:val="nil"/>
            </w:tcBorders>
          </w:tcPr>
          <w:p w14:paraId="2B2C4BC5" w14:textId="61378F84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Supplementary Table 10</w:t>
            </w:r>
          </w:p>
        </w:tc>
      </w:tr>
      <w:tr w:rsidR="00171636" w14:paraId="7F0AF947" w14:textId="77777777" w:rsidTr="00BA7F49">
        <w:tc>
          <w:tcPr>
            <w:tcW w:w="902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4D5CE005" w14:textId="75259686" w:rsidR="00311743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regression analyses – resting heart rate in relation to lung function parameters in smokers</w:t>
            </w:r>
            <w:r w:rsidR="00382311">
              <w:rPr>
                <w:rFonts w:ascii="Times New Roman" w:hAnsi="Times New Roman" w:cs="Times New Roman"/>
                <w:sz w:val="24"/>
                <w:szCs w:val="24"/>
              </w:rPr>
              <w:t xml:space="preserve"> (n = </w:t>
            </w:r>
            <w:r w:rsidR="00E54675">
              <w:rPr>
                <w:rFonts w:ascii="Times New Roman" w:hAnsi="Times New Roman" w:cs="Times New Roman"/>
                <w:sz w:val="24"/>
                <w:szCs w:val="24"/>
              </w:rPr>
              <w:t>999)</w:t>
            </w:r>
          </w:p>
        </w:tc>
      </w:tr>
      <w:tr w:rsidR="00BA7F49" w14:paraId="36047FA1" w14:textId="77777777" w:rsidTr="00130CBE">
        <w:tc>
          <w:tcPr>
            <w:tcW w:w="1136" w:type="dxa"/>
            <w:tcBorders>
              <w:left w:val="nil"/>
              <w:right w:val="single" w:sz="4" w:space="0" w:color="auto"/>
            </w:tcBorders>
          </w:tcPr>
          <w:p w14:paraId="3A61ED0A" w14:textId="77777777" w:rsidR="00BA7F49" w:rsidRDefault="00BA7F49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6E9202C" w14:textId="0AAC8638" w:rsidR="00BA7F49" w:rsidRDefault="00BA7F49" w:rsidP="00BA7F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3945" w:type="dxa"/>
            <w:gridSpan w:val="3"/>
            <w:tcBorders>
              <w:left w:val="single" w:sz="4" w:space="0" w:color="auto"/>
              <w:right w:val="nil"/>
            </w:tcBorders>
          </w:tcPr>
          <w:p w14:paraId="23BA1D58" w14:textId="58C360DD" w:rsidR="00BA7F49" w:rsidRDefault="00BA7F49" w:rsidP="00BA7F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171636" w14:paraId="3241E01F" w14:textId="77777777" w:rsidTr="00130CBE">
        <w:tc>
          <w:tcPr>
            <w:tcW w:w="1136" w:type="dxa"/>
            <w:tcBorders>
              <w:left w:val="nil"/>
            </w:tcBorders>
          </w:tcPr>
          <w:p w14:paraId="630A1459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</w:tcPr>
          <w:p w14:paraId="14BB8868" w14:textId="77777777" w:rsidR="00171636" w:rsidRPr="005027F8" w:rsidRDefault="00171636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5" w:type="dxa"/>
          </w:tcPr>
          <w:p w14:paraId="1959AEEF" w14:textId="0C999B36" w:rsidR="00171636" w:rsidRPr="007E52AA" w:rsidRDefault="006B0F18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6B0F1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5" w:type="dxa"/>
          </w:tcPr>
          <w:p w14:paraId="58DEEDE6" w14:textId="5A67F352" w:rsidR="00171636" w:rsidRPr="005027F8" w:rsidRDefault="00171636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1315" w:type="dxa"/>
          </w:tcPr>
          <w:p w14:paraId="7FBFA58F" w14:textId="7F61AE98" w:rsidR="00171636" w:rsidRPr="007E52AA" w:rsidRDefault="006B0F18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315" w:type="dxa"/>
          </w:tcPr>
          <w:p w14:paraId="34332BD6" w14:textId="2845841F" w:rsidR="00171636" w:rsidRPr="007E52AA" w:rsidRDefault="006B0F18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6B0F1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315" w:type="dxa"/>
            <w:tcBorders>
              <w:right w:val="nil"/>
            </w:tcBorders>
          </w:tcPr>
          <w:p w14:paraId="7B597747" w14:textId="39A5044F" w:rsidR="00171636" w:rsidRPr="005027F8" w:rsidRDefault="00171636" w:rsidP="008353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7E52AA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171636" w14:paraId="6EEFC746" w14:textId="77777777" w:rsidTr="00130CBE">
        <w:tc>
          <w:tcPr>
            <w:tcW w:w="1136" w:type="dxa"/>
            <w:tcBorders>
              <w:left w:val="nil"/>
            </w:tcBorders>
          </w:tcPr>
          <w:p w14:paraId="243FCC85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1315" w:type="dxa"/>
          </w:tcPr>
          <w:p w14:paraId="3E95DA31" w14:textId="6E1987DE" w:rsidR="00171636" w:rsidRPr="007E52AA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45F6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1315" w:type="dxa"/>
          </w:tcPr>
          <w:p w14:paraId="38A32ACB" w14:textId="5604A30F" w:rsidR="00171636" w:rsidRPr="00FB5E59" w:rsidRDefault="007D75A1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FB5E59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0.69</w:t>
            </w:r>
          </w:p>
        </w:tc>
        <w:tc>
          <w:tcPr>
            <w:tcW w:w="1315" w:type="dxa"/>
          </w:tcPr>
          <w:p w14:paraId="5A3934D2" w14:textId="00257917" w:rsidR="00171636" w:rsidRPr="0030173E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0.007</w:t>
            </w:r>
          </w:p>
        </w:tc>
        <w:tc>
          <w:tcPr>
            <w:tcW w:w="1315" w:type="dxa"/>
          </w:tcPr>
          <w:p w14:paraId="128C7CDA" w14:textId="7181EF76" w:rsidR="00171636" w:rsidRPr="00210014" w:rsidRDefault="00310059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-8.93</w:t>
            </w:r>
          </w:p>
        </w:tc>
        <w:tc>
          <w:tcPr>
            <w:tcW w:w="1315" w:type="dxa"/>
          </w:tcPr>
          <w:p w14:paraId="3F2D9966" w14:textId="1B2B8DA2" w:rsidR="00171636" w:rsidRPr="00210014" w:rsidRDefault="00310059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0.70</w:t>
            </w:r>
          </w:p>
        </w:tc>
        <w:tc>
          <w:tcPr>
            <w:tcW w:w="1315" w:type="dxa"/>
            <w:tcBorders>
              <w:right w:val="nil"/>
            </w:tcBorders>
          </w:tcPr>
          <w:p w14:paraId="5FAC4569" w14:textId="4498C009" w:rsidR="00171636" w:rsidRPr="00BB71BC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BB7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</w:t>
            </w:r>
            <w:r w:rsidR="00BB71BC" w:rsidRPr="00BB7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002</w:t>
            </w:r>
          </w:p>
        </w:tc>
      </w:tr>
      <w:tr w:rsidR="00171636" w14:paraId="0BAFC100" w14:textId="77777777" w:rsidTr="00130CBE">
        <w:tc>
          <w:tcPr>
            <w:tcW w:w="1136" w:type="dxa"/>
            <w:tcBorders>
              <w:left w:val="nil"/>
            </w:tcBorders>
          </w:tcPr>
          <w:p w14:paraId="7FBCCB7A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315" w:type="dxa"/>
          </w:tcPr>
          <w:p w14:paraId="08D6FBB0" w14:textId="426D0C91" w:rsidR="00171636" w:rsidRPr="007E52AA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75A1"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1315" w:type="dxa"/>
          </w:tcPr>
          <w:p w14:paraId="730B8631" w14:textId="2D352548" w:rsidR="00171636" w:rsidRPr="00FB5E59" w:rsidRDefault="00202FC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FB5E59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0.61</w:t>
            </w:r>
          </w:p>
        </w:tc>
        <w:tc>
          <w:tcPr>
            <w:tcW w:w="1315" w:type="dxa"/>
          </w:tcPr>
          <w:p w14:paraId="32BEE83B" w14:textId="3888CC1F" w:rsidR="00171636" w:rsidRPr="0030173E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&lt;0.001</w:t>
            </w:r>
          </w:p>
        </w:tc>
        <w:tc>
          <w:tcPr>
            <w:tcW w:w="1315" w:type="dxa"/>
          </w:tcPr>
          <w:p w14:paraId="028257DC" w14:textId="31B8BA80" w:rsidR="00171636" w:rsidRPr="00E5357F" w:rsidRDefault="00E5357F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E5357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-9.90</w:t>
            </w:r>
          </w:p>
        </w:tc>
        <w:tc>
          <w:tcPr>
            <w:tcW w:w="1315" w:type="dxa"/>
          </w:tcPr>
          <w:p w14:paraId="3F2811B1" w14:textId="4C3C35AF" w:rsidR="00171636" w:rsidRPr="002548BD" w:rsidRDefault="002548BD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548BD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0.61</w:t>
            </w:r>
          </w:p>
        </w:tc>
        <w:tc>
          <w:tcPr>
            <w:tcW w:w="1315" w:type="dxa"/>
            <w:tcBorders>
              <w:right w:val="nil"/>
            </w:tcBorders>
          </w:tcPr>
          <w:p w14:paraId="60DFFB12" w14:textId="18786535" w:rsidR="00171636" w:rsidRPr="0030173E" w:rsidRDefault="00E5357F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</w:t>
            </w:r>
            <w:r w:rsidR="001716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0.001</w:t>
            </w:r>
          </w:p>
        </w:tc>
      </w:tr>
      <w:tr w:rsidR="00171636" w14:paraId="4CB4704D" w14:textId="77777777" w:rsidTr="00130CBE">
        <w:tc>
          <w:tcPr>
            <w:tcW w:w="1136" w:type="dxa"/>
            <w:tcBorders>
              <w:left w:val="nil"/>
            </w:tcBorders>
          </w:tcPr>
          <w:p w14:paraId="708BE035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8D6D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1315" w:type="dxa"/>
          </w:tcPr>
          <w:p w14:paraId="41254ED5" w14:textId="7030443C" w:rsidR="00171636" w:rsidRPr="007E52AA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  <w:r w:rsidR="002C087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315" w:type="dxa"/>
          </w:tcPr>
          <w:p w14:paraId="4D7116DD" w14:textId="6DE5F50C" w:rsidR="00171636" w:rsidRPr="00FB5E59" w:rsidRDefault="002C0870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FB5E59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0.49</w:t>
            </w:r>
          </w:p>
        </w:tc>
        <w:tc>
          <w:tcPr>
            <w:tcW w:w="1315" w:type="dxa"/>
          </w:tcPr>
          <w:p w14:paraId="04EF6891" w14:textId="1CD90A69" w:rsidR="00171636" w:rsidRPr="0030173E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&lt;0.001</w:t>
            </w:r>
          </w:p>
        </w:tc>
        <w:tc>
          <w:tcPr>
            <w:tcW w:w="1315" w:type="dxa"/>
          </w:tcPr>
          <w:p w14:paraId="35E59F73" w14:textId="1F66A633" w:rsidR="00171636" w:rsidRPr="00E5357F" w:rsidRDefault="00974343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-0.0367</w:t>
            </w:r>
          </w:p>
        </w:tc>
        <w:tc>
          <w:tcPr>
            <w:tcW w:w="1315" w:type="dxa"/>
          </w:tcPr>
          <w:p w14:paraId="50411528" w14:textId="2A0F0A9E" w:rsidR="00171636" w:rsidRPr="002548BD" w:rsidRDefault="00974343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0.49</w:t>
            </w:r>
          </w:p>
        </w:tc>
        <w:tc>
          <w:tcPr>
            <w:tcW w:w="1315" w:type="dxa"/>
            <w:tcBorders>
              <w:right w:val="nil"/>
            </w:tcBorders>
          </w:tcPr>
          <w:p w14:paraId="6F8B43C9" w14:textId="6A300BC9" w:rsidR="00171636" w:rsidRPr="0030173E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&lt;0.001</w:t>
            </w:r>
          </w:p>
        </w:tc>
      </w:tr>
      <w:tr w:rsidR="00171636" w14:paraId="25B6979D" w14:textId="77777777" w:rsidTr="00130CBE">
        <w:tc>
          <w:tcPr>
            <w:tcW w:w="1136" w:type="dxa"/>
            <w:tcBorders>
              <w:left w:val="nil"/>
            </w:tcBorders>
          </w:tcPr>
          <w:p w14:paraId="41452499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1315" w:type="dxa"/>
          </w:tcPr>
          <w:p w14:paraId="1499C745" w14:textId="1D24E5C8" w:rsidR="00171636" w:rsidRPr="005027F8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  <w:tc>
          <w:tcPr>
            <w:tcW w:w="1315" w:type="dxa"/>
          </w:tcPr>
          <w:p w14:paraId="13158E57" w14:textId="037BC453" w:rsidR="00171636" w:rsidRPr="00FB5E59" w:rsidRDefault="00462E72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59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315" w:type="dxa"/>
          </w:tcPr>
          <w:p w14:paraId="0B374C16" w14:textId="1011B9E7" w:rsidR="00171636" w:rsidRPr="0030173E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0.013</w:t>
            </w:r>
          </w:p>
        </w:tc>
        <w:tc>
          <w:tcPr>
            <w:tcW w:w="1315" w:type="dxa"/>
          </w:tcPr>
          <w:p w14:paraId="0B142AAC" w14:textId="23986843" w:rsidR="00171636" w:rsidRPr="00E5357F" w:rsidRDefault="005D7632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315" w:type="dxa"/>
          </w:tcPr>
          <w:p w14:paraId="72411EA8" w14:textId="74F0AC02" w:rsidR="00171636" w:rsidRPr="002548BD" w:rsidRDefault="003E6A3A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315" w:type="dxa"/>
            <w:tcBorders>
              <w:right w:val="nil"/>
            </w:tcBorders>
          </w:tcPr>
          <w:p w14:paraId="636E9E2A" w14:textId="55D140E0" w:rsidR="00171636" w:rsidRPr="00BB04F7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4F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90A31">
              <w:rPr>
                <w:rFonts w:ascii="Times New Roman" w:hAnsi="Times New Roman" w:cs="Times New Roman"/>
                <w:sz w:val="24"/>
                <w:szCs w:val="24"/>
              </w:rPr>
              <w:t>728</w:t>
            </w:r>
          </w:p>
        </w:tc>
      </w:tr>
      <w:tr w:rsidR="00171636" w14:paraId="1477B186" w14:textId="77777777" w:rsidTr="00130CBE">
        <w:tc>
          <w:tcPr>
            <w:tcW w:w="1136" w:type="dxa"/>
            <w:tcBorders>
              <w:left w:val="nil"/>
            </w:tcBorders>
          </w:tcPr>
          <w:p w14:paraId="68E31A27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R20</w:t>
            </w:r>
          </w:p>
        </w:tc>
        <w:tc>
          <w:tcPr>
            <w:tcW w:w="1315" w:type="dxa"/>
          </w:tcPr>
          <w:p w14:paraId="6B6F4C3E" w14:textId="606D76FA" w:rsidR="00171636" w:rsidRPr="005027F8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315" w:type="dxa"/>
          </w:tcPr>
          <w:p w14:paraId="13B2D745" w14:textId="494482B0" w:rsidR="00171636" w:rsidRPr="00FB5E59" w:rsidRDefault="003A5551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59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315" w:type="dxa"/>
          </w:tcPr>
          <w:p w14:paraId="76DF6BCD" w14:textId="656FF910" w:rsidR="00171636" w:rsidRPr="003E31ED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1ED">
              <w:rPr>
                <w:rFonts w:ascii="Times New Roman" w:hAnsi="Times New Roman" w:cs="Times New Roman"/>
                <w:sz w:val="24"/>
                <w:szCs w:val="24"/>
              </w:rPr>
              <w:t>0.342</w:t>
            </w:r>
          </w:p>
        </w:tc>
        <w:tc>
          <w:tcPr>
            <w:tcW w:w="1315" w:type="dxa"/>
          </w:tcPr>
          <w:p w14:paraId="1984C321" w14:textId="098F18F9" w:rsidR="00171636" w:rsidRPr="00E5357F" w:rsidRDefault="003E6A3A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315" w:type="dxa"/>
          </w:tcPr>
          <w:p w14:paraId="2094EBE3" w14:textId="5428F55A" w:rsidR="00171636" w:rsidRPr="002548BD" w:rsidRDefault="004A6028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5" w:type="dxa"/>
            <w:tcBorders>
              <w:right w:val="nil"/>
            </w:tcBorders>
          </w:tcPr>
          <w:p w14:paraId="74379C65" w14:textId="4E049354" w:rsidR="00171636" w:rsidRPr="003E31ED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1ED">
              <w:rPr>
                <w:rFonts w:ascii="Times New Roman" w:hAnsi="Times New Roman" w:cs="Times New Roman"/>
                <w:sz w:val="24"/>
                <w:szCs w:val="24"/>
              </w:rPr>
              <w:t>0.390</w:t>
            </w:r>
          </w:p>
        </w:tc>
      </w:tr>
      <w:tr w:rsidR="00171636" w14:paraId="4D3952F8" w14:textId="77777777" w:rsidTr="00130CBE">
        <w:tc>
          <w:tcPr>
            <w:tcW w:w="1136" w:type="dxa"/>
            <w:tcBorders>
              <w:left w:val="nil"/>
            </w:tcBorders>
          </w:tcPr>
          <w:p w14:paraId="4EE22BA2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R5-R20</w:t>
            </w:r>
          </w:p>
        </w:tc>
        <w:tc>
          <w:tcPr>
            <w:tcW w:w="1315" w:type="dxa"/>
          </w:tcPr>
          <w:p w14:paraId="55B0CA68" w14:textId="42AD9680" w:rsidR="00171636" w:rsidRPr="005027F8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  <w:tc>
          <w:tcPr>
            <w:tcW w:w="1315" w:type="dxa"/>
          </w:tcPr>
          <w:p w14:paraId="228DA884" w14:textId="292AAD38" w:rsidR="00171636" w:rsidRPr="00FB5E59" w:rsidRDefault="00AC1740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59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315" w:type="dxa"/>
          </w:tcPr>
          <w:p w14:paraId="2E84E236" w14:textId="032AF88B" w:rsidR="00171636" w:rsidRPr="0030173E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15" w:type="dxa"/>
          </w:tcPr>
          <w:p w14:paraId="17B9F647" w14:textId="3F4AB6FB" w:rsidR="00171636" w:rsidRPr="00E5357F" w:rsidRDefault="00DD75A0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1315" w:type="dxa"/>
          </w:tcPr>
          <w:p w14:paraId="55844018" w14:textId="07F5EA9A" w:rsidR="00171636" w:rsidRPr="002548BD" w:rsidRDefault="00DD75A0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315" w:type="dxa"/>
            <w:tcBorders>
              <w:right w:val="nil"/>
            </w:tcBorders>
          </w:tcPr>
          <w:p w14:paraId="3AE70F0E" w14:textId="0D035FF0" w:rsidR="00171636" w:rsidRPr="00F61CDA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A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</w:tr>
      <w:tr w:rsidR="00171636" w14:paraId="05DDA551" w14:textId="77777777" w:rsidTr="00130CBE">
        <w:tc>
          <w:tcPr>
            <w:tcW w:w="1136" w:type="dxa"/>
            <w:tcBorders>
              <w:left w:val="nil"/>
            </w:tcBorders>
          </w:tcPr>
          <w:p w14:paraId="2B30C77E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1315" w:type="dxa"/>
          </w:tcPr>
          <w:p w14:paraId="0961E69F" w14:textId="6B14C3A3" w:rsidR="00171636" w:rsidRPr="005027F8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-0.0005</w:t>
            </w:r>
          </w:p>
        </w:tc>
        <w:tc>
          <w:tcPr>
            <w:tcW w:w="1315" w:type="dxa"/>
          </w:tcPr>
          <w:p w14:paraId="5701FC7B" w14:textId="51179DBC" w:rsidR="00171636" w:rsidRPr="00FB5E59" w:rsidRDefault="005B38A4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59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315" w:type="dxa"/>
          </w:tcPr>
          <w:p w14:paraId="235E07D5" w14:textId="299512E1" w:rsidR="00171636" w:rsidRPr="0030173E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1315" w:type="dxa"/>
          </w:tcPr>
          <w:p w14:paraId="24721C2E" w14:textId="2EB6BCCB" w:rsidR="00171636" w:rsidRPr="00E5357F" w:rsidRDefault="00213C18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315" w:type="dxa"/>
          </w:tcPr>
          <w:p w14:paraId="786BF168" w14:textId="352C2B3C" w:rsidR="00171636" w:rsidRPr="002548BD" w:rsidRDefault="00213C18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315" w:type="dxa"/>
            <w:tcBorders>
              <w:right w:val="nil"/>
            </w:tcBorders>
          </w:tcPr>
          <w:p w14:paraId="695F3E15" w14:textId="0BE201CE" w:rsidR="00171636" w:rsidRPr="00D16433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3">
              <w:rPr>
                <w:rFonts w:ascii="Times New Roman" w:hAnsi="Times New Roman" w:cs="Times New Roman"/>
                <w:sz w:val="24"/>
                <w:szCs w:val="24"/>
              </w:rPr>
              <w:t>0.242</w:t>
            </w:r>
          </w:p>
        </w:tc>
      </w:tr>
      <w:tr w:rsidR="00171636" w14:paraId="75F7FC7F" w14:textId="77777777" w:rsidTr="00130CBE">
        <w:tc>
          <w:tcPr>
            <w:tcW w:w="1136" w:type="dxa"/>
            <w:tcBorders>
              <w:left w:val="nil"/>
            </w:tcBorders>
          </w:tcPr>
          <w:p w14:paraId="231BC74E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Fres</w:t>
            </w:r>
            <w:proofErr w:type="spellEnd"/>
          </w:p>
        </w:tc>
        <w:tc>
          <w:tcPr>
            <w:tcW w:w="1315" w:type="dxa"/>
          </w:tcPr>
          <w:p w14:paraId="7BB9BB9F" w14:textId="2471CD57" w:rsidR="00171636" w:rsidRPr="005027F8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  <w:r w:rsidR="00C861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5" w:type="dxa"/>
          </w:tcPr>
          <w:p w14:paraId="5FE85365" w14:textId="1E40CBF7" w:rsidR="00171636" w:rsidRPr="00FB5E59" w:rsidRDefault="00C86143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59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315" w:type="dxa"/>
          </w:tcPr>
          <w:p w14:paraId="36E71991" w14:textId="01096159" w:rsidR="00171636" w:rsidRPr="0030173E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15" w:type="dxa"/>
          </w:tcPr>
          <w:p w14:paraId="29C25989" w14:textId="049EB21C" w:rsidR="00171636" w:rsidRPr="00E5357F" w:rsidRDefault="00FA7E09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0.0347</w:t>
            </w:r>
          </w:p>
        </w:tc>
        <w:tc>
          <w:tcPr>
            <w:tcW w:w="1315" w:type="dxa"/>
          </w:tcPr>
          <w:p w14:paraId="119626F4" w14:textId="369064D0" w:rsidR="00171636" w:rsidRPr="002548BD" w:rsidRDefault="00FA7E09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5" w:type="dxa"/>
            <w:tcBorders>
              <w:right w:val="nil"/>
            </w:tcBorders>
          </w:tcPr>
          <w:p w14:paraId="5ACC9834" w14:textId="11AC145E" w:rsidR="00171636" w:rsidRPr="00FE3378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78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</w:tr>
      <w:tr w:rsidR="00171636" w14:paraId="09B62A77" w14:textId="77777777" w:rsidTr="00130CBE">
        <w:tc>
          <w:tcPr>
            <w:tcW w:w="1136" w:type="dxa"/>
            <w:tcBorders>
              <w:left w:val="nil"/>
            </w:tcBorders>
          </w:tcPr>
          <w:p w14:paraId="459E8CC5" w14:textId="77777777" w:rsidR="00171636" w:rsidRPr="005027F8" w:rsidRDefault="00171636" w:rsidP="008353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AX</w:t>
            </w:r>
          </w:p>
        </w:tc>
        <w:tc>
          <w:tcPr>
            <w:tcW w:w="1315" w:type="dxa"/>
          </w:tcPr>
          <w:p w14:paraId="6E8B4C7D" w14:textId="05927E7A" w:rsidR="00171636" w:rsidRPr="005027F8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  <w:r w:rsidR="00FB5E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5" w:type="dxa"/>
          </w:tcPr>
          <w:p w14:paraId="4C7BC5B3" w14:textId="5D9DCB7F" w:rsidR="00171636" w:rsidRPr="00FB5E59" w:rsidRDefault="00FB5E59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59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315" w:type="dxa"/>
          </w:tcPr>
          <w:p w14:paraId="7D5048BF" w14:textId="6971C412" w:rsidR="00171636" w:rsidRPr="0030173E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1315" w:type="dxa"/>
          </w:tcPr>
          <w:p w14:paraId="63F141A9" w14:textId="26374C64" w:rsidR="00171636" w:rsidRPr="00E5357F" w:rsidRDefault="00E8641F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0.0029</w:t>
            </w:r>
          </w:p>
        </w:tc>
        <w:tc>
          <w:tcPr>
            <w:tcW w:w="1315" w:type="dxa"/>
          </w:tcPr>
          <w:p w14:paraId="1FAD290C" w14:textId="218EC8A7" w:rsidR="00171636" w:rsidRPr="002548BD" w:rsidRDefault="00E8641F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15" w:type="dxa"/>
            <w:tcBorders>
              <w:right w:val="nil"/>
            </w:tcBorders>
          </w:tcPr>
          <w:p w14:paraId="0C03D2AF" w14:textId="7E626442" w:rsidR="00171636" w:rsidRPr="00EB323F" w:rsidRDefault="00171636" w:rsidP="00301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23F">
              <w:rPr>
                <w:rFonts w:ascii="Times New Roman" w:hAnsi="Times New Roman" w:cs="Times New Roman"/>
                <w:sz w:val="24"/>
                <w:szCs w:val="24"/>
              </w:rPr>
              <w:t>0.264</w:t>
            </w:r>
          </w:p>
        </w:tc>
      </w:tr>
    </w:tbl>
    <w:p w14:paraId="2C87D51F" w14:textId="399C624C" w:rsidR="001266AE" w:rsidRPr="004F4BDB" w:rsidRDefault="001266AE" w:rsidP="001266AE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resting heart rate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</w:t>
      </w:r>
      <w:r>
        <w:rPr>
          <w:rFonts w:ascii="Times New Roman" w:hAnsi="Times New Roman" w:cs="Times New Roman"/>
          <w:sz w:val="20"/>
          <w:szCs w:val="20"/>
        </w:rPr>
        <w:t>bpm increase in heart rate</w:t>
      </w:r>
      <w:r w:rsidRPr="004F4BDB">
        <w:rPr>
          <w:rFonts w:ascii="Times New Roman" w:hAnsi="Times New Roman" w:cs="Times New Roman"/>
          <w:sz w:val="20"/>
          <w:szCs w:val="20"/>
        </w:rPr>
        <w:br/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Pr="00AF1EF3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92518">
        <w:rPr>
          <w:rFonts w:ascii="Times New Roman" w:hAnsi="Times New Roman" w:cs="Times New Roman"/>
          <w:sz w:val="20"/>
          <w:szCs w:val="20"/>
        </w:rPr>
        <w:t>R5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>/(L/s)); R20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>/(L/s)); R5-R20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>/(L/s)); X5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 xml:space="preserve">/(L/s)); </w:t>
      </w:r>
      <w:proofErr w:type="spellStart"/>
      <w:r w:rsidR="00F92518">
        <w:rPr>
          <w:rFonts w:ascii="Times New Roman" w:hAnsi="Times New Roman" w:cs="Times New Roman"/>
          <w:sz w:val="20"/>
          <w:szCs w:val="20"/>
        </w:rPr>
        <w:t>Fres</w:t>
      </w:r>
      <w:proofErr w:type="spellEnd"/>
      <w:r w:rsidR="00F92518">
        <w:rPr>
          <w:rFonts w:ascii="Times New Roman" w:hAnsi="Times New Roman" w:cs="Times New Roman"/>
          <w:sz w:val="20"/>
          <w:szCs w:val="20"/>
        </w:rPr>
        <w:t xml:space="preserve"> (Hz); AX (</w:t>
      </w:r>
      <w:r w:rsidR="00F92518" w:rsidRPr="00162A7F">
        <w:rPr>
          <w:rFonts w:ascii="Times New Roman" w:hAnsi="Times New Roman" w:cs="Times New Roman"/>
          <w:sz w:val="20"/>
          <w:szCs w:val="20"/>
        </w:rPr>
        <w:t>kPa</w:t>
      </w:r>
      <w:r w:rsidR="00F92518">
        <w:rPr>
          <w:rFonts w:ascii="Times New Roman" w:hAnsi="Times New Roman" w:cs="Times New Roman"/>
          <w:sz w:val="20"/>
          <w:szCs w:val="20"/>
        </w:rPr>
        <w:t>/L)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792E2DBE" w14:textId="5957E50C" w:rsidR="00B75A7A" w:rsidRDefault="00B75A7A"/>
    <w:p w14:paraId="1BFAD1A8" w14:textId="0049DAC6" w:rsidR="005878B5" w:rsidRDefault="005878B5"/>
    <w:p w14:paraId="2C5A8F02" w14:textId="77777777" w:rsidR="005878B5" w:rsidRDefault="005878B5"/>
    <w:p w14:paraId="2FAEAA7E" w14:textId="74825D4E" w:rsidR="001B3B70" w:rsidRPr="003D1440" w:rsidRDefault="00D22C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144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Sub</w:t>
      </w:r>
      <w:r w:rsidR="00E60AF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D1440">
        <w:rPr>
          <w:rFonts w:ascii="Times New Roman" w:hAnsi="Times New Roman" w:cs="Times New Roman"/>
          <w:b/>
          <w:bCs/>
          <w:sz w:val="24"/>
          <w:szCs w:val="24"/>
        </w:rPr>
        <w:t>group analyses: Inhalation medication for asthma or COPD</w:t>
      </w:r>
    </w:p>
    <w:p w14:paraId="64242C70" w14:textId="30E8D679" w:rsidR="001B3B70" w:rsidRDefault="001B3B70">
      <w:pPr>
        <w:rPr>
          <w:rFonts w:ascii="Times New Roman" w:hAnsi="Times New Roman" w:cs="Times New Roman"/>
        </w:rPr>
      </w:pPr>
    </w:p>
    <w:p w14:paraId="6F78A869" w14:textId="77777777" w:rsidR="00BE0158" w:rsidRPr="00B14EEE" w:rsidRDefault="00BE0158">
      <w:pPr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10"/>
        <w:gridCol w:w="901"/>
        <w:gridCol w:w="741"/>
        <w:gridCol w:w="1063"/>
        <w:gridCol w:w="902"/>
        <w:gridCol w:w="728"/>
        <w:gridCol w:w="1075"/>
        <w:gridCol w:w="902"/>
        <w:gridCol w:w="716"/>
        <w:gridCol w:w="1088"/>
      </w:tblGrid>
      <w:tr w:rsidR="00CB2129" w:rsidRPr="00B14EEE" w14:paraId="7056ADDF" w14:textId="77777777" w:rsidTr="00314C24">
        <w:trPr>
          <w:trHeight w:val="493"/>
        </w:trPr>
        <w:tc>
          <w:tcPr>
            <w:tcW w:w="90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F770A" w14:textId="2224FCAA" w:rsidR="00CB2129" w:rsidRPr="00B14EEE" w:rsidRDefault="00CB2129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Supplementary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B2129" w:rsidRPr="00B14EEE" w14:paraId="1FF1ADE4" w14:textId="77777777" w:rsidTr="00436CD8">
        <w:trPr>
          <w:trHeight w:val="493"/>
        </w:trPr>
        <w:tc>
          <w:tcPr>
            <w:tcW w:w="9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4DD19F" w14:textId="41CA0BF3" w:rsidR="00CB2129" w:rsidRPr="00B14EEE" w:rsidRDefault="00CB2129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Linear regression analysis - orthostatic SBP reaction in relation to spirometry lung function parameters – subjects without inhalation medication for asthma or COPD </w:t>
            </w:r>
          </w:p>
          <w:p w14:paraId="48592BCA" w14:textId="3875125A" w:rsidR="00CB2129" w:rsidRPr="00B14EEE" w:rsidRDefault="00CB2129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>(n = 5602)</w:t>
            </w:r>
          </w:p>
        </w:tc>
      </w:tr>
      <w:tr w:rsidR="00436CD8" w:rsidRPr="00B14EEE" w14:paraId="5EE23D09" w14:textId="77777777" w:rsidTr="00D654F6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C68DA" w14:textId="77777777" w:rsidR="00436CD8" w:rsidRPr="00B14EEE" w:rsidRDefault="00436CD8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CE03" w14:textId="4C4402DB" w:rsidR="00436CD8" w:rsidRPr="00B14EEE" w:rsidRDefault="00D654F6" w:rsidP="00EA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697C" w14:textId="60249DA3" w:rsidR="00436CD8" w:rsidRPr="00B14EEE" w:rsidRDefault="00D654F6" w:rsidP="00EA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269D" w14:textId="57F5417D" w:rsidR="00436CD8" w:rsidRPr="00B14EEE" w:rsidRDefault="00D654F6" w:rsidP="00EA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2D0D63" w:rsidRPr="00BE0158" w14:paraId="4A951E8C" w14:textId="77777777" w:rsidTr="00D654F6">
        <w:trPr>
          <w:trHeight w:val="493"/>
        </w:trPr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8BE93" w14:textId="77777777" w:rsidR="002D0D63" w:rsidRPr="00BE0158" w:rsidRDefault="002D0D63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</w:tcBorders>
          </w:tcPr>
          <w:p w14:paraId="05A3D078" w14:textId="2DB2AD11" w:rsidR="002D0D63" w:rsidRPr="00BE0158" w:rsidRDefault="005857B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41" w:type="dxa"/>
            <w:tcBorders>
              <w:top w:val="single" w:sz="4" w:space="0" w:color="auto"/>
            </w:tcBorders>
          </w:tcPr>
          <w:p w14:paraId="534148A6" w14:textId="143CEB9D" w:rsidR="002D0D63" w:rsidRPr="00BE0158" w:rsidRDefault="005857B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5857B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78812E82" w14:textId="4B32C500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EE223CC" w14:textId="7FD9377D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000D5597" w14:textId="40A88CD6" w:rsidR="002D0D63" w:rsidRPr="00BE0158" w:rsidRDefault="005857B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5857B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1483F23F" w14:textId="5E7B0BF1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24F12A03" w14:textId="24B8BB24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33D4958C" w14:textId="1D2FB36B" w:rsidR="002D0D63" w:rsidRPr="00BE0158" w:rsidRDefault="005857B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5857B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E587BC" w14:textId="46E3513B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2D0D63" w:rsidRPr="00BE0158" w14:paraId="575FC152" w14:textId="77777777" w:rsidTr="00D654F6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1C63D" w14:textId="77777777" w:rsidR="002D0D63" w:rsidRPr="00BE0158" w:rsidRDefault="002D0D63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901" w:type="dxa"/>
            <w:tcBorders>
              <w:left w:val="single" w:sz="4" w:space="0" w:color="auto"/>
            </w:tcBorders>
          </w:tcPr>
          <w:p w14:paraId="05DEE2C9" w14:textId="77777777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741" w:type="dxa"/>
          </w:tcPr>
          <w:p w14:paraId="676EA034" w14:textId="5EF6B816" w:rsidR="002D0D63" w:rsidRPr="007C342C" w:rsidRDefault="007C342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42C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063" w:type="dxa"/>
          </w:tcPr>
          <w:p w14:paraId="52AEFD94" w14:textId="0BAC2E08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1E42F853" w14:textId="77777777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2.68</w:t>
            </w:r>
          </w:p>
        </w:tc>
        <w:tc>
          <w:tcPr>
            <w:tcW w:w="728" w:type="dxa"/>
          </w:tcPr>
          <w:p w14:paraId="29903184" w14:textId="2233C390" w:rsidR="002D0D63" w:rsidRPr="005E66DD" w:rsidRDefault="00F1641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075" w:type="dxa"/>
          </w:tcPr>
          <w:p w14:paraId="0A3D4EAA" w14:textId="48095860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6CFF804F" w14:textId="77777777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2.83</w:t>
            </w:r>
          </w:p>
        </w:tc>
        <w:tc>
          <w:tcPr>
            <w:tcW w:w="716" w:type="dxa"/>
          </w:tcPr>
          <w:p w14:paraId="20E01259" w14:textId="59AF4CEA" w:rsidR="002D0D63" w:rsidRPr="00C90997" w:rsidRDefault="00C90997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7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20EA4B84" w14:textId="7949D793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0.008</w:t>
            </w:r>
          </w:p>
        </w:tc>
      </w:tr>
      <w:tr w:rsidR="002D0D63" w:rsidRPr="00BE0158" w14:paraId="0A2C6902" w14:textId="77777777" w:rsidTr="00D654F6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8853BD" w14:textId="77777777" w:rsidR="002D0D63" w:rsidRPr="00BE0158" w:rsidRDefault="002D0D63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01" w:type="dxa"/>
            <w:tcBorders>
              <w:left w:val="single" w:sz="4" w:space="0" w:color="auto"/>
            </w:tcBorders>
          </w:tcPr>
          <w:p w14:paraId="7C01312E" w14:textId="77777777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741" w:type="dxa"/>
          </w:tcPr>
          <w:p w14:paraId="51D85086" w14:textId="6BB7682B" w:rsidR="002D0D63" w:rsidRPr="007C342C" w:rsidRDefault="007C342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63" w:type="dxa"/>
          </w:tcPr>
          <w:p w14:paraId="54C8A267" w14:textId="6A7CD3DA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902" w:type="dxa"/>
          </w:tcPr>
          <w:p w14:paraId="300B2A74" w14:textId="77777777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1.56</w:t>
            </w:r>
          </w:p>
        </w:tc>
        <w:tc>
          <w:tcPr>
            <w:tcW w:w="728" w:type="dxa"/>
          </w:tcPr>
          <w:p w14:paraId="26FA1C5A" w14:textId="1841268D" w:rsidR="002D0D63" w:rsidRPr="005E66DD" w:rsidRDefault="005E66D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DD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075" w:type="dxa"/>
          </w:tcPr>
          <w:p w14:paraId="3768603C" w14:textId="0BE33878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902" w:type="dxa"/>
          </w:tcPr>
          <w:p w14:paraId="3A40AB33" w14:textId="77777777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2.17</w:t>
            </w:r>
          </w:p>
        </w:tc>
        <w:tc>
          <w:tcPr>
            <w:tcW w:w="716" w:type="dxa"/>
          </w:tcPr>
          <w:p w14:paraId="365EFDA6" w14:textId="471C0938" w:rsidR="002D0D63" w:rsidRPr="00C90997" w:rsidRDefault="00EF5B3B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7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5DF48F5A" w14:textId="7034D868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0.015</w:t>
            </w:r>
          </w:p>
        </w:tc>
      </w:tr>
      <w:tr w:rsidR="002D0D63" w:rsidRPr="00BE0158" w14:paraId="2E87729B" w14:textId="77777777" w:rsidTr="00D654F6">
        <w:trPr>
          <w:trHeight w:val="493"/>
        </w:trPr>
        <w:tc>
          <w:tcPr>
            <w:tcW w:w="910" w:type="dxa"/>
            <w:tcBorders>
              <w:left w:val="nil"/>
            </w:tcBorders>
          </w:tcPr>
          <w:p w14:paraId="64C5281F" w14:textId="77777777" w:rsidR="002D0D63" w:rsidRPr="00BE0158" w:rsidRDefault="002D0D63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901" w:type="dxa"/>
          </w:tcPr>
          <w:p w14:paraId="7AA12884" w14:textId="77777777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741" w:type="dxa"/>
          </w:tcPr>
          <w:p w14:paraId="652195BF" w14:textId="1C756C23" w:rsidR="002D0D63" w:rsidRPr="007C342C" w:rsidRDefault="00417E7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063" w:type="dxa"/>
          </w:tcPr>
          <w:p w14:paraId="139C4871" w14:textId="4F64B286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902" w:type="dxa"/>
          </w:tcPr>
          <w:p w14:paraId="6D93CD85" w14:textId="77777777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0.002</w:t>
            </w:r>
          </w:p>
        </w:tc>
        <w:tc>
          <w:tcPr>
            <w:tcW w:w="728" w:type="dxa"/>
          </w:tcPr>
          <w:p w14:paraId="00FB3F31" w14:textId="0D4EB190" w:rsidR="002D0D63" w:rsidRPr="00BE0158" w:rsidRDefault="005E66D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075" w:type="dxa"/>
          </w:tcPr>
          <w:p w14:paraId="5A40698A" w14:textId="4314688A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0.263</w:t>
            </w:r>
          </w:p>
        </w:tc>
        <w:tc>
          <w:tcPr>
            <w:tcW w:w="902" w:type="dxa"/>
          </w:tcPr>
          <w:p w14:paraId="741DC7A5" w14:textId="77777777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-0.001</w:t>
            </w:r>
          </w:p>
        </w:tc>
        <w:tc>
          <w:tcPr>
            <w:tcW w:w="716" w:type="dxa"/>
          </w:tcPr>
          <w:p w14:paraId="7E640731" w14:textId="48B6BD5C" w:rsidR="002D0D63" w:rsidRPr="00C90997" w:rsidRDefault="00C90997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7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088" w:type="dxa"/>
            <w:tcBorders>
              <w:right w:val="nil"/>
            </w:tcBorders>
          </w:tcPr>
          <w:p w14:paraId="3580F017" w14:textId="1EF37F36" w:rsidR="002D0D63" w:rsidRPr="00BE0158" w:rsidRDefault="002D0D6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</w:tr>
    </w:tbl>
    <w:p w14:paraId="73BE3EDD" w14:textId="106B2693" w:rsidR="005654BA" w:rsidRPr="004F4BDB" w:rsidRDefault="005654BA" w:rsidP="005654BA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E11B61">
        <w:rPr>
          <w:rFonts w:ascii="Times New Roman" w:hAnsi="Times New Roman" w:cs="Times New Roman"/>
          <w:sz w:val="20"/>
          <w:szCs w:val="20"/>
        </w:rPr>
        <w:t>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mmHg </w:t>
      </w:r>
      <w:r>
        <w:rPr>
          <w:rFonts w:ascii="Times New Roman" w:hAnsi="Times New Roman" w:cs="Times New Roman"/>
          <w:sz w:val="20"/>
          <w:szCs w:val="20"/>
        </w:rPr>
        <w:t>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E11B61">
        <w:rPr>
          <w:rFonts w:ascii="Times New Roman" w:hAnsi="Times New Roman" w:cs="Times New Roman"/>
          <w:sz w:val="20"/>
          <w:szCs w:val="20"/>
        </w:rPr>
        <w:t>BP</w:t>
      </w:r>
      <w:r>
        <w:rPr>
          <w:rFonts w:ascii="Times New Roman" w:hAnsi="Times New Roman" w:cs="Times New Roman"/>
          <w:sz w:val="20"/>
          <w:szCs w:val="20"/>
        </w:rPr>
        <w:br/>
      </w:r>
      <w:r w:rsidRPr="004F4BDB">
        <w:rPr>
          <w:rFonts w:ascii="Times New Roman" w:hAnsi="Times New Roman" w:cs="Times New Roman"/>
          <w:sz w:val="20"/>
          <w:szCs w:val="20"/>
        </w:rPr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 xml:space="preserve">) 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</w:t>
      </w:r>
      <w:r>
        <w:rPr>
          <w:rFonts w:ascii="Times New Roman" w:hAnsi="Times New Roman" w:cs="Times New Roman"/>
          <w:sz w:val="20"/>
          <w:szCs w:val="20"/>
        </w:rPr>
        <w:t xml:space="preserve"> and height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br/>
        <w:t>Adjustment model 1 (age, sex, height, current smoking)</w:t>
      </w:r>
      <w:r w:rsidRPr="004F4BDB">
        <w:rPr>
          <w:rFonts w:ascii="Times New Roman" w:hAnsi="Times New Roman" w:cs="Times New Roman"/>
          <w:sz w:val="20"/>
          <w:szCs w:val="20"/>
        </w:rPr>
        <w:br/>
        <w:t xml:space="preserve">Adjustment model 2 (age, sex, height, </w:t>
      </w:r>
      <w:r>
        <w:rPr>
          <w:rFonts w:ascii="Times New Roman" w:hAnsi="Times New Roman" w:cs="Times New Roman"/>
          <w:sz w:val="20"/>
          <w:szCs w:val="20"/>
        </w:rPr>
        <w:t xml:space="preserve">current smoking, </w:t>
      </w:r>
      <w:r w:rsidRPr="004F4BDB">
        <w:rPr>
          <w:rFonts w:ascii="Times New Roman" w:hAnsi="Times New Roman" w:cs="Times New Roman"/>
          <w:sz w:val="20"/>
          <w:szCs w:val="20"/>
        </w:rPr>
        <w:t>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diabetes)</w:t>
      </w:r>
    </w:p>
    <w:p w14:paraId="51395FB5" w14:textId="6F1443E3" w:rsidR="00B9081E" w:rsidRDefault="00B9081E">
      <w:pPr>
        <w:rPr>
          <w:rFonts w:ascii="Times New Roman" w:hAnsi="Times New Roman" w:cs="Times New Roman"/>
          <w:sz w:val="24"/>
          <w:szCs w:val="24"/>
        </w:rPr>
      </w:pPr>
    </w:p>
    <w:p w14:paraId="777D56CB" w14:textId="77777777" w:rsidR="005C17FB" w:rsidRPr="00BE0158" w:rsidRDefault="005C17F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10"/>
        <w:gridCol w:w="901"/>
        <w:gridCol w:w="741"/>
        <w:gridCol w:w="1063"/>
        <w:gridCol w:w="902"/>
        <w:gridCol w:w="728"/>
        <w:gridCol w:w="1075"/>
        <w:gridCol w:w="902"/>
        <w:gridCol w:w="716"/>
        <w:gridCol w:w="1088"/>
      </w:tblGrid>
      <w:tr w:rsidR="00EA0EF5" w:rsidRPr="00BE0158" w14:paraId="041ADA7F" w14:textId="77777777" w:rsidTr="007D01DB">
        <w:trPr>
          <w:trHeight w:val="493"/>
        </w:trPr>
        <w:tc>
          <w:tcPr>
            <w:tcW w:w="90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F422F" w14:textId="25F526E3" w:rsidR="00EA0EF5" w:rsidRPr="00B14EEE" w:rsidRDefault="00EA0EF5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Supplementary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A0EF5" w:rsidRPr="00BE0158" w14:paraId="5DDBED0D" w14:textId="77777777" w:rsidTr="00EA0EF5">
        <w:trPr>
          <w:trHeight w:val="493"/>
        </w:trPr>
        <w:tc>
          <w:tcPr>
            <w:tcW w:w="9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4028BD" w14:textId="558963C7" w:rsidR="00EA0EF5" w:rsidRPr="00B14EEE" w:rsidRDefault="00EA0EF5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Linear regression analysis - orthostatic DBP reaction in relation to spirometry lung function parameters – subjects without inhalation medication for asthma or COPD </w:t>
            </w:r>
          </w:p>
          <w:p w14:paraId="153CF050" w14:textId="49C78B84" w:rsidR="00EA0EF5" w:rsidRPr="00B14EEE" w:rsidRDefault="00EA0EF5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>(n = 5602)</w:t>
            </w:r>
          </w:p>
        </w:tc>
      </w:tr>
      <w:tr w:rsidR="00EA0EF5" w:rsidRPr="00BE0158" w14:paraId="44E74D51" w14:textId="77777777" w:rsidTr="00EA0EF5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AE9BB" w14:textId="77777777" w:rsidR="00EA0EF5" w:rsidRPr="00B14EEE" w:rsidRDefault="00EA0EF5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09D9" w14:textId="2024E23F" w:rsidR="00EA0EF5" w:rsidRPr="00B14EEE" w:rsidRDefault="00EA0EF5" w:rsidP="00EA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A15D" w14:textId="4615E8EA" w:rsidR="00EA0EF5" w:rsidRPr="00B14EEE" w:rsidRDefault="00EA0EF5" w:rsidP="00EA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A7AD6" w14:textId="299ECABC" w:rsidR="00EA0EF5" w:rsidRPr="00B14EEE" w:rsidRDefault="00EA0EF5" w:rsidP="00EA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EA0EF5" w:rsidRPr="00BE0158" w14:paraId="255B5374" w14:textId="77777777" w:rsidTr="00EA0EF5">
        <w:trPr>
          <w:trHeight w:val="493"/>
        </w:trPr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1EA35" w14:textId="77777777" w:rsidR="00EA0EF5" w:rsidRPr="00BE0158" w:rsidRDefault="00EA0EF5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</w:tcBorders>
          </w:tcPr>
          <w:p w14:paraId="0522CEF8" w14:textId="1EE821E0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41" w:type="dxa"/>
            <w:tcBorders>
              <w:top w:val="single" w:sz="4" w:space="0" w:color="auto"/>
            </w:tcBorders>
          </w:tcPr>
          <w:p w14:paraId="098344F5" w14:textId="35E40BB6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EA0EF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236AC029" w14:textId="3AC47C7A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515AA3FC" w14:textId="1E6599A8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4DDDA038" w14:textId="66F77FBC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EA0EF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1D51D224" w14:textId="21FD889A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6F76F84" w14:textId="38D51FA9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589E4971" w14:textId="3FEC37E6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EA0EF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D7DFCE3" w14:textId="426F59C9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EA0EF5" w:rsidRPr="00BE0158" w14:paraId="6EAAA724" w14:textId="77777777" w:rsidTr="00EA0EF5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D4B74" w14:textId="77777777" w:rsidR="00EA0EF5" w:rsidRPr="00BE0158" w:rsidRDefault="00EA0EF5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901" w:type="dxa"/>
            <w:tcBorders>
              <w:left w:val="single" w:sz="4" w:space="0" w:color="auto"/>
            </w:tcBorders>
          </w:tcPr>
          <w:p w14:paraId="1C647177" w14:textId="77777777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-4.05</w:t>
            </w:r>
          </w:p>
        </w:tc>
        <w:tc>
          <w:tcPr>
            <w:tcW w:w="741" w:type="dxa"/>
          </w:tcPr>
          <w:p w14:paraId="01720ADD" w14:textId="39BBA82C" w:rsidR="00EA0EF5" w:rsidRPr="009B3825" w:rsidRDefault="009B382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063" w:type="dxa"/>
          </w:tcPr>
          <w:p w14:paraId="5461B147" w14:textId="370CCF1B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42DAE2D5" w14:textId="77777777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-4.04</w:t>
            </w:r>
          </w:p>
        </w:tc>
        <w:tc>
          <w:tcPr>
            <w:tcW w:w="728" w:type="dxa"/>
          </w:tcPr>
          <w:p w14:paraId="57309DED" w14:textId="4C1DFE86" w:rsidR="00EA0EF5" w:rsidRPr="00ED6894" w:rsidRDefault="00ED6894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894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075" w:type="dxa"/>
          </w:tcPr>
          <w:p w14:paraId="623CF0C0" w14:textId="6607E031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56ECDAC1" w14:textId="77777777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-3.67</w:t>
            </w:r>
          </w:p>
        </w:tc>
        <w:tc>
          <w:tcPr>
            <w:tcW w:w="716" w:type="dxa"/>
          </w:tcPr>
          <w:p w14:paraId="4A6B4C0A" w14:textId="70EFF206" w:rsidR="00EA0EF5" w:rsidRPr="000E5646" w:rsidRDefault="000E5646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646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5790F242" w14:textId="5512B9B6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0.031</w:t>
            </w:r>
          </w:p>
        </w:tc>
      </w:tr>
      <w:tr w:rsidR="00EA0EF5" w:rsidRPr="00BE0158" w14:paraId="4B7052D7" w14:textId="77777777" w:rsidTr="00EA0EF5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AEFC3" w14:textId="77777777" w:rsidR="00EA0EF5" w:rsidRPr="00BE0158" w:rsidRDefault="00EA0EF5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01" w:type="dxa"/>
            <w:tcBorders>
              <w:left w:val="single" w:sz="4" w:space="0" w:color="auto"/>
            </w:tcBorders>
          </w:tcPr>
          <w:p w14:paraId="212CE408" w14:textId="77777777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-2.51</w:t>
            </w:r>
          </w:p>
        </w:tc>
        <w:tc>
          <w:tcPr>
            <w:tcW w:w="741" w:type="dxa"/>
          </w:tcPr>
          <w:p w14:paraId="6C43A879" w14:textId="4243BF1E" w:rsidR="00EA0EF5" w:rsidRPr="009B3825" w:rsidRDefault="009B382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82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63" w:type="dxa"/>
          </w:tcPr>
          <w:p w14:paraId="5234D8BA" w14:textId="3AA1CD09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0.007</w:t>
            </w:r>
          </w:p>
        </w:tc>
        <w:tc>
          <w:tcPr>
            <w:tcW w:w="902" w:type="dxa"/>
          </w:tcPr>
          <w:p w14:paraId="506B3EE5" w14:textId="77777777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-2.53</w:t>
            </w:r>
          </w:p>
        </w:tc>
        <w:tc>
          <w:tcPr>
            <w:tcW w:w="728" w:type="dxa"/>
          </w:tcPr>
          <w:p w14:paraId="7F2109F9" w14:textId="7D3FD4AE" w:rsidR="00EA0EF5" w:rsidRPr="00ED6894" w:rsidRDefault="005F003E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075" w:type="dxa"/>
          </w:tcPr>
          <w:p w14:paraId="3D58C38A" w14:textId="52F79522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0.007</w:t>
            </w:r>
          </w:p>
        </w:tc>
        <w:tc>
          <w:tcPr>
            <w:tcW w:w="902" w:type="dxa"/>
          </w:tcPr>
          <w:p w14:paraId="115251A3" w14:textId="77777777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-2.29</w:t>
            </w:r>
          </w:p>
        </w:tc>
        <w:tc>
          <w:tcPr>
            <w:tcW w:w="716" w:type="dxa"/>
          </w:tcPr>
          <w:p w14:paraId="0D7F20E3" w14:textId="09DF1314" w:rsidR="00EA0EF5" w:rsidRPr="00BE0158" w:rsidRDefault="000E5646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1E129F27" w14:textId="1E1B0442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</w:tr>
      <w:tr w:rsidR="00EA0EF5" w:rsidRPr="00BE0158" w14:paraId="2F990FCA" w14:textId="77777777" w:rsidTr="00EA0EF5">
        <w:trPr>
          <w:trHeight w:val="493"/>
        </w:trPr>
        <w:tc>
          <w:tcPr>
            <w:tcW w:w="910" w:type="dxa"/>
            <w:tcBorders>
              <w:left w:val="nil"/>
            </w:tcBorders>
          </w:tcPr>
          <w:p w14:paraId="2F26DA5F" w14:textId="77777777" w:rsidR="00EA0EF5" w:rsidRPr="00BE0158" w:rsidRDefault="00EA0EF5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901" w:type="dxa"/>
          </w:tcPr>
          <w:p w14:paraId="0094474E" w14:textId="77777777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741" w:type="dxa"/>
          </w:tcPr>
          <w:p w14:paraId="6F835021" w14:textId="061B5E6A" w:rsidR="00EA0EF5" w:rsidRPr="00BE0158" w:rsidRDefault="00417E7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063" w:type="dxa"/>
          </w:tcPr>
          <w:p w14:paraId="5380382D" w14:textId="54377B55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0.855</w:t>
            </w:r>
          </w:p>
        </w:tc>
        <w:tc>
          <w:tcPr>
            <w:tcW w:w="902" w:type="dxa"/>
          </w:tcPr>
          <w:p w14:paraId="78F80311" w14:textId="77777777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0.000</w:t>
            </w:r>
          </w:p>
        </w:tc>
        <w:tc>
          <w:tcPr>
            <w:tcW w:w="728" w:type="dxa"/>
          </w:tcPr>
          <w:p w14:paraId="0EACA036" w14:textId="6D67A373" w:rsidR="00EA0EF5" w:rsidRPr="00ED6894" w:rsidRDefault="005F003E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075" w:type="dxa"/>
          </w:tcPr>
          <w:p w14:paraId="5D9A9DFB" w14:textId="308C3A7D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0.848</w:t>
            </w:r>
          </w:p>
        </w:tc>
        <w:tc>
          <w:tcPr>
            <w:tcW w:w="902" w:type="dxa"/>
          </w:tcPr>
          <w:p w14:paraId="0FAB9B4D" w14:textId="77777777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-0.004</w:t>
            </w:r>
          </w:p>
        </w:tc>
        <w:tc>
          <w:tcPr>
            <w:tcW w:w="716" w:type="dxa"/>
          </w:tcPr>
          <w:p w14:paraId="32D8EFEF" w14:textId="4B7F79E7" w:rsidR="00EA0EF5" w:rsidRPr="00BE0158" w:rsidRDefault="00A663EA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088" w:type="dxa"/>
            <w:tcBorders>
              <w:right w:val="nil"/>
            </w:tcBorders>
          </w:tcPr>
          <w:p w14:paraId="457188C7" w14:textId="6A78AEDB" w:rsidR="00EA0EF5" w:rsidRPr="00BE0158" w:rsidRDefault="00EA0E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0.276</w:t>
            </w:r>
          </w:p>
        </w:tc>
      </w:tr>
    </w:tbl>
    <w:p w14:paraId="1E59EEB2" w14:textId="32D081DA" w:rsidR="005E7F4E" w:rsidRPr="005878B5" w:rsidRDefault="004F4F48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mmHg </w:t>
      </w:r>
      <w:r>
        <w:rPr>
          <w:rFonts w:ascii="Times New Roman" w:hAnsi="Times New Roman" w:cs="Times New Roman"/>
          <w:sz w:val="20"/>
          <w:szCs w:val="20"/>
        </w:rPr>
        <w:t>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</w:t>
      </w:r>
      <w:r w:rsidR="009070DD">
        <w:rPr>
          <w:rFonts w:ascii="Times New Roman" w:hAnsi="Times New Roman" w:cs="Times New Roman"/>
          <w:sz w:val="20"/>
          <w:szCs w:val="20"/>
        </w:rPr>
        <w:br/>
      </w:r>
      <w:r w:rsidRPr="004F4BDB">
        <w:rPr>
          <w:rFonts w:ascii="Times New Roman" w:hAnsi="Times New Roman" w:cs="Times New Roman"/>
          <w:sz w:val="20"/>
          <w:szCs w:val="20"/>
        </w:rPr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="009070DD" w:rsidRPr="004F4BDB">
        <w:rPr>
          <w:rFonts w:ascii="Times New Roman" w:hAnsi="Times New Roman" w:cs="Times New Roman"/>
          <w:sz w:val="20"/>
          <w:szCs w:val="20"/>
        </w:rPr>
        <w:t xml:space="preserve"> 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</w:t>
      </w:r>
      <w:r w:rsidR="009070DD">
        <w:rPr>
          <w:rFonts w:ascii="Times New Roman" w:hAnsi="Times New Roman" w:cs="Times New Roman"/>
          <w:sz w:val="20"/>
          <w:szCs w:val="20"/>
        </w:rPr>
        <w:t xml:space="preserve"> and height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="00862C88">
        <w:rPr>
          <w:rFonts w:ascii="Times New Roman" w:hAnsi="Times New Roman" w:cs="Times New Roman"/>
          <w:sz w:val="20"/>
          <w:szCs w:val="20"/>
        </w:rPr>
        <w:br/>
        <w:t>Adjustment model 1 (age, sex, height, current smoking)</w:t>
      </w:r>
      <w:r w:rsidRPr="004F4BDB">
        <w:rPr>
          <w:rFonts w:ascii="Times New Roman" w:hAnsi="Times New Roman" w:cs="Times New Roman"/>
          <w:sz w:val="20"/>
          <w:szCs w:val="20"/>
        </w:rPr>
        <w:br/>
        <w:t xml:space="preserve">Adjustment model 2 (age, sex, height, </w:t>
      </w:r>
      <w:r w:rsidR="009070DD">
        <w:rPr>
          <w:rFonts w:ascii="Times New Roman" w:hAnsi="Times New Roman" w:cs="Times New Roman"/>
          <w:sz w:val="20"/>
          <w:szCs w:val="20"/>
        </w:rPr>
        <w:t xml:space="preserve">current smoking, </w:t>
      </w:r>
      <w:r w:rsidRPr="004F4BDB">
        <w:rPr>
          <w:rFonts w:ascii="Times New Roman" w:hAnsi="Times New Roman" w:cs="Times New Roman"/>
          <w:sz w:val="20"/>
          <w:szCs w:val="20"/>
        </w:rPr>
        <w:t>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diabetes)</w:t>
      </w:r>
    </w:p>
    <w:p w14:paraId="1C597019" w14:textId="77777777" w:rsidR="005E7F4E" w:rsidRPr="00BE0158" w:rsidRDefault="005E7F4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10"/>
        <w:gridCol w:w="901"/>
        <w:gridCol w:w="741"/>
        <w:gridCol w:w="1063"/>
        <w:gridCol w:w="902"/>
        <w:gridCol w:w="728"/>
        <w:gridCol w:w="1075"/>
        <w:gridCol w:w="902"/>
        <w:gridCol w:w="716"/>
        <w:gridCol w:w="1088"/>
      </w:tblGrid>
      <w:tr w:rsidR="003059CD" w:rsidRPr="00BE0158" w14:paraId="1C713430" w14:textId="77777777" w:rsidTr="00C56F41">
        <w:trPr>
          <w:trHeight w:val="493"/>
        </w:trPr>
        <w:tc>
          <w:tcPr>
            <w:tcW w:w="90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3A0226" w14:textId="704DF5AC" w:rsidR="003059CD" w:rsidRPr="00B14EEE" w:rsidRDefault="003059CD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Supplementary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059CD" w:rsidRPr="00BE0158" w14:paraId="1C33ABE7" w14:textId="77777777" w:rsidTr="003059CD">
        <w:trPr>
          <w:trHeight w:val="493"/>
        </w:trPr>
        <w:tc>
          <w:tcPr>
            <w:tcW w:w="9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EBDABF" w14:textId="3737B0C5" w:rsidR="003059CD" w:rsidRPr="00B14EEE" w:rsidRDefault="003059CD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>Linear regression analysis – resting heart rate in relation to spirometry lung function parameters – subjects without inhalation medication for asthma or COPD (n = 5602)</w:t>
            </w:r>
          </w:p>
        </w:tc>
      </w:tr>
      <w:tr w:rsidR="003059CD" w:rsidRPr="00BE0158" w14:paraId="1BC46335" w14:textId="77777777" w:rsidTr="003059CD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0CDF9" w14:textId="77777777" w:rsidR="003059CD" w:rsidRPr="00B14EEE" w:rsidRDefault="003059CD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F26A" w14:textId="181990DD" w:rsidR="003059CD" w:rsidRPr="00B14EEE" w:rsidRDefault="003059CD" w:rsidP="00305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7780" w14:textId="7BA0EA51" w:rsidR="003059CD" w:rsidRPr="00B14EEE" w:rsidRDefault="003059CD" w:rsidP="00305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581903" w14:textId="741C20D3" w:rsidR="003059CD" w:rsidRPr="00B14EEE" w:rsidRDefault="003059CD" w:rsidP="00305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3059CD" w:rsidRPr="00BE0158" w14:paraId="2B707815" w14:textId="77777777" w:rsidTr="005A4E2C">
        <w:trPr>
          <w:trHeight w:val="493"/>
        </w:trPr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68095" w14:textId="77777777" w:rsidR="003059CD" w:rsidRPr="00BE0158" w:rsidRDefault="003059CD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</w:tcBorders>
          </w:tcPr>
          <w:p w14:paraId="628F886D" w14:textId="76243E54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41" w:type="dxa"/>
            <w:tcBorders>
              <w:top w:val="single" w:sz="4" w:space="0" w:color="auto"/>
            </w:tcBorders>
          </w:tcPr>
          <w:p w14:paraId="4B05CDD1" w14:textId="5000751D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3059C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3771B58F" w14:textId="67780A22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204F015F" w14:textId="716B3C53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67ACA643" w14:textId="35D24ED9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3059C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11F46BDC" w14:textId="376D8C9D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8DAA24C" w14:textId="7410B9F9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0DE7D06E" w14:textId="6027BAF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3059C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913379" w14:textId="48A68AB3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3059CD" w:rsidRPr="00BE0158" w14:paraId="45D480DF" w14:textId="77777777" w:rsidTr="005A4E2C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B9047" w14:textId="77777777" w:rsidR="003059CD" w:rsidRPr="00BE0158" w:rsidRDefault="003059CD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901" w:type="dxa"/>
            <w:tcBorders>
              <w:left w:val="single" w:sz="4" w:space="0" w:color="auto"/>
            </w:tcBorders>
          </w:tcPr>
          <w:p w14:paraId="7A9AB4AD" w14:textId="7777777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-5.97</w:t>
            </w:r>
          </w:p>
        </w:tc>
        <w:tc>
          <w:tcPr>
            <w:tcW w:w="741" w:type="dxa"/>
          </w:tcPr>
          <w:p w14:paraId="24EEFF3F" w14:textId="252DAB58" w:rsidR="003059CD" w:rsidRPr="00F046F5" w:rsidRDefault="00F046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6F5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063" w:type="dxa"/>
          </w:tcPr>
          <w:p w14:paraId="1C125C97" w14:textId="4C77A482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0776DD8F" w14:textId="7777777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-6.02</w:t>
            </w:r>
          </w:p>
        </w:tc>
        <w:tc>
          <w:tcPr>
            <w:tcW w:w="728" w:type="dxa"/>
          </w:tcPr>
          <w:p w14:paraId="20665B2A" w14:textId="308AC9B7" w:rsidR="003059CD" w:rsidRPr="00C539D1" w:rsidRDefault="00ED6894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075" w:type="dxa"/>
          </w:tcPr>
          <w:p w14:paraId="761E5C1C" w14:textId="47F86C7A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05C0A1FA" w14:textId="7777777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-5.49</w:t>
            </w:r>
          </w:p>
        </w:tc>
        <w:tc>
          <w:tcPr>
            <w:tcW w:w="716" w:type="dxa"/>
          </w:tcPr>
          <w:p w14:paraId="077D5684" w14:textId="59C95D99" w:rsidR="003059CD" w:rsidRPr="00917E34" w:rsidRDefault="00917E34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E34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4A12946A" w14:textId="485F34E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3059CD" w:rsidRPr="00BE0158" w14:paraId="3575DCFC" w14:textId="77777777" w:rsidTr="005A4E2C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0C71A" w14:textId="77777777" w:rsidR="003059CD" w:rsidRPr="00BE0158" w:rsidRDefault="003059CD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01" w:type="dxa"/>
            <w:tcBorders>
              <w:left w:val="single" w:sz="4" w:space="0" w:color="auto"/>
            </w:tcBorders>
          </w:tcPr>
          <w:p w14:paraId="0FC2ECFE" w14:textId="7777777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-5.39</w:t>
            </w:r>
          </w:p>
        </w:tc>
        <w:tc>
          <w:tcPr>
            <w:tcW w:w="741" w:type="dxa"/>
          </w:tcPr>
          <w:p w14:paraId="53C251BF" w14:textId="3BC8FB7A" w:rsidR="003059CD" w:rsidRPr="00F046F5" w:rsidRDefault="00F046F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063" w:type="dxa"/>
          </w:tcPr>
          <w:p w14:paraId="440A76C2" w14:textId="6A2CCD06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607AC9F0" w14:textId="7777777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-5.37</w:t>
            </w:r>
          </w:p>
        </w:tc>
        <w:tc>
          <w:tcPr>
            <w:tcW w:w="728" w:type="dxa"/>
          </w:tcPr>
          <w:p w14:paraId="6C480669" w14:textId="27B1D06E" w:rsidR="003059CD" w:rsidRPr="00C539D1" w:rsidRDefault="00C95EC1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075" w:type="dxa"/>
          </w:tcPr>
          <w:p w14:paraId="61A1F7BE" w14:textId="759B924A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1DAA2205" w14:textId="7777777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-5.54</w:t>
            </w:r>
          </w:p>
        </w:tc>
        <w:tc>
          <w:tcPr>
            <w:tcW w:w="716" w:type="dxa"/>
          </w:tcPr>
          <w:p w14:paraId="66DF421F" w14:textId="670FFD8D" w:rsidR="003059CD" w:rsidRPr="00917E34" w:rsidRDefault="00F80AA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22E7E62C" w14:textId="3D57A845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3059CD" w:rsidRPr="00BE0158" w14:paraId="59B84822" w14:textId="77777777" w:rsidTr="005A4E2C">
        <w:trPr>
          <w:trHeight w:val="493"/>
        </w:trPr>
        <w:tc>
          <w:tcPr>
            <w:tcW w:w="910" w:type="dxa"/>
            <w:tcBorders>
              <w:left w:val="nil"/>
            </w:tcBorders>
          </w:tcPr>
          <w:p w14:paraId="05AB6F77" w14:textId="77777777" w:rsidR="003059CD" w:rsidRPr="00BE0158" w:rsidRDefault="003059CD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901" w:type="dxa"/>
          </w:tcPr>
          <w:p w14:paraId="1CDFD963" w14:textId="7777777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741" w:type="dxa"/>
          </w:tcPr>
          <w:p w14:paraId="4D4B7E8C" w14:textId="6C6F8F71" w:rsidR="003059CD" w:rsidRPr="00F046F5" w:rsidRDefault="00042138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063" w:type="dxa"/>
          </w:tcPr>
          <w:p w14:paraId="52A3646F" w14:textId="3102A39D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6150DC60" w14:textId="7777777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-0.009</w:t>
            </w:r>
          </w:p>
        </w:tc>
        <w:tc>
          <w:tcPr>
            <w:tcW w:w="728" w:type="dxa"/>
          </w:tcPr>
          <w:p w14:paraId="5B766436" w14:textId="66AA2DF4" w:rsidR="003059CD" w:rsidRPr="00C539D1" w:rsidRDefault="00C539D1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9D1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075" w:type="dxa"/>
          </w:tcPr>
          <w:p w14:paraId="762337D9" w14:textId="652BC6CC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40226C07" w14:textId="77777777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-0.014</w:t>
            </w:r>
          </w:p>
        </w:tc>
        <w:tc>
          <w:tcPr>
            <w:tcW w:w="716" w:type="dxa"/>
          </w:tcPr>
          <w:p w14:paraId="6CBE967D" w14:textId="567916A9" w:rsidR="003059CD" w:rsidRPr="00917E34" w:rsidRDefault="00F80AA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088" w:type="dxa"/>
            <w:tcBorders>
              <w:right w:val="nil"/>
            </w:tcBorders>
          </w:tcPr>
          <w:p w14:paraId="03972D7A" w14:textId="19E12113" w:rsidR="003059CD" w:rsidRPr="00BE0158" w:rsidRDefault="003059CD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</w:tbl>
    <w:p w14:paraId="410DE0F2" w14:textId="71BA25AC" w:rsidR="00CF03B4" w:rsidRPr="004F4BDB" w:rsidRDefault="00CF03B4" w:rsidP="00CF03B4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resting heart rate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</w:t>
      </w:r>
      <w:r>
        <w:rPr>
          <w:rFonts w:ascii="Times New Roman" w:hAnsi="Times New Roman" w:cs="Times New Roman"/>
          <w:sz w:val="20"/>
          <w:szCs w:val="20"/>
        </w:rPr>
        <w:t>bpm increase in heart rate</w:t>
      </w:r>
      <w:r w:rsidRPr="00E11B61">
        <w:rPr>
          <w:rFonts w:ascii="Times New Roman" w:hAnsi="Times New Roman" w:cs="Times New Roman"/>
          <w:sz w:val="20"/>
          <w:szCs w:val="20"/>
        </w:rPr>
        <w:t xml:space="preserve"> </w:t>
      </w:r>
      <w:r w:rsidR="00710B80">
        <w:rPr>
          <w:rFonts w:ascii="Times New Roman" w:hAnsi="Times New Roman" w:cs="Times New Roman"/>
          <w:sz w:val="20"/>
          <w:szCs w:val="20"/>
        </w:rPr>
        <w:br/>
      </w:r>
      <w:r w:rsidRPr="004F4BDB">
        <w:rPr>
          <w:rFonts w:ascii="Times New Roman" w:hAnsi="Times New Roman" w:cs="Times New Roman"/>
          <w:sz w:val="20"/>
          <w:szCs w:val="20"/>
        </w:rPr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="009070DD" w:rsidRPr="004F4BDB">
        <w:rPr>
          <w:rFonts w:ascii="Times New Roman" w:hAnsi="Times New Roman" w:cs="Times New Roman"/>
          <w:sz w:val="20"/>
          <w:szCs w:val="20"/>
        </w:rPr>
        <w:t xml:space="preserve"> 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 w:rsidR="000719BE">
        <w:rPr>
          <w:rFonts w:ascii="Times New Roman" w:hAnsi="Times New Roman" w:cs="Times New Roman"/>
          <w:sz w:val="20"/>
          <w:szCs w:val="20"/>
        </w:rPr>
        <w:br/>
        <w:t>Adjustment model 1 (</w:t>
      </w:r>
      <w:r w:rsidR="000719BE" w:rsidRPr="004F4BDB">
        <w:rPr>
          <w:rFonts w:ascii="Times New Roman" w:hAnsi="Times New Roman" w:cs="Times New Roman"/>
          <w:sz w:val="20"/>
          <w:szCs w:val="20"/>
        </w:rPr>
        <w:t>age, sex</w:t>
      </w:r>
      <w:r w:rsidR="000719BE">
        <w:rPr>
          <w:rFonts w:ascii="Times New Roman" w:hAnsi="Times New Roman" w:cs="Times New Roman"/>
          <w:sz w:val="20"/>
          <w:szCs w:val="20"/>
        </w:rPr>
        <w:t>,</w:t>
      </w:r>
      <w:r w:rsidR="000719BE" w:rsidRPr="004F4BDB">
        <w:rPr>
          <w:rFonts w:ascii="Times New Roman" w:hAnsi="Times New Roman" w:cs="Times New Roman"/>
          <w:sz w:val="20"/>
          <w:szCs w:val="20"/>
        </w:rPr>
        <w:t xml:space="preserve"> height</w:t>
      </w:r>
      <w:r w:rsidR="000719BE">
        <w:rPr>
          <w:rFonts w:ascii="Times New Roman" w:hAnsi="Times New Roman" w:cs="Times New Roman"/>
          <w:sz w:val="20"/>
          <w:szCs w:val="20"/>
        </w:rPr>
        <w:t>, current smoking</w:t>
      </w:r>
      <w:r w:rsidR="000719BE" w:rsidRPr="004F4BDB">
        <w:rPr>
          <w:rFonts w:ascii="Times New Roman" w:hAnsi="Times New Roman" w:cs="Times New Roman"/>
          <w:sz w:val="20"/>
          <w:szCs w:val="20"/>
        </w:rPr>
        <w:t>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</w:t>
      </w:r>
      <w:r w:rsidR="000719BE">
        <w:rPr>
          <w:rFonts w:ascii="Times New Roman" w:hAnsi="Times New Roman" w:cs="Times New Roman"/>
          <w:sz w:val="20"/>
          <w:szCs w:val="20"/>
        </w:rPr>
        <w:t xml:space="preserve"> current smoking,</w:t>
      </w:r>
      <w:r w:rsidRPr="004F4BDB">
        <w:rPr>
          <w:rFonts w:ascii="Times New Roman" w:hAnsi="Times New Roman" w:cs="Times New Roman"/>
          <w:sz w:val="20"/>
          <w:szCs w:val="20"/>
        </w:rPr>
        <w:t xml:space="preserve">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diabetes)</w:t>
      </w:r>
    </w:p>
    <w:p w14:paraId="11023611" w14:textId="77777777" w:rsidR="00DC4B04" w:rsidRPr="00BE0158" w:rsidRDefault="00DC4B04">
      <w:pPr>
        <w:rPr>
          <w:rFonts w:ascii="Times New Roman" w:hAnsi="Times New Roman" w:cs="Times New Roman"/>
          <w:sz w:val="24"/>
          <w:szCs w:val="24"/>
        </w:rPr>
      </w:pPr>
    </w:p>
    <w:p w14:paraId="7C1C84E3" w14:textId="77777777" w:rsidR="00DC4B04" w:rsidRPr="00BE0158" w:rsidRDefault="00DC4B0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51"/>
        <w:gridCol w:w="908"/>
        <w:gridCol w:w="793"/>
        <w:gridCol w:w="1024"/>
        <w:gridCol w:w="908"/>
        <w:gridCol w:w="761"/>
        <w:gridCol w:w="1056"/>
        <w:gridCol w:w="908"/>
        <w:gridCol w:w="729"/>
        <w:gridCol w:w="1088"/>
      </w:tblGrid>
      <w:tr w:rsidR="001B7C9C" w:rsidRPr="00BE0158" w14:paraId="7B0CAA40" w14:textId="77777777" w:rsidTr="0063558C">
        <w:trPr>
          <w:trHeight w:val="493"/>
        </w:trPr>
        <w:tc>
          <w:tcPr>
            <w:tcW w:w="90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C4200" w14:textId="5D641586" w:rsidR="001B7C9C" w:rsidRPr="00B14EEE" w:rsidRDefault="001B7C9C" w:rsidP="00D65169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proofErr w:type="spellStart"/>
            <w:r w:rsidRPr="00B14EE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Supplementary</w:t>
            </w:r>
            <w:proofErr w:type="spellEnd"/>
            <w:r w:rsidRPr="00B14EE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T</w:t>
            </w:r>
            <w:r w:rsidRPr="00B14EE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able 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14</w:t>
            </w:r>
          </w:p>
        </w:tc>
      </w:tr>
      <w:tr w:rsidR="001B7C9C" w:rsidRPr="00BE0158" w14:paraId="190E0A71" w14:textId="77777777" w:rsidTr="001B7C9C">
        <w:trPr>
          <w:trHeight w:val="493"/>
        </w:trPr>
        <w:tc>
          <w:tcPr>
            <w:tcW w:w="9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FD6FE4" w14:textId="4315BC89" w:rsidR="001B7C9C" w:rsidRPr="00B14EEE" w:rsidRDefault="001B7C9C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Linear regression analysis - orthostatic SBP reaction in relation to spirometry lung function parameters – subjects with inhalation medication for asthma or COPD </w:t>
            </w:r>
          </w:p>
          <w:p w14:paraId="2FEC588E" w14:textId="7A842E9E" w:rsidR="001B7C9C" w:rsidRPr="00B14EEE" w:rsidRDefault="001B7C9C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>(n = 284)</w:t>
            </w:r>
          </w:p>
        </w:tc>
      </w:tr>
      <w:tr w:rsidR="001B7C9C" w:rsidRPr="00BE0158" w14:paraId="0B5C8598" w14:textId="77777777" w:rsidTr="005D3D82">
        <w:trPr>
          <w:trHeight w:val="493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07C2A" w14:textId="77777777" w:rsidR="001B7C9C" w:rsidRPr="00B14EEE" w:rsidRDefault="001B7C9C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6F3C" w14:textId="32A899DE" w:rsidR="001B7C9C" w:rsidRPr="00B14EEE" w:rsidRDefault="001B7C9C" w:rsidP="001B7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5959" w14:textId="72AFAC79" w:rsidR="001B7C9C" w:rsidRPr="00B14EEE" w:rsidRDefault="001B7C9C" w:rsidP="001B7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6A6DE" w14:textId="16A05A45" w:rsidR="001B7C9C" w:rsidRPr="00B14EEE" w:rsidRDefault="001B7C9C" w:rsidP="001B7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1B7C9C" w:rsidRPr="00BE0158" w14:paraId="16AE326A" w14:textId="77777777" w:rsidTr="005D3D82">
        <w:trPr>
          <w:trHeight w:val="493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35622" w14:textId="77777777" w:rsidR="001B7C9C" w:rsidRPr="00BE0158" w:rsidRDefault="001B7C9C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</w:tcPr>
          <w:p w14:paraId="5CFC4252" w14:textId="20B3C59C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0041825"/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bookmarkEnd w:id="1"/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4C2AFCCE" w14:textId="5C5F0F4A" w:rsidR="001B7C9C" w:rsidRPr="00BE0158" w:rsidRDefault="005D3D82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5D3D8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14:paraId="54893A2D" w14:textId="2BB0C285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8" w:type="dxa"/>
            <w:tcBorders>
              <w:top w:val="single" w:sz="4" w:space="0" w:color="auto"/>
            </w:tcBorders>
          </w:tcPr>
          <w:p w14:paraId="2F89A9E3" w14:textId="5E9F6AD9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61" w:type="dxa"/>
            <w:tcBorders>
              <w:top w:val="single" w:sz="4" w:space="0" w:color="auto"/>
            </w:tcBorders>
          </w:tcPr>
          <w:p w14:paraId="0F9953C3" w14:textId="4E4E0A09" w:rsidR="001B7C9C" w:rsidRPr="00BE0158" w:rsidRDefault="005D3D82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5D3D8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4F4745A0" w14:textId="4C07355E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8" w:type="dxa"/>
            <w:tcBorders>
              <w:top w:val="single" w:sz="4" w:space="0" w:color="auto"/>
            </w:tcBorders>
          </w:tcPr>
          <w:p w14:paraId="7C46F4FF" w14:textId="0B653D62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29" w:type="dxa"/>
            <w:tcBorders>
              <w:top w:val="single" w:sz="4" w:space="0" w:color="auto"/>
            </w:tcBorders>
          </w:tcPr>
          <w:p w14:paraId="59B0E1D1" w14:textId="22E3E538" w:rsidR="001B7C9C" w:rsidRPr="00BE0158" w:rsidRDefault="005D3D82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5D3D8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31CDBA" w14:textId="377C801E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1B7C9C" w:rsidRPr="00BE0158" w14:paraId="69A21075" w14:textId="77777777" w:rsidTr="005D3D82">
        <w:trPr>
          <w:trHeight w:val="493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0B7D1" w14:textId="77777777" w:rsidR="001B7C9C" w:rsidRPr="00BE0158" w:rsidRDefault="001B7C9C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908" w:type="dxa"/>
            <w:tcBorders>
              <w:left w:val="single" w:sz="4" w:space="0" w:color="auto"/>
            </w:tcBorders>
          </w:tcPr>
          <w:p w14:paraId="6928A650" w14:textId="7777777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793" w:type="dxa"/>
          </w:tcPr>
          <w:p w14:paraId="1E717F13" w14:textId="77540DD7" w:rsidR="001B7C9C" w:rsidRPr="00BE0158" w:rsidRDefault="005A6B8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24" w:type="dxa"/>
          </w:tcPr>
          <w:p w14:paraId="57813FA6" w14:textId="0F3FD23F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908" w:type="dxa"/>
          </w:tcPr>
          <w:p w14:paraId="1473B56C" w14:textId="7777777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0.43</w:t>
            </w:r>
          </w:p>
        </w:tc>
        <w:tc>
          <w:tcPr>
            <w:tcW w:w="761" w:type="dxa"/>
          </w:tcPr>
          <w:p w14:paraId="4400E903" w14:textId="5E572BE4" w:rsidR="001B7C9C" w:rsidRPr="00BE0158" w:rsidRDefault="00624966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56" w:type="dxa"/>
          </w:tcPr>
          <w:p w14:paraId="3603BC36" w14:textId="49A1171F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0.879</w:t>
            </w:r>
          </w:p>
        </w:tc>
        <w:tc>
          <w:tcPr>
            <w:tcW w:w="908" w:type="dxa"/>
          </w:tcPr>
          <w:p w14:paraId="48584480" w14:textId="7777777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3.85</w:t>
            </w:r>
          </w:p>
        </w:tc>
        <w:tc>
          <w:tcPr>
            <w:tcW w:w="729" w:type="dxa"/>
          </w:tcPr>
          <w:p w14:paraId="5A3A7ADB" w14:textId="56736A42" w:rsidR="001B7C9C" w:rsidRPr="00BE0158" w:rsidRDefault="00440B7E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7D48B704" w14:textId="713D5D8A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0.272</w:t>
            </w:r>
          </w:p>
        </w:tc>
      </w:tr>
      <w:tr w:rsidR="001B7C9C" w:rsidRPr="00BE0158" w14:paraId="0CF23666" w14:textId="77777777" w:rsidTr="005D3D82">
        <w:trPr>
          <w:trHeight w:val="493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E4A06" w14:textId="77777777" w:rsidR="001B7C9C" w:rsidRPr="00BE0158" w:rsidRDefault="001B7C9C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08" w:type="dxa"/>
            <w:tcBorders>
              <w:left w:val="single" w:sz="4" w:space="0" w:color="auto"/>
            </w:tcBorders>
          </w:tcPr>
          <w:p w14:paraId="014A82C7" w14:textId="7777777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793" w:type="dxa"/>
          </w:tcPr>
          <w:p w14:paraId="169285EA" w14:textId="7B91E26D" w:rsidR="001B7C9C" w:rsidRPr="00BE0158" w:rsidRDefault="003A3E6B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024" w:type="dxa"/>
          </w:tcPr>
          <w:p w14:paraId="2287C16B" w14:textId="3EBDE8A3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0.513</w:t>
            </w:r>
          </w:p>
        </w:tc>
        <w:tc>
          <w:tcPr>
            <w:tcW w:w="908" w:type="dxa"/>
          </w:tcPr>
          <w:p w14:paraId="4D13F765" w14:textId="7777777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1.26</w:t>
            </w:r>
          </w:p>
        </w:tc>
        <w:tc>
          <w:tcPr>
            <w:tcW w:w="761" w:type="dxa"/>
          </w:tcPr>
          <w:p w14:paraId="640E3E5A" w14:textId="18688524" w:rsidR="001B7C9C" w:rsidRPr="00BE0158" w:rsidRDefault="00365B8F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056" w:type="dxa"/>
          </w:tcPr>
          <w:p w14:paraId="1206B4A6" w14:textId="60562675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0.665</w:t>
            </w:r>
          </w:p>
        </w:tc>
        <w:tc>
          <w:tcPr>
            <w:tcW w:w="908" w:type="dxa"/>
          </w:tcPr>
          <w:p w14:paraId="264D0319" w14:textId="7777777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3.81</w:t>
            </w:r>
          </w:p>
        </w:tc>
        <w:tc>
          <w:tcPr>
            <w:tcW w:w="729" w:type="dxa"/>
          </w:tcPr>
          <w:p w14:paraId="33F380A8" w14:textId="6919D802" w:rsidR="001B7C9C" w:rsidRPr="00BE0158" w:rsidRDefault="00440B7E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737C91CC" w14:textId="21FE4D98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</w:tr>
      <w:tr w:rsidR="001B7C9C" w:rsidRPr="00BE0158" w14:paraId="57770389" w14:textId="77777777" w:rsidTr="005D3D82">
        <w:trPr>
          <w:trHeight w:val="493"/>
        </w:trPr>
        <w:tc>
          <w:tcPr>
            <w:tcW w:w="851" w:type="dxa"/>
            <w:tcBorders>
              <w:left w:val="nil"/>
            </w:tcBorders>
          </w:tcPr>
          <w:p w14:paraId="431DA120" w14:textId="77777777" w:rsidR="001B7C9C" w:rsidRPr="00BE0158" w:rsidRDefault="001B7C9C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908" w:type="dxa"/>
          </w:tcPr>
          <w:p w14:paraId="62BB19B2" w14:textId="7777777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793" w:type="dxa"/>
          </w:tcPr>
          <w:p w14:paraId="15A3181D" w14:textId="030BFE79" w:rsidR="001B7C9C" w:rsidRPr="00BE0158" w:rsidRDefault="003A3E6B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024" w:type="dxa"/>
          </w:tcPr>
          <w:p w14:paraId="3ED5B009" w14:textId="44F8BE23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0.595</w:t>
            </w:r>
          </w:p>
        </w:tc>
        <w:tc>
          <w:tcPr>
            <w:tcW w:w="908" w:type="dxa"/>
          </w:tcPr>
          <w:p w14:paraId="26CF121A" w14:textId="7777777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0.003</w:t>
            </w:r>
          </w:p>
        </w:tc>
        <w:tc>
          <w:tcPr>
            <w:tcW w:w="761" w:type="dxa"/>
          </w:tcPr>
          <w:p w14:paraId="53DA808B" w14:textId="7EF52798" w:rsidR="001B7C9C" w:rsidRPr="00BE0158" w:rsidRDefault="006A2368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056" w:type="dxa"/>
          </w:tcPr>
          <w:p w14:paraId="70F63833" w14:textId="417F833D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  <w:tc>
          <w:tcPr>
            <w:tcW w:w="908" w:type="dxa"/>
          </w:tcPr>
          <w:p w14:paraId="30D6E4AE" w14:textId="7777777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0.001</w:t>
            </w:r>
          </w:p>
        </w:tc>
        <w:tc>
          <w:tcPr>
            <w:tcW w:w="729" w:type="dxa"/>
          </w:tcPr>
          <w:p w14:paraId="7793EBDA" w14:textId="5508D83A" w:rsidR="001B7C9C" w:rsidRPr="00BE0158" w:rsidRDefault="00FA40BF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088" w:type="dxa"/>
            <w:tcBorders>
              <w:right w:val="nil"/>
            </w:tcBorders>
          </w:tcPr>
          <w:p w14:paraId="3F0FAD45" w14:textId="7A99C127" w:rsidR="001B7C9C" w:rsidRPr="00BE0158" w:rsidRDefault="001B7C9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0.947</w:t>
            </w:r>
          </w:p>
        </w:tc>
      </w:tr>
    </w:tbl>
    <w:p w14:paraId="015D8B4A" w14:textId="27089871" w:rsidR="00911629" w:rsidRPr="005878B5" w:rsidRDefault="005654BA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E11B61">
        <w:rPr>
          <w:rFonts w:ascii="Times New Roman" w:hAnsi="Times New Roman" w:cs="Times New Roman"/>
          <w:sz w:val="20"/>
          <w:szCs w:val="20"/>
        </w:rPr>
        <w:t>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mmHg </w:t>
      </w:r>
      <w:r>
        <w:rPr>
          <w:rFonts w:ascii="Times New Roman" w:hAnsi="Times New Roman" w:cs="Times New Roman"/>
          <w:sz w:val="20"/>
          <w:szCs w:val="20"/>
        </w:rPr>
        <w:t>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E11B61">
        <w:rPr>
          <w:rFonts w:ascii="Times New Roman" w:hAnsi="Times New Roman" w:cs="Times New Roman"/>
          <w:sz w:val="20"/>
          <w:szCs w:val="20"/>
        </w:rPr>
        <w:t>BP</w:t>
      </w:r>
      <w:r>
        <w:rPr>
          <w:rFonts w:ascii="Times New Roman" w:hAnsi="Times New Roman" w:cs="Times New Roman"/>
          <w:sz w:val="20"/>
          <w:szCs w:val="20"/>
        </w:rPr>
        <w:br/>
      </w:r>
      <w:r w:rsidRPr="004F4BDB">
        <w:rPr>
          <w:rFonts w:ascii="Times New Roman" w:hAnsi="Times New Roman" w:cs="Times New Roman"/>
          <w:sz w:val="20"/>
          <w:szCs w:val="20"/>
        </w:rPr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 xml:space="preserve">) 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</w:t>
      </w:r>
      <w:r>
        <w:rPr>
          <w:rFonts w:ascii="Times New Roman" w:hAnsi="Times New Roman" w:cs="Times New Roman"/>
          <w:sz w:val="20"/>
          <w:szCs w:val="20"/>
        </w:rPr>
        <w:t xml:space="preserve"> and height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br/>
        <w:t>Adjustment model 1 (age, sex, height, current smoking)</w:t>
      </w:r>
      <w:r w:rsidRPr="004F4BDB">
        <w:rPr>
          <w:rFonts w:ascii="Times New Roman" w:hAnsi="Times New Roman" w:cs="Times New Roman"/>
          <w:sz w:val="20"/>
          <w:szCs w:val="20"/>
        </w:rPr>
        <w:br/>
        <w:t xml:space="preserve">Adjustment model 2 (age, sex, height, </w:t>
      </w:r>
      <w:r>
        <w:rPr>
          <w:rFonts w:ascii="Times New Roman" w:hAnsi="Times New Roman" w:cs="Times New Roman"/>
          <w:sz w:val="20"/>
          <w:szCs w:val="20"/>
        </w:rPr>
        <w:t xml:space="preserve">current smoking, </w:t>
      </w:r>
      <w:r w:rsidRPr="004F4BDB">
        <w:rPr>
          <w:rFonts w:ascii="Times New Roman" w:hAnsi="Times New Roman" w:cs="Times New Roman"/>
          <w:sz w:val="20"/>
          <w:szCs w:val="20"/>
        </w:rPr>
        <w:t>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diabetes)</w:t>
      </w:r>
    </w:p>
    <w:p w14:paraId="4F877A38" w14:textId="0FCCE70B" w:rsidR="00911629" w:rsidRDefault="00911629">
      <w:pPr>
        <w:rPr>
          <w:rFonts w:ascii="Times New Roman" w:hAnsi="Times New Roman" w:cs="Times New Roman"/>
          <w:sz w:val="24"/>
          <w:szCs w:val="24"/>
        </w:rPr>
      </w:pPr>
    </w:p>
    <w:p w14:paraId="42C8491E" w14:textId="77777777" w:rsidR="001B7C9C" w:rsidRPr="00BE0158" w:rsidRDefault="001B7C9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3"/>
        <w:gridCol w:w="892"/>
        <w:gridCol w:w="809"/>
        <w:gridCol w:w="976"/>
        <w:gridCol w:w="893"/>
        <w:gridCol w:w="824"/>
        <w:gridCol w:w="961"/>
        <w:gridCol w:w="892"/>
        <w:gridCol w:w="698"/>
        <w:gridCol w:w="1088"/>
      </w:tblGrid>
      <w:tr w:rsidR="00854F90" w:rsidRPr="00BE0158" w14:paraId="576E8182" w14:textId="77777777" w:rsidTr="00951739">
        <w:trPr>
          <w:trHeight w:val="493"/>
        </w:trPr>
        <w:tc>
          <w:tcPr>
            <w:tcW w:w="90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EF3E0" w14:textId="531BBA77" w:rsidR="00854F90" w:rsidRPr="00B14EEE" w:rsidRDefault="00854F9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Supplementary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54F90" w:rsidRPr="00BE0158" w14:paraId="40913820" w14:textId="77777777" w:rsidTr="00854F90">
        <w:trPr>
          <w:trHeight w:val="493"/>
        </w:trPr>
        <w:tc>
          <w:tcPr>
            <w:tcW w:w="9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6BA41" w14:textId="36AE9907" w:rsidR="00854F90" w:rsidRPr="00B14EEE" w:rsidRDefault="00854F9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Linear regression analysis - orthostatic DBP reaction in relation to spirometry lung function parameters – subjects with inhalation medication for asthma or COPD </w:t>
            </w:r>
          </w:p>
          <w:p w14:paraId="456B4DB7" w14:textId="0A92CD9D" w:rsidR="00854F90" w:rsidRPr="00B14EEE" w:rsidRDefault="00854F9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>(n = 284)</w:t>
            </w:r>
          </w:p>
        </w:tc>
      </w:tr>
      <w:tr w:rsidR="00854F90" w:rsidRPr="00BE0158" w14:paraId="4D1E7078" w14:textId="77777777" w:rsidTr="005A5A80">
        <w:trPr>
          <w:trHeight w:val="49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00C3C" w14:textId="77777777" w:rsidR="00854F90" w:rsidRPr="00B14EEE" w:rsidRDefault="00854F9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2E2B" w14:textId="1ED1A7CD" w:rsidR="00854F90" w:rsidRPr="00B14EEE" w:rsidRDefault="00854F90" w:rsidP="00854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3CD5" w14:textId="6E99EEF7" w:rsidR="00854F90" w:rsidRPr="00B14EEE" w:rsidRDefault="00854F90" w:rsidP="00854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D50B8" w14:textId="6D426863" w:rsidR="00854F90" w:rsidRPr="00B14EEE" w:rsidRDefault="00854F90" w:rsidP="00854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854F90" w:rsidRPr="00BE0158" w14:paraId="657C9A67" w14:textId="77777777" w:rsidTr="005A5A80">
        <w:trPr>
          <w:trHeight w:val="49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30AE1" w14:textId="77777777" w:rsidR="00854F90" w:rsidRPr="00BE0158" w:rsidRDefault="00854F9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</w:tcBorders>
          </w:tcPr>
          <w:p w14:paraId="416518C1" w14:textId="27AB8764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809" w:type="dxa"/>
            <w:tcBorders>
              <w:top w:val="single" w:sz="4" w:space="0" w:color="auto"/>
            </w:tcBorders>
          </w:tcPr>
          <w:p w14:paraId="1E46B1F4" w14:textId="0366BF39" w:rsidR="00854F90" w:rsidRPr="00BE0158" w:rsidRDefault="00A1385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A1385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5E7374BC" w14:textId="7A75D0AE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893" w:type="dxa"/>
            <w:tcBorders>
              <w:top w:val="single" w:sz="4" w:space="0" w:color="auto"/>
            </w:tcBorders>
          </w:tcPr>
          <w:p w14:paraId="0E523B39" w14:textId="153116D8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824" w:type="dxa"/>
            <w:tcBorders>
              <w:top w:val="single" w:sz="4" w:space="0" w:color="auto"/>
            </w:tcBorders>
          </w:tcPr>
          <w:p w14:paraId="40B7A4F4" w14:textId="20B56CF8" w:rsidR="00854F90" w:rsidRPr="00BE0158" w:rsidRDefault="00A1385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A1385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</w:tcBorders>
          </w:tcPr>
          <w:p w14:paraId="03B6B4E8" w14:textId="755D2E6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892" w:type="dxa"/>
            <w:tcBorders>
              <w:top w:val="single" w:sz="4" w:space="0" w:color="auto"/>
            </w:tcBorders>
          </w:tcPr>
          <w:p w14:paraId="1346C86E" w14:textId="4DEBD5AA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000B1199" w14:textId="6B221C57" w:rsidR="00854F90" w:rsidRPr="00BE0158" w:rsidRDefault="00A13855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A1385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83D484" w14:textId="476698A6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854F90" w:rsidRPr="00BE0158" w14:paraId="772322BA" w14:textId="77777777" w:rsidTr="005A5A80">
        <w:trPr>
          <w:trHeight w:val="49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C4213" w14:textId="77777777" w:rsidR="00854F90" w:rsidRPr="00BE0158" w:rsidRDefault="00854F9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892" w:type="dxa"/>
            <w:tcBorders>
              <w:left w:val="single" w:sz="4" w:space="0" w:color="auto"/>
            </w:tcBorders>
          </w:tcPr>
          <w:p w14:paraId="3ABFB8E1" w14:textId="7777777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-8.60</w:t>
            </w:r>
          </w:p>
        </w:tc>
        <w:tc>
          <w:tcPr>
            <w:tcW w:w="809" w:type="dxa"/>
          </w:tcPr>
          <w:p w14:paraId="718D1CC2" w14:textId="74BCFD0E" w:rsidR="00854F90" w:rsidRPr="00B160FE" w:rsidRDefault="00B160FE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0F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976" w:type="dxa"/>
          </w:tcPr>
          <w:p w14:paraId="682471D1" w14:textId="4140E48F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0.045</w:t>
            </w:r>
          </w:p>
        </w:tc>
        <w:tc>
          <w:tcPr>
            <w:tcW w:w="893" w:type="dxa"/>
          </w:tcPr>
          <w:p w14:paraId="592F5636" w14:textId="7777777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-8.59</w:t>
            </w:r>
          </w:p>
        </w:tc>
        <w:tc>
          <w:tcPr>
            <w:tcW w:w="824" w:type="dxa"/>
          </w:tcPr>
          <w:p w14:paraId="30C57DCF" w14:textId="150CCF7D" w:rsidR="00854F90" w:rsidRPr="006A2368" w:rsidRDefault="006A6316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961" w:type="dxa"/>
          </w:tcPr>
          <w:p w14:paraId="080B360E" w14:textId="0CB9036F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0.046</w:t>
            </w:r>
          </w:p>
        </w:tc>
        <w:tc>
          <w:tcPr>
            <w:tcW w:w="892" w:type="dxa"/>
          </w:tcPr>
          <w:p w14:paraId="312561CC" w14:textId="7777777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-7.00</w:t>
            </w:r>
          </w:p>
        </w:tc>
        <w:tc>
          <w:tcPr>
            <w:tcW w:w="698" w:type="dxa"/>
          </w:tcPr>
          <w:p w14:paraId="3F6281F3" w14:textId="5F5C7FE6" w:rsidR="00854F90" w:rsidRPr="00BE0158" w:rsidRDefault="0013586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0225971F" w14:textId="33D9A382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854F90" w:rsidRPr="00BE0158" w14:paraId="4A9D2540" w14:textId="77777777" w:rsidTr="005A5A80">
        <w:trPr>
          <w:trHeight w:val="49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828B2" w14:textId="77777777" w:rsidR="00854F90" w:rsidRPr="00BE0158" w:rsidRDefault="00854F9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92" w:type="dxa"/>
            <w:tcBorders>
              <w:left w:val="single" w:sz="4" w:space="0" w:color="auto"/>
            </w:tcBorders>
          </w:tcPr>
          <w:p w14:paraId="603DE717" w14:textId="7777777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-5.96</w:t>
            </w:r>
          </w:p>
        </w:tc>
        <w:tc>
          <w:tcPr>
            <w:tcW w:w="809" w:type="dxa"/>
          </w:tcPr>
          <w:p w14:paraId="2D679E73" w14:textId="6531D12F" w:rsidR="00854F90" w:rsidRPr="00B160FE" w:rsidRDefault="008B6A62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976" w:type="dxa"/>
          </w:tcPr>
          <w:p w14:paraId="41D74090" w14:textId="5605890D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893" w:type="dxa"/>
          </w:tcPr>
          <w:p w14:paraId="79D49AAB" w14:textId="7777777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-6.21</w:t>
            </w:r>
          </w:p>
        </w:tc>
        <w:tc>
          <w:tcPr>
            <w:tcW w:w="824" w:type="dxa"/>
          </w:tcPr>
          <w:p w14:paraId="790795D2" w14:textId="64455D58" w:rsidR="00854F90" w:rsidRPr="006A2368" w:rsidRDefault="007D5302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961" w:type="dxa"/>
          </w:tcPr>
          <w:p w14:paraId="6C3E8176" w14:textId="3CAAA1A2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0.165</w:t>
            </w:r>
          </w:p>
        </w:tc>
        <w:tc>
          <w:tcPr>
            <w:tcW w:w="892" w:type="dxa"/>
          </w:tcPr>
          <w:p w14:paraId="34F98913" w14:textId="7777777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-4.70</w:t>
            </w:r>
          </w:p>
        </w:tc>
        <w:tc>
          <w:tcPr>
            <w:tcW w:w="698" w:type="dxa"/>
          </w:tcPr>
          <w:p w14:paraId="29F1ECC4" w14:textId="3A46516E" w:rsidR="00854F90" w:rsidRPr="00BE0158" w:rsidRDefault="000B4B8D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640C6575" w14:textId="114BF490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0.352</w:t>
            </w:r>
          </w:p>
        </w:tc>
      </w:tr>
      <w:tr w:rsidR="00854F90" w:rsidRPr="00BE0158" w14:paraId="0A198FD2" w14:textId="77777777" w:rsidTr="005A5A80">
        <w:trPr>
          <w:trHeight w:val="493"/>
        </w:trPr>
        <w:tc>
          <w:tcPr>
            <w:tcW w:w="993" w:type="dxa"/>
            <w:tcBorders>
              <w:left w:val="nil"/>
            </w:tcBorders>
          </w:tcPr>
          <w:p w14:paraId="09AAE9BC" w14:textId="77777777" w:rsidR="00854F90" w:rsidRPr="00BE0158" w:rsidRDefault="00854F9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892" w:type="dxa"/>
          </w:tcPr>
          <w:p w14:paraId="7CD590D5" w14:textId="7777777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</w:p>
        </w:tc>
        <w:tc>
          <w:tcPr>
            <w:tcW w:w="809" w:type="dxa"/>
          </w:tcPr>
          <w:p w14:paraId="4B86A8AC" w14:textId="55DCEC82" w:rsidR="00854F90" w:rsidRPr="00B160FE" w:rsidRDefault="008B6A62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76" w:type="dxa"/>
          </w:tcPr>
          <w:p w14:paraId="28223CC8" w14:textId="13E1765E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0.036</w:t>
            </w:r>
          </w:p>
        </w:tc>
        <w:tc>
          <w:tcPr>
            <w:tcW w:w="893" w:type="dxa"/>
          </w:tcPr>
          <w:p w14:paraId="448292CE" w14:textId="7777777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-0.027</w:t>
            </w:r>
          </w:p>
        </w:tc>
        <w:tc>
          <w:tcPr>
            <w:tcW w:w="824" w:type="dxa"/>
          </w:tcPr>
          <w:p w14:paraId="5CEC5759" w14:textId="278B279C" w:rsidR="00854F90" w:rsidRPr="006A2368" w:rsidRDefault="006A2368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368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961" w:type="dxa"/>
          </w:tcPr>
          <w:p w14:paraId="6046D3FB" w14:textId="111E92A4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0.017</w:t>
            </w:r>
          </w:p>
        </w:tc>
        <w:tc>
          <w:tcPr>
            <w:tcW w:w="892" w:type="dxa"/>
          </w:tcPr>
          <w:p w14:paraId="183F3AA6" w14:textId="77777777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-0.031</w:t>
            </w:r>
          </w:p>
        </w:tc>
        <w:tc>
          <w:tcPr>
            <w:tcW w:w="698" w:type="dxa"/>
          </w:tcPr>
          <w:p w14:paraId="591F0468" w14:textId="77CB9CAE" w:rsidR="00854F90" w:rsidRPr="00934AE9" w:rsidRDefault="00934AE9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E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088" w:type="dxa"/>
            <w:tcBorders>
              <w:right w:val="nil"/>
            </w:tcBorders>
          </w:tcPr>
          <w:p w14:paraId="4CB9AC73" w14:textId="227AB92F" w:rsidR="00854F90" w:rsidRPr="00BE0158" w:rsidRDefault="00854F9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0.018</w:t>
            </w:r>
          </w:p>
        </w:tc>
      </w:tr>
    </w:tbl>
    <w:p w14:paraId="73C69CF7" w14:textId="35B6E216" w:rsidR="00CA06CF" w:rsidRDefault="003138DC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 reaction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mmHg </w:t>
      </w:r>
      <w:r>
        <w:rPr>
          <w:rFonts w:ascii="Times New Roman" w:hAnsi="Times New Roman" w:cs="Times New Roman"/>
          <w:sz w:val="20"/>
          <w:szCs w:val="20"/>
        </w:rPr>
        <w:t>reduction</w:t>
      </w:r>
      <w:r w:rsidRPr="00E11B61">
        <w:rPr>
          <w:rFonts w:ascii="Times New Roman" w:hAnsi="Times New Roman" w:cs="Times New Roman"/>
          <w:sz w:val="20"/>
          <w:szCs w:val="20"/>
        </w:rPr>
        <w:t xml:space="preserve"> in orthostatic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E11B61">
        <w:rPr>
          <w:rFonts w:ascii="Times New Roman" w:hAnsi="Times New Roman" w:cs="Times New Roman"/>
          <w:sz w:val="20"/>
          <w:szCs w:val="20"/>
        </w:rPr>
        <w:t>BP</w:t>
      </w:r>
      <w:r>
        <w:rPr>
          <w:rFonts w:ascii="Times New Roman" w:hAnsi="Times New Roman" w:cs="Times New Roman"/>
          <w:sz w:val="20"/>
          <w:szCs w:val="20"/>
        </w:rPr>
        <w:br/>
      </w:r>
      <w:r w:rsidRPr="004F4BDB">
        <w:rPr>
          <w:rFonts w:ascii="Times New Roman" w:hAnsi="Times New Roman" w:cs="Times New Roman"/>
          <w:sz w:val="20"/>
          <w:szCs w:val="20"/>
        </w:rPr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 xml:space="preserve">) 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</w:t>
      </w:r>
      <w:r>
        <w:rPr>
          <w:rFonts w:ascii="Times New Roman" w:hAnsi="Times New Roman" w:cs="Times New Roman"/>
          <w:sz w:val="20"/>
          <w:szCs w:val="20"/>
        </w:rPr>
        <w:t xml:space="preserve"> and height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br/>
        <w:t>Adjustment model 1 (age, sex, height, current smoking)</w:t>
      </w:r>
      <w:r w:rsidRPr="004F4BDB">
        <w:rPr>
          <w:rFonts w:ascii="Times New Roman" w:hAnsi="Times New Roman" w:cs="Times New Roman"/>
          <w:sz w:val="20"/>
          <w:szCs w:val="20"/>
        </w:rPr>
        <w:br/>
        <w:t xml:space="preserve">Adjustment model 2 (age, sex, height, </w:t>
      </w:r>
      <w:r>
        <w:rPr>
          <w:rFonts w:ascii="Times New Roman" w:hAnsi="Times New Roman" w:cs="Times New Roman"/>
          <w:sz w:val="20"/>
          <w:szCs w:val="20"/>
        </w:rPr>
        <w:t xml:space="preserve">current smoking, </w:t>
      </w:r>
      <w:r w:rsidRPr="004F4BDB">
        <w:rPr>
          <w:rFonts w:ascii="Times New Roman" w:hAnsi="Times New Roman" w:cs="Times New Roman"/>
          <w:sz w:val="20"/>
          <w:szCs w:val="20"/>
        </w:rPr>
        <w:t>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diabetes)</w:t>
      </w:r>
    </w:p>
    <w:p w14:paraId="3B0B5AE5" w14:textId="77777777" w:rsidR="005878B5" w:rsidRPr="005878B5" w:rsidRDefault="005878B5">
      <w:pPr>
        <w:rPr>
          <w:rFonts w:ascii="Times New Roman" w:hAnsi="Times New Roman" w:cs="Times New Roman"/>
          <w:sz w:val="20"/>
          <w:szCs w:val="20"/>
        </w:rPr>
      </w:pPr>
    </w:p>
    <w:p w14:paraId="5FF84B03" w14:textId="77777777" w:rsidR="00BE0158" w:rsidRPr="00BE0158" w:rsidRDefault="00BE015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10"/>
        <w:gridCol w:w="901"/>
        <w:gridCol w:w="741"/>
        <w:gridCol w:w="1063"/>
        <w:gridCol w:w="902"/>
        <w:gridCol w:w="728"/>
        <w:gridCol w:w="1075"/>
        <w:gridCol w:w="902"/>
        <w:gridCol w:w="716"/>
        <w:gridCol w:w="1088"/>
      </w:tblGrid>
      <w:tr w:rsidR="005A5A80" w:rsidRPr="00BE0158" w14:paraId="524E907A" w14:textId="77777777" w:rsidTr="008112F7">
        <w:trPr>
          <w:trHeight w:val="493"/>
        </w:trPr>
        <w:tc>
          <w:tcPr>
            <w:tcW w:w="90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2525E" w14:textId="1B1DB905" w:rsidR="005A5A80" w:rsidRPr="00B14EEE" w:rsidRDefault="005A5A8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Supplementary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A5A80" w:rsidRPr="00BE0158" w14:paraId="25563618" w14:textId="77777777" w:rsidTr="005A5A80">
        <w:trPr>
          <w:trHeight w:val="493"/>
        </w:trPr>
        <w:tc>
          <w:tcPr>
            <w:tcW w:w="9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09783B" w14:textId="2CC0D503" w:rsidR="005A5A80" w:rsidRPr="00B14EEE" w:rsidRDefault="005A5A8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>Linear regression analysis – resting heart rate in relation to spirometry lung function parameters – subjects with inhalation medication for asthma or COPD (n = 284)</w:t>
            </w:r>
          </w:p>
        </w:tc>
      </w:tr>
      <w:tr w:rsidR="005A5A80" w:rsidRPr="00BE0158" w14:paraId="24D82149" w14:textId="77777777" w:rsidTr="006A4213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96CF7" w14:textId="77777777" w:rsidR="005A5A80" w:rsidRPr="00B14EEE" w:rsidRDefault="005A5A8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BA61" w14:textId="48FB9603" w:rsidR="005A5A80" w:rsidRPr="00B14EEE" w:rsidRDefault="005A5A80" w:rsidP="005A5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23A8" w14:textId="7EC459AD" w:rsidR="005A5A80" w:rsidRPr="00B14EEE" w:rsidRDefault="005A5A80" w:rsidP="005A5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7ADEC" w14:textId="593BE679" w:rsidR="005A5A80" w:rsidRPr="00B14EEE" w:rsidRDefault="005A5A80" w:rsidP="005A5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5A5A80" w:rsidRPr="00BE0158" w14:paraId="15F8601D" w14:textId="77777777" w:rsidTr="006A4213">
        <w:trPr>
          <w:trHeight w:val="493"/>
        </w:trPr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5F535" w14:textId="77777777" w:rsidR="005A5A80" w:rsidRPr="00BE0158" w:rsidRDefault="005A5A8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</w:tcBorders>
          </w:tcPr>
          <w:p w14:paraId="1D7CDED4" w14:textId="425A679D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41" w:type="dxa"/>
            <w:tcBorders>
              <w:top w:val="single" w:sz="4" w:space="0" w:color="auto"/>
            </w:tcBorders>
          </w:tcPr>
          <w:p w14:paraId="5C6A38A9" w14:textId="11D033F0" w:rsidR="005A5A80" w:rsidRPr="00BE0158" w:rsidRDefault="006A421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6A421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5A7D2622" w14:textId="6A044F12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E2CCC42" w14:textId="18B81B84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4C1152F8" w14:textId="438BEA64" w:rsidR="005A5A80" w:rsidRPr="00BE0158" w:rsidRDefault="006A421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6A421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67A4B4A6" w14:textId="2A9A0ACE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34B338BF" w14:textId="30FEC891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79F05BF5" w14:textId="69ABCE93" w:rsidR="005A5A80" w:rsidRPr="00BE0158" w:rsidRDefault="006A421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6A421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94B534" w14:textId="18D49BD3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5A5A80" w:rsidRPr="00BE0158" w14:paraId="4C495A7C" w14:textId="77777777" w:rsidTr="006A4213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BF24D" w14:textId="77777777" w:rsidR="005A5A80" w:rsidRPr="00BE0158" w:rsidRDefault="005A5A8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901" w:type="dxa"/>
            <w:tcBorders>
              <w:left w:val="single" w:sz="4" w:space="0" w:color="auto"/>
            </w:tcBorders>
          </w:tcPr>
          <w:p w14:paraId="37DB75E6" w14:textId="77777777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-12.2</w:t>
            </w:r>
          </w:p>
        </w:tc>
        <w:tc>
          <w:tcPr>
            <w:tcW w:w="741" w:type="dxa"/>
          </w:tcPr>
          <w:p w14:paraId="115036E2" w14:textId="2BA31D12" w:rsidR="005A5A80" w:rsidRPr="001168CB" w:rsidRDefault="00F16C0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63" w:type="dxa"/>
          </w:tcPr>
          <w:p w14:paraId="7946D131" w14:textId="512B9DC4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2CD4406F" w14:textId="77777777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-12.0</w:t>
            </w:r>
          </w:p>
        </w:tc>
        <w:tc>
          <w:tcPr>
            <w:tcW w:w="728" w:type="dxa"/>
          </w:tcPr>
          <w:p w14:paraId="3F3DE9E0" w14:textId="5971D114" w:rsidR="005A5A80" w:rsidRPr="00767C71" w:rsidRDefault="00767C71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C71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75" w:type="dxa"/>
          </w:tcPr>
          <w:p w14:paraId="65B8B112" w14:textId="1C8BEE33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902" w:type="dxa"/>
          </w:tcPr>
          <w:p w14:paraId="796DFC11" w14:textId="77777777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-11.7</w:t>
            </w:r>
          </w:p>
        </w:tc>
        <w:tc>
          <w:tcPr>
            <w:tcW w:w="716" w:type="dxa"/>
          </w:tcPr>
          <w:p w14:paraId="3E22F9D8" w14:textId="3FCA5B4E" w:rsidR="005A5A80" w:rsidRPr="007D5E29" w:rsidRDefault="00E0696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0B6C1409" w14:textId="4B9F6CEF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</w:tr>
      <w:tr w:rsidR="005A5A80" w:rsidRPr="00BE0158" w14:paraId="56DE4622" w14:textId="77777777" w:rsidTr="006A4213">
        <w:trPr>
          <w:trHeight w:val="493"/>
        </w:trPr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1303F" w14:textId="77777777" w:rsidR="005A5A80" w:rsidRPr="00BE0158" w:rsidRDefault="005A5A8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01" w:type="dxa"/>
            <w:tcBorders>
              <w:left w:val="single" w:sz="4" w:space="0" w:color="auto"/>
            </w:tcBorders>
          </w:tcPr>
          <w:p w14:paraId="5544BBA0" w14:textId="77777777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-11.6</w:t>
            </w:r>
          </w:p>
        </w:tc>
        <w:tc>
          <w:tcPr>
            <w:tcW w:w="741" w:type="dxa"/>
          </w:tcPr>
          <w:p w14:paraId="00AF4CC7" w14:textId="7E749F77" w:rsidR="005A5A80" w:rsidRPr="001168CB" w:rsidRDefault="00F16C0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063" w:type="dxa"/>
          </w:tcPr>
          <w:p w14:paraId="48DEC1B1" w14:textId="67FD6F9A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902" w:type="dxa"/>
          </w:tcPr>
          <w:p w14:paraId="24B9719A" w14:textId="77777777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-10.6</w:t>
            </w:r>
          </w:p>
        </w:tc>
        <w:tc>
          <w:tcPr>
            <w:tcW w:w="728" w:type="dxa"/>
          </w:tcPr>
          <w:p w14:paraId="1A04D9C9" w14:textId="5676AB3B" w:rsidR="005A5A80" w:rsidRPr="00767C71" w:rsidRDefault="00FC615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075" w:type="dxa"/>
          </w:tcPr>
          <w:p w14:paraId="7947F3AA" w14:textId="7D0A950C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902" w:type="dxa"/>
          </w:tcPr>
          <w:p w14:paraId="585BAEFA" w14:textId="77777777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-10.8</w:t>
            </w:r>
          </w:p>
        </w:tc>
        <w:tc>
          <w:tcPr>
            <w:tcW w:w="716" w:type="dxa"/>
          </w:tcPr>
          <w:p w14:paraId="20B863F4" w14:textId="78B10134" w:rsidR="005A5A80" w:rsidRPr="007D5E29" w:rsidRDefault="00E0696C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50548E27" w14:textId="337EC0D4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0.005</w:t>
            </w:r>
          </w:p>
        </w:tc>
      </w:tr>
      <w:tr w:rsidR="005A5A80" w:rsidRPr="00BE0158" w14:paraId="02374CBE" w14:textId="77777777" w:rsidTr="006A4213">
        <w:trPr>
          <w:trHeight w:val="493"/>
        </w:trPr>
        <w:tc>
          <w:tcPr>
            <w:tcW w:w="910" w:type="dxa"/>
            <w:tcBorders>
              <w:left w:val="nil"/>
            </w:tcBorders>
          </w:tcPr>
          <w:p w14:paraId="283569A2" w14:textId="77777777" w:rsidR="005A5A80" w:rsidRPr="00BE0158" w:rsidRDefault="005A5A80" w:rsidP="00D6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LCO</w:t>
            </w:r>
          </w:p>
        </w:tc>
        <w:tc>
          <w:tcPr>
            <w:tcW w:w="901" w:type="dxa"/>
          </w:tcPr>
          <w:p w14:paraId="2422392E" w14:textId="77777777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</w:p>
        </w:tc>
        <w:tc>
          <w:tcPr>
            <w:tcW w:w="741" w:type="dxa"/>
          </w:tcPr>
          <w:p w14:paraId="2E577920" w14:textId="655BDE4F" w:rsidR="005A5A80" w:rsidRPr="001168CB" w:rsidRDefault="001168CB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CB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063" w:type="dxa"/>
          </w:tcPr>
          <w:p w14:paraId="4FF85E92" w14:textId="2593B36F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0.005</w:t>
            </w:r>
          </w:p>
        </w:tc>
        <w:tc>
          <w:tcPr>
            <w:tcW w:w="902" w:type="dxa"/>
          </w:tcPr>
          <w:p w14:paraId="0650DE1C" w14:textId="77777777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-0.021</w:t>
            </w:r>
          </w:p>
        </w:tc>
        <w:tc>
          <w:tcPr>
            <w:tcW w:w="728" w:type="dxa"/>
          </w:tcPr>
          <w:p w14:paraId="015D680D" w14:textId="4A931218" w:rsidR="005A5A80" w:rsidRPr="00767C71" w:rsidRDefault="00FC6153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075" w:type="dxa"/>
          </w:tcPr>
          <w:p w14:paraId="67658E31" w14:textId="472213C6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0.017</w:t>
            </w:r>
          </w:p>
        </w:tc>
        <w:tc>
          <w:tcPr>
            <w:tcW w:w="902" w:type="dxa"/>
          </w:tcPr>
          <w:p w14:paraId="3E0CEC94" w14:textId="77777777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-0.024</w:t>
            </w:r>
          </w:p>
        </w:tc>
        <w:tc>
          <w:tcPr>
            <w:tcW w:w="716" w:type="dxa"/>
          </w:tcPr>
          <w:p w14:paraId="189D1196" w14:textId="20DEF0CD" w:rsidR="005A5A80" w:rsidRPr="007D5E29" w:rsidRDefault="007D5E29" w:rsidP="00D6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E2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088" w:type="dxa"/>
            <w:tcBorders>
              <w:right w:val="nil"/>
            </w:tcBorders>
          </w:tcPr>
          <w:p w14:paraId="10DCD07F" w14:textId="56A87BAA" w:rsidR="005A5A80" w:rsidRPr="00BE0158" w:rsidRDefault="005A5A80" w:rsidP="00D651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0.015</w:t>
            </w:r>
          </w:p>
        </w:tc>
      </w:tr>
    </w:tbl>
    <w:p w14:paraId="61136FCE" w14:textId="620E1BA9" w:rsidR="00862C88" w:rsidRPr="004F4BDB" w:rsidRDefault="00862C88" w:rsidP="00862C88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resting heart rate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</w:t>
      </w:r>
      <w:r>
        <w:rPr>
          <w:rFonts w:ascii="Times New Roman" w:hAnsi="Times New Roman" w:cs="Times New Roman"/>
          <w:sz w:val="20"/>
          <w:szCs w:val="20"/>
        </w:rPr>
        <w:t>bpm increase in heart rate</w:t>
      </w:r>
      <w:r w:rsidRPr="00E11B6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Pr="004F4BDB">
        <w:rPr>
          <w:rFonts w:ascii="Times New Roman" w:hAnsi="Times New Roman" w:cs="Times New Roman"/>
          <w:sz w:val="20"/>
          <w:szCs w:val="20"/>
        </w:rPr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(ml); D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LCO</w:t>
      </w:r>
      <w:r w:rsidRPr="004F4BDB">
        <w:rPr>
          <w:rFonts w:ascii="Times New Roman" w:hAnsi="Times New Roman" w:cs="Times New Roman"/>
          <w:sz w:val="20"/>
          <w:szCs w:val="20"/>
        </w:rPr>
        <w:t xml:space="preserve"> (</w:t>
      </w:r>
      <w:r w:rsidRPr="00866BCD">
        <w:rPr>
          <w:rFonts w:ascii="Times New Roman" w:hAnsi="Times New Roman" w:cs="Times New Roman"/>
          <w:sz w:val="20"/>
          <w:szCs w:val="20"/>
        </w:rPr>
        <w:t>mmol/(min*kPa)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="009070DD" w:rsidRPr="004F4BDB">
        <w:rPr>
          <w:rFonts w:ascii="Times New Roman" w:hAnsi="Times New Roman" w:cs="Times New Roman"/>
          <w:sz w:val="20"/>
          <w:szCs w:val="20"/>
        </w:rPr>
        <w:t xml:space="preserve"> 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age, sex and height)</w:t>
      </w:r>
      <w:r>
        <w:rPr>
          <w:rFonts w:ascii="Times New Roman" w:hAnsi="Times New Roman" w:cs="Times New Roman"/>
          <w:sz w:val="20"/>
          <w:szCs w:val="20"/>
        </w:rPr>
        <w:br/>
        <w:t>Adjustment model 1 (</w:t>
      </w:r>
      <w:r w:rsidRPr="004F4BDB">
        <w:rPr>
          <w:rFonts w:ascii="Times New Roman" w:hAnsi="Times New Roman" w:cs="Times New Roman"/>
          <w:sz w:val="20"/>
          <w:szCs w:val="20"/>
        </w:rPr>
        <w:t>age, sex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height</w:t>
      </w:r>
      <w:r>
        <w:rPr>
          <w:rFonts w:ascii="Times New Roman" w:hAnsi="Times New Roman" w:cs="Times New Roman"/>
          <w:sz w:val="20"/>
          <w:szCs w:val="20"/>
        </w:rPr>
        <w:t>, current smoking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  <w:r w:rsidRPr="004F4BDB">
        <w:rPr>
          <w:rFonts w:ascii="Times New Roman" w:hAnsi="Times New Roman" w:cs="Times New Roman"/>
          <w:sz w:val="20"/>
          <w:szCs w:val="20"/>
        </w:rPr>
        <w:br/>
        <w:t>Adjustment model 2 (age, sex, height,</w:t>
      </w:r>
      <w:r>
        <w:rPr>
          <w:rFonts w:ascii="Times New Roman" w:hAnsi="Times New Roman" w:cs="Times New Roman"/>
          <w:sz w:val="20"/>
          <w:szCs w:val="20"/>
        </w:rPr>
        <w:t xml:space="preserve"> current smoking,</w:t>
      </w:r>
      <w:r w:rsidRPr="004F4BDB">
        <w:rPr>
          <w:rFonts w:ascii="Times New Roman" w:hAnsi="Times New Roman" w:cs="Times New Roman"/>
          <w:sz w:val="20"/>
          <w:szCs w:val="20"/>
        </w:rPr>
        <w:t xml:space="preserve"> 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diabetes)</w:t>
      </w:r>
    </w:p>
    <w:p w14:paraId="40D662FF" w14:textId="7EFCCA9F" w:rsidR="007D1BD9" w:rsidRDefault="007D1BD9">
      <w:pPr>
        <w:rPr>
          <w:rFonts w:ascii="Times New Roman" w:hAnsi="Times New Roman" w:cs="Times New Roman"/>
        </w:rPr>
      </w:pPr>
    </w:p>
    <w:p w14:paraId="42F62F98" w14:textId="19E5E8C2" w:rsidR="005878B5" w:rsidRDefault="005878B5">
      <w:pPr>
        <w:rPr>
          <w:rFonts w:ascii="Times New Roman" w:hAnsi="Times New Roman" w:cs="Times New Roman"/>
        </w:rPr>
      </w:pPr>
    </w:p>
    <w:p w14:paraId="241F2029" w14:textId="59219BE3" w:rsidR="00871AF0" w:rsidRDefault="00871AF0">
      <w:pPr>
        <w:rPr>
          <w:rFonts w:ascii="Times New Roman" w:hAnsi="Times New Roman" w:cs="Times New Roman"/>
        </w:rPr>
      </w:pPr>
    </w:p>
    <w:p w14:paraId="796628E1" w14:textId="77777777" w:rsidR="00871AF0" w:rsidRDefault="00871AF0">
      <w:pPr>
        <w:rPr>
          <w:rFonts w:ascii="Times New Roman" w:hAnsi="Times New Roman" w:cs="Times New Roman"/>
        </w:rPr>
      </w:pPr>
    </w:p>
    <w:p w14:paraId="5A77417F" w14:textId="35FE005D" w:rsidR="007D1BD9" w:rsidRDefault="00552165">
      <w:pPr>
        <w:rPr>
          <w:rFonts w:ascii="Times New Roman" w:hAnsi="Times New Roman" w:cs="Times New Roman"/>
        </w:rPr>
      </w:pPr>
      <w:r w:rsidRPr="003D144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Sub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D1440">
        <w:rPr>
          <w:rFonts w:ascii="Times New Roman" w:hAnsi="Times New Roman" w:cs="Times New Roman"/>
          <w:b/>
          <w:bCs/>
          <w:sz w:val="24"/>
          <w:szCs w:val="24"/>
        </w:rPr>
        <w:t xml:space="preserve">group analyses: </w:t>
      </w:r>
      <w:r>
        <w:rPr>
          <w:rFonts w:ascii="Times New Roman" w:hAnsi="Times New Roman" w:cs="Times New Roman"/>
          <w:b/>
          <w:bCs/>
          <w:sz w:val="24"/>
          <w:szCs w:val="24"/>
        </w:rPr>
        <w:t>Gender</w:t>
      </w:r>
    </w:p>
    <w:p w14:paraId="439B052E" w14:textId="77777777" w:rsidR="007D1BD9" w:rsidRDefault="007D1BD9">
      <w:pPr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81"/>
        <w:gridCol w:w="893"/>
        <w:gridCol w:w="820"/>
        <w:gridCol w:w="968"/>
        <w:gridCol w:w="894"/>
        <w:gridCol w:w="831"/>
        <w:gridCol w:w="957"/>
        <w:gridCol w:w="894"/>
        <w:gridCol w:w="700"/>
        <w:gridCol w:w="1088"/>
      </w:tblGrid>
      <w:tr w:rsidR="001551CE" w:rsidRPr="00B14EEE" w14:paraId="51F7EBB7" w14:textId="77777777" w:rsidTr="005A722E">
        <w:trPr>
          <w:trHeight w:val="493"/>
        </w:trPr>
        <w:tc>
          <w:tcPr>
            <w:tcW w:w="90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7215E" w14:textId="6FC708BC" w:rsidR="001551CE" w:rsidRPr="00B14EEE" w:rsidRDefault="001551CE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Supplementary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551CE" w:rsidRPr="00B14EEE" w14:paraId="19A03119" w14:textId="77777777" w:rsidTr="001551CE">
        <w:trPr>
          <w:trHeight w:val="493"/>
        </w:trPr>
        <w:tc>
          <w:tcPr>
            <w:tcW w:w="9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1A99C8" w14:textId="08ACBC9F" w:rsidR="001551CE" w:rsidRPr="00392FDA" w:rsidRDefault="001551CE" w:rsidP="006B6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Linear regression analysis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resting heart rate in relation to FVC and FEV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women (n = 3124)</w:t>
            </w:r>
          </w:p>
          <w:p w14:paraId="2A8A6061" w14:textId="7BCAC39B" w:rsidR="001551CE" w:rsidRPr="00B14EEE" w:rsidRDefault="001551CE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1CE" w:rsidRPr="00B14EEE" w14:paraId="6479B9CF" w14:textId="77777777" w:rsidTr="004B597C">
        <w:trPr>
          <w:trHeight w:val="493"/>
        </w:trPr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23D3E" w14:textId="77777777" w:rsidR="001551CE" w:rsidRPr="00B14EEE" w:rsidRDefault="001551CE" w:rsidP="006B6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3475" w14:textId="4ECA6D3F" w:rsidR="001551CE" w:rsidRPr="00B14EEE" w:rsidRDefault="001551CE" w:rsidP="00155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F144" w14:textId="5AAB59D5" w:rsidR="001551CE" w:rsidRPr="00B14EEE" w:rsidRDefault="001551CE" w:rsidP="00155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BD5E7" w14:textId="7BDB45BE" w:rsidR="001551CE" w:rsidRPr="00B14EEE" w:rsidRDefault="001551CE" w:rsidP="00155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1551CE" w:rsidRPr="00BE0158" w14:paraId="2B4A6486" w14:textId="77777777" w:rsidTr="004B597C">
        <w:trPr>
          <w:trHeight w:val="493"/>
        </w:trPr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846FA" w14:textId="77777777" w:rsidR="001551CE" w:rsidRPr="00BE0158" w:rsidRDefault="001551CE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5417B5D1" w14:textId="4D074B36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820" w:type="dxa"/>
            <w:tcBorders>
              <w:top w:val="single" w:sz="4" w:space="0" w:color="auto"/>
            </w:tcBorders>
          </w:tcPr>
          <w:p w14:paraId="3A1AA254" w14:textId="712FACDB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1551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2CA6FA54" w14:textId="2BDD47FC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894" w:type="dxa"/>
            <w:tcBorders>
              <w:top w:val="single" w:sz="4" w:space="0" w:color="auto"/>
            </w:tcBorders>
          </w:tcPr>
          <w:p w14:paraId="1CDE3578" w14:textId="2FD92154" w:rsidR="001551CE" w:rsidRPr="00BE0158" w:rsidRDefault="009A1622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831" w:type="dxa"/>
            <w:tcBorders>
              <w:top w:val="single" w:sz="4" w:space="0" w:color="auto"/>
            </w:tcBorders>
          </w:tcPr>
          <w:p w14:paraId="42B27BD6" w14:textId="632DDACC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1551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13B604FA" w14:textId="36C4B9C2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894" w:type="dxa"/>
            <w:tcBorders>
              <w:top w:val="single" w:sz="4" w:space="0" w:color="auto"/>
            </w:tcBorders>
          </w:tcPr>
          <w:p w14:paraId="48E9B021" w14:textId="68DBB3D0" w:rsidR="001551CE" w:rsidRPr="00BE0158" w:rsidRDefault="009A1622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36B50BDC" w14:textId="3AAD020C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1551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816BC80" w14:textId="4F2A7DBD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1551CE" w:rsidRPr="00BE0158" w14:paraId="48941B78" w14:textId="77777777" w:rsidTr="004B597C">
        <w:trPr>
          <w:trHeight w:val="493"/>
        </w:trPr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F4357" w14:textId="77777777" w:rsidR="001551CE" w:rsidRPr="00BE0158" w:rsidRDefault="001551CE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893" w:type="dxa"/>
            <w:tcBorders>
              <w:left w:val="single" w:sz="4" w:space="0" w:color="auto"/>
            </w:tcBorders>
          </w:tcPr>
          <w:p w14:paraId="5EC75890" w14:textId="7A9D4989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-3.10</w:t>
            </w:r>
          </w:p>
        </w:tc>
        <w:tc>
          <w:tcPr>
            <w:tcW w:w="820" w:type="dxa"/>
          </w:tcPr>
          <w:p w14:paraId="31182AF9" w14:textId="5A88D66D" w:rsidR="001551CE" w:rsidRPr="002019EF" w:rsidRDefault="002019EF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9EF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968" w:type="dxa"/>
          </w:tcPr>
          <w:p w14:paraId="209D8519" w14:textId="207E8745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  <w:tc>
          <w:tcPr>
            <w:tcW w:w="894" w:type="dxa"/>
          </w:tcPr>
          <w:p w14:paraId="5607E26D" w14:textId="13067AAF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-3.22</w:t>
            </w:r>
          </w:p>
        </w:tc>
        <w:tc>
          <w:tcPr>
            <w:tcW w:w="831" w:type="dxa"/>
          </w:tcPr>
          <w:p w14:paraId="5792A205" w14:textId="24190BF5" w:rsidR="001551CE" w:rsidRPr="00A02BBE" w:rsidRDefault="00DC3666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957" w:type="dxa"/>
          </w:tcPr>
          <w:p w14:paraId="07866158" w14:textId="58F8B05C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  <w:tc>
          <w:tcPr>
            <w:tcW w:w="894" w:type="dxa"/>
          </w:tcPr>
          <w:p w14:paraId="4951161B" w14:textId="455A3771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-4.51</w:t>
            </w:r>
          </w:p>
        </w:tc>
        <w:tc>
          <w:tcPr>
            <w:tcW w:w="700" w:type="dxa"/>
          </w:tcPr>
          <w:p w14:paraId="33E1C970" w14:textId="6515002B" w:rsidR="001551CE" w:rsidRPr="009209C2" w:rsidRDefault="009209C2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C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46C9D8EF" w14:textId="32098FE3" w:rsidR="001551CE" w:rsidRPr="00016E7A" w:rsidRDefault="001551CE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1551CE" w:rsidRPr="00BE0158" w14:paraId="591E17BA" w14:textId="77777777" w:rsidTr="004B597C">
        <w:trPr>
          <w:trHeight w:val="493"/>
        </w:trPr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EB1D8" w14:textId="77777777" w:rsidR="001551CE" w:rsidRPr="00BE0158" w:rsidRDefault="001551CE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93" w:type="dxa"/>
            <w:tcBorders>
              <w:left w:val="single" w:sz="4" w:space="0" w:color="auto"/>
            </w:tcBorders>
          </w:tcPr>
          <w:p w14:paraId="042990DA" w14:textId="723382B3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-4.05</w:t>
            </w:r>
          </w:p>
        </w:tc>
        <w:tc>
          <w:tcPr>
            <w:tcW w:w="820" w:type="dxa"/>
          </w:tcPr>
          <w:p w14:paraId="4C396DB6" w14:textId="6AB08956" w:rsidR="001551CE" w:rsidRPr="002019EF" w:rsidRDefault="00657E78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968" w:type="dxa"/>
          </w:tcPr>
          <w:p w14:paraId="49A6A588" w14:textId="114CD94F" w:rsidR="001551CE" w:rsidRPr="00166ED5" w:rsidRDefault="001551CE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  <w:tc>
          <w:tcPr>
            <w:tcW w:w="894" w:type="dxa"/>
          </w:tcPr>
          <w:p w14:paraId="19291DF0" w14:textId="09E3652D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-4.12</w:t>
            </w:r>
          </w:p>
        </w:tc>
        <w:tc>
          <w:tcPr>
            <w:tcW w:w="831" w:type="dxa"/>
          </w:tcPr>
          <w:p w14:paraId="03E43918" w14:textId="3868AF92" w:rsidR="001551CE" w:rsidRPr="00A02BBE" w:rsidRDefault="00A02BB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BBE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957" w:type="dxa"/>
          </w:tcPr>
          <w:p w14:paraId="596E3742" w14:textId="1D092BDB" w:rsidR="001551CE" w:rsidRPr="000A7A52" w:rsidRDefault="001551CE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  <w:tc>
          <w:tcPr>
            <w:tcW w:w="894" w:type="dxa"/>
          </w:tcPr>
          <w:p w14:paraId="744ACC38" w14:textId="0AA25453" w:rsidR="001551CE" w:rsidRPr="00BE0158" w:rsidRDefault="001551CE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-5.23</w:t>
            </w:r>
          </w:p>
        </w:tc>
        <w:tc>
          <w:tcPr>
            <w:tcW w:w="700" w:type="dxa"/>
          </w:tcPr>
          <w:p w14:paraId="3FAE3BA2" w14:textId="0FECEFC2" w:rsidR="001551CE" w:rsidRPr="009209C2" w:rsidRDefault="001F0F3F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74897A19" w14:textId="16185CD6" w:rsidR="001551CE" w:rsidRPr="0018552B" w:rsidRDefault="001551CE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</w:tbl>
    <w:p w14:paraId="23996138" w14:textId="2057F6FE" w:rsidR="004B1AB9" w:rsidRPr="004F4BDB" w:rsidRDefault="004B1AB9" w:rsidP="004B1AB9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resting heart rate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</w:t>
      </w:r>
      <w:r>
        <w:rPr>
          <w:rFonts w:ascii="Times New Roman" w:hAnsi="Times New Roman" w:cs="Times New Roman"/>
          <w:sz w:val="20"/>
          <w:szCs w:val="20"/>
        </w:rPr>
        <w:t>bpm increase in heart rate</w:t>
      </w:r>
      <w:r w:rsidR="00F46881">
        <w:rPr>
          <w:rFonts w:ascii="Times New Roman" w:hAnsi="Times New Roman" w:cs="Times New Roman"/>
          <w:sz w:val="20"/>
          <w:szCs w:val="20"/>
        </w:rPr>
        <w:t>.</w:t>
      </w:r>
      <w:r w:rsidRPr="004F4BDB">
        <w:rPr>
          <w:rFonts w:ascii="Times New Roman" w:hAnsi="Times New Roman" w:cs="Times New Roman"/>
          <w:sz w:val="20"/>
          <w:szCs w:val="20"/>
        </w:rPr>
        <w:br/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 and height)</w:t>
      </w:r>
      <w:r w:rsidR="00C50DC8">
        <w:rPr>
          <w:rFonts w:ascii="Times New Roman" w:hAnsi="Times New Roman" w:cs="Times New Roman"/>
          <w:sz w:val="20"/>
          <w:szCs w:val="20"/>
        </w:rPr>
        <w:br/>
        <w:t>Adjustment model 1 (age, height</w:t>
      </w:r>
      <w:r w:rsidR="00A064A6">
        <w:rPr>
          <w:rFonts w:ascii="Times New Roman" w:hAnsi="Times New Roman" w:cs="Times New Roman"/>
          <w:sz w:val="20"/>
          <w:szCs w:val="20"/>
        </w:rPr>
        <w:t>, current smoking)</w:t>
      </w:r>
      <w:r w:rsidR="009A1622">
        <w:rPr>
          <w:rFonts w:ascii="Times New Roman" w:hAnsi="Times New Roman" w:cs="Times New Roman"/>
          <w:sz w:val="20"/>
          <w:szCs w:val="20"/>
        </w:rPr>
        <w:br/>
      </w:r>
      <w:r w:rsidRPr="004F4BDB">
        <w:rPr>
          <w:rFonts w:ascii="Times New Roman" w:hAnsi="Times New Roman" w:cs="Times New Roman"/>
          <w:sz w:val="20"/>
          <w:szCs w:val="20"/>
        </w:rPr>
        <w:t xml:space="preserve">Adjustment model 2 (age, height, </w:t>
      </w:r>
      <w:r w:rsidR="00A064A6">
        <w:rPr>
          <w:rFonts w:ascii="Times New Roman" w:hAnsi="Times New Roman" w:cs="Times New Roman"/>
          <w:sz w:val="20"/>
          <w:szCs w:val="20"/>
        </w:rPr>
        <w:t xml:space="preserve">current smoking, </w:t>
      </w:r>
      <w:r w:rsidRPr="004F4BDB">
        <w:rPr>
          <w:rFonts w:ascii="Times New Roman" w:hAnsi="Times New Roman" w:cs="Times New Roman"/>
          <w:sz w:val="20"/>
          <w:szCs w:val="20"/>
        </w:rPr>
        <w:t>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48FAC3CA" w14:textId="77777777" w:rsidR="008E5923" w:rsidRDefault="008E5923">
      <w:pPr>
        <w:rPr>
          <w:rFonts w:ascii="Times New Roman" w:hAnsi="Times New Roman" w:cs="Times New Roman"/>
        </w:rPr>
      </w:pPr>
    </w:p>
    <w:p w14:paraId="4D618CCD" w14:textId="77777777" w:rsidR="008E5923" w:rsidRDefault="008E5923">
      <w:pPr>
        <w:rPr>
          <w:rFonts w:ascii="Times New Roman" w:hAnsi="Times New Roman" w:cs="Times New Roman"/>
        </w:rPr>
      </w:pPr>
    </w:p>
    <w:p w14:paraId="29DF7801" w14:textId="77777777" w:rsidR="008E5923" w:rsidRDefault="008E5923">
      <w:pPr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81"/>
        <w:gridCol w:w="893"/>
        <w:gridCol w:w="820"/>
        <w:gridCol w:w="968"/>
        <w:gridCol w:w="894"/>
        <w:gridCol w:w="831"/>
        <w:gridCol w:w="957"/>
        <w:gridCol w:w="894"/>
        <w:gridCol w:w="700"/>
        <w:gridCol w:w="1088"/>
      </w:tblGrid>
      <w:tr w:rsidR="004B597C" w:rsidRPr="00B14EEE" w14:paraId="40D234F3" w14:textId="77777777" w:rsidTr="002E3B71">
        <w:trPr>
          <w:trHeight w:val="493"/>
        </w:trPr>
        <w:tc>
          <w:tcPr>
            <w:tcW w:w="90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B97F9" w14:textId="0CE9A828" w:rsidR="004B597C" w:rsidRPr="00B14EEE" w:rsidRDefault="004B597C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Supplementary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B597C" w:rsidRPr="00B14EEE" w14:paraId="3BEC60EF" w14:textId="77777777" w:rsidTr="004B597C">
        <w:trPr>
          <w:trHeight w:val="493"/>
        </w:trPr>
        <w:tc>
          <w:tcPr>
            <w:tcW w:w="9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6341B" w14:textId="16F559A9" w:rsidR="004B597C" w:rsidRPr="00392FDA" w:rsidRDefault="004B597C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Linear regression analysis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4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resting heart rate in relation to FVC and FEV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men (n = 2762)</w:t>
            </w:r>
          </w:p>
          <w:p w14:paraId="2F49C3E1" w14:textId="77777777" w:rsidR="004B597C" w:rsidRPr="00B14EEE" w:rsidRDefault="004B597C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97C" w:rsidRPr="00B14EEE" w14:paraId="51C9D8DD" w14:textId="77777777" w:rsidTr="004B597C">
        <w:trPr>
          <w:trHeight w:val="493"/>
        </w:trPr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CFA09" w14:textId="77777777" w:rsidR="004B597C" w:rsidRPr="00B14EEE" w:rsidRDefault="004B597C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F9FE" w14:textId="02213A8A" w:rsidR="004B597C" w:rsidRPr="00B14EEE" w:rsidRDefault="004B597C" w:rsidP="004B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model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21AD" w14:textId="23588AE0" w:rsidR="004B597C" w:rsidRPr="00B14EEE" w:rsidRDefault="004B597C" w:rsidP="004B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1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57803" w14:textId="49814D90" w:rsidR="004B597C" w:rsidRPr="00B14EEE" w:rsidRDefault="004B597C" w:rsidP="004B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model 2</w:t>
            </w:r>
          </w:p>
        </w:tc>
      </w:tr>
      <w:tr w:rsidR="004B597C" w:rsidRPr="00BE0158" w14:paraId="70CC1D07" w14:textId="77777777" w:rsidTr="004B597C">
        <w:trPr>
          <w:trHeight w:val="493"/>
        </w:trPr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F94A0" w14:textId="77777777" w:rsidR="004B597C" w:rsidRPr="00BE0158" w:rsidRDefault="004B597C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6605BC3A" w14:textId="49EEA86C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820" w:type="dxa"/>
            <w:tcBorders>
              <w:top w:val="single" w:sz="4" w:space="0" w:color="auto"/>
            </w:tcBorders>
          </w:tcPr>
          <w:p w14:paraId="59B4BB99" w14:textId="5A9DF499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4B597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0512F1E3" w14:textId="4F0690D2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894" w:type="dxa"/>
            <w:tcBorders>
              <w:top w:val="single" w:sz="4" w:space="0" w:color="auto"/>
            </w:tcBorders>
          </w:tcPr>
          <w:p w14:paraId="42D64BC2" w14:textId="072C7163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831" w:type="dxa"/>
            <w:tcBorders>
              <w:top w:val="single" w:sz="4" w:space="0" w:color="auto"/>
            </w:tcBorders>
          </w:tcPr>
          <w:p w14:paraId="69913485" w14:textId="63543DC5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4B597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32253775" w14:textId="3B830E65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  <w:tc>
          <w:tcPr>
            <w:tcW w:w="894" w:type="dxa"/>
            <w:tcBorders>
              <w:top w:val="single" w:sz="4" w:space="0" w:color="auto"/>
            </w:tcBorders>
          </w:tcPr>
          <w:p w14:paraId="58CD3F25" w14:textId="448BBA1D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130093EC" w14:textId="31D29A51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</w:t>
            </w:r>
            <w:r w:rsidRPr="004B597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v-SE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FC5EC2" w14:textId="7D539448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p-</w:t>
            </w:r>
            <w:proofErr w:type="spellStart"/>
            <w:r w:rsidRPr="00BE015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value</w:t>
            </w:r>
            <w:proofErr w:type="spellEnd"/>
          </w:p>
        </w:tc>
      </w:tr>
      <w:tr w:rsidR="004B597C" w:rsidRPr="00BE0158" w14:paraId="2E859264" w14:textId="77777777" w:rsidTr="004B597C">
        <w:trPr>
          <w:trHeight w:val="493"/>
        </w:trPr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28C9A" w14:textId="77777777" w:rsidR="004B597C" w:rsidRPr="00BE0158" w:rsidRDefault="004B597C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893" w:type="dxa"/>
            <w:tcBorders>
              <w:left w:val="single" w:sz="4" w:space="0" w:color="auto"/>
            </w:tcBorders>
          </w:tcPr>
          <w:p w14:paraId="6858E1E9" w14:textId="7F1B1549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-9.61</w:t>
            </w:r>
          </w:p>
        </w:tc>
        <w:tc>
          <w:tcPr>
            <w:tcW w:w="820" w:type="dxa"/>
          </w:tcPr>
          <w:p w14:paraId="63E22064" w14:textId="3EE9DE52" w:rsidR="004B597C" w:rsidRPr="00824AD4" w:rsidRDefault="0089597D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968" w:type="dxa"/>
          </w:tcPr>
          <w:p w14:paraId="34DF8C0D" w14:textId="7868B484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  <w:tc>
          <w:tcPr>
            <w:tcW w:w="894" w:type="dxa"/>
          </w:tcPr>
          <w:p w14:paraId="7F0C917B" w14:textId="32588415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-9.61</w:t>
            </w:r>
          </w:p>
        </w:tc>
        <w:tc>
          <w:tcPr>
            <w:tcW w:w="831" w:type="dxa"/>
          </w:tcPr>
          <w:p w14:paraId="76C2C62F" w14:textId="4E2476BB" w:rsidR="004B597C" w:rsidRPr="00445EEC" w:rsidRDefault="00445EE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EEC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957" w:type="dxa"/>
          </w:tcPr>
          <w:p w14:paraId="203615D2" w14:textId="3618F6D9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  <w:tc>
          <w:tcPr>
            <w:tcW w:w="894" w:type="dxa"/>
          </w:tcPr>
          <w:p w14:paraId="55EFCFC3" w14:textId="18A27700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-7.57</w:t>
            </w:r>
          </w:p>
        </w:tc>
        <w:tc>
          <w:tcPr>
            <w:tcW w:w="700" w:type="dxa"/>
          </w:tcPr>
          <w:p w14:paraId="2CEE3A35" w14:textId="6B471716" w:rsidR="004B597C" w:rsidRPr="00261CDA" w:rsidRDefault="00FC7340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6C0247B3" w14:textId="4BC3ADC5" w:rsidR="004B597C" w:rsidRPr="00A70E2B" w:rsidRDefault="004B597C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4B597C" w:rsidRPr="00BE0158" w14:paraId="56D1E865" w14:textId="77777777" w:rsidTr="004B597C">
        <w:trPr>
          <w:trHeight w:val="493"/>
        </w:trPr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DE39D" w14:textId="77777777" w:rsidR="004B597C" w:rsidRPr="00BE0158" w:rsidRDefault="004B597C" w:rsidP="0045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158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 w:rsidRPr="00BE01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93" w:type="dxa"/>
            <w:tcBorders>
              <w:left w:val="single" w:sz="4" w:space="0" w:color="auto"/>
            </w:tcBorders>
          </w:tcPr>
          <w:p w14:paraId="2821DD59" w14:textId="7387A768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-8.22</w:t>
            </w:r>
          </w:p>
        </w:tc>
        <w:tc>
          <w:tcPr>
            <w:tcW w:w="820" w:type="dxa"/>
          </w:tcPr>
          <w:p w14:paraId="7AB8BE91" w14:textId="7ED6543C" w:rsidR="004B597C" w:rsidRPr="00824AD4" w:rsidRDefault="00824AD4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AD4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968" w:type="dxa"/>
          </w:tcPr>
          <w:p w14:paraId="3635549B" w14:textId="17CEFC7B" w:rsidR="004B597C" w:rsidRPr="00962A6B" w:rsidRDefault="004B597C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  <w:tc>
          <w:tcPr>
            <w:tcW w:w="894" w:type="dxa"/>
          </w:tcPr>
          <w:p w14:paraId="36FB9DC5" w14:textId="26CF6043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-8.04</w:t>
            </w:r>
          </w:p>
        </w:tc>
        <w:tc>
          <w:tcPr>
            <w:tcW w:w="831" w:type="dxa"/>
          </w:tcPr>
          <w:p w14:paraId="32CACCE0" w14:textId="00C15829" w:rsidR="004B597C" w:rsidRPr="00445EEC" w:rsidRDefault="00824AD4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957" w:type="dxa"/>
          </w:tcPr>
          <w:p w14:paraId="6DE051C6" w14:textId="0003F496" w:rsidR="004B597C" w:rsidRPr="007C5E0E" w:rsidRDefault="004B597C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  <w:tc>
          <w:tcPr>
            <w:tcW w:w="894" w:type="dxa"/>
          </w:tcPr>
          <w:p w14:paraId="51AE1682" w14:textId="4A772134" w:rsidR="004B597C" w:rsidRPr="00BE0158" w:rsidRDefault="004B597C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-6.85</w:t>
            </w:r>
          </w:p>
        </w:tc>
        <w:tc>
          <w:tcPr>
            <w:tcW w:w="700" w:type="dxa"/>
          </w:tcPr>
          <w:p w14:paraId="47966476" w14:textId="045CCFBD" w:rsidR="004B597C" w:rsidRPr="00261CDA" w:rsidRDefault="00261CDA" w:rsidP="00455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CDA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</w:tcPr>
          <w:p w14:paraId="1EA2638D" w14:textId="7FC51A7F" w:rsidR="004B597C" w:rsidRPr="00552CC7" w:rsidRDefault="004B597C" w:rsidP="00455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C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</w:tbl>
    <w:p w14:paraId="6D7F652C" w14:textId="29C5E852" w:rsidR="00A064A6" w:rsidRPr="004F4BDB" w:rsidRDefault="00A064A6" w:rsidP="00A064A6">
      <w:pPr>
        <w:rPr>
          <w:rFonts w:ascii="Times New Roman" w:hAnsi="Times New Roman" w:cs="Times New Roman"/>
          <w:sz w:val="20"/>
          <w:szCs w:val="20"/>
        </w:rPr>
      </w:pPr>
      <w:r w:rsidRPr="00E11B61">
        <w:rPr>
          <w:rFonts w:ascii="Times New Roman" w:hAnsi="Times New Roman" w:cs="Times New Roman"/>
          <w:sz w:val="20"/>
          <w:szCs w:val="20"/>
        </w:rPr>
        <w:t xml:space="preserve">A positive β represents a positive correlation between </w:t>
      </w:r>
      <w:r>
        <w:rPr>
          <w:rFonts w:ascii="Times New Roman" w:hAnsi="Times New Roman" w:cs="Times New Roman"/>
          <w:sz w:val="20"/>
          <w:szCs w:val="20"/>
        </w:rPr>
        <w:t>the lung function parameter</w:t>
      </w:r>
      <w:r w:rsidRPr="00E11B61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resting heart rate</w:t>
      </w:r>
      <w:r w:rsidRPr="00E11B61">
        <w:rPr>
          <w:rFonts w:ascii="Times New Roman" w:hAnsi="Times New Roman" w:cs="Times New Roman"/>
          <w:sz w:val="20"/>
          <w:szCs w:val="20"/>
        </w:rPr>
        <w:br/>
        <w:t xml:space="preserve">β = The increase in </w:t>
      </w:r>
      <w:r>
        <w:rPr>
          <w:rFonts w:ascii="Times New Roman" w:hAnsi="Times New Roman" w:cs="Times New Roman"/>
          <w:sz w:val="20"/>
          <w:szCs w:val="20"/>
        </w:rPr>
        <w:t xml:space="preserve">the lung function parameter </w:t>
      </w:r>
      <w:r w:rsidRPr="00E11B61">
        <w:rPr>
          <w:rFonts w:ascii="Times New Roman" w:hAnsi="Times New Roman" w:cs="Times New Roman"/>
          <w:sz w:val="20"/>
          <w:szCs w:val="20"/>
        </w:rPr>
        <w:t xml:space="preserve">for every 1 </w:t>
      </w:r>
      <w:r>
        <w:rPr>
          <w:rFonts w:ascii="Times New Roman" w:hAnsi="Times New Roman" w:cs="Times New Roman"/>
          <w:sz w:val="20"/>
          <w:szCs w:val="20"/>
        </w:rPr>
        <w:t>bpm increase in heart rate.</w:t>
      </w:r>
      <w:r w:rsidRPr="004F4BDB">
        <w:rPr>
          <w:rFonts w:ascii="Times New Roman" w:hAnsi="Times New Roman" w:cs="Times New Roman"/>
          <w:sz w:val="20"/>
          <w:szCs w:val="20"/>
        </w:rPr>
        <w:br/>
        <w:t>FVC (ml); FEV</w:t>
      </w:r>
      <w:r w:rsidRPr="006165B0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4F4BDB">
        <w:rPr>
          <w:rFonts w:ascii="Times New Roman" w:hAnsi="Times New Roman" w:cs="Times New Roman"/>
          <w:sz w:val="20"/>
          <w:szCs w:val="20"/>
        </w:rPr>
        <w:t xml:space="preserve"> (ml)</w:t>
      </w:r>
      <w:r w:rsidRPr="004F4BDB">
        <w:rPr>
          <w:rFonts w:ascii="Times New Roman" w:hAnsi="Times New Roman" w:cs="Times New Roman"/>
          <w:sz w:val="20"/>
          <w:szCs w:val="20"/>
        </w:rPr>
        <w:br/>
        <w:t>Basic model (adjusted for age and height)</w:t>
      </w:r>
      <w:r>
        <w:rPr>
          <w:rFonts w:ascii="Times New Roman" w:hAnsi="Times New Roman" w:cs="Times New Roman"/>
          <w:sz w:val="20"/>
          <w:szCs w:val="20"/>
        </w:rPr>
        <w:br/>
        <w:t>Adjustment model 1 (age, height, current smoking)</w:t>
      </w:r>
      <w:r w:rsidRPr="004F4BDB">
        <w:rPr>
          <w:rFonts w:ascii="Times New Roman" w:hAnsi="Times New Roman" w:cs="Times New Roman"/>
          <w:sz w:val="20"/>
          <w:szCs w:val="20"/>
        </w:rPr>
        <w:br/>
        <w:t xml:space="preserve">Adjustment model 2 (age, height, </w:t>
      </w:r>
      <w:r>
        <w:rPr>
          <w:rFonts w:ascii="Times New Roman" w:hAnsi="Times New Roman" w:cs="Times New Roman"/>
          <w:sz w:val="20"/>
          <w:szCs w:val="20"/>
        </w:rPr>
        <w:t xml:space="preserve">current smoking, </w:t>
      </w:r>
      <w:r w:rsidRPr="004F4BDB">
        <w:rPr>
          <w:rFonts w:ascii="Times New Roman" w:hAnsi="Times New Roman" w:cs="Times New Roman"/>
          <w:sz w:val="20"/>
          <w:szCs w:val="20"/>
        </w:rPr>
        <w:t>supine SBP, carotid artery plaques, coronary calcium score, antihypertensive drugs,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2900">
        <w:rPr>
          <w:rFonts w:ascii="Times New Roman" w:hAnsi="Times New Roman" w:cs="Times New Roman"/>
          <w:sz w:val="20"/>
          <w:szCs w:val="20"/>
        </w:rPr>
        <w:t>β-blockers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F4BDB">
        <w:rPr>
          <w:rFonts w:ascii="Times New Roman" w:hAnsi="Times New Roman" w:cs="Times New Roman"/>
          <w:sz w:val="20"/>
          <w:szCs w:val="20"/>
        </w:rPr>
        <w:t xml:space="preserve"> diabetes</w:t>
      </w:r>
      <w:r>
        <w:rPr>
          <w:rFonts w:ascii="Times New Roman" w:hAnsi="Times New Roman" w:cs="Times New Roman"/>
          <w:sz w:val="20"/>
          <w:szCs w:val="20"/>
        </w:rPr>
        <w:t>, inhalation medication for COPD or asthma</w:t>
      </w:r>
      <w:r w:rsidRPr="004F4BDB">
        <w:rPr>
          <w:rFonts w:ascii="Times New Roman" w:hAnsi="Times New Roman" w:cs="Times New Roman"/>
          <w:sz w:val="20"/>
          <w:szCs w:val="20"/>
        </w:rPr>
        <w:t>)</w:t>
      </w:r>
    </w:p>
    <w:p w14:paraId="199A6F9B" w14:textId="77777777" w:rsidR="00D92DE9" w:rsidRDefault="00D92DE9">
      <w:pPr>
        <w:rPr>
          <w:rFonts w:ascii="Times New Roman" w:hAnsi="Times New Roman" w:cs="Times New Roman"/>
        </w:rPr>
      </w:pPr>
    </w:p>
    <w:p w14:paraId="3DE4964F" w14:textId="77777777" w:rsidR="00D92DE9" w:rsidRDefault="00D92DE9">
      <w:pPr>
        <w:rPr>
          <w:rFonts w:ascii="Times New Roman" w:hAnsi="Times New Roman" w:cs="Times New Roman"/>
        </w:rPr>
      </w:pPr>
    </w:p>
    <w:p w14:paraId="1D0F73E8" w14:textId="595E9587" w:rsidR="00746FBB" w:rsidRPr="00C670E4" w:rsidRDefault="000B1F8E">
      <w:pPr>
        <w:rPr>
          <w:rFonts w:ascii="Times New Roman" w:hAnsi="Times New Roman" w:cs="Times New Roman"/>
        </w:rPr>
      </w:pPr>
      <w:r w:rsidRPr="00C670E4">
        <w:rPr>
          <w:rFonts w:ascii="Times New Roman" w:hAnsi="Times New Roman" w:cs="Times New Roman"/>
        </w:rPr>
        <w:fldChar w:fldCharType="begin"/>
      </w:r>
      <w:r w:rsidRPr="00C670E4">
        <w:rPr>
          <w:rFonts w:ascii="Times New Roman" w:hAnsi="Times New Roman" w:cs="Times New Roman"/>
        </w:rPr>
        <w:instrText xml:space="preserve"> ADDIN EN.REFLIST </w:instrText>
      </w:r>
      <w:r w:rsidRPr="00C670E4">
        <w:rPr>
          <w:rFonts w:ascii="Times New Roman" w:hAnsi="Times New Roman" w:cs="Times New Roman"/>
        </w:rPr>
        <w:fldChar w:fldCharType="end"/>
      </w:r>
    </w:p>
    <w:sectPr w:rsidR="00746FBB" w:rsidRPr="00C670E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073694" w16cex:dateUtc="2023-05-11T07:40:00Z"/>
  <w16cex:commentExtensible w16cex:durableId="280736BF" w16cex:dateUtc="2023-05-11T07:41:00Z"/>
  <w16cex:commentExtensible w16cex:durableId="280736F8" w16cex:dateUtc="2023-05-11T07:4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5B529" w14:textId="77777777" w:rsidR="00A515DC" w:rsidRDefault="00A515DC" w:rsidP="00A26F65">
      <w:pPr>
        <w:spacing w:after="0" w:line="240" w:lineRule="auto"/>
      </w:pPr>
      <w:r>
        <w:separator/>
      </w:r>
    </w:p>
  </w:endnote>
  <w:endnote w:type="continuationSeparator" w:id="0">
    <w:p w14:paraId="18E41326" w14:textId="77777777" w:rsidR="00A515DC" w:rsidRDefault="00A515DC" w:rsidP="00A26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0747071"/>
      <w:docPartObj>
        <w:docPartGallery w:val="Page Numbers (Bottom of Page)"/>
        <w:docPartUnique/>
      </w:docPartObj>
    </w:sdtPr>
    <w:sdtEndPr/>
    <w:sdtContent>
      <w:p w14:paraId="11381C7E" w14:textId="7A1D0BCB" w:rsidR="00A26F65" w:rsidRDefault="00A26F65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0D6A52C4" w14:textId="77777777" w:rsidR="00A26F65" w:rsidRDefault="00A26F6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B21E5" w14:textId="77777777" w:rsidR="00A515DC" w:rsidRDefault="00A515DC" w:rsidP="00A26F65">
      <w:pPr>
        <w:spacing w:after="0" w:line="240" w:lineRule="auto"/>
      </w:pPr>
      <w:r>
        <w:separator/>
      </w:r>
    </w:p>
  </w:footnote>
  <w:footnote w:type="continuationSeparator" w:id="0">
    <w:p w14:paraId="2C8D95E4" w14:textId="77777777" w:rsidR="00A515DC" w:rsidRDefault="00A515DC" w:rsidP="00A26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 (ERJ)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ez9terfjd5vpdez9rn5x0rqpzwtdxaetevz&quot;&gt;EndNoteCopy 20220619&lt;record-ids&gt;&lt;item&gt;137&lt;/item&gt;&lt;item&gt;139&lt;/item&gt;&lt;/record-ids&gt;&lt;/item&gt;&lt;/Libraries&gt;"/>
  </w:docVars>
  <w:rsids>
    <w:rsidRoot w:val="00746FBB"/>
    <w:rsid w:val="0000477C"/>
    <w:rsid w:val="000074A6"/>
    <w:rsid w:val="000078DF"/>
    <w:rsid w:val="00016E7A"/>
    <w:rsid w:val="00023976"/>
    <w:rsid w:val="00024524"/>
    <w:rsid w:val="00032ABF"/>
    <w:rsid w:val="00034735"/>
    <w:rsid w:val="00035985"/>
    <w:rsid w:val="00036028"/>
    <w:rsid w:val="00042138"/>
    <w:rsid w:val="00054078"/>
    <w:rsid w:val="00061FD1"/>
    <w:rsid w:val="00065131"/>
    <w:rsid w:val="00065843"/>
    <w:rsid w:val="00067DAC"/>
    <w:rsid w:val="000719BE"/>
    <w:rsid w:val="000749B9"/>
    <w:rsid w:val="000775FC"/>
    <w:rsid w:val="00080930"/>
    <w:rsid w:val="000843C1"/>
    <w:rsid w:val="0008496B"/>
    <w:rsid w:val="00092251"/>
    <w:rsid w:val="000922C4"/>
    <w:rsid w:val="000A08EE"/>
    <w:rsid w:val="000A3D30"/>
    <w:rsid w:val="000A73B1"/>
    <w:rsid w:val="000A751B"/>
    <w:rsid w:val="000A7A52"/>
    <w:rsid w:val="000B1F8E"/>
    <w:rsid w:val="000B4B8D"/>
    <w:rsid w:val="000B5E7E"/>
    <w:rsid w:val="000C24F4"/>
    <w:rsid w:val="000C4CBE"/>
    <w:rsid w:val="000C517F"/>
    <w:rsid w:val="000C5F49"/>
    <w:rsid w:val="000D2292"/>
    <w:rsid w:val="000E2A20"/>
    <w:rsid w:val="000E5646"/>
    <w:rsid w:val="000E6D70"/>
    <w:rsid w:val="000F1313"/>
    <w:rsid w:val="000F2AF5"/>
    <w:rsid w:val="000F5E24"/>
    <w:rsid w:val="000F71FB"/>
    <w:rsid w:val="001024CE"/>
    <w:rsid w:val="0010512D"/>
    <w:rsid w:val="00105722"/>
    <w:rsid w:val="001108B2"/>
    <w:rsid w:val="001142E6"/>
    <w:rsid w:val="001168CB"/>
    <w:rsid w:val="00120346"/>
    <w:rsid w:val="00124046"/>
    <w:rsid w:val="001266AE"/>
    <w:rsid w:val="00126D83"/>
    <w:rsid w:val="001276BB"/>
    <w:rsid w:val="0012776B"/>
    <w:rsid w:val="00130CBE"/>
    <w:rsid w:val="0013293C"/>
    <w:rsid w:val="0013586C"/>
    <w:rsid w:val="001551CE"/>
    <w:rsid w:val="00161A68"/>
    <w:rsid w:val="00162A7F"/>
    <w:rsid w:val="00166ED5"/>
    <w:rsid w:val="00171636"/>
    <w:rsid w:val="00172CC3"/>
    <w:rsid w:val="0018454A"/>
    <w:rsid w:val="0018552B"/>
    <w:rsid w:val="001931FC"/>
    <w:rsid w:val="00196A7E"/>
    <w:rsid w:val="001A1725"/>
    <w:rsid w:val="001A4458"/>
    <w:rsid w:val="001B263E"/>
    <w:rsid w:val="001B3B70"/>
    <w:rsid w:val="001B5803"/>
    <w:rsid w:val="001B7240"/>
    <w:rsid w:val="001B7C9C"/>
    <w:rsid w:val="001C0003"/>
    <w:rsid w:val="001C0BA5"/>
    <w:rsid w:val="001C6BC4"/>
    <w:rsid w:val="001D25F7"/>
    <w:rsid w:val="001D3E55"/>
    <w:rsid w:val="001D53EA"/>
    <w:rsid w:val="001D7A75"/>
    <w:rsid w:val="001E03AC"/>
    <w:rsid w:val="001E17CE"/>
    <w:rsid w:val="001E1E6A"/>
    <w:rsid w:val="001E283F"/>
    <w:rsid w:val="001E3A61"/>
    <w:rsid w:val="001E3CC4"/>
    <w:rsid w:val="001F0F3F"/>
    <w:rsid w:val="001F15C5"/>
    <w:rsid w:val="001F5972"/>
    <w:rsid w:val="002010D7"/>
    <w:rsid w:val="002019EF"/>
    <w:rsid w:val="00202295"/>
    <w:rsid w:val="00202FC6"/>
    <w:rsid w:val="002044D5"/>
    <w:rsid w:val="00210014"/>
    <w:rsid w:val="00211CC5"/>
    <w:rsid w:val="00213C18"/>
    <w:rsid w:val="002156F4"/>
    <w:rsid w:val="00215907"/>
    <w:rsid w:val="00217E7A"/>
    <w:rsid w:val="002211F8"/>
    <w:rsid w:val="0022188B"/>
    <w:rsid w:val="00222D71"/>
    <w:rsid w:val="00225112"/>
    <w:rsid w:val="00227431"/>
    <w:rsid w:val="00227B58"/>
    <w:rsid w:val="0023078F"/>
    <w:rsid w:val="00236D62"/>
    <w:rsid w:val="0023759C"/>
    <w:rsid w:val="0024143C"/>
    <w:rsid w:val="0024149A"/>
    <w:rsid w:val="00241933"/>
    <w:rsid w:val="002548BD"/>
    <w:rsid w:val="0025524F"/>
    <w:rsid w:val="00256FC5"/>
    <w:rsid w:val="0025760D"/>
    <w:rsid w:val="00260691"/>
    <w:rsid w:val="00261CDA"/>
    <w:rsid w:val="0026599A"/>
    <w:rsid w:val="00265C9D"/>
    <w:rsid w:val="002673F3"/>
    <w:rsid w:val="00267ED5"/>
    <w:rsid w:val="00273E14"/>
    <w:rsid w:val="00277375"/>
    <w:rsid w:val="002813D2"/>
    <w:rsid w:val="00285F53"/>
    <w:rsid w:val="00291C22"/>
    <w:rsid w:val="00292BB6"/>
    <w:rsid w:val="00297BA1"/>
    <w:rsid w:val="002A6EA2"/>
    <w:rsid w:val="002B5D84"/>
    <w:rsid w:val="002C0870"/>
    <w:rsid w:val="002C692A"/>
    <w:rsid w:val="002D0D63"/>
    <w:rsid w:val="002D198D"/>
    <w:rsid w:val="002D7208"/>
    <w:rsid w:val="002E06AB"/>
    <w:rsid w:val="002E55EA"/>
    <w:rsid w:val="002E5803"/>
    <w:rsid w:val="002F49A3"/>
    <w:rsid w:val="002F5B35"/>
    <w:rsid w:val="003006A9"/>
    <w:rsid w:val="0030173E"/>
    <w:rsid w:val="003059CD"/>
    <w:rsid w:val="00306F67"/>
    <w:rsid w:val="00310059"/>
    <w:rsid w:val="00310CB5"/>
    <w:rsid w:val="00311743"/>
    <w:rsid w:val="003138DC"/>
    <w:rsid w:val="00314E12"/>
    <w:rsid w:val="00314E79"/>
    <w:rsid w:val="003219AA"/>
    <w:rsid w:val="0032235D"/>
    <w:rsid w:val="0032438B"/>
    <w:rsid w:val="00326E89"/>
    <w:rsid w:val="00332299"/>
    <w:rsid w:val="00332BC3"/>
    <w:rsid w:val="00336845"/>
    <w:rsid w:val="00344B23"/>
    <w:rsid w:val="00344F0A"/>
    <w:rsid w:val="00350834"/>
    <w:rsid w:val="003576E3"/>
    <w:rsid w:val="00365B8F"/>
    <w:rsid w:val="0036671C"/>
    <w:rsid w:val="00367013"/>
    <w:rsid w:val="00373108"/>
    <w:rsid w:val="00376A91"/>
    <w:rsid w:val="00376C23"/>
    <w:rsid w:val="003772FF"/>
    <w:rsid w:val="00382311"/>
    <w:rsid w:val="00385A8B"/>
    <w:rsid w:val="003876D2"/>
    <w:rsid w:val="00390428"/>
    <w:rsid w:val="00390ACE"/>
    <w:rsid w:val="00392FDA"/>
    <w:rsid w:val="003939FE"/>
    <w:rsid w:val="00395DC2"/>
    <w:rsid w:val="003A2AD5"/>
    <w:rsid w:val="003A3E6B"/>
    <w:rsid w:val="003A5551"/>
    <w:rsid w:val="003A6E1F"/>
    <w:rsid w:val="003D1440"/>
    <w:rsid w:val="003D3854"/>
    <w:rsid w:val="003D3B93"/>
    <w:rsid w:val="003D3F9C"/>
    <w:rsid w:val="003E31ED"/>
    <w:rsid w:val="003E6A3A"/>
    <w:rsid w:val="003E7748"/>
    <w:rsid w:val="00411FD5"/>
    <w:rsid w:val="0041476F"/>
    <w:rsid w:val="00415197"/>
    <w:rsid w:val="00416E26"/>
    <w:rsid w:val="00417E7D"/>
    <w:rsid w:val="00421312"/>
    <w:rsid w:val="00421A60"/>
    <w:rsid w:val="00426232"/>
    <w:rsid w:val="00432449"/>
    <w:rsid w:val="00433947"/>
    <w:rsid w:val="00436CD8"/>
    <w:rsid w:val="00437AB2"/>
    <w:rsid w:val="00440B7E"/>
    <w:rsid w:val="00441908"/>
    <w:rsid w:val="0044322B"/>
    <w:rsid w:val="0044479A"/>
    <w:rsid w:val="00445EEC"/>
    <w:rsid w:val="00447F74"/>
    <w:rsid w:val="00451800"/>
    <w:rsid w:val="004533CE"/>
    <w:rsid w:val="00455C4F"/>
    <w:rsid w:val="004605B7"/>
    <w:rsid w:val="00462E72"/>
    <w:rsid w:val="0046544A"/>
    <w:rsid w:val="00486503"/>
    <w:rsid w:val="00487535"/>
    <w:rsid w:val="004A46E0"/>
    <w:rsid w:val="004A4CAA"/>
    <w:rsid w:val="004A6028"/>
    <w:rsid w:val="004A77B4"/>
    <w:rsid w:val="004B1AB9"/>
    <w:rsid w:val="004B597C"/>
    <w:rsid w:val="004B6607"/>
    <w:rsid w:val="004B7070"/>
    <w:rsid w:val="004C21BC"/>
    <w:rsid w:val="004C77C2"/>
    <w:rsid w:val="004D0D0C"/>
    <w:rsid w:val="004D1DCC"/>
    <w:rsid w:val="004D3248"/>
    <w:rsid w:val="004D4700"/>
    <w:rsid w:val="004E1486"/>
    <w:rsid w:val="004E4E17"/>
    <w:rsid w:val="004E6B3E"/>
    <w:rsid w:val="004E7551"/>
    <w:rsid w:val="004F2530"/>
    <w:rsid w:val="004F4F48"/>
    <w:rsid w:val="004F5930"/>
    <w:rsid w:val="00500B9F"/>
    <w:rsid w:val="00511352"/>
    <w:rsid w:val="005113A4"/>
    <w:rsid w:val="00512377"/>
    <w:rsid w:val="00513587"/>
    <w:rsid w:val="005135E0"/>
    <w:rsid w:val="00515617"/>
    <w:rsid w:val="0052074E"/>
    <w:rsid w:val="00523EB5"/>
    <w:rsid w:val="00524D63"/>
    <w:rsid w:val="0053533F"/>
    <w:rsid w:val="00535A8B"/>
    <w:rsid w:val="00541223"/>
    <w:rsid w:val="00543EFA"/>
    <w:rsid w:val="00552165"/>
    <w:rsid w:val="00552CC7"/>
    <w:rsid w:val="0055401D"/>
    <w:rsid w:val="00554A4E"/>
    <w:rsid w:val="00556CF9"/>
    <w:rsid w:val="005645F6"/>
    <w:rsid w:val="005654BA"/>
    <w:rsid w:val="005718EF"/>
    <w:rsid w:val="0057238B"/>
    <w:rsid w:val="0058049A"/>
    <w:rsid w:val="005825D8"/>
    <w:rsid w:val="005857B0"/>
    <w:rsid w:val="0058759E"/>
    <w:rsid w:val="005878B5"/>
    <w:rsid w:val="00590227"/>
    <w:rsid w:val="00594FCD"/>
    <w:rsid w:val="00597634"/>
    <w:rsid w:val="005A0D85"/>
    <w:rsid w:val="005A2015"/>
    <w:rsid w:val="005A4586"/>
    <w:rsid w:val="005A4E2C"/>
    <w:rsid w:val="005A5A80"/>
    <w:rsid w:val="005A6B8D"/>
    <w:rsid w:val="005A76F7"/>
    <w:rsid w:val="005B0921"/>
    <w:rsid w:val="005B38A4"/>
    <w:rsid w:val="005B50EF"/>
    <w:rsid w:val="005B6675"/>
    <w:rsid w:val="005C0805"/>
    <w:rsid w:val="005C17FB"/>
    <w:rsid w:val="005D3403"/>
    <w:rsid w:val="005D3D82"/>
    <w:rsid w:val="005D5504"/>
    <w:rsid w:val="005D6908"/>
    <w:rsid w:val="005D7632"/>
    <w:rsid w:val="005E2DD8"/>
    <w:rsid w:val="005E4CCD"/>
    <w:rsid w:val="005E66DD"/>
    <w:rsid w:val="005E7298"/>
    <w:rsid w:val="005E7F4E"/>
    <w:rsid w:val="005F003E"/>
    <w:rsid w:val="005F0CB2"/>
    <w:rsid w:val="005F1D32"/>
    <w:rsid w:val="005F24D1"/>
    <w:rsid w:val="005F5D30"/>
    <w:rsid w:val="006000D1"/>
    <w:rsid w:val="006165B0"/>
    <w:rsid w:val="0062127F"/>
    <w:rsid w:val="00624966"/>
    <w:rsid w:val="00625AF7"/>
    <w:rsid w:val="0064088F"/>
    <w:rsid w:val="00642493"/>
    <w:rsid w:val="00642DDB"/>
    <w:rsid w:val="006461BF"/>
    <w:rsid w:val="00646538"/>
    <w:rsid w:val="006539AA"/>
    <w:rsid w:val="00653E93"/>
    <w:rsid w:val="00655F90"/>
    <w:rsid w:val="0065777A"/>
    <w:rsid w:val="00657E78"/>
    <w:rsid w:val="00664727"/>
    <w:rsid w:val="006914EC"/>
    <w:rsid w:val="00694512"/>
    <w:rsid w:val="006A1A3B"/>
    <w:rsid w:val="006A2368"/>
    <w:rsid w:val="006A4213"/>
    <w:rsid w:val="006A56D2"/>
    <w:rsid w:val="006A6316"/>
    <w:rsid w:val="006A65D0"/>
    <w:rsid w:val="006A65F0"/>
    <w:rsid w:val="006A6839"/>
    <w:rsid w:val="006A72B4"/>
    <w:rsid w:val="006B0F18"/>
    <w:rsid w:val="006B1907"/>
    <w:rsid w:val="006B3BC0"/>
    <w:rsid w:val="006B6E6C"/>
    <w:rsid w:val="006C505F"/>
    <w:rsid w:val="006C5280"/>
    <w:rsid w:val="006C6750"/>
    <w:rsid w:val="006D43CD"/>
    <w:rsid w:val="006D6E20"/>
    <w:rsid w:val="006E1092"/>
    <w:rsid w:val="006F0FF0"/>
    <w:rsid w:val="006F1549"/>
    <w:rsid w:val="006F6BCA"/>
    <w:rsid w:val="00702B9E"/>
    <w:rsid w:val="00702E18"/>
    <w:rsid w:val="00703EFF"/>
    <w:rsid w:val="00704280"/>
    <w:rsid w:val="00710B80"/>
    <w:rsid w:val="007137BE"/>
    <w:rsid w:val="0073246D"/>
    <w:rsid w:val="00746FBB"/>
    <w:rsid w:val="00757B97"/>
    <w:rsid w:val="00757EE7"/>
    <w:rsid w:val="007653DD"/>
    <w:rsid w:val="00767C71"/>
    <w:rsid w:val="0077392E"/>
    <w:rsid w:val="00773FAC"/>
    <w:rsid w:val="00777C7D"/>
    <w:rsid w:val="007851AF"/>
    <w:rsid w:val="007860D0"/>
    <w:rsid w:val="00790A31"/>
    <w:rsid w:val="00791AFE"/>
    <w:rsid w:val="007925AD"/>
    <w:rsid w:val="007972D6"/>
    <w:rsid w:val="007A0812"/>
    <w:rsid w:val="007A2180"/>
    <w:rsid w:val="007A5D0D"/>
    <w:rsid w:val="007A6509"/>
    <w:rsid w:val="007A750B"/>
    <w:rsid w:val="007B5407"/>
    <w:rsid w:val="007B5A55"/>
    <w:rsid w:val="007B65A5"/>
    <w:rsid w:val="007B7115"/>
    <w:rsid w:val="007C2672"/>
    <w:rsid w:val="007C342C"/>
    <w:rsid w:val="007C4B16"/>
    <w:rsid w:val="007C5E0E"/>
    <w:rsid w:val="007D18C7"/>
    <w:rsid w:val="007D1BD9"/>
    <w:rsid w:val="007D46DE"/>
    <w:rsid w:val="007D5302"/>
    <w:rsid w:val="007D5E29"/>
    <w:rsid w:val="007D6457"/>
    <w:rsid w:val="007D75A1"/>
    <w:rsid w:val="007E1937"/>
    <w:rsid w:val="007E364F"/>
    <w:rsid w:val="007E37D1"/>
    <w:rsid w:val="007E4CEF"/>
    <w:rsid w:val="007E5E6A"/>
    <w:rsid w:val="007F10A2"/>
    <w:rsid w:val="007F229A"/>
    <w:rsid w:val="007F40BB"/>
    <w:rsid w:val="007F78FC"/>
    <w:rsid w:val="008001D3"/>
    <w:rsid w:val="00801E9B"/>
    <w:rsid w:val="00804AEC"/>
    <w:rsid w:val="00810720"/>
    <w:rsid w:val="00824ACF"/>
    <w:rsid w:val="00824AD4"/>
    <w:rsid w:val="0082502E"/>
    <w:rsid w:val="008345D9"/>
    <w:rsid w:val="0083765F"/>
    <w:rsid w:val="00844620"/>
    <w:rsid w:val="00845BA2"/>
    <w:rsid w:val="0085216A"/>
    <w:rsid w:val="0085298B"/>
    <w:rsid w:val="008532CF"/>
    <w:rsid w:val="00854F90"/>
    <w:rsid w:val="0086094B"/>
    <w:rsid w:val="008615D1"/>
    <w:rsid w:val="00862C88"/>
    <w:rsid w:val="008637D2"/>
    <w:rsid w:val="00871AF0"/>
    <w:rsid w:val="0089597D"/>
    <w:rsid w:val="008A29C8"/>
    <w:rsid w:val="008A2EB9"/>
    <w:rsid w:val="008A7CE1"/>
    <w:rsid w:val="008B6A62"/>
    <w:rsid w:val="008C228D"/>
    <w:rsid w:val="008C3399"/>
    <w:rsid w:val="008D1D88"/>
    <w:rsid w:val="008D3359"/>
    <w:rsid w:val="008D629E"/>
    <w:rsid w:val="008D6D2A"/>
    <w:rsid w:val="008D7867"/>
    <w:rsid w:val="008E39D5"/>
    <w:rsid w:val="008E5923"/>
    <w:rsid w:val="008E6038"/>
    <w:rsid w:val="00902880"/>
    <w:rsid w:val="009031B3"/>
    <w:rsid w:val="009070DD"/>
    <w:rsid w:val="00911303"/>
    <w:rsid w:val="00911629"/>
    <w:rsid w:val="009121BE"/>
    <w:rsid w:val="00917E34"/>
    <w:rsid w:val="009202DD"/>
    <w:rsid w:val="00920612"/>
    <w:rsid w:val="009209C2"/>
    <w:rsid w:val="00920B25"/>
    <w:rsid w:val="00921769"/>
    <w:rsid w:val="00921981"/>
    <w:rsid w:val="0092408C"/>
    <w:rsid w:val="00925D66"/>
    <w:rsid w:val="00927165"/>
    <w:rsid w:val="009312E2"/>
    <w:rsid w:val="009325E9"/>
    <w:rsid w:val="00934AE9"/>
    <w:rsid w:val="009404BB"/>
    <w:rsid w:val="0094274C"/>
    <w:rsid w:val="00943BD1"/>
    <w:rsid w:val="00945027"/>
    <w:rsid w:val="00946CC1"/>
    <w:rsid w:val="00947516"/>
    <w:rsid w:val="009508D4"/>
    <w:rsid w:val="00952548"/>
    <w:rsid w:val="009546B4"/>
    <w:rsid w:val="00955D5B"/>
    <w:rsid w:val="009600E1"/>
    <w:rsid w:val="0096288E"/>
    <w:rsid w:val="00962A6B"/>
    <w:rsid w:val="0096715F"/>
    <w:rsid w:val="00972E9D"/>
    <w:rsid w:val="00974343"/>
    <w:rsid w:val="00976489"/>
    <w:rsid w:val="00983E01"/>
    <w:rsid w:val="00985FA5"/>
    <w:rsid w:val="00987A31"/>
    <w:rsid w:val="00993EB8"/>
    <w:rsid w:val="00994ED2"/>
    <w:rsid w:val="0099686D"/>
    <w:rsid w:val="009A1622"/>
    <w:rsid w:val="009A7AE8"/>
    <w:rsid w:val="009B1C8C"/>
    <w:rsid w:val="009B2CA0"/>
    <w:rsid w:val="009B3825"/>
    <w:rsid w:val="009B561C"/>
    <w:rsid w:val="009B77A0"/>
    <w:rsid w:val="009C3304"/>
    <w:rsid w:val="009C5837"/>
    <w:rsid w:val="009D01ED"/>
    <w:rsid w:val="009E15E4"/>
    <w:rsid w:val="009E2252"/>
    <w:rsid w:val="009E50C6"/>
    <w:rsid w:val="009E6AD9"/>
    <w:rsid w:val="009F02C8"/>
    <w:rsid w:val="009F5C0A"/>
    <w:rsid w:val="00A02BBE"/>
    <w:rsid w:val="00A064A6"/>
    <w:rsid w:val="00A13855"/>
    <w:rsid w:val="00A14CB3"/>
    <w:rsid w:val="00A2531A"/>
    <w:rsid w:val="00A26F65"/>
    <w:rsid w:val="00A36716"/>
    <w:rsid w:val="00A470A3"/>
    <w:rsid w:val="00A515DC"/>
    <w:rsid w:val="00A54162"/>
    <w:rsid w:val="00A605D2"/>
    <w:rsid w:val="00A63864"/>
    <w:rsid w:val="00A663EA"/>
    <w:rsid w:val="00A67512"/>
    <w:rsid w:val="00A67A38"/>
    <w:rsid w:val="00A708D8"/>
    <w:rsid w:val="00A70D44"/>
    <w:rsid w:val="00A70E2B"/>
    <w:rsid w:val="00A731B7"/>
    <w:rsid w:val="00A74492"/>
    <w:rsid w:val="00A76F20"/>
    <w:rsid w:val="00A84390"/>
    <w:rsid w:val="00A85B58"/>
    <w:rsid w:val="00A95899"/>
    <w:rsid w:val="00AA1622"/>
    <w:rsid w:val="00AA1D50"/>
    <w:rsid w:val="00AA201C"/>
    <w:rsid w:val="00AA2D8D"/>
    <w:rsid w:val="00AB1211"/>
    <w:rsid w:val="00AB2ACD"/>
    <w:rsid w:val="00AB5D2C"/>
    <w:rsid w:val="00AC1740"/>
    <w:rsid w:val="00AC2567"/>
    <w:rsid w:val="00AC5F4B"/>
    <w:rsid w:val="00AD0BA8"/>
    <w:rsid w:val="00AD119B"/>
    <w:rsid w:val="00AD1FB6"/>
    <w:rsid w:val="00AE3583"/>
    <w:rsid w:val="00AE67EC"/>
    <w:rsid w:val="00AE73BF"/>
    <w:rsid w:val="00AF0185"/>
    <w:rsid w:val="00AF1EF3"/>
    <w:rsid w:val="00AF5746"/>
    <w:rsid w:val="00B01340"/>
    <w:rsid w:val="00B11A62"/>
    <w:rsid w:val="00B12E38"/>
    <w:rsid w:val="00B142BC"/>
    <w:rsid w:val="00B144B3"/>
    <w:rsid w:val="00B14EEE"/>
    <w:rsid w:val="00B160FE"/>
    <w:rsid w:val="00B208D2"/>
    <w:rsid w:val="00B215C3"/>
    <w:rsid w:val="00B22DD4"/>
    <w:rsid w:val="00B3626B"/>
    <w:rsid w:val="00B36DFB"/>
    <w:rsid w:val="00B370FB"/>
    <w:rsid w:val="00B375AC"/>
    <w:rsid w:val="00B44A87"/>
    <w:rsid w:val="00B50A37"/>
    <w:rsid w:val="00B5293B"/>
    <w:rsid w:val="00B5352F"/>
    <w:rsid w:val="00B65876"/>
    <w:rsid w:val="00B74D50"/>
    <w:rsid w:val="00B75A7A"/>
    <w:rsid w:val="00B86445"/>
    <w:rsid w:val="00B9081E"/>
    <w:rsid w:val="00B95844"/>
    <w:rsid w:val="00B96AFB"/>
    <w:rsid w:val="00BA0931"/>
    <w:rsid w:val="00BA7F49"/>
    <w:rsid w:val="00BB04F7"/>
    <w:rsid w:val="00BB1371"/>
    <w:rsid w:val="00BB2665"/>
    <w:rsid w:val="00BB3A82"/>
    <w:rsid w:val="00BB4D33"/>
    <w:rsid w:val="00BB5698"/>
    <w:rsid w:val="00BB71BC"/>
    <w:rsid w:val="00BC087F"/>
    <w:rsid w:val="00BC188B"/>
    <w:rsid w:val="00BC37F6"/>
    <w:rsid w:val="00BD03C5"/>
    <w:rsid w:val="00BD1637"/>
    <w:rsid w:val="00BD765A"/>
    <w:rsid w:val="00BE0158"/>
    <w:rsid w:val="00BE2D4E"/>
    <w:rsid w:val="00BE3E04"/>
    <w:rsid w:val="00BE5B5C"/>
    <w:rsid w:val="00BF10C4"/>
    <w:rsid w:val="00BF1294"/>
    <w:rsid w:val="00BF1BD5"/>
    <w:rsid w:val="00BF1D30"/>
    <w:rsid w:val="00BF708F"/>
    <w:rsid w:val="00C06855"/>
    <w:rsid w:val="00C0693D"/>
    <w:rsid w:val="00C121C1"/>
    <w:rsid w:val="00C1419D"/>
    <w:rsid w:val="00C175DC"/>
    <w:rsid w:val="00C30F6E"/>
    <w:rsid w:val="00C33502"/>
    <w:rsid w:val="00C370E2"/>
    <w:rsid w:val="00C40FEB"/>
    <w:rsid w:val="00C42AFA"/>
    <w:rsid w:val="00C42B7E"/>
    <w:rsid w:val="00C446FD"/>
    <w:rsid w:val="00C50723"/>
    <w:rsid w:val="00C50DC8"/>
    <w:rsid w:val="00C539D1"/>
    <w:rsid w:val="00C60628"/>
    <w:rsid w:val="00C64232"/>
    <w:rsid w:val="00C653EF"/>
    <w:rsid w:val="00C670E4"/>
    <w:rsid w:val="00C70A64"/>
    <w:rsid w:val="00C71372"/>
    <w:rsid w:val="00C7154B"/>
    <w:rsid w:val="00C735F7"/>
    <w:rsid w:val="00C84CF4"/>
    <w:rsid w:val="00C85BC8"/>
    <w:rsid w:val="00C86143"/>
    <w:rsid w:val="00C90997"/>
    <w:rsid w:val="00C90BF2"/>
    <w:rsid w:val="00C95EC1"/>
    <w:rsid w:val="00C96E01"/>
    <w:rsid w:val="00C9753E"/>
    <w:rsid w:val="00CA06CF"/>
    <w:rsid w:val="00CA1237"/>
    <w:rsid w:val="00CA5C94"/>
    <w:rsid w:val="00CB1B40"/>
    <w:rsid w:val="00CB2129"/>
    <w:rsid w:val="00CB442F"/>
    <w:rsid w:val="00CB627A"/>
    <w:rsid w:val="00CB7640"/>
    <w:rsid w:val="00CC2371"/>
    <w:rsid w:val="00CC77FF"/>
    <w:rsid w:val="00CD337C"/>
    <w:rsid w:val="00CD4284"/>
    <w:rsid w:val="00CE1926"/>
    <w:rsid w:val="00CE1968"/>
    <w:rsid w:val="00CE769D"/>
    <w:rsid w:val="00CF03B4"/>
    <w:rsid w:val="00CF260C"/>
    <w:rsid w:val="00CF5214"/>
    <w:rsid w:val="00CF7B9E"/>
    <w:rsid w:val="00D0511D"/>
    <w:rsid w:val="00D07DF1"/>
    <w:rsid w:val="00D10010"/>
    <w:rsid w:val="00D12CE9"/>
    <w:rsid w:val="00D13158"/>
    <w:rsid w:val="00D13319"/>
    <w:rsid w:val="00D15BE4"/>
    <w:rsid w:val="00D16433"/>
    <w:rsid w:val="00D22A82"/>
    <w:rsid w:val="00D22C46"/>
    <w:rsid w:val="00D23F6F"/>
    <w:rsid w:val="00D31469"/>
    <w:rsid w:val="00D32BE0"/>
    <w:rsid w:val="00D4187E"/>
    <w:rsid w:val="00D418F5"/>
    <w:rsid w:val="00D47EAA"/>
    <w:rsid w:val="00D50381"/>
    <w:rsid w:val="00D552EE"/>
    <w:rsid w:val="00D6095C"/>
    <w:rsid w:val="00D61BDE"/>
    <w:rsid w:val="00D654F6"/>
    <w:rsid w:val="00D65803"/>
    <w:rsid w:val="00D70EDB"/>
    <w:rsid w:val="00D71BFE"/>
    <w:rsid w:val="00D7453E"/>
    <w:rsid w:val="00D81896"/>
    <w:rsid w:val="00D91F37"/>
    <w:rsid w:val="00D92DE9"/>
    <w:rsid w:val="00D93F99"/>
    <w:rsid w:val="00DA3E2E"/>
    <w:rsid w:val="00DA6C2E"/>
    <w:rsid w:val="00DA774B"/>
    <w:rsid w:val="00DB4945"/>
    <w:rsid w:val="00DC1FAB"/>
    <w:rsid w:val="00DC3666"/>
    <w:rsid w:val="00DC4B04"/>
    <w:rsid w:val="00DD3F95"/>
    <w:rsid w:val="00DD520B"/>
    <w:rsid w:val="00DD75A0"/>
    <w:rsid w:val="00DE713E"/>
    <w:rsid w:val="00DF3C05"/>
    <w:rsid w:val="00DF51D9"/>
    <w:rsid w:val="00E02DF7"/>
    <w:rsid w:val="00E059B1"/>
    <w:rsid w:val="00E0696C"/>
    <w:rsid w:val="00E10153"/>
    <w:rsid w:val="00E128B8"/>
    <w:rsid w:val="00E14EF8"/>
    <w:rsid w:val="00E22E4E"/>
    <w:rsid w:val="00E2721A"/>
    <w:rsid w:val="00E27D3E"/>
    <w:rsid w:val="00E30E16"/>
    <w:rsid w:val="00E347CB"/>
    <w:rsid w:val="00E42779"/>
    <w:rsid w:val="00E42847"/>
    <w:rsid w:val="00E5357F"/>
    <w:rsid w:val="00E54675"/>
    <w:rsid w:val="00E54F00"/>
    <w:rsid w:val="00E60AF6"/>
    <w:rsid w:val="00E703B5"/>
    <w:rsid w:val="00E71031"/>
    <w:rsid w:val="00E73507"/>
    <w:rsid w:val="00E74BE5"/>
    <w:rsid w:val="00E76606"/>
    <w:rsid w:val="00E82C6F"/>
    <w:rsid w:val="00E82E49"/>
    <w:rsid w:val="00E84F8B"/>
    <w:rsid w:val="00E85A7D"/>
    <w:rsid w:val="00E8641F"/>
    <w:rsid w:val="00E91239"/>
    <w:rsid w:val="00EA0EF5"/>
    <w:rsid w:val="00EA3F38"/>
    <w:rsid w:val="00EA482C"/>
    <w:rsid w:val="00EB323F"/>
    <w:rsid w:val="00EB3EBE"/>
    <w:rsid w:val="00EC5BFE"/>
    <w:rsid w:val="00EC7F0D"/>
    <w:rsid w:val="00ED0292"/>
    <w:rsid w:val="00ED2815"/>
    <w:rsid w:val="00ED5593"/>
    <w:rsid w:val="00ED61A4"/>
    <w:rsid w:val="00ED6894"/>
    <w:rsid w:val="00EE1020"/>
    <w:rsid w:val="00EE2993"/>
    <w:rsid w:val="00EF3219"/>
    <w:rsid w:val="00EF565D"/>
    <w:rsid w:val="00EF5B3B"/>
    <w:rsid w:val="00EF5EC8"/>
    <w:rsid w:val="00EF7D81"/>
    <w:rsid w:val="00F046F5"/>
    <w:rsid w:val="00F053AA"/>
    <w:rsid w:val="00F10799"/>
    <w:rsid w:val="00F11C35"/>
    <w:rsid w:val="00F11ED5"/>
    <w:rsid w:val="00F15FA1"/>
    <w:rsid w:val="00F16415"/>
    <w:rsid w:val="00F16C0C"/>
    <w:rsid w:val="00F20CD1"/>
    <w:rsid w:val="00F36383"/>
    <w:rsid w:val="00F4018B"/>
    <w:rsid w:val="00F41CC8"/>
    <w:rsid w:val="00F46881"/>
    <w:rsid w:val="00F55CB5"/>
    <w:rsid w:val="00F57F08"/>
    <w:rsid w:val="00F61CDA"/>
    <w:rsid w:val="00F62FFA"/>
    <w:rsid w:val="00F7145C"/>
    <w:rsid w:val="00F72757"/>
    <w:rsid w:val="00F80AAC"/>
    <w:rsid w:val="00F80D55"/>
    <w:rsid w:val="00F83F6B"/>
    <w:rsid w:val="00F850A6"/>
    <w:rsid w:val="00F852B9"/>
    <w:rsid w:val="00F90F68"/>
    <w:rsid w:val="00F9142C"/>
    <w:rsid w:val="00F92518"/>
    <w:rsid w:val="00F957A4"/>
    <w:rsid w:val="00FA140C"/>
    <w:rsid w:val="00FA1C86"/>
    <w:rsid w:val="00FA3D45"/>
    <w:rsid w:val="00FA40BF"/>
    <w:rsid w:val="00FA6A8D"/>
    <w:rsid w:val="00FA7E09"/>
    <w:rsid w:val="00FB5C0B"/>
    <w:rsid w:val="00FB5E59"/>
    <w:rsid w:val="00FB6C9D"/>
    <w:rsid w:val="00FC26BB"/>
    <w:rsid w:val="00FC2D1D"/>
    <w:rsid w:val="00FC6153"/>
    <w:rsid w:val="00FC6715"/>
    <w:rsid w:val="00FC7340"/>
    <w:rsid w:val="00FD57C9"/>
    <w:rsid w:val="00FE3378"/>
    <w:rsid w:val="00FE3C71"/>
    <w:rsid w:val="00FE48FD"/>
    <w:rsid w:val="00FE4BA3"/>
    <w:rsid w:val="00FE68C4"/>
    <w:rsid w:val="00FE7924"/>
    <w:rsid w:val="00FF195F"/>
    <w:rsid w:val="00FF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9BAEF"/>
  <w15:chartTrackingRefBased/>
  <w15:docId w15:val="{1CBC493D-6906-4014-BDDC-D173F88D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AA1D5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AA1D5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AA1D50"/>
    <w:rPr>
      <w:sz w:val="20"/>
      <w:szCs w:val="20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A1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A1D50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AA1D5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AA1D5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A1D5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AA1D50"/>
    <w:rPr>
      <w:rFonts w:ascii="Calibri" w:hAnsi="Calibri" w:cs="Calibri"/>
      <w:noProof/>
      <w:lang w:val="en-US"/>
    </w:rPr>
  </w:style>
  <w:style w:type="table" w:styleId="Tabellrutnt">
    <w:name w:val="Table Grid"/>
    <w:basedOn w:val="Normaltabell"/>
    <w:uiPriority w:val="39"/>
    <w:rsid w:val="007F2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6094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6094B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EE2993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A26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26F65"/>
  </w:style>
  <w:style w:type="paragraph" w:styleId="Sidfot">
    <w:name w:val="footer"/>
    <w:basedOn w:val="Normal"/>
    <w:link w:val="SidfotChar"/>
    <w:uiPriority w:val="99"/>
    <w:unhideWhenUsed/>
    <w:rsid w:val="00A26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26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184ce1-9094-452f-b0db-da1d1d48f9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6597BF20976247A664EDE6ABA85C91" ma:contentTypeVersion="11" ma:contentTypeDescription="Skapa ett nytt dokument." ma:contentTypeScope="" ma:versionID="5ce1eb58f6cd7654ad37de29553e7a3e">
  <xsd:schema xmlns:xsd="http://www.w3.org/2001/XMLSchema" xmlns:xs="http://www.w3.org/2001/XMLSchema" xmlns:p="http://schemas.microsoft.com/office/2006/metadata/properties" xmlns:ns3="09184ce1-9094-452f-b0db-da1d1d48f9a4" targetNamespace="http://schemas.microsoft.com/office/2006/metadata/properties" ma:root="true" ma:fieldsID="0ff7117e1511887d70f711a585da16b7" ns3:_="">
    <xsd:import namespace="09184ce1-9094-452f-b0db-da1d1d48f9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84ce1-9094-452f-b0db-da1d1d48f9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0BDA9D-A41E-42C2-89D2-766EDE48A07F}">
  <ds:schemaRefs>
    <ds:schemaRef ds:uri="http://schemas.microsoft.com/office/2006/metadata/properties"/>
    <ds:schemaRef ds:uri="http://schemas.microsoft.com/office/infopath/2007/PartnerControls"/>
    <ds:schemaRef ds:uri="09184ce1-9094-452f-b0db-da1d1d48f9a4"/>
  </ds:schemaRefs>
</ds:datastoreItem>
</file>

<file path=customXml/itemProps2.xml><?xml version="1.0" encoding="utf-8"?>
<ds:datastoreItem xmlns:ds="http://schemas.openxmlformats.org/officeDocument/2006/customXml" ds:itemID="{04B303CC-59EC-4A57-A7EF-688E947AEE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84C670-182D-4247-8226-CB342B899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184ce1-9094-452f-b0db-da1d1d48f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11</Pages>
  <Words>3048</Words>
  <Characters>17380</Characters>
  <Application>Microsoft Office Word</Application>
  <DocSecurity>0</DocSecurity>
  <Lines>144</Lines>
  <Paragraphs>40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Casselbrant</dc:creator>
  <cp:keywords/>
  <dc:description/>
  <cp:lastModifiedBy>Andreas Casselbrant</cp:lastModifiedBy>
  <cp:revision>416</cp:revision>
  <dcterms:created xsi:type="dcterms:W3CDTF">2024-10-04T07:45:00Z</dcterms:created>
  <dcterms:modified xsi:type="dcterms:W3CDTF">2024-11-03T18:03:00Z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0x010100616597BF20976247A664EDE6ABA85C91</vt:lpwstr>
  </property>
</Properties>
</file>