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AFD8D" w14:textId="7F76F66A" w:rsidR="00F642B5" w:rsidRPr="00445A1D" w:rsidRDefault="00F642B5" w:rsidP="00445A1D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 w:rsidRPr="00445A1D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8507B2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D06307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445A1D">
        <w:rPr>
          <w:rFonts w:ascii="Times New Roman" w:hAnsi="Times New Roman" w:cs="Times New Roman"/>
          <w:b/>
          <w:bCs/>
          <w:sz w:val="20"/>
          <w:szCs w:val="20"/>
        </w:rPr>
        <w:t>. Subgroup analysis for the association between</w:t>
      </w:r>
      <w:r w:rsidR="00EC265B">
        <w:rPr>
          <w:rFonts w:ascii="Times New Roman" w:hAnsi="Times New Roman" w:cs="Times New Roman"/>
          <w:b/>
          <w:bCs/>
          <w:sz w:val="20"/>
          <w:szCs w:val="20"/>
        </w:rPr>
        <w:t xml:space="preserve"> obstructive sleep apnea </w:t>
      </w:r>
      <w:r w:rsidRPr="00445A1D">
        <w:rPr>
          <w:rFonts w:ascii="Times New Roman" w:hAnsi="Times New Roman" w:cs="Times New Roman"/>
          <w:b/>
          <w:bCs/>
          <w:sz w:val="20"/>
          <w:szCs w:val="20"/>
        </w:rPr>
        <w:t xml:space="preserve">with different clinical characteristics and </w:t>
      </w:r>
      <w:r w:rsidR="00F26755">
        <w:rPr>
          <w:rFonts w:ascii="Times New Roman" w:hAnsi="Times New Roman" w:cs="Times New Roman"/>
          <w:b/>
          <w:bCs/>
          <w:sz w:val="20"/>
          <w:szCs w:val="20"/>
        </w:rPr>
        <w:t>leisure-time</w:t>
      </w:r>
      <w:r w:rsidRPr="00445A1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45A1D">
        <w:rPr>
          <w:rFonts w:ascii="Times New Roman" w:hAnsi="Times New Roman" w:cs="Times New Roman"/>
          <w:b/>
          <w:bCs/>
          <w:kern w:val="0"/>
          <w:sz w:val="20"/>
          <w:szCs w:val="20"/>
        </w:rPr>
        <w:t>physical activity</w:t>
      </w:r>
    </w:p>
    <w:tbl>
      <w:tblPr>
        <w:tblStyle w:val="a3"/>
        <w:tblW w:w="14743" w:type="dxa"/>
        <w:tblInd w:w="-2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5"/>
        <w:gridCol w:w="1884"/>
        <w:gridCol w:w="27"/>
        <w:gridCol w:w="73"/>
        <w:gridCol w:w="2127"/>
        <w:gridCol w:w="1984"/>
        <w:gridCol w:w="1985"/>
        <w:gridCol w:w="2126"/>
      </w:tblGrid>
      <w:tr w:rsidR="00BB6A20" w:rsidRPr="00445A1D" w14:paraId="68A7D30D" w14:textId="77777777" w:rsidTr="00641E04"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5DC63E" w14:textId="13EE6EAF" w:rsidR="00BB6A20" w:rsidRPr="00641E04" w:rsidRDefault="00BB6A20" w:rsidP="00143C9A">
            <w:pPr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Obstructive sleep apnea</w:t>
            </w:r>
          </w:p>
          <w:p w14:paraId="558AFEF4" w14:textId="77777777" w:rsidR="00BB6A20" w:rsidRPr="00641E04" w:rsidRDefault="00BB6A20" w:rsidP="00143C9A">
            <w:pPr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OR (95% CI)</w:t>
            </w:r>
          </w:p>
        </w:tc>
        <w:tc>
          <w:tcPr>
            <w:tcW w:w="3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E647EB" w14:textId="50153563" w:rsidR="00BB6A20" w:rsidRPr="00445A1D" w:rsidRDefault="00BB6A20" w:rsidP="0014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</w:t>
            </w:r>
          </w:p>
        </w:tc>
        <w:tc>
          <w:tcPr>
            <w:tcW w:w="41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BA7F37" w14:textId="3C0FB827" w:rsidR="00BB6A20" w:rsidRPr="00445A1D" w:rsidRDefault="00BB6A20" w:rsidP="0014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45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AF1AE6" w14:textId="1328DB7E" w:rsidR="00BB6A20" w:rsidRPr="00445A1D" w:rsidRDefault="00BB6A20" w:rsidP="00143C9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A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BMI</w:t>
            </w:r>
          </w:p>
        </w:tc>
      </w:tr>
      <w:tr w:rsidR="00143C9A" w:rsidRPr="00445A1D" w14:paraId="595E91B1" w14:textId="77777777" w:rsidTr="00641E04"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589056" w14:textId="77777777" w:rsidR="00143C9A" w:rsidRPr="00641E04" w:rsidRDefault="00143C9A" w:rsidP="00143C9A">
            <w:pPr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A5FB53" w14:textId="0908FACB" w:rsidR="00143C9A" w:rsidRPr="007B4256" w:rsidRDefault="0081573F" w:rsidP="00143C9A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&lt; 60 years old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A76EF3" w14:textId="62E68508" w:rsidR="00143C9A" w:rsidRPr="007B4256" w:rsidRDefault="0081573F" w:rsidP="00143C9A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≥ 60 years old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584B47" w14:textId="783587A7" w:rsidR="00143C9A" w:rsidRPr="007B4256" w:rsidRDefault="00143C9A" w:rsidP="00143C9A">
            <w:pPr>
              <w:ind w:firstLineChars="200" w:firstLine="4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Males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4CA4F5" w14:textId="38A21432" w:rsidR="00143C9A" w:rsidRPr="007B4256" w:rsidRDefault="00143C9A" w:rsidP="00143C9A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Females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610D64" w14:textId="64C798DF" w:rsidR="00143C9A" w:rsidRPr="007B4256" w:rsidRDefault="00143C9A" w:rsidP="00143C9A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＜</w:t>
            </w:r>
            <w:r w:rsidRPr="007B4256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4B8C9F" w14:textId="5840888A" w:rsidR="00143C9A" w:rsidRPr="007B4256" w:rsidRDefault="00143C9A" w:rsidP="00143C9A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≥25</w:t>
            </w:r>
          </w:p>
        </w:tc>
      </w:tr>
      <w:tr w:rsidR="00857B7C" w:rsidRPr="00DF602F" w14:paraId="53357427" w14:textId="77777777" w:rsidTr="004F305B">
        <w:trPr>
          <w:trHeight w:val="946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C081CA7" w14:textId="62F6F947" w:rsidR="00857B7C" w:rsidRPr="00641E04" w:rsidRDefault="00857B7C" w:rsidP="00143C9A">
            <w:pPr>
              <w:widowControl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LTPA </w:t>
            </w:r>
          </w:p>
          <w:p w14:paraId="0291E538" w14:textId="77777777" w:rsidR="00857B7C" w:rsidRPr="00641E04" w:rsidRDefault="00857B7C" w:rsidP="00143C9A">
            <w:pPr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LT</w:t>
            </w: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 (vs. low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LT</w:t>
            </w: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PA)</w:t>
            </w:r>
          </w:p>
          <w:p w14:paraId="7E3FF4FA" w14:textId="32133557" w:rsidR="00857B7C" w:rsidRPr="00641E04" w:rsidRDefault="00857B7C" w:rsidP="00143C9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FA7746" w14:textId="1ACFF5EE" w:rsidR="00857B7C" w:rsidRPr="00445A1D" w:rsidRDefault="00857B7C" w:rsidP="00F91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(0.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611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A188D6" w14:textId="3D4E899C" w:rsidR="00857B7C" w:rsidRPr="00DF602F" w:rsidRDefault="00857B7C" w:rsidP="00F91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02F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853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420)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A080A5" w14:textId="341DC613" w:rsidR="00857B7C" w:rsidRPr="00DF602F" w:rsidRDefault="00543340" w:rsidP="00F91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1.003</w:t>
            </w:r>
            <w:r w:rsidR="00857B7C" w:rsidRPr="00DF602F">
              <w:rPr>
                <w:rFonts w:ascii="Times New Roman" w:hAnsi="Times New Roman" w:cs="Times New Roman"/>
                <w:sz w:val="20"/>
                <w:szCs w:val="20"/>
              </w:rPr>
              <w:t xml:space="preserve"> (0.77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57B7C" w:rsidRPr="00DF602F">
              <w:rPr>
                <w:rFonts w:ascii="Times New Roman" w:hAnsi="Times New Roman" w:cs="Times New Roman"/>
                <w:sz w:val="20"/>
                <w:szCs w:val="20"/>
              </w:rPr>
              <w:t>, 1.2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857B7C" w:rsidRPr="00DF60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86B892" w14:textId="6BFE8D0F" w:rsidR="00857B7C" w:rsidRPr="00DF602F" w:rsidRDefault="00857B7C" w:rsidP="00F91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02F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.31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 xml:space="preserve"> (0.9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921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0C5E9F" w14:textId="4E51D295" w:rsidR="00857B7C" w:rsidRPr="00DF602F" w:rsidRDefault="00857B7C" w:rsidP="00F91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02F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0 (0.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, 1.3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FFCBAD" w14:textId="234FCFEE" w:rsidR="00857B7C" w:rsidRPr="00DF602F" w:rsidRDefault="00857B7C" w:rsidP="00F917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602F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05 (0.7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, 1.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530</w:t>
            </w:r>
            <w:r w:rsidRPr="00DF602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F602F" w:rsidRPr="00445A1D" w14:paraId="31D0CBAB" w14:textId="77777777" w:rsidTr="00641E04">
        <w:tc>
          <w:tcPr>
            <w:tcW w:w="255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562B0" w14:textId="77777777" w:rsidR="00DF602F" w:rsidRPr="00641E04" w:rsidRDefault="00DF602F" w:rsidP="00DF602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Obstructive sleep apnea</w:t>
            </w:r>
          </w:p>
          <w:p w14:paraId="039AA886" w14:textId="2E659A18" w:rsidR="00DF602F" w:rsidRPr="00641E04" w:rsidRDefault="00DF602F" w:rsidP="00DF602F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OR (95% CI)</w:t>
            </w:r>
          </w:p>
        </w:tc>
        <w:tc>
          <w:tcPr>
            <w:tcW w:w="3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75503D" w14:textId="43E4058C" w:rsidR="00DF602F" w:rsidRPr="00445A1D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17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Smoking</w:t>
            </w:r>
          </w:p>
        </w:tc>
        <w:tc>
          <w:tcPr>
            <w:tcW w:w="42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71F94E" w14:textId="1DB596F1" w:rsidR="00DF602F" w:rsidRPr="00F9174C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408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Hypertension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6B028" w14:textId="5658EED6" w:rsidR="00DF602F" w:rsidRPr="00445A1D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F602F" w:rsidRPr="00445A1D" w14:paraId="17B2F313" w14:textId="77777777" w:rsidTr="00641E04">
        <w:tc>
          <w:tcPr>
            <w:tcW w:w="255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22307F" w14:textId="77777777" w:rsidR="00DF602F" w:rsidRPr="00641E04" w:rsidRDefault="00DF602F" w:rsidP="00DF602F">
            <w:pPr>
              <w:widowControl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362661" w14:textId="1D8241D2" w:rsidR="00DF602F" w:rsidRPr="007B4256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&lt;5 pack in a lifetime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6B217F" w14:textId="2923E8D6" w:rsidR="00DF602F" w:rsidRPr="007B4256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≥5 pack in a lifetime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EFD052" w14:textId="61A82186" w:rsidR="00DF602F" w:rsidRPr="007B4256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17A6D1" w14:textId="540E98A3" w:rsidR="00DF602F" w:rsidRPr="007B4256" w:rsidRDefault="009F4879" w:rsidP="00DF602F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4256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DF602F" w:rsidRPr="007B4256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76F46" w14:textId="784917AE" w:rsidR="00DF602F" w:rsidRPr="00445A1D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4B7FB" w14:textId="5B8AD638" w:rsidR="00DF602F" w:rsidRPr="00445A1D" w:rsidRDefault="00DF602F" w:rsidP="00DF602F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F602F" w:rsidRPr="00445A1D" w14:paraId="0F298195" w14:textId="77777777" w:rsidTr="00641E04">
        <w:trPr>
          <w:trHeight w:val="946"/>
        </w:trPr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23E00A" w14:textId="6B5FDC6D" w:rsidR="00DF602F" w:rsidRPr="00641E04" w:rsidRDefault="00DF602F" w:rsidP="00DF602F">
            <w:pPr>
              <w:widowControl/>
              <w:ind w:firstLineChars="50" w:firstLine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LTPA </w:t>
            </w:r>
          </w:p>
          <w:p w14:paraId="32E0420B" w14:textId="77777777" w:rsidR="00857B7C" w:rsidRDefault="00857B7C" w:rsidP="00DF60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High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LT</w:t>
            </w: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 (vs. low 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LT</w:t>
            </w: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PA)</w:t>
            </w:r>
          </w:p>
          <w:p w14:paraId="4656CC0E" w14:textId="526CCC23" w:rsidR="00DF602F" w:rsidRPr="00641E04" w:rsidRDefault="00DF602F" w:rsidP="00DF602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41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Model 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5816C4" w14:textId="5E0848E6" w:rsidR="00DF602F" w:rsidRPr="00445A1D" w:rsidRDefault="00DF602F" w:rsidP="00DF6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(0.7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320CFF" w14:textId="632C589B" w:rsidR="00DF602F" w:rsidRPr="001A4800" w:rsidRDefault="00DF602F" w:rsidP="00DF60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(0.8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1.4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F49B5F" w14:textId="6FF772D6" w:rsidR="00DF602F" w:rsidRPr="00445A1D" w:rsidRDefault="00DF602F" w:rsidP="00DF6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(0.81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1.3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31F63" w14:textId="61B17800" w:rsidR="00DF602F" w:rsidRPr="00445A1D" w:rsidRDefault="00DF602F" w:rsidP="00DF6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(0.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2.</w:t>
            </w:r>
            <w:r w:rsidR="00543340">
              <w:rPr>
                <w:rFonts w:ascii="Times New Roman" w:hAnsi="Times New Roman" w:cs="Times New Roman"/>
                <w:sz w:val="20"/>
                <w:szCs w:val="20"/>
              </w:rPr>
              <w:t>398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971FE" w14:textId="259C4462" w:rsidR="00DF602F" w:rsidRPr="00445A1D" w:rsidRDefault="00DF602F" w:rsidP="00DF6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1D82A3" w14:textId="7DC5BACD" w:rsidR="00DF602F" w:rsidRPr="00445A1D" w:rsidRDefault="00DF602F" w:rsidP="00DF60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A5B65F" w14:textId="77777777" w:rsidR="00A20409" w:rsidRPr="00B842FB" w:rsidRDefault="00A20409" w:rsidP="00A20409">
      <w:pPr>
        <w:widowControl/>
        <w:rPr>
          <w:rFonts w:ascii="Times New Roman" w:hAnsi="Times New Roman" w:cs="Times New Roman"/>
          <w:sz w:val="20"/>
          <w:szCs w:val="20"/>
        </w:rPr>
      </w:pPr>
      <w:r w:rsidRPr="00B842FB">
        <w:rPr>
          <w:rFonts w:ascii="Times New Roman" w:hAnsi="Times New Roman" w:cs="Times New Roman"/>
          <w:sz w:val="20"/>
          <w:szCs w:val="20"/>
        </w:rPr>
        <w:t>*p</w:t>
      </w:r>
      <w:r w:rsidRPr="00B842FB">
        <w:rPr>
          <w:rFonts w:ascii="Times New Roman" w:hAnsi="Times New Roman" w:cs="Times New Roman"/>
          <w:sz w:val="20"/>
          <w:szCs w:val="20"/>
        </w:rPr>
        <w:t>＜</w:t>
      </w:r>
      <w:r w:rsidRPr="00B842FB">
        <w:rPr>
          <w:rFonts w:ascii="Times New Roman" w:hAnsi="Times New Roman" w:cs="Times New Roman"/>
          <w:sz w:val="20"/>
          <w:szCs w:val="20"/>
        </w:rPr>
        <w:t>0.05;</w:t>
      </w:r>
      <w:r w:rsidRPr="000A6A47">
        <w:rPr>
          <w:rFonts w:ascii="Times New Roman" w:hAnsi="Times New Roman" w:cs="Times New Roman"/>
        </w:rPr>
        <w:t xml:space="preserve"> </w:t>
      </w:r>
      <w:r w:rsidRPr="00BF3D6B">
        <w:rPr>
          <w:rFonts w:ascii="Times New Roman" w:hAnsi="Times New Roman" w:cs="Times New Roman"/>
        </w:rPr>
        <w:t>†</w:t>
      </w:r>
      <w:r w:rsidRPr="00B842FB">
        <w:rPr>
          <w:rFonts w:ascii="Times New Roman" w:hAnsi="Times New Roman" w:cs="Times New Roman"/>
          <w:sz w:val="20"/>
          <w:szCs w:val="20"/>
        </w:rPr>
        <w:t xml:space="preserve"> p</w:t>
      </w:r>
      <w:r w:rsidRPr="00B842FB">
        <w:rPr>
          <w:rFonts w:ascii="Times New Roman" w:hAnsi="Times New Roman" w:cs="Times New Roman"/>
          <w:sz w:val="20"/>
          <w:szCs w:val="20"/>
        </w:rPr>
        <w:t>＜</w:t>
      </w:r>
      <w:r w:rsidRPr="00B842FB">
        <w:rPr>
          <w:rFonts w:ascii="Times New Roman" w:hAnsi="Times New Roman" w:cs="Times New Roman"/>
          <w:sz w:val="20"/>
          <w:szCs w:val="20"/>
        </w:rPr>
        <w:t>0.01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9F2CDE">
        <w:rPr>
          <w:rFonts w:ascii="Times New Roman" w:hAnsi="Times New Roman" w:cs="Times New Roman"/>
          <w:sz w:val="20"/>
          <w:szCs w:val="20"/>
        </w:rPr>
        <w:t xml:space="preserve"> </w:t>
      </w:r>
      <w:r w:rsidRPr="00BF3D6B">
        <w:rPr>
          <w:rFonts w:ascii="Times New Roman" w:hAnsi="Times New Roman" w:cs="Times New Roman"/>
        </w:rPr>
        <w:t>‡</w:t>
      </w:r>
      <w:r w:rsidRPr="00B842FB">
        <w:rPr>
          <w:rFonts w:ascii="Times New Roman" w:hAnsi="Times New Roman" w:cs="Times New Roman"/>
          <w:sz w:val="20"/>
          <w:szCs w:val="20"/>
        </w:rPr>
        <w:t xml:space="preserve"> p</w:t>
      </w:r>
      <w:r w:rsidRPr="00B842FB">
        <w:rPr>
          <w:rFonts w:ascii="Times New Roman" w:hAnsi="Times New Roman" w:cs="Times New Roman"/>
          <w:sz w:val="20"/>
          <w:szCs w:val="20"/>
        </w:rPr>
        <w:t>＜</w:t>
      </w:r>
      <w:r w:rsidRPr="00B842FB">
        <w:rPr>
          <w:rFonts w:ascii="Times New Roman" w:hAnsi="Times New Roman" w:cs="Times New Roman"/>
          <w:sz w:val="20"/>
          <w:szCs w:val="20"/>
        </w:rPr>
        <w:t>0.0</w:t>
      </w:r>
      <w:r>
        <w:rPr>
          <w:rFonts w:ascii="Times New Roman" w:hAnsi="Times New Roman" w:cs="Times New Roman"/>
          <w:sz w:val="20"/>
          <w:szCs w:val="20"/>
        </w:rPr>
        <w:t>0</w:t>
      </w:r>
      <w:r w:rsidRPr="00B842FB">
        <w:rPr>
          <w:rFonts w:ascii="Times New Roman" w:hAnsi="Times New Roman" w:cs="Times New Roman"/>
          <w:sz w:val="20"/>
          <w:szCs w:val="20"/>
        </w:rPr>
        <w:t>1.</w:t>
      </w:r>
    </w:p>
    <w:p w14:paraId="74C3BB00" w14:textId="502E0AE2" w:rsidR="00516FAB" w:rsidRPr="00604750" w:rsidRDefault="00516FAB" w:rsidP="00604750">
      <w:pPr>
        <w:rPr>
          <w:rFonts w:ascii="Times New Roman" w:hAnsi="Times New Roman" w:cs="Times New Roman"/>
          <w:sz w:val="20"/>
          <w:szCs w:val="20"/>
        </w:rPr>
      </w:pPr>
      <w:r w:rsidRPr="00B842FB">
        <w:rPr>
          <w:rFonts w:ascii="Times New Roman" w:hAnsi="Times New Roman" w:cs="Times New Roman"/>
          <w:sz w:val="20"/>
          <w:szCs w:val="20"/>
        </w:rPr>
        <w:t xml:space="preserve">Model 3: adjusted for age, gender, BMI, education level, occupation, family income, residence, </w:t>
      </w:r>
      <w:r w:rsidR="009F4879">
        <w:rPr>
          <w:rFonts w:ascii="Times New Roman" w:hAnsi="Times New Roman" w:cs="Times New Roman" w:hint="eastAsia"/>
          <w:sz w:val="20"/>
          <w:szCs w:val="20"/>
        </w:rPr>
        <w:t>and</w:t>
      </w:r>
      <w:r w:rsidR="009F4879">
        <w:rPr>
          <w:rFonts w:ascii="Times New Roman" w:hAnsi="Times New Roman" w:cs="Times New Roman"/>
          <w:sz w:val="20"/>
          <w:szCs w:val="20"/>
        </w:rPr>
        <w:t xml:space="preserve"> comorbidities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="00604750" w:rsidRPr="00604750">
        <w:rPr>
          <w:rFonts w:ascii="Times New Roman" w:hAnsi="Times New Roman" w:cs="Times New Roman"/>
          <w:sz w:val="20"/>
          <w:szCs w:val="20"/>
        </w:rPr>
        <w:t>hypertension, history of cerebral hemorrhage,</w:t>
      </w:r>
      <w:r w:rsidR="00604750" w:rsidRPr="00604750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04750" w:rsidRPr="00604750">
        <w:rPr>
          <w:rFonts w:ascii="Times New Roman" w:hAnsi="Times New Roman" w:cs="Times New Roman"/>
          <w:sz w:val="20"/>
          <w:szCs w:val="20"/>
        </w:rPr>
        <w:t>cardiovascular disease, thyroid disease,</w:t>
      </w:r>
      <w:r w:rsidR="00604750" w:rsidRPr="00604750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04750" w:rsidRPr="00604750">
        <w:rPr>
          <w:rFonts w:ascii="Times New Roman" w:hAnsi="Times New Roman" w:cs="Times New Roman"/>
          <w:sz w:val="20"/>
          <w:szCs w:val="20"/>
        </w:rPr>
        <w:t>diabetes mellitus, gout,</w:t>
      </w:r>
      <w:r w:rsidR="00604750" w:rsidRPr="00604750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04750" w:rsidRPr="00604750">
        <w:rPr>
          <w:rFonts w:ascii="Times New Roman" w:hAnsi="Times New Roman" w:cs="Times New Roman"/>
          <w:sz w:val="20"/>
          <w:szCs w:val="20"/>
        </w:rPr>
        <w:t>chronic kidney disease, and asthma</w:t>
      </w:r>
      <w:r w:rsidRPr="00604750">
        <w:rPr>
          <w:rFonts w:ascii="Times New Roman" w:hAnsi="Times New Roman" w:cs="Times New Roman"/>
          <w:sz w:val="20"/>
          <w:szCs w:val="20"/>
        </w:rPr>
        <w:t>).</w:t>
      </w:r>
    </w:p>
    <w:p w14:paraId="51D84A98" w14:textId="1591AADB" w:rsidR="000209CB" w:rsidRPr="00445A1D" w:rsidRDefault="00562C66" w:rsidP="00445A1D">
      <w:pPr>
        <w:widowControl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Leisure-time</w:t>
      </w:r>
      <w:r w:rsidR="00F642B5" w:rsidRPr="00445A1D">
        <w:rPr>
          <w:rFonts w:ascii="Times New Roman" w:hAnsi="Times New Roman" w:cs="Times New Roman"/>
          <w:sz w:val="20"/>
          <w:szCs w:val="20"/>
        </w:rPr>
        <w:t xml:space="preserve"> physical activity: </w:t>
      </w:r>
      <w:r>
        <w:rPr>
          <w:rFonts w:ascii="Times New Roman" w:hAnsi="Times New Roman" w:cs="Times New Roman" w:hint="eastAsia"/>
          <w:sz w:val="20"/>
          <w:szCs w:val="20"/>
        </w:rPr>
        <w:t>LT</w:t>
      </w:r>
      <w:r w:rsidR="00F642B5" w:rsidRPr="00445A1D">
        <w:rPr>
          <w:rFonts w:ascii="Times New Roman" w:hAnsi="Times New Roman" w:cs="Times New Roman"/>
          <w:sz w:val="20"/>
          <w:szCs w:val="20"/>
        </w:rPr>
        <w:t>PA</w:t>
      </w:r>
    </w:p>
    <w:sectPr w:rsidR="000209CB" w:rsidRPr="00445A1D" w:rsidSect="00F642B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doNotDisplayPageBoundarie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B5"/>
    <w:rsid w:val="00005A04"/>
    <w:rsid w:val="00020859"/>
    <w:rsid w:val="000209CB"/>
    <w:rsid w:val="000242CF"/>
    <w:rsid w:val="0002558B"/>
    <w:rsid w:val="00025803"/>
    <w:rsid w:val="0002702E"/>
    <w:rsid w:val="00027F17"/>
    <w:rsid w:val="00037111"/>
    <w:rsid w:val="00041959"/>
    <w:rsid w:val="00043601"/>
    <w:rsid w:val="00050CEE"/>
    <w:rsid w:val="00051000"/>
    <w:rsid w:val="000527A3"/>
    <w:rsid w:val="00052839"/>
    <w:rsid w:val="0006154E"/>
    <w:rsid w:val="00061606"/>
    <w:rsid w:val="00062DAA"/>
    <w:rsid w:val="0006342F"/>
    <w:rsid w:val="00065AA9"/>
    <w:rsid w:val="000735AB"/>
    <w:rsid w:val="0007542A"/>
    <w:rsid w:val="00081772"/>
    <w:rsid w:val="000818E7"/>
    <w:rsid w:val="0009153E"/>
    <w:rsid w:val="000939A3"/>
    <w:rsid w:val="00094BFB"/>
    <w:rsid w:val="000964E4"/>
    <w:rsid w:val="00096988"/>
    <w:rsid w:val="000A0186"/>
    <w:rsid w:val="000A3685"/>
    <w:rsid w:val="000A45B7"/>
    <w:rsid w:val="000B6BAC"/>
    <w:rsid w:val="000C2C25"/>
    <w:rsid w:val="000D0091"/>
    <w:rsid w:val="000E3634"/>
    <w:rsid w:val="000E68AA"/>
    <w:rsid w:val="000E6AF4"/>
    <w:rsid w:val="000F1CBD"/>
    <w:rsid w:val="00115E6A"/>
    <w:rsid w:val="001223CE"/>
    <w:rsid w:val="00122CF6"/>
    <w:rsid w:val="00143C9A"/>
    <w:rsid w:val="001444FD"/>
    <w:rsid w:val="00156E06"/>
    <w:rsid w:val="00160998"/>
    <w:rsid w:val="00163DD7"/>
    <w:rsid w:val="001642F4"/>
    <w:rsid w:val="00181945"/>
    <w:rsid w:val="001857D9"/>
    <w:rsid w:val="00195146"/>
    <w:rsid w:val="001955F9"/>
    <w:rsid w:val="001959DC"/>
    <w:rsid w:val="001A4800"/>
    <w:rsid w:val="001A4A86"/>
    <w:rsid w:val="001B15F8"/>
    <w:rsid w:val="001B475D"/>
    <w:rsid w:val="001B621C"/>
    <w:rsid w:val="001C2696"/>
    <w:rsid w:val="001C6138"/>
    <w:rsid w:val="001D1FF0"/>
    <w:rsid w:val="001D357F"/>
    <w:rsid w:val="001D7E55"/>
    <w:rsid w:val="001E2AC7"/>
    <w:rsid w:val="001F0C30"/>
    <w:rsid w:val="001F5366"/>
    <w:rsid w:val="002029A2"/>
    <w:rsid w:val="002029FA"/>
    <w:rsid w:val="00203353"/>
    <w:rsid w:val="0021168C"/>
    <w:rsid w:val="002208F0"/>
    <w:rsid w:val="00236664"/>
    <w:rsid w:val="002379CC"/>
    <w:rsid w:val="00237E56"/>
    <w:rsid w:val="00241F40"/>
    <w:rsid w:val="00244017"/>
    <w:rsid w:val="00253104"/>
    <w:rsid w:val="00256269"/>
    <w:rsid w:val="00260D6B"/>
    <w:rsid w:val="002664D9"/>
    <w:rsid w:val="00267134"/>
    <w:rsid w:val="00275A64"/>
    <w:rsid w:val="0029458F"/>
    <w:rsid w:val="002A3072"/>
    <w:rsid w:val="002A607C"/>
    <w:rsid w:val="002B5E69"/>
    <w:rsid w:val="002B690E"/>
    <w:rsid w:val="002B6B5A"/>
    <w:rsid w:val="002C435B"/>
    <w:rsid w:val="002D3138"/>
    <w:rsid w:val="002D3F9A"/>
    <w:rsid w:val="002D79B2"/>
    <w:rsid w:val="002E2283"/>
    <w:rsid w:val="002E3D9B"/>
    <w:rsid w:val="002F1E00"/>
    <w:rsid w:val="002F3457"/>
    <w:rsid w:val="003024E8"/>
    <w:rsid w:val="003116C0"/>
    <w:rsid w:val="00315BB7"/>
    <w:rsid w:val="00327091"/>
    <w:rsid w:val="00330CF3"/>
    <w:rsid w:val="00332E96"/>
    <w:rsid w:val="0033408E"/>
    <w:rsid w:val="00337220"/>
    <w:rsid w:val="00337995"/>
    <w:rsid w:val="0034090A"/>
    <w:rsid w:val="00342706"/>
    <w:rsid w:val="00343976"/>
    <w:rsid w:val="003442EF"/>
    <w:rsid w:val="00344767"/>
    <w:rsid w:val="003455DF"/>
    <w:rsid w:val="003574A8"/>
    <w:rsid w:val="00361FC5"/>
    <w:rsid w:val="00374CAD"/>
    <w:rsid w:val="003816C8"/>
    <w:rsid w:val="00382CD2"/>
    <w:rsid w:val="003A2AF0"/>
    <w:rsid w:val="003A7238"/>
    <w:rsid w:val="003B3ED3"/>
    <w:rsid w:val="003B607F"/>
    <w:rsid w:val="003C0A16"/>
    <w:rsid w:val="003C1972"/>
    <w:rsid w:val="003C74BC"/>
    <w:rsid w:val="003D11DC"/>
    <w:rsid w:val="003D4151"/>
    <w:rsid w:val="003D7D23"/>
    <w:rsid w:val="003E20E3"/>
    <w:rsid w:val="003E6273"/>
    <w:rsid w:val="003E6797"/>
    <w:rsid w:val="003F115D"/>
    <w:rsid w:val="003F1E52"/>
    <w:rsid w:val="003F3EE9"/>
    <w:rsid w:val="003F614F"/>
    <w:rsid w:val="003F758A"/>
    <w:rsid w:val="0041022F"/>
    <w:rsid w:val="004134C8"/>
    <w:rsid w:val="004141EC"/>
    <w:rsid w:val="00415684"/>
    <w:rsid w:val="00422D84"/>
    <w:rsid w:val="004248EA"/>
    <w:rsid w:val="00427AB5"/>
    <w:rsid w:val="00432326"/>
    <w:rsid w:val="00441829"/>
    <w:rsid w:val="00445A1D"/>
    <w:rsid w:val="004502E3"/>
    <w:rsid w:val="004504C1"/>
    <w:rsid w:val="004506BB"/>
    <w:rsid w:val="00460A4F"/>
    <w:rsid w:val="00463656"/>
    <w:rsid w:val="00464703"/>
    <w:rsid w:val="004727B3"/>
    <w:rsid w:val="00473456"/>
    <w:rsid w:val="004756EA"/>
    <w:rsid w:val="0048383D"/>
    <w:rsid w:val="00484FEA"/>
    <w:rsid w:val="00486B83"/>
    <w:rsid w:val="004904C4"/>
    <w:rsid w:val="00494037"/>
    <w:rsid w:val="00496B88"/>
    <w:rsid w:val="004A09C6"/>
    <w:rsid w:val="004A6B36"/>
    <w:rsid w:val="004B503C"/>
    <w:rsid w:val="004B584B"/>
    <w:rsid w:val="004B6117"/>
    <w:rsid w:val="004B62C9"/>
    <w:rsid w:val="004D07B0"/>
    <w:rsid w:val="004D0C4E"/>
    <w:rsid w:val="004D143B"/>
    <w:rsid w:val="004D68FD"/>
    <w:rsid w:val="004E4623"/>
    <w:rsid w:val="004E62F7"/>
    <w:rsid w:val="004F1224"/>
    <w:rsid w:val="004F215B"/>
    <w:rsid w:val="004F31AB"/>
    <w:rsid w:val="004F74B0"/>
    <w:rsid w:val="00500176"/>
    <w:rsid w:val="00501B8A"/>
    <w:rsid w:val="0050585A"/>
    <w:rsid w:val="0051019D"/>
    <w:rsid w:val="0051047B"/>
    <w:rsid w:val="00516FAB"/>
    <w:rsid w:val="00520C01"/>
    <w:rsid w:val="00520E39"/>
    <w:rsid w:val="00523245"/>
    <w:rsid w:val="0053101D"/>
    <w:rsid w:val="005408F3"/>
    <w:rsid w:val="0054194E"/>
    <w:rsid w:val="0054283C"/>
    <w:rsid w:val="00543340"/>
    <w:rsid w:val="005435C0"/>
    <w:rsid w:val="0055681A"/>
    <w:rsid w:val="00562C66"/>
    <w:rsid w:val="00562CDF"/>
    <w:rsid w:val="00572438"/>
    <w:rsid w:val="0058209D"/>
    <w:rsid w:val="00584715"/>
    <w:rsid w:val="00594DE2"/>
    <w:rsid w:val="005A528D"/>
    <w:rsid w:val="005B1E16"/>
    <w:rsid w:val="005B270A"/>
    <w:rsid w:val="005B3F2F"/>
    <w:rsid w:val="005B4746"/>
    <w:rsid w:val="005B6151"/>
    <w:rsid w:val="005B6C45"/>
    <w:rsid w:val="005D3EB1"/>
    <w:rsid w:val="005D5FBA"/>
    <w:rsid w:val="005E3E9C"/>
    <w:rsid w:val="005E46B6"/>
    <w:rsid w:val="005E69F6"/>
    <w:rsid w:val="005F61AE"/>
    <w:rsid w:val="00604750"/>
    <w:rsid w:val="006051A9"/>
    <w:rsid w:val="00605228"/>
    <w:rsid w:val="006107B3"/>
    <w:rsid w:val="00614346"/>
    <w:rsid w:val="006216C6"/>
    <w:rsid w:val="00622AB1"/>
    <w:rsid w:val="00623425"/>
    <w:rsid w:val="00624E75"/>
    <w:rsid w:val="00641E04"/>
    <w:rsid w:val="00643F37"/>
    <w:rsid w:val="00644422"/>
    <w:rsid w:val="00647AA6"/>
    <w:rsid w:val="006529AE"/>
    <w:rsid w:val="0066769A"/>
    <w:rsid w:val="0066789F"/>
    <w:rsid w:val="0067502B"/>
    <w:rsid w:val="00675833"/>
    <w:rsid w:val="006813FE"/>
    <w:rsid w:val="00683F8E"/>
    <w:rsid w:val="00693B31"/>
    <w:rsid w:val="00696339"/>
    <w:rsid w:val="00696516"/>
    <w:rsid w:val="006A08F7"/>
    <w:rsid w:val="006A624A"/>
    <w:rsid w:val="006B7888"/>
    <w:rsid w:val="006C042F"/>
    <w:rsid w:val="006C352F"/>
    <w:rsid w:val="006C5E2D"/>
    <w:rsid w:val="006E2697"/>
    <w:rsid w:val="006E78FC"/>
    <w:rsid w:val="006F13C4"/>
    <w:rsid w:val="006F2767"/>
    <w:rsid w:val="006F37D6"/>
    <w:rsid w:val="006F50BC"/>
    <w:rsid w:val="006F63E3"/>
    <w:rsid w:val="00700C75"/>
    <w:rsid w:val="007059A6"/>
    <w:rsid w:val="007070B7"/>
    <w:rsid w:val="00707397"/>
    <w:rsid w:val="00712930"/>
    <w:rsid w:val="00713778"/>
    <w:rsid w:val="007203A3"/>
    <w:rsid w:val="007275F4"/>
    <w:rsid w:val="007322F7"/>
    <w:rsid w:val="007368CE"/>
    <w:rsid w:val="00747A49"/>
    <w:rsid w:val="007525A0"/>
    <w:rsid w:val="00753449"/>
    <w:rsid w:val="00754312"/>
    <w:rsid w:val="007573AF"/>
    <w:rsid w:val="00760147"/>
    <w:rsid w:val="00761645"/>
    <w:rsid w:val="00761F43"/>
    <w:rsid w:val="00766A3D"/>
    <w:rsid w:val="00786971"/>
    <w:rsid w:val="007923DD"/>
    <w:rsid w:val="0079364E"/>
    <w:rsid w:val="007A291D"/>
    <w:rsid w:val="007A4876"/>
    <w:rsid w:val="007A4CB6"/>
    <w:rsid w:val="007A6B2A"/>
    <w:rsid w:val="007B4256"/>
    <w:rsid w:val="007C4A32"/>
    <w:rsid w:val="007D16FC"/>
    <w:rsid w:val="007D6DFF"/>
    <w:rsid w:val="007E67EA"/>
    <w:rsid w:val="007F78ED"/>
    <w:rsid w:val="00803321"/>
    <w:rsid w:val="00814D9D"/>
    <w:rsid w:val="008152CE"/>
    <w:rsid w:val="0081573F"/>
    <w:rsid w:val="00825571"/>
    <w:rsid w:val="008321B2"/>
    <w:rsid w:val="008439B9"/>
    <w:rsid w:val="0084730F"/>
    <w:rsid w:val="00847310"/>
    <w:rsid w:val="008507B2"/>
    <w:rsid w:val="00855799"/>
    <w:rsid w:val="00857B7C"/>
    <w:rsid w:val="008668E0"/>
    <w:rsid w:val="00877CA2"/>
    <w:rsid w:val="00890360"/>
    <w:rsid w:val="00894C91"/>
    <w:rsid w:val="0089609F"/>
    <w:rsid w:val="008B3B27"/>
    <w:rsid w:val="008B6908"/>
    <w:rsid w:val="008B7324"/>
    <w:rsid w:val="008C26C1"/>
    <w:rsid w:val="008C4811"/>
    <w:rsid w:val="008D37A9"/>
    <w:rsid w:val="008D45BC"/>
    <w:rsid w:val="008D689C"/>
    <w:rsid w:val="008E4A6C"/>
    <w:rsid w:val="008E693B"/>
    <w:rsid w:val="008F1CD2"/>
    <w:rsid w:val="008F2CD9"/>
    <w:rsid w:val="008F40CC"/>
    <w:rsid w:val="009044B0"/>
    <w:rsid w:val="00910C8D"/>
    <w:rsid w:val="0091221F"/>
    <w:rsid w:val="00921B3C"/>
    <w:rsid w:val="009567F1"/>
    <w:rsid w:val="00957215"/>
    <w:rsid w:val="0095727A"/>
    <w:rsid w:val="00965C72"/>
    <w:rsid w:val="00967300"/>
    <w:rsid w:val="009921C7"/>
    <w:rsid w:val="0099434F"/>
    <w:rsid w:val="009A1958"/>
    <w:rsid w:val="009B13CB"/>
    <w:rsid w:val="009B49D4"/>
    <w:rsid w:val="009B4E79"/>
    <w:rsid w:val="009D280A"/>
    <w:rsid w:val="009D5312"/>
    <w:rsid w:val="009E7C61"/>
    <w:rsid w:val="009F1BA0"/>
    <w:rsid w:val="009F4879"/>
    <w:rsid w:val="009F7892"/>
    <w:rsid w:val="00A0162B"/>
    <w:rsid w:val="00A11A39"/>
    <w:rsid w:val="00A11E79"/>
    <w:rsid w:val="00A170DA"/>
    <w:rsid w:val="00A20409"/>
    <w:rsid w:val="00A234AE"/>
    <w:rsid w:val="00A2554F"/>
    <w:rsid w:val="00A314EA"/>
    <w:rsid w:val="00A353F8"/>
    <w:rsid w:val="00A40BA1"/>
    <w:rsid w:val="00A41491"/>
    <w:rsid w:val="00A53160"/>
    <w:rsid w:val="00A537F6"/>
    <w:rsid w:val="00A62E8E"/>
    <w:rsid w:val="00A67BCC"/>
    <w:rsid w:val="00A74CC1"/>
    <w:rsid w:val="00A757E5"/>
    <w:rsid w:val="00A76AC0"/>
    <w:rsid w:val="00A76E9F"/>
    <w:rsid w:val="00A8148E"/>
    <w:rsid w:val="00A81E30"/>
    <w:rsid w:val="00A84E65"/>
    <w:rsid w:val="00A853D1"/>
    <w:rsid w:val="00A85F5B"/>
    <w:rsid w:val="00A90BB3"/>
    <w:rsid w:val="00A916A6"/>
    <w:rsid w:val="00A92970"/>
    <w:rsid w:val="00A942DF"/>
    <w:rsid w:val="00A94F24"/>
    <w:rsid w:val="00AB02EB"/>
    <w:rsid w:val="00AB16C7"/>
    <w:rsid w:val="00AB4CD5"/>
    <w:rsid w:val="00AD3B48"/>
    <w:rsid w:val="00AE3CD3"/>
    <w:rsid w:val="00AE7564"/>
    <w:rsid w:val="00AF3775"/>
    <w:rsid w:val="00B11706"/>
    <w:rsid w:val="00B11F06"/>
    <w:rsid w:val="00B124CD"/>
    <w:rsid w:val="00B13413"/>
    <w:rsid w:val="00B1754E"/>
    <w:rsid w:val="00B23853"/>
    <w:rsid w:val="00B32005"/>
    <w:rsid w:val="00B33B8B"/>
    <w:rsid w:val="00B564B2"/>
    <w:rsid w:val="00B60911"/>
    <w:rsid w:val="00B6722E"/>
    <w:rsid w:val="00B70564"/>
    <w:rsid w:val="00B82413"/>
    <w:rsid w:val="00B82C99"/>
    <w:rsid w:val="00B83C1A"/>
    <w:rsid w:val="00B8449B"/>
    <w:rsid w:val="00B87F0D"/>
    <w:rsid w:val="00B902C9"/>
    <w:rsid w:val="00B902D1"/>
    <w:rsid w:val="00B942E7"/>
    <w:rsid w:val="00B956CE"/>
    <w:rsid w:val="00BA4540"/>
    <w:rsid w:val="00BB4BCA"/>
    <w:rsid w:val="00BB6A20"/>
    <w:rsid w:val="00BD01DF"/>
    <w:rsid w:val="00BD3C8E"/>
    <w:rsid w:val="00BD444B"/>
    <w:rsid w:val="00BE5F3C"/>
    <w:rsid w:val="00BF394F"/>
    <w:rsid w:val="00C047A1"/>
    <w:rsid w:val="00C11E04"/>
    <w:rsid w:val="00C12666"/>
    <w:rsid w:val="00C220FD"/>
    <w:rsid w:val="00C2243A"/>
    <w:rsid w:val="00C26D63"/>
    <w:rsid w:val="00C271E1"/>
    <w:rsid w:val="00C31E5C"/>
    <w:rsid w:val="00C40869"/>
    <w:rsid w:val="00C502BF"/>
    <w:rsid w:val="00C507C0"/>
    <w:rsid w:val="00C51620"/>
    <w:rsid w:val="00C65502"/>
    <w:rsid w:val="00C65512"/>
    <w:rsid w:val="00C674B4"/>
    <w:rsid w:val="00C71FE4"/>
    <w:rsid w:val="00C828D5"/>
    <w:rsid w:val="00C83DDC"/>
    <w:rsid w:val="00C85B7C"/>
    <w:rsid w:val="00C87F06"/>
    <w:rsid w:val="00C921BD"/>
    <w:rsid w:val="00C9412E"/>
    <w:rsid w:val="00C95B32"/>
    <w:rsid w:val="00CA7249"/>
    <w:rsid w:val="00CA7A22"/>
    <w:rsid w:val="00CB204C"/>
    <w:rsid w:val="00CC51BD"/>
    <w:rsid w:val="00CD32CD"/>
    <w:rsid w:val="00CD40E5"/>
    <w:rsid w:val="00CD5A34"/>
    <w:rsid w:val="00CD720E"/>
    <w:rsid w:val="00CE11A7"/>
    <w:rsid w:val="00CE359A"/>
    <w:rsid w:val="00CF1163"/>
    <w:rsid w:val="00CF73DB"/>
    <w:rsid w:val="00D025D5"/>
    <w:rsid w:val="00D036E5"/>
    <w:rsid w:val="00D03869"/>
    <w:rsid w:val="00D0493C"/>
    <w:rsid w:val="00D060ED"/>
    <w:rsid w:val="00D06307"/>
    <w:rsid w:val="00D07038"/>
    <w:rsid w:val="00D200A2"/>
    <w:rsid w:val="00D20EA2"/>
    <w:rsid w:val="00D30129"/>
    <w:rsid w:val="00D33CB1"/>
    <w:rsid w:val="00D375A4"/>
    <w:rsid w:val="00D376BC"/>
    <w:rsid w:val="00D4231C"/>
    <w:rsid w:val="00D439B7"/>
    <w:rsid w:val="00D44FF1"/>
    <w:rsid w:val="00D47328"/>
    <w:rsid w:val="00D47F28"/>
    <w:rsid w:val="00D51A9A"/>
    <w:rsid w:val="00D53087"/>
    <w:rsid w:val="00D71AF7"/>
    <w:rsid w:val="00D77677"/>
    <w:rsid w:val="00D842BD"/>
    <w:rsid w:val="00D84D57"/>
    <w:rsid w:val="00D85A0D"/>
    <w:rsid w:val="00D92E6D"/>
    <w:rsid w:val="00DC01FC"/>
    <w:rsid w:val="00DC1EEF"/>
    <w:rsid w:val="00DC3771"/>
    <w:rsid w:val="00DC74CD"/>
    <w:rsid w:val="00DD317E"/>
    <w:rsid w:val="00DD3978"/>
    <w:rsid w:val="00DD4A97"/>
    <w:rsid w:val="00DD4BB5"/>
    <w:rsid w:val="00DD5AE0"/>
    <w:rsid w:val="00DE0A6F"/>
    <w:rsid w:val="00DE2AFC"/>
    <w:rsid w:val="00DE47E1"/>
    <w:rsid w:val="00DF1DA9"/>
    <w:rsid w:val="00DF602F"/>
    <w:rsid w:val="00E0573E"/>
    <w:rsid w:val="00E11259"/>
    <w:rsid w:val="00E17243"/>
    <w:rsid w:val="00E20CF0"/>
    <w:rsid w:val="00E22541"/>
    <w:rsid w:val="00E244FB"/>
    <w:rsid w:val="00E26B1E"/>
    <w:rsid w:val="00E30A07"/>
    <w:rsid w:val="00E30C1D"/>
    <w:rsid w:val="00E3506B"/>
    <w:rsid w:val="00E36458"/>
    <w:rsid w:val="00E42545"/>
    <w:rsid w:val="00E439D6"/>
    <w:rsid w:val="00E5320D"/>
    <w:rsid w:val="00E62727"/>
    <w:rsid w:val="00E66E20"/>
    <w:rsid w:val="00E678C9"/>
    <w:rsid w:val="00E73FF4"/>
    <w:rsid w:val="00E74256"/>
    <w:rsid w:val="00E81584"/>
    <w:rsid w:val="00E8686E"/>
    <w:rsid w:val="00E901AB"/>
    <w:rsid w:val="00E90DDA"/>
    <w:rsid w:val="00E93DF2"/>
    <w:rsid w:val="00E94339"/>
    <w:rsid w:val="00EA29EB"/>
    <w:rsid w:val="00EB12C3"/>
    <w:rsid w:val="00EB7867"/>
    <w:rsid w:val="00EC265B"/>
    <w:rsid w:val="00EC65E6"/>
    <w:rsid w:val="00EC7189"/>
    <w:rsid w:val="00EC7C3A"/>
    <w:rsid w:val="00ED430A"/>
    <w:rsid w:val="00ED4C23"/>
    <w:rsid w:val="00EE2BBC"/>
    <w:rsid w:val="00EE3A05"/>
    <w:rsid w:val="00F002BE"/>
    <w:rsid w:val="00F01760"/>
    <w:rsid w:val="00F06265"/>
    <w:rsid w:val="00F079B3"/>
    <w:rsid w:val="00F111C9"/>
    <w:rsid w:val="00F20074"/>
    <w:rsid w:val="00F21BD5"/>
    <w:rsid w:val="00F241B2"/>
    <w:rsid w:val="00F26755"/>
    <w:rsid w:val="00F3690B"/>
    <w:rsid w:val="00F40A15"/>
    <w:rsid w:val="00F40E9A"/>
    <w:rsid w:val="00F434D2"/>
    <w:rsid w:val="00F642B5"/>
    <w:rsid w:val="00F7179D"/>
    <w:rsid w:val="00F7328F"/>
    <w:rsid w:val="00F77F47"/>
    <w:rsid w:val="00F8060C"/>
    <w:rsid w:val="00F81ADF"/>
    <w:rsid w:val="00F82B41"/>
    <w:rsid w:val="00F849EA"/>
    <w:rsid w:val="00F86BB7"/>
    <w:rsid w:val="00F9174C"/>
    <w:rsid w:val="00F94C7C"/>
    <w:rsid w:val="00FA215A"/>
    <w:rsid w:val="00FA3B2D"/>
    <w:rsid w:val="00FA48F0"/>
    <w:rsid w:val="00FA70AF"/>
    <w:rsid w:val="00FB1A57"/>
    <w:rsid w:val="00FB3C9E"/>
    <w:rsid w:val="00FB6C87"/>
    <w:rsid w:val="00FC17B7"/>
    <w:rsid w:val="00FD7A9D"/>
    <w:rsid w:val="00FE0195"/>
    <w:rsid w:val="00FE03C9"/>
    <w:rsid w:val="00FE10C2"/>
    <w:rsid w:val="00FE14D5"/>
    <w:rsid w:val="00FE255F"/>
    <w:rsid w:val="00FE6567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F3B1E"/>
  <w15:chartTrackingRefBased/>
  <w15:docId w15:val="{210636D1-1558-5D4A-A813-706715D6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2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149</Words>
  <Characters>850</Characters>
  <Application>Microsoft Office Word</Application>
  <DocSecurity>0</DocSecurity>
  <Lines>7</Lines>
  <Paragraphs>1</Paragraphs>
  <ScaleCrop>false</ScaleCrop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58</cp:revision>
  <dcterms:created xsi:type="dcterms:W3CDTF">2024-06-08T04:49:00Z</dcterms:created>
  <dcterms:modified xsi:type="dcterms:W3CDTF">2025-03-08T15:54:00Z</dcterms:modified>
</cp:coreProperties>
</file>