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A63F23" w14:textId="77777777" w:rsidR="002D3CBD" w:rsidRPr="00E7094F" w:rsidRDefault="002D3CBD" w:rsidP="00E7094F">
      <w:pPr>
        <w:pStyle w:val="Didefault"/>
        <w:numPr>
          <w:ilvl w:val="0"/>
          <w:numId w:val="4"/>
        </w:num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0"/>
          <w:szCs w:val="20"/>
          <w:lang w:val="en-US" w:eastAsia="zh-CN"/>
        </w:rPr>
      </w:pPr>
      <w:r w:rsidRPr="00E7094F">
        <w:rPr>
          <w:rFonts w:ascii="Times New Roman" w:hAnsi="Times New Roman" w:cs="Times New Roman"/>
          <w:b/>
          <w:sz w:val="20"/>
          <w:szCs w:val="20"/>
          <w:lang w:val="en-US"/>
        </w:rPr>
        <w:t xml:space="preserve">Specific </w:t>
      </w:r>
      <w:r w:rsidR="009C0861" w:rsidRPr="00E7094F">
        <w:rPr>
          <w:rFonts w:ascii="Times New Roman" w:hAnsi="Times New Roman" w:cs="Times New Roman"/>
          <w:b/>
          <w:sz w:val="20"/>
          <w:szCs w:val="20"/>
          <w:lang w:val="en-US" w:eastAsia="zh-CN"/>
        </w:rPr>
        <w:t>K-</w:t>
      </w:r>
      <w:r w:rsidRPr="00E7094F">
        <w:rPr>
          <w:rFonts w:ascii="Times New Roman" w:hAnsi="Times New Roman" w:cs="Times New Roman"/>
          <w:b/>
          <w:sz w:val="20"/>
          <w:szCs w:val="20"/>
          <w:lang w:val="en-US"/>
        </w:rPr>
        <w:t xml:space="preserve">GPAQ questions used to assess </w:t>
      </w:r>
      <w:r w:rsidR="006B45CA" w:rsidRPr="00E7094F">
        <w:rPr>
          <w:rFonts w:ascii="Times New Roman" w:hAnsi="Times New Roman" w:cs="Times New Roman"/>
          <w:b/>
          <w:sz w:val="20"/>
          <w:szCs w:val="20"/>
          <w:lang w:val="en-US"/>
        </w:rPr>
        <w:t>o</w:t>
      </w:r>
      <w:r w:rsidR="009C0861" w:rsidRPr="00E7094F">
        <w:rPr>
          <w:rFonts w:ascii="Times New Roman" w:hAnsi="Times New Roman" w:cs="Times New Roman"/>
          <w:b/>
          <w:sz w:val="20"/>
          <w:szCs w:val="20"/>
          <w:lang w:val="en-US"/>
        </w:rPr>
        <w:t>ccupational physical activity (</w:t>
      </w:r>
      <w:r w:rsidRPr="00E7094F">
        <w:rPr>
          <w:rFonts w:ascii="Times New Roman" w:hAnsi="Times New Roman" w:cs="Times New Roman"/>
          <w:b/>
          <w:sz w:val="20"/>
          <w:szCs w:val="20"/>
          <w:lang w:val="en-US"/>
        </w:rPr>
        <w:t>OPA</w:t>
      </w:r>
      <w:r w:rsidR="009C0861" w:rsidRPr="00E7094F">
        <w:rPr>
          <w:rFonts w:ascii="Times New Roman" w:hAnsi="Times New Roman" w:cs="Times New Roman"/>
          <w:b/>
          <w:sz w:val="20"/>
          <w:szCs w:val="20"/>
          <w:lang w:val="en-US" w:eastAsia="zh-CN"/>
        </w:rPr>
        <w:t>)</w:t>
      </w:r>
    </w:p>
    <w:p w14:paraId="08D10E24" w14:textId="77777777" w:rsidR="00E9123C" w:rsidRPr="00E7094F" w:rsidRDefault="00E9123C" w:rsidP="00E7094F">
      <w:pPr>
        <w:spacing w:line="480" w:lineRule="auto"/>
        <w:ind w:firstLineChars="200" w:firstLine="400"/>
        <w:jc w:val="both"/>
        <w:rPr>
          <w:rFonts w:ascii="Times New Roman" w:hAnsi="Times New Roman" w:cs="Times New Roman"/>
          <w:sz w:val="20"/>
          <w:szCs w:val="20"/>
        </w:rPr>
      </w:pPr>
      <w:r w:rsidRPr="00E7094F">
        <w:rPr>
          <w:rFonts w:ascii="Times New Roman" w:hAnsi="Times New Roman" w:cs="Times New Roman"/>
          <w:sz w:val="20"/>
          <w:szCs w:val="20"/>
        </w:rPr>
        <w:t>Information about OPA was collected by using the following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questions: “Does your work include high-intensity PAs that make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you extremely short of breath or keep your heartbeat very fast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for at least 10 minutes?” and “Does your work include moderate-intensity PAs that make you short of breath or keep your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heartbeat fast for at least 10 minutes?” Those who answered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“yes” to at least one of the two questions were categorized as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subjects who performed OPA, while those who answered “no” to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both questions were categorized as subjects who did not perform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OPA.</w:t>
      </w:r>
    </w:p>
    <w:p w14:paraId="5718282F" w14:textId="77777777" w:rsidR="009C0861" w:rsidRPr="00E7094F" w:rsidRDefault="009C0861" w:rsidP="00E7094F">
      <w:pPr>
        <w:spacing w:line="480" w:lineRule="auto"/>
        <w:ind w:firstLineChars="200" w:firstLine="400"/>
        <w:jc w:val="both"/>
        <w:rPr>
          <w:rFonts w:ascii="Times New Roman" w:hAnsi="Times New Roman" w:cs="Times New Roman"/>
          <w:sz w:val="20"/>
          <w:szCs w:val="20"/>
        </w:rPr>
      </w:pPr>
      <w:r w:rsidRPr="00E7094F">
        <w:rPr>
          <w:rFonts w:ascii="Times New Roman" w:hAnsi="Times New Roman" w:cs="Times New Roman"/>
          <w:sz w:val="20"/>
          <w:szCs w:val="20"/>
        </w:rPr>
        <w:t>Use the answers of the following questions to calculate the time of moderate -intensity and high-intensity occupational physical activity respectively.</w:t>
      </w:r>
    </w:p>
    <w:p w14:paraId="54CA7A40" w14:textId="77777777" w:rsidR="002D3CBD" w:rsidRPr="00E7094F" w:rsidRDefault="002D3CBD" w:rsidP="00E7094F">
      <w:pPr>
        <w:spacing w:line="480" w:lineRule="auto"/>
        <w:jc w:val="both"/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</w:pPr>
      <w:r w:rsidRPr="00E7094F">
        <w:rPr>
          <w:rFonts w:ascii="Times New Roman" w:hAnsi="Times New Roman" w:cs="Times New Roman"/>
          <w:sz w:val="20"/>
          <w:szCs w:val="20"/>
        </w:rPr>
        <w:t>Q1</w:t>
      </w:r>
      <w:r w:rsidR="009C0861" w:rsidRPr="00E7094F">
        <w:rPr>
          <w:rFonts w:ascii="Times New Roman" w:hAnsi="Times New Roman" w:cs="Times New Roman"/>
          <w:sz w:val="20"/>
          <w:szCs w:val="20"/>
        </w:rPr>
        <w:t xml:space="preserve">: 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>How many days in a week do you have to engage in</w:t>
      </w:r>
      <w:r w:rsidR="000002B4" w:rsidRPr="00E7094F">
        <w:rPr>
          <w:rFonts w:ascii="Times New Roman" w:hAnsi="Times New Roman" w:cs="Times New Roman"/>
          <w:sz w:val="20"/>
          <w:szCs w:val="20"/>
        </w:rPr>
        <w:t xml:space="preserve"> vigorous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>-intensity occupational physical activity?</w:t>
      </w:r>
    </w:p>
    <w:p w14:paraId="76C0C7A8" w14:textId="77777777" w:rsidR="002D3CBD" w:rsidRPr="00E7094F" w:rsidRDefault="002D3CBD" w:rsidP="00E7094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 xml:space="preserve">Q2: How many hours of </w:t>
      </w:r>
      <w:r w:rsidR="000002B4" w:rsidRPr="00E7094F">
        <w:rPr>
          <w:rFonts w:ascii="Times New Roman" w:hAnsi="Times New Roman" w:cs="Times New Roman"/>
          <w:sz w:val="20"/>
          <w:szCs w:val="20"/>
        </w:rPr>
        <w:t>vigorous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>-</w:t>
      </w:r>
      <w:r w:rsidR="009C0861"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>i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>ntensity occupational physical activity do you do in a typical day?</w:t>
      </w:r>
    </w:p>
    <w:p w14:paraId="5CB87323" w14:textId="77777777" w:rsidR="002D3CBD" w:rsidRPr="00E7094F" w:rsidRDefault="002D3CBD" w:rsidP="00E7094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094F">
        <w:rPr>
          <w:rFonts w:ascii="Times New Roman" w:hAnsi="Times New Roman" w:cs="Times New Roman"/>
          <w:sz w:val="20"/>
          <w:szCs w:val="20"/>
        </w:rPr>
        <w:t xml:space="preserve">Q3: How many days a week do you have to engage in moderate-intensity 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>occupational physical activity</w:t>
      </w:r>
      <w:r w:rsidRPr="00E7094F">
        <w:rPr>
          <w:rFonts w:ascii="Times New Roman" w:hAnsi="Times New Roman" w:cs="Times New Roman"/>
          <w:sz w:val="20"/>
          <w:szCs w:val="20"/>
        </w:rPr>
        <w:t>?</w:t>
      </w:r>
    </w:p>
    <w:p w14:paraId="2B25F057" w14:textId="77777777" w:rsidR="002D3CBD" w:rsidRPr="00E7094F" w:rsidRDefault="002D3CBD" w:rsidP="00E7094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094F">
        <w:rPr>
          <w:rFonts w:ascii="Times New Roman" w:hAnsi="Times New Roman" w:cs="Times New Roman"/>
          <w:sz w:val="20"/>
          <w:szCs w:val="20"/>
        </w:rPr>
        <w:t>Q4:</w:t>
      </w:r>
      <w:r w:rsidR="009C0861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 xml:space="preserve">How many hours of moderate-intensity 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>occupational physical activity</w:t>
      </w:r>
      <w:r w:rsidRPr="00E7094F">
        <w:rPr>
          <w:rFonts w:ascii="Times New Roman" w:hAnsi="Times New Roman" w:cs="Times New Roman"/>
          <w:sz w:val="20"/>
          <w:szCs w:val="20"/>
        </w:rPr>
        <w:t xml:space="preserve"> do you need in a typical day?</w:t>
      </w:r>
    </w:p>
    <w:p w14:paraId="6981FF49" w14:textId="77777777" w:rsidR="002D3CBD" w:rsidRPr="00E7094F" w:rsidRDefault="002D3CBD" w:rsidP="00E7094F">
      <w:pPr>
        <w:pStyle w:val="Didefault"/>
        <w:numPr>
          <w:ilvl w:val="0"/>
          <w:numId w:val="4"/>
        </w:numPr>
        <w:spacing w:line="480" w:lineRule="auto"/>
        <w:ind w:left="0" w:firstLine="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E7094F">
        <w:rPr>
          <w:rFonts w:ascii="Times New Roman" w:hAnsi="Times New Roman" w:cs="Times New Roman"/>
          <w:b/>
          <w:sz w:val="20"/>
          <w:szCs w:val="20"/>
          <w:lang w:val="en-US"/>
        </w:rPr>
        <w:t xml:space="preserve">Specific </w:t>
      </w:r>
      <w:r w:rsidR="009C0861" w:rsidRPr="00E7094F">
        <w:rPr>
          <w:rFonts w:ascii="Times New Roman" w:hAnsi="Times New Roman" w:cs="Times New Roman"/>
          <w:b/>
          <w:sz w:val="20"/>
          <w:szCs w:val="20"/>
          <w:lang w:val="en-US"/>
        </w:rPr>
        <w:t>K-</w:t>
      </w:r>
      <w:r w:rsidRPr="00E7094F">
        <w:rPr>
          <w:rFonts w:ascii="Times New Roman" w:hAnsi="Times New Roman" w:cs="Times New Roman"/>
          <w:b/>
          <w:sz w:val="20"/>
          <w:szCs w:val="20"/>
          <w:lang w:val="en-US"/>
        </w:rPr>
        <w:t xml:space="preserve">GPAQ questions used to assess </w:t>
      </w:r>
      <w:r w:rsidR="006B45CA" w:rsidRPr="00E7094F">
        <w:rPr>
          <w:rFonts w:ascii="Times New Roman" w:hAnsi="Times New Roman" w:cs="Times New Roman"/>
          <w:b/>
          <w:sz w:val="20"/>
          <w:szCs w:val="20"/>
          <w:lang w:val="en-US"/>
        </w:rPr>
        <w:t>l</w:t>
      </w:r>
      <w:r w:rsidR="009C0861" w:rsidRPr="00E7094F">
        <w:rPr>
          <w:rFonts w:ascii="Times New Roman" w:hAnsi="Times New Roman" w:cs="Times New Roman"/>
          <w:b/>
          <w:sz w:val="20"/>
          <w:szCs w:val="20"/>
          <w:lang w:val="en-US"/>
        </w:rPr>
        <w:t>eisure-time physical activity (</w:t>
      </w:r>
      <w:r w:rsidRPr="00E7094F">
        <w:rPr>
          <w:rFonts w:ascii="Times New Roman" w:hAnsi="Times New Roman" w:cs="Times New Roman"/>
          <w:b/>
          <w:sz w:val="20"/>
          <w:szCs w:val="20"/>
          <w:lang w:val="en-US"/>
        </w:rPr>
        <w:t>LTPA</w:t>
      </w:r>
      <w:r w:rsidR="009C0861" w:rsidRPr="00E7094F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Pr="00E7094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p w14:paraId="3B2B90E0" w14:textId="77777777" w:rsidR="000D2341" w:rsidRPr="00E7094F" w:rsidRDefault="00E9123C" w:rsidP="00E7094F">
      <w:pPr>
        <w:spacing w:line="480" w:lineRule="auto"/>
        <w:ind w:firstLineChars="200" w:firstLine="400"/>
        <w:jc w:val="both"/>
        <w:rPr>
          <w:rFonts w:ascii="Times New Roman" w:hAnsi="Times New Roman" w:cs="Times New Roman"/>
          <w:sz w:val="20"/>
          <w:szCs w:val="20"/>
        </w:rPr>
      </w:pPr>
      <w:r w:rsidRPr="00E7094F">
        <w:rPr>
          <w:rFonts w:ascii="Times New Roman" w:hAnsi="Times New Roman" w:cs="Times New Roman"/>
          <w:sz w:val="20"/>
          <w:szCs w:val="20"/>
        </w:rPr>
        <w:t>Information about LTPA was collected by using the following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questions: “Do you usually do high-intensity exercise or take part in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leisure activities that make you extremely short of breath or keep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your heartbeat very fast for at least 10 minutes?” and “Do you</w:t>
      </w:r>
      <w:r w:rsidR="006B45CA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usually do moderate-intensity exercise or take part in leisure activities that make you short of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breath or keep your heartbeat fast for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at least 10 minutes?” Those who answered “yes” to at least one of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the two questions were categorized as subjects who performed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LTPA, while those who answered “no” to both questions were</w:t>
      </w:r>
      <w:r w:rsidR="002D3CBD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>categorized as subjects who did not perform LTPA.</w:t>
      </w:r>
    </w:p>
    <w:p w14:paraId="1161B6CC" w14:textId="77777777" w:rsidR="009C0861" w:rsidRPr="00E7094F" w:rsidRDefault="009C0861" w:rsidP="00E7094F">
      <w:pPr>
        <w:spacing w:line="480" w:lineRule="auto"/>
        <w:ind w:firstLineChars="200" w:firstLine="400"/>
        <w:jc w:val="both"/>
        <w:rPr>
          <w:rFonts w:ascii="Times New Roman" w:hAnsi="Times New Roman" w:cs="Times New Roman"/>
          <w:sz w:val="20"/>
          <w:szCs w:val="20"/>
        </w:rPr>
      </w:pPr>
      <w:r w:rsidRPr="00E7094F">
        <w:rPr>
          <w:rFonts w:ascii="Times New Roman" w:hAnsi="Times New Roman" w:cs="Times New Roman"/>
          <w:sz w:val="20"/>
          <w:szCs w:val="20"/>
        </w:rPr>
        <w:t>Use the answers of the following questions to calculate the time of moderate-intensity and high-intensity leisure</w:t>
      </w:r>
      <w:r w:rsidR="000002B4" w:rsidRPr="00E7094F">
        <w:rPr>
          <w:rFonts w:ascii="Times New Roman" w:hAnsi="Times New Roman" w:cs="Times New Roman"/>
          <w:sz w:val="20"/>
          <w:szCs w:val="20"/>
        </w:rPr>
        <w:t>-</w:t>
      </w:r>
      <w:r w:rsidRPr="00E7094F">
        <w:rPr>
          <w:rFonts w:ascii="Times New Roman" w:hAnsi="Times New Roman" w:cs="Times New Roman"/>
          <w:sz w:val="20"/>
          <w:szCs w:val="20"/>
        </w:rPr>
        <w:t>time physical activity respectively.</w:t>
      </w:r>
    </w:p>
    <w:p w14:paraId="6CAE6648" w14:textId="77777777" w:rsidR="002D3CBD" w:rsidRPr="00E7094F" w:rsidRDefault="002D3CBD" w:rsidP="00E7094F">
      <w:pPr>
        <w:spacing w:line="480" w:lineRule="auto"/>
        <w:jc w:val="both"/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</w:pPr>
      <w:r w:rsidRPr="00E7094F">
        <w:rPr>
          <w:rFonts w:ascii="Times New Roman" w:hAnsi="Times New Roman" w:cs="Times New Roman"/>
          <w:sz w:val="20"/>
          <w:szCs w:val="20"/>
        </w:rPr>
        <w:t>Q1</w:t>
      </w:r>
      <w:r w:rsidR="009C0861" w:rsidRPr="00E7094F">
        <w:rPr>
          <w:rFonts w:ascii="Times New Roman" w:hAnsi="Times New Roman" w:cs="Times New Roman"/>
          <w:sz w:val="20"/>
          <w:szCs w:val="20"/>
        </w:rPr>
        <w:t xml:space="preserve">: 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>How many days in a week do you have to engage in</w:t>
      </w:r>
      <w:r w:rsidR="000002B4" w:rsidRPr="00E7094F">
        <w:rPr>
          <w:rFonts w:ascii="Times New Roman" w:hAnsi="Times New Roman" w:cs="Times New Roman"/>
          <w:sz w:val="20"/>
          <w:szCs w:val="20"/>
        </w:rPr>
        <w:t xml:space="preserve"> vigorous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 xml:space="preserve">-intensity </w:t>
      </w:r>
      <w:r w:rsidR="009C0861" w:rsidRPr="00E7094F">
        <w:rPr>
          <w:rFonts w:ascii="Times New Roman" w:hAnsi="Times New Roman" w:cs="Times New Roman"/>
          <w:sz w:val="20"/>
          <w:szCs w:val="20"/>
        </w:rPr>
        <w:t>leisure</w:t>
      </w:r>
      <w:r w:rsidR="000002B4" w:rsidRPr="00E7094F">
        <w:rPr>
          <w:rFonts w:ascii="Times New Roman" w:hAnsi="Times New Roman" w:cs="Times New Roman"/>
          <w:sz w:val="20"/>
          <w:szCs w:val="20"/>
        </w:rPr>
        <w:t>-</w:t>
      </w:r>
      <w:r w:rsidR="009C0861" w:rsidRPr="00E7094F">
        <w:rPr>
          <w:rFonts w:ascii="Times New Roman" w:hAnsi="Times New Roman" w:cs="Times New Roman"/>
          <w:sz w:val="20"/>
          <w:szCs w:val="20"/>
        </w:rPr>
        <w:t>time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 xml:space="preserve"> physical activity?</w:t>
      </w:r>
    </w:p>
    <w:p w14:paraId="7996BE81" w14:textId="77777777" w:rsidR="002D3CBD" w:rsidRPr="00E7094F" w:rsidRDefault="002D3CBD" w:rsidP="00E7094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 xml:space="preserve">Q2: How many hours of </w:t>
      </w:r>
      <w:r w:rsidR="000002B4" w:rsidRPr="00E7094F">
        <w:rPr>
          <w:rFonts w:ascii="Times New Roman" w:hAnsi="Times New Roman" w:cs="Times New Roman"/>
          <w:sz w:val="20"/>
          <w:szCs w:val="20"/>
        </w:rPr>
        <w:t>vigorous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>-</w:t>
      </w:r>
      <w:r w:rsidR="009C0861"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>i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 xml:space="preserve">ntensity </w:t>
      </w:r>
      <w:r w:rsidR="009C0861" w:rsidRPr="00E7094F">
        <w:rPr>
          <w:rFonts w:ascii="Times New Roman" w:hAnsi="Times New Roman" w:cs="Times New Roman"/>
          <w:sz w:val="20"/>
          <w:szCs w:val="20"/>
        </w:rPr>
        <w:t>leisure</w:t>
      </w:r>
      <w:r w:rsidR="000002B4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="009C0861" w:rsidRPr="00E7094F">
        <w:rPr>
          <w:rFonts w:ascii="Times New Roman" w:hAnsi="Times New Roman" w:cs="Times New Roman"/>
          <w:sz w:val="20"/>
          <w:szCs w:val="20"/>
        </w:rPr>
        <w:t>time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 xml:space="preserve"> physical activity do you do in a typical day?</w:t>
      </w:r>
    </w:p>
    <w:p w14:paraId="27175FDD" w14:textId="77777777" w:rsidR="002D3CBD" w:rsidRPr="00E7094F" w:rsidRDefault="002D3CBD" w:rsidP="00E7094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094F">
        <w:rPr>
          <w:rFonts w:ascii="Times New Roman" w:hAnsi="Times New Roman" w:cs="Times New Roman"/>
          <w:sz w:val="20"/>
          <w:szCs w:val="20"/>
        </w:rPr>
        <w:t xml:space="preserve">Q3: How many days a week do you have to engage in moderate-intensity </w:t>
      </w:r>
      <w:r w:rsidR="009C0861" w:rsidRPr="00E7094F">
        <w:rPr>
          <w:rFonts w:ascii="Times New Roman" w:hAnsi="Times New Roman" w:cs="Times New Roman"/>
          <w:sz w:val="20"/>
          <w:szCs w:val="20"/>
        </w:rPr>
        <w:t>leisure-time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 xml:space="preserve"> physical activity</w:t>
      </w:r>
      <w:r w:rsidRPr="00E7094F">
        <w:rPr>
          <w:rFonts w:ascii="Times New Roman" w:hAnsi="Times New Roman" w:cs="Times New Roman"/>
          <w:sz w:val="20"/>
          <w:szCs w:val="20"/>
        </w:rPr>
        <w:t>?</w:t>
      </w:r>
    </w:p>
    <w:p w14:paraId="46C564A5" w14:textId="77777777" w:rsidR="002D3CBD" w:rsidRPr="00E7094F" w:rsidRDefault="002D3CBD" w:rsidP="00E7094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094F">
        <w:rPr>
          <w:rFonts w:ascii="Times New Roman" w:hAnsi="Times New Roman" w:cs="Times New Roman"/>
          <w:sz w:val="20"/>
          <w:szCs w:val="20"/>
        </w:rPr>
        <w:t>Q4:</w:t>
      </w:r>
      <w:r w:rsidR="009C0861" w:rsidRPr="00E7094F">
        <w:rPr>
          <w:rFonts w:ascii="Times New Roman" w:hAnsi="Times New Roman" w:cs="Times New Roman"/>
          <w:sz w:val="20"/>
          <w:szCs w:val="20"/>
        </w:rPr>
        <w:t xml:space="preserve"> </w:t>
      </w:r>
      <w:r w:rsidRPr="00E7094F">
        <w:rPr>
          <w:rFonts w:ascii="Times New Roman" w:hAnsi="Times New Roman" w:cs="Times New Roman"/>
          <w:sz w:val="20"/>
          <w:szCs w:val="20"/>
        </w:rPr>
        <w:t xml:space="preserve">How many hours of moderate-intensity </w:t>
      </w:r>
      <w:r w:rsidR="009C0861" w:rsidRPr="00E7094F">
        <w:rPr>
          <w:rFonts w:ascii="Times New Roman" w:hAnsi="Times New Roman" w:cs="Times New Roman"/>
          <w:sz w:val="20"/>
          <w:szCs w:val="20"/>
        </w:rPr>
        <w:t>leisure</w:t>
      </w:r>
      <w:r w:rsidR="000002B4" w:rsidRPr="00E7094F">
        <w:rPr>
          <w:rFonts w:ascii="Times New Roman" w:hAnsi="Times New Roman" w:cs="Times New Roman"/>
          <w:sz w:val="20"/>
          <w:szCs w:val="20"/>
        </w:rPr>
        <w:t>-</w:t>
      </w:r>
      <w:r w:rsidR="009C0861" w:rsidRPr="00E7094F">
        <w:rPr>
          <w:rFonts w:ascii="Times New Roman" w:hAnsi="Times New Roman" w:cs="Times New Roman"/>
          <w:sz w:val="20"/>
          <w:szCs w:val="20"/>
        </w:rPr>
        <w:t>time</w:t>
      </w:r>
      <w:r w:rsidR="009C0861"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 xml:space="preserve"> </w:t>
      </w:r>
      <w:r w:rsidRPr="00E7094F">
        <w:rPr>
          <w:rFonts w:ascii="Times New Roman" w:eastAsia="PingFang SC" w:hAnsi="Times New Roman" w:cs="Times New Roman"/>
          <w:color w:val="101214"/>
          <w:sz w:val="20"/>
          <w:szCs w:val="20"/>
          <w:shd w:val="clear" w:color="auto" w:fill="FFFFFF"/>
        </w:rPr>
        <w:t>physical activity</w:t>
      </w:r>
      <w:r w:rsidRPr="00E7094F">
        <w:rPr>
          <w:rFonts w:ascii="Times New Roman" w:hAnsi="Times New Roman" w:cs="Times New Roman"/>
          <w:sz w:val="20"/>
          <w:szCs w:val="20"/>
        </w:rPr>
        <w:t xml:space="preserve"> do you need in a typical day?</w:t>
      </w:r>
    </w:p>
    <w:sectPr w:rsidR="002D3CBD" w:rsidRPr="00E709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ingFang SC">
    <w:altName w:val="微软雅黑"/>
    <w:charset w:val="86"/>
    <w:family w:val="swiss"/>
    <w:pitch w:val="variable"/>
    <w:sig w:usb0="A00002FF" w:usb1="7ACFFDFB" w:usb2="00000017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574DA"/>
    <w:multiLevelType w:val="hybridMultilevel"/>
    <w:tmpl w:val="1C2AF7D0"/>
    <w:lvl w:ilvl="0" w:tplc="BB40FD4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D4C4030"/>
    <w:multiLevelType w:val="hybridMultilevel"/>
    <w:tmpl w:val="3EC2F3D8"/>
    <w:lvl w:ilvl="0" w:tplc="54B89136">
      <w:start w:val="1"/>
      <w:numFmt w:val="decimal"/>
      <w:lvlText w:val="[%1]."/>
      <w:lvlJc w:val="left"/>
      <w:pPr>
        <w:ind w:left="420" w:hanging="42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7F4338A"/>
    <w:multiLevelType w:val="hybridMultilevel"/>
    <w:tmpl w:val="AD449498"/>
    <w:lvl w:ilvl="0" w:tplc="00F63FE4">
      <w:start w:val="1"/>
      <w:numFmt w:val="decimal"/>
      <w:lvlText w:val="%1."/>
      <w:lvlJc w:val="left"/>
      <w:pPr>
        <w:ind w:left="846" w:hanging="420"/>
      </w:pPr>
      <w:rPr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3" w15:restartNumberingAfterBreak="0">
    <w:nsid w:val="2C3D4D73"/>
    <w:multiLevelType w:val="hybridMultilevel"/>
    <w:tmpl w:val="BB4A92DE"/>
    <w:lvl w:ilvl="0" w:tplc="84623F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33633374">
    <w:abstractNumId w:val="1"/>
  </w:num>
  <w:num w:numId="2" w16cid:durableId="462692406">
    <w:abstractNumId w:val="0"/>
  </w:num>
  <w:num w:numId="3" w16cid:durableId="1118448169">
    <w:abstractNumId w:val="2"/>
  </w:num>
  <w:num w:numId="4" w16cid:durableId="1406487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341"/>
    <w:rsid w:val="000002B4"/>
    <w:rsid w:val="00005A04"/>
    <w:rsid w:val="00020859"/>
    <w:rsid w:val="000209CB"/>
    <w:rsid w:val="000242CF"/>
    <w:rsid w:val="00025803"/>
    <w:rsid w:val="0002702E"/>
    <w:rsid w:val="00027F17"/>
    <w:rsid w:val="00037111"/>
    <w:rsid w:val="00041959"/>
    <w:rsid w:val="00050CEE"/>
    <w:rsid w:val="00051000"/>
    <w:rsid w:val="000527A3"/>
    <w:rsid w:val="00052839"/>
    <w:rsid w:val="0006154E"/>
    <w:rsid w:val="00061606"/>
    <w:rsid w:val="00062DAA"/>
    <w:rsid w:val="0006342F"/>
    <w:rsid w:val="00065AA9"/>
    <w:rsid w:val="000735AB"/>
    <w:rsid w:val="0007542A"/>
    <w:rsid w:val="000818E7"/>
    <w:rsid w:val="0009153E"/>
    <w:rsid w:val="000939A3"/>
    <w:rsid w:val="00094BFB"/>
    <w:rsid w:val="000964E4"/>
    <w:rsid w:val="00096988"/>
    <w:rsid w:val="000A0186"/>
    <w:rsid w:val="000A3685"/>
    <w:rsid w:val="000A45B7"/>
    <w:rsid w:val="000B6BAC"/>
    <w:rsid w:val="000C2C25"/>
    <w:rsid w:val="000D0091"/>
    <w:rsid w:val="000D2341"/>
    <w:rsid w:val="000E3634"/>
    <w:rsid w:val="000E68AA"/>
    <w:rsid w:val="000E6AF4"/>
    <w:rsid w:val="000F1CBD"/>
    <w:rsid w:val="00111477"/>
    <w:rsid w:val="00115E6A"/>
    <w:rsid w:val="00122CF6"/>
    <w:rsid w:val="001444FD"/>
    <w:rsid w:val="00156E06"/>
    <w:rsid w:val="00160998"/>
    <w:rsid w:val="00163DD7"/>
    <w:rsid w:val="001642F4"/>
    <w:rsid w:val="00181945"/>
    <w:rsid w:val="001857D9"/>
    <w:rsid w:val="00195146"/>
    <w:rsid w:val="001955F9"/>
    <w:rsid w:val="001B15F8"/>
    <w:rsid w:val="001B475D"/>
    <w:rsid w:val="001B621C"/>
    <w:rsid w:val="001C2696"/>
    <w:rsid w:val="001C6138"/>
    <w:rsid w:val="001D1FF0"/>
    <w:rsid w:val="001D7E55"/>
    <w:rsid w:val="001E2AC7"/>
    <w:rsid w:val="001F0C30"/>
    <w:rsid w:val="001F5366"/>
    <w:rsid w:val="002029A2"/>
    <w:rsid w:val="002029FA"/>
    <w:rsid w:val="00203353"/>
    <w:rsid w:val="0021168C"/>
    <w:rsid w:val="002208F0"/>
    <w:rsid w:val="00236664"/>
    <w:rsid w:val="002379CC"/>
    <w:rsid w:val="00237E56"/>
    <w:rsid w:val="00241F40"/>
    <w:rsid w:val="00244017"/>
    <w:rsid w:val="00253104"/>
    <w:rsid w:val="00256269"/>
    <w:rsid w:val="00260D6B"/>
    <w:rsid w:val="002664D9"/>
    <w:rsid w:val="00267134"/>
    <w:rsid w:val="00275A64"/>
    <w:rsid w:val="0029458F"/>
    <w:rsid w:val="002A3072"/>
    <w:rsid w:val="002A607C"/>
    <w:rsid w:val="002B5E69"/>
    <w:rsid w:val="002B690E"/>
    <w:rsid w:val="002B6B5A"/>
    <w:rsid w:val="002C435B"/>
    <w:rsid w:val="002D3138"/>
    <w:rsid w:val="002D3CBD"/>
    <w:rsid w:val="002D3F9A"/>
    <w:rsid w:val="002D79B2"/>
    <w:rsid w:val="002E2283"/>
    <w:rsid w:val="002E3D9B"/>
    <w:rsid w:val="002F1E00"/>
    <w:rsid w:val="002F3457"/>
    <w:rsid w:val="003024E8"/>
    <w:rsid w:val="003116C0"/>
    <w:rsid w:val="00327091"/>
    <w:rsid w:val="00330CF3"/>
    <w:rsid w:val="00332E96"/>
    <w:rsid w:val="00337220"/>
    <w:rsid w:val="00337995"/>
    <w:rsid w:val="0034090A"/>
    <w:rsid w:val="00342706"/>
    <w:rsid w:val="00343976"/>
    <w:rsid w:val="003442EF"/>
    <w:rsid w:val="00344767"/>
    <w:rsid w:val="0034545A"/>
    <w:rsid w:val="003455DF"/>
    <w:rsid w:val="003574A8"/>
    <w:rsid w:val="00361FC5"/>
    <w:rsid w:val="00367767"/>
    <w:rsid w:val="00374CAD"/>
    <w:rsid w:val="003816C8"/>
    <w:rsid w:val="00382CD2"/>
    <w:rsid w:val="003A2AF0"/>
    <w:rsid w:val="003A7238"/>
    <w:rsid w:val="003B3ED3"/>
    <w:rsid w:val="003B607F"/>
    <w:rsid w:val="003C0A16"/>
    <w:rsid w:val="003C1972"/>
    <w:rsid w:val="003D11DC"/>
    <w:rsid w:val="003D4151"/>
    <w:rsid w:val="003D7D23"/>
    <w:rsid w:val="003E20E3"/>
    <w:rsid w:val="003E6273"/>
    <w:rsid w:val="003E6797"/>
    <w:rsid w:val="003F115D"/>
    <w:rsid w:val="003F1E52"/>
    <w:rsid w:val="003F3EE9"/>
    <w:rsid w:val="003F614F"/>
    <w:rsid w:val="003F758A"/>
    <w:rsid w:val="0041022F"/>
    <w:rsid w:val="004134C8"/>
    <w:rsid w:val="004141EC"/>
    <w:rsid w:val="00415684"/>
    <w:rsid w:val="004248EA"/>
    <w:rsid w:val="00427AB5"/>
    <w:rsid w:val="00432326"/>
    <w:rsid w:val="004502E3"/>
    <w:rsid w:val="004506BB"/>
    <w:rsid w:val="00460A4F"/>
    <w:rsid w:val="00463656"/>
    <w:rsid w:val="00464703"/>
    <w:rsid w:val="00473456"/>
    <w:rsid w:val="004756EA"/>
    <w:rsid w:val="00476915"/>
    <w:rsid w:val="0048383D"/>
    <w:rsid w:val="00484FEA"/>
    <w:rsid w:val="00486B83"/>
    <w:rsid w:val="004904C4"/>
    <w:rsid w:val="00490D01"/>
    <w:rsid w:val="00496B88"/>
    <w:rsid w:val="004A09C6"/>
    <w:rsid w:val="004A6B36"/>
    <w:rsid w:val="004B503C"/>
    <w:rsid w:val="004B584B"/>
    <w:rsid w:val="004B6117"/>
    <w:rsid w:val="004B62C9"/>
    <w:rsid w:val="004D07B0"/>
    <w:rsid w:val="004D0C4E"/>
    <w:rsid w:val="004D143B"/>
    <w:rsid w:val="004D68FD"/>
    <w:rsid w:val="004E4623"/>
    <w:rsid w:val="004E62F7"/>
    <w:rsid w:val="004F1224"/>
    <w:rsid w:val="004F215B"/>
    <w:rsid w:val="004F31AB"/>
    <w:rsid w:val="004F74B0"/>
    <w:rsid w:val="00500176"/>
    <w:rsid w:val="00501B8A"/>
    <w:rsid w:val="0050585A"/>
    <w:rsid w:val="0051019D"/>
    <w:rsid w:val="00520C01"/>
    <w:rsid w:val="00520E39"/>
    <w:rsid w:val="00523245"/>
    <w:rsid w:val="0053101D"/>
    <w:rsid w:val="005408F3"/>
    <w:rsid w:val="0054194E"/>
    <w:rsid w:val="0054283C"/>
    <w:rsid w:val="005435C0"/>
    <w:rsid w:val="0055681A"/>
    <w:rsid w:val="00562CDF"/>
    <w:rsid w:val="00572438"/>
    <w:rsid w:val="0058209D"/>
    <w:rsid w:val="00584715"/>
    <w:rsid w:val="00594DE2"/>
    <w:rsid w:val="005A528D"/>
    <w:rsid w:val="005B270A"/>
    <w:rsid w:val="005B3F2F"/>
    <w:rsid w:val="005B4746"/>
    <w:rsid w:val="005B6151"/>
    <w:rsid w:val="005B6C45"/>
    <w:rsid w:val="005D3EB1"/>
    <w:rsid w:val="005D5FBA"/>
    <w:rsid w:val="005E3E9C"/>
    <w:rsid w:val="005E46B6"/>
    <w:rsid w:val="005E69F6"/>
    <w:rsid w:val="006051A9"/>
    <w:rsid w:val="00605228"/>
    <w:rsid w:val="006107B3"/>
    <w:rsid w:val="00614346"/>
    <w:rsid w:val="006216C6"/>
    <w:rsid w:val="00622AB1"/>
    <w:rsid w:val="00623425"/>
    <w:rsid w:val="00624E75"/>
    <w:rsid w:val="00643F37"/>
    <w:rsid w:val="00644422"/>
    <w:rsid w:val="00647AA6"/>
    <w:rsid w:val="006529AE"/>
    <w:rsid w:val="0066769A"/>
    <w:rsid w:val="0066789F"/>
    <w:rsid w:val="0067502B"/>
    <w:rsid w:val="00675833"/>
    <w:rsid w:val="006813FE"/>
    <w:rsid w:val="00683F8E"/>
    <w:rsid w:val="00693B31"/>
    <w:rsid w:val="00696339"/>
    <w:rsid w:val="00696516"/>
    <w:rsid w:val="006A08F7"/>
    <w:rsid w:val="006A624A"/>
    <w:rsid w:val="006B45CA"/>
    <w:rsid w:val="006B7888"/>
    <w:rsid w:val="006C042F"/>
    <w:rsid w:val="006C352F"/>
    <w:rsid w:val="006C5E2D"/>
    <w:rsid w:val="006E2697"/>
    <w:rsid w:val="006E78FC"/>
    <w:rsid w:val="006F13C4"/>
    <w:rsid w:val="006F2767"/>
    <w:rsid w:val="006F37D6"/>
    <w:rsid w:val="006F50BC"/>
    <w:rsid w:val="006F63E3"/>
    <w:rsid w:val="00700C75"/>
    <w:rsid w:val="007059A6"/>
    <w:rsid w:val="007070B7"/>
    <w:rsid w:val="00707397"/>
    <w:rsid w:val="00712930"/>
    <w:rsid w:val="00713778"/>
    <w:rsid w:val="007203A3"/>
    <w:rsid w:val="007275F4"/>
    <w:rsid w:val="007322F7"/>
    <w:rsid w:val="007368CE"/>
    <w:rsid w:val="00747A49"/>
    <w:rsid w:val="007525A0"/>
    <w:rsid w:val="00753449"/>
    <w:rsid w:val="00754312"/>
    <w:rsid w:val="007573AF"/>
    <w:rsid w:val="00760147"/>
    <w:rsid w:val="00761645"/>
    <w:rsid w:val="00761F43"/>
    <w:rsid w:val="00766A3D"/>
    <w:rsid w:val="00786971"/>
    <w:rsid w:val="007923DD"/>
    <w:rsid w:val="0079364E"/>
    <w:rsid w:val="007A291D"/>
    <w:rsid w:val="007A4876"/>
    <w:rsid w:val="007A4CB6"/>
    <w:rsid w:val="007A6B2A"/>
    <w:rsid w:val="007C4A32"/>
    <w:rsid w:val="007D16FC"/>
    <w:rsid w:val="007D6DFF"/>
    <w:rsid w:val="007E67EA"/>
    <w:rsid w:val="007F4E5F"/>
    <w:rsid w:val="007F78ED"/>
    <w:rsid w:val="00803321"/>
    <w:rsid w:val="00814D9D"/>
    <w:rsid w:val="008152CE"/>
    <w:rsid w:val="00825571"/>
    <w:rsid w:val="008321B2"/>
    <w:rsid w:val="008439B9"/>
    <w:rsid w:val="0084730F"/>
    <w:rsid w:val="00847310"/>
    <w:rsid w:val="00855799"/>
    <w:rsid w:val="008668E0"/>
    <w:rsid w:val="00877CA2"/>
    <w:rsid w:val="00890360"/>
    <w:rsid w:val="00894C91"/>
    <w:rsid w:val="0089609F"/>
    <w:rsid w:val="008B3B27"/>
    <w:rsid w:val="008B6908"/>
    <w:rsid w:val="008B7324"/>
    <w:rsid w:val="008C26C1"/>
    <w:rsid w:val="008C4811"/>
    <w:rsid w:val="008D37A9"/>
    <w:rsid w:val="008D45BC"/>
    <w:rsid w:val="008E4A6C"/>
    <w:rsid w:val="008E693B"/>
    <w:rsid w:val="008F1CD2"/>
    <w:rsid w:val="008F2CD9"/>
    <w:rsid w:val="008F40CC"/>
    <w:rsid w:val="009044B0"/>
    <w:rsid w:val="00921B3C"/>
    <w:rsid w:val="009567F1"/>
    <w:rsid w:val="00957215"/>
    <w:rsid w:val="0095727A"/>
    <w:rsid w:val="00965C72"/>
    <w:rsid w:val="00967300"/>
    <w:rsid w:val="00971AF6"/>
    <w:rsid w:val="009921C7"/>
    <w:rsid w:val="0099434F"/>
    <w:rsid w:val="009A1958"/>
    <w:rsid w:val="009B13CB"/>
    <w:rsid w:val="009B49D4"/>
    <w:rsid w:val="009B4E79"/>
    <w:rsid w:val="009C0861"/>
    <w:rsid w:val="009D280A"/>
    <w:rsid w:val="009D5312"/>
    <w:rsid w:val="009E7C61"/>
    <w:rsid w:val="009F1BA0"/>
    <w:rsid w:val="009F7892"/>
    <w:rsid w:val="00A0162B"/>
    <w:rsid w:val="00A11A39"/>
    <w:rsid w:val="00A170DA"/>
    <w:rsid w:val="00A234AE"/>
    <w:rsid w:val="00A2554F"/>
    <w:rsid w:val="00A314EA"/>
    <w:rsid w:val="00A353F8"/>
    <w:rsid w:val="00A40BA1"/>
    <w:rsid w:val="00A41491"/>
    <w:rsid w:val="00A537F6"/>
    <w:rsid w:val="00A62E8E"/>
    <w:rsid w:val="00A67BCC"/>
    <w:rsid w:val="00A74CC1"/>
    <w:rsid w:val="00A757E5"/>
    <w:rsid w:val="00A76AC0"/>
    <w:rsid w:val="00A76E9F"/>
    <w:rsid w:val="00A8148E"/>
    <w:rsid w:val="00A81E30"/>
    <w:rsid w:val="00A84E65"/>
    <w:rsid w:val="00A853D1"/>
    <w:rsid w:val="00A85F5B"/>
    <w:rsid w:val="00A916A6"/>
    <w:rsid w:val="00A92970"/>
    <w:rsid w:val="00A942DF"/>
    <w:rsid w:val="00A94F24"/>
    <w:rsid w:val="00AB02EB"/>
    <w:rsid w:val="00AB16C7"/>
    <w:rsid w:val="00AB4CD5"/>
    <w:rsid w:val="00AD3B48"/>
    <w:rsid w:val="00AE3CD3"/>
    <w:rsid w:val="00AF3775"/>
    <w:rsid w:val="00B11706"/>
    <w:rsid w:val="00B11F06"/>
    <w:rsid w:val="00B124CD"/>
    <w:rsid w:val="00B1754E"/>
    <w:rsid w:val="00B23853"/>
    <w:rsid w:val="00B32005"/>
    <w:rsid w:val="00B33B8B"/>
    <w:rsid w:val="00B564B2"/>
    <w:rsid w:val="00B60911"/>
    <w:rsid w:val="00B6722E"/>
    <w:rsid w:val="00B70564"/>
    <w:rsid w:val="00B82413"/>
    <w:rsid w:val="00B82C99"/>
    <w:rsid w:val="00B83C1A"/>
    <w:rsid w:val="00B8449B"/>
    <w:rsid w:val="00B87F0D"/>
    <w:rsid w:val="00B902C9"/>
    <w:rsid w:val="00B942E7"/>
    <w:rsid w:val="00B956CE"/>
    <w:rsid w:val="00BB4BCA"/>
    <w:rsid w:val="00BD01DF"/>
    <w:rsid w:val="00BD3C8E"/>
    <w:rsid w:val="00BD444B"/>
    <w:rsid w:val="00BE5F3C"/>
    <w:rsid w:val="00BF394F"/>
    <w:rsid w:val="00C047A1"/>
    <w:rsid w:val="00C11E04"/>
    <w:rsid w:val="00C220FD"/>
    <w:rsid w:val="00C2243A"/>
    <w:rsid w:val="00C26D63"/>
    <w:rsid w:val="00C271E1"/>
    <w:rsid w:val="00C31E5C"/>
    <w:rsid w:val="00C502BF"/>
    <w:rsid w:val="00C507C0"/>
    <w:rsid w:val="00C51620"/>
    <w:rsid w:val="00C65502"/>
    <w:rsid w:val="00C65512"/>
    <w:rsid w:val="00C71FE4"/>
    <w:rsid w:val="00C828D5"/>
    <w:rsid w:val="00C83DDC"/>
    <w:rsid w:val="00C85B7C"/>
    <w:rsid w:val="00C87F06"/>
    <w:rsid w:val="00C921BD"/>
    <w:rsid w:val="00C9412E"/>
    <w:rsid w:val="00C95B32"/>
    <w:rsid w:val="00CA7249"/>
    <w:rsid w:val="00CB204C"/>
    <w:rsid w:val="00CC51BD"/>
    <w:rsid w:val="00CD32CD"/>
    <w:rsid w:val="00CD40E5"/>
    <w:rsid w:val="00CD5A34"/>
    <w:rsid w:val="00CE11A7"/>
    <w:rsid w:val="00CE359A"/>
    <w:rsid w:val="00CF1163"/>
    <w:rsid w:val="00CF73DB"/>
    <w:rsid w:val="00D025D5"/>
    <w:rsid w:val="00D036E5"/>
    <w:rsid w:val="00D03869"/>
    <w:rsid w:val="00D0493C"/>
    <w:rsid w:val="00D060ED"/>
    <w:rsid w:val="00D07038"/>
    <w:rsid w:val="00D200A2"/>
    <w:rsid w:val="00D20EA2"/>
    <w:rsid w:val="00D30129"/>
    <w:rsid w:val="00D33CB1"/>
    <w:rsid w:val="00D375A4"/>
    <w:rsid w:val="00D376BC"/>
    <w:rsid w:val="00D4231C"/>
    <w:rsid w:val="00D439B7"/>
    <w:rsid w:val="00D44FF1"/>
    <w:rsid w:val="00D47328"/>
    <w:rsid w:val="00D47F28"/>
    <w:rsid w:val="00D51A9A"/>
    <w:rsid w:val="00D53087"/>
    <w:rsid w:val="00D71AF7"/>
    <w:rsid w:val="00D77677"/>
    <w:rsid w:val="00D842BD"/>
    <w:rsid w:val="00D84D57"/>
    <w:rsid w:val="00D85A0D"/>
    <w:rsid w:val="00D90921"/>
    <w:rsid w:val="00DC01FC"/>
    <w:rsid w:val="00DC1EEF"/>
    <w:rsid w:val="00DC3771"/>
    <w:rsid w:val="00DC74CD"/>
    <w:rsid w:val="00DD3978"/>
    <w:rsid w:val="00DD4A97"/>
    <w:rsid w:val="00DD5AE0"/>
    <w:rsid w:val="00DE0A6F"/>
    <w:rsid w:val="00DE47E1"/>
    <w:rsid w:val="00DF1DA9"/>
    <w:rsid w:val="00E0573E"/>
    <w:rsid w:val="00E11259"/>
    <w:rsid w:val="00E17243"/>
    <w:rsid w:val="00E20CF0"/>
    <w:rsid w:val="00E22541"/>
    <w:rsid w:val="00E244FB"/>
    <w:rsid w:val="00E26B1E"/>
    <w:rsid w:val="00E30A07"/>
    <w:rsid w:val="00E30C1D"/>
    <w:rsid w:val="00E36458"/>
    <w:rsid w:val="00E42545"/>
    <w:rsid w:val="00E439D6"/>
    <w:rsid w:val="00E45243"/>
    <w:rsid w:val="00E5320D"/>
    <w:rsid w:val="00E62727"/>
    <w:rsid w:val="00E66E20"/>
    <w:rsid w:val="00E678C9"/>
    <w:rsid w:val="00E7094F"/>
    <w:rsid w:val="00E73FF4"/>
    <w:rsid w:val="00E74256"/>
    <w:rsid w:val="00E81584"/>
    <w:rsid w:val="00E8686E"/>
    <w:rsid w:val="00E901AB"/>
    <w:rsid w:val="00E90DDA"/>
    <w:rsid w:val="00E9123C"/>
    <w:rsid w:val="00E94339"/>
    <w:rsid w:val="00EA29EB"/>
    <w:rsid w:val="00EB12C3"/>
    <w:rsid w:val="00EB7867"/>
    <w:rsid w:val="00EC65E6"/>
    <w:rsid w:val="00EC7189"/>
    <w:rsid w:val="00EC7C3A"/>
    <w:rsid w:val="00ED430A"/>
    <w:rsid w:val="00ED4C23"/>
    <w:rsid w:val="00EE2BBC"/>
    <w:rsid w:val="00EE3A05"/>
    <w:rsid w:val="00F002BE"/>
    <w:rsid w:val="00F01760"/>
    <w:rsid w:val="00F06265"/>
    <w:rsid w:val="00F079B3"/>
    <w:rsid w:val="00F111C9"/>
    <w:rsid w:val="00F20074"/>
    <w:rsid w:val="00F21BD5"/>
    <w:rsid w:val="00F3690B"/>
    <w:rsid w:val="00F40A15"/>
    <w:rsid w:val="00F40E9A"/>
    <w:rsid w:val="00F434D2"/>
    <w:rsid w:val="00F7328F"/>
    <w:rsid w:val="00F77F47"/>
    <w:rsid w:val="00F8060C"/>
    <w:rsid w:val="00F81ADF"/>
    <w:rsid w:val="00F82B41"/>
    <w:rsid w:val="00F849EA"/>
    <w:rsid w:val="00F86BB7"/>
    <w:rsid w:val="00F94C7C"/>
    <w:rsid w:val="00FA215A"/>
    <w:rsid w:val="00FA3B2D"/>
    <w:rsid w:val="00FA48F0"/>
    <w:rsid w:val="00FA70AF"/>
    <w:rsid w:val="00FB1A57"/>
    <w:rsid w:val="00FB3C9E"/>
    <w:rsid w:val="00FB6C87"/>
    <w:rsid w:val="00FC17B7"/>
    <w:rsid w:val="00FD7A9D"/>
    <w:rsid w:val="00FE03C9"/>
    <w:rsid w:val="00FE10C2"/>
    <w:rsid w:val="00FE14D5"/>
    <w:rsid w:val="00FE255F"/>
    <w:rsid w:val="00FE6567"/>
    <w:rsid w:val="00FF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A666"/>
  <w15:chartTrackingRefBased/>
  <w15:docId w15:val="{6C7B80B8-E14D-D04F-9A4F-4DD882AA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E5F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341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customStyle="1" w:styleId="Didefault">
    <w:name w:val="Di default"/>
    <w:rsid w:val="002D3CB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kern w:val="0"/>
      <w:sz w:val="22"/>
      <w:szCs w:val="22"/>
      <w:bdr w:val="nil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5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1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统计之光B</cp:lastModifiedBy>
  <cp:revision>10</cp:revision>
  <dcterms:created xsi:type="dcterms:W3CDTF">2024-06-08T04:54:00Z</dcterms:created>
  <dcterms:modified xsi:type="dcterms:W3CDTF">2024-07-11T03:35:00Z</dcterms:modified>
</cp:coreProperties>
</file>