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384E23" w14:textId="2AF0AA07" w:rsidR="00526E2B" w:rsidRPr="00301727" w:rsidRDefault="00301727">
      <w:pPr>
        <w:rPr>
          <w:rFonts w:ascii="Times New Roman" w:hAnsi="Times New Roman" w:cs="Times New Roman"/>
          <w:sz w:val="24"/>
        </w:rPr>
      </w:pPr>
      <w:r w:rsidRPr="00301727">
        <w:rPr>
          <w:rFonts w:ascii="Times New Roman" w:hAnsi="Times New Roman" w:cs="Times New Roman"/>
          <w:sz w:val="24"/>
        </w:rPr>
        <w:t>Table S1 Variable Codes and Usage Information for NHANES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84"/>
        <w:gridCol w:w="2300"/>
        <w:gridCol w:w="7062"/>
        <w:gridCol w:w="3202"/>
      </w:tblGrid>
      <w:tr w:rsidR="00301727" w:rsidRPr="00301727" w14:paraId="715F3233" w14:textId="77777777" w:rsidTr="00301727">
        <w:trPr>
          <w:trHeight w:val="300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CFEF1" w14:textId="77777777" w:rsidR="00301727" w:rsidRPr="00301727" w:rsidRDefault="00301727" w:rsidP="00301727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Variable Name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3EBE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SAS Label</w:t>
            </w:r>
          </w:p>
        </w:tc>
        <w:tc>
          <w:tcPr>
            <w:tcW w:w="2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CB4AC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English Text</w:t>
            </w:r>
          </w:p>
        </w:tc>
        <w:tc>
          <w:tcPr>
            <w:tcW w:w="1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C066D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</w:tr>
      <w:tr w:rsidR="00301727" w:rsidRPr="00301727" w14:paraId="1B8BEEFA" w14:textId="77777777" w:rsidTr="00301727">
        <w:trPr>
          <w:trHeight w:val="30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15CDFA" w14:textId="77777777" w:rsidR="00301727" w:rsidRPr="00301727" w:rsidRDefault="00301727" w:rsidP="00301727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Demographics Data</w:t>
            </w:r>
          </w:p>
        </w:tc>
      </w:tr>
      <w:tr w:rsidR="00301727" w:rsidRPr="00301727" w14:paraId="5D4DA11B" w14:textId="77777777" w:rsidTr="00301727">
        <w:trPr>
          <w:trHeight w:val="60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BA9BC" w14:textId="6DB79BB7" w:rsidR="00301727" w:rsidRPr="00301727" w:rsidRDefault="00301727" w:rsidP="00301727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RIAGENDR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B84FC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Gender</w:t>
            </w:r>
          </w:p>
        </w:tc>
        <w:tc>
          <w:tcPr>
            <w:tcW w:w="2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9A2C6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Gender of the participant.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636B6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1=Male;</w:t>
            </w: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br/>
              <w:t>2=Female.</w:t>
            </w:r>
          </w:p>
        </w:tc>
      </w:tr>
      <w:tr w:rsidR="00301727" w:rsidRPr="00301727" w14:paraId="45901DFE" w14:textId="77777777" w:rsidTr="00301727">
        <w:trPr>
          <w:trHeight w:val="30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A8378" w14:textId="37DDBF21" w:rsidR="00301727" w:rsidRPr="00301727" w:rsidRDefault="00301727" w:rsidP="00301727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RIDAGEYR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25355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Age in years at screening</w:t>
            </w:r>
          </w:p>
        </w:tc>
        <w:tc>
          <w:tcPr>
            <w:tcW w:w="2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3BB51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Age in years of the participant at the time of screening. Individuals 80 and over are </w:t>
            </w:r>
            <w:proofErr w:type="spellStart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topcoded</w:t>
            </w:r>
            <w:proofErr w:type="spellEnd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at 80 years of age.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611A7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years</w:t>
            </w:r>
          </w:p>
        </w:tc>
      </w:tr>
      <w:tr w:rsidR="00301727" w:rsidRPr="00301727" w14:paraId="75E16DC5" w14:textId="77777777" w:rsidTr="00301727">
        <w:trPr>
          <w:trHeight w:val="150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B6972" w14:textId="50FA345F" w:rsidR="00301727" w:rsidRPr="00301727" w:rsidRDefault="00301727" w:rsidP="00301727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RIDRETH1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921E4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Race/Hispanic origin</w:t>
            </w:r>
          </w:p>
        </w:tc>
        <w:tc>
          <w:tcPr>
            <w:tcW w:w="2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5FBBF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Recode of reported race and Hispanic origin information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7B903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1=Mexican American</w:t>
            </w: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；</w:t>
            </w: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br/>
              <w:t>2=Other Hispanic</w:t>
            </w: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；</w:t>
            </w: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br/>
              <w:t>3=Non-Hispanic White</w:t>
            </w: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；</w:t>
            </w: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br/>
              <w:t>4=Non-Hispanic Black</w:t>
            </w: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；</w:t>
            </w: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br/>
              <w:t>5=Other Race - Including Multi-Racial.</w:t>
            </w:r>
          </w:p>
        </w:tc>
      </w:tr>
      <w:tr w:rsidR="00301727" w:rsidRPr="00301727" w14:paraId="482808B6" w14:textId="77777777" w:rsidTr="00301727">
        <w:trPr>
          <w:trHeight w:val="150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D1BEB" w14:textId="29B8031E" w:rsidR="00301727" w:rsidRPr="00301727" w:rsidRDefault="00301727" w:rsidP="00301727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DMDEDUC2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5023B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Education level - Adults 20+</w:t>
            </w:r>
          </w:p>
        </w:tc>
        <w:tc>
          <w:tcPr>
            <w:tcW w:w="2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34E94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What is the highest grade or level of school {you have/SP has} completed or the highest degree {you have/s/he has} received?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A3FA3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1=Less than 9th grade</w:t>
            </w: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；</w:t>
            </w: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br/>
              <w:t>2=9-11th grade (Includes 12th grade with no diploma)</w:t>
            </w: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；</w:t>
            </w: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br/>
              <w:t>3=High school graduate/GED or equivalent</w:t>
            </w: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；</w:t>
            </w: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br/>
              <w:t>4=Some college or AA degree</w:t>
            </w: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；</w:t>
            </w: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br/>
              <w:t>5=College graduate or above.</w:t>
            </w:r>
          </w:p>
        </w:tc>
      </w:tr>
      <w:tr w:rsidR="00301727" w:rsidRPr="00301727" w14:paraId="732EDE99" w14:textId="77777777" w:rsidTr="00301727">
        <w:trPr>
          <w:trHeight w:val="60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3064F" w14:textId="135C713D" w:rsidR="00301727" w:rsidRPr="00301727" w:rsidRDefault="00301727" w:rsidP="00301727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DMDMARTL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5D686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Marital status</w:t>
            </w:r>
          </w:p>
        </w:tc>
        <w:tc>
          <w:tcPr>
            <w:tcW w:w="2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393A5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Marital status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3E6ED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1=Married;</w:t>
            </w: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br/>
              <w:t>2=Others.</w:t>
            </w:r>
          </w:p>
        </w:tc>
      </w:tr>
      <w:tr w:rsidR="00301727" w:rsidRPr="00301727" w14:paraId="74F65BC5" w14:textId="77777777" w:rsidTr="00301727">
        <w:trPr>
          <w:trHeight w:val="30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1E7EE1" w14:textId="77777777" w:rsidR="00301727" w:rsidRPr="00301727" w:rsidRDefault="00301727" w:rsidP="00301727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Examination Data</w:t>
            </w:r>
          </w:p>
        </w:tc>
      </w:tr>
      <w:tr w:rsidR="00301727" w:rsidRPr="00301727" w14:paraId="054AFC44" w14:textId="77777777" w:rsidTr="00301727">
        <w:trPr>
          <w:trHeight w:val="30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B9332" w14:textId="5C70F4BE" w:rsidR="00301727" w:rsidRPr="00301727" w:rsidRDefault="00301727" w:rsidP="00301727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BMXWT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ABE1A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Weight </w:t>
            </w:r>
          </w:p>
        </w:tc>
        <w:tc>
          <w:tcPr>
            <w:tcW w:w="2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BDC96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Weight 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A4AF9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kg</w:t>
            </w:r>
          </w:p>
        </w:tc>
      </w:tr>
      <w:tr w:rsidR="00301727" w:rsidRPr="00301727" w14:paraId="030A3964" w14:textId="77777777" w:rsidTr="00301727">
        <w:trPr>
          <w:trHeight w:val="30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C6CF5" w14:textId="746A1714" w:rsidR="00301727" w:rsidRPr="00301727" w:rsidRDefault="00301727" w:rsidP="00301727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BMXHT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CCBF1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Standing Heigh</w:t>
            </w:r>
          </w:p>
        </w:tc>
        <w:tc>
          <w:tcPr>
            <w:tcW w:w="2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8CDB2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Standing Heigh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7E3C7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cm</w:t>
            </w:r>
          </w:p>
        </w:tc>
      </w:tr>
      <w:tr w:rsidR="00301727" w:rsidRPr="00301727" w14:paraId="529E558F" w14:textId="77777777" w:rsidTr="00301727">
        <w:trPr>
          <w:trHeight w:val="30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8719E" w14:textId="25045659" w:rsidR="00301727" w:rsidRPr="00301727" w:rsidRDefault="00301727" w:rsidP="00301727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BMXBMI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B8E66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Body Mass Index</w:t>
            </w:r>
          </w:p>
        </w:tc>
        <w:tc>
          <w:tcPr>
            <w:tcW w:w="2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29AEB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Body Mass Index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E2E97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kg/m**2</w:t>
            </w:r>
          </w:p>
        </w:tc>
      </w:tr>
      <w:tr w:rsidR="00301727" w:rsidRPr="00301727" w14:paraId="7BB72F21" w14:textId="77777777" w:rsidTr="00301727">
        <w:trPr>
          <w:trHeight w:val="30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52EC9" w14:textId="32716661" w:rsidR="00301727" w:rsidRPr="00301727" w:rsidRDefault="00301727" w:rsidP="00301727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BMXWAIST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094B6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Waist Circumference </w:t>
            </w:r>
          </w:p>
        </w:tc>
        <w:tc>
          <w:tcPr>
            <w:tcW w:w="2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5CCBA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Waist Circumference 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BE7C5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cm</w:t>
            </w:r>
          </w:p>
        </w:tc>
      </w:tr>
      <w:tr w:rsidR="00301727" w:rsidRPr="00301727" w14:paraId="1091B5D3" w14:textId="77777777" w:rsidTr="00301727">
        <w:trPr>
          <w:trHeight w:val="30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7F887" w14:textId="43716D1B" w:rsidR="00301727" w:rsidRPr="00301727" w:rsidRDefault="00301727" w:rsidP="00301727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BPXSY1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6307B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Systolic</w:t>
            </w:r>
            <w:proofErr w:type="gramEnd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: Blood </w:t>
            </w:r>
            <w:proofErr w:type="spellStart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pres</w:t>
            </w:r>
            <w:proofErr w:type="spellEnd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(1st </w:t>
            </w:r>
            <w:proofErr w:type="spellStart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rdg</w:t>
            </w:r>
            <w:proofErr w:type="spellEnd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) </w:t>
            </w:r>
          </w:p>
        </w:tc>
        <w:tc>
          <w:tcPr>
            <w:tcW w:w="2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EA590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Systolic: Blood pressure (first reading) 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27F13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mmHg</w:t>
            </w:r>
          </w:p>
        </w:tc>
      </w:tr>
      <w:tr w:rsidR="00301727" w:rsidRPr="00301727" w14:paraId="584F07C2" w14:textId="77777777" w:rsidTr="00301727">
        <w:trPr>
          <w:trHeight w:val="30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922CA" w14:textId="717384CA" w:rsidR="00301727" w:rsidRPr="00301727" w:rsidRDefault="00301727" w:rsidP="00301727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BPXDI1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86FA2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Diastolic: Blood </w:t>
            </w:r>
            <w:proofErr w:type="spellStart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pres</w:t>
            </w:r>
            <w:proofErr w:type="spellEnd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(1st </w:t>
            </w:r>
            <w:proofErr w:type="spellStart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rdg</w:t>
            </w:r>
            <w:proofErr w:type="spellEnd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) </w:t>
            </w:r>
          </w:p>
        </w:tc>
        <w:tc>
          <w:tcPr>
            <w:tcW w:w="2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F61EF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Diastolic: Blood pressure (first reading)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CDDA0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mmHg</w:t>
            </w:r>
          </w:p>
        </w:tc>
      </w:tr>
      <w:tr w:rsidR="00301727" w:rsidRPr="00301727" w14:paraId="724206EE" w14:textId="77777777" w:rsidTr="00301727">
        <w:trPr>
          <w:trHeight w:val="30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98600" w14:textId="77BA2D5E" w:rsidR="00301727" w:rsidRPr="00301727" w:rsidRDefault="00301727" w:rsidP="00301727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BPXSY2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696C1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Systolic: Blood </w:t>
            </w:r>
            <w:proofErr w:type="spellStart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pres</w:t>
            </w:r>
            <w:proofErr w:type="spellEnd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(2nd </w:t>
            </w:r>
            <w:proofErr w:type="spellStart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rdg</w:t>
            </w:r>
            <w:proofErr w:type="spellEnd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2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921B31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Systolic: Blood pressure (second reading)</w:t>
            </w:r>
          </w:p>
        </w:tc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9FFAA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mmHg</w:t>
            </w:r>
          </w:p>
        </w:tc>
      </w:tr>
      <w:tr w:rsidR="00301727" w:rsidRPr="00301727" w14:paraId="3B85BDD3" w14:textId="77777777" w:rsidTr="00301727">
        <w:trPr>
          <w:trHeight w:val="30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0C122" w14:textId="3C6B763F" w:rsidR="00301727" w:rsidRPr="00301727" w:rsidRDefault="00301727" w:rsidP="00301727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BPXDI2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E2C1D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Diastolic: Blood </w:t>
            </w:r>
            <w:proofErr w:type="spellStart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pres</w:t>
            </w:r>
            <w:proofErr w:type="spellEnd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(2nd </w:t>
            </w:r>
            <w:proofErr w:type="spellStart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rdg</w:t>
            </w:r>
            <w:proofErr w:type="spellEnd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2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F2A8E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Diastolic: Blood pressure (second reading)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05126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mmHg</w:t>
            </w:r>
          </w:p>
        </w:tc>
      </w:tr>
      <w:tr w:rsidR="00301727" w:rsidRPr="00301727" w14:paraId="372B173A" w14:textId="77777777" w:rsidTr="00301727">
        <w:trPr>
          <w:trHeight w:val="30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02923" w14:textId="01A4158C" w:rsidR="00301727" w:rsidRPr="00301727" w:rsidRDefault="00301727" w:rsidP="00301727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BPXSY3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6EEB9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Systolic</w:t>
            </w:r>
            <w:proofErr w:type="gramEnd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: Blood </w:t>
            </w:r>
            <w:proofErr w:type="spellStart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pres</w:t>
            </w:r>
            <w:proofErr w:type="spellEnd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(3rd </w:t>
            </w:r>
            <w:proofErr w:type="spellStart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rdg</w:t>
            </w:r>
            <w:proofErr w:type="spellEnd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2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C0DBDD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Systolic</w:t>
            </w:r>
            <w:proofErr w:type="gramEnd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Blood pressure (third reading)</w:t>
            </w:r>
          </w:p>
        </w:tc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F9105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mmHg</w:t>
            </w:r>
          </w:p>
        </w:tc>
      </w:tr>
      <w:tr w:rsidR="00301727" w:rsidRPr="00301727" w14:paraId="61A72EA1" w14:textId="77777777" w:rsidTr="00301727">
        <w:trPr>
          <w:trHeight w:val="30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6DE92" w14:textId="0EDB5A5A" w:rsidR="00301727" w:rsidRPr="00301727" w:rsidRDefault="00301727" w:rsidP="00301727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BPXDI3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539FD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Diastolic: Blood </w:t>
            </w:r>
            <w:proofErr w:type="spellStart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pres</w:t>
            </w:r>
            <w:proofErr w:type="spellEnd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(3rd </w:t>
            </w:r>
            <w:proofErr w:type="spellStart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rdg</w:t>
            </w:r>
            <w:proofErr w:type="spellEnd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2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E8C88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Diastolic: Blood pressure (third reading)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20D5B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mmHg</w:t>
            </w:r>
          </w:p>
        </w:tc>
      </w:tr>
      <w:tr w:rsidR="00301727" w:rsidRPr="00301727" w14:paraId="60D48D10" w14:textId="77777777" w:rsidTr="00301727">
        <w:trPr>
          <w:trHeight w:val="30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B4B6C5" w14:textId="77777777" w:rsidR="00301727" w:rsidRPr="00301727" w:rsidRDefault="00301727" w:rsidP="00301727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Laboratory Data</w:t>
            </w:r>
          </w:p>
        </w:tc>
      </w:tr>
      <w:tr w:rsidR="00301727" w:rsidRPr="00301727" w14:paraId="4E590DBB" w14:textId="77777777" w:rsidTr="00301727">
        <w:trPr>
          <w:trHeight w:val="30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4956C" w14:textId="1025F4E8" w:rsidR="00301727" w:rsidRPr="00301727" w:rsidRDefault="00301727" w:rsidP="00301727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LBXTR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53EAD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Triglyceride</w:t>
            </w:r>
          </w:p>
        </w:tc>
        <w:tc>
          <w:tcPr>
            <w:tcW w:w="2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26903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Triglyceride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35CBA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mg/dL</w:t>
            </w:r>
          </w:p>
        </w:tc>
      </w:tr>
      <w:tr w:rsidR="00301727" w:rsidRPr="00301727" w14:paraId="158033C8" w14:textId="77777777" w:rsidTr="00301727">
        <w:trPr>
          <w:trHeight w:val="30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0A7AF" w14:textId="1B312ED4" w:rsidR="00301727" w:rsidRPr="00301727" w:rsidRDefault="00301727" w:rsidP="00301727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LBXGLU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DBBDF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Fasting Glucose </w:t>
            </w:r>
          </w:p>
        </w:tc>
        <w:tc>
          <w:tcPr>
            <w:tcW w:w="2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CFE94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Fasting Glucose 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F3FD3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mg/dL</w:t>
            </w:r>
          </w:p>
        </w:tc>
      </w:tr>
      <w:tr w:rsidR="00301727" w:rsidRPr="00301727" w14:paraId="46495998" w14:textId="77777777" w:rsidTr="00301727">
        <w:trPr>
          <w:trHeight w:val="30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F46FD" w14:textId="48DE423C" w:rsidR="00301727" w:rsidRPr="00301727" w:rsidRDefault="00301727" w:rsidP="00301727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LBXSCR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33D1E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Creatinine, refrigerated serum</w:t>
            </w:r>
          </w:p>
        </w:tc>
        <w:tc>
          <w:tcPr>
            <w:tcW w:w="2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C98D2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Creatinine, refrigerated serum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F5980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mg/dL</w:t>
            </w:r>
          </w:p>
        </w:tc>
      </w:tr>
      <w:tr w:rsidR="00301727" w:rsidRPr="00301727" w14:paraId="3401F0F8" w14:textId="77777777" w:rsidTr="00301727">
        <w:trPr>
          <w:trHeight w:val="30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EEABF" w14:textId="119FD75F" w:rsidR="00301727" w:rsidRPr="00301727" w:rsidRDefault="00301727" w:rsidP="00301727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LBXSUA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062A5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Uric acid</w:t>
            </w:r>
          </w:p>
        </w:tc>
        <w:tc>
          <w:tcPr>
            <w:tcW w:w="2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55C29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Uric acid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D736D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mg/dL</w:t>
            </w:r>
          </w:p>
        </w:tc>
      </w:tr>
      <w:tr w:rsidR="00301727" w:rsidRPr="00301727" w14:paraId="3F1E4686" w14:textId="77777777" w:rsidTr="00301727">
        <w:trPr>
          <w:trHeight w:val="30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621CD" w14:textId="3C1611F5" w:rsidR="00301727" w:rsidRPr="00301727" w:rsidRDefault="00301727" w:rsidP="00301727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LBXSKSI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B88CB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Potassium</w:t>
            </w:r>
          </w:p>
        </w:tc>
        <w:tc>
          <w:tcPr>
            <w:tcW w:w="2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BACFC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Potassium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82634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mmol/L</w:t>
            </w:r>
          </w:p>
        </w:tc>
      </w:tr>
      <w:tr w:rsidR="00301727" w:rsidRPr="00301727" w14:paraId="37C05B72" w14:textId="77777777" w:rsidTr="00301727">
        <w:trPr>
          <w:trHeight w:val="30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44DEA" w14:textId="35BBB18E" w:rsidR="00301727" w:rsidRPr="00301727" w:rsidRDefault="00301727" w:rsidP="00301727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LBXSNASI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DBC35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Sodium</w:t>
            </w:r>
          </w:p>
        </w:tc>
        <w:tc>
          <w:tcPr>
            <w:tcW w:w="2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A31EC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Sodium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9D72B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mmol/L</w:t>
            </w:r>
          </w:p>
        </w:tc>
      </w:tr>
      <w:tr w:rsidR="00301727" w:rsidRPr="00301727" w14:paraId="15254F99" w14:textId="77777777" w:rsidTr="00301727">
        <w:trPr>
          <w:trHeight w:val="30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81018C" w14:textId="77777777" w:rsidR="00301727" w:rsidRPr="00301727" w:rsidRDefault="00301727" w:rsidP="00301727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Questionnaire Data</w:t>
            </w:r>
          </w:p>
        </w:tc>
      </w:tr>
      <w:tr w:rsidR="00301727" w:rsidRPr="00301727" w14:paraId="5356B363" w14:textId="77777777" w:rsidTr="00301727">
        <w:trPr>
          <w:trHeight w:val="90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B5E19" w14:textId="7C976E59" w:rsidR="00301727" w:rsidRPr="00301727" w:rsidRDefault="00301727" w:rsidP="00301727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SMQ020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5C3CA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Smoked at least 100 cigarettes in life</w:t>
            </w:r>
          </w:p>
        </w:tc>
        <w:tc>
          <w:tcPr>
            <w:tcW w:w="2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50D00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These next questions are about cigarette smoking and other tobacco use. {Have you/Has SP} smoked at least 100 cigarettes in {your/his/her} entire life?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09311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1=Yes;</w:t>
            </w: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br/>
              <w:t>2=No;</w:t>
            </w: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br/>
              <w:t>3=Missing.</w:t>
            </w:r>
          </w:p>
        </w:tc>
      </w:tr>
      <w:tr w:rsidR="00301727" w:rsidRPr="00301727" w14:paraId="67614FB4" w14:textId="77777777" w:rsidTr="00301727">
        <w:trPr>
          <w:trHeight w:val="90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CD05B" w14:textId="58713D66" w:rsidR="00301727" w:rsidRPr="00301727" w:rsidRDefault="00301727" w:rsidP="00301727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SMQ050Q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20269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How long </w:t>
            </w:r>
            <w:proofErr w:type="gramStart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since</w:t>
            </w:r>
            <w:proofErr w:type="gramEnd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quit smoking cigarettes</w:t>
            </w:r>
          </w:p>
        </w:tc>
        <w:tc>
          <w:tcPr>
            <w:tcW w:w="2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33756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How long has it been since {you/SP} quit smoking cigarettes?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E92C4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1=Yes;</w:t>
            </w: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br/>
              <w:t>2=No;</w:t>
            </w: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br/>
              <w:t>3=Missing.</w:t>
            </w:r>
          </w:p>
        </w:tc>
      </w:tr>
      <w:tr w:rsidR="00301727" w:rsidRPr="00301727" w14:paraId="279F4561" w14:textId="77777777" w:rsidTr="00301727">
        <w:trPr>
          <w:trHeight w:val="90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B98D0" w14:textId="0B4D4FA5" w:rsidR="00301727" w:rsidRPr="00301727" w:rsidRDefault="00301727" w:rsidP="00301727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MCQ160g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23708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Ever told you had emphysema</w:t>
            </w:r>
          </w:p>
        </w:tc>
        <w:tc>
          <w:tcPr>
            <w:tcW w:w="2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61515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Has a doctor or other health professional ever told {you/SP} that {</w:t>
            </w:r>
            <w:proofErr w:type="gramStart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you</w:t>
            </w:r>
            <w:proofErr w:type="gramEnd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/s/he} . . .had emphysema (</w:t>
            </w:r>
            <w:proofErr w:type="spellStart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emph</w:t>
            </w:r>
            <w:proofErr w:type="spellEnd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-phi-see-ma)?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3A509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1=Yes;</w:t>
            </w: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br/>
              <w:t>2=No;</w:t>
            </w: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br/>
              <w:t>3=Missing.</w:t>
            </w:r>
          </w:p>
        </w:tc>
      </w:tr>
      <w:tr w:rsidR="00301727" w:rsidRPr="00301727" w14:paraId="2939D4C2" w14:textId="77777777" w:rsidTr="00301727">
        <w:trPr>
          <w:trHeight w:val="90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55E80" w14:textId="2FF51B66" w:rsidR="00301727" w:rsidRPr="00301727" w:rsidRDefault="00301727" w:rsidP="00301727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MCQ160o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71A2F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Ever </w:t>
            </w:r>
            <w:proofErr w:type="gramStart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told</w:t>
            </w:r>
            <w:proofErr w:type="gramEnd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you had COPD?</w:t>
            </w:r>
          </w:p>
        </w:tc>
        <w:tc>
          <w:tcPr>
            <w:tcW w:w="2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45411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Has a doctor or other health professional ever told {you/SP} that {</w:t>
            </w:r>
            <w:proofErr w:type="gramStart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you</w:t>
            </w:r>
            <w:proofErr w:type="gramEnd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/s/he} . . .had COPD?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9E598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1=Yes;</w:t>
            </w: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br/>
              <w:t>2=No;</w:t>
            </w: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br/>
              <w:t>3=Missing.</w:t>
            </w:r>
          </w:p>
        </w:tc>
      </w:tr>
      <w:tr w:rsidR="00301727" w:rsidRPr="00301727" w14:paraId="41B9D986" w14:textId="77777777" w:rsidTr="00301727">
        <w:trPr>
          <w:trHeight w:val="90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3D678" w14:textId="6928E335" w:rsidR="00301727" w:rsidRPr="00301727" w:rsidRDefault="00301727" w:rsidP="00301727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MCQ160k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771B6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Ever told you had chronic bronchitis</w:t>
            </w:r>
          </w:p>
        </w:tc>
        <w:tc>
          <w:tcPr>
            <w:tcW w:w="2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25532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Has a doctor or other health professional ever told {you/SP} that {</w:t>
            </w:r>
            <w:proofErr w:type="gramStart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you</w:t>
            </w:r>
            <w:proofErr w:type="gramEnd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/s/he} . . .had chronic bronchitis?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B1F3B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1=Yes;</w:t>
            </w: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br/>
              <w:t>2=No;</w:t>
            </w: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br/>
              <w:t>3=Missing.</w:t>
            </w:r>
          </w:p>
        </w:tc>
      </w:tr>
      <w:tr w:rsidR="00301727" w:rsidRPr="00301727" w14:paraId="1CDF3436" w14:textId="77777777" w:rsidTr="00301727">
        <w:trPr>
          <w:trHeight w:val="90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AC146" w14:textId="60A14936" w:rsidR="00301727" w:rsidRPr="00301727" w:rsidRDefault="00301727" w:rsidP="00301727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BPQ020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55ADF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Ever told you </w:t>
            </w:r>
            <w:proofErr w:type="gramStart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had</w:t>
            </w:r>
            <w:proofErr w:type="gramEnd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high blood pressure</w:t>
            </w:r>
          </w:p>
        </w:tc>
        <w:tc>
          <w:tcPr>
            <w:tcW w:w="2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BD894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{Have you/Has SP} ever been told by a doctor or other health professional that {</w:t>
            </w:r>
            <w:proofErr w:type="gramStart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you</w:t>
            </w:r>
            <w:proofErr w:type="gramEnd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/s/he} had hypertension, also called high blood pressure?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08F1E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1=Yes;</w:t>
            </w: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br/>
              <w:t>2=No;</w:t>
            </w: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br/>
              <w:t>3=Missing.</w:t>
            </w:r>
          </w:p>
        </w:tc>
      </w:tr>
      <w:tr w:rsidR="00301727" w:rsidRPr="00301727" w14:paraId="3DBBCE5B" w14:textId="77777777" w:rsidTr="00301727">
        <w:trPr>
          <w:trHeight w:val="90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2CBF1" w14:textId="2682781B" w:rsidR="00301727" w:rsidRPr="00301727" w:rsidRDefault="00301727" w:rsidP="00301727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DIQ010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6AB9A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Doctor told you have diabetes</w:t>
            </w:r>
          </w:p>
        </w:tc>
        <w:tc>
          <w:tcPr>
            <w:tcW w:w="2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1FEA0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The next questions are about specific medical conditions. {Other than during pregnancy, {have you/has SP}</w:t>
            </w:r>
            <w:proofErr w:type="gramStart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/{</w:t>
            </w:r>
            <w:proofErr w:type="gramEnd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Have you/Has SP}} ever been told by a doctor or health professional that {you have/{he/she/SP} has} diabetes or sugar diabetes?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20522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1=Yes;</w:t>
            </w: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br/>
              <w:t>2=No;</w:t>
            </w: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br/>
              <w:t>3=Missing.</w:t>
            </w:r>
          </w:p>
        </w:tc>
      </w:tr>
      <w:tr w:rsidR="00301727" w:rsidRPr="00301727" w14:paraId="275A966E" w14:textId="77777777" w:rsidTr="00301727">
        <w:trPr>
          <w:trHeight w:val="90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84D33" w14:textId="76467554" w:rsidR="00301727" w:rsidRPr="00301727" w:rsidRDefault="00301727" w:rsidP="00301727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MCQ160b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69D0E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Ever told had congestive heart failure</w:t>
            </w:r>
          </w:p>
        </w:tc>
        <w:tc>
          <w:tcPr>
            <w:tcW w:w="2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401C5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Has a doctor or other health professional ever told {you/SP} that {</w:t>
            </w:r>
            <w:proofErr w:type="gramStart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you</w:t>
            </w:r>
            <w:proofErr w:type="gramEnd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/s/he} . . .had congestive heart failure?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4BAB0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1=Yes;</w:t>
            </w: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br/>
              <w:t>2=No;</w:t>
            </w: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br/>
              <w:t>3=Missing.</w:t>
            </w:r>
          </w:p>
        </w:tc>
      </w:tr>
      <w:tr w:rsidR="00301727" w:rsidRPr="00301727" w14:paraId="25E8AADA" w14:textId="77777777" w:rsidTr="00301727">
        <w:trPr>
          <w:trHeight w:val="90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9BF0B" w14:textId="08100956" w:rsidR="00301727" w:rsidRPr="00301727" w:rsidRDefault="00301727" w:rsidP="00301727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MCQ160c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2F4F7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Ever </w:t>
            </w:r>
            <w:proofErr w:type="gramStart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told</w:t>
            </w:r>
            <w:proofErr w:type="gramEnd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you had coronary heart disease</w:t>
            </w:r>
          </w:p>
        </w:tc>
        <w:tc>
          <w:tcPr>
            <w:tcW w:w="2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C9E1E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Has a doctor or other health professional ever told {you/SP} that {</w:t>
            </w:r>
            <w:proofErr w:type="gramStart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you</w:t>
            </w:r>
            <w:proofErr w:type="gramEnd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/s/he} . . .had coronary (kor-o-</w:t>
            </w:r>
            <w:proofErr w:type="spellStart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nare</w:t>
            </w:r>
            <w:proofErr w:type="spellEnd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  <w:proofErr w:type="spellStart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ee</w:t>
            </w:r>
            <w:proofErr w:type="spellEnd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) heart disease?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ABE70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1=Yes;</w:t>
            </w: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br/>
              <w:t>2=No;</w:t>
            </w: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br/>
              <w:t>3=Missing.</w:t>
            </w:r>
          </w:p>
        </w:tc>
      </w:tr>
      <w:tr w:rsidR="00301727" w:rsidRPr="00301727" w14:paraId="68A7383C" w14:textId="77777777" w:rsidTr="00301727">
        <w:trPr>
          <w:trHeight w:val="90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F30B4" w14:textId="6A42D86B" w:rsidR="00301727" w:rsidRPr="00301727" w:rsidRDefault="00301727" w:rsidP="00301727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MCQ160d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C5C7C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Ever told you had angina/angina pectoris</w:t>
            </w:r>
          </w:p>
        </w:tc>
        <w:tc>
          <w:tcPr>
            <w:tcW w:w="2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4B485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Has a doctor or other health professional ever told {you/SP} that {</w:t>
            </w:r>
            <w:proofErr w:type="gramStart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you</w:t>
            </w:r>
            <w:proofErr w:type="gramEnd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/s/he} . . .had angina (an-</w:t>
            </w:r>
            <w:proofErr w:type="spellStart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gi</w:t>
            </w:r>
            <w:proofErr w:type="spellEnd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  <w:proofErr w:type="spellStart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  <w:proofErr w:type="spellEnd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), also called angina pectoris?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E4A59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1=Yes;</w:t>
            </w: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br/>
              <w:t>2=No;</w:t>
            </w: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br/>
              <w:t>3=Missing.</w:t>
            </w:r>
          </w:p>
        </w:tc>
      </w:tr>
      <w:tr w:rsidR="00301727" w:rsidRPr="00301727" w14:paraId="05628784" w14:textId="77777777" w:rsidTr="00301727">
        <w:trPr>
          <w:trHeight w:val="90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53208" w14:textId="21757935" w:rsidR="00301727" w:rsidRPr="00301727" w:rsidRDefault="00301727" w:rsidP="00301727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MCQ160e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D4DC0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Ever told you had heart attack</w:t>
            </w:r>
          </w:p>
        </w:tc>
        <w:tc>
          <w:tcPr>
            <w:tcW w:w="2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C8781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Has a doctor or other health professional ever told {you/SP} that {</w:t>
            </w:r>
            <w:proofErr w:type="gramStart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you</w:t>
            </w:r>
            <w:proofErr w:type="gramEnd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/s/he} . . .had a heart attack (also called myocardial infarction (my-o-car-dee-al in-fark-shun))?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74803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1=Yes;</w:t>
            </w: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br/>
              <w:t>2=No;</w:t>
            </w: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br/>
              <w:t>3=Missing.</w:t>
            </w:r>
          </w:p>
        </w:tc>
      </w:tr>
      <w:tr w:rsidR="00301727" w:rsidRPr="00301727" w14:paraId="38D98561" w14:textId="77777777" w:rsidTr="00301727">
        <w:trPr>
          <w:trHeight w:val="90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58023" w14:textId="32B7B528" w:rsidR="00301727" w:rsidRPr="00301727" w:rsidRDefault="00301727" w:rsidP="00301727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MCQ160f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1867E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Ever told you had a stroke</w:t>
            </w:r>
          </w:p>
        </w:tc>
        <w:tc>
          <w:tcPr>
            <w:tcW w:w="2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1906E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Has a doctor or other health professional ever told {you/SP} that {</w:t>
            </w:r>
            <w:proofErr w:type="gramStart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you</w:t>
            </w:r>
            <w:proofErr w:type="gramEnd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/s/he} . . .had a stroke?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E7ACA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1=Yes;</w:t>
            </w: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br/>
              <w:t>2=No;</w:t>
            </w: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br/>
              <w:t>3=Missing.</w:t>
            </w:r>
          </w:p>
        </w:tc>
      </w:tr>
      <w:tr w:rsidR="00301727" w:rsidRPr="00301727" w14:paraId="2F04D07B" w14:textId="77777777" w:rsidTr="00301727">
        <w:trPr>
          <w:trHeight w:val="90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EA698" w14:textId="4CAD7D46" w:rsidR="00301727" w:rsidRPr="00301727" w:rsidRDefault="00301727" w:rsidP="00301727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MCQ220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9CC37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Ever told you </w:t>
            </w:r>
            <w:proofErr w:type="gramStart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had</w:t>
            </w:r>
            <w:proofErr w:type="gramEnd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cancer or malignancy</w:t>
            </w:r>
          </w:p>
        </w:tc>
        <w:tc>
          <w:tcPr>
            <w:tcW w:w="2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C4042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{Have you/Has SP} ever been told by a doctor or other health professional that {</w:t>
            </w:r>
            <w:proofErr w:type="gramStart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you</w:t>
            </w:r>
            <w:proofErr w:type="gramEnd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/s/he} had cancer or a malignancy of any kind?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9FB92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1=Yes;</w:t>
            </w: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br/>
              <w:t>2=No;</w:t>
            </w: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br/>
              <w:t>3=Missing.</w:t>
            </w:r>
          </w:p>
        </w:tc>
      </w:tr>
      <w:tr w:rsidR="00301727" w:rsidRPr="00301727" w14:paraId="392D1D06" w14:textId="77777777" w:rsidTr="00301727">
        <w:trPr>
          <w:trHeight w:val="120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EBA40" w14:textId="36ABB3AF" w:rsidR="00301727" w:rsidRPr="00301727" w:rsidRDefault="00301727" w:rsidP="00301727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PAQ650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C129A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Vigorous recreational activities</w:t>
            </w:r>
          </w:p>
        </w:tc>
        <w:tc>
          <w:tcPr>
            <w:tcW w:w="2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26043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The next questions exclude the work and transportation activities that you have already mentioned. Now I would like to ask you about sports, fitness and recreational activities. {Do you/Does SP} do any vigorous-intensity sports, fitness, or recreational activities that cause large increases in breathing or heart rate like running or basketball for at least 10 minutes continuously?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3944C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1=Yes;</w:t>
            </w: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br/>
              <w:t>2=No;</w:t>
            </w: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br/>
              <w:t>3=Missing.</w:t>
            </w:r>
          </w:p>
        </w:tc>
      </w:tr>
      <w:tr w:rsidR="00301727" w:rsidRPr="00301727" w14:paraId="21E1C569" w14:textId="77777777" w:rsidTr="00301727">
        <w:trPr>
          <w:trHeight w:val="90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F3AEF" w14:textId="7418FE76" w:rsidR="00301727" w:rsidRPr="00301727" w:rsidRDefault="00301727" w:rsidP="00301727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PAQ665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4AECD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Moderate recreational activities</w:t>
            </w:r>
          </w:p>
        </w:tc>
        <w:tc>
          <w:tcPr>
            <w:tcW w:w="2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2CF5A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In a typical </w:t>
            </w:r>
            <w:proofErr w:type="gramStart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week {do you/</w:t>
            </w:r>
            <w:proofErr w:type="gramEnd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does SP} do any moderate-intensity sports, fitness, or recreational activities that cause a small increase in breathing or heart rate such as brisk walking, bicycling, swimming, or volleyball for at least 10 minutes continuously?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9AA94" w14:textId="77777777" w:rsidR="00301727" w:rsidRPr="00301727" w:rsidRDefault="00301727" w:rsidP="00301727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1=Yes;</w:t>
            </w: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br/>
              <w:t>2=No;</w:t>
            </w:r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br/>
              <w:t>3=Missing.</w:t>
            </w:r>
          </w:p>
        </w:tc>
      </w:tr>
      <w:tr w:rsidR="00301727" w:rsidRPr="00301727" w14:paraId="74311CB1" w14:textId="77777777" w:rsidTr="00301727">
        <w:trPr>
          <w:trHeight w:val="30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5F1838" w14:textId="77777777" w:rsidR="00301727" w:rsidRPr="00301727" w:rsidRDefault="00301727" w:rsidP="00301727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NHANESNational</w:t>
            </w:r>
            <w:proofErr w:type="spellEnd"/>
            <w:r w:rsidRPr="00301727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Health and Nutrition Examination Survey; COPD: Chronic Obstructive Pulmonary Disease.</w:t>
            </w:r>
          </w:p>
        </w:tc>
      </w:tr>
    </w:tbl>
    <w:p w14:paraId="6BDA2E2D" w14:textId="77777777" w:rsidR="00301727" w:rsidRPr="00301727" w:rsidRDefault="00301727">
      <w:pPr>
        <w:rPr>
          <w:rFonts w:ascii="Times New Roman" w:hAnsi="Times New Roman" w:cs="Times New Roman"/>
        </w:rPr>
      </w:pPr>
    </w:p>
    <w:sectPr w:rsidR="00301727" w:rsidRPr="00301727" w:rsidSect="0030172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B3BC9E" w14:textId="77777777" w:rsidR="00301727" w:rsidRDefault="00301727" w:rsidP="0030172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5F5E544" w14:textId="77777777" w:rsidR="00301727" w:rsidRDefault="00301727" w:rsidP="0030172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548635" w14:textId="77777777" w:rsidR="00301727" w:rsidRDefault="00301727" w:rsidP="0030172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36F5ABB" w14:textId="77777777" w:rsidR="00301727" w:rsidRDefault="00301727" w:rsidP="0030172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73F"/>
    <w:rsid w:val="0019073F"/>
    <w:rsid w:val="00301727"/>
    <w:rsid w:val="004150BF"/>
    <w:rsid w:val="00526E2B"/>
    <w:rsid w:val="005E54B0"/>
    <w:rsid w:val="009C5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10BBF8"/>
  <w15:chartTrackingRefBased/>
  <w15:docId w15:val="{B1E06AE2-76D5-408B-A470-F7A8AE139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9073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07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07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073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073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073F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073F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073F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073F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9073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907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907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9073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9073F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9073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9073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9073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9073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9073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907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073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9073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907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9073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9073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9073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907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9073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9073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0172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0172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0172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0172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86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802</Words>
  <Characters>4572</Characters>
  <Application>Microsoft Office Word</Application>
  <DocSecurity>0</DocSecurity>
  <Lines>38</Lines>
  <Paragraphs>10</Paragraphs>
  <ScaleCrop>false</ScaleCrop>
  <Company/>
  <LinksUpToDate>false</LinksUpToDate>
  <CharactersWithSpaces>5364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郑</dc:creator>
  <cp:keywords/>
  <dc:description/>
  <cp:lastModifiedBy>郑</cp:lastModifiedBy>
  <cp:revision>2</cp:revision>
  <dcterms:created xsi:type="dcterms:W3CDTF">2024-11-14T03:36:00Z</dcterms:created>
  <dcterms:modified xsi:type="dcterms:W3CDTF">2024-11-14T03:37:00Z</dcterms:modified>
</cp:coreProperties>
</file>