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A8BC9" w14:textId="77777777" w:rsidR="00B62D68" w:rsidRPr="0019578B" w:rsidRDefault="00B62D68" w:rsidP="00B62D68">
      <w:pPr>
        <w:rPr>
          <w:rFonts w:hint="eastAsia"/>
          <w:b/>
          <w:bCs/>
          <w:sz w:val="28"/>
          <w:szCs w:val="28"/>
        </w:rPr>
      </w:pPr>
      <w:r w:rsidRPr="0019578B">
        <w:rPr>
          <w:rFonts w:hint="eastAsia"/>
          <w:b/>
          <w:bCs/>
          <w:sz w:val="28"/>
          <w:szCs w:val="28"/>
        </w:rPr>
        <w:t>Subject Health Questionnaire</w:t>
      </w:r>
    </w:p>
    <w:p w14:paraId="23016906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Study Title:</w:t>
      </w:r>
    </w:p>
    <w:p w14:paraId="56272E42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Subject ID:</w:t>
      </w:r>
    </w:p>
    <w:p w14:paraId="38266AC0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Date:</w:t>
      </w:r>
    </w:p>
    <w:p w14:paraId="34DA1A3F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Researcher:</w:t>
      </w:r>
    </w:p>
    <w:p w14:paraId="2B99DE26" w14:textId="77777777" w:rsidR="00B62D68" w:rsidRPr="00B62D68" w:rsidRDefault="00B62D68" w:rsidP="00B62D68">
      <w:pPr>
        <w:rPr>
          <w:rFonts w:hint="eastAsia"/>
          <w:b/>
          <w:bCs/>
        </w:rPr>
      </w:pPr>
      <w:r w:rsidRPr="00B62D68">
        <w:rPr>
          <w:rFonts w:hint="eastAsia"/>
          <w:b/>
          <w:bCs/>
        </w:rPr>
        <w:t>Basic Information</w:t>
      </w:r>
    </w:p>
    <w:p w14:paraId="48EC27AE" w14:textId="079E8296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Name (optional):</w:t>
      </w:r>
    </w:p>
    <w:p w14:paraId="26BB09D1" w14:textId="19E57C6D" w:rsidR="00B62D68" w:rsidRDefault="00B62D68" w:rsidP="00B62D68">
      <w:r>
        <w:rPr>
          <w:rFonts w:hint="eastAsia"/>
        </w:rPr>
        <w:t xml:space="preserve">2. </w:t>
      </w:r>
      <w:r>
        <w:t xml:space="preserve">Gender: </w:t>
      </w:r>
      <w:r>
        <w:rPr>
          <w:rFonts w:ascii="Segoe UI Symbol" w:hAnsi="Segoe UI Symbol" w:cs="Segoe UI Symbol"/>
        </w:rPr>
        <w:t>☐</w:t>
      </w:r>
      <w:r>
        <w:t xml:space="preserve"> Male </w:t>
      </w:r>
      <w:r>
        <w:rPr>
          <w:rFonts w:ascii="Segoe UI Symbol" w:hAnsi="Segoe UI Symbol" w:cs="Segoe UI Symbol"/>
        </w:rPr>
        <w:t>☐</w:t>
      </w:r>
      <w:r>
        <w:t xml:space="preserve"> Female</w:t>
      </w:r>
    </w:p>
    <w:p w14:paraId="707454F7" w14:textId="3EEE2207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Age: ____ years</w:t>
      </w:r>
    </w:p>
    <w:p w14:paraId="39EC70DB" w14:textId="389241DB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</w:rPr>
        <w:t>Height: ____ cm</w:t>
      </w:r>
    </w:p>
    <w:p w14:paraId="3EB25567" w14:textId="04DCF426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hint="eastAsia"/>
        </w:rPr>
        <w:t>Weight: ____ kg</w:t>
      </w:r>
    </w:p>
    <w:p w14:paraId="5A833412" w14:textId="0CA2268D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6. </w:t>
      </w:r>
      <w:r>
        <w:rPr>
          <w:rFonts w:hint="eastAsia"/>
        </w:rPr>
        <w:t>BMI: ____ kg/m²</w:t>
      </w:r>
    </w:p>
    <w:p w14:paraId="767186B4" w14:textId="733286FD" w:rsidR="00B62D68" w:rsidRDefault="00B62D68" w:rsidP="00B62D68">
      <w:r>
        <w:rPr>
          <w:rFonts w:hint="eastAsia"/>
        </w:rPr>
        <w:t xml:space="preserve">7. </w:t>
      </w:r>
      <w:r>
        <w:t xml:space="preserve">Marital Status: </w:t>
      </w:r>
      <w:r>
        <w:rPr>
          <w:rFonts w:ascii="Segoe UI Symbol" w:hAnsi="Segoe UI Symbol" w:cs="Segoe UI Symbol"/>
        </w:rPr>
        <w:t>☐</w:t>
      </w:r>
      <w:r>
        <w:t xml:space="preserve"> Single </w:t>
      </w:r>
      <w:r>
        <w:rPr>
          <w:rFonts w:ascii="Segoe UI Symbol" w:hAnsi="Segoe UI Symbol" w:cs="Segoe UI Symbol"/>
        </w:rPr>
        <w:t>☐</w:t>
      </w:r>
      <w:r>
        <w:t xml:space="preserve"> Married </w:t>
      </w:r>
      <w:r>
        <w:rPr>
          <w:rFonts w:ascii="Segoe UI Symbol" w:hAnsi="Segoe UI Symbol" w:cs="Segoe UI Symbol"/>
        </w:rPr>
        <w:t>☐</w:t>
      </w:r>
      <w:r>
        <w:t xml:space="preserve"> Divorced </w:t>
      </w:r>
      <w:r>
        <w:rPr>
          <w:rFonts w:ascii="Segoe UI Symbol" w:hAnsi="Segoe UI Symbol" w:cs="Segoe UI Symbol"/>
        </w:rPr>
        <w:t>☐</w:t>
      </w:r>
      <w:r>
        <w:t xml:space="preserve"> Widowed</w:t>
      </w:r>
    </w:p>
    <w:p w14:paraId="1AE92860" w14:textId="77777777" w:rsidR="00B62D68" w:rsidRPr="00B62D68" w:rsidRDefault="00B62D68" w:rsidP="00B62D68">
      <w:pPr>
        <w:rPr>
          <w:rFonts w:hint="eastAsia"/>
          <w:b/>
          <w:bCs/>
        </w:rPr>
      </w:pPr>
      <w:r w:rsidRPr="00B62D68">
        <w:rPr>
          <w:rFonts w:hint="eastAsia"/>
          <w:b/>
          <w:bCs/>
        </w:rPr>
        <w:t>Medical History</w:t>
      </w:r>
    </w:p>
    <w:p w14:paraId="7DBEAD1C" w14:textId="0E8101F0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8. </w:t>
      </w:r>
      <w:r>
        <w:rPr>
          <w:rFonts w:hint="eastAsia"/>
        </w:rPr>
        <w:t>Do you have any of the following chronic conditions?</w:t>
      </w:r>
    </w:p>
    <w:p w14:paraId="0EBCD014" w14:textId="06340FC2" w:rsidR="00B62D68" w:rsidRDefault="00B62D68" w:rsidP="00B62D68">
      <w:pPr>
        <w:rPr>
          <w:rFonts w:hint="eastAsia"/>
        </w:rPr>
      </w:pPr>
      <w:r>
        <w:rPr>
          <w:rFonts w:hint="eastAsia"/>
        </w:rPr>
        <w:t>(Please check all that apply)</w:t>
      </w:r>
    </w:p>
    <w:p w14:paraId="7C873B2C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Hypertension</w:t>
      </w:r>
    </w:p>
    <w:p w14:paraId="6AF5F1C1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Diabetes</w:t>
      </w:r>
    </w:p>
    <w:p w14:paraId="7848732B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Hyperlipidemia</w:t>
      </w:r>
    </w:p>
    <w:p w14:paraId="0E7734C8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Coronary artery disease</w:t>
      </w:r>
    </w:p>
    <w:p w14:paraId="0E308F63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Asthma</w:t>
      </w:r>
    </w:p>
    <w:p w14:paraId="77F97B50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Chronic obstructive pulmonary disease (COPD)</w:t>
      </w:r>
    </w:p>
    <w:p w14:paraId="38FCAEAA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Chronic kidney disease</w:t>
      </w:r>
    </w:p>
    <w:p w14:paraId="50C57A50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Other (please specify): _________________________</w:t>
      </w:r>
    </w:p>
    <w:p w14:paraId="42F21EA3" w14:textId="487E07D2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9. </w:t>
      </w:r>
      <w:r>
        <w:rPr>
          <w:rFonts w:hint="eastAsia"/>
        </w:rPr>
        <w:t>Have you ever had a heart attack or any other heart problems?</w:t>
      </w:r>
    </w:p>
    <w:p w14:paraId="5D8E294E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(please provide details): _________________________</w:t>
      </w:r>
    </w:p>
    <w:p w14:paraId="16954680" w14:textId="25FED257" w:rsidR="00B62D68" w:rsidRDefault="00B62D68" w:rsidP="00B62D68">
      <w:pPr>
        <w:rPr>
          <w:rFonts w:hint="eastAsia"/>
        </w:rPr>
      </w:pP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62C962BC" w14:textId="4285F881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10. </w:t>
      </w:r>
      <w:r>
        <w:rPr>
          <w:rFonts w:hint="eastAsia"/>
        </w:rPr>
        <w:t>Have you undergone any of the following surgeries?</w:t>
      </w:r>
    </w:p>
    <w:p w14:paraId="62DDA8AD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(Please check all that apply)</w:t>
      </w:r>
    </w:p>
    <w:p w14:paraId="598946E3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Heart surgery</w:t>
      </w:r>
    </w:p>
    <w:p w14:paraId="02716B7A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Vascular surgery</w:t>
      </w:r>
    </w:p>
    <w:p w14:paraId="5434E835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Lung surgery</w:t>
      </w:r>
    </w:p>
    <w:p w14:paraId="0CBD1EA3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Other (please specify): _________________________</w:t>
      </w:r>
    </w:p>
    <w:p w14:paraId="4E4D147A" w14:textId="4D1E1703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11. </w:t>
      </w:r>
      <w:r>
        <w:rPr>
          <w:rFonts w:hint="eastAsia"/>
        </w:rPr>
        <w:t>Do you have a family history of any hereditary diseases?</w:t>
      </w:r>
    </w:p>
    <w:p w14:paraId="7E176E2C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(please provide details): _________________________</w:t>
      </w:r>
    </w:p>
    <w:p w14:paraId="63EA96BA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1525A7F8" w14:textId="035AF3B4" w:rsidR="00B62D68" w:rsidRDefault="00B62D68" w:rsidP="00B62D68">
      <w:pPr>
        <w:rPr>
          <w:rFonts w:hint="eastAsia"/>
        </w:rPr>
      </w:pPr>
      <w:r w:rsidRPr="00B62D68">
        <w:rPr>
          <w:rFonts w:hint="eastAsia"/>
          <w:b/>
          <w:bCs/>
        </w:rPr>
        <w:t>Lifestyle</w:t>
      </w:r>
    </w:p>
    <w:p w14:paraId="60A9A38B" w14:textId="4EF7C23F" w:rsidR="00B62D68" w:rsidRDefault="00B62D68" w:rsidP="00B62D68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>Do you smoke?</w:t>
      </w:r>
    </w:p>
    <w:p w14:paraId="66F3EC27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0FA4B27E" w14:textId="7A87A288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13. </w:t>
      </w:r>
      <w:r>
        <w:rPr>
          <w:rFonts w:hint="eastAsia"/>
        </w:rPr>
        <w:t>Do you drink alcohol?</w:t>
      </w:r>
    </w:p>
    <w:p w14:paraId="44DA3F1D" w14:textId="40732F3F" w:rsidR="00B62D68" w:rsidRDefault="00B62D68" w:rsidP="00B62D68">
      <w:pPr>
        <w:rPr>
          <w:rFonts w:hint="eastAsia"/>
        </w:rPr>
      </w:pPr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03B40EEF" w14:textId="3DD18DA7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14. </w:t>
      </w:r>
      <w:r>
        <w:rPr>
          <w:rFonts w:hint="eastAsia"/>
        </w:rPr>
        <w:t>Do you engage in regular exercise?</w:t>
      </w:r>
    </w:p>
    <w:p w14:paraId="2DADA0AC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78F9A2A6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lastRenderedPageBreak/>
        <w:t>If yes, how often do you exercise?</w:t>
      </w:r>
    </w:p>
    <w:p w14:paraId="1BE1B50A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Daily </w:t>
      </w:r>
      <w:r>
        <w:rPr>
          <w:rFonts w:ascii="Segoe UI Symbol" w:hAnsi="Segoe UI Symbol" w:cs="Segoe UI Symbol"/>
        </w:rPr>
        <w:t>☐</w:t>
      </w:r>
      <w:r>
        <w:t xml:space="preserve"> 3-4 times per week </w:t>
      </w:r>
      <w:r>
        <w:rPr>
          <w:rFonts w:ascii="Segoe UI Symbol" w:hAnsi="Segoe UI Symbol" w:cs="Segoe UI Symbol"/>
        </w:rPr>
        <w:t>☐</w:t>
      </w:r>
      <w:r>
        <w:t xml:space="preserve"> 1-2 times per week </w:t>
      </w:r>
      <w:r>
        <w:rPr>
          <w:rFonts w:ascii="Segoe UI Symbol" w:hAnsi="Segoe UI Symbol" w:cs="Segoe UI Symbol"/>
        </w:rPr>
        <w:t>☐</w:t>
      </w:r>
      <w:r>
        <w:t xml:space="preserve"> 1-2 times per month</w:t>
      </w:r>
    </w:p>
    <w:p w14:paraId="1FB184AB" w14:textId="14CFCCEA" w:rsidR="00B62D68" w:rsidRPr="00B62D68" w:rsidRDefault="00B62D68" w:rsidP="00B62D68">
      <w:pPr>
        <w:rPr>
          <w:rFonts w:hint="eastAsia"/>
          <w:b/>
          <w:bCs/>
        </w:rPr>
      </w:pPr>
      <w:r w:rsidRPr="00B62D68">
        <w:rPr>
          <w:rFonts w:hint="eastAsia"/>
          <w:b/>
          <w:bCs/>
        </w:rPr>
        <w:t>Current Symptoms</w:t>
      </w:r>
    </w:p>
    <w:p w14:paraId="783B651E" w14:textId="06479B95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15. </w:t>
      </w:r>
      <w:r>
        <w:rPr>
          <w:rFonts w:hint="eastAsia"/>
        </w:rPr>
        <w:t>Do you frequently experience shortness of breath?</w:t>
      </w:r>
    </w:p>
    <w:p w14:paraId="19A3174D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41D3997B" w14:textId="042858A2" w:rsidR="00B62D68" w:rsidRDefault="00B62D68" w:rsidP="00B62D68">
      <w:pPr>
        <w:rPr>
          <w:rFonts w:hint="eastAsia"/>
        </w:rPr>
      </w:pPr>
      <w:r>
        <w:rPr>
          <w:rFonts w:hint="eastAsia"/>
        </w:rPr>
        <w:t>If yes, please describe the situation: _________________________</w:t>
      </w:r>
    </w:p>
    <w:p w14:paraId="6DB3C8FD" w14:textId="1BF21735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16. </w:t>
      </w:r>
      <w:r>
        <w:rPr>
          <w:rFonts w:hint="eastAsia"/>
        </w:rPr>
        <w:t>Do you experience chest pain, palpitations, or fainting?</w:t>
      </w:r>
    </w:p>
    <w:p w14:paraId="253292CA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558567A9" w14:textId="31710520" w:rsidR="00B62D68" w:rsidRDefault="00B62D68" w:rsidP="00B62D68">
      <w:pPr>
        <w:rPr>
          <w:rFonts w:hint="eastAsia"/>
        </w:rPr>
      </w:pPr>
      <w:r>
        <w:rPr>
          <w:rFonts w:hint="eastAsia"/>
        </w:rPr>
        <w:t>If yes, please describe the situation: _________________________</w:t>
      </w:r>
    </w:p>
    <w:p w14:paraId="79E68FFD" w14:textId="2E95E5EF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17. </w:t>
      </w:r>
      <w:r>
        <w:rPr>
          <w:rFonts w:hint="eastAsia"/>
        </w:rPr>
        <w:t>Do you have any physical limitations due to health conditions?</w:t>
      </w:r>
    </w:p>
    <w:p w14:paraId="1D2ED5B2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28C8E003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If yes, please describe the situation: _________________________</w:t>
      </w:r>
    </w:p>
    <w:p w14:paraId="593A3117" w14:textId="77777777" w:rsidR="00B62D68" w:rsidRPr="00B62D68" w:rsidRDefault="00B62D68" w:rsidP="00B62D68">
      <w:pPr>
        <w:rPr>
          <w:rFonts w:hint="eastAsia"/>
          <w:b/>
          <w:bCs/>
        </w:rPr>
      </w:pPr>
      <w:r w:rsidRPr="00B62D68">
        <w:rPr>
          <w:rFonts w:hint="eastAsia"/>
          <w:b/>
          <w:bCs/>
        </w:rPr>
        <w:t>Medication Use</w:t>
      </w:r>
    </w:p>
    <w:p w14:paraId="287A34D8" w14:textId="45050279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18. </w:t>
      </w:r>
      <w:r>
        <w:rPr>
          <w:rFonts w:hint="eastAsia"/>
        </w:rPr>
        <w:t>Are you currently taking any medications?</w:t>
      </w:r>
    </w:p>
    <w:p w14:paraId="734A151D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7C18E0C8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If yes, please list the medications and dosages: _________________________</w:t>
      </w:r>
    </w:p>
    <w:p w14:paraId="49422D7E" w14:textId="0F0E0C9B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19. </w:t>
      </w:r>
      <w:r>
        <w:rPr>
          <w:rFonts w:hint="eastAsia"/>
        </w:rPr>
        <w:t>Do you have any allergies to medications?</w:t>
      </w:r>
    </w:p>
    <w:p w14:paraId="0AD8246D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20FA216C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If yes, please list the medications you are allergic to: _________________________</w:t>
      </w:r>
    </w:p>
    <w:p w14:paraId="6DCD6573" w14:textId="5F1C04F3" w:rsidR="00B62D68" w:rsidRPr="00B62D68" w:rsidRDefault="00B62D68" w:rsidP="00B62D68">
      <w:pPr>
        <w:rPr>
          <w:rFonts w:hint="eastAsia"/>
          <w:b/>
          <w:bCs/>
        </w:rPr>
      </w:pPr>
      <w:r w:rsidRPr="00B62D68">
        <w:rPr>
          <w:rFonts w:hint="eastAsia"/>
          <w:b/>
          <w:bCs/>
        </w:rPr>
        <w:t>Additional Information</w:t>
      </w:r>
    </w:p>
    <w:p w14:paraId="7BB9D0BA" w14:textId="3D641142" w:rsidR="00B62D68" w:rsidRDefault="00B62D68" w:rsidP="00B62D68">
      <w:pPr>
        <w:rPr>
          <w:rFonts w:hint="eastAsia"/>
        </w:rPr>
      </w:pPr>
      <w:r>
        <w:rPr>
          <w:rFonts w:hint="eastAsia"/>
        </w:rPr>
        <w:t xml:space="preserve">20. </w:t>
      </w:r>
      <w:r>
        <w:rPr>
          <w:rFonts w:hint="eastAsia"/>
        </w:rPr>
        <w:t>Do you have any other health issues or symptoms that you would like to inform the researchers about?</w:t>
      </w:r>
    </w:p>
    <w:p w14:paraId="22897BC3" w14:textId="77777777" w:rsidR="00B62D68" w:rsidRDefault="00B62D68" w:rsidP="00B62D68"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0F5DBBFD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If yes, please describe the situation: _________________________</w:t>
      </w:r>
    </w:p>
    <w:p w14:paraId="1A018BB7" w14:textId="77777777" w:rsidR="00B62D68" w:rsidRDefault="00B62D68" w:rsidP="00B62D68">
      <w:pPr>
        <w:rPr>
          <w:rFonts w:hint="eastAsia"/>
        </w:rPr>
      </w:pPr>
      <w:r>
        <w:rPr>
          <w:rFonts w:hint="eastAsia"/>
        </w:rPr>
        <w:t>Subject's Signature: _________________________</w:t>
      </w:r>
    </w:p>
    <w:p w14:paraId="47389C01" w14:textId="4859A4CD" w:rsidR="00C129E7" w:rsidRDefault="00B62D68" w:rsidP="00B62D68">
      <w:r>
        <w:rPr>
          <w:rFonts w:hint="eastAsia"/>
        </w:rPr>
        <w:t>Date: _________________________</w:t>
      </w:r>
    </w:p>
    <w:sectPr w:rsidR="00C129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9E7"/>
    <w:rsid w:val="0019578B"/>
    <w:rsid w:val="003325B5"/>
    <w:rsid w:val="00B62D68"/>
    <w:rsid w:val="00C1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42497"/>
  <w15:chartTrackingRefBased/>
  <w15:docId w15:val="{F257BFA4-F617-4B5F-90B1-842DCBCC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D6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WZTX</dc:creator>
  <cp:keywords/>
  <dc:description/>
  <cp:lastModifiedBy>WZTX</cp:lastModifiedBy>
  <cp:revision>4</cp:revision>
  <dcterms:created xsi:type="dcterms:W3CDTF">2024-08-30T12:05:00Z</dcterms:created>
  <dcterms:modified xsi:type="dcterms:W3CDTF">2024-08-30T12:12:00Z</dcterms:modified>
</cp:coreProperties>
</file>