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A0B49" w14:textId="77777777" w:rsidR="000E187B" w:rsidRPr="00B5222C" w:rsidRDefault="000E187B" w:rsidP="000E187B">
      <w:pPr>
        <w:jc w:val="center"/>
        <w:rPr>
          <w:rFonts w:ascii="Times New Roman" w:hAnsi="Times New Roman" w:cs="Times New Roman"/>
          <w:b/>
          <w:bCs/>
          <w:sz w:val="24"/>
        </w:rPr>
      </w:pPr>
      <w:r w:rsidRPr="000E187B">
        <w:rPr>
          <w:rFonts w:ascii="Times New Roman" w:hAnsi="Times New Roman" w:cs="Times New Roman"/>
          <w:b/>
          <w:bCs/>
          <w:sz w:val="24"/>
        </w:rPr>
        <w:t>Questionnaire on the Current Status of Social Support Network and Family Resilience Among Parents of School-Age Children with Asthma</w:t>
      </w:r>
    </w:p>
    <w:p w14:paraId="03C54F55" w14:textId="77777777" w:rsidR="000E187B" w:rsidRPr="000E187B" w:rsidRDefault="000E187B" w:rsidP="000E187B">
      <w:pPr>
        <w:jc w:val="center"/>
        <w:rPr>
          <w:rFonts w:ascii="Times New Roman" w:hAnsi="Times New Roman" w:cs="Times New Roman"/>
          <w:b/>
          <w:bCs/>
          <w:sz w:val="21"/>
          <w:szCs w:val="21"/>
        </w:rPr>
      </w:pPr>
    </w:p>
    <w:p w14:paraId="6A6FB5F3" w14:textId="77777777" w:rsidR="000E187B" w:rsidRPr="000E187B" w:rsidRDefault="000E187B" w:rsidP="000E187B">
      <w:pPr>
        <w:rPr>
          <w:rFonts w:ascii="Times New Roman" w:hAnsi="Times New Roman" w:cs="Times New Roman"/>
          <w:sz w:val="21"/>
          <w:szCs w:val="21"/>
        </w:rPr>
      </w:pPr>
      <w:r w:rsidRPr="000E187B">
        <w:rPr>
          <w:rFonts w:ascii="Times New Roman" w:hAnsi="Times New Roman" w:cs="Times New Roman"/>
          <w:b/>
          <w:bCs/>
          <w:sz w:val="21"/>
          <w:szCs w:val="21"/>
        </w:rPr>
        <w:t>Questionnaire No.:</w:t>
      </w:r>
      <w:r w:rsidRPr="000E187B">
        <w:rPr>
          <w:rFonts w:ascii="Times New Roman" w:hAnsi="Times New Roman" w:cs="Times New Roman"/>
          <w:sz w:val="21"/>
          <w:szCs w:val="21"/>
        </w:rPr>
        <w:t> __________</w:t>
      </w:r>
      <w:r w:rsidRPr="000E187B">
        <w:rPr>
          <w:rFonts w:ascii="Times New Roman" w:hAnsi="Times New Roman" w:cs="Times New Roman"/>
          <w:sz w:val="21"/>
          <w:szCs w:val="21"/>
        </w:rPr>
        <w:br/>
      </w:r>
      <w:r w:rsidRPr="000E187B">
        <w:rPr>
          <w:rFonts w:ascii="Times New Roman" w:hAnsi="Times New Roman" w:cs="Times New Roman"/>
          <w:b/>
          <w:bCs/>
          <w:sz w:val="21"/>
          <w:szCs w:val="21"/>
        </w:rPr>
        <w:t>Instructions:</w:t>
      </w:r>
      <w:r w:rsidRPr="000E187B">
        <w:rPr>
          <w:rFonts w:ascii="Times New Roman" w:hAnsi="Times New Roman" w:cs="Times New Roman"/>
          <w:sz w:val="21"/>
          <w:szCs w:val="21"/>
        </w:rPr>
        <w:br/>
        <w:t>This questionnaire aims to understand the social support status and family coping abilities of parents of school-age children (6–12 years) with asthma.</w:t>
      </w:r>
      <w:r w:rsidRPr="000E187B">
        <w:rPr>
          <w:rFonts w:ascii="Times New Roman" w:hAnsi="Times New Roman" w:cs="Times New Roman"/>
          <w:sz w:val="21"/>
          <w:szCs w:val="21"/>
        </w:rPr>
        <w:br/>
        <w:t>Please answer as the primary caregiver (father or mother) by ticking “√” the option that best reflects your actual situation.</w:t>
      </w:r>
      <w:r w:rsidRPr="000E187B">
        <w:rPr>
          <w:rFonts w:ascii="Times New Roman" w:hAnsi="Times New Roman" w:cs="Times New Roman"/>
          <w:sz w:val="21"/>
          <w:szCs w:val="21"/>
        </w:rPr>
        <w:br/>
        <w:t>All responses are anonymous and used solely for academic research. Thank you for your cooperation.</w:t>
      </w:r>
    </w:p>
    <w:p w14:paraId="5AA42196" w14:textId="43811259" w:rsidR="000E187B" w:rsidRPr="000E187B" w:rsidRDefault="000E187B" w:rsidP="000E187B">
      <w:pPr>
        <w:rPr>
          <w:rFonts w:ascii="Times New Roman" w:hAnsi="Times New Roman" w:cs="Times New Roman"/>
          <w:sz w:val="21"/>
          <w:szCs w:val="21"/>
        </w:rPr>
      </w:pPr>
    </w:p>
    <w:p w14:paraId="65A9706D" w14:textId="77777777" w:rsidR="000E187B" w:rsidRPr="000E187B" w:rsidRDefault="000E187B" w:rsidP="000E187B">
      <w:pPr>
        <w:rPr>
          <w:rFonts w:ascii="Times New Roman" w:hAnsi="Times New Roman" w:cs="Times New Roman"/>
          <w:b/>
          <w:bCs/>
          <w:sz w:val="21"/>
          <w:szCs w:val="21"/>
        </w:rPr>
      </w:pPr>
      <w:r w:rsidRPr="000E187B">
        <w:rPr>
          <w:rFonts w:ascii="Times New Roman" w:hAnsi="Times New Roman" w:cs="Times New Roman"/>
          <w:b/>
          <w:bCs/>
          <w:sz w:val="21"/>
          <w:szCs w:val="21"/>
        </w:rPr>
        <w:t>Part I: General Information (Not scored; for descriptive purposes only)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0"/>
        <w:gridCol w:w="4305"/>
        <w:gridCol w:w="8983"/>
      </w:tblGrid>
      <w:tr w:rsidR="000E187B" w:rsidRPr="000E187B" w14:paraId="4B260A3A" w14:textId="77777777" w:rsidTr="000E187B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04AE5E2" w14:textId="77777777" w:rsidR="000E187B" w:rsidRPr="000E187B" w:rsidRDefault="000E187B" w:rsidP="000E187B">
            <w:pP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0E187B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Item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461D23D" w14:textId="77777777" w:rsidR="000E187B" w:rsidRPr="000E187B" w:rsidRDefault="000E187B" w:rsidP="000E187B">
            <w:pP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0E187B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Question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7CB3E68" w14:textId="77777777" w:rsidR="000E187B" w:rsidRPr="000E187B" w:rsidRDefault="000E187B" w:rsidP="000E187B">
            <w:pP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0E187B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Options</w:t>
            </w:r>
          </w:p>
        </w:tc>
      </w:tr>
      <w:tr w:rsidR="000E187B" w:rsidRPr="000E187B" w14:paraId="50E4C963" w14:textId="77777777" w:rsidTr="000E187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D632306" w14:textId="77777777" w:rsidR="000E187B" w:rsidRPr="000E187B" w:rsidRDefault="000E187B" w:rsidP="000E187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0E187B">
              <w:rPr>
                <w:rFonts w:ascii="Times New Roman" w:hAnsi="Times New Roman" w:cs="Times New Roman"/>
                <w:sz w:val="21"/>
                <w:szCs w:val="21"/>
              </w:rPr>
              <w:t>A1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F434964" w14:textId="77777777" w:rsidR="000E187B" w:rsidRPr="000E187B" w:rsidRDefault="000E187B" w:rsidP="000E187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0E187B">
              <w:rPr>
                <w:rFonts w:ascii="Times New Roman" w:hAnsi="Times New Roman" w:cs="Times New Roman"/>
                <w:sz w:val="21"/>
                <w:szCs w:val="21"/>
              </w:rPr>
              <w:t>Your relationship to the child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3633B3F" w14:textId="77777777" w:rsidR="000E187B" w:rsidRPr="000E187B" w:rsidRDefault="000E187B" w:rsidP="000E187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0E187B">
              <w:rPr>
                <w:rFonts w:ascii="Times New Roman" w:hAnsi="Times New Roman" w:cs="Times New Roman"/>
                <w:sz w:val="21"/>
                <w:szCs w:val="21"/>
              </w:rPr>
              <w:t>□ Father □ Mother</w:t>
            </w:r>
          </w:p>
        </w:tc>
      </w:tr>
      <w:tr w:rsidR="000E187B" w:rsidRPr="000E187B" w14:paraId="1F5F597D" w14:textId="77777777" w:rsidTr="000E187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40EAB36" w14:textId="77777777" w:rsidR="000E187B" w:rsidRPr="000E187B" w:rsidRDefault="000E187B" w:rsidP="000E187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0E187B">
              <w:rPr>
                <w:rFonts w:ascii="Times New Roman" w:hAnsi="Times New Roman" w:cs="Times New Roman"/>
                <w:sz w:val="21"/>
                <w:szCs w:val="21"/>
              </w:rPr>
              <w:t>A2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1CB250F" w14:textId="77777777" w:rsidR="000E187B" w:rsidRPr="000E187B" w:rsidRDefault="000E187B" w:rsidP="000E187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0E187B">
              <w:rPr>
                <w:rFonts w:ascii="Times New Roman" w:hAnsi="Times New Roman" w:cs="Times New Roman"/>
                <w:sz w:val="21"/>
                <w:szCs w:val="21"/>
              </w:rPr>
              <w:t>Your age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959A6C4" w14:textId="77777777" w:rsidR="000E187B" w:rsidRPr="000E187B" w:rsidRDefault="000E187B" w:rsidP="000E187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0E187B">
              <w:rPr>
                <w:rFonts w:ascii="Times New Roman" w:hAnsi="Times New Roman" w:cs="Times New Roman"/>
                <w:sz w:val="21"/>
                <w:szCs w:val="21"/>
              </w:rPr>
              <w:t>______ years old</w:t>
            </w:r>
          </w:p>
        </w:tc>
      </w:tr>
      <w:tr w:rsidR="000E187B" w:rsidRPr="000E187B" w14:paraId="5D877B54" w14:textId="77777777" w:rsidTr="000E187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7F8D14D" w14:textId="77777777" w:rsidR="000E187B" w:rsidRPr="000E187B" w:rsidRDefault="000E187B" w:rsidP="000E187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0E187B">
              <w:rPr>
                <w:rFonts w:ascii="Times New Roman" w:hAnsi="Times New Roman" w:cs="Times New Roman"/>
                <w:sz w:val="21"/>
                <w:szCs w:val="21"/>
              </w:rPr>
              <w:t>A3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F8235FE" w14:textId="77777777" w:rsidR="000E187B" w:rsidRPr="000E187B" w:rsidRDefault="000E187B" w:rsidP="000E187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0E187B">
              <w:rPr>
                <w:rFonts w:ascii="Times New Roman" w:hAnsi="Times New Roman" w:cs="Times New Roman"/>
                <w:sz w:val="21"/>
                <w:szCs w:val="21"/>
              </w:rPr>
              <w:t>Your educational level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15DFB89" w14:textId="77777777" w:rsidR="000E187B" w:rsidRPr="000E187B" w:rsidRDefault="000E187B" w:rsidP="000E187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0E187B">
              <w:rPr>
                <w:rFonts w:ascii="Times New Roman" w:hAnsi="Times New Roman" w:cs="Times New Roman"/>
                <w:sz w:val="21"/>
                <w:szCs w:val="21"/>
              </w:rPr>
              <w:t>□ Junior high school or below □ High school/vocational school □ Associate degree □ Bachelor’s degree or above</w:t>
            </w:r>
          </w:p>
        </w:tc>
      </w:tr>
      <w:tr w:rsidR="000E187B" w:rsidRPr="000E187B" w14:paraId="2E413544" w14:textId="77777777" w:rsidTr="000E187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1932713" w14:textId="77777777" w:rsidR="000E187B" w:rsidRPr="000E187B" w:rsidRDefault="000E187B" w:rsidP="000E187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0E187B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A4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54ECA68" w14:textId="77777777" w:rsidR="000E187B" w:rsidRPr="000E187B" w:rsidRDefault="000E187B" w:rsidP="000E187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0E187B">
              <w:rPr>
                <w:rFonts w:ascii="Times New Roman" w:hAnsi="Times New Roman" w:cs="Times New Roman"/>
                <w:sz w:val="21"/>
                <w:szCs w:val="21"/>
              </w:rPr>
              <w:t>Monthly household income per capita (CNY)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AB7F50F" w14:textId="77777777" w:rsidR="000E187B" w:rsidRPr="000E187B" w:rsidRDefault="000E187B" w:rsidP="000E187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0E187B">
              <w:rPr>
                <w:rFonts w:ascii="Times New Roman" w:hAnsi="Times New Roman" w:cs="Times New Roman"/>
                <w:sz w:val="21"/>
                <w:szCs w:val="21"/>
              </w:rPr>
              <w:t>□ &lt;5,000 □ 5,000–10,000 □ &gt;10,000</w:t>
            </w:r>
          </w:p>
        </w:tc>
      </w:tr>
      <w:tr w:rsidR="000E187B" w:rsidRPr="000E187B" w14:paraId="457D67F3" w14:textId="77777777" w:rsidTr="000E187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6A52C00" w14:textId="77777777" w:rsidR="000E187B" w:rsidRPr="000E187B" w:rsidRDefault="000E187B" w:rsidP="000E187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0E187B">
              <w:rPr>
                <w:rFonts w:ascii="Times New Roman" w:hAnsi="Times New Roman" w:cs="Times New Roman"/>
                <w:sz w:val="21"/>
                <w:szCs w:val="21"/>
              </w:rPr>
              <w:t>A5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995BB9D" w14:textId="77777777" w:rsidR="000E187B" w:rsidRPr="000E187B" w:rsidRDefault="000E187B" w:rsidP="000E187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0E187B">
              <w:rPr>
                <w:rFonts w:ascii="Times New Roman" w:hAnsi="Times New Roman" w:cs="Times New Roman"/>
                <w:sz w:val="21"/>
                <w:szCs w:val="21"/>
              </w:rPr>
              <w:t>Child’s age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04B580A" w14:textId="77777777" w:rsidR="000E187B" w:rsidRPr="000E187B" w:rsidRDefault="000E187B" w:rsidP="000E187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0E187B">
              <w:rPr>
                <w:rFonts w:ascii="Times New Roman" w:hAnsi="Times New Roman" w:cs="Times New Roman"/>
                <w:sz w:val="21"/>
                <w:szCs w:val="21"/>
              </w:rPr>
              <w:t>______ years old</w:t>
            </w:r>
          </w:p>
        </w:tc>
      </w:tr>
      <w:tr w:rsidR="000E187B" w:rsidRPr="000E187B" w14:paraId="4F8AC40D" w14:textId="77777777" w:rsidTr="000E187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709B9D4" w14:textId="77777777" w:rsidR="000E187B" w:rsidRPr="000E187B" w:rsidRDefault="000E187B" w:rsidP="000E187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0E187B">
              <w:rPr>
                <w:rFonts w:ascii="Times New Roman" w:hAnsi="Times New Roman" w:cs="Times New Roman"/>
                <w:sz w:val="21"/>
                <w:szCs w:val="21"/>
              </w:rPr>
              <w:t>A6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B2AF114" w14:textId="77777777" w:rsidR="000E187B" w:rsidRPr="000E187B" w:rsidRDefault="000E187B" w:rsidP="000E187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0E187B">
              <w:rPr>
                <w:rFonts w:ascii="Times New Roman" w:hAnsi="Times New Roman" w:cs="Times New Roman"/>
                <w:sz w:val="21"/>
                <w:szCs w:val="21"/>
              </w:rPr>
              <w:t>Child’s sex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96F57DE" w14:textId="77777777" w:rsidR="000E187B" w:rsidRPr="000E187B" w:rsidRDefault="000E187B" w:rsidP="000E187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0E187B">
              <w:rPr>
                <w:rFonts w:ascii="Times New Roman" w:hAnsi="Times New Roman" w:cs="Times New Roman"/>
                <w:sz w:val="21"/>
                <w:szCs w:val="21"/>
              </w:rPr>
              <w:t>□ Male □ Female</w:t>
            </w:r>
          </w:p>
        </w:tc>
      </w:tr>
      <w:tr w:rsidR="000E187B" w:rsidRPr="000E187B" w14:paraId="2DEDA7C7" w14:textId="77777777" w:rsidTr="000E187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9900FDA" w14:textId="77777777" w:rsidR="000E187B" w:rsidRPr="000E187B" w:rsidRDefault="000E187B" w:rsidP="000E187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0E187B">
              <w:rPr>
                <w:rFonts w:ascii="Times New Roman" w:hAnsi="Times New Roman" w:cs="Times New Roman"/>
                <w:sz w:val="21"/>
                <w:szCs w:val="21"/>
              </w:rPr>
              <w:t>A7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6BCCB9A" w14:textId="77777777" w:rsidR="000E187B" w:rsidRPr="000E187B" w:rsidRDefault="000E187B" w:rsidP="000E187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0E187B">
              <w:rPr>
                <w:rFonts w:ascii="Times New Roman" w:hAnsi="Times New Roman" w:cs="Times New Roman"/>
                <w:sz w:val="21"/>
                <w:szCs w:val="21"/>
              </w:rPr>
              <w:t>Duration of child’s asthma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3DBAFA1" w14:textId="77777777" w:rsidR="000E187B" w:rsidRPr="000E187B" w:rsidRDefault="000E187B" w:rsidP="000E187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0E187B">
              <w:rPr>
                <w:rFonts w:ascii="Times New Roman" w:hAnsi="Times New Roman" w:cs="Times New Roman"/>
                <w:sz w:val="21"/>
                <w:szCs w:val="21"/>
              </w:rPr>
              <w:t>□ &lt;1 year □ 1–3 years □ 3–5 years □ &gt;5 years</w:t>
            </w:r>
          </w:p>
        </w:tc>
      </w:tr>
      <w:tr w:rsidR="000E187B" w:rsidRPr="000E187B" w14:paraId="0B6A759C" w14:textId="77777777" w:rsidTr="000E187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14A538A" w14:textId="77777777" w:rsidR="000E187B" w:rsidRPr="000E187B" w:rsidRDefault="000E187B" w:rsidP="000E187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0E187B">
              <w:rPr>
                <w:rFonts w:ascii="Times New Roman" w:hAnsi="Times New Roman" w:cs="Times New Roman"/>
                <w:sz w:val="21"/>
                <w:szCs w:val="21"/>
              </w:rPr>
              <w:t>A8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B738B3B" w14:textId="77777777" w:rsidR="000E187B" w:rsidRPr="000E187B" w:rsidRDefault="000E187B" w:rsidP="000E187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0E187B">
              <w:rPr>
                <w:rFonts w:ascii="Times New Roman" w:hAnsi="Times New Roman" w:cs="Times New Roman"/>
                <w:sz w:val="21"/>
                <w:szCs w:val="21"/>
              </w:rPr>
              <w:t>Number of asthma exacerbations in the past year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AB135D1" w14:textId="77777777" w:rsidR="000E187B" w:rsidRPr="000E187B" w:rsidRDefault="000E187B" w:rsidP="000E187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0E187B">
              <w:rPr>
                <w:rFonts w:ascii="Times New Roman" w:hAnsi="Times New Roman" w:cs="Times New Roman"/>
                <w:sz w:val="21"/>
                <w:szCs w:val="21"/>
              </w:rPr>
              <w:t>□ 0 □ 1–3 □ 4–6 □ &gt;6</w:t>
            </w:r>
          </w:p>
        </w:tc>
      </w:tr>
    </w:tbl>
    <w:p w14:paraId="0E2E9D9E" w14:textId="03156537" w:rsidR="000E187B" w:rsidRPr="000E187B" w:rsidRDefault="000E187B" w:rsidP="000E187B">
      <w:pPr>
        <w:rPr>
          <w:rFonts w:ascii="Times New Roman" w:hAnsi="Times New Roman" w:cs="Times New Roman"/>
          <w:sz w:val="21"/>
          <w:szCs w:val="21"/>
        </w:rPr>
      </w:pPr>
    </w:p>
    <w:p w14:paraId="2D6175DD" w14:textId="77777777" w:rsidR="000E187B" w:rsidRPr="000E187B" w:rsidRDefault="000E187B" w:rsidP="000E187B">
      <w:pPr>
        <w:rPr>
          <w:rFonts w:ascii="Times New Roman" w:hAnsi="Times New Roman" w:cs="Times New Roman"/>
          <w:b/>
          <w:bCs/>
          <w:sz w:val="21"/>
          <w:szCs w:val="21"/>
        </w:rPr>
      </w:pPr>
      <w:r w:rsidRPr="000E187B">
        <w:rPr>
          <w:rFonts w:ascii="Times New Roman" w:hAnsi="Times New Roman" w:cs="Times New Roman"/>
          <w:b/>
          <w:bCs/>
          <w:sz w:val="21"/>
          <w:szCs w:val="21"/>
        </w:rPr>
        <w:t>Part II: Family Resilience (6 items, 5 points each, total 30 points)</w:t>
      </w:r>
    </w:p>
    <w:p w14:paraId="0EF3735C" w14:textId="77777777" w:rsidR="000E187B" w:rsidRPr="000E187B" w:rsidRDefault="000E187B" w:rsidP="000E187B">
      <w:pPr>
        <w:rPr>
          <w:rFonts w:ascii="Times New Roman" w:hAnsi="Times New Roman" w:cs="Times New Roman"/>
          <w:sz w:val="21"/>
          <w:szCs w:val="21"/>
        </w:rPr>
      </w:pPr>
      <w:r w:rsidRPr="000E187B">
        <w:rPr>
          <w:rFonts w:ascii="Times New Roman" w:hAnsi="Times New Roman" w:cs="Times New Roman"/>
          <w:i/>
          <w:iCs/>
          <w:sz w:val="21"/>
          <w:szCs w:val="21"/>
        </w:rPr>
        <w:t>Please select the option that best describes how your family responds to asthma care.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0"/>
        <w:gridCol w:w="6549"/>
        <w:gridCol w:w="1327"/>
        <w:gridCol w:w="1774"/>
        <w:gridCol w:w="1110"/>
        <w:gridCol w:w="1629"/>
        <w:gridCol w:w="899"/>
      </w:tblGrid>
      <w:tr w:rsidR="000E187B" w:rsidRPr="000E187B" w14:paraId="6D450F4D" w14:textId="77777777" w:rsidTr="000E187B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C9D3C42" w14:textId="77777777" w:rsidR="000E187B" w:rsidRPr="000E187B" w:rsidRDefault="000E187B" w:rsidP="000E187B">
            <w:pP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0E187B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lastRenderedPageBreak/>
              <w:t>Item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71D6D6B" w14:textId="77777777" w:rsidR="000E187B" w:rsidRPr="000E187B" w:rsidRDefault="000E187B" w:rsidP="000E187B">
            <w:pP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0E187B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Statement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EFB799D" w14:textId="77777777" w:rsidR="000E187B" w:rsidRPr="000E187B" w:rsidRDefault="000E187B" w:rsidP="000E187B">
            <w:pP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0E187B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0754A6A" w14:textId="77777777" w:rsidR="000E187B" w:rsidRPr="000E187B" w:rsidRDefault="000E187B" w:rsidP="000E187B">
            <w:pP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0E187B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EB477D6" w14:textId="77777777" w:rsidR="000E187B" w:rsidRPr="000E187B" w:rsidRDefault="000E187B" w:rsidP="000E187B">
            <w:pP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0E187B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C66107A" w14:textId="77777777" w:rsidR="000E187B" w:rsidRPr="000E187B" w:rsidRDefault="000E187B" w:rsidP="000E187B">
            <w:pP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0E187B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2930574" w14:textId="77777777" w:rsidR="000E187B" w:rsidRPr="000E187B" w:rsidRDefault="000E187B" w:rsidP="000E187B">
            <w:pP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0E187B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5</w:t>
            </w:r>
          </w:p>
        </w:tc>
      </w:tr>
      <w:tr w:rsidR="000E187B" w:rsidRPr="000E187B" w14:paraId="1C901DF3" w14:textId="77777777" w:rsidTr="000E187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D68E6DA" w14:textId="77777777" w:rsidR="000E187B" w:rsidRPr="000E187B" w:rsidRDefault="000E187B" w:rsidP="000E187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0E187B">
              <w:rPr>
                <w:rFonts w:ascii="Times New Roman" w:hAnsi="Times New Roman" w:cs="Times New Roman"/>
                <w:sz w:val="21"/>
                <w:szCs w:val="21"/>
              </w:rPr>
              <w:t>B1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C6CDFA3" w14:textId="77777777" w:rsidR="000E187B" w:rsidRPr="000E187B" w:rsidRDefault="000E187B" w:rsidP="000E187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0E187B">
              <w:rPr>
                <w:rFonts w:ascii="Times New Roman" w:hAnsi="Times New Roman" w:cs="Times New Roman"/>
                <w:sz w:val="21"/>
                <w:szCs w:val="21"/>
              </w:rPr>
              <w:t>When facing difficulties, family members encourage and support each other.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7CC2AA9" w14:textId="77777777" w:rsidR="000E187B" w:rsidRPr="000E187B" w:rsidRDefault="000E187B" w:rsidP="000E187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0E187B">
              <w:rPr>
                <w:rFonts w:ascii="Times New Roman" w:hAnsi="Times New Roman" w:cs="Times New Roman"/>
                <w:sz w:val="21"/>
                <w:szCs w:val="21"/>
              </w:rPr>
              <w:t>Very untrue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E8D62F1" w14:textId="77777777" w:rsidR="000E187B" w:rsidRPr="000E187B" w:rsidRDefault="000E187B" w:rsidP="000E187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0E187B">
              <w:rPr>
                <w:rFonts w:ascii="Times New Roman" w:hAnsi="Times New Roman" w:cs="Times New Roman"/>
                <w:sz w:val="21"/>
                <w:szCs w:val="21"/>
              </w:rPr>
              <w:t>Somewhat untrue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119B7AE" w14:textId="77777777" w:rsidR="000E187B" w:rsidRPr="000E187B" w:rsidRDefault="000E187B" w:rsidP="000E187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0E187B">
              <w:rPr>
                <w:rFonts w:ascii="Times New Roman" w:hAnsi="Times New Roman" w:cs="Times New Roman"/>
                <w:sz w:val="21"/>
                <w:szCs w:val="21"/>
              </w:rPr>
              <w:t>Neutral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2A85911" w14:textId="77777777" w:rsidR="000E187B" w:rsidRPr="000E187B" w:rsidRDefault="000E187B" w:rsidP="000E187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0E187B">
              <w:rPr>
                <w:rFonts w:ascii="Times New Roman" w:hAnsi="Times New Roman" w:cs="Times New Roman"/>
                <w:sz w:val="21"/>
                <w:szCs w:val="21"/>
              </w:rPr>
              <w:t>Somewhat true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F6DA643" w14:textId="77777777" w:rsidR="000E187B" w:rsidRPr="000E187B" w:rsidRDefault="000E187B" w:rsidP="000E187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0E187B">
              <w:rPr>
                <w:rFonts w:ascii="Times New Roman" w:hAnsi="Times New Roman" w:cs="Times New Roman"/>
                <w:sz w:val="21"/>
                <w:szCs w:val="21"/>
              </w:rPr>
              <w:t>Very true</w:t>
            </w:r>
          </w:p>
        </w:tc>
      </w:tr>
      <w:tr w:rsidR="000E187B" w:rsidRPr="000E187B" w14:paraId="6114C5F0" w14:textId="77777777" w:rsidTr="000E187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FD9C34D" w14:textId="77777777" w:rsidR="000E187B" w:rsidRPr="000E187B" w:rsidRDefault="000E187B" w:rsidP="000E187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0E187B">
              <w:rPr>
                <w:rFonts w:ascii="Times New Roman" w:hAnsi="Times New Roman" w:cs="Times New Roman"/>
                <w:sz w:val="21"/>
                <w:szCs w:val="21"/>
              </w:rPr>
              <w:t>B2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0263A83" w14:textId="77777777" w:rsidR="000E187B" w:rsidRPr="000E187B" w:rsidRDefault="000E187B" w:rsidP="000E187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0E187B">
              <w:rPr>
                <w:rFonts w:ascii="Times New Roman" w:hAnsi="Times New Roman" w:cs="Times New Roman"/>
                <w:sz w:val="21"/>
                <w:szCs w:val="21"/>
              </w:rPr>
              <w:t>Family members discuss strategies together when dealing with asthma care issues.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59F8FC1" w14:textId="77777777" w:rsidR="000E187B" w:rsidRPr="000E187B" w:rsidRDefault="000E187B" w:rsidP="000E187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0E187B">
              <w:rPr>
                <w:rFonts w:ascii="Times New Roman" w:hAnsi="Times New Roman" w:cs="Times New Roman"/>
                <w:sz w:val="21"/>
                <w:szCs w:val="21"/>
              </w:rPr>
              <w:t>Very untrue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55AA2A0" w14:textId="77777777" w:rsidR="000E187B" w:rsidRPr="000E187B" w:rsidRDefault="000E187B" w:rsidP="000E187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0E187B">
              <w:rPr>
                <w:rFonts w:ascii="Times New Roman" w:hAnsi="Times New Roman" w:cs="Times New Roman"/>
                <w:sz w:val="21"/>
                <w:szCs w:val="21"/>
              </w:rPr>
              <w:t>Somewhat untrue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11DA0DB" w14:textId="77777777" w:rsidR="000E187B" w:rsidRPr="000E187B" w:rsidRDefault="000E187B" w:rsidP="000E187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0E187B">
              <w:rPr>
                <w:rFonts w:ascii="Times New Roman" w:hAnsi="Times New Roman" w:cs="Times New Roman"/>
                <w:sz w:val="21"/>
                <w:szCs w:val="21"/>
              </w:rPr>
              <w:t>Neutral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8B0A50A" w14:textId="77777777" w:rsidR="000E187B" w:rsidRPr="000E187B" w:rsidRDefault="000E187B" w:rsidP="000E187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0E187B">
              <w:rPr>
                <w:rFonts w:ascii="Times New Roman" w:hAnsi="Times New Roman" w:cs="Times New Roman"/>
                <w:sz w:val="21"/>
                <w:szCs w:val="21"/>
              </w:rPr>
              <w:t>Somewhat true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BB81BF0" w14:textId="77777777" w:rsidR="000E187B" w:rsidRPr="000E187B" w:rsidRDefault="000E187B" w:rsidP="000E187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0E187B">
              <w:rPr>
                <w:rFonts w:ascii="Times New Roman" w:hAnsi="Times New Roman" w:cs="Times New Roman"/>
                <w:sz w:val="21"/>
                <w:szCs w:val="21"/>
              </w:rPr>
              <w:t>Very true</w:t>
            </w:r>
          </w:p>
        </w:tc>
      </w:tr>
      <w:tr w:rsidR="000E187B" w:rsidRPr="000E187B" w14:paraId="3F6C9D58" w14:textId="77777777" w:rsidTr="000E187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4FA7CD9" w14:textId="77777777" w:rsidR="000E187B" w:rsidRPr="000E187B" w:rsidRDefault="000E187B" w:rsidP="000E187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0E187B">
              <w:rPr>
                <w:rFonts w:ascii="Times New Roman" w:hAnsi="Times New Roman" w:cs="Times New Roman"/>
                <w:sz w:val="21"/>
                <w:szCs w:val="21"/>
              </w:rPr>
              <w:t>B3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89489EA" w14:textId="77777777" w:rsidR="000E187B" w:rsidRPr="000E187B" w:rsidRDefault="000E187B" w:rsidP="000E187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0E187B">
              <w:rPr>
                <w:rFonts w:ascii="Times New Roman" w:hAnsi="Times New Roman" w:cs="Times New Roman"/>
                <w:sz w:val="21"/>
                <w:szCs w:val="21"/>
              </w:rPr>
              <w:t>Even when caregiving is exhausting, family members believe we can overcome difficulties.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57BC43B" w14:textId="77777777" w:rsidR="000E187B" w:rsidRPr="000E187B" w:rsidRDefault="000E187B" w:rsidP="000E187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0E187B">
              <w:rPr>
                <w:rFonts w:ascii="Times New Roman" w:hAnsi="Times New Roman" w:cs="Times New Roman"/>
                <w:sz w:val="21"/>
                <w:szCs w:val="21"/>
              </w:rPr>
              <w:t>Very untrue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823C653" w14:textId="77777777" w:rsidR="000E187B" w:rsidRPr="000E187B" w:rsidRDefault="000E187B" w:rsidP="000E187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0E187B">
              <w:rPr>
                <w:rFonts w:ascii="Times New Roman" w:hAnsi="Times New Roman" w:cs="Times New Roman"/>
                <w:sz w:val="21"/>
                <w:szCs w:val="21"/>
              </w:rPr>
              <w:t>Somewhat untrue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F7C5584" w14:textId="77777777" w:rsidR="000E187B" w:rsidRPr="000E187B" w:rsidRDefault="000E187B" w:rsidP="000E187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0E187B">
              <w:rPr>
                <w:rFonts w:ascii="Times New Roman" w:hAnsi="Times New Roman" w:cs="Times New Roman"/>
                <w:sz w:val="21"/>
                <w:szCs w:val="21"/>
              </w:rPr>
              <w:t>Neutral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FE96A11" w14:textId="77777777" w:rsidR="000E187B" w:rsidRPr="000E187B" w:rsidRDefault="000E187B" w:rsidP="000E187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0E187B">
              <w:rPr>
                <w:rFonts w:ascii="Times New Roman" w:hAnsi="Times New Roman" w:cs="Times New Roman"/>
                <w:sz w:val="21"/>
                <w:szCs w:val="21"/>
              </w:rPr>
              <w:t>Somewhat true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896E219" w14:textId="77777777" w:rsidR="000E187B" w:rsidRPr="000E187B" w:rsidRDefault="000E187B" w:rsidP="000E187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0E187B">
              <w:rPr>
                <w:rFonts w:ascii="Times New Roman" w:hAnsi="Times New Roman" w:cs="Times New Roman"/>
                <w:sz w:val="21"/>
                <w:szCs w:val="21"/>
              </w:rPr>
              <w:t>Very true</w:t>
            </w:r>
          </w:p>
        </w:tc>
      </w:tr>
      <w:tr w:rsidR="000E187B" w:rsidRPr="000E187B" w14:paraId="67EAC4F1" w14:textId="77777777" w:rsidTr="000E187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4DCFEA7" w14:textId="77777777" w:rsidR="000E187B" w:rsidRPr="000E187B" w:rsidRDefault="000E187B" w:rsidP="000E187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0E187B">
              <w:rPr>
                <w:rFonts w:ascii="Times New Roman" w:hAnsi="Times New Roman" w:cs="Times New Roman"/>
                <w:sz w:val="21"/>
                <w:szCs w:val="21"/>
              </w:rPr>
              <w:t>B4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D2223A8" w14:textId="77777777" w:rsidR="000E187B" w:rsidRPr="000E187B" w:rsidRDefault="000E187B" w:rsidP="000E187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0E187B">
              <w:rPr>
                <w:rFonts w:ascii="Times New Roman" w:hAnsi="Times New Roman" w:cs="Times New Roman"/>
                <w:sz w:val="21"/>
                <w:szCs w:val="21"/>
              </w:rPr>
              <w:t>Family members openly share their worries about the child’s illness.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1BEDFD0" w14:textId="77777777" w:rsidR="000E187B" w:rsidRPr="000E187B" w:rsidRDefault="000E187B" w:rsidP="000E187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0E187B">
              <w:rPr>
                <w:rFonts w:ascii="Times New Roman" w:hAnsi="Times New Roman" w:cs="Times New Roman"/>
                <w:sz w:val="21"/>
                <w:szCs w:val="21"/>
              </w:rPr>
              <w:t>Very untrue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29D0B1A" w14:textId="77777777" w:rsidR="000E187B" w:rsidRPr="000E187B" w:rsidRDefault="000E187B" w:rsidP="000E187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0E187B">
              <w:rPr>
                <w:rFonts w:ascii="Times New Roman" w:hAnsi="Times New Roman" w:cs="Times New Roman"/>
                <w:sz w:val="21"/>
                <w:szCs w:val="21"/>
              </w:rPr>
              <w:t>Somewhat untrue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DBFA46E" w14:textId="77777777" w:rsidR="000E187B" w:rsidRPr="000E187B" w:rsidRDefault="000E187B" w:rsidP="000E187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0E187B">
              <w:rPr>
                <w:rFonts w:ascii="Times New Roman" w:hAnsi="Times New Roman" w:cs="Times New Roman"/>
                <w:sz w:val="21"/>
                <w:szCs w:val="21"/>
              </w:rPr>
              <w:t>Neutral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C1414CF" w14:textId="77777777" w:rsidR="000E187B" w:rsidRPr="000E187B" w:rsidRDefault="000E187B" w:rsidP="000E187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0E187B">
              <w:rPr>
                <w:rFonts w:ascii="Times New Roman" w:hAnsi="Times New Roman" w:cs="Times New Roman"/>
                <w:sz w:val="21"/>
                <w:szCs w:val="21"/>
              </w:rPr>
              <w:t>Somewhat true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96F24FC" w14:textId="77777777" w:rsidR="000E187B" w:rsidRPr="000E187B" w:rsidRDefault="000E187B" w:rsidP="000E187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0E187B">
              <w:rPr>
                <w:rFonts w:ascii="Times New Roman" w:hAnsi="Times New Roman" w:cs="Times New Roman"/>
                <w:sz w:val="21"/>
                <w:szCs w:val="21"/>
              </w:rPr>
              <w:t>Very true</w:t>
            </w:r>
          </w:p>
        </w:tc>
      </w:tr>
      <w:tr w:rsidR="000E187B" w:rsidRPr="000E187B" w14:paraId="4D76E4A9" w14:textId="77777777" w:rsidTr="000E187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49232E2" w14:textId="77777777" w:rsidR="000E187B" w:rsidRPr="000E187B" w:rsidRDefault="000E187B" w:rsidP="000E187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0E187B">
              <w:rPr>
                <w:rFonts w:ascii="Times New Roman" w:hAnsi="Times New Roman" w:cs="Times New Roman"/>
                <w:sz w:val="21"/>
                <w:szCs w:val="21"/>
              </w:rPr>
              <w:t>B5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7B6E011" w14:textId="77777777" w:rsidR="000E187B" w:rsidRPr="000E187B" w:rsidRDefault="000E187B" w:rsidP="000E187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0E187B">
              <w:rPr>
                <w:rFonts w:ascii="Times New Roman" w:hAnsi="Times New Roman" w:cs="Times New Roman"/>
                <w:sz w:val="21"/>
                <w:szCs w:val="21"/>
              </w:rPr>
              <w:t>Our family can flexibly adjust role division to adapt to changes caused by the illness.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DBECF74" w14:textId="77777777" w:rsidR="000E187B" w:rsidRPr="000E187B" w:rsidRDefault="000E187B" w:rsidP="000E187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0E187B">
              <w:rPr>
                <w:rFonts w:ascii="Times New Roman" w:hAnsi="Times New Roman" w:cs="Times New Roman"/>
                <w:sz w:val="21"/>
                <w:szCs w:val="21"/>
              </w:rPr>
              <w:t>Very untrue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C2988D4" w14:textId="77777777" w:rsidR="000E187B" w:rsidRPr="000E187B" w:rsidRDefault="000E187B" w:rsidP="000E187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0E187B">
              <w:rPr>
                <w:rFonts w:ascii="Times New Roman" w:hAnsi="Times New Roman" w:cs="Times New Roman"/>
                <w:sz w:val="21"/>
                <w:szCs w:val="21"/>
              </w:rPr>
              <w:t>Somewhat untrue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073183C" w14:textId="77777777" w:rsidR="000E187B" w:rsidRPr="000E187B" w:rsidRDefault="000E187B" w:rsidP="000E187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0E187B">
              <w:rPr>
                <w:rFonts w:ascii="Times New Roman" w:hAnsi="Times New Roman" w:cs="Times New Roman"/>
                <w:sz w:val="21"/>
                <w:szCs w:val="21"/>
              </w:rPr>
              <w:t>Neutral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A75B33B" w14:textId="77777777" w:rsidR="000E187B" w:rsidRPr="000E187B" w:rsidRDefault="000E187B" w:rsidP="000E187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0E187B">
              <w:rPr>
                <w:rFonts w:ascii="Times New Roman" w:hAnsi="Times New Roman" w:cs="Times New Roman"/>
                <w:sz w:val="21"/>
                <w:szCs w:val="21"/>
              </w:rPr>
              <w:t>Somewhat true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069949B" w14:textId="77777777" w:rsidR="000E187B" w:rsidRPr="000E187B" w:rsidRDefault="000E187B" w:rsidP="000E187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0E187B">
              <w:rPr>
                <w:rFonts w:ascii="Times New Roman" w:hAnsi="Times New Roman" w:cs="Times New Roman"/>
                <w:sz w:val="21"/>
                <w:szCs w:val="21"/>
              </w:rPr>
              <w:t>Very true</w:t>
            </w:r>
          </w:p>
        </w:tc>
      </w:tr>
      <w:tr w:rsidR="000E187B" w:rsidRPr="000E187B" w14:paraId="0FF8AC90" w14:textId="77777777" w:rsidTr="000E187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52F05E1" w14:textId="77777777" w:rsidR="000E187B" w:rsidRPr="000E187B" w:rsidRDefault="000E187B" w:rsidP="000E187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0E187B">
              <w:rPr>
                <w:rFonts w:ascii="Times New Roman" w:hAnsi="Times New Roman" w:cs="Times New Roman"/>
                <w:sz w:val="21"/>
                <w:szCs w:val="21"/>
              </w:rPr>
              <w:t>B6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8016473" w14:textId="77777777" w:rsidR="000E187B" w:rsidRPr="000E187B" w:rsidRDefault="000E187B" w:rsidP="000E187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0E187B">
              <w:rPr>
                <w:rFonts w:ascii="Times New Roman" w:hAnsi="Times New Roman" w:cs="Times New Roman"/>
                <w:sz w:val="21"/>
                <w:szCs w:val="21"/>
              </w:rPr>
              <w:t>After each asthma exacerbation, our family reflects on the experience and improves care practices.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8777634" w14:textId="77777777" w:rsidR="000E187B" w:rsidRPr="000E187B" w:rsidRDefault="000E187B" w:rsidP="000E187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0E187B">
              <w:rPr>
                <w:rFonts w:ascii="Times New Roman" w:hAnsi="Times New Roman" w:cs="Times New Roman"/>
                <w:sz w:val="21"/>
                <w:szCs w:val="21"/>
              </w:rPr>
              <w:t>Very untrue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9FE8E58" w14:textId="77777777" w:rsidR="000E187B" w:rsidRPr="000E187B" w:rsidRDefault="000E187B" w:rsidP="000E187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0E187B">
              <w:rPr>
                <w:rFonts w:ascii="Times New Roman" w:hAnsi="Times New Roman" w:cs="Times New Roman"/>
                <w:sz w:val="21"/>
                <w:szCs w:val="21"/>
              </w:rPr>
              <w:t>Somewhat untrue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5A79D90" w14:textId="77777777" w:rsidR="000E187B" w:rsidRPr="000E187B" w:rsidRDefault="000E187B" w:rsidP="000E187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0E187B">
              <w:rPr>
                <w:rFonts w:ascii="Times New Roman" w:hAnsi="Times New Roman" w:cs="Times New Roman"/>
                <w:sz w:val="21"/>
                <w:szCs w:val="21"/>
              </w:rPr>
              <w:t>Neutral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A545DC1" w14:textId="77777777" w:rsidR="000E187B" w:rsidRPr="000E187B" w:rsidRDefault="000E187B" w:rsidP="000E187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0E187B">
              <w:rPr>
                <w:rFonts w:ascii="Times New Roman" w:hAnsi="Times New Roman" w:cs="Times New Roman"/>
                <w:sz w:val="21"/>
                <w:szCs w:val="21"/>
              </w:rPr>
              <w:t>Somewhat true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19D70AF" w14:textId="77777777" w:rsidR="000E187B" w:rsidRPr="000E187B" w:rsidRDefault="000E187B" w:rsidP="000E187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0E187B">
              <w:rPr>
                <w:rFonts w:ascii="Times New Roman" w:hAnsi="Times New Roman" w:cs="Times New Roman"/>
                <w:sz w:val="21"/>
                <w:szCs w:val="21"/>
              </w:rPr>
              <w:t>Very true</w:t>
            </w:r>
          </w:p>
        </w:tc>
      </w:tr>
    </w:tbl>
    <w:p w14:paraId="5200D2A0" w14:textId="474A290B" w:rsidR="000E187B" w:rsidRPr="000E187B" w:rsidRDefault="000E187B" w:rsidP="000E187B">
      <w:pPr>
        <w:rPr>
          <w:rFonts w:ascii="Times New Roman" w:hAnsi="Times New Roman" w:cs="Times New Roman"/>
          <w:sz w:val="21"/>
          <w:szCs w:val="21"/>
        </w:rPr>
      </w:pPr>
    </w:p>
    <w:p w14:paraId="049D1FF4" w14:textId="77777777" w:rsidR="000E187B" w:rsidRPr="000E187B" w:rsidRDefault="000E187B" w:rsidP="000E187B">
      <w:pPr>
        <w:rPr>
          <w:rFonts w:ascii="Times New Roman" w:hAnsi="Times New Roman" w:cs="Times New Roman"/>
          <w:b/>
          <w:bCs/>
          <w:sz w:val="21"/>
          <w:szCs w:val="21"/>
        </w:rPr>
      </w:pPr>
      <w:r w:rsidRPr="000E187B">
        <w:rPr>
          <w:rFonts w:ascii="Times New Roman" w:hAnsi="Times New Roman" w:cs="Times New Roman"/>
          <w:b/>
          <w:bCs/>
          <w:sz w:val="21"/>
          <w:szCs w:val="21"/>
        </w:rPr>
        <w:lastRenderedPageBreak/>
        <w:t>Part III: Social Support Network (8 items, 5 points each, total 40 points)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0"/>
        <w:gridCol w:w="3925"/>
        <w:gridCol w:w="1754"/>
        <w:gridCol w:w="1800"/>
        <w:gridCol w:w="1780"/>
        <w:gridCol w:w="1926"/>
        <w:gridCol w:w="2103"/>
      </w:tblGrid>
      <w:tr w:rsidR="000E187B" w:rsidRPr="000E187B" w14:paraId="36A4CBBA" w14:textId="77777777" w:rsidTr="000E187B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ADF8AF1" w14:textId="77777777" w:rsidR="000E187B" w:rsidRPr="000E187B" w:rsidRDefault="000E187B" w:rsidP="000E187B">
            <w:pP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0E187B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Item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CE1F4FA" w14:textId="77777777" w:rsidR="000E187B" w:rsidRPr="000E187B" w:rsidRDefault="000E187B" w:rsidP="000E187B">
            <w:pP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0E187B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Question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37FE1DA" w14:textId="77777777" w:rsidR="000E187B" w:rsidRPr="000E187B" w:rsidRDefault="000E187B" w:rsidP="000E187B">
            <w:pP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0E187B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C084986" w14:textId="77777777" w:rsidR="000E187B" w:rsidRPr="000E187B" w:rsidRDefault="000E187B" w:rsidP="000E187B">
            <w:pP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0E187B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4F99803" w14:textId="77777777" w:rsidR="000E187B" w:rsidRPr="000E187B" w:rsidRDefault="000E187B" w:rsidP="000E187B">
            <w:pP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0E187B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6496828" w14:textId="77777777" w:rsidR="000E187B" w:rsidRPr="000E187B" w:rsidRDefault="000E187B" w:rsidP="000E187B">
            <w:pP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0E187B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92DA1CC" w14:textId="77777777" w:rsidR="000E187B" w:rsidRPr="000E187B" w:rsidRDefault="000E187B" w:rsidP="000E187B">
            <w:pP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0E187B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5</w:t>
            </w:r>
          </w:p>
        </w:tc>
      </w:tr>
      <w:tr w:rsidR="000E187B" w:rsidRPr="000E187B" w14:paraId="04A97B01" w14:textId="77777777" w:rsidTr="000E187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B287662" w14:textId="77777777" w:rsidR="000E187B" w:rsidRPr="000E187B" w:rsidRDefault="000E187B" w:rsidP="000E187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0E187B">
              <w:rPr>
                <w:rFonts w:ascii="Times New Roman" w:hAnsi="Times New Roman" w:cs="Times New Roman"/>
                <w:sz w:val="21"/>
                <w:szCs w:val="21"/>
              </w:rPr>
              <w:t>C1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A528950" w14:textId="77777777" w:rsidR="000E187B" w:rsidRPr="000E187B" w:rsidRDefault="000E187B" w:rsidP="000E187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0E187B">
              <w:rPr>
                <w:rFonts w:ascii="Times New Roman" w:hAnsi="Times New Roman" w:cs="Times New Roman"/>
                <w:sz w:val="21"/>
                <w:szCs w:val="21"/>
              </w:rPr>
              <w:t>How supportive do you feel your spouse (or primary family member) is in your caregiving?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B6A7158" w14:textId="77777777" w:rsidR="000E187B" w:rsidRPr="000E187B" w:rsidRDefault="000E187B" w:rsidP="000E187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0E187B">
              <w:rPr>
                <w:rFonts w:ascii="Times New Roman" w:hAnsi="Times New Roman" w:cs="Times New Roman"/>
                <w:sz w:val="21"/>
                <w:szCs w:val="21"/>
              </w:rPr>
              <w:t>Very unsupportive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D8B080C" w14:textId="77777777" w:rsidR="000E187B" w:rsidRPr="000E187B" w:rsidRDefault="000E187B" w:rsidP="000E187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0E187B">
              <w:rPr>
                <w:rFonts w:ascii="Times New Roman" w:hAnsi="Times New Roman" w:cs="Times New Roman"/>
                <w:sz w:val="21"/>
                <w:szCs w:val="21"/>
              </w:rPr>
              <w:t>Somewhat unsupportive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9C08E59" w14:textId="77777777" w:rsidR="000E187B" w:rsidRPr="000E187B" w:rsidRDefault="000E187B" w:rsidP="000E187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0E187B">
              <w:rPr>
                <w:rFonts w:ascii="Times New Roman" w:hAnsi="Times New Roman" w:cs="Times New Roman"/>
                <w:sz w:val="21"/>
                <w:szCs w:val="21"/>
              </w:rPr>
              <w:t>Neutral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B21CBF1" w14:textId="77777777" w:rsidR="000E187B" w:rsidRPr="000E187B" w:rsidRDefault="000E187B" w:rsidP="000E187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0E187B">
              <w:rPr>
                <w:rFonts w:ascii="Times New Roman" w:hAnsi="Times New Roman" w:cs="Times New Roman"/>
                <w:sz w:val="21"/>
                <w:szCs w:val="21"/>
              </w:rPr>
              <w:t>Somewhat supportive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A99ADB3" w14:textId="77777777" w:rsidR="000E187B" w:rsidRPr="000E187B" w:rsidRDefault="000E187B" w:rsidP="000E187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0E187B">
              <w:rPr>
                <w:rFonts w:ascii="Times New Roman" w:hAnsi="Times New Roman" w:cs="Times New Roman"/>
                <w:sz w:val="21"/>
                <w:szCs w:val="21"/>
              </w:rPr>
              <w:t>Very supportive</w:t>
            </w:r>
          </w:p>
        </w:tc>
      </w:tr>
      <w:tr w:rsidR="000E187B" w:rsidRPr="000E187B" w14:paraId="052B1C5C" w14:textId="77777777" w:rsidTr="000E187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4E09A12" w14:textId="77777777" w:rsidR="000E187B" w:rsidRPr="000E187B" w:rsidRDefault="000E187B" w:rsidP="000E187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0E187B">
              <w:rPr>
                <w:rFonts w:ascii="Times New Roman" w:hAnsi="Times New Roman" w:cs="Times New Roman"/>
                <w:sz w:val="21"/>
                <w:szCs w:val="21"/>
              </w:rPr>
              <w:t>C2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7839408" w14:textId="77777777" w:rsidR="000E187B" w:rsidRPr="000E187B" w:rsidRDefault="000E187B" w:rsidP="000E187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0E187B">
              <w:rPr>
                <w:rFonts w:ascii="Times New Roman" w:hAnsi="Times New Roman" w:cs="Times New Roman"/>
                <w:sz w:val="21"/>
                <w:szCs w:val="21"/>
              </w:rPr>
              <w:t>When you need to talk or seek advice, is there someone who listens and responds?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DD2DB89" w14:textId="77777777" w:rsidR="000E187B" w:rsidRPr="000E187B" w:rsidRDefault="000E187B" w:rsidP="000E187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0E187B">
              <w:rPr>
                <w:rFonts w:ascii="Times New Roman" w:hAnsi="Times New Roman" w:cs="Times New Roman"/>
                <w:sz w:val="21"/>
                <w:szCs w:val="21"/>
              </w:rPr>
              <w:t>Almost never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D3CEE6F" w14:textId="77777777" w:rsidR="000E187B" w:rsidRPr="000E187B" w:rsidRDefault="000E187B" w:rsidP="000E187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0E187B">
              <w:rPr>
                <w:rFonts w:ascii="Times New Roman" w:hAnsi="Times New Roman" w:cs="Times New Roman"/>
                <w:sz w:val="21"/>
                <w:szCs w:val="21"/>
              </w:rPr>
              <w:t>Rarely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5940619" w14:textId="77777777" w:rsidR="000E187B" w:rsidRPr="000E187B" w:rsidRDefault="000E187B" w:rsidP="000E187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0E187B">
              <w:rPr>
                <w:rFonts w:ascii="Times New Roman" w:hAnsi="Times New Roman" w:cs="Times New Roman"/>
                <w:sz w:val="21"/>
                <w:szCs w:val="21"/>
              </w:rPr>
              <w:t>Sometimes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ABAA488" w14:textId="77777777" w:rsidR="000E187B" w:rsidRPr="000E187B" w:rsidRDefault="000E187B" w:rsidP="000E187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0E187B">
              <w:rPr>
                <w:rFonts w:ascii="Times New Roman" w:hAnsi="Times New Roman" w:cs="Times New Roman"/>
                <w:sz w:val="21"/>
                <w:szCs w:val="21"/>
              </w:rPr>
              <w:t>Often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546B8C5" w14:textId="77777777" w:rsidR="000E187B" w:rsidRPr="000E187B" w:rsidRDefault="000E187B" w:rsidP="000E187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0E187B">
              <w:rPr>
                <w:rFonts w:ascii="Times New Roman" w:hAnsi="Times New Roman" w:cs="Times New Roman"/>
                <w:sz w:val="21"/>
                <w:szCs w:val="21"/>
              </w:rPr>
              <w:t>Always</w:t>
            </w:r>
          </w:p>
        </w:tc>
      </w:tr>
      <w:tr w:rsidR="000E187B" w:rsidRPr="000E187B" w14:paraId="25204FD1" w14:textId="77777777" w:rsidTr="000E187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1EBB123" w14:textId="77777777" w:rsidR="000E187B" w:rsidRPr="000E187B" w:rsidRDefault="000E187B" w:rsidP="000E187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0E187B">
              <w:rPr>
                <w:rFonts w:ascii="Times New Roman" w:hAnsi="Times New Roman" w:cs="Times New Roman"/>
                <w:sz w:val="21"/>
                <w:szCs w:val="21"/>
              </w:rPr>
              <w:t>C3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9F78301" w14:textId="77777777" w:rsidR="000E187B" w:rsidRPr="000E187B" w:rsidRDefault="000E187B" w:rsidP="000E187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0E187B">
              <w:rPr>
                <w:rFonts w:ascii="Times New Roman" w:hAnsi="Times New Roman" w:cs="Times New Roman"/>
                <w:sz w:val="21"/>
                <w:szCs w:val="21"/>
              </w:rPr>
              <w:t>How much concern do your relatives, friends, colleagues, or neighbors show toward your family?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769776F" w14:textId="77777777" w:rsidR="000E187B" w:rsidRPr="000E187B" w:rsidRDefault="000E187B" w:rsidP="000E187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0E187B">
              <w:rPr>
                <w:rFonts w:ascii="Times New Roman" w:hAnsi="Times New Roman" w:cs="Times New Roman"/>
                <w:sz w:val="21"/>
                <w:szCs w:val="21"/>
              </w:rPr>
              <w:t>Almost no concern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417AE66" w14:textId="77777777" w:rsidR="000E187B" w:rsidRPr="000E187B" w:rsidRDefault="000E187B" w:rsidP="000E187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0E187B">
              <w:rPr>
                <w:rFonts w:ascii="Times New Roman" w:hAnsi="Times New Roman" w:cs="Times New Roman"/>
                <w:sz w:val="21"/>
                <w:szCs w:val="21"/>
              </w:rPr>
              <w:t>Rarely concerned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B8A470F" w14:textId="77777777" w:rsidR="000E187B" w:rsidRPr="000E187B" w:rsidRDefault="000E187B" w:rsidP="000E187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0E187B">
              <w:rPr>
                <w:rFonts w:ascii="Times New Roman" w:hAnsi="Times New Roman" w:cs="Times New Roman"/>
                <w:sz w:val="21"/>
                <w:szCs w:val="21"/>
              </w:rPr>
              <w:t>Neutral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2D4F9A4" w14:textId="77777777" w:rsidR="000E187B" w:rsidRPr="000E187B" w:rsidRDefault="000E187B" w:rsidP="000E187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0E187B">
              <w:rPr>
                <w:rFonts w:ascii="Times New Roman" w:hAnsi="Times New Roman" w:cs="Times New Roman"/>
                <w:sz w:val="21"/>
                <w:szCs w:val="21"/>
              </w:rPr>
              <w:t>Somewhat concerned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F79F7B3" w14:textId="77777777" w:rsidR="000E187B" w:rsidRPr="000E187B" w:rsidRDefault="000E187B" w:rsidP="000E187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0E187B">
              <w:rPr>
                <w:rFonts w:ascii="Times New Roman" w:hAnsi="Times New Roman" w:cs="Times New Roman"/>
                <w:sz w:val="21"/>
                <w:szCs w:val="21"/>
              </w:rPr>
              <w:t>Very concerned</w:t>
            </w:r>
          </w:p>
        </w:tc>
      </w:tr>
      <w:tr w:rsidR="000E187B" w:rsidRPr="000E187B" w14:paraId="1762194F" w14:textId="77777777" w:rsidTr="000E187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3A2CAD5" w14:textId="77777777" w:rsidR="000E187B" w:rsidRPr="000E187B" w:rsidRDefault="000E187B" w:rsidP="000E187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0E187B">
              <w:rPr>
                <w:rFonts w:ascii="Times New Roman" w:hAnsi="Times New Roman" w:cs="Times New Roman"/>
                <w:sz w:val="21"/>
                <w:szCs w:val="21"/>
              </w:rPr>
              <w:t>C4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74C3946" w14:textId="77777777" w:rsidR="000E187B" w:rsidRPr="000E187B" w:rsidRDefault="000E187B" w:rsidP="000E187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0E187B">
              <w:rPr>
                <w:rFonts w:ascii="Times New Roman" w:hAnsi="Times New Roman" w:cs="Times New Roman"/>
                <w:sz w:val="21"/>
                <w:szCs w:val="21"/>
              </w:rPr>
              <w:t>Have you received practical help from your community or your child’s school (e.g., fee reductions, special school accommodations, health lectures)?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23E21D9" w14:textId="77777777" w:rsidR="000E187B" w:rsidRPr="000E187B" w:rsidRDefault="000E187B" w:rsidP="000E187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0E187B">
              <w:rPr>
                <w:rFonts w:ascii="Times New Roman" w:hAnsi="Times New Roman" w:cs="Times New Roman"/>
                <w:sz w:val="21"/>
                <w:szCs w:val="21"/>
              </w:rPr>
              <w:t>Never received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4A55F91" w14:textId="77777777" w:rsidR="000E187B" w:rsidRPr="000E187B" w:rsidRDefault="000E187B" w:rsidP="000E187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0E187B">
              <w:rPr>
                <w:rFonts w:ascii="Times New Roman" w:hAnsi="Times New Roman" w:cs="Times New Roman"/>
                <w:sz w:val="21"/>
                <w:szCs w:val="21"/>
              </w:rPr>
              <w:t>Rarely received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750206F" w14:textId="77777777" w:rsidR="000E187B" w:rsidRPr="000E187B" w:rsidRDefault="000E187B" w:rsidP="000E187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0E187B">
              <w:rPr>
                <w:rFonts w:ascii="Times New Roman" w:hAnsi="Times New Roman" w:cs="Times New Roman"/>
                <w:sz w:val="21"/>
                <w:szCs w:val="21"/>
              </w:rPr>
              <w:t>Sometimes received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7F9053D" w14:textId="77777777" w:rsidR="000E187B" w:rsidRPr="000E187B" w:rsidRDefault="000E187B" w:rsidP="000E187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0E187B">
              <w:rPr>
                <w:rFonts w:ascii="Times New Roman" w:hAnsi="Times New Roman" w:cs="Times New Roman"/>
                <w:sz w:val="21"/>
                <w:szCs w:val="21"/>
              </w:rPr>
              <w:t>Often received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74AB081" w14:textId="77777777" w:rsidR="000E187B" w:rsidRPr="000E187B" w:rsidRDefault="000E187B" w:rsidP="000E187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0E187B">
              <w:rPr>
                <w:rFonts w:ascii="Times New Roman" w:hAnsi="Times New Roman" w:cs="Times New Roman"/>
                <w:sz w:val="21"/>
                <w:szCs w:val="21"/>
              </w:rPr>
              <w:t>Always received</w:t>
            </w:r>
          </w:p>
        </w:tc>
      </w:tr>
      <w:tr w:rsidR="000E187B" w:rsidRPr="000E187B" w14:paraId="0B1B5230" w14:textId="77777777" w:rsidTr="000E187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971BA60" w14:textId="77777777" w:rsidR="000E187B" w:rsidRPr="000E187B" w:rsidRDefault="000E187B" w:rsidP="000E187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0E187B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C5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B07C414" w14:textId="77777777" w:rsidR="000E187B" w:rsidRPr="000E187B" w:rsidRDefault="000E187B" w:rsidP="000E187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0E187B">
              <w:rPr>
                <w:rFonts w:ascii="Times New Roman" w:hAnsi="Times New Roman" w:cs="Times New Roman"/>
                <w:sz w:val="21"/>
                <w:szCs w:val="21"/>
              </w:rPr>
              <w:t>What do you usually do when you need asthma care information or guidance?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3F9E684" w14:textId="77777777" w:rsidR="000E187B" w:rsidRPr="000E187B" w:rsidRDefault="000E187B" w:rsidP="000E187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0E187B">
              <w:rPr>
                <w:rFonts w:ascii="Times New Roman" w:hAnsi="Times New Roman" w:cs="Times New Roman"/>
                <w:sz w:val="21"/>
                <w:szCs w:val="21"/>
              </w:rPr>
              <w:t>Do not seek help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50D3915" w14:textId="77777777" w:rsidR="000E187B" w:rsidRPr="000E187B" w:rsidRDefault="000E187B" w:rsidP="000E187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0E187B">
              <w:rPr>
                <w:rFonts w:ascii="Times New Roman" w:hAnsi="Times New Roman" w:cs="Times New Roman"/>
                <w:sz w:val="21"/>
                <w:szCs w:val="21"/>
              </w:rPr>
              <w:t>Ask only family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753C062" w14:textId="77777777" w:rsidR="000E187B" w:rsidRPr="000E187B" w:rsidRDefault="000E187B" w:rsidP="000E187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0E187B">
              <w:rPr>
                <w:rFonts w:ascii="Times New Roman" w:hAnsi="Times New Roman" w:cs="Times New Roman"/>
                <w:sz w:val="21"/>
                <w:szCs w:val="21"/>
              </w:rPr>
              <w:t>Ask only medical staff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3083CB3" w14:textId="77777777" w:rsidR="000E187B" w:rsidRPr="000E187B" w:rsidRDefault="000E187B" w:rsidP="000E187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0E187B">
              <w:rPr>
                <w:rFonts w:ascii="Times New Roman" w:hAnsi="Times New Roman" w:cs="Times New Roman"/>
                <w:sz w:val="21"/>
                <w:szCs w:val="21"/>
              </w:rPr>
              <w:t>Ask both medical staff and family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E0D9BB6" w14:textId="77777777" w:rsidR="000E187B" w:rsidRPr="000E187B" w:rsidRDefault="000E187B" w:rsidP="000E187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0E187B">
              <w:rPr>
                <w:rFonts w:ascii="Times New Roman" w:hAnsi="Times New Roman" w:cs="Times New Roman"/>
                <w:sz w:val="21"/>
                <w:szCs w:val="21"/>
              </w:rPr>
              <w:t>Multiple channels (medical staff, patient groups, online platforms)</w:t>
            </w:r>
          </w:p>
        </w:tc>
      </w:tr>
      <w:tr w:rsidR="000E187B" w:rsidRPr="000E187B" w14:paraId="460AE258" w14:textId="77777777" w:rsidTr="000E187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22CB057" w14:textId="77777777" w:rsidR="000E187B" w:rsidRPr="000E187B" w:rsidRDefault="000E187B" w:rsidP="000E187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0E187B">
              <w:rPr>
                <w:rFonts w:ascii="Times New Roman" w:hAnsi="Times New Roman" w:cs="Times New Roman"/>
                <w:sz w:val="21"/>
                <w:szCs w:val="21"/>
              </w:rPr>
              <w:t>C6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775B638" w14:textId="77777777" w:rsidR="000E187B" w:rsidRPr="000E187B" w:rsidRDefault="000E187B" w:rsidP="000E187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0E187B">
              <w:rPr>
                <w:rFonts w:ascii="Times New Roman" w:hAnsi="Times New Roman" w:cs="Times New Roman"/>
                <w:sz w:val="21"/>
                <w:szCs w:val="21"/>
              </w:rPr>
              <w:t>Do you think the social support you currently receive is sufficient to meet your caregiving needs?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9DC8085" w14:textId="77777777" w:rsidR="000E187B" w:rsidRPr="000E187B" w:rsidRDefault="000E187B" w:rsidP="000E187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0E187B">
              <w:rPr>
                <w:rFonts w:ascii="Times New Roman" w:hAnsi="Times New Roman" w:cs="Times New Roman"/>
                <w:sz w:val="21"/>
                <w:szCs w:val="21"/>
              </w:rPr>
              <w:t>Severely insufficient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B3B6A07" w14:textId="77777777" w:rsidR="000E187B" w:rsidRPr="000E187B" w:rsidRDefault="000E187B" w:rsidP="000E187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0E187B">
              <w:rPr>
                <w:rFonts w:ascii="Times New Roman" w:hAnsi="Times New Roman" w:cs="Times New Roman"/>
                <w:sz w:val="21"/>
                <w:szCs w:val="21"/>
              </w:rPr>
              <w:t>Somewhat insufficient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15F3DD2" w14:textId="77777777" w:rsidR="000E187B" w:rsidRPr="000E187B" w:rsidRDefault="000E187B" w:rsidP="000E187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0E187B">
              <w:rPr>
                <w:rFonts w:ascii="Times New Roman" w:hAnsi="Times New Roman" w:cs="Times New Roman"/>
                <w:sz w:val="21"/>
                <w:szCs w:val="21"/>
              </w:rPr>
              <w:t>Neutral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DD392BB" w14:textId="77777777" w:rsidR="000E187B" w:rsidRPr="000E187B" w:rsidRDefault="000E187B" w:rsidP="000E187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0E187B">
              <w:rPr>
                <w:rFonts w:ascii="Times New Roman" w:hAnsi="Times New Roman" w:cs="Times New Roman"/>
                <w:sz w:val="21"/>
                <w:szCs w:val="21"/>
              </w:rPr>
              <w:t>Somewhat sufficient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8B0E9EC" w14:textId="77777777" w:rsidR="000E187B" w:rsidRPr="000E187B" w:rsidRDefault="000E187B" w:rsidP="000E187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0E187B">
              <w:rPr>
                <w:rFonts w:ascii="Times New Roman" w:hAnsi="Times New Roman" w:cs="Times New Roman"/>
                <w:sz w:val="21"/>
                <w:szCs w:val="21"/>
              </w:rPr>
              <w:t>Very sufficient</w:t>
            </w:r>
          </w:p>
        </w:tc>
      </w:tr>
      <w:tr w:rsidR="000E187B" w:rsidRPr="000E187B" w14:paraId="7BA87AAC" w14:textId="77777777" w:rsidTr="000E187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A9A1B1E" w14:textId="77777777" w:rsidR="000E187B" w:rsidRPr="000E187B" w:rsidRDefault="000E187B" w:rsidP="000E187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0E187B">
              <w:rPr>
                <w:rFonts w:ascii="Times New Roman" w:hAnsi="Times New Roman" w:cs="Times New Roman"/>
                <w:sz w:val="21"/>
                <w:szCs w:val="21"/>
              </w:rPr>
              <w:t>C7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50F1CDF" w14:textId="77777777" w:rsidR="000E187B" w:rsidRPr="000E187B" w:rsidRDefault="000E187B" w:rsidP="000E187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0E187B">
              <w:rPr>
                <w:rFonts w:ascii="Times New Roman" w:hAnsi="Times New Roman" w:cs="Times New Roman"/>
                <w:sz w:val="21"/>
                <w:szCs w:val="21"/>
              </w:rPr>
              <w:t>Do you participate in asthma patient support groups or online support communities?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FD38215" w14:textId="77777777" w:rsidR="000E187B" w:rsidRPr="000E187B" w:rsidRDefault="000E187B" w:rsidP="000E187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0E187B">
              <w:rPr>
                <w:rFonts w:ascii="Times New Roman" w:hAnsi="Times New Roman" w:cs="Times New Roman"/>
                <w:sz w:val="21"/>
                <w:szCs w:val="21"/>
              </w:rPr>
              <w:t>Never participate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0324F32" w14:textId="77777777" w:rsidR="000E187B" w:rsidRPr="000E187B" w:rsidRDefault="000E187B" w:rsidP="000E187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0E187B">
              <w:rPr>
                <w:rFonts w:ascii="Times New Roman" w:hAnsi="Times New Roman" w:cs="Times New Roman"/>
                <w:sz w:val="21"/>
                <w:szCs w:val="21"/>
              </w:rPr>
              <w:t>Rarely participate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5151CC3" w14:textId="77777777" w:rsidR="000E187B" w:rsidRPr="000E187B" w:rsidRDefault="000E187B" w:rsidP="000E187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0E187B">
              <w:rPr>
                <w:rFonts w:ascii="Times New Roman" w:hAnsi="Times New Roman" w:cs="Times New Roman"/>
                <w:sz w:val="21"/>
                <w:szCs w:val="21"/>
              </w:rPr>
              <w:t>Sometimes participate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5FD3864" w14:textId="77777777" w:rsidR="000E187B" w:rsidRPr="000E187B" w:rsidRDefault="000E187B" w:rsidP="000E187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0E187B">
              <w:rPr>
                <w:rFonts w:ascii="Times New Roman" w:hAnsi="Times New Roman" w:cs="Times New Roman"/>
                <w:sz w:val="21"/>
                <w:szCs w:val="21"/>
              </w:rPr>
              <w:t>Actively participate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E68F5BF" w14:textId="77777777" w:rsidR="000E187B" w:rsidRPr="000E187B" w:rsidRDefault="000E187B" w:rsidP="000E187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0E187B">
              <w:rPr>
                <w:rFonts w:ascii="Times New Roman" w:hAnsi="Times New Roman" w:cs="Times New Roman"/>
                <w:sz w:val="21"/>
                <w:szCs w:val="21"/>
              </w:rPr>
              <w:t>Organize or lead participation</w:t>
            </w:r>
          </w:p>
        </w:tc>
      </w:tr>
      <w:tr w:rsidR="000E187B" w:rsidRPr="000E187B" w14:paraId="7077F5AF" w14:textId="77777777" w:rsidTr="000E187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97713F8" w14:textId="77777777" w:rsidR="000E187B" w:rsidRPr="000E187B" w:rsidRDefault="000E187B" w:rsidP="000E187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0E187B">
              <w:rPr>
                <w:rFonts w:ascii="Times New Roman" w:hAnsi="Times New Roman" w:cs="Times New Roman"/>
                <w:sz w:val="21"/>
                <w:szCs w:val="21"/>
              </w:rPr>
              <w:t>C8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845D1C2" w14:textId="77777777" w:rsidR="000E187B" w:rsidRPr="000E187B" w:rsidRDefault="000E187B" w:rsidP="000E187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0E187B">
              <w:rPr>
                <w:rFonts w:ascii="Times New Roman" w:hAnsi="Times New Roman" w:cs="Times New Roman"/>
                <w:sz w:val="21"/>
                <w:szCs w:val="21"/>
              </w:rPr>
              <w:t>Does your child’s school teacher understand the child’s asthma condition and provide necessary assistance (e.g., keeping rescue medication, avoiding strenuous exercise)?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98CCFF3" w14:textId="77777777" w:rsidR="000E187B" w:rsidRPr="000E187B" w:rsidRDefault="000E187B" w:rsidP="000E187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0E187B">
              <w:rPr>
                <w:rFonts w:ascii="Times New Roman" w:hAnsi="Times New Roman" w:cs="Times New Roman"/>
                <w:sz w:val="21"/>
                <w:szCs w:val="21"/>
              </w:rPr>
              <w:t>No understanding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A127A43" w14:textId="77777777" w:rsidR="000E187B" w:rsidRPr="000E187B" w:rsidRDefault="000E187B" w:rsidP="000E187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0E187B">
              <w:rPr>
                <w:rFonts w:ascii="Times New Roman" w:hAnsi="Times New Roman" w:cs="Times New Roman"/>
                <w:sz w:val="21"/>
                <w:szCs w:val="21"/>
              </w:rPr>
              <w:t>Little understanding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1E94624" w14:textId="77777777" w:rsidR="000E187B" w:rsidRPr="000E187B" w:rsidRDefault="000E187B" w:rsidP="000E187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0E187B">
              <w:rPr>
                <w:rFonts w:ascii="Times New Roman" w:hAnsi="Times New Roman" w:cs="Times New Roman"/>
                <w:sz w:val="21"/>
                <w:szCs w:val="21"/>
              </w:rPr>
              <w:t>Basic understanding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D3498D6" w14:textId="77777777" w:rsidR="000E187B" w:rsidRPr="000E187B" w:rsidRDefault="000E187B" w:rsidP="000E187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0E187B">
              <w:rPr>
                <w:rFonts w:ascii="Times New Roman" w:hAnsi="Times New Roman" w:cs="Times New Roman"/>
                <w:sz w:val="21"/>
                <w:szCs w:val="21"/>
              </w:rPr>
              <w:t>Good understanding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5D827B4" w14:textId="77777777" w:rsidR="000E187B" w:rsidRPr="000E187B" w:rsidRDefault="000E187B" w:rsidP="000E187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0E187B">
              <w:rPr>
                <w:rFonts w:ascii="Times New Roman" w:hAnsi="Times New Roman" w:cs="Times New Roman"/>
                <w:sz w:val="21"/>
                <w:szCs w:val="21"/>
              </w:rPr>
              <w:t>Very understanding and proactive assistance</w:t>
            </w:r>
          </w:p>
        </w:tc>
      </w:tr>
    </w:tbl>
    <w:p w14:paraId="45193DD9" w14:textId="54BF6036" w:rsidR="000E187B" w:rsidRPr="000E187B" w:rsidRDefault="000E187B" w:rsidP="000E187B">
      <w:pPr>
        <w:rPr>
          <w:rFonts w:ascii="Times New Roman" w:hAnsi="Times New Roman" w:cs="Times New Roman"/>
          <w:sz w:val="21"/>
          <w:szCs w:val="21"/>
        </w:rPr>
      </w:pPr>
    </w:p>
    <w:p w14:paraId="746690A9" w14:textId="77777777" w:rsidR="000E187B" w:rsidRPr="000E187B" w:rsidRDefault="000E187B" w:rsidP="000E187B">
      <w:pPr>
        <w:rPr>
          <w:rFonts w:ascii="Times New Roman" w:hAnsi="Times New Roman" w:cs="Times New Roman"/>
          <w:b/>
          <w:bCs/>
          <w:sz w:val="21"/>
          <w:szCs w:val="21"/>
        </w:rPr>
      </w:pPr>
      <w:r w:rsidRPr="000E187B">
        <w:rPr>
          <w:rFonts w:ascii="Times New Roman" w:hAnsi="Times New Roman" w:cs="Times New Roman"/>
          <w:b/>
          <w:bCs/>
          <w:sz w:val="21"/>
          <w:szCs w:val="21"/>
        </w:rPr>
        <w:t>Part IV: Disease Coping and Caregiving Behaviors (6 items, 5 points each, total 30 points)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0"/>
        <w:gridCol w:w="4417"/>
        <w:gridCol w:w="1847"/>
        <w:gridCol w:w="1870"/>
        <w:gridCol w:w="1638"/>
        <w:gridCol w:w="1820"/>
        <w:gridCol w:w="1696"/>
      </w:tblGrid>
      <w:tr w:rsidR="000E187B" w:rsidRPr="000E187B" w14:paraId="05806FA6" w14:textId="77777777" w:rsidTr="000E187B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DC893A4" w14:textId="77777777" w:rsidR="000E187B" w:rsidRPr="000E187B" w:rsidRDefault="000E187B" w:rsidP="000E187B">
            <w:pP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0E187B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Item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2D4B1F4" w14:textId="77777777" w:rsidR="000E187B" w:rsidRPr="000E187B" w:rsidRDefault="000E187B" w:rsidP="000E187B">
            <w:pP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0E187B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Question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4BB9A09" w14:textId="77777777" w:rsidR="000E187B" w:rsidRPr="000E187B" w:rsidRDefault="000E187B" w:rsidP="000E187B">
            <w:pP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0E187B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C110E2E" w14:textId="77777777" w:rsidR="000E187B" w:rsidRPr="000E187B" w:rsidRDefault="000E187B" w:rsidP="000E187B">
            <w:pP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0E187B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559DC6B" w14:textId="77777777" w:rsidR="000E187B" w:rsidRPr="000E187B" w:rsidRDefault="000E187B" w:rsidP="000E187B">
            <w:pP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0E187B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369C951" w14:textId="77777777" w:rsidR="000E187B" w:rsidRPr="000E187B" w:rsidRDefault="000E187B" w:rsidP="000E187B">
            <w:pP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0E187B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C5CF71A" w14:textId="77777777" w:rsidR="000E187B" w:rsidRPr="000E187B" w:rsidRDefault="000E187B" w:rsidP="000E187B">
            <w:pP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0E187B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5</w:t>
            </w:r>
          </w:p>
        </w:tc>
      </w:tr>
      <w:tr w:rsidR="000E187B" w:rsidRPr="000E187B" w14:paraId="1B1AF3FA" w14:textId="77777777" w:rsidTr="000E187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B47E68F" w14:textId="77777777" w:rsidR="000E187B" w:rsidRPr="000E187B" w:rsidRDefault="000E187B" w:rsidP="000E187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0E187B">
              <w:rPr>
                <w:rFonts w:ascii="Times New Roman" w:hAnsi="Times New Roman" w:cs="Times New Roman"/>
                <w:sz w:val="21"/>
                <w:szCs w:val="21"/>
              </w:rPr>
              <w:t>D1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064B8B8" w14:textId="77777777" w:rsidR="000E187B" w:rsidRPr="000E187B" w:rsidRDefault="000E187B" w:rsidP="000E187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0E187B">
              <w:rPr>
                <w:rFonts w:ascii="Times New Roman" w:hAnsi="Times New Roman" w:cs="Times New Roman"/>
                <w:sz w:val="21"/>
                <w:szCs w:val="21"/>
              </w:rPr>
              <w:t>Does your child use regular inhaled controller medication (e.g., Symbicort, Seretide) as prescribed?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30F2A3C" w14:textId="77777777" w:rsidR="000E187B" w:rsidRPr="000E187B" w:rsidRDefault="000E187B" w:rsidP="000E187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0E187B">
              <w:rPr>
                <w:rFonts w:ascii="Times New Roman" w:hAnsi="Times New Roman" w:cs="Times New Roman"/>
                <w:sz w:val="21"/>
                <w:szCs w:val="21"/>
              </w:rPr>
              <w:t>Often misses or stops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7D40CE6" w14:textId="77777777" w:rsidR="000E187B" w:rsidRPr="000E187B" w:rsidRDefault="000E187B" w:rsidP="000E187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0E187B">
              <w:rPr>
                <w:rFonts w:ascii="Times New Roman" w:hAnsi="Times New Roman" w:cs="Times New Roman"/>
                <w:sz w:val="21"/>
                <w:szCs w:val="21"/>
              </w:rPr>
              <w:t>Occasionally misses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CFFB842" w14:textId="77777777" w:rsidR="000E187B" w:rsidRPr="000E187B" w:rsidRDefault="000E187B" w:rsidP="000E187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0E187B">
              <w:rPr>
                <w:rFonts w:ascii="Times New Roman" w:hAnsi="Times New Roman" w:cs="Times New Roman"/>
                <w:sz w:val="21"/>
                <w:szCs w:val="21"/>
              </w:rPr>
              <w:t>Sometimes regular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94C9A9D" w14:textId="77777777" w:rsidR="000E187B" w:rsidRPr="000E187B" w:rsidRDefault="000E187B" w:rsidP="000E187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0E187B">
              <w:rPr>
                <w:rFonts w:ascii="Times New Roman" w:hAnsi="Times New Roman" w:cs="Times New Roman"/>
                <w:sz w:val="21"/>
                <w:szCs w:val="21"/>
              </w:rPr>
              <w:t>Mostly regular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AD43C52" w14:textId="77777777" w:rsidR="000E187B" w:rsidRPr="000E187B" w:rsidRDefault="000E187B" w:rsidP="000E187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0E187B">
              <w:rPr>
                <w:rFonts w:ascii="Times New Roman" w:hAnsi="Times New Roman" w:cs="Times New Roman"/>
                <w:sz w:val="21"/>
                <w:szCs w:val="21"/>
              </w:rPr>
              <w:t>Strictly regular</w:t>
            </w:r>
          </w:p>
        </w:tc>
      </w:tr>
      <w:tr w:rsidR="000E187B" w:rsidRPr="000E187B" w14:paraId="32C44F03" w14:textId="77777777" w:rsidTr="000E187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40E7DA8" w14:textId="77777777" w:rsidR="000E187B" w:rsidRPr="000E187B" w:rsidRDefault="000E187B" w:rsidP="000E187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0E187B">
              <w:rPr>
                <w:rFonts w:ascii="Times New Roman" w:hAnsi="Times New Roman" w:cs="Times New Roman"/>
                <w:sz w:val="21"/>
                <w:szCs w:val="21"/>
              </w:rPr>
              <w:t>D2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AF78CF1" w14:textId="77777777" w:rsidR="000E187B" w:rsidRPr="000E187B" w:rsidRDefault="000E187B" w:rsidP="000E187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0E187B">
              <w:rPr>
                <w:rFonts w:ascii="Times New Roman" w:hAnsi="Times New Roman" w:cs="Times New Roman"/>
                <w:sz w:val="21"/>
                <w:szCs w:val="21"/>
              </w:rPr>
              <w:t>How well do you understand emergency home management measures for acute asthma exacerbations?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5E6DD95" w14:textId="77777777" w:rsidR="000E187B" w:rsidRPr="000E187B" w:rsidRDefault="000E187B" w:rsidP="000E187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0E187B">
              <w:rPr>
                <w:rFonts w:ascii="Times New Roman" w:hAnsi="Times New Roman" w:cs="Times New Roman"/>
                <w:sz w:val="21"/>
                <w:szCs w:val="21"/>
              </w:rPr>
              <w:t>No understanding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4CF637C" w14:textId="77777777" w:rsidR="000E187B" w:rsidRPr="000E187B" w:rsidRDefault="000E187B" w:rsidP="000E187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0E187B">
              <w:rPr>
                <w:rFonts w:ascii="Times New Roman" w:hAnsi="Times New Roman" w:cs="Times New Roman"/>
                <w:sz w:val="21"/>
                <w:szCs w:val="21"/>
              </w:rPr>
              <w:t>Little understanding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3287B64" w14:textId="77777777" w:rsidR="000E187B" w:rsidRPr="000E187B" w:rsidRDefault="000E187B" w:rsidP="000E187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0E187B">
              <w:rPr>
                <w:rFonts w:ascii="Times New Roman" w:hAnsi="Times New Roman" w:cs="Times New Roman"/>
                <w:sz w:val="21"/>
                <w:szCs w:val="21"/>
              </w:rPr>
              <w:t>Neutral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312822B" w14:textId="77777777" w:rsidR="000E187B" w:rsidRPr="000E187B" w:rsidRDefault="000E187B" w:rsidP="000E187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0E187B">
              <w:rPr>
                <w:rFonts w:ascii="Times New Roman" w:hAnsi="Times New Roman" w:cs="Times New Roman"/>
                <w:sz w:val="21"/>
                <w:szCs w:val="21"/>
              </w:rPr>
              <w:t>Basic understanding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8189978" w14:textId="77777777" w:rsidR="000E187B" w:rsidRPr="000E187B" w:rsidRDefault="000E187B" w:rsidP="000E187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0E187B">
              <w:rPr>
                <w:rFonts w:ascii="Times New Roman" w:hAnsi="Times New Roman" w:cs="Times New Roman"/>
                <w:sz w:val="21"/>
                <w:szCs w:val="21"/>
              </w:rPr>
              <w:t>Very good understanding</w:t>
            </w:r>
          </w:p>
        </w:tc>
      </w:tr>
      <w:tr w:rsidR="000E187B" w:rsidRPr="000E187B" w14:paraId="35722282" w14:textId="77777777" w:rsidTr="000E187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017E555" w14:textId="77777777" w:rsidR="000E187B" w:rsidRPr="000E187B" w:rsidRDefault="000E187B" w:rsidP="000E187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0E187B">
              <w:rPr>
                <w:rFonts w:ascii="Times New Roman" w:hAnsi="Times New Roman" w:cs="Times New Roman"/>
                <w:sz w:val="21"/>
                <w:szCs w:val="21"/>
              </w:rPr>
              <w:t>D3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FC5AD0C" w14:textId="77777777" w:rsidR="000E187B" w:rsidRPr="000E187B" w:rsidRDefault="000E187B" w:rsidP="000E187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0E187B">
              <w:rPr>
                <w:rFonts w:ascii="Times New Roman" w:hAnsi="Times New Roman" w:cs="Times New Roman"/>
                <w:sz w:val="21"/>
                <w:szCs w:val="21"/>
              </w:rPr>
              <w:t>Can you proactively identify and help your child avoid asthma triggers (e.g., dust mites, pollen, cold air, secondhand smoke)?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D8C5D8D" w14:textId="77777777" w:rsidR="000E187B" w:rsidRPr="000E187B" w:rsidRDefault="000E187B" w:rsidP="000E187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0E187B">
              <w:rPr>
                <w:rFonts w:ascii="Times New Roman" w:hAnsi="Times New Roman" w:cs="Times New Roman"/>
                <w:sz w:val="21"/>
                <w:szCs w:val="21"/>
              </w:rPr>
              <w:t>Almost never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CEDF345" w14:textId="77777777" w:rsidR="000E187B" w:rsidRPr="000E187B" w:rsidRDefault="000E187B" w:rsidP="000E187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0E187B">
              <w:rPr>
                <w:rFonts w:ascii="Times New Roman" w:hAnsi="Times New Roman" w:cs="Times New Roman"/>
                <w:sz w:val="21"/>
                <w:szCs w:val="21"/>
              </w:rPr>
              <w:t>Rarely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F9A5A16" w14:textId="77777777" w:rsidR="000E187B" w:rsidRPr="000E187B" w:rsidRDefault="000E187B" w:rsidP="000E187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0E187B">
              <w:rPr>
                <w:rFonts w:ascii="Times New Roman" w:hAnsi="Times New Roman" w:cs="Times New Roman"/>
                <w:sz w:val="21"/>
                <w:szCs w:val="21"/>
              </w:rPr>
              <w:t>Sometimes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F7EC46C" w14:textId="77777777" w:rsidR="000E187B" w:rsidRPr="000E187B" w:rsidRDefault="000E187B" w:rsidP="000E187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0E187B">
              <w:rPr>
                <w:rFonts w:ascii="Times New Roman" w:hAnsi="Times New Roman" w:cs="Times New Roman"/>
                <w:sz w:val="21"/>
                <w:szCs w:val="21"/>
              </w:rPr>
              <w:t>Often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D42598C" w14:textId="77777777" w:rsidR="000E187B" w:rsidRPr="000E187B" w:rsidRDefault="000E187B" w:rsidP="000E187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0E187B">
              <w:rPr>
                <w:rFonts w:ascii="Times New Roman" w:hAnsi="Times New Roman" w:cs="Times New Roman"/>
                <w:sz w:val="21"/>
                <w:szCs w:val="21"/>
              </w:rPr>
              <w:t>Always</w:t>
            </w:r>
          </w:p>
        </w:tc>
      </w:tr>
      <w:tr w:rsidR="000E187B" w:rsidRPr="000E187B" w14:paraId="2FD11C51" w14:textId="77777777" w:rsidTr="000E187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6A2961D" w14:textId="77777777" w:rsidR="000E187B" w:rsidRPr="000E187B" w:rsidRDefault="000E187B" w:rsidP="000E187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0E187B">
              <w:rPr>
                <w:rFonts w:ascii="Times New Roman" w:hAnsi="Times New Roman" w:cs="Times New Roman"/>
                <w:sz w:val="21"/>
                <w:szCs w:val="21"/>
              </w:rPr>
              <w:t>D4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665BBE9" w14:textId="77777777" w:rsidR="000E187B" w:rsidRPr="000E187B" w:rsidRDefault="000E187B" w:rsidP="000E187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0E187B">
              <w:rPr>
                <w:rFonts w:ascii="Times New Roman" w:hAnsi="Times New Roman" w:cs="Times New Roman"/>
                <w:sz w:val="21"/>
                <w:szCs w:val="21"/>
              </w:rPr>
              <w:t>Do you take your child for regular follow-up visits to assess asthma control?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7E6D0B5" w14:textId="77777777" w:rsidR="000E187B" w:rsidRPr="000E187B" w:rsidRDefault="000E187B" w:rsidP="000E187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0E187B">
              <w:rPr>
                <w:rFonts w:ascii="Times New Roman" w:hAnsi="Times New Roman" w:cs="Times New Roman"/>
                <w:sz w:val="21"/>
                <w:szCs w:val="21"/>
              </w:rPr>
              <w:t>Never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CE17B49" w14:textId="77777777" w:rsidR="000E187B" w:rsidRPr="000E187B" w:rsidRDefault="000E187B" w:rsidP="000E187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0E187B">
              <w:rPr>
                <w:rFonts w:ascii="Times New Roman" w:hAnsi="Times New Roman" w:cs="Times New Roman"/>
                <w:sz w:val="21"/>
                <w:szCs w:val="21"/>
              </w:rPr>
              <w:t>Rarely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1435698" w14:textId="77777777" w:rsidR="000E187B" w:rsidRPr="000E187B" w:rsidRDefault="000E187B" w:rsidP="000E187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0E187B">
              <w:rPr>
                <w:rFonts w:ascii="Times New Roman" w:hAnsi="Times New Roman" w:cs="Times New Roman"/>
                <w:sz w:val="21"/>
                <w:szCs w:val="21"/>
              </w:rPr>
              <w:t>Sometimes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F5DCC1A" w14:textId="77777777" w:rsidR="000E187B" w:rsidRPr="000E187B" w:rsidRDefault="000E187B" w:rsidP="000E187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0E187B">
              <w:rPr>
                <w:rFonts w:ascii="Times New Roman" w:hAnsi="Times New Roman" w:cs="Times New Roman"/>
                <w:sz w:val="21"/>
                <w:szCs w:val="21"/>
              </w:rPr>
              <w:t>Mostly on time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C6BD4D7" w14:textId="77777777" w:rsidR="000E187B" w:rsidRPr="000E187B" w:rsidRDefault="000E187B" w:rsidP="000E187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0E187B">
              <w:rPr>
                <w:rFonts w:ascii="Times New Roman" w:hAnsi="Times New Roman" w:cs="Times New Roman"/>
                <w:sz w:val="21"/>
                <w:szCs w:val="21"/>
              </w:rPr>
              <w:t>Strictly on time</w:t>
            </w:r>
          </w:p>
        </w:tc>
      </w:tr>
      <w:tr w:rsidR="000E187B" w:rsidRPr="000E187B" w14:paraId="77A8E5CD" w14:textId="77777777" w:rsidTr="000E187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4380B99" w14:textId="77777777" w:rsidR="000E187B" w:rsidRPr="000E187B" w:rsidRDefault="000E187B" w:rsidP="000E187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0E187B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D5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5219A96" w14:textId="77777777" w:rsidR="000E187B" w:rsidRPr="000E187B" w:rsidRDefault="000E187B" w:rsidP="000E187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0E187B">
              <w:rPr>
                <w:rFonts w:ascii="Times New Roman" w:hAnsi="Times New Roman" w:cs="Times New Roman"/>
                <w:sz w:val="21"/>
                <w:szCs w:val="21"/>
              </w:rPr>
              <w:t>When your child’s learning or activities are affected by asthma, can you obtain timely support from the school or teachers?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5345A90" w14:textId="77777777" w:rsidR="000E187B" w:rsidRPr="000E187B" w:rsidRDefault="000E187B" w:rsidP="000E187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0E187B">
              <w:rPr>
                <w:rFonts w:ascii="Times New Roman" w:hAnsi="Times New Roman" w:cs="Times New Roman"/>
                <w:sz w:val="21"/>
                <w:szCs w:val="21"/>
              </w:rPr>
              <w:t>Never obtained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48319B5" w14:textId="77777777" w:rsidR="000E187B" w:rsidRPr="000E187B" w:rsidRDefault="000E187B" w:rsidP="000E187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0E187B">
              <w:rPr>
                <w:rFonts w:ascii="Times New Roman" w:hAnsi="Times New Roman" w:cs="Times New Roman"/>
                <w:sz w:val="21"/>
                <w:szCs w:val="21"/>
              </w:rPr>
              <w:t>Rarely obtained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47E14F7" w14:textId="77777777" w:rsidR="000E187B" w:rsidRPr="000E187B" w:rsidRDefault="000E187B" w:rsidP="000E187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0E187B">
              <w:rPr>
                <w:rFonts w:ascii="Times New Roman" w:hAnsi="Times New Roman" w:cs="Times New Roman"/>
                <w:sz w:val="21"/>
                <w:szCs w:val="21"/>
              </w:rPr>
              <w:t>Sometimes obtained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3F703E6" w14:textId="77777777" w:rsidR="000E187B" w:rsidRPr="000E187B" w:rsidRDefault="000E187B" w:rsidP="000E187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0E187B">
              <w:rPr>
                <w:rFonts w:ascii="Times New Roman" w:hAnsi="Times New Roman" w:cs="Times New Roman"/>
                <w:sz w:val="21"/>
                <w:szCs w:val="21"/>
              </w:rPr>
              <w:t>Often obtained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65D62EC" w14:textId="77777777" w:rsidR="000E187B" w:rsidRPr="000E187B" w:rsidRDefault="000E187B" w:rsidP="000E187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0E187B">
              <w:rPr>
                <w:rFonts w:ascii="Times New Roman" w:hAnsi="Times New Roman" w:cs="Times New Roman"/>
                <w:sz w:val="21"/>
                <w:szCs w:val="21"/>
              </w:rPr>
              <w:t>Always obtained</w:t>
            </w:r>
          </w:p>
        </w:tc>
      </w:tr>
      <w:tr w:rsidR="000E187B" w:rsidRPr="000E187B" w14:paraId="1DD13826" w14:textId="77777777" w:rsidTr="000E187B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584E33C" w14:textId="77777777" w:rsidR="000E187B" w:rsidRPr="000E187B" w:rsidRDefault="000E187B" w:rsidP="000E187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0E187B">
              <w:rPr>
                <w:rFonts w:ascii="Times New Roman" w:hAnsi="Times New Roman" w:cs="Times New Roman"/>
                <w:sz w:val="21"/>
                <w:szCs w:val="21"/>
              </w:rPr>
              <w:t>D6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60E2EB7" w14:textId="77777777" w:rsidR="000E187B" w:rsidRPr="000E187B" w:rsidRDefault="000E187B" w:rsidP="000E187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0E187B">
              <w:rPr>
                <w:rFonts w:ascii="Times New Roman" w:hAnsi="Times New Roman" w:cs="Times New Roman"/>
                <w:sz w:val="21"/>
                <w:szCs w:val="21"/>
              </w:rPr>
              <w:t>Overall, how satisfied are you with your ability to care for a child with asthma?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9230BFB" w14:textId="77777777" w:rsidR="000E187B" w:rsidRPr="000E187B" w:rsidRDefault="000E187B" w:rsidP="000E187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0E187B">
              <w:rPr>
                <w:rFonts w:ascii="Times New Roman" w:hAnsi="Times New Roman" w:cs="Times New Roman"/>
                <w:sz w:val="21"/>
                <w:szCs w:val="21"/>
              </w:rPr>
              <w:t>Very dissatisfied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08F6C6E" w14:textId="77777777" w:rsidR="000E187B" w:rsidRPr="000E187B" w:rsidRDefault="000E187B" w:rsidP="000E187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0E187B">
              <w:rPr>
                <w:rFonts w:ascii="Times New Roman" w:hAnsi="Times New Roman" w:cs="Times New Roman"/>
                <w:sz w:val="21"/>
                <w:szCs w:val="21"/>
              </w:rPr>
              <w:t>Somewhat dissatisfied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93FA668" w14:textId="77777777" w:rsidR="000E187B" w:rsidRPr="000E187B" w:rsidRDefault="000E187B" w:rsidP="000E187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0E187B">
              <w:rPr>
                <w:rFonts w:ascii="Times New Roman" w:hAnsi="Times New Roman" w:cs="Times New Roman"/>
                <w:sz w:val="21"/>
                <w:szCs w:val="21"/>
              </w:rPr>
              <w:t>Neutral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9DFB3BB" w14:textId="77777777" w:rsidR="000E187B" w:rsidRPr="000E187B" w:rsidRDefault="000E187B" w:rsidP="000E187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0E187B">
              <w:rPr>
                <w:rFonts w:ascii="Times New Roman" w:hAnsi="Times New Roman" w:cs="Times New Roman"/>
                <w:sz w:val="21"/>
                <w:szCs w:val="21"/>
              </w:rPr>
              <w:t>Somewhat satisfied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5FEDF82" w14:textId="77777777" w:rsidR="000E187B" w:rsidRPr="000E187B" w:rsidRDefault="000E187B" w:rsidP="000E187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0E187B">
              <w:rPr>
                <w:rFonts w:ascii="Times New Roman" w:hAnsi="Times New Roman" w:cs="Times New Roman"/>
                <w:sz w:val="21"/>
                <w:szCs w:val="21"/>
              </w:rPr>
              <w:t>Very satisfied</w:t>
            </w:r>
          </w:p>
        </w:tc>
      </w:tr>
    </w:tbl>
    <w:p w14:paraId="7E63CCF0" w14:textId="615CFC5B" w:rsidR="000E187B" w:rsidRPr="000E187B" w:rsidRDefault="000E187B" w:rsidP="000E187B">
      <w:pPr>
        <w:rPr>
          <w:rFonts w:ascii="Times New Roman" w:hAnsi="Times New Roman" w:cs="Times New Roman"/>
          <w:sz w:val="21"/>
          <w:szCs w:val="21"/>
        </w:rPr>
      </w:pPr>
    </w:p>
    <w:p w14:paraId="55BA09CC" w14:textId="77777777" w:rsidR="000E187B" w:rsidRPr="000E187B" w:rsidRDefault="000E187B" w:rsidP="000E187B">
      <w:pPr>
        <w:rPr>
          <w:rFonts w:ascii="Times New Roman" w:hAnsi="Times New Roman" w:cs="Times New Roman"/>
          <w:b/>
          <w:bCs/>
          <w:sz w:val="21"/>
          <w:szCs w:val="21"/>
        </w:rPr>
      </w:pPr>
      <w:r w:rsidRPr="000E187B">
        <w:rPr>
          <w:rFonts w:ascii="Times New Roman" w:hAnsi="Times New Roman" w:cs="Times New Roman"/>
          <w:b/>
          <w:bCs/>
          <w:sz w:val="21"/>
          <w:szCs w:val="21"/>
        </w:rPr>
        <w:t>Appendix 1: Scoring Guidelines</w:t>
      </w:r>
    </w:p>
    <w:p w14:paraId="5D16C5A1" w14:textId="77777777" w:rsidR="000E187B" w:rsidRPr="000E187B" w:rsidRDefault="000E187B" w:rsidP="000E187B">
      <w:pPr>
        <w:numPr>
          <w:ilvl w:val="0"/>
          <w:numId w:val="1"/>
        </w:numPr>
        <w:rPr>
          <w:rFonts w:ascii="Times New Roman" w:hAnsi="Times New Roman" w:cs="Times New Roman"/>
          <w:sz w:val="21"/>
          <w:szCs w:val="21"/>
        </w:rPr>
      </w:pPr>
      <w:r w:rsidRPr="000E187B">
        <w:rPr>
          <w:rFonts w:ascii="Times New Roman" w:hAnsi="Times New Roman" w:cs="Times New Roman"/>
          <w:b/>
          <w:bCs/>
          <w:sz w:val="21"/>
          <w:szCs w:val="21"/>
        </w:rPr>
        <w:t>Total score calculation:</w:t>
      </w:r>
      <w:r w:rsidRPr="000E187B">
        <w:rPr>
          <w:rFonts w:ascii="Times New Roman" w:hAnsi="Times New Roman" w:cs="Times New Roman"/>
          <w:sz w:val="21"/>
          <w:szCs w:val="21"/>
        </w:rPr>
        <w:t> Sum the scores of the 20 items (B1–B6, C1–C8, D1–D6). Maximum total = 100 points.</w:t>
      </w:r>
    </w:p>
    <w:p w14:paraId="4DA88841" w14:textId="77777777" w:rsidR="000E187B" w:rsidRPr="000E187B" w:rsidRDefault="000E187B" w:rsidP="000E187B">
      <w:pPr>
        <w:numPr>
          <w:ilvl w:val="0"/>
          <w:numId w:val="1"/>
        </w:numPr>
        <w:rPr>
          <w:rFonts w:ascii="Times New Roman" w:hAnsi="Times New Roman" w:cs="Times New Roman"/>
          <w:sz w:val="21"/>
          <w:szCs w:val="21"/>
        </w:rPr>
      </w:pPr>
      <w:r w:rsidRPr="000E187B">
        <w:rPr>
          <w:rFonts w:ascii="Times New Roman" w:hAnsi="Times New Roman" w:cs="Times New Roman"/>
          <w:b/>
          <w:bCs/>
          <w:sz w:val="21"/>
          <w:szCs w:val="21"/>
        </w:rPr>
        <w:t>Meaning of scores per item:</w:t>
      </w:r>
      <w:r w:rsidRPr="000E187B">
        <w:rPr>
          <w:rFonts w:ascii="Times New Roman" w:hAnsi="Times New Roman" w:cs="Times New Roman"/>
          <w:sz w:val="21"/>
          <w:szCs w:val="21"/>
        </w:rPr>
        <w:t> Each item scores from 1 to 5; higher scores indicate better performance on that item.</w:t>
      </w:r>
    </w:p>
    <w:p w14:paraId="55800C7D" w14:textId="77777777" w:rsidR="000E187B" w:rsidRPr="000E187B" w:rsidRDefault="000E187B" w:rsidP="000E187B">
      <w:pPr>
        <w:numPr>
          <w:ilvl w:val="0"/>
          <w:numId w:val="1"/>
        </w:numPr>
        <w:rPr>
          <w:rFonts w:ascii="Times New Roman" w:hAnsi="Times New Roman" w:cs="Times New Roman"/>
          <w:sz w:val="21"/>
          <w:szCs w:val="21"/>
        </w:rPr>
      </w:pPr>
      <w:r w:rsidRPr="000E187B">
        <w:rPr>
          <w:rFonts w:ascii="Times New Roman" w:hAnsi="Times New Roman" w:cs="Times New Roman"/>
          <w:b/>
          <w:bCs/>
          <w:sz w:val="21"/>
          <w:szCs w:val="21"/>
        </w:rPr>
        <w:t>Interpretation of total score:</w:t>
      </w:r>
    </w:p>
    <w:p w14:paraId="2C6C0050" w14:textId="77777777" w:rsidR="000E187B" w:rsidRPr="000E187B" w:rsidRDefault="000E187B" w:rsidP="000E187B">
      <w:pPr>
        <w:numPr>
          <w:ilvl w:val="1"/>
          <w:numId w:val="1"/>
        </w:numPr>
        <w:rPr>
          <w:rFonts w:ascii="Times New Roman" w:hAnsi="Times New Roman" w:cs="Times New Roman"/>
          <w:sz w:val="21"/>
          <w:szCs w:val="21"/>
        </w:rPr>
      </w:pPr>
      <w:r w:rsidRPr="000E187B">
        <w:rPr>
          <w:rFonts w:ascii="Times New Roman" w:hAnsi="Times New Roman" w:cs="Times New Roman"/>
          <w:sz w:val="21"/>
          <w:szCs w:val="21"/>
        </w:rPr>
        <w:t>&lt; 60 points: Marked insufficiency in family resilience and social support network; requires focused attention.</w:t>
      </w:r>
    </w:p>
    <w:p w14:paraId="4654BBED" w14:textId="77777777" w:rsidR="000E187B" w:rsidRPr="000E187B" w:rsidRDefault="000E187B" w:rsidP="000E187B">
      <w:pPr>
        <w:numPr>
          <w:ilvl w:val="1"/>
          <w:numId w:val="1"/>
        </w:numPr>
        <w:rPr>
          <w:rFonts w:ascii="Times New Roman" w:hAnsi="Times New Roman" w:cs="Times New Roman"/>
          <w:sz w:val="21"/>
          <w:szCs w:val="21"/>
        </w:rPr>
      </w:pPr>
      <w:r w:rsidRPr="000E187B">
        <w:rPr>
          <w:rFonts w:ascii="Times New Roman" w:hAnsi="Times New Roman" w:cs="Times New Roman"/>
          <w:sz w:val="21"/>
          <w:szCs w:val="21"/>
        </w:rPr>
        <w:t>60–79 points: Moderate level, with some weaknesses.</w:t>
      </w:r>
    </w:p>
    <w:p w14:paraId="3BBA5C26" w14:textId="77777777" w:rsidR="000E187B" w:rsidRPr="000E187B" w:rsidRDefault="000E187B" w:rsidP="000E187B">
      <w:pPr>
        <w:numPr>
          <w:ilvl w:val="1"/>
          <w:numId w:val="1"/>
        </w:numPr>
        <w:rPr>
          <w:rFonts w:ascii="Times New Roman" w:hAnsi="Times New Roman" w:cs="Times New Roman"/>
          <w:sz w:val="21"/>
          <w:szCs w:val="21"/>
        </w:rPr>
      </w:pPr>
      <w:r w:rsidRPr="000E187B">
        <w:rPr>
          <w:rFonts w:ascii="Times New Roman" w:hAnsi="Times New Roman" w:cs="Times New Roman"/>
          <w:sz w:val="21"/>
          <w:szCs w:val="21"/>
        </w:rPr>
        <w:t>≥ 80 points: Good level, indicating strong coping abilities.</w:t>
      </w:r>
    </w:p>
    <w:p w14:paraId="776DEA9A" w14:textId="77777777" w:rsidR="000E187B" w:rsidRPr="000E187B" w:rsidRDefault="000E187B" w:rsidP="000E187B">
      <w:pPr>
        <w:rPr>
          <w:rFonts w:ascii="Times New Roman" w:hAnsi="Times New Roman" w:cs="Times New Roman"/>
          <w:sz w:val="21"/>
          <w:szCs w:val="21"/>
        </w:rPr>
      </w:pPr>
      <w:r w:rsidRPr="000E187B">
        <w:rPr>
          <w:rFonts w:ascii="Times New Roman" w:hAnsi="Times New Roman" w:cs="Times New Roman"/>
          <w:i/>
          <w:iCs/>
          <w:sz w:val="21"/>
          <w:szCs w:val="21"/>
        </w:rPr>
        <w:t>General information items (A1–A8) are not included in the total score; they are used for sample description and subgroup comparisons.</w:t>
      </w:r>
    </w:p>
    <w:p w14:paraId="3613C357" w14:textId="00A55290" w:rsidR="000E187B" w:rsidRPr="000E187B" w:rsidRDefault="000E187B" w:rsidP="000E187B">
      <w:pPr>
        <w:rPr>
          <w:rFonts w:ascii="Times New Roman" w:hAnsi="Times New Roman" w:cs="Times New Roman" w:hint="eastAsia"/>
          <w:sz w:val="21"/>
          <w:szCs w:val="21"/>
        </w:rPr>
      </w:pPr>
    </w:p>
    <w:sectPr w:rsidR="000E187B" w:rsidRPr="000E187B" w:rsidSect="000E187B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82FA4"/>
    <w:multiLevelType w:val="multilevel"/>
    <w:tmpl w:val="BD38C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5B4256D"/>
    <w:multiLevelType w:val="multilevel"/>
    <w:tmpl w:val="FF3AD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52506372">
    <w:abstractNumId w:val="0"/>
  </w:num>
  <w:num w:numId="2" w16cid:durableId="211032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187B"/>
    <w:rsid w:val="000E187B"/>
    <w:rsid w:val="0089465B"/>
    <w:rsid w:val="00B52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DFE544"/>
  <w15:chartTrackingRefBased/>
  <w15:docId w15:val="{46090F69-B96F-4807-A402-A73EF2E21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E187B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E18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E187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E187B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E187B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E187B"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E187B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E187B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E187B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E187B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0E187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0E18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0E187B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0E187B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0E187B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0E187B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0E187B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0E187B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0E187B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0E18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E187B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0E187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E18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0E187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E187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0E187B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0E187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0E187B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0E187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D6456C-70A0-4A88-8D81-B55C376689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1371</Words>
  <Characters>4429</Characters>
  <Application>Microsoft Office Word</Application>
  <DocSecurity>0</DocSecurity>
  <Lines>402</Lines>
  <Paragraphs>362</Paragraphs>
  <ScaleCrop>false</ScaleCrop>
  <Company/>
  <LinksUpToDate>false</LinksUpToDate>
  <CharactersWithSpaces>5438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Zunjia wen</dc:creator>
  <cp:keywords/>
  <dc:description/>
  <cp:lastModifiedBy>Zunjia wen</cp:lastModifiedBy>
  <cp:revision>2</cp:revision>
  <dcterms:created xsi:type="dcterms:W3CDTF">2026-04-03T02:50:00Z</dcterms:created>
  <dcterms:modified xsi:type="dcterms:W3CDTF">2026-04-03T02:52:00Z</dcterms:modified>
</cp:coreProperties>
</file>