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2680D" w14:textId="28AF173C" w:rsidR="002C7CCB" w:rsidRPr="00750CCA" w:rsidRDefault="00790218" w:rsidP="002C7CCB">
      <w:pPr>
        <w:rPr>
          <w:lang w:val="en-GB"/>
        </w:rPr>
      </w:pPr>
      <w:r w:rsidRPr="00750CCA">
        <w:rPr>
          <w:b/>
          <w:lang w:val="en-GB"/>
        </w:rPr>
        <w:t>Additional file</w:t>
      </w:r>
      <w:r w:rsidR="002C7CCB" w:rsidRPr="00750CCA">
        <w:rPr>
          <w:b/>
          <w:lang w:val="en-GB"/>
        </w:rPr>
        <w:t xml:space="preserve"> 6. </w:t>
      </w:r>
      <w:r w:rsidR="007C2F86" w:rsidRPr="00750CCA">
        <w:rPr>
          <w:lang w:val="en-GB"/>
        </w:rPr>
        <w:t>S</w:t>
      </w:r>
      <w:r w:rsidR="002C7CCB" w:rsidRPr="00750CCA">
        <w:rPr>
          <w:lang w:val="en-GB"/>
        </w:rPr>
        <w:t>ubanalysis 1</w:t>
      </w:r>
      <w:r w:rsidR="007C2F86" w:rsidRPr="00750CCA">
        <w:rPr>
          <w:lang w:val="en-GB"/>
        </w:rPr>
        <w:t xml:space="preserve">, </w:t>
      </w:r>
      <w:r w:rsidR="002C7CCB" w:rsidRPr="00750CCA">
        <w:rPr>
          <w:lang w:val="en-GB"/>
        </w:rPr>
        <w:t>men.</w:t>
      </w:r>
      <w:r w:rsidR="002C7CCB" w:rsidRPr="00750CCA">
        <w:rPr>
          <w:b/>
          <w:lang w:val="en-GB"/>
        </w:rPr>
        <w:t xml:space="preserve"> </w:t>
      </w:r>
      <w:r w:rsidR="002C7CCB" w:rsidRPr="00750CCA">
        <w:rPr>
          <w:lang w:val="en-GB"/>
        </w:rPr>
        <w:t xml:space="preserve">Complete linear regression models for the association between number of pain sites (NPS) and </w:t>
      </w:r>
      <w:r w:rsidR="00F71178" w:rsidRPr="00750CCA">
        <w:rPr>
          <w:lang w:val="en-GB"/>
        </w:rPr>
        <w:t xml:space="preserve">cardiovascular autonomic function </w:t>
      </w:r>
      <w:r w:rsidR="002C7CCB" w:rsidRPr="00750CCA">
        <w:rPr>
          <w:lang w:val="en-GB"/>
        </w:rPr>
        <w:t xml:space="preserve">(HR, rMSSD, SBPV, </w:t>
      </w:r>
      <w:r w:rsidR="007D2C39" w:rsidRPr="00750CCA">
        <w:rPr>
          <w:rFonts w:cstheme="minorHAnsi"/>
          <w:lang w:val="en-GB"/>
        </w:rPr>
        <w:t>BRS</w:t>
      </w:r>
      <w:r w:rsidR="002C7CCB" w:rsidRPr="00750CCA">
        <w:rPr>
          <w:lang w:val="en-GB"/>
        </w:rPr>
        <w:t>) among men</w:t>
      </w:r>
      <w:r w:rsidR="00DC2F15" w:rsidRPr="00750CCA">
        <w:rPr>
          <w:lang w:val="en-GB"/>
        </w:rPr>
        <w:t xml:space="preserve"> in Subsample 1, i.e. men with intense (NRS </w:t>
      </w:r>
      <w:r w:rsidR="00DC2F15" w:rsidRPr="00750CCA">
        <w:rPr>
          <w:rFonts w:cstheme="minorHAnsi"/>
          <w:lang w:val="en-GB"/>
        </w:rPr>
        <w:t>≥</w:t>
      </w:r>
      <w:r w:rsidR="00DC2F15" w:rsidRPr="00750CCA">
        <w:rPr>
          <w:lang w:val="en-GB"/>
        </w:rPr>
        <w:t xml:space="preserve"> 5) and frequent (&gt; 30 days/year) pain</w:t>
      </w:r>
      <w:r w:rsidR="002C7CCB" w:rsidRPr="00750CCA">
        <w:rPr>
          <w:lang w:val="en-GB"/>
        </w:rPr>
        <w:t xml:space="preserve"> (for HR and rMSSD, n = </w:t>
      </w:r>
      <w:r w:rsidR="00DC2F15" w:rsidRPr="00750CCA">
        <w:rPr>
          <w:lang w:val="en-GB"/>
        </w:rPr>
        <w:t>450</w:t>
      </w:r>
      <w:r w:rsidR="002C7CCB" w:rsidRPr="00750CCA">
        <w:rPr>
          <w:lang w:val="en-GB"/>
        </w:rPr>
        <w:t xml:space="preserve">; for SBPV and </w:t>
      </w:r>
      <w:r w:rsidR="007D2C39" w:rsidRPr="00750CCA">
        <w:rPr>
          <w:rFonts w:cstheme="minorHAnsi"/>
          <w:lang w:val="en-GB"/>
        </w:rPr>
        <w:t>BRS</w:t>
      </w:r>
      <w:r w:rsidR="002C7CCB" w:rsidRPr="00750CCA">
        <w:rPr>
          <w:lang w:val="en-GB"/>
        </w:rPr>
        <w:t xml:space="preserve">, n = </w:t>
      </w:r>
      <w:r w:rsidR="00DC2F15" w:rsidRPr="00750CCA">
        <w:rPr>
          <w:lang w:val="en-GB"/>
        </w:rPr>
        <w:t>250</w:t>
      </w:r>
      <w:r w:rsidR="002C7CCB" w:rsidRPr="00750CCA">
        <w:rPr>
          <w:lang w:val="en-GB"/>
        </w:rPr>
        <w:t xml:space="preserve">). Variable coding, reference groups and model construction are presented in </w:t>
      </w:r>
      <w:r w:rsidRPr="00750CCA">
        <w:rPr>
          <w:lang w:val="en-GB"/>
        </w:rPr>
        <w:t>Additional file</w:t>
      </w:r>
      <w:r w:rsidR="002C7CCB" w:rsidRPr="00750CCA">
        <w:rPr>
          <w:lang w:val="en-GB"/>
        </w:rPr>
        <w:t>s 1</w:t>
      </w:r>
      <w:r w:rsidR="0078180E" w:rsidRPr="00750CCA">
        <w:rPr>
          <w:lang w:val="en-GB"/>
        </w:rPr>
        <w:t>–</w:t>
      </w:r>
      <w:r w:rsidR="002C7CCB" w:rsidRPr="00750CCA">
        <w:rPr>
          <w:lang w:val="en-GB"/>
        </w:rPr>
        <w:t>3.</w:t>
      </w:r>
    </w:p>
    <w:tbl>
      <w:tblPr>
        <w:tblStyle w:val="TableGrid"/>
        <w:tblW w:w="157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123"/>
        <w:gridCol w:w="991"/>
        <w:gridCol w:w="283"/>
        <w:gridCol w:w="2264"/>
        <w:gridCol w:w="992"/>
        <w:gridCol w:w="283"/>
        <w:gridCol w:w="2264"/>
        <w:gridCol w:w="1113"/>
        <w:gridCol w:w="257"/>
        <w:gridCol w:w="2123"/>
        <w:gridCol w:w="810"/>
      </w:tblGrid>
      <w:tr w:rsidR="00DA1EBE" w:rsidRPr="00750CCA" w14:paraId="0C09EEB5" w14:textId="77777777" w:rsidTr="005F4711">
        <w:tc>
          <w:tcPr>
            <w:tcW w:w="2265" w:type="dxa"/>
            <w:tcBorders>
              <w:bottom w:val="nil"/>
            </w:tcBorders>
          </w:tcPr>
          <w:p w14:paraId="7138110A" w14:textId="55C9A1A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Variables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0EF2AD23" w14:textId="6B9C3781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Model I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0EE8DEF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16BEC65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2FCB767C" w14:textId="40565C9A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Model II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8D311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62A1021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55DB0CAB" w14:textId="34293C53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Model III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14:paraId="4F81D8C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tcBorders>
              <w:bottom w:val="nil"/>
            </w:tcBorders>
          </w:tcPr>
          <w:p w14:paraId="43674B2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6CB9E0DD" w14:textId="2E854139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Model IV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1F4811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10E725AC" w14:textId="77777777" w:rsidTr="005F4711">
        <w:tc>
          <w:tcPr>
            <w:tcW w:w="2265" w:type="dxa"/>
            <w:tcBorders>
              <w:top w:val="nil"/>
              <w:bottom w:val="single" w:sz="4" w:space="0" w:color="auto"/>
            </w:tcBorders>
          </w:tcPr>
          <w:p w14:paraId="74175FE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3FC826EC" w14:textId="01B36A2F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cstheme="minorHAnsi"/>
                <w:sz w:val="18"/>
                <w:szCs w:val="18"/>
                <w:lang w:val="en-GB"/>
              </w:rPr>
              <w:t>β</w:t>
            </w:r>
            <w:r w:rsidR="0069037C" w:rsidRPr="00750CCA">
              <w:rPr>
                <w:sz w:val="18"/>
                <w:szCs w:val="20"/>
                <w:lang w:val="en-GB"/>
              </w:rPr>
              <w:t xml:space="preserve"> [95% CI]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7C89F024" w14:textId="1A95119E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2CE8F1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59532790" w14:textId="5AFD329D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cstheme="minorHAnsi"/>
                <w:sz w:val="18"/>
                <w:szCs w:val="18"/>
                <w:lang w:val="en-GB"/>
              </w:rPr>
              <w:t>β</w:t>
            </w:r>
            <w:r w:rsidR="0069037C" w:rsidRPr="00750CCA">
              <w:rPr>
                <w:sz w:val="18"/>
                <w:szCs w:val="20"/>
                <w:lang w:val="en-GB"/>
              </w:rPr>
              <w:t xml:space="preserve"> [95% CI]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21957A" w14:textId="0AD073D2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3170652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</w:tcPr>
          <w:p w14:paraId="3FE652DA" w14:textId="3E8B8AF4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cstheme="minorHAnsi"/>
                <w:sz w:val="18"/>
                <w:szCs w:val="18"/>
                <w:lang w:val="en-GB"/>
              </w:rPr>
              <w:t>β</w:t>
            </w:r>
            <w:r w:rsidR="0069037C" w:rsidRPr="00750CCA">
              <w:rPr>
                <w:sz w:val="18"/>
                <w:szCs w:val="20"/>
                <w:lang w:val="en-GB"/>
              </w:rPr>
              <w:t xml:space="preserve"> [95% CI]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14:paraId="0205576E" w14:textId="49376131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P</w:t>
            </w:r>
          </w:p>
        </w:tc>
        <w:tc>
          <w:tcPr>
            <w:tcW w:w="257" w:type="dxa"/>
            <w:tcBorders>
              <w:top w:val="nil"/>
              <w:bottom w:val="single" w:sz="4" w:space="0" w:color="auto"/>
            </w:tcBorders>
          </w:tcPr>
          <w:p w14:paraId="21F7CF76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3ADE93B3" w14:textId="0A5E7BED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cstheme="minorHAnsi"/>
                <w:sz w:val="18"/>
                <w:szCs w:val="18"/>
                <w:lang w:val="en-GB"/>
              </w:rPr>
              <w:t>β</w:t>
            </w:r>
            <w:r w:rsidR="0069037C" w:rsidRPr="00750CCA">
              <w:rPr>
                <w:sz w:val="18"/>
                <w:szCs w:val="20"/>
                <w:lang w:val="en-GB"/>
              </w:rPr>
              <w:t xml:space="preserve"> [95% CI]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D4FC7E" w14:textId="3ACF5E03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P</w:t>
            </w:r>
          </w:p>
        </w:tc>
      </w:tr>
      <w:tr w:rsidR="00DA1EBE" w:rsidRPr="00750CCA" w14:paraId="43A8778F" w14:textId="77777777" w:rsidTr="005F4711">
        <w:tc>
          <w:tcPr>
            <w:tcW w:w="2265" w:type="dxa"/>
            <w:tcBorders>
              <w:top w:val="single" w:sz="4" w:space="0" w:color="auto"/>
            </w:tcBorders>
          </w:tcPr>
          <w:p w14:paraId="0E9CFE4C" w14:textId="05D02053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HR, seated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7D44FAC" w14:textId="21A732DB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67015DD0" w14:textId="3C83A6EA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A78D6B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</w:tcPr>
          <w:p w14:paraId="48D228BC" w14:textId="782EF541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71909C" w14:textId="04F2F85F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CC5821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</w:tcPr>
          <w:p w14:paraId="001DA3C0" w14:textId="3D230E93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0C1FB0FB" w14:textId="205377AE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</w:tcPr>
          <w:p w14:paraId="36D5317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2BD6EDB3" w14:textId="70A26040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F69A9EA" w14:textId="60A68DFF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5F4711" w:rsidRPr="00750CCA" w14:paraId="2646EECA" w14:textId="77777777" w:rsidTr="005F4711">
        <w:tc>
          <w:tcPr>
            <w:tcW w:w="2265" w:type="dxa"/>
          </w:tcPr>
          <w:p w14:paraId="30FF850A" w14:textId="1C74B4CB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559F8D2D" w14:textId="1334B99A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-0.448 [-1.046; 0.149]</w:t>
            </w:r>
          </w:p>
        </w:tc>
        <w:tc>
          <w:tcPr>
            <w:tcW w:w="991" w:type="dxa"/>
            <w:vAlign w:val="center"/>
          </w:tcPr>
          <w:p w14:paraId="64F7C831" w14:textId="519A4AA2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283" w:type="dxa"/>
            <w:vAlign w:val="center"/>
          </w:tcPr>
          <w:p w14:paraId="10C7FFA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3A698AE" w14:textId="2E298F72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-0.782 [-1.371; -0.193]</w:t>
            </w:r>
          </w:p>
        </w:tc>
        <w:tc>
          <w:tcPr>
            <w:tcW w:w="992" w:type="dxa"/>
            <w:vAlign w:val="center"/>
          </w:tcPr>
          <w:p w14:paraId="093C3936" w14:textId="00A83733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83" w:type="dxa"/>
            <w:vAlign w:val="center"/>
          </w:tcPr>
          <w:p w14:paraId="666B729B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31881AB" w14:textId="34E436E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-0.663 [-1.271; -0.056]</w:t>
            </w:r>
          </w:p>
        </w:tc>
        <w:tc>
          <w:tcPr>
            <w:tcW w:w="1113" w:type="dxa"/>
            <w:vAlign w:val="center"/>
          </w:tcPr>
          <w:p w14:paraId="1E336367" w14:textId="401C2B9B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257" w:type="dxa"/>
            <w:vAlign w:val="center"/>
          </w:tcPr>
          <w:p w14:paraId="3479179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48A1BE0" w14:textId="0B63EF10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-0.902 [-1.501; -0.302]</w:t>
            </w:r>
          </w:p>
        </w:tc>
        <w:tc>
          <w:tcPr>
            <w:tcW w:w="810" w:type="dxa"/>
            <w:vAlign w:val="center"/>
          </w:tcPr>
          <w:p w14:paraId="615C2010" w14:textId="386FD65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5F4711" w:rsidRPr="00750CCA" w14:paraId="5E70D7CC" w14:textId="77777777" w:rsidTr="005F4711">
        <w:tc>
          <w:tcPr>
            <w:tcW w:w="2265" w:type="dxa"/>
          </w:tcPr>
          <w:p w14:paraId="0A438138" w14:textId="4448A2C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5AC0FFE8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9265AD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F770794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46A71B6" w14:textId="45C21F5A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0.228 [-0.034; 0.489]</w:t>
            </w:r>
          </w:p>
        </w:tc>
        <w:tc>
          <w:tcPr>
            <w:tcW w:w="992" w:type="dxa"/>
            <w:vAlign w:val="center"/>
          </w:tcPr>
          <w:p w14:paraId="62992EC1" w14:textId="1117CD3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283" w:type="dxa"/>
            <w:vAlign w:val="center"/>
          </w:tcPr>
          <w:p w14:paraId="29A38193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0AEA79E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7610940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0ACC69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F4AD10A" w14:textId="0D38B305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0.229 [-0.037; 0.495]</w:t>
            </w:r>
          </w:p>
        </w:tc>
        <w:tc>
          <w:tcPr>
            <w:tcW w:w="810" w:type="dxa"/>
            <w:vAlign w:val="center"/>
          </w:tcPr>
          <w:p w14:paraId="64424C2A" w14:textId="3B7B811B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0.092</w:t>
            </w:r>
          </w:p>
        </w:tc>
      </w:tr>
      <w:tr w:rsidR="005F4711" w:rsidRPr="00750CCA" w14:paraId="724632F8" w14:textId="77777777" w:rsidTr="005F4711">
        <w:tc>
          <w:tcPr>
            <w:tcW w:w="2265" w:type="dxa"/>
          </w:tcPr>
          <w:p w14:paraId="2A13A692" w14:textId="31991CE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4EE9F360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02A7688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811EBE9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29445CD" w14:textId="59D78F43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-3.559 [-6.617; -0.5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vAlign w:val="center"/>
          </w:tcPr>
          <w:p w14:paraId="6D46B0F2" w14:textId="1EB28B6D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283" w:type="dxa"/>
            <w:vAlign w:val="center"/>
          </w:tcPr>
          <w:p w14:paraId="4BFF2E3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79C1ECA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5B55F11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B0DF02C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0C3770A" w14:textId="64DF85A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-3.299 [-6.375; -0.222]</w:t>
            </w:r>
          </w:p>
        </w:tc>
        <w:tc>
          <w:tcPr>
            <w:tcW w:w="810" w:type="dxa"/>
            <w:vAlign w:val="center"/>
          </w:tcPr>
          <w:p w14:paraId="55BA972B" w14:textId="7AFE103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</w:tr>
      <w:tr w:rsidR="005F4711" w:rsidRPr="00750CCA" w14:paraId="72FE9679" w14:textId="77777777" w:rsidTr="005F4711">
        <w:tc>
          <w:tcPr>
            <w:tcW w:w="2265" w:type="dxa"/>
          </w:tcPr>
          <w:p w14:paraId="0A1E58F2" w14:textId="59F7CD98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4946F156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1A55DA3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006178D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4C22DD4" w14:textId="3D9FE5CA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-4.417 [-7.13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-1.704]</w:t>
            </w:r>
          </w:p>
        </w:tc>
        <w:tc>
          <w:tcPr>
            <w:tcW w:w="992" w:type="dxa"/>
            <w:vAlign w:val="center"/>
          </w:tcPr>
          <w:p w14:paraId="2864DAEF" w14:textId="24990A0A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14:paraId="402FDDCE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75D0D7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7D96738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A59878B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7B19BD1" w14:textId="3ABAD4C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-4.078 [-6.812; -1.345]</w:t>
            </w:r>
          </w:p>
        </w:tc>
        <w:tc>
          <w:tcPr>
            <w:tcW w:w="810" w:type="dxa"/>
            <w:vAlign w:val="center"/>
          </w:tcPr>
          <w:p w14:paraId="63B35CDE" w14:textId="32641E4B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5F4711" w:rsidRPr="00750CCA" w14:paraId="584FDE3B" w14:textId="77777777" w:rsidTr="005F4711">
        <w:tc>
          <w:tcPr>
            <w:tcW w:w="2265" w:type="dxa"/>
          </w:tcPr>
          <w:p w14:paraId="2BDF9A64" w14:textId="12973915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3C32C0AD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216783B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30F189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52E682A" w14:textId="5EAC3853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-7.636 [-11.192; -4.079]</w:t>
            </w:r>
          </w:p>
        </w:tc>
        <w:tc>
          <w:tcPr>
            <w:tcW w:w="992" w:type="dxa"/>
            <w:vAlign w:val="center"/>
          </w:tcPr>
          <w:p w14:paraId="405EFCE8" w14:textId="6F4E24E9" w:rsidR="005F4711" w:rsidRPr="00750CCA" w:rsidRDefault="00F05048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&lt; </w:t>
            </w:r>
            <w:r w:rsidR="005F4711"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283" w:type="dxa"/>
            <w:vAlign w:val="center"/>
          </w:tcPr>
          <w:p w14:paraId="17192E78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C18716F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0C47FE0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D6A71F7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7A2F668" w14:textId="2B540E60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-7.342 [-10.928; -3.756]</w:t>
            </w:r>
          </w:p>
        </w:tc>
        <w:tc>
          <w:tcPr>
            <w:tcW w:w="810" w:type="dxa"/>
            <w:vAlign w:val="center"/>
          </w:tcPr>
          <w:p w14:paraId="21D3E048" w14:textId="08B4FBF9" w:rsidR="005F4711" w:rsidRPr="00750CCA" w:rsidRDefault="00F05048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&lt; 0.001</w:t>
            </w:r>
          </w:p>
        </w:tc>
      </w:tr>
      <w:tr w:rsidR="005F4711" w:rsidRPr="00750CCA" w14:paraId="1911FC8B" w14:textId="77777777" w:rsidTr="005F4711">
        <w:tc>
          <w:tcPr>
            <w:tcW w:w="2265" w:type="dxa"/>
          </w:tcPr>
          <w:p w14:paraId="0B0D607E" w14:textId="4E758D9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1B3B7A3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3CBA163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5FB28E8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F5D333B" w14:textId="3A3F582A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-0.046 [-2.55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2.458]</w:t>
            </w:r>
          </w:p>
        </w:tc>
        <w:tc>
          <w:tcPr>
            <w:tcW w:w="992" w:type="dxa"/>
            <w:vAlign w:val="center"/>
          </w:tcPr>
          <w:p w14:paraId="45834E4D" w14:textId="4AE1E82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0.971</w:t>
            </w:r>
          </w:p>
        </w:tc>
        <w:tc>
          <w:tcPr>
            <w:tcW w:w="283" w:type="dxa"/>
            <w:vAlign w:val="center"/>
          </w:tcPr>
          <w:p w14:paraId="595FC114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97F05B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290A2095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490C056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02F4C4E" w14:textId="09B84203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-0.257 [-2.77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2.255]</w:t>
            </w:r>
          </w:p>
        </w:tc>
        <w:tc>
          <w:tcPr>
            <w:tcW w:w="810" w:type="dxa"/>
            <w:vAlign w:val="center"/>
          </w:tcPr>
          <w:p w14:paraId="718F147D" w14:textId="13D642A8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0.841</w:t>
            </w:r>
          </w:p>
        </w:tc>
      </w:tr>
      <w:tr w:rsidR="005F4711" w:rsidRPr="00750CCA" w14:paraId="1F27D173" w14:textId="77777777" w:rsidTr="005F4711">
        <w:tc>
          <w:tcPr>
            <w:tcW w:w="2265" w:type="dxa"/>
          </w:tcPr>
          <w:p w14:paraId="62122128" w14:textId="0EC5546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6C8EF25D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2F4DD2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6D44B3A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956BCCC" w14:textId="2B261EAC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3.735 [0.929; 6.54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vAlign w:val="center"/>
          </w:tcPr>
          <w:p w14:paraId="6F95B7F2" w14:textId="5D3F19D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83" w:type="dxa"/>
            <w:vAlign w:val="center"/>
          </w:tcPr>
          <w:p w14:paraId="5DBEB6F3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87D61D0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D1E6B16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2FF1505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ED61531" w14:textId="4D6159DE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3.168 [0.308; 6.029]</w:t>
            </w:r>
          </w:p>
        </w:tc>
        <w:tc>
          <w:tcPr>
            <w:tcW w:w="810" w:type="dxa"/>
            <w:vAlign w:val="center"/>
          </w:tcPr>
          <w:p w14:paraId="55F7D15D" w14:textId="7CC923C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5F4711" w:rsidRPr="00750CCA" w14:paraId="7B9EC1FF" w14:textId="77777777" w:rsidTr="005F4711">
        <w:tc>
          <w:tcPr>
            <w:tcW w:w="2265" w:type="dxa"/>
          </w:tcPr>
          <w:p w14:paraId="559AFB7F" w14:textId="434329D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35AF255B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B38F55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327F56C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EFF17A2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B3A952A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1795B0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7A4FAD2" w14:textId="459FD341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5.557 [2.189; 8.925]</w:t>
            </w:r>
          </w:p>
        </w:tc>
        <w:tc>
          <w:tcPr>
            <w:tcW w:w="1113" w:type="dxa"/>
            <w:vAlign w:val="center"/>
          </w:tcPr>
          <w:p w14:paraId="0F3732BE" w14:textId="62BE9CC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57" w:type="dxa"/>
            <w:vAlign w:val="center"/>
          </w:tcPr>
          <w:p w14:paraId="53A25E97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713B035" w14:textId="0211DF35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3.579 [0.206; 6.953]</w:t>
            </w:r>
          </w:p>
        </w:tc>
        <w:tc>
          <w:tcPr>
            <w:tcW w:w="810" w:type="dxa"/>
            <w:vAlign w:val="center"/>
          </w:tcPr>
          <w:p w14:paraId="695BA390" w14:textId="3332F38D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5F4711" w:rsidRPr="00750CCA" w14:paraId="1E156CE3" w14:textId="77777777" w:rsidTr="005F4711">
        <w:tc>
          <w:tcPr>
            <w:tcW w:w="2265" w:type="dxa"/>
          </w:tcPr>
          <w:p w14:paraId="1485490D" w14:textId="02A8E8B6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58504379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A396B4D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7D6237E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D1C6D4B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699ABE4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06414E7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82E245" w14:textId="1D1CD9FC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0.755 [-2.918; 4.428]</w:t>
            </w:r>
          </w:p>
        </w:tc>
        <w:tc>
          <w:tcPr>
            <w:tcW w:w="1113" w:type="dxa"/>
            <w:vAlign w:val="center"/>
          </w:tcPr>
          <w:p w14:paraId="1A2F50C1" w14:textId="09C889C5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257" w:type="dxa"/>
            <w:vAlign w:val="center"/>
          </w:tcPr>
          <w:p w14:paraId="2439ADDE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3CFE880" w14:textId="2E34D78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-0.193 [-3.834; 3.449]</w:t>
            </w:r>
          </w:p>
        </w:tc>
        <w:tc>
          <w:tcPr>
            <w:tcW w:w="810" w:type="dxa"/>
            <w:vAlign w:val="center"/>
          </w:tcPr>
          <w:p w14:paraId="6A1761F2" w14:textId="1ADFE101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0.917</w:t>
            </w:r>
          </w:p>
        </w:tc>
      </w:tr>
      <w:tr w:rsidR="005F4711" w:rsidRPr="00750CCA" w14:paraId="2188F32D" w14:textId="77777777" w:rsidTr="005F4711">
        <w:tc>
          <w:tcPr>
            <w:tcW w:w="2265" w:type="dxa"/>
          </w:tcPr>
          <w:p w14:paraId="36FF107D" w14:textId="24F44C2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722864F2" w14:textId="1D6A944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12B59A71" w14:textId="4CC4D680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5BF2A4B6" w14:textId="7A0682CF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06A5B4C9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E152E41" w14:textId="77777777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D9C4609" w14:textId="1BBABD8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5F37999D" w14:textId="6F9DF2C2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0.216 [-2.782; 3.214]</w:t>
            </w:r>
          </w:p>
        </w:tc>
        <w:tc>
          <w:tcPr>
            <w:tcW w:w="1113" w:type="dxa"/>
            <w:vAlign w:val="center"/>
          </w:tcPr>
          <w:p w14:paraId="730D0DC6" w14:textId="02AEE912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257" w:type="dxa"/>
            <w:vAlign w:val="center"/>
          </w:tcPr>
          <w:p w14:paraId="56D65ACA" w14:textId="4D938515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7865ECF1" w14:textId="4B6EC6C9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-0.457 [-3.403; 2.49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793FD986" w14:textId="03F98594" w:rsidR="005F4711" w:rsidRPr="00750CCA" w:rsidRDefault="005F4711" w:rsidP="005F4711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0.761</w:t>
            </w:r>
          </w:p>
        </w:tc>
      </w:tr>
      <w:tr w:rsidR="00DA1EBE" w:rsidRPr="00750CCA" w14:paraId="6E549ECE" w14:textId="77777777" w:rsidTr="005F4711">
        <w:tc>
          <w:tcPr>
            <w:tcW w:w="2265" w:type="dxa"/>
          </w:tcPr>
          <w:p w14:paraId="1DE5C4D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12BC33A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5915A00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2DA9D02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66A3B2F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116D56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54049D9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501D876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17E0A8C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20B7A7C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40AC035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2209D59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587200AD" w14:textId="77777777" w:rsidTr="005F4711">
        <w:tc>
          <w:tcPr>
            <w:tcW w:w="2265" w:type="dxa"/>
          </w:tcPr>
          <w:p w14:paraId="3F5D3C92" w14:textId="4B1A83A8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HR, standing</w:t>
            </w:r>
          </w:p>
        </w:tc>
        <w:tc>
          <w:tcPr>
            <w:tcW w:w="2123" w:type="dxa"/>
          </w:tcPr>
          <w:p w14:paraId="76E9911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796F25D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380AD1D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1220016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0E2113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2BBBA4E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58B1183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1CFBC776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021FB18B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14EAD36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0FBCC8D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1B08AE" w:rsidRPr="00750CCA" w14:paraId="0B8FC936" w14:textId="77777777" w:rsidTr="00100D32">
        <w:tc>
          <w:tcPr>
            <w:tcW w:w="2265" w:type="dxa"/>
          </w:tcPr>
          <w:p w14:paraId="2890D081" w14:textId="5339AECE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569BAEAB" w14:textId="3B61E06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-0.349 [-1.017; 0.319]</w:t>
            </w:r>
          </w:p>
        </w:tc>
        <w:tc>
          <w:tcPr>
            <w:tcW w:w="991" w:type="dxa"/>
            <w:vAlign w:val="center"/>
          </w:tcPr>
          <w:p w14:paraId="2D88ACBD" w14:textId="34EB63C1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0.305</w:t>
            </w:r>
          </w:p>
        </w:tc>
        <w:tc>
          <w:tcPr>
            <w:tcW w:w="283" w:type="dxa"/>
            <w:vAlign w:val="center"/>
          </w:tcPr>
          <w:p w14:paraId="6F57A799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0C589BA" w14:textId="70737709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-0.66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[-1.324; 0.003]</w:t>
            </w:r>
          </w:p>
        </w:tc>
        <w:tc>
          <w:tcPr>
            <w:tcW w:w="992" w:type="dxa"/>
            <w:vAlign w:val="center"/>
          </w:tcPr>
          <w:p w14:paraId="054162D7" w14:textId="5DE2B58E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83" w:type="dxa"/>
            <w:vAlign w:val="center"/>
          </w:tcPr>
          <w:p w14:paraId="38798369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8B31A8E" w14:textId="5BE8B01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-0.643 [-1.32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0.034]</w:t>
            </w:r>
          </w:p>
        </w:tc>
        <w:tc>
          <w:tcPr>
            <w:tcW w:w="1113" w:type="dxa"/>
            <w:vAlign w:val="center"/>
          </w:tcPr>
          <w:p w14:paraId="7A0E7108" w14:textId="29100103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257" w:type="dxa"/>
            <w:vAlign w:val="center"/>
          </w:tcPr>
          <w:p w14:paraId="171329A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530EAB7" w14:textId="6603A13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-0.843 [-1.515; -0.171]</w:t>
            </w:r>
          </w:p>
        </w:tc>
        <w:tc>
          <w:tcPr>
            <w:tcW w:w="810" w:type="dxa"/>
            <w:vAlign w:val="center"/>
          </w:tcPr>
          <w:p w14:paraId="50A95787" w14:textId="344D7023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</w:tr>
      <w:tr w:rsidR="001B08AE" w:rsidRPr="00750CCA" w14:paraId="5DCDCA74" w14:textId="77777777" w:rsidTr="00100D32">
        <w:tc>
          <w:tcPr>
            <w:tcW w:w="2265" w:type="dxa"/>
          </w:tcPr>
          <w:p w14:paraId="2626D710" w14:textId="66F3E874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3B154E5D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B6C1F8D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E032EED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B2C179C" w14:textId="6184E97F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-0.056 [-0.35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0.239]</w:t>
            </w:r>
          </w:p>
        </w:tc>
        <w:tc>
          <w:tcPr>
            <w:tcW w:w="992" w:type="dxa"/>
            <w:vAlign w:val="center"/>
          </w:tcPr>
          <w:p w14:paraId="05928987" w14:textId="18AA8A36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61B2A8F4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E08793A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61F5EB7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C81789C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DFCC240" w14:textId="668F3532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-0.032 [-0.331; 0.266]</w:t>
            </w:r>
          </w:p>
        </w:tc>
        <w:tc>
          <w:tcPr>
            <w:tcW w:w="810" w:type="dxa"/>
            <w:vAlign w:val="center"/>
          </w:tcPr>
          <w:p w14:paraId="74B4F953" w14:textId="1EF8BD32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0.831</w:t>
            </w:r>
          </w:p>
        </w:tc>
      </w:tr>
      <w:tr w:rsidR="001B08AE" w:rsidRPr="00750CCA" w14:paraId="240E4EDF" w14:textId="77777777" w:rsidTr="00100D32">
        <w:tc>
          <w:tcPr>
            <w:tcW w:w="2265" w:type="dxa"/>
          </w:tcPr>
          <w:p w14:paraId="3ADCB429" w14:textId="36299F41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3FF85193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45E5596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2062586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0DA4AD6" w14:textId="477EEE92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-3.511 [-6.955; -0.068]</w:t>
            </w:r>
          </w:p>
        </w:tc>
        <w:tc>
          <w:tcPr>
            <w:tcW w:w="992" w:type="dxa"/>
            <w:vAlign w:val="center"/>
          </w:tcPr>
          <w:p w14:paraId="3175E6AF" w14:textId="6B9334D9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283" w:type="dxa"/>
            <w:vAlign w:val="center"/>
          </w:tcPr>
          <w:p w14:paraId="131F937B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D69893C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4C29B71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8D1ECF6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87C419A" w14:textId="095F528F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-3.096 [-6.545; 0.354]</w:t>
            </w:r>
          </w:p>
        </w:tc>
        <w:tc>
          <w:tcPr>
            <w:tcW w:w="810" w:type="dxa"/>
            <w:vAlign w:val="center"/>
          </w:tcPr>
          <w:p w14:paraId="51ED9F8A" w14:textId="28EEF6D1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0.078</w:t>
            </w:r>
          </w:p>
        </w:tc>
      </w:tr>
      <w:tr w:rsidR="001B08AE" w:rsidRPr="00750CCA" w14:paraId="03E7B624" w14:textId="77777777" w:rsidTr="00100D32">
        <w:tc>
          <w:tcPr>
            <w:tcW w:w="2265" w:type="dxa"/>
          </w:tcPr>
          <w:p w14:paraId="53F47D67" w14:textId="75CF56C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657BC1B1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7C2850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C75722B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0A9D0A9" w14:textId="727F729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-4.503 [-7.557; -1.449]</w:t>
            </w:r>
          </w:p>
        </w:tc>
        <w:tc>
          <w:tcPr>
            <w:tcW w:w="992" w:type="dxa"/>
            <w:vAlign w:val="center"/>
          </w:tcPr>
          <w:p w14:paraId="2DB6B298" w14:textId="1E5CBDD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83" w:type="dxa"/>
            <w:vAlign w:val="center"/>
          </w:tcPr>
          <w:p w14:paraId="54EE4AD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4B9B08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2B550FA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0F07A49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49018EA" w14:textId="66EB9B9F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-4.101 [-7.167; -1.036]</w:t>
            </w:r>
          </w:p>
        </w:tc>
        <w:tc>
          <w:tcPr>
            <w:tcW w:w="810" w:type="dxa"/>
            <w:vAlign w:val="center"/>
          </w:tcPr>
          <w:p w14:paraId="77188D0A" w14:textId="77BE1DA4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</w:tr>
      <w:tr w:rsidR="001B08AE" w:rsidRPr="00750CCA" w14:paraId="14DC063C" w14:textId="77777777" w:rsidTr="00100D32">
        <w:tc>
          <w:tcPr>
            <w:tcW w:w="2265" w:type="dxa"/>
          </w:tcPr>
          <w:p w14:paraId="6B434024" w14:textId="2E410C2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0E00A6B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A082A8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654161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2DF7DA4" w14:textId="53841895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-7.851 [-11.855; -3.848]</w:t>
            </w:r>
          </w:p>
        </w:tc>
        <w:tc>
          <w:tcPr>
            <w:tcW w:w="992" w:type="dxa"/>
            <w:vAlign w:val="center"/>
          </w:tcPr>
          <w:p w14:paraId="62E3D2E5" w14:textId="2107CE91" w:rsidR="001B08AE" w:rsidRPr="00750CCA" w:rsidRDefault="00F05048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83" w:type="dxa"/>
            <w:vAlign w:val="center"/>
          </w:tcPr>
          <w:p w14:paraId="591E7E9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1EC7507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7524A28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AF3DEB6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8B3D876" w14:textId="33A283E6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-7.62 [-11.642; -3.599]</w:t>
            </w:r>
          </w:p>
        </w:tc>
        <w:tc>
          <w:tcPr>
            <w:tcW w:w="810" w:type="dxa"/>
            <w:vAlign w:val="center"/>
          </w:tcPr>
          <w:p w14:paraId="068419BC" w14:textId="7B2FEF05" w:rsidR="001B08AE" w:rsidRPr="00750CCA" w:rsidRDefault="00F05048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&lt; 0.001</w:t>
            </w:r>
          </w:p>
        </w:tc>
      </w:tr>
      <w:tr w:rsidR="001B08AE" w:rsidRPr="00750CCA" w14:paraId="1F4E0D49" w14:textId="77777777" w:rsidTr="00100D32">
        <w:tc>
          <w:tcPr>
            <w:tcW w:w="2265" w:type="dxa"/>
          </w:tcPr>
          <w:p w14:paraId="57E7E378" w14:textId="107BF163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760E4ADB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D5AB2B7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B86D366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E68BD62" w14:textId="43E17985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0.108 [-2.711; 2.927]</w:t>
            </w:r>
          </w:p>
        </w:tc>
        <w:tc>
          <w:tcPr>
            <w:tcW w:w="992" w:type="dxa"/>
            <w:vAlign w:val="center"/>
          </w:tcPr>
          <w:p w14:paraId="53361D76" w14:textId="42FE8999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5E150EE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8EAC33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14FC709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C9364A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D8875D0" w14:textId="5AE09208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-0.133 [-2.951; 2.685]</w:t>
            </w:r>
          </w:p>
        </w:tc>
        <w:tc>
          <w:tcPr>
            <w:tcW w:w="810" w:type="dxa"/>
            <w:vAlign w:val="center"/>
          </w:tcPr>
          <w:p w14:paraId="771C9A08" w14:textId="744F2E45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0.926</w:t>
            </w:r>
          </w:p>
        </w:tc>
      </w:tr>
      <w:tr w:rsidR="001B08AE" w:rsidRPr="00750CCA" w14:paraId="3B293BE6" w14:textId="77777777" w:rsidTr="00100D32">
        <w:tc>
          <w:tcPr>
            <w:tcW w:w="2265" w:type="dxa"/>
          </w:tcPr>
          <w:p w14:paraId="10605E0C" w14:textId="7DE825C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5C04B27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B409E8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90FA76C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8969B0D" w14:textId="1CAF0674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4.836 [1.678; 7.994]</w:t>
            </w:r>
          </w:p>
        </w:tc>
        <w:tc>
          <w:tcPr>
            <w:tcW w:w="992" w:type="dxa"/>
            <w:vAlign w:val="center"/>
          </w:tcPr>
          <w:p w14:paraId="34C6F9C5" w14:textId="01974D83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83" w:type="dxa"/>
            <w:vAlign w:val="center"/>
          </w:tcPr>
          <w:p w14:paraId="5068CF4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FE5F43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3D7F9F8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F9D53D7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1A65A83" w14:textId="24854500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4.051 [0.843; 7.259]</w:t>
            </w:r>
          </w:p>
        </w:tc>
        <w:tc>
          <w:tcPr>
            <w:tcW w:w="810" w:type="dxa"/>
            <w:vAlign w:val="center"/>
          </w:tcPr>
          <w:p w14:paraId="55EB33A6" w14:textId="27B4E380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1B08AE" w:rsidRPr="00750CCA" w14:paraId="7B8F2473" w14:textId="77777777" w:rsidTr="00100D32">
        <w:tc>
          <w:tcPr>
            <w:tcW w:w="2265" w:type="dxa"/>
          </w:tcPr>
          <w:p w14:paraId="37EBC32B" w14:textId="4DFF0436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6AAB0F93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F817B21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55D7D13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E9424CF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454EA0D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8A3A7D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96A1ED8" w14:textId="618863F3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7.121 [3.369; 10.874]</w:t>
            </w:r>
          </w:p>
        </w:tc>
        <w:tc>
          <w:tcPr>
            <w:tcW w:w="1113" w:type="dxa"/>
            <w:vAlign w:val="center"/>
          </w:tcPr>
          <w:p w14:paraId="272E3277" w14:textId="673771D6" w:rsidR="001B08AE" w:rsidRPr="00750CCA" w:rsidRDefault="00F05048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57" w:type="dxa"/>
            <w:vAlign w:val="center"/>
          </w:tcPr>
          <w:p w14:paraId="3252CB9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D58F07E" w14:textId="7364942E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4.989 [1.207; 8.772]</w:t>
            </w:r>
          </w:p>
        </w:tc>
        <w:tc>
          <w:tcPr>
            <w:tcW w:w="810" w:type="dxa"/>
            <w:vAlign w:val="center"/>
          </w:tcPr>
          <w:p w14:paraId="480ED1B0" w14:textId="73CCF518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1B08AE" w:rsidRPr="00750CCA" w14:paraId="32BF2C65" w14:textId="77777777" w:rsidTr="00100D32">
        <w:tc>
          <w:tcPr>
            <w:tcW w:w="2265" w:type="dxa"/>
          </w:tcPr>
          <w:p w14:paraId="3D7655F9" w14:textId="4B516442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7FCD1795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A0E9F1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DF95DC4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28EF529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15FC7EA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2852152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85C11F2" w14:textId="08B8FE90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-0.317 [-4.41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3.776]</w:t>
            </w:r>
          </w:p>
        </w:tc>
        <w:tc>
          <w:tcPr>
            <w:tcW w:w="1113" w:type="dxa"/>
            <w:vAlign w:val="center"/>
          </w:tcPr>
          <w:p w14:paraId="1F292B83" w14:textId="6E083E4A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257" w:type="dxa"/>
            <w:vAlign w:val="center"/>
          </w:tcPr>
          <w:p w14:paraId="0976F5B8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3BD3F01" w14:textId="18E37F06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-0.833 [-4.916; 3.25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7E26D4D0" w14:textId="3ED2F0D8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0.689</w:t>
            </w:r>
          </w:p>
        </w:tc>
      </w:tr>
      <w:tr w:rsidR="001B08AE" w:rsidRPr="00750CCA" w14:paraId="592F9ED4" w14:textId="77777777" w:rsidTr="00100D32">
        <w:tc>
          <w:tcPr>
            <w:tcW w:w="2265" w:type="dxa"/>
          </w:tcPr>
          <w:p w14:paraId="6B16E9D8" w14:textId="0C800D40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6915E46C" w14:textId="3D6E726C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07E9053D" w14:textId="51287EE9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117AAE42" w14:textId="19999D25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2A7BDD30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CE151A7" w14:textId="77777777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B065DFE" w14:textId="352E4884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5E50A985" w14:textId="4BA0D302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-1.462 [-4.802; 1.878]</w:t>
            </w:r>
          </w:p>
        </w:tc>
        <w:tc>
          <w:tcPr>
            <w:tcW w:w="1113" w:type="dxa"/>
            <w:vAlign w:val="center"/>
          </w:tcPr>
          <w:p w14:paraId="578441C2" w14:textId="3C0A8C5D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vAlign w:val="center"/>
          </w:tcPr>
          <w:p w14:paraId="07DBA5A4" w14:textId="6D57BCCF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106E4937" w14:textId="59F34D81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-1.819 [-5.123; 1.485]</w:t>
            </w:r>
          </w:p>
        </w:tc>
        <w:tc>
          <w:tcPr>
            <w:tcW w:w="810" w:type="dxa"/>
            <w:vAlign w:val="center"/>
          </w:tcPr>
          <w:p w14:paraId="71FB8524" w14:textId="6A8CD2D5" w:rsidR="001B08AE" w:rsidRPr="00750CCA" w:rsidRDefault="001B08AE" w:rsidP="001B08A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0.28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DA1EBE" w:rsidRPr="00750CCA" w14:paraId="766466B9" w14:textId="77777777" w:rsidTr="005F4711">
        <w:tc>
          <w:tcPr>
            <w:tcW w:w="2265" w:type="dxa"/>
          </w:tcPr>
          <w:p w14:paraId="12ED0276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29841B5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4C1ACF5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3B90656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2D8E76A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D6BEAB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40196CB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2A6B8AD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7AB9E09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47EB2C6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2413099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0964AD9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3616211E" w14:textId="77777777" w:rsidTr="005F4711">
        <w:tc>
          <w:tcPr>
            <w:tcW w:w="2265" w:type="dxa"/>
          </w:tcPr>
          <w:p w14:paraId="04C5C47E" w14:textId="2788F87D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rMSSD, seated</w:t>
            </w:r>
          </w:p>
        </w:tc>
        <w:tc>
          <w:tcPr>
            <w:tcW w:w="2123" w:type="dxa"/>
          </w:tcPr>
          <w:p w14:paraId="320FBDD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20F3819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38BEF0B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10268B0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1B07BD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5A8C8B7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5CCF980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2307C35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7BDDE46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0A9030AB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58A7BD4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7433A6" w:rsidRPr="00750CCA" w14:paraId="0E44BBA5" w14:textId="77777777" w:rsidTr="00100D32">
        <w:tc>
          <w:tcPr>
            <w:tcW w:w="2265" w:type="dxa"/>
          </w:tcPr>
          <w:p w14:paraId="0A015631" w14:textId="4CB19BA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7054448E" w14:textId="485F64BB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0.005 [-0.026; 0.037]</w:t>
            </w:r>
          </w:p>
        </w:tc>
        <w:tc>
          <w:tcPr>
            <w:tcW w:w="991" w:type="dxa"/>
            <w:vAlign w:val="center"/>
          </w:tcPr>
          <w:p w14:paraId="6BD6E29C" w14:textId="0EA82FF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0.747</w:t>
            </w:r>
          </w:p>
        </w:tc>
        <w:tc>
          <w:tcPr>
            <w:tcW w:w="283" w:type="dxa"/>
            <w:vAlign w:val="center"/>
          </w:tcPr>
          <w:p w14:paraId="2DC0719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D24528" w14:textId="65446B32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0.022 [-0.009; 0.053]</w:t>
            </w:r>
          </w:p>
        </w:tc>
        <w:tc>
          <w:tcPr>
            <w:tcW w:w="992" w:type="dxa"/>
            <w:vAlign w:val="center"/>
          </w:tcPr>
          <w:p w14:paraId="7FB3FC2C" w14:textId="39F191F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6DE32B9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54CBE19" w14:textId="53E6F420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0.011 [-0.021; 0.044]</w:t>
            </w:r>
          </w:p>
        </w:tc>
        <w:tc>
          <w:tcPr>
            <w:tcW w:w="1113" w:type="dxa"/>
            <w:vAlign w:val="center"/>
          </w:tcPr>
          <w:p w14:paraId="6C258538" w14:textId="5E30558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257" w:type="dxa"/>
            <w:vAlign w:val="center"/>
          </w:tcPr>
          <w:p w14:paraId="7674A1C3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36EAFBF" w14:textId="7F4DF71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0.024 [-0.008; 0.056]</w:t>
            </w:r>
          </w:p>
        </w:tc>
        <w:tc>
          <w:tcPr>
            <w:tcW w:w="810" w:type="dxa"/>
            <w:vAlign w:val="center"/>
          </w:tcPr>
          <w:p w14:paraId="7859209A" w14:textId="6D0CAEB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0.145</w:t>
            </w:r>
          </w:p>
        </w:tc>
      </w:tr>
      <w:tr w:rsidR="007433A6" w:rsidRPr="00750CCA" w14:paraId="0D531D5B" w14:textId="77777777" w:rsidTr="00100D32">
        <w:tc>
          <w:tcPr>
            <w:tcW w:w="2265" w:type="dxa"/>
          </w:tcPr>
          <w:p w14:paraId="7DDF5A9E" w14:textId="54ACC050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7CA449A5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5AA2EA9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CCCDCA4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3951D9" w14:textId="1A9713B9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-0.021 [-0.035; -0.008]</w:t>
            </w:r>
          </w:p>
        </w:tc>
        <w:tc>
          <w:tcPr>
            <w:tcW w:w="992" w:type="dxa"/>
            <w:vAlign w:val="center"/>
          </w:tcPr>
          <w:p w14:paraId="1405DC9C" w14:textId="30DC5C13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83" w:type="dxa"/>
            <w:vAlign w:val="center"/>
          </w:tcPr>
          <w:p w14:paraId="3FECF9E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13CEE3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98B63CA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37FEB84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D7AEF99" w14:textId="10C523C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-0.022 [-0.036; -0.007]</w:t>
            </w:r>
          </w:p>
        </w:tc>
        <w:tc>
          <w:tcPr>
            <w:tcW w:w="810" w:type="dxa"/>
            <w:vAlign w:val="center"/>
          </w:tcPr>
          <w:p w14:paraId="60468B19" w14:textId="75F9C80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7433A6" w:rsidRPr="00750CCA" w14:paraId="0309BA50" w14:textId="77777777" w:rsidTr="00100D32">
        <w:tc>
          <w:tcPr>
            <w:tcW w:w="2265" w:type="dxa"/>
          </w:tcPr>
          <w:p w14:paraId="4899F0FE" w14:textId="025A9FD2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54BF1E4F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2FA94F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231A08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4E7F185" w14:textId="0A7BACBB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0.138 [-0.024; 0.301]</w:t>
            </w:r>
          </w:p>
        </w:tc>
        <w:tc>
          <w:tcPr>
            <w:tcW w:w="992" w:type="dxa"/>
            <w:vAlign w:val="center"/>
          </w:tcPr>
          <w:p w14:paraId="3129680A" w14:textId="459E42E5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283" w:type="dxa"/>
            <w:vAlign w:val="center"/>
          </w:tcPr>
          <w:p w14:paraId="1C89109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14F2DBA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59A187A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63A9ED5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09030776" w14:textId="3781246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0.127 [-0.037; 0.29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54420013" w14:textId="705F246A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433A6" w:rsidRPr="00750CCA" w14:paraId="6D62485B" w14:textId="77777777" w:rsidTr="00100D32">
        <w:tc>
          <w:tcPr>
            <w:tcW w:w="2265" w:type="dxa"/>
          </w:tcPr>
          <w:p w14:paraId="273D47A3" w14:textId="69B1FE33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74F1F103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0B7E4CC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9D11E62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68758E3" w14:textId="0F31B32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0.212 [0.068; 0.356]</w:t>
            </w:r>
          </w:p>
        </w:tc>
        <w:tc>
          <w:tcPr>
            <w:tcW w:w="992" w:type="dxa"/>
            <w:vAlign w:val="center"/>
          </w:tcPr>
          <w:p w14:paraId="2169E627" w14:textId="00B296D8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83" w:type="dxa"/>
            <w:vAlign w:val="center"/>
          </w:tcPr>
          <w:p w14:paraId="76AF34B1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A8551ED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27A4D308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9409CE4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ECFBF81" w14:textId="5E518E5F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0.202 [0.056; 0.347]</w:t>
            </w:r>
          </w:p>
        </w:tc>
        <w:tc>
          <w:tcPr>
            <w:tcW w:w="810" w:type="dxa"/>
            <w:vAlign w:val="center"/>
          </w:tcPr>
          <w:p w14:paraId="42F28843" w14:textId="79CFAB4D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0.007</w:t>
            </w:r>
          </w:p>
        </w:tc>
      </w:tr>
      <w:tr w:rsidR="007433A6" w:rsidRPr="00750CCA" w14:paraId="1B5BE450" w14:textId="77777777" w:rsidTr="00100D32">
        <w:tc>
          <w:tcPr>
            <w:tcW w:w="2265" w:type="dxa"/>
          </w:tcPr>
          <w:p w14:paraId="6E7EB8FA" w14:textId="6C71CC3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0E8B3AA5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E558E1B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3396433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BC5A975" w14:textId="0379935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0.329 [0.14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0.518]</w:t>
            </w:r>
          </w:p>
        </w:tc>
        <w:tc>
          <w:tcPr>
            <w:tcW w:w="992" w:type="dxa"/>
            <w:vAlign w:val="center"/>
          </w:tcPr>
          <w:p w14:paraId="7902B86E" w14:textId="1F25535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14:paraId="786A5D60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38D312D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AA4443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AD9ED04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5666FD1" w14:textId="75FBAFA9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0.314 [0.123; 0.505]</w:t>
            </w:r>
          </w:p>
        </w:tc>
        <w:tc>
          <w:tcPr>
            <w:tcW w:w="810" w:type="dxa"/>
            <w:vAlign w:val="center"/>
          </w:tcPr>
          <w:p w14:paraId="25DC9C10" w14:textId="538ECBE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</w:tr>
      <w:tr w:rsidR="007433A6" w:rsidRPr="00750CCA" w14:paraId="18456E1B" w14:textId="77777777" w:rsidTr="00100D32">
        <w:tc>
          <w:tcPr>
            <w:tcW w:w="2265" w:type="dxa"/>
          </w:tcPr>
          <w:p w14:paraId="2F528404" w14:textId="64B5053E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0B9F54B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A8199FD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8FD70E0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DE025DB" w14:textId="2831FB5F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-0.079 [-0.212; 0.054]</w:t>
            </w:r>
          </w:p>
        </w:tc>
        <w:tc>
          <w:tcPr>
            <w:tcW w:w="992" w:type="dxa"/>
            <w:vAlign w:val="center"/>
          </w:tcPr>
          <w:p w14:paraId="6B190C49" w14:textId="20852ECD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283" w:type="dxa"/>
            <w:vAlign w:val="center"/>
          </w:tcPr>
          <w:p w14:paraId="3AF94288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77A388C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6D7FDDD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733118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D3446D3" w14:textId="3061264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-0.075 [-0.209; 0.058]</w:t>
            </w:r>
          </w:p>
        </w:tc>
        <w:tc>
          <w:tcPr>
            <w:tcW w:w="810" w:type="dxa"/>
            <w:vAlign w:val="center"/>
          </w:tcPr>
          <w:p w14:paraId="398E043D" w14:textId="1A06F173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0.268</w:t>
            </w:r>
          </w:p>
        </w:tc>
      </w:tr>
      <w:tr w:rsidR="007433A6" w:rsidRPr="00750CCA" w14:paraId="2A85D06F" w14:textId="77777777" w:rsidTr="00100D32">
        <w:tc>
          <w:tcPr>
            <w:tcW w:w="2265" w:type="dxa"/>
          </w:tcPr>
          <w:p w14:paraId="3A9DC266" w14:textId="0F9707A6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51378C8F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B182B0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938A183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98E7DF" w14:textId="1769995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-0.196 [-0.345; -0.047]</w:t>
            </w:r>
          </w:p>
        </w:tc>
        <w:tc>
          <w:tcPr>
            <w:tcW w:w="992" w:type="dxa"/>
            <w:vAlign w:val="center"/>
          </w:tcPr>
          <w:p w14:paraId="31042237" w14:textId="6A16259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06A16769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908C8EF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11175F4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5E6F8AA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8DE8898" w14:textId="349A967D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-0.191 [-0.343; -0.039]</w:t>
            </w:r>
          </w:p>
        </w:tc>
        <w:tc>
          <w:tcPr>
            <w:tcW w:w="810" w:type="dxa"/>
            <w:vAlign w:val="center"/>
          </w:tcPr>
          <w:p w14:paraId="4C2B0C5B" w14:textId="298BFF8B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0.014</w:t>
            </w:r>
          </w:p>
        </w:tc>
      </w:tr>
      <w:tr w:rsidR="007433A6" w:rsidRPr="00750CCA" w14:paraId="23EAA5F4" w14:textId="77777777" w:rsidTr="00100D32">
        <w:tc>
          <w:tcPr>
            <w:tcW w:w="2265" w:type="dxa"/>
          </w:tcPr>
          <w:p w14:paraId="6A99EFD7" w14:textId="300D22E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2E92E9D1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520C12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49FDBC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3BF2181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6754541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BEE9DF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2ECDEC" w14:textId="7AD751EE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-0.182 [-0.361; -0.002]</w:t>
            </w:r>
          </w:p>
        </w:tc>
        <w:tc>
          <w:tcPr>
            <w:tcW w:w="1113" w:type="dxa"/>
            <w:vAlign w:val="center"/>
          </w:tcPr>
          <w:p w14:paraId="4A9E8B42" w14:textId="316F20E1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257" w:type="dxa"/>
            <w:vAlign w:val="center"/>
          </w:tcPr>
          <w:p w14:paraId="3F51497B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C7CB9BE" w14:textId="0F4D36AD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-0.077 [-0.256; 0.103]</w:t>
            </w:r>
          </w:p>
        </w:tc>
        <w:tc>
          <w:tcPr>
            <w:tcW w:w="810" w:type="dxa"/>
            <w:vAlign w:val="center"/>
          </w:tcPr>
          <w:p w14:paraId="47EE817E" w14:textId="203743A5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0.402</w:t>
            </w:r>
          </w:p>
        </w:tc>
      </w:tr>
      <w:tr w:rsidR="007433A6" w:rsidRPr="00750CCA" w14:paraId="38526A8C" w14:textId="77777777" w:rsidTr="00100D32">
        <w:tc>
          <w:tcPr>
            <w:tcW w:w="2265" w:type="dxa"/>
          </w:tcPr>
          <w:p w14:paraId="7BED39AF" w14:textId="0300C938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56CAE9A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173A2D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C3AB16E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2B5799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7066B46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C4E38F7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FEC4215" w14:textId="032ADEA5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0.011 [-0.184; 0.207]</w:t>
            </w:r>
          </w:p>
        </w:tc>
        <w:tc>
          <w:tcPr>
            <w:tcW w:w="1113" w:type="dxa"/>
            <w:vAlign w:val="center"/>
          </w:tcPr>
          <w:p w14:paraId="65AFFE1D" w14:textId="1EAC2148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257" w:type="dxa"/>
            <w:vAlign w:val="center"/>
          </w:tcPr>
          <w:p w14:paraId="2BB47A40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5C2A950" w14:textId="4C85899F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0.088 [-0.105; 0.282]</w:t>
            </w:r>
          </w:p>
        </w:tc>
        <w:tc>
          <w:tcPr>
            <w:tcW w:w="810" w:type="dxa"/>
            <w:vAlign w:val="center"/>
          </w:tcPr>
          <w:p w14:paraId="57E64784" w14:textId="0D04E6E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7433A6" w:rsidRPr="00750CCA" w14:paraId="41D537FB" w14:textId="77777777" w:rsidTr="00100D32">
        <w:tc>
          <w:tcPr>
            <w:tcW w:w="2265" w:type="dxa"/>
          </w:tcPr>
          <w:p w14:paraId="4CCE3D4C" w14:textId="50341FE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1F126E8B" w14:textId="497EA280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21278D7C" w14:textId="1A2CD5C1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056B905D" w14:textId="45110B01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0A8DE9C0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14D1371" w14:textId="77777777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4EF7B5E" w14:textId="39E0008D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725C8A28" w14:textId="6181FD3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-0.118 [-0.278; 0.041]</w:t>
            </w:r>
          </w:p>
        </w:tc>
        <w:tc>
          <w:tcPr>
            <w:tcW w:w="1113" w:type="dxa"/>
            <w:vAlign w:val="center"/>
          </w:tcPr>
          <w:p w14:paraId="632D1108" w14:textId="52DCC2BC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257" w:type="dxa"/>
            <w:vAlign w:val="center"/>
          </w:tcPr>
          <w:p w14:paraId="52F33B18" w14:textId="7A277B43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582EE3BB" w14:textId="101AF114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-0.073 [-0.23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0.083]</w:t>
            </w:r>
          </w:p>
        </w:tc>
        <w:tc>
          <w:tcPr>
            <w:tcW w:w="810" w:type="dxa"/>
            <w:vAlign w:val="center"/>
          </w:tcPr>
          <w:p w14:paraId="19E358E0" w14:textId="31AE1C8A" w:rsidR="007433A6" w:rsidRPr="00750CCA" w:rsidRDefault="007433A6" w:rsidP="007433A6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0.358</w:t>
            </w:r>
          </w:p>
        </w:tc>
      </w:tr>
      <w:tr w:rsidR="00DA1EBE" w:rsidRPr="00750CCA" w14:paraId="18E3497D" w14:textId="77777777" w:rsidTr="005F4711">
        <w:tc>
          <w:tcPr>
            <w:tcW w:w="2265" w:type="dxa"/>
          </w:tcPr>
          <w:p w14:paraId="2BD17146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1CF36326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402F5EA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745003B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3CAA65E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0144F9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563D692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0CF80A9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22B9E06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4FE36C3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62BB8A2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4FAF733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51B69BA6" w14:textId="77777777" w:rsidTr="005F4711">
        <w:tc>
          <w:tcPr>
            <w:tcW w:w="2265" w:type="dxa"/>
          </w:tcPr>
          <w:p w14:paraId="628711B5" w14:textId="7AB850A8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rMSSD, standing</w:t>
            </w:r>
          </w:p>
        </w:tc>
        <w:tc>
          <w:tcPr>
            <w:tcW w:w="2123" w:type="dxa"/>
          </w:tcPr>
          <w:p w14:paraId="72BF29A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2AAE419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7A1707C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609374C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3F2E0F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67AD16D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7651BE9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3908D50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22E186A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40F65F1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46AC0E8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651C6E" w:rsidRPr="00750CCA" w14:paraId="6D7DAFE5" w14:textId="77777777" w:rsidTr="00100D32">
        <w:tc>
          <w:tcPr>
            <w:tcW w:w="2265" w:type="dxa"/>
          </w:tcPr>
          <w:p w14:paraId="657E0F23" w14:textId="0BFB4448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301797C5" w14:textId="0ACD350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0.005 [-0.026; 0.037]</w:t>
            </w:r>
          </w:p>
        </w:tc>
        <w:tc>
          <w:tcPr>
            <w:tcW w:w="991" w:type="dxa"/>
            <w:vAlign w:val="center"/>
          </w:tcPr>
          <w:p w14:paraId="1426232E" w14:textId="7D781672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283" w:type="dxa"/>
            <w:vAlign w:val="center"/>
          </w:tcPr>
          <w:p w14:paraId="1620618C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34AF66C" w14:textId="03020981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0.017 [-0.014; 0.049]</w:t>
            </w:r>
          </w:p>
        </w:tc>
        <w:tc>
          <w:tcPr>
            <w:tcW w:w="992" w:type="dxa"/>
            <w:vAlign w:val="center"/>
          </w:tcPr>
          <w:p w14:paraId="1DDC80C7" w14:textId="00335789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283" w:type="dxa"/>
            <w:vAlign w:val="center"/>
          </w:tcPr>
          <w:p w14:paraId="2F45095E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6852209" w14:textId="4CB1C2B1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0.013 [-0.019; 0.045]</w:t>
            </w:r>
          </w:p>
        </w:tc>
        <w:tc>
          <w:tcPr>
            <w:tcW w:w="1113" w:type="dxa"/>
            <w:vAlign w:val="center"/>
          </w:tcPr>
          <w:p w14:paraId="3C77604D" w14:textId="5A86D94F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257" w:type="dxa"/>
            <w:vAlign w:val="center"/>
          </w:tcPr>
          <w:p w14:paraId="4AB64A2E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E48A93E" w14:textId="024B938E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0.021 [-0.011; 0.053]</w:t>
            </w:r>
          </w:p>
        </w:tc>
        <w:tc>
          <w:tcPr>
            <w:tcW w:w="810" w:type="dxa"/>
            <w:vAlign w:val="center"/>
          </w:tcPr>
          <w:p w14:paraId="549183E4" w14:textId="2868589F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0.205</w:t>
            </w:r>
          </w:p>
        </w:tc>
      </w:tr>
      <w:tr w:rsidR="00651C6E" w:rsidRPr="00750CCA" w14:paraId="0BE0E821" w14:textId="77777777" w:rsidTr="00100D32">
        <w:tc>
          <w:tcPr>
            <w:tcW w:w="2265" w:type="dxa"/>
          </w:tcPr>
          <w:p w14:paraId="09D1DDE1" w14:textId="41772C6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5339B39D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7AC74AF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E0557EE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E0B370E" w14:textId="461CA1C8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-0.011 [-0.025; 0.003]</w:t>
            </w:r>
          </w:p>
        </w:tc>
        <w:tc>
          <w:tcPr>
            <w:tcW w:w="992" w:type="dxa"/>
            <w:vAlign w:val="center"/>
          </w:tcPr>
          <w:p w14:paraId="5F4BD5A6" w14:textId="5377543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283" w:type="dxa"/>
            <w:vAlign w:val="center"/>
          </w:tcPr>
          <w:p w14:paraId="7B5018AB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CF5061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E4B879C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29E3482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0A51019F" w14:textId="23E6A4AA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 [-0.024; 0.004]</w:t>
            </w:r>
          </w:p>
        </w:tc>
        <w:tc>
          <w:tcPr>
            <w:tcW w:w="810" w:type="dxa"/>
            <w:vAlign w:val="center"/>
          </w:tcPr>
          <w:p w14:paraId="60B7F28D" w14:textId="6247C9B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0.166</w:t>
            </w:r>
          </w:p>
        </w:tc>
      </w:tr>
      <w:tr w:rsidR="00651C6E" w:rsidRPr="00750CCA" w14:paraId="3DBBC942" w14:textId="77777777" w:rsidTr="00100D32">
        <w:tc>
          <w:tcPr>
            <w:tcW w:w="2265" w:type="dxa"/>
          </w:tcPr>
          <w:p w14:paraId="4E35E72B" w14:textId="13EEAE94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04F24AC5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E2B1B7D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6CA85E5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27F62DC" w14:textId="7711BDDA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0.045 [-0.119; 0.209]</w:t>
            </w:r>
          </w:p>
        </w:tc>
        <w:tc>
          <w:tcPr>
            <w:tcW w:w="992" w:type="dxa"/>
            <w:vAlign w:val="center"/>
          </w:tcPr>
          <w:p w14:paraId="3C003C08" w14:textId="6EAC88B6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700BDBE4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1FFA3A1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7351D40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6BAFD7D8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3F87121" w14:textId="59AE48D5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0.032 [-0.133; 0.197]</w:t>
            </w:r>
          </w:p>
        </w:tc>
        <w:tc>
          <w:tcPr>
            <w:tcW w:w="810" w:type="dxa"/>
            <w:vAlign w:val="center"/>
          </w:tcPr>
          <w:p w14:paraId="7D18DBF9" w14:textId="0E2D053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0.701</w:t>
            </w:r>
          </w:p>
        </w:tc>
      </w:tr>
      <w:tr w:rsidR="00651C6E" w:rsidRPr="00750CCA" w14:paraId="7BEB8360" w14:textId="77777777" w:rsidTr="00100D32">
        <w:tc>
          <w:tcPr>
            <w:tcW w:w="2265" w:type="dxa"/>
          </w:tcPr>
          <w:p w14:paraId="6824AEBC" w14:textId="46AC2AB9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62504041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BBDF546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1775B58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AF7FB6F" w14:textId="702D25A1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0.101 [-0.044; 0.247]</w:t>
            </w:r>
          </w:p>
        </w:tc>
        <w:tc>
          <w:tcPr>
            <w:tcW w:w="992" w:type="dxa"/>
            <w:vAlign w:val="center"/>
          </w:tcPr>
          <w:p w14:paraId="7675C191" w14:textId="0F0982DC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283" w:type="dxa"/>
            <w:vAlign w:val="center"/>
          </w:tcPr>
          <w:p w14:paraId="1E8FC0BA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BE16C86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20D190F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2B87401F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EB3BFC6" w14:textId="7AEDDEA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0.084 [-0.062; 0.231]</w:t>
            </w:r>
          </w:p>
        </w:tc>
        <w:tc>
          <w:tcPr>
            <w:tcW w:w="810" w:type="dxa"/>
            <w:vAlign w:val="center"/>
          </w:tcPr>
          <w:p w14:paraId="50D0F8F4" w14:textId="749F58D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0.26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651C6E" w:rsidRPr="00750CCA" w14:paraId="654AF47C" w14:textId="77777777" w:rsidTr="00100D32">
        <w:tc>
          <w:tcPr>
            <w:tcW w:w="2265" w:type="dxa"/>
          </w:tcPr>
          <w:p w14:paraId="151BF8CE" w14:textId="55EFD592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6D24C549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6B1622E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E103E79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03997E6" w14:textId="5D52BDCC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0.267 [0.076; 0.457]</w:t>
            </w:r>
          </w:p>
        </w:tc>
        <w:tc>
          <w:tcPr>
            <w:tcW w:w="992" w:type="dxa"/>
            <w:vAlign w:val="center"/>
          </w:tcPr>
          <w:p w14:paraId="1C853AA2" w14:textId="4A483458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83" w:type="dxa"/>
            <w:vAlign w:val="center"/>
          </w:tcPr>
          <w:p w14:paraId="3E2717CB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CC89066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35588819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206A086B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ED1A27A" w14:textId="4F0CE9C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0.243 [0.051; 0.435]</w:t>
            </w:r>
          </w:p>
        </w:tc>
        <w:tc>
          <w:tcPr>
            <w:tcW w:w="810" w:type="dxa"/>
            <w:vAlign w:val="center"/>
          </w:tcPr>
          <w:p w14:paraId="6B52DF3C" w14:textId="3D70B6DB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651C6E" w:rsidRPr="00750CCA" w14:paraId="4EFB8024" w14:textId="77777777" w:rsidTr="00100D32">
        <w:tc>
          <w:tcPr>
            <w:tcW w:w="2265" w:type="dxa"/>
          </w:tcPr>
          <w:p w14:paraId="07922446" w14:textId="6CE11E20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0C864223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5A3EEBE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D0AA113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BD23CA1" w14:textId="2823C14F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-0.063 [-0.197; 0.071]</w:t>
            </w:r>
          </w:p>
        </w:tc>
        <w:tc>
          <w:tcPr>
            <w:tcW w:w="992" w:type="dxa"/>
            <w:vAlign w:val="center"/>
          </w:tcPr>
          <w:p w14:paraId="3B6CC774" w14:textId="7EBBADB1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283" w:type="dxa"/>
            <w:vAlign w:val="center"/>
          </w:tcPr>
          <w:p w14:paraId="572C743F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F747D2F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2F36E49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FDAA3D0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1CB2C5E" w14:textId="01034FC6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-0.054 [-0.189; 0.081]</w:t>
            </w:r>
          </w:p>
        </w:tc>
        <w:tc>
          <w:tcPr>
            <w:tcW w:w="810" w:type="dxa"/>
            <w:vAlign w:val="center"/>
          </w:tcPr>
          <w:p w14:paraId="0A71E8C5" w14:textId="771804C4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0.429</w:t>
            </w:r>
          </w:p>
        </w:tc>
      </w:tr>
      <w:tr w:rsidR="00651C6E" w:rsidRPr="00750CCA" w14:paraId="16A56E33" w14:textId="77777777" w:rsidTr="00100D32">
        <w:tc>
          <w:tcPr>
            <w:tcW w:w="2265" w:type="dxa"/>
          </w:tcPr>
          <w:p w14:paraId="216FD639" w14:textId="134D9489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5A7A06D2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6649662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BE9FD40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A55D50" w14:textId="6F7BC8FD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-0.247 [-0.397; -0.097]</w:t>
            </w:r>
          </w:p>
        </w:tc>
        <w:tc>
          <w:tcPr>
            <w:tcW w:w="992" w:type="dxa"/>
            <w:vAlign w:val="center"/>
          </w:tcPr>
          <w:p w14:paraId="44F99077" w14:textId="7ADA8BF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83" w:type="dxa"/>
            <w:vAlign w:val="center"/>
          </w:tcPr>
          <w:p w14:paraId="35280D3B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C906EC4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2BF64958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22687D47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D9ACB23" w14:textId="2D387EE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-0.232 [-0.385; -0.078]</w:t>
            </w:r>
          </w:p>
        </w:tc>
        <w:tc>
          <w:tcPr>
            <w:tcW w:w="810" w:type="dxa"/>
            <w:vAlign w:val="center"/>
          </w:tcPr>
          <w:p w14:paraId="566FB5FC" w14:textId="6B68A38D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651C6E" w:rsidRPr="00750CCA" w14:paraId="640FF588" w14:textId="77777777" w:rsidTr="00100D32">
        <w:tc>
          <w:tcPr>
            <w:tcW w:w="2265" w:type="dxa"/>
          </w:tcPr>
          <w:p w14:paraId="63815259" w14:textId="2247F642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73410688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0A48652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2C1B574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C5B0FCA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C797A66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B594F82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4BE766" w14:textId="7BB7B282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-0.22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[-0.398; -0.042]</w:t>
            </w:r>
          </w:p>
        </w:tc>
        <w:tc>
          <w:tcPr>
            <w:tcW w:w="1113" w:type="dxa"/>
            <w:vAlign w:val="center"/>
          </w:tcPr>
          <w:p w14:paraId="26F8FE3C" w14:textId="39BD0136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257" w:type="dxa"/>
            <w:vAlign w:val="center"/>
          </w:tcPr>
          <w:p w14:paraId="393E16E5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E011387" w14:textId="22E43F19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-0.132 [-0.313; 0.049]</w:t>
            </w:r>
          </w:p>
        </w:tc>
        <w:tc>
          <w:tcPr>
            <w:tcW w:w="810" w:type="dxa"/>
            <w:vAlign w:val="center"/>
          </w:tcPr>
          <w:p w14:paraId="2A56EEB2" w14:textId="29556AB0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0.154</w:t>
            </w:r>
          </w:p>
        </w:tc>
      </w:tr>
      <w:tr w:rsidR="00651C6E" w:rsidRPr="00750CCA" w14:paraId="681B535E" w14:textId="77777777" w:rsidTr="00100D32">
        <w:tc>
          <w:tcPr>
            <w:tcW w:w="2265" w:type="dxa"/>
          </w:tcPr>
          <w:p w14:paraId="534B5E90" w14:textId="3DBEF514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0D779355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F5BCF43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02B1DB3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11F2621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306B27B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2F9E124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73EEE5A" w14:textId="4CEABC2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0.002 [-0.192; 0.196]</w:t>
            </w:r>
          </w:p>
        </w:tc>
        <w:tc>
          <w:tcPr>
            <w:tcW w:w="1113" w:type="dxa"/>
            <w:vAlign w:val="center"/>
          </w:tcPr>
          <w:p w14:paraId="744AEF73" w14:textId="6440F251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257" w:type="dxa"/>
            <w:vAlign w:val="center"/>
          </w:tcPr>
          <w:p w14:paraId="79D0F92C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0F40A7D" w14:textId="2A9CF89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0.059 [-0.137; 0.254]</w:t>
            </w:r>
          </w:p>
        </w:tc>
        <w:tc>
          <w:tcPr>
            <w:tcW w:w="810" w:type="dxa"/>
            <w:vAlign w:val="center"/>
          </w:tcPr>
          <w:p w14:paraId="0D4340D8" w14:textId="62F8EF80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0.556</w:t>
            </w:r>
          </w:p>
        </w:tc>
      </w:tr>
      <w:tr w:rsidR="00651C6E" w:rsidRPr="00750CCA" w14:paraId="5B1E25FD" w14:textId="77777777" w:rsidTr="00100D32">
        <w:tc>
          <w:tcPr>
            <w:tcW w:w="2265" w:type="dxa"/>
          </w:tcPr>
          <w:p w14:paraId="7B5A2020" w14:textId="61CCD575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4B8F69CE" w14:textId="0308E20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57DAD92E" w14:textId="06D33EC5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01CA8F48" w14:textId="711BCF73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52E78144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656EBD1" w14:textId="7777777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FA180CD" w14:textId="52F27557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11D70414" w14:textId="3A8C5E00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-0.113 [-0.272; 0.046]</w:t>
            </w:r>
          </w:p>
        </w:tc>
        <w:tc>
          <w:tcPr>
            <w:tcW w:w="1113" w:type="dxa"/>
            <w:vAlign w:val="center"/>
          </w:tcPr>
          <w:p w14:paraId="00C4314F" w14:textId="35FF0635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257" w:type="dxa"/>
            <w:vAlign w:val="center"/>
          </w:tcPr>
          <w:p w14:paraId="01A46677" w14:textId="139E01CA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1AFB90A4" w14:textId="20202260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[-0.248; 0.068]</w:t>
            </w:r>
          </w:p>
        </w:tc>
        <w:tc>
          <w:tcPr>
            <w:tcW w:w="810" w:type="dxa"/>
            <w:vAlign w:val="center"/>
          </w:tcPr>
          <w:p w14:paraId="3FE8A567" w14:textId="2693D409" w:rsidR="00651C6E" w:rsidRPr="00750CCA" w:rsidRDefault="00651C6E" w:rsidP="00651C6E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0.263</w:t>
            </w:r>
          </w:p>
        </w:tc>
      </w:tr>
      <w:tr w:rsidR="00DA1EBE" w:rsidRPr="00750CCA" w14:paraId="3A921601" w14:textId="77777777" w:rsidTr="005F4711">
        <w:tc>
          <w:tcPr>
            <w:tcW w:w="2265" w:type="dxa"/>
          </w:tcPr>
          <w:p w14:paraId="2EA43AAB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6D6B913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52AE64F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765035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493F159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42C705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7DF7B3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23861E1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6B3CDB3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18B22FF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06E7A52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7FB76B0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08C58AA9" w14:textId="77777777" w:rsidTr="005F4711">
        <w:tc>
          <w:tcPr>
            <w:tcW w:w="2265" w:type="dxa"/>
          </w:tcPr>
          <w:p w14:paraId="11630732" w14:textId="0A25D781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SBPV, seated</w:t>
            </w:r>
          </w:p>
        </w:tc>
        <w:tc>
          <w:tcPr>
            <w:tcW w:w="2123" w:type="dxa"/>
          </w:tcPr>
          <w:p w14:paraId="1F17D30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70082A9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4566AF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0251B76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3F6D7E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7FC62DDB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70DA397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7EDAB33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271B097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53481AF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10402B3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100D32" w:rsidRPr="00750CCA" w14:paraId="1A7292E0" w14:textId="77777777" w:rsidTr="00100D32">
        <w:tc>
          <w:tcPr>
            <w:tcW w:w="2265" w:type="dxa"/>
          </w:tcPr>
          <w:p w14:paraId="1D652E0B" w14:textId="68C915D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4DA41BC2" w14:textId="587A8F94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-0.013 [-0.066; 0.039]</w:t>
            </w:r>
          </w:p>
        </w:tc>
        <w:tc>
          <w:tcPr>
            <w:tcW w:w="991" w:type="dxa"/>
            <w:vAlign w:val="center"/>
          </w:tcPr>
          <w:p w14:paraId="2BC9D16C" w14:textId="70E2F6EE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283" w:type="dxa"/>
            <w:vAlign w:val="center"/>
          </w:tcPr>
          <w:p w14:paraId="7873DDF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0167238" w14:textId="6C05A82C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[-0.063; 0.043]</w:t>
            </w:r>
          </w:p>
        </w:tc>
        <w:tc>
          <w:tcPr>
            <w:tcW w:w="992" w:type="dxa"/>
            <w:vAlign w:val="center"/>
          </w:tcPr>
          <w:p w14:paraId="48289800" w14:textId="703A7B01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283" w:type="dxa"/>
            <w:vAlign w:val="center"/>
          </w:tcPr>
          <w:p w14:paraId="585C00AE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C92F464" w14:textId="0E8DBE91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-0.009 [-0.063; 0.046]</w:t>
            </w:r>
          </w:p>
        </w:tc>
        <w:tc>
          <w:tcPr>
            <w:tcW w:w="1113" w:type="dxa"/>
            <w:vAlign w:val="center"/>
          </w:tcPr>
          <w:p w14:paraId="0CB690B9" w14:textId="6ED4750C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257" w:type="dxa"/>
            <w:vAlign w:val="center"/>
          </w:tcPr>
          <w:p w14:paraId="52DACE5D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F2BB8BA" w14:textId="0BD37081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[-0.064; 0.045]</w:t>
            </w:r>
          </w:p>
        </w:tc>
        <w:tc>
          <w:tcPr>
            <w:tcW w:w="810" w:type="dxa"/>
            <w:vAlign w:val="center"/>
          </w:tcPr>
          <w:p w14:paraId="3B5A8379" w14:textId="4BCA8155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0.733</w:t>
            </w:r>
          </w:p>
        </w:tc>
      </w:tr>
      <w:tr w:rsidR="00100D32" w:rsidRPr="00750CCA" w14:paraId="0D7328CA" w14:textId="77777777" w:rsidTr="00100D32">
        <w:tc>
          <w:tcPr>
            <w:tcW w:w="2265" w:type="dxa"/>
          </w:tcPr>
          <w:p w14:paraId="38794DA7" w14:textId="0558298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20A4D4F0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E89C9C9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70F129D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849EEC5" w14:textId="32D07A8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0.012 [-0.012; 0.036]</w:t>
            </w:r>
          </w:p>
        </w:tc>
        <w:tc>
          <w:tcPr>
            <w:tcW w:w="992" w:type="dxa"/>
            <w:vAlign w:val="center"/>
          </w:tcPr>
          <w:p w14:paraId="2759DE53" w14:textId="02F9BFC0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283" w:type="dxa"/>
            <w:vAlign w:val="center"/>
          </w:tcPr>
          <w:p w14:paraId="3DB2D910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13E1C86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16D8EEC3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B4C7D84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0780027" w14:textId="423DE465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0.013 [-0.011; 0.037]</w:t>
            </w:r>
          </w:p>
        </w:tc>
        <w:tc>
          <w:tcPr>
            <w:tcW w:w="810" w:type="dxa"/>
            <w:vAlign w:val="center"/>
          </w:tcPr>
          <w:p w14:paraId="76AAB1C7" w14:textId="5B6FC0A6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0.295</w:t>
            </w:r>
          </w:p>
        </w:tc>
      </w:tr>
      <w:tr w:rsidR="00100D32" w:rsidRPr="00750CCA" w14:paraId="2A44DFC3" w14:textId="77777777" w:rsidTr="00100D32">
        <w:tc>
          <w:tcPr>
            <w:tcW w:w="2265" w:type="dxa"/>
          </w:tcPr>
          <w:p w14:paraId="15F08CDA" w14:textId="223F12DD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485834E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AF2541C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D91C05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B8CA159" w14:textId="693E757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0.095 [-0.191; 0.381]</w:t>
            </w:r>
          </w:p>
        </w:tc>
        <w:tc>
          <w:tcPr>
            <w:tcW w:w="992" w:type="dxa"/>
            <w:vAlign w:val="center"/>
          </w:tcPr>
          <w:p w14:paraId="7D16A1B4" w14:textId="1C2E7722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283" w:type="dxa"/>
            <w:vAlign w:val="center"/>
          </w:tcPr>
          <w:p w14:paraId="6846767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23AB739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5193EE4E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32A160E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09CEA41" w14:textId="3D9D1FB4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0.093 [-0.195; 0.381]</w:t>
            </w:r>
          </w:p>
        </w:tc>
        <w:tc>
          <w:tcPr>
            <w:tcW w:w="810" w:type="dxa"/>
            <w:vAlign w:val="center"/>
          </w:tcPr>
          <w:p w14:paraId="4ED3B147" w14:textId="4FD619C0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0.525</w:t>
            </w:r>
          </w:p>
        </w:tc>
      </w:tr>
      <w:tr w:rsidR="00100D32" w:rsidRPr="00750CCA" w14:paraId="6A5E06AE" w14:textId="77777777" w:rsidTr="00100D32">
        <w:tc>
          <w:tcPr>
            <w:tcW w:w="2265" w:type="dxa"/>
          </w:tcPr>
          <w:p w14:paraId="2F49160E" w14:textId="68C37FCD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21DFE53D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56A19F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272290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09C389A" w14:textId="63A6C106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0.094 [-0.151; 0.338]</w:t>
            </w:r>
          </w:p>
        </w:tc>
        <w:tc>
          <w:tcPr>
            <w:tcW w:w="992" w:type="dxa"/>
            <w:vAlign w:val="center"/>
          </w:tcPr>
          <w:p w14:paraId="24341DA0" w14:textId="30119C24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7E61470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4EE074B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A9AB3EA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4BF518F6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4CB6000" w14:textId="585D7C48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0.077 [-0.171; 0.326]</w:t>
            </w:r>
          </w:p>
        </w:tc>
        <w:tc>
          <w:tcPr>
            <w:tcW w:w="810" w:type="dxa"/>
            <w:vAlign w:val="center"/>
          </w:tcPr>
          <w:p w14:paraId="592E902D" w14:textId="1575BC36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0.541</w:t>
            </w:r>
          </w:p>
        </w:tc>
      </w:tr>
      <w:tr w:rsidR="00100D32" w:rsidRPr="00750CCA" w14:paraId="751A364C" w14:textId="77777777" w:rsidTr="00100D32">
        <w:tc>
          <w:tcPr>
            <w:tcW w:w="2265" w:type="dxa"/>
          </w:tcPr>
          <w:p w14:paraId="3433367A" w14:textId="2F0ABB4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2BBDA410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54BC71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720951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803885D" w14:textId="60C2263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-0.21 [-0.534; 0.115]</w:t>
            </w:r>
          </w:p>
        </w:tc>
        <w:tc>
          <w:tcPr>
            <w:tcW w:w="992" w:type="dxa"/>
            <w:vAlign w:val="center"/>
          </w:tcPr>
          <w:p w14:paraId="6A9333CB" w14:textId="13416B45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283" w:type="dxa"/>
            <w:vAlign w:val="center"/>
          </w:tcPr>
          <w:p w14:paraId="2C36F50C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363A254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3057499B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FAF980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E67FA6B" w14:textId="4FBCF4A2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-0.23 [-0.559; 0.099]</w:t>
            </w:r>
          </w:p>
        </w:tc>
        <w:tc>
          <w:tcPr>
            <w:tcW w:w="810" w:type="dxa"/>
            <w:vAlign w:val="center"/>
          </w:tcPr>
          <w:p w14:paraId="65FEA559" w14:textId="498FBE1C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100D32" w:rsidRPr="00750CCA" w14:paraId="34B75E46" w14:textId="77777777" w:rsidTr="00100D32">
        <w:tc>
          <w:tcPr>
            <w:tcW w:w="2265" w:type="dxa"/>
          </w:tcPr>
          <w:p w14:paraId="09A20231" w14:textId="49C08563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273AB99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2EE9AA5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6AF55AD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F76AE5A" w14:textId="1FFDC1D5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0.081 [-0.142; 0.305]</w:t>
            </w:r>
          </w:p>
        </w:tc>
        <w:tc>
          <w:tcPr>
            <w:tcW w:w="992" w:type="dxa"/>
            <w:vAlign w:val="center"/>
          </w:tcPr>
          <w:p w14:paraId="370BB11A" w14:textId="6501C153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283" w:type="dxa"/>
            <w:vAlign w:val="center"/>
          </w:tcPr>
          <w:p w14:paraId="5695F66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21AC3F4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7DC4F1D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9D405D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5F00D8D" w14:textId="2A7D0952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0.086 [-0.14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0.312]</w:t>
            </w:r>
          </w:p>
        </w:tc>
        <w:tc>
          <w:tcPr>
            <w:tcW w:w="810" w:type="dxa"/>
            <w:vAlign w:val="center"/>
          </w:tcPr>
          <w:p w14:paraId="05449FE9" w14:textId="4D5AECD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0.453</w:t>
            </w:r>
          </w:p>
        </w:tc>
      </w:tr>
      <w:tr w:rsidR="00100D32" w:rsidRPr="00750CCA" w14:paraId="49B296EA" w14:textId="77777777" w:rsidTr="00100D32">
        <w:tc>
          <w:tcPr>
            <w:tcW w:w="2265" w:type="dxa"/>
          </w:tcPr>
          <w:p w14:paraId="79A878D8" w14:textId="79CA0FF0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4F30F95E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4DB7194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1A0F9DC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79E1E26" w14:textId="343CDDAE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-0.198 [-0.458; 0.062]</w:t>
            </w:r>
          </w:p>
        </w:tc>
        <w:tc>
          <w:tcPr>
            <w:tcW w:w="992" w:type="dxa"/>
            <w:vAlign w:val="center"/>
          </w:tcPr>
          <w:p w14:paraId="37F77E9B" w14:textId="1E11336E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283" w:type="dxa"/>
            <w:vAlign w:val="center"/>
          </w:tcPr>
          <w:p w14:paraId="2CC0E23E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EB4278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05C8EE6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9E3045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5296D71" w14:textId="19DB5DC4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-0.203 [-0.476; 0.07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515875F8" w14:textId="27521BE9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0.144</w:t>
            </w:r>
          </w:p>
        </w:tc>
      </w:tr>
      <w:tr w:rsidR="00100D32" w:rsidRPr="00750CCA" w14:paraId="448AC4C6" w14:textId="77777777" w:rsidTr="00100D32">
        <w:tc>
          <w:tcPr>
            <w:tcW w:w="2265" w:type="dxa"/>
          </w:tcPr>
          <w:p w14:paraId="63547775" w14:textId="57D25662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3A77A549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B0CBCEF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2B8E76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A9143D1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1E358A8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9CCF38F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6A87636" w14:textId="14057AC3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-0.115 [-0.401; 0.172]</w:t>
            </w:r>
          </w:p>
        </w:tc>
        <w:tc>
          <w:tcPr>
            <w:tcW w:w="1113" w:type="dxa"/>
            <w:vAlign w:val="center"/>
          </w:tcPr>
          <w:p w14:paraId="67CBD779" w14:textId="31433866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257" w:type="dxa"/>
            <w:vAlign w:val="center"/>
          </w:tcPr>
          <w:p w14:paraId="12161F57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5BD1309" w14:textId="7AD76550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-0.035 [-0.333; 0.263]</w:t>
            </w:r>
          </w:p>
        </w:tc>
        <w:tc>
          <w:tcPr>
            <w:tcW w:w="810" w:type="dxa"/>
            <w:vAlign w:val="center"/>
          </w:tcPr>
          <w:p w14:paraId="71903694" w14:textId="34569A1C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0.818</w:t>
            </w:r>
          </w:p>
        </w:tc>
      </w:tr>
      <w:tr w:rsidR="00100D32" w:rsidRPr="00750CCA" w14:paraId="35B51F7C" w14:textId="77777777" w:rsidTr="00100D32">
        <w:tc>
          <w:tcPr>
            <w:tcW w:w="2265" w:type="dxa"/>
          </w:tcPr>
          <w:p w14:paraId="1AABC742" w14:textId="3B48D288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4B07F4F6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B4D4DDF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FB128F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A7CA9F3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B90A78B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7785849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EDFCBBA" w14:textId="7962FB4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0.117 [-0.281; 0.514]</w:t>
            </w:r>
          </w:p>
        </w:tc>
        <w:tc>
          <w:tcPr>
            <w:tcW w:w="1113" w:type="dxa"/>
            <w:vAlign w:val="center"/>
          </w:tcPr>
          <w:p w14:paraId="2A9764EE" w14:textId="65500F6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257" w:type="dxa"/>
            <w:vAlign w:val="center"/>
          </w:tcPr>
          <w:p w14:paraId="0D07C772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E7B10BD" w14:textId="0FA8ECE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[-0.307; 0.487]</w:t>
            </w:r>
          </w:p>
        </w:tc>
        <w:tc>
          <w:tcPr>
            <w:tcW w:w="810" w:type="dxa"/>
            <w:vAlign w:val="center"/>
          </w:tcPr>
          <w:p w14:paraId="523E28EE" w14:textId="1552021A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0.654</w:t>
            </w:r>
          </w:p>
        </w:tc>
      </w:tr>
      <w:tr w:rsidR="00100D32" w:rsidRPr="00750CCA" w14:paraId="02A7702B" w14:textId="77777777" w:rsidTr="00100D32">
        <w:tc>
          <w:tcPr>
            <w:tcW w:w="2265" w:type="dxa"/>
          </w:tcPr>
          <w:p w14:paraId="0085968B" w14:textId="73C17894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1FECF258" w14:textId="06276EA6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6019D503" w14:textId="31CC898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5A0DBE86" w14:textId="0EC5EFB8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5C530886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87AE175" w14:textId="7777777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D282B1C" w14:textId="5A8A253B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290A9057" w14:textId="00C33BE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-0.058 [-0.326; 0.209]</w:t>
            </w:r>
          </w:p>
        </w:tc>
        <w:tc>
          <w:tcPr>
            <w:tcW w:w="1113" w:type="dxa"/>
            <w:vAlign w:val="center"/>
          </w:tcPr>
          <w:p w14:paraId="155011CE" w14:textId="5CDDBCDF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257" w:type="dxa"/>
            <w:vAlign w:val="center"/>
          </w:tcPr>
          <w:p w14:paraId="3BC7C827" w14:textId="41A39A71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7A566278" w14:textId="3C68C7C7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-0.129 [-0.401; 0.143]</w:t>
            </w:r>
          </w:p>
        </w:tc>
        <w:tc>
          <w:tcPr>
            <w:tcW w:w="810" w:type="dxa"/>
            <w:vAlign w:val="center"/>
          </w:tcPr>
          <w:p w14:paraId="5F0CA1C8" w14:textId="1AC4F842" w:rsidR="00100D32" w:rsidRPr="00750CCA" w:rsidRDefault="00100D32" w:rsidP="00100D32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0.351</w:t>
            </w:r>
          </w:p>
        </w:tc>
      </w:tr>
      <w:tr w:rsidR="00DA1EBE" w:rsidRPr="00750CCA" w14:paraId="67061751" w14:textId="77777777" w:rsidTr="005F4711">
        <w:tc>
          <w:tcPr>
            <w:tcW w:w="2265" w:type="dxa"/>
          </w:tcPr>
          <w:p w14:paraId="6C86D46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0B9012EC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3132B07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0A9939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048EC13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3976D3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1346B81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1B1095A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664B19D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6A2A261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6E041EE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2F22D9B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7C9AA5DC" w14:textId="77777777" w:rsidTr="005F4711">
        <w:tc>
          <w:tcPr>
            <w:tcW w:w="2265" w:type="dxa"/>
          </w:tcPr>
          <w:p w14:paraId="6FB96B38" w14:textId="603BC96A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Outcome: SBPV, standing</w:t>
            </w:r>
          </w:p>
        </w:tc>
        <w:tc>
          <w:tcPr>
            <w:tcW w:w="2123" w:type="dxa"/>
          </w:tcPr>
          <w:p w14:paraId="375339A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0ED7B4A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43B381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6EE3FC7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B590B7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621AA55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33458F70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0E9C823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253B8F1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78ECE71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3369CAE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96433C" w:rsidRPr="00750CCA" w14:paraId="714D64F7" w14:textId="77777777" w:rsidTr="00A36A8D">
        <w:tc>
          <w:tcPr>
            <w:tcW w:w="2265" w:type="dxa"/>
          </w:tcPr>
          <w:p w14:paraId="53D9D8DD" w14:textId="70AAC6E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67617E82" w14:textId="35545BD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-0.042 [-0.094; 0.009]</w:t>
            </w:r>
          </w:p>
        </w:tc>
        <w:tc>
          <w:tcPr>
            <w:tcW w:w="991" w:type="dxa"/>
            <w:vAlign w:val="center"/>
          </w:tcPr>
          <w:p w14:paraId="223F3478" w14:textId="0055584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283" w:type="dxa"/>
            <w:vAlign w:val="center"/>
          </w:tcPr>
          <w:p w14:paraId="6DCCA10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E499328" w14:textId="2E9FEA2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[-0.083; 0.022]</w:t>
            </w:r>
          </w:p>
        </w:tc>
        <w:tc>
          <w:tcPr>
            <w:tcW w:w="992" w:type="dxa"/>
            <w:vAlign w:val="center"/>
          </w:tcPr>
          <w:p w14:paraId="479F3FAB" w14:textId="539BBC9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283" w:type="dxa"/>
            <w:vAlign w:val="center"/>
          </w:tcPr>
          <w:p w14:paraId="435A70A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FA11906" w14:textId="189EB93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-0.029 [-0.081; 0.024]</w:t>
            </w:r>
          </w:p>
        </w:tc>
        <w:tc>
          <w:tcPr>
            <w:tcW w:w="1113" w:type="dxa"/>
            <w:vAlign w:val="center"/>
          </w:tcPr>
          <w:p w14:paraId="6249F144" w14:textId="1C34039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257" w:type="dxa"/>
            <w:vAlign w:val="center"/>
          </w:tcPr>
          <w:p w14:paraId="49B9A1B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17E6F94" w14:textId="5E95962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-0.022 [-0.075; 0.03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1A8B6925" w14:textId="278FC89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0.404</w:t>
            </w:r>
          </w:p>
        </w:tc>
      </w:tr>
      <w:tr w:rsidR="0096433C" w:rsidRPr="00750CCA" w14:paraId="5A016595" w14:textId="77777777" w:rsidTr="00A36A8D">
        <w:tc>
          <w:tcPr>
            <w:tcW w:w="2265" w:type="dxa"/>
          </w:tcPr>
          <w:p w14:paraId="41273E3C" w14:textId="629CFB6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198B49D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F9D2A0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B6235B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1B3B241" w14:textId="520EB59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0.008 [-0.016; 0.031]</w:t>
            </w:r>
          </w:p>
        </w:tc>
        <w:tc>
          <w:tcPr>
            <w:tcW w:w="992" w:type="dxa"/>
            <w:vAlign w:val="center"/>
          </w:tcPr>
          <w:p w14:paraId="05CA3C5C" w14:textId="195994A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283" w:type="dxa"/>
            <w:vAlign w:val="center"/>
          </w:tcPr>
          <w:p w14:paraId="3A7A599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2CC746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899D51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4090355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75A0EC2" w14:textId="1CA7F3D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0.011 [-0.012; 0.035]</w:t>
            </w:r>
          </w:p>
        </w:tc>
        <w:tc>
          <w:tcPr>
            <w:tcW w:w="810" w:type="dxa"/>
            <w:vAlign w:val="center"/>
          </w:tcPr>
          <w:p w14:paraId="54F51A5E" w14:textId="7241D1D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0.348</w:t>
            </w:r>
          </w:p>
        </w:tc>
      </w:tr>
      <w:tr w:rsidR="0096433C" w:rsidRPr="00750CCA" w14:paraId="6595EFC7" w14:textId="77777777" w:rsidTr="00A36A8D">
        <w:tc>
          <w:tcPr>
            <w:tcW w:w="2265" w:type="dxa"/>
          </w:tcPr>
          <w:p w14:paraId="02A2F261" w14:textId="3B66ACA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4039204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A97D74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E2A91F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22E7C09" w14:textId="47E74C5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0.283 [0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.000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0.565]</w:t>
            </w:r>
          </w:p>
        </w:tc>
        <w:tc>
          <w:tcPr>
            <w:tcW w:w="992" w:type="dxa"/>
            <w:vAlign w:val="center"/>
          </w:tcPr>
          <w:p w14:paraId="6C592DCC" w14:textId="0F685B7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43EE4B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BD9393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773D82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2392C5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667A27B" w14:textId="53F60A9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0.281 [0.003; 0.558]</w:t>
            </w:r>
          </w:p>
        </w:tc>
        <w:tc>
          <w:tcPr>
            <w:tcW w:w="810" w:type="dxa"/>
            <w:vAlign w:val="center"/>
          </w:tcPr>
          <w:p w14:paraId="30D13974" w14:textId="2101DE0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0.047</w:t>
            </w:r>
          </w:p>
        </w:tc>
      </w:tr>
      <w:tr w:rsidR="0096433C" w:rsidRPr="00750CCA" w14:paraId="7D6ED904" w14:textId="77777777" w:rsidTr="00A36A8D">
        <w:tc>
          <w:tcPr>
            <w:tcW w:w="2265" w:type="dxa"/>
          </w:tcPr>
          <w:p w14:paraId="441CA0ED" w14:textId="6CFAB95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195672B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47B054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E8592B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55A32E0" w14:textId="318A482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0.161 [-0.08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0.402]</w:t>
            </w:r>
          </w:p>
        </w:tc>
        <w:tc>
          <w:tcPr>
            <w:tcW w:w="992" w:type="dxa"/>
            <w:vAlign w:val="center"/>
          </w:tcPr>
          <w:p w14:paraId="705E7E49" w14:textId="5254AC8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283" w:type="dxa"/>
            <w:vAlign w:val="center"/>
          </w:tcPr>
          <w:p w14:paraId="741F983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B1FBD8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BB63FB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69B6B2A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0EFCD51" w14:textId="156C263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0.096 [-0.143; 0.336]</w:t>
            </w:r>
          </w:p>
        </w:tc>
        <w:tc>
          <w:tcPr>
            <w:tcW w:w="810" w:type="dxa"/>
            <w:vAlign w:val="center"/>
          </w:tcPr>
          <w:p w14:paraId="2AA45573" w14:textId="7102DE0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0.429</w:t>
            </w:r>
          </w:p>
        </w:tc>
      </w:tr>
      <w:tr w:rsidR="0096433C" w:rsidRPr="00750CCA" w14:paraId="2755778A" w14:textId="77777777" w:rsidTr="00A36A8D">
        <w:tc>
          <w:tcPr>
            <w:tcW w:w="2265" w:type="dxa"/>
          </w:tcPr>
          <w:p w14:paraId="20887028" w14:textId="69A538A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2D43723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F809C7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3FF52D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5196171" w14:textId="160C886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-0.039 [-0.359; 0.281]</w:t>
            </w:r>
          </w:p>
        </w:tc>
        <w:tc>
          <w:tcPr>
            <w:tcW w:w="992" w:type="dxa"/>
            <w:vAlign w:val="center"/>
          </w:tcPr>
          <w:p w14:paraId="39BBD809" w14:textId="20FF3BD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765B9CA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3955BC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3EFBD0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1F33DBE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387503C" w14:textId="3BE2F35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-0.102 [-0.419; 0.216]</w:t>
            </w:r>
          </w:p>
        </w:tc>
        <w:tc>
          <w:tcPr>
            <w:tcW w:w="810" w:type="dxa"/>
            <w:vAlign w:val="center"/>
          </w:tcPr>
          <w:p w14:paraId="191DCD30" w14:textId="0C9EC2B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0.529</w:t>
            </w:r>
          </w:p>
        </w:tc>
      </w:tr>
      <w:tr w:rsidR="0096433C" w:rsidRPr="00750CCA" w14:paraId="42EA64D2" w14:textId="77777777" w:rsidTr="00A36A8D">
        <w:tc>
          <w:tcPr>
            <w:tcW w:w="2265" w:type="dxa"/>
          </w:tcPr>
          <w:p w14:paraId="14D7BF74" w14:textId="027BA78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33D8823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1408068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2EED8F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00520A3" w14:textId="41A0224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0.104 [-0.116; 0.324]</w:t>
            </w:r>
          </w:p>
        </w:tc>
        <w:tc>
          <w:tcPr>
            <w:tcW w:w="992" w:type="dxa"/>
            <w:vAlign w:val="center"/>
          </w:tcPr>
          <w:p w14:paraId="0FC208ED" w14:textId="37508C3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283" w:type="dxa"/>
            <w:vAlign w:val="center"/>
          </w:tcPr>
          <w:p w14:paraId="21DD1B6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A70235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B07B46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1A1261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E401E0C" w14:textId="281FBBD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0.141 [-0.077; 0.359]</w:t>
            </w:r>
          </w:p>
        </w:tc>
        <w:tc>
          <w:tcPr>
            <w:tcW w:w="810" w:type="dxa"/>
            <w:vAlign w:val="center"/>
          </w:tcPr>
          <w:p w14:paraId="0CCD816A" w14:textId="6476519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0.205</w:t>
            </w:r>
          </w:p>
        </w:tc>
      </w:tr>
      <w:tr w:rsidR="0096433C" w:rsidRPr="00750CCA" w14:paraId="1F56E63E" w14:textId="77777777" w:rsidTr="00A36A8D">
        <w:tc>
          <w:tcPr>
            <w:tcW w:w="2265" w:type="dxa"/>
          </w:tcPr>
          <w:p w14:paraId="7ED5BF09" w14:textId="5CD7A53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690EBF8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5D7316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B8F2A9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E60B0C1" w14:textId="2A240A6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-0.181 [-0.437; 0.075]</w:t>
            </w:r>
          </w:p>
        </w:tc>
        <w:tc>
          <w:tcPr>
            <w:tcW w:w="992" w:type="dxa"/>
            <w:vAlign w:val="center"/>
          </w:tcPr>
          <w:p w14:paraId="7E6998CD" w14:textId="43B1073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283" w:type="dxa"/>
            <w:vAlign w:val="center"/>
          </w:tcPr>
          <w:p w14:paraId="3417F59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636A61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98D6A5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1362E4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6993D7F" w14:textId="796F6A8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-0.139 [-0.402; 0.124]</w:t>
            </w:r>
          </w:p>
        </w:tc>
        <w:tc>
          <w:tcPr>
            <w:tcW w:w="810" w:type="dxa"/>
            <w:vAlign w:val="center"/>
          </w:tcPr>
          <w:p w14:paraId="5FD8E85B" w14:textId="2BADA15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</w:p>
        </w:tc>
      </w:tr>
      <w:tr w:rsidR="0096433C" w:rsidRPr="00750CCA" w14:paraId="4C43F925" w14:textId="77777777" w:rsidTr="00A36A8D">
        <w:tc>
          <w:tcPr>
            <w:tcW w:w="2265" w:type="dxa"/>
          </w:tcPr>
          <w:p w14:paraId="63CBA3AD" w14:textId="57EAE6E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165304C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9EC2E5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4B9F7A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D5F734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1D7277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610E50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1301D1C" w14:textId="6B99C47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-0.356 [-0.634; -0.078]</w:t>
            </w:r>
          </w:p>
        </w:tc>
        <w:tc>
          <w:tcPr>
            <w:tcW w:w="1113" w:type="dxa"/>
            <w:vAlign w:val="center"/>
          </w:tcPr>
          <w:p w14:paraId="2DD9788A" w14:textId="051245F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57" w:type="dxa"/>
            <w:vAlign w:val="center"/>
          </w:tcPr>
          <w:p w14:paraId="0AF216E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0465A048" w14:textId="29122A8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-0.295 [-0.582; -0.007]</w:t>
            </w:r>
          </w:p>
        </w:tc>
        <w:tc>
          <w:tcPr>
            <w:tcW w:w="810" w:type="dxa"/>
            <w:vAlign w:val="center"/>
          </w:tcPr>
          <w:p w14:paraId="49C2ABC1" w14:textId="38F77B0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0.045</w:t>
            </w:r>
          </w:p>
        </w:tc>
      </w:tr>
      <w:tr w:rsidR="0096433C" w:rsidRPr="00750CCA" w14:paraId="2FBFFA39" w14:textId="77777777" w:rsidTr="00A36A8D">
        <w:tc>
          <w:tcPr>
            <w:tcW w:w="2265" w:type="dxa"/>
          </w:tcPr>
          <w:p w14:paraId="66B9E37F" w14:textId="69A949A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04595DE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374F7F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95947F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129F5F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1CCEF0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DFA962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15FB30E" w14:textId="0937958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0.088 [-0.297; 0.473]</w:t>
            </w:r>
          </w:p>
        </w:tc>
        <w:tc>
          <w:tcPr>
            <w:tcW w:w="1113" w:type="dxa"/>
            <w:vAlign w:val="center"/>
          </w:tcPr>
          <w:p w14:paraId="2F650C35" w14:textId="3470620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257" w:type="dxa"/>
            <w:vAlign w:val="center"/>
          </w:tcPr>
          <w:p w14:paraId="52922B3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C90AE47" w14:textId="3F1384A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0.053 [-0.33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0.436]</w:t>
            </w:r>
          </w:p>
        </w:tc>
        <w:tc>
          <w:tcPr>
            <w:tcW w:w="810" w:type="dxa"/>
            <w:vAlign w:val="center"/>
          </w:tcPr>
          <w:p w14:paraId="657AB6B4" w14:textId="2F5656E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0.786</w:t>
            </w:r>
          </w:p>
        </w:tc>
      </w:tr>
      <w:tr w:rsidR="0096433C" w:rsidRPr="00750CCA" w14:paraId="3EC28382" w14:textId="77777777" w:rsidTr="00A36A8D">
        <w:tc>
          <w:tcPr>
            <w:tcW w:w="2265" w:type="dxa"/>
          </w:tcPr>
          <w:p w14:paraId="72EF2695" w14:textId="1E7AFFF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5BA82614" w14:textId="1E51607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5CC9A228" w14:textId="32EDBE8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3E5ED104" w14:textId="65B3BF1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5685634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63EE9B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69A1263" w14:textId="3BB8064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1FC03D2E" w14:textId="5148268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-0.271 [-0.53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-0.013]</w:t>
            </w:r>
          </w:p>
        </w:tc>
        <w:tc>
          <w:tcPr>
            <w:tcW w:w="1113" w:type="dxa"/>
            <w:vAlign w:val="center"/>
          </w:tcPr>
          <w:p w14:paraId="2CF7BFB1" w14:textId="57FBDCD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vAlign w:val="center"/>
          </w:tcPr>
          <w:p w14:paraId="3781A2B2" w14:textId="75D2480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034B65C1" w14:textId="6AD4289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-0.337 [-0.6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-0.075]</w:t>
            </w:r>
          </w:p>
        </w:tc>
        <w:tc>
          <w:tcPr>
            <w:tcW w:w="810" w:type="dxa"/>
            <w:vAlign w:val="center"/>
          </w:tcPr>
          <w:p w14:paraId="7E8B3D7B" w14:textId="113F9B0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</w:tr>
      <w:tr w:rsidR="00DA1EBE" w:rsidRPr="00750CCA" w14:paraId="343BD7BF" w14:textId="77777777" w:rsidTr="005F4711">
        <w:tc>
          <w:tcPr>
            <w:tcW w:w="2265" w:type="dxa"/>
          </w:tcPr>
          <w:p w14:paraId="473BEB5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60BF5B2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28185051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47CDFDE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449275E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1C15FAE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3280645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0297089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7730992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1E6FB43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3E61DDD3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4B87CFC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296353D8" w14:textId="77777777" w:rsidTr="005F4711">
        <w:tc>
          <w:tcPr>
            <w:tcW w:w="2265" w:type="dxa"/>
          </w:tcPr>
          <w:p w14:paraId="76D07FEB" w14:textId="07C04967" w:rsidR="00D57AF0" w:rsidRPr="00750CCA" w:rsidRDefault="00D57AF0" w:rsidP="00D57AF0">
            <w:pPr>
              <w:rPr>
                <w:b/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18"/>
                <w:lang w:val="en-GB"/>
              </w:rPr>
              <w:t xml:space="preserve">Outcome: </w:t>
            </w:r>
            <w:r w:rsidR="007D2C39" w:rsidRPr="00750CCA">
              <w:rPr>
                <w:rFonts w:cstheme="minorHAnsi"/>
                <w:b/>
                <w:sz w:val="18"/>
                <w:szCs w:val="18"/>
                <w:lang w:val="en-GB"/>
              </w:rPr>
              <w:t>BRS</w:t>
            </w:r>
            <w:r w:rsidRPr="00750CCA">
              <w:rPr>
                <w:b/>
                <w:sz w:val="18"/>
                <w:szCs w:val="18"/>
                <w:lang w:val="en-GB"/>
              </w:rPr>
              <w:t>, seated</w:t>
            </w:r>
          </w:p>
        </w:tc>
        <w:tc>
          <w:tcPr>
            <w:tcW w:w="2123" w:type="dxa"/>
          </w:tcPr>
          <w:p w14:paraId="37C849C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19C3A81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021569A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0A8314F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1C7434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346C266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340A8D3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13D78518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4E199999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47265F0B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2619086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96433C" w:rsidRPr="00750CCA" w14:paraId="1C14B6D5" w14:textId="77777777" w:rsidTr="00A36A8D">
        <w:tc>
          <w:tcPr>
            <w:tcW w:w="2265" w:type="dxa"/>
          </w:tcPr>
          <w:p w14:paraId="629460CE" w14:textId="75F3C01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7152A8C8" w14:textId="0182F51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0.018 [-0.017; 0.053]</w:t>
            </w:r>
          </w:p>
        </w:tc>
        <w:tc>
          <w:tcPr>
            <w:tcW w:w="991" w:type="dxa"/>
            <w:vAlign w:val="center"/>
          </w:tcPr>
          <w:p w14:paraId="0B21FAB8" w14:textId="1802127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0.319</w:t>
            </w:r>
          </w:p>
        </w:tc>
        <w:tc>
          <w:tcPr>
            <w:tcW w:w="283" w:type="dxa"/>
            <w:vAlign w:val="center"/>
          </w:tcPr>
          <w:p w14:paraId="319C144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BC29A72" w14:textId="228BD45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0.035 [0.001; 0.068]</w:t>
            </w:r>
          </w:p>
        </w:tc>
        <w:tc>
          <w:tcPr>
            <w:tcW w:w="992" w:type="dxa"/>
            <w:vAlign w:val="center"/>
          </w:tcPr>
          <w:p w14:paraId="03ABD92A" w14:textId="695D38B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283" w:type="dxa"/>
            <w:vAlign w:val="center"/>
          </w:tcPr>
          <w:p w14:paraId="72B6DA4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BDFB9B7" w14:textId="74541A5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[-0.016; 0.056]</w:t>
            </w:r>
          </w:p>
        </w:tc>
        <w:tc>
          <w:tcPr>
            <w:tcW w:w="1113" w:type="dxa"/>
            <w:vAlign w:val="center"/>
          </w:tcPr>
          <w:p w14:paraId="00E4940D" w14:textId="7A330B5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257" w:type="dxa"/>
            <w:vAlign w:val="center"/>
          </w:tcPr>
          <w:p w14:paraId="5C105FD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B3A4A0B" w14:textId="1346D00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0.034 [-0.001; 0.068]</w:t>
            </w:r>
          </w:p>
        </w:tc>
        <w:tc>
          <w:tcPr>
            <w:tcW w:w="810" w:type="dxa"/>
            <w:vAlign w:val="center"/>
          </w:tcPr>
          <w:p w14:paraId="06378C79" w14:textId="1EA6E0F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</w:tr>
      <w:tr w:rsidR="0096433C" w:rsidRPr="00750CCA" w14:paraId="35D05A5D" w14:textId="77777777" w:rsidTr="00A36A8D">
        <w:tc>
          <w:tcPr>
            <w:tcW w:w="2265" w:type="dxa"/>
          </w:tcPr>
          <w:p w14:paraId="61B6B7AF" w14:textId="231D448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39B1982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D26F95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B3965E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4068E1B" w14:textId="0311A12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-0.028 [-0.043; -0.013]</w:t>
            </w:r>
          </w:p>
        </w:tc>
        <w:tc>
          <w:tcPr>
            <w:tcW w:w="992" w:type="dxa"/>
            <w:vAlign w:val="center"/>
          </w:tcPr>
          <w:p w14:paraId="7A867713" w14:textId="70A99700" w:rsidR="0096433C" w:rsidRPr="00750CCA" w:rsidRDefault="00F05048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283" w:type="dxa"/>
            <w:vAlign w:val="center"/>
          </w:tcPr>
          <w:p w14:paraId="139308D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AC7F4F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340D195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592239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026CB499" w14:textId="3E4C673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-0.028 [-0.043; -0.012]</w:t>
            </w:r>
          </w:p>
        </w:tc>
        <w:tc>
          <w:tcPr>
            <w:tcW w:w="810" w:type="dxa"/>
            <w:vAlign w:val="center"/>
          </w:tcPr>
          <w:p w14:paraId="1F59098E" w14:textId="141FF3E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</w:tr>
      <w:tr w:rsidR="0096433C" w:rsidRPr="00750CCA" w14:paraId="638D5FF0" w14:textId="77777777" w:rsidTr="00A36A8D">
        <w:tc>
          <w:tcPr>
            <w:tcW w:w="2265" w:type="dxa"/>
          </w:tcPr>
          <w:p w14:paraId="15278119" w14:textId="34DB4AA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2790515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68DEF8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E2A848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02B0642" w14:textId="28DDDA9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0.143 [-0.038; 0.324]</w:t>
            </w:r>
          </w:p>
        </w:tc>
        <w:tc>
          <w:tcPr>
            <w:tcW w:w="992" w:type="dxa"/>
            <w:vAlign w:val="center"/>
          </w:tcPr>
          <w:p w14:paraId="3D9BFC4D" w14:textId="6217804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283" w:type="dxa"/>
            <w:vAlign w:val="center"/>
          </w:tcPr>
          <w:p w14:paraId="242AE63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CEE0C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792752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8A650B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F731846" w14:textId="3AA0670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0.146 [-0.036; 0.328]</w:t>
            </w:r>
          </w:p>
        </w:tc>
        <w:tc>
          <w:tcPr>
            <w:tcW w:w="810" w:type="dxa"/>
            <w:vAlign w:val="center"/>
          </w:tcPr>
          <w:p w14:paraId="7D77448A" w14:textId="369D457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0.116</w:t>
            </w:r>
          </w:p>
        </w:tc>
      </w:tr>
      <w:tr w:rsidR="0096433C" w:rsidRPr="00750CCA" w14:paraId="46AC1F97" w14:textId="77777777" w:rsidTr="00A36A8D">
        <w:tc>
          <w:tcPr>
            <w:tcW w:w="2265" w:type="dxa"/>
          </w:tcPr>
          <w:p w14:paraId="41A65321" w14:textId="5BCBF7C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24CFE3C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661BAA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E43954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1C3A0FD" w14:textId="4A7EE2D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0.114 [-0.041; 0.268]</w:t>
            </w:r>
          </w:p>
        </w:tc>
        <w:tc>
          <w:tcPr>
            <w:tcW w:w="992" w:type="dxa"/>
            <w:vAlign w:val="center"/>
          </w:tcPr>
          <w:p w14:paraId="4903C0AF" w14:textId="00D1083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283" w:type="dxa"/>
            <w:vAlign w:val="center"/>
          </w:tcPr>
          <w:p w14:paraId="3003CAF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8DA0C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05E87C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458AC23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748ABCA" w14:textId="6E34924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0.114 [-0.043; 0.271]</w:t>
            </w:r>
          </w:p>
        </w:tc>
        <w:tc>
          <w:tcPr>
            <w:tcW w:w="810" w:type="dxa"/>
            <w:vAlign w:val="center"/>
          </w:tcPr>
          <w:p w14:paraId="39F35261" w14:textId="71DC6A0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0.155</w:t>
            </w:r>
          </w:p>
        </w:tc>
      </w:tr>
      <w:tr w:rsidR="0096433C" w:rsidRPr="00750CCA" w14:paraId="220E8247" w14:textId="77777777" w:rsidTr="00A36A8D">
        <w:tc>
          <w:tcPr>
            <w:tcW w:w="2265" w:type="dxa"/>
          </w:tcPr>
          <w:p w14:paraId="44C4F4C4" w14:textId="3AED8AF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52EED5B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F890D5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7D1B03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26270F3" w14:textId="2FDCC22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0.311 [0.106; 0.516]</w:t>
            </w:r>
          </w:p>
        </w:tc>
        <w:tc>
          <w:tcPr>
            <w:tcW w:w="992" w:type="dxa"/>
            <w:vAlign w:val="center"/>
          </w:tcPr>
          <w:p w14:paraId="1593BF85" w14:textId="4310EE6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83" w:type="dxa"/>
            <w:vAlign w:val="center"/>
          </w:tcPr>
          <w:p w14:paraId="60270F5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585162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DB0FA2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979149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517B2B4" w14:textId="6827399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0.309 [0.1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0.517]</w:t>
            </w:r>
          </w:p>
        </w:tc>
        <w:tc>
          <w:tcPr>
            <w:tcW w:w="810" w:type="dxa"/>
            <w:vAlign w:val="center"/>
          </w:tcPr>
          <w:p w14:paraId="292F9908" w14:textId="7533925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96433C" w:rsidRPr="00750CCA" w14:paraId="5DA6B53D" w14:textId="77777777" w:rsidTr="00A36A8D">
        <w:tc>
          <w:tcPr>
            <w:tcW w:w="2265" w:type="dxa"/>
          </w:tcPr>
          <w:p w14:paraId="21A8A461" w14:textId="45F8573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5DB6D4C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4A0D072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0D8DDA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ABC3220" w14:textId="7AA8677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-0.17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[-0.311; -0.029]</w:t>
            </w:r>
          </w:p>
        </w:tc>
        <w:tc>
          <w:tcPr>
            <w:tcW w:w="992" w:type="dxa"/>
            <w:vAlign w:val="center"/>
          </w:tcPr>
          <w:p w14:paraId="30DBC32D" w14:textId="32DD60F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283" w:type="dxa"/>
            <w:vAlign w:val="center"/>
          </w:tcPr>
          <w:p w14:paraId="79DB6F1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242763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7ABEDFB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079A774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BDED75A" w14:textId="71DD9F8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-0.169 [-0.312; -0.026]</w:t>
            </w:r>
          </w:p>
        </w:tc>
        <w:tc>
          <w:tcPr>
            <w:tcW w:w="810" w:type="dxa"/>
            <w:vAlign w:val="center"/>
          </w:tcPr>
          <w:p w14:paraId="3EF87B80" w14:textId="5E3DAF9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0.021</w:t>
            </w:r>
          </w:p>
        </w:tc>
      </w:tr>
      <w:tr w:rsidR="0096433C" w:rsidRPr="00750CCA" w14:paraId="02496C65" w14:textId="77777777" w:rsidTr="00A36A8D">
        <w:tc>
          <w:tcPr>
            <w:tcW w:w="2265" w:type="dxa"/>
          </w:tcPr>
          <w:p w14:paraId="5F83D9E6" w14:textId="6336584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604B263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3E07029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DFC6F6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84A432B" w14:textId="7F85506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-0.211 [-0.376; -0.047]</w:t>
            </w:r>
          </w:p>
        </w:tc>
        <w:tc>
          <w:tcPr>
            <w:tcW w:w="992" w:type="dxa"/>
            <w:vAlign w:val="center"/>
          </w:tcPr>
          <w:p w14:paraId="63FF9B6A" w14:textId="386B3E0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83" w:type="dxa"/>
            <w:vAlign w:val="center"/>
          </w:tcPr>
          <w:p w14:paraId="5FFA26B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AAB57C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3A5424D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4916565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78FB730A" w14:textId="0536DFD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-0.213 [-0.386; -0.041]</w:t>
            </w:r>
          </w:p>
        </w:tc>
        <w:tc>
          <w:tcPr>
            <w:tcW w:w="810" w:type="dxa"/>
            <w:vAlign w:val="center"/>
          </w:tcPr>
          <w:p w14:paraId="61793740" w14:textId="25352FE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0.016</w:t>
            </w:r>
          </w:p>
        </w:tc>
      </w:tr>
      <w:tr w:rsidR="0096433C" w:rsidRPr="00750CCA" w14:paraId="658895CF" w14:textId="77777777" w:rsidTr="00A36A8D">
        <w:tc>
          <w:tcPr>
            <w:tcW w:w="2265" w:type="dxa"/>
          </w:tcPr>
          <w:p w14:paraId="55CFFF82" w14:textId="36E6903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278A0D8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634A7D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D18A43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561F28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9A1351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87EF20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69189AC3" w14:textId="047B04F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-0.068 [-0.258; 0.123]</w:t>
            </w:r>
          </w:p>
        </w:tc>
        <w:tc>
          <w:tcPr>
            <w:tcW w:w="1113" w:type="dxa"/>
            <w:vAlign w:val="center"/>
          </w:tcPr>
          <w:p w14:paraId="6FF613F6" w14:textId="7E792D1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257" w:type="dxa"/>
            <w:vAlign w:val="center"/>
          </w:tcPr>
          <w:p w14:paraId="4E68BE8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3611157" w14:textId="09C4F87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0.023 [-0.166; 0.211]</w:t>
            </w:r>
          </w:p>
        </w:tc>
        <w:tc>
          <w:tcPr>
            <w:tcW w:w="810" w:type="dxa"/>
            <w:vAlign w:val="center"/>
          </w:tcPr>
          <w:p w14:paraId="5DE2EC1A" w14:textId="647CF75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0.814</w:t>
            </w:r>
          </w:p>
        </w:tc>
      </w:tr>
      <w:tr w:rsidR="0096433C" w:rsidRPr="00750CCA" w14:paraId="683744F2" w14:textId="77777777" w:rsidTr="00A36A8D">
        <w:tc>
          <w:tcPr>
            <w:tcW w:w="2265" w:type="dxa"/>
          </w:tcPr>
          <w:p w14:paraId="43E80369" w14:textId="463651D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36D7AB7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ADA93C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E6524E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946387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5F1190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D5AF02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4BCA9C4" w14:textId="59836D9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-0.16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[-0.425; 0.105]</w:t>
            </w:r>
          </w:p>
        </w:tc>
        <w:tc>
          <w:tcPr>
            <w:tcW w:w="1113" w:type="dxa"/>
            <w:vAlign w:val="center"/>
          </w:tcPr>
          <w:p w14:paraId="64C99FB0" w14:textId="2455859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257" w:type="dxa"/>
            <w:vAlign w:val="center"/>
          </w:tcPr>
          <w:p w14:paraId="26001AD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D11DC1A" w14:textId="7FF2F18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-0.091 [-0.342; 0.161]</w:t>
            </w:r>
          </w:p>
        </w:tc>
        <w:tc>
          <w:tcPr>
            <w:tcW w:w="810" w:type="dxa"/>
            <w:vAlign w:val="center"/>
          </w:tcPr>
          <w:p w14:paraId="6135CE46" w14:textId="2628DC0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0.478</w:t>
            </w:r>
          </w:p>
        </w:tc>
      </w:tr>
      <w:tr w:rsidR="0096433C" w:rsidRPr="00750CCA" w14:paraId="1A682C88" w14:textId="77777777" w:rsidTr="00A36A8D">
        <w:tc>
          <w:tcPr>
            <w:tcW w:w="2265" w:type="dxa"/>
          </w:tcPr>
          <w:p w14:paraId="5444C137" w14:textId="2CEE54C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6CB54141" w14:textId="088DC87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0095587F" w14:textId="42515C5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7C70B99A" w14:textId="46507C4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0B8D555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8109EE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0AE21F9" w14:textId="18BB8CC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735A1D8D" w14:textId="6E1371F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-0.039 [-0.217; 0.139]</w:t>
            </w:r>
          </w:p>
        </w:tc>
        <w:tc>
          <w:tcPr>
            <w:tcW w:w="1113" w:type="dxa"/>
            <w:vAlign w:val="center"/>
          </w:tcPr>
          <w:p w14:paraId="632CB117" w14:textId="7B09321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257" w:type="dxa"/>
            <w:vAlign w:val="center"/>
          </w:tcPr>
          <w:p w14:paraId="4492BDC2" w14:textId="2AD31F9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4C86A5B9" w14:textId="43D87FC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0.008 [-0.164; 0.18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649099C6" w14:textId="4779FA6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0.925</w:t>
            </w:r>
          </w:p>
        </w:tc>
      </w:tr>
      <w:tr w:rsidR="0096433C" w:rsidRPr="00750CCA" w14:paraId="5CD45FB7" w14:textId="77777777" w:rsidTr="00A36A8D">
        <w:tc>
          <w:tcPr>
            <w:tcW w:w="2265" w:type="dxa"/>
          </w:tcPr>
          <w:p w14:paraId="29810A9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6800AA3" w14:textId="6F6F2C7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0924E982" w14:textId="4706EAE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81ECEF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0F75A37" w14:textId="38B65C7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C4C9A17" w14:textId="68F2766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1C0415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7979BE9" w14:textId="6975D82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2E44E7B0" w14:textId="6FFA1EA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2479295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732A024" w14:textId="0EFF375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C365E81" w14:textId="349D3B7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</w:tr>
      <w:tr w:rsidR="00DA1EBE" w:rsidRPr="00750CCA" w14:paraId="09687BE5" w14:textId="77777777" w:rsidTr="005F4711">
        <w:tc>
          <w:tcPr>
            <w:tcW w:w="2265" w:type="dxa"/>
          </w:tcPr>
          <w:p w14:paraId="5A68DC0D" w14:textId="26E41040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b/>
                <w:sz w:val="18"/>
                <w:szCs w:val="20"/>
                <w:lang w:val="en-GB"/>
              </w:rPr>
              <w:t>Outc</w:t>
            </w:r>
            <w:r w:rsidRPr="00750CCA">
              <w:rPr>
                <w:b/>
                <w:sz w:val="18"/>
                <w:szCs w:val="18"/>
                <w:lang w:val="en-GB"/>
              </w:rPr>
              <w:t xml:space="preserve">ome: </w:t>
            </w:r>
            <w:r w:rsidR="007D2C39" w:rsidRPr="00750CCA">
              <w:rPr>
                <w:rFonts w:cstheme="minorHAnsi"/>
                <w:b/>
                <w:sz w:val="18"/>
                <w:szCs w:val="18"/>
                <w:lang w:val="en-GB"/>
              </w:rPr>
              <w:t>BRS</w:t>
            </w:r>
            <w:r w:rsidRPr="00750CCA">
              <w:rPr>
                <w:b/>
                <w:sz w:val="18"/>
                <w:szCs w:val="18"/>
                <w:lang w:val="en-GB"/>
              </w:rPr>
              <w:t>, standing</w:t>
            </w:r>
          </w:p>
        </w:tc>
        <w:tc>
          <w:tcPr>
            <w:tcW w:w="2123" w:type="dxa"/>
          </w:tcPr>
          <w:p w14:paraId="03CEC022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</w:tcPr>
          <w:p w14:paraId="2DAD90E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769D8CE4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1532FAE5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FCFE49A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14:paraId="4581D7B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</w:tcPr>
          <w:p w14:paraId="213E47C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</w:tcPr>
          <w:p w14:paraId="6D554AA7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</w:tcPr>
          <w:p w14:paraId="7C1DD7E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</w:tcPr>
          <w:p w14:paraId="1FF1E1FD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1D776B9F" w14:textId="77777777" w:rsidR="00D57AF0" w:rsidRPr="00750CCA" w:rsidRDefault="00D57AF0" w:rsidP="00D57AF0">
            <w:pPr>
              <w:rPr>
                <w:sz w:val="18"/>
                <w:szCs w:val="18"/>
                <w:lang w:val="en-GB"/>
              </w:rPr>
            </w:pPr>
          </w:p>
        </w:tc>
      </w:tr>
      <w:tr w:rsidR="0096433C" w:rsidRPr="00750CCA" w14:paraId="08ACA8EB" w14:textId="77777777" w:rsidTr="00A36A8D">
        <w:tc>
          <w:tcPr>
            <w:tcW w:w="2265" w:type="dxa"/>
          </w:tcPr>
          <w:p w14:paraId="0865BE76" w14:textId="1C82027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NPS</w:t>
            </w:r>
          </w:p>
        </w:tc>
        <w:tc>
          <w:tcPr>
            <w:tcW w:w="2123" w:type="dxa"/>
            <w:vAlign w:val="center"/>
          </w:tcPr>
          <w:p w14:paraId="4248662C" w14:textId="4EB9842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0.016 [-0.021; 0.053]</w:t>
            </w:r>
          </w:p>
        </w:tc>
        <w:tc>
          <w:tcPr>
            <w:tcW w:w="991" w:type="dxa"/>
            <w:vAlign w:val="center"/>
          </w:tcPr>
          <w:p w14:paraId="6E846D63" w14:textId="3E0F73E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283" w:type="dxa"/>
            <w:vAlign w:val="center"/>
          </w:tcPr>
          <w:p w14:paraId="6965732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3FEEF70" w14:textId="299767A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[-0.007; 0.066]</w:t>
            </w:r>
          </w:p>
        </w:tc>
        <w:tc>
          <w:tcPr>
            <w:tcW w:w="992" w:type="dxa"/>
            <w:vAlign w:val="center"/>
          </w:tcPr>
          <w:p w14:paraId="163480D8" w14:textId="5528A59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283" w:type="dxa"/>
            <w:vAlign w:val="center"/>
          </w:tcPr>
          <w:p w14:paraId="773F9A5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E10B41A" w14:textId="220F5E8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[-0.018; 0.058]</w:t>
            </w:r>
          </w:p>
        </w:tc>
        <w:tc>
          <w:tcPr>
            <w:tcW w:w="1113" w:type="dxa"/>
            <w:vAlign w:val="center"/>
          </w:tcPr>
          <w:p w14:paraId="41DA21C9" w14:textId="35D2D27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257" w:type="dxa"/>
            <w:vAlign w:val="center"/>
          </w:tcPr>
          <w:p w14:paraId="684EFBC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391DE061" w14:textId="73E1447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0.029 [-0.008; 0.067]</w:t>
            </w:r>
          </w:p>
        </w:tc>
        <w:tc>
          <w:tcPr>
            <w:tcW w:w="810" w:type="dxa"/>
            <w:vAlign w:val="center"/>
          </w:tcPr>
          <w:p w14:paraId="4A35AFF8" w14:textId="240BB71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0.126</w:t>
            </w:r>
          </w:p>
        </w:tc>
      </w:tr>
      <w:tr w:rsidR="0096433C" w:rsidRPr="00750CCA" w14:paraId="22240BAD" w14:textId="77777777" w:rsidTr="00A36A8D">
        <w:tc>
          <w:tcPr>
            <w:tcW w:w="2265" w:type="dxa"/>
          </w:tcPr>
          <w:p w14:paraId="352AB7AA" w14:textId="42A4642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BMI</w:t>
            </w:r>
          </w:p>
        </w:tc>
        <w:tc>
          <w:tcPr>
            <w:tcW w:w="2123" w:type="dxa"/>
            <w:vAlign w:val="center"/>
          </w:tcPr>
          <w:p w14:paraId="42D4B36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4F3243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EC091B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2CA21323" w14:textId="707C840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-0.019 [-0.036; -0.003]</w:t>
            </w:r>
          </w:p>
        </w:tc>
        <w:tc>
          <w:tcPr>
            <w:tcW w:w="992" w:type="dxa"/>
            <w:vAlign w:val="center"/>
          </w:tcPr>
          <w:p w14:paraId="60C4E567" w14:textId="73E154E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83" w:type="dxa"/>
            <w:vAlign w:val="center"/>
          </w:tcPr>
          <w:p w14:paraId="7CA1896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C20AD8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6CADD29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637577D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C839D45" w14:textId="268439C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-0.019 [-0.036; -0.002]</w:t>
            </w:r>
          </w:p>
        </w:tc>
        <w:tc>
          <w:tcPr>
            <w:tcW w:w="810" w:type="dxa"/>
            <w:vAlign w:val="center"/>
          </w:tcPr>
          <w:p w14:paraId="503526F3" w14:textId="39A86E5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</w:tr>
      <w:tr w:rsidR="0096433C" w:rsidRPr="00750CCA" w14:paraId="4EEDA9BA" w14:textId="77777777" w:rsidTr="00A36A8D">
        <w:tc>
          <w:tcPr>
            <w:tcW w:w="2265" w:type="dxa"/>
          </w:tcPr>
          <w:p w14:paraId="5BE0A5B1" w14:textId="37A3AB8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1</w:t>
            </w:r>
          </w:p>
        </w:tc>
        <w:tc>
          <w:tcPr>
            <w:tcW w:w="2123" w:type="dxa"/>
            <w:vAlign w:val="center"/>
          </w:tcPr>
          <w:p w14:paraId="544159D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A2014B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BC8D17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21848D4" w14:textId="0D9ECA0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0.052 [-0.144; 0.248]</w:t>
            </w:r>
          </w:p>
        </w:tc>
        <w:tc>
          <w:tcPr>
            <w:tcW w:w="992" w:type="dxa"/>
            <w:vAlign w:val="center"/>
          </w:tcPr>
          <w:p w14:paraId="48AE9FE4" w14:textId="1FB9BCD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283" w:type="dxa"/>
            <w:vAlign w:val="center"/>
          </w:tcPr>
          <w:p w14:paraId="6E38D47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53C46A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4704C8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23342C7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239B644B" w14:textId="338DA04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0.052 [-0.146; 0.249]</w:t>
            </w:r>
          </w:p>
        </w:tc>
        <w:tc>
          <w:tcPr>
            <w:tcW w:w="810" w:type="dxa"/>
            <w:vAlign w:val="center"/>
          </w:tcPr>
          <w:p w14:paraId="1B636385" w14:textId="5B4B85E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0.607</w:t>
            </w:r>
          </w:p>
        </w:tc>
      </w:tr>
      <w:tr w:rsidR="0096433C" w:rsidRPr="00750CCA" w14:paraId="4AEA8119" w14:textId="77777777" w:rsidTr="00A36A8D">
        <w:tc>
          <w:tcPr>
            <w:tcW w:w="2265" w:type="dxa"/>
          </w:tcPr>
          <w:p w14:paraId="0E951832" w14:textId="1CF80EB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>LTPA = 2</w:t>
            </w:r>
          </w:p>
        </w:tc>
        <w:tc>
          <w:tcPr>
            <w:tcW w:w="2123" w:type="dxa"/>
            <w:vAlign w:val="center"/>
          </w:tcPr>
          <w:p w14:paraId="08CDDE8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CDF9D6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9A5DAD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AC88DCB" w14:textId="7B5D109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0.066 [-0.101; 0.234]</w:t>
            </w:r>
          </w:p>
        </w:tc>
        <w:tc>
          <w:tcPr>
            <w:tcW w:w="992" w:type="dxa"/>
            <w:vAlign w:val="center"/>
          </w:tcPr>
          <w:p w14:paraId="3AF486FA" w14:textId="3C53302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0.437</w:t>
            </w:r>
          </w:p>
        </w:tc>
        <w:tc>
          <w:tcPr>
            <w:tcW w:w="283" w:type="dxa"/>
            <w:vAlign w:val="center"/>
          </w:tcPr>
          <w:p w14:paraId="51EB03A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FF9026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EDDFB3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34FC3A7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B5C9365" w14:textId="63AA40F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0.061 [-0.11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0.232]</w:t>
            </w:r>
          </w:p>
        </w:tc>
        <w:tc>
          <w:tcPr>
            <w:tcW w:w="810" w:type="dxa"/>
            <w:vAlign w:val="center"/>
          </w:tcPr>
          <w:p w14:paraId="398F5632" w14:textId="269E09B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0.483</w:t>
            </w:r>
          </w:p>
        </w:tc>
      </w:tr>
      <w:tr w:rsidR="0096433C" w:rsidRPr="00750CCA" w14:paraId="6E24CC01" w14:textId="77777777" w:rsidTr="00A36A8D">
        <w:tc>
          <w:tcPr>
            <w:tcW w:w="2265" w:type="dxa"/>
          </w:tcPr>
          <w:p w14:paraId="21677A1F" w14:textId="735976E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</w:rPr>
              <w:t xml:space="preserve">LTPA = </w:t>
            </w:r>
            <w:r w:rsidRPr="00750C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123" w:type="dxa"/>
            <w:vAlign w:val="center"/>
          </w:tcPr>
          <w:p w14:paraId="19C4A92B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289A890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B88749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CECA508" w14:textId="3070368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0.238 [0.015; 0.46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vAlign w:val="center"/>
          </w:tcPr>
          <w:p w14:paraId="2D841340" w14:textId="25ED3C16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283" w:type="dxa"/>
            <w:vAlign w:val="center"/>
          </w:tcPr>
          <w:p w14:paraId="3EE354F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323E817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22F9528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51DFC38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105D24FB" w14:textId="158C325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0.23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[0.004; 0.456]</w:t>
            </w:r>
          </w:p>
        </w:tc>
        <w:tc>
          <w:tcPr>
            <w:tcW w:w="810" w:type="dxa"/>
            <w:vAlign w:val="center"/>
          </w:tcPr>
          <w:p w14:paraId="60606C3A" w14:textId="059F8F7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0.046</w:t>
            </w:r>
          </w:p>
        </w:tc>
      </w:tr>
      <w:tr w:rsidR="0096433C" w:rsidRPr="00750CCA" w14:paraId="1F9D0E38" w14:textId="77777777" w:rsidTr="00A36A8D">
        <w:tc>
          <w:tcPr>
            <w:tcW w:w="2265" w:type="dxa"/>
          </w:tcPr>
          <w:p w14:paraId="14B32186" w14:textId="4A33F98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18"/>
                <w:lang w:val="en-GB"/>
              </w:rPr>
              <w:t>Smoking = 1</w:t>
            </w:r>
          </w:p>
        </w:tc>
        <w:tc>
          <w:tcPr>
            <w:tcW w:w="2123" w:type="dxa"/>
            <w:vAlign w:val="center"/>
          </w:tcPr>
          <w:p w14:paraId="3719DF8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6A133A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1487AC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49B9CD4" w14:textId="55504EB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-0.152 [-0.305; 0.001]</w:t>
            </w:r>
          </w:p>
        </w:tc>
        <w:tc>
          <w:tcPr>
            <w:tcW w:w="992" w:type="dxa"/>
            <w:vAlign w:val="center"/>
          </w:tcPr>
          <w:p w14:paraId="10DC5E1D" w14:textId="04E8343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283" w:type="dxa"/>
            <w:vAlign w:val="center"/>
          </w:tcPr>
          <w:p w14:paraId="711343FE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0B244FBA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0B134E2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EA97E0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4756147D" w14:textId="5B291B1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-0.151 [-0.306; 0.004]</w:t>
            </w:r>
          </w:p>
        </w:tc>
        <w:tc>
          <w:tcPr>
            <w:tcW w:w="810" w:type="dxa"/>
            <w:vAlign w:val="center"/>
          </w:tcPr>
          <w:p w14:paraId="4C5CCFCF" w14:textId="53014920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0.057</w:t>
            </w:r>
          </w:p>
        </w:tc>
      </w:tr>
      <w:tr w:rsidR="0096433C" w:rsidRPr="00750CCA" w14:paraId="303231CC" w14:textId="77777777" w:rsidTr="00A36A8D">
        <w:tc>
          <w:tcPr>
            <w:tcW w:w="2265" w:type="dxa"/>
          </w:tcPr>
          <w:p w14:paraId="673741E6" w14:textId="46F96A8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Smoking = 2</w:t>
            </w:r>
          </w:p>
        </w:tc>
        <w:tc>
          <w:tcPr>
            <w:tcW w:w="2123" w:type="dxa"/>
            <w:vAlign w:val="center"/>
          </w:tcPr>
          <w:p w14:paraId="4DE8004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58606B7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607270C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5B71AC08" w14:textId="735F2F8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-0.276 [-0.454; -0.098]</w:t>
            </w:r>
          </w:p>
        </w:tc>
        <w:tc>
          <w:tcPr>
            <w:tcW w:w="992" w:type="dxa"/>
            <w:vAlign w:val="center"/>
          </w:tcPr>
          <w:p w14:paraId="32E1A359" w14:textId="25B0601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83" w:type="dxa"/>
            <w:vAlign w:val="center"/>
          </w:tcPr>
          <w:p w14:paraId="15444B2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803C505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113" w:type="dxa"/>
            <w:vAlign w:val="center"/>
          </w:tcPr>
          <w:p w14:paraId="43AA575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57" w:type="dxa"/>
            <w:vAlign w:val="center"/>
          </w:tcPr>
          <w:p w14:paraId="78E473B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6F37797C" w14:textId="3E749DFB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-0.28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[-0.467; -0.092]</w:t>
            </w:r>
          </w:p>
        </w:tc>
        <w:tc>
          <w:tcPr>
            <w:tcW w:w="810" w:type="dxa"/>
            <w:vAlign w:val="center"/>
          </w:tcPr>
          <w:p w14:paraId="3E3C73C5" w14:textId="64961574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0.004</w:t>
            </w:r>
          </w:p>
        </w:tc>
      </w:tr>
      <w:tr w:rsidR="0096433C" w:rsidRPr="00750CCA" w14:paraId="08A29208" w14:textId="77777777" w:rsidTr="00A36A8D">
        <w:tc>
          <w:tcPr>
            <w:tcW w:w="2265" w:type="dxa"/>
          </w:tcPr>
          <w:p w14:paraId="10AD21CC" w14:textId="6978310D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HSCL-25</w:t>
            </w:r>
          </w:p>
        </w:tc>
        <w:tc>
          <w:tcPr>
            <w:tcW w:w="2123" w:type="dxa"/>
            <w:vAlign w:val="center"/>
          </w:tcPr>
          <w:p w14:paraId="5CF65BE9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7230DA7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73961B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F659D2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84A3FC1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37C8224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7A996D4D" w14:textId="6CC1E3DF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-0.104 [-0.305; 0.098]</w:t>
            </w:r>
          </w:p>
        </w:tc>
        <w:tc>
          <w:tcPr>
            <w:tcW w:w="1113" w:type="dxa"/>
            <w:vAlign w:val="center"/>
          </w:tcPr>
          <w:p w14:paraId="6B031516" w14:textId="654FCEF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257" w:type="dxa"/>
            <w:vAlign w:val="center"/>
          </w:tcPr>
          <w:p w14:paraId="704CDF68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02380B5" w14:textId="41C36B0A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-0.002 [-0.207; 0.203]</w:t>
            </w:r>
          </w:p>
        </w:tc>
        <w:tc>
          <w:tcPr>
            <w:tcW w:w="810" w:type="dxa"/>
            <w:vAlign w:val="center"/>
          </w:tcPr>
          <w:p w14:paraId="7D0D7731" w14:textId="00EE36E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0.983</w:t>
            </w:r>
          </w:p>
        </w:tc>
      </w:tr>
      <w:tr w:rsidR="0096433C" w:rsidRPr="00750CCA" w14:paraId="267D8F7F" w14:textId="77777777" w:rsidTr="00A36A8D">
        <w:tc>
          <w:tcPr>
            <w:tcW w:w="2265" w:type="dxa"/>
          </w:tcPr>
          <w:p w14:paraId="5FC900DD" w14:textId="42FEBD8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Comorbidity = 1</w:t>
            </w:r>
          </w:p>
        </w:tc>
        <w:tc>
          <w:tcPr>
            <w:tcW w:w="2123" w:type="dxa"/>
            <w:vAlign w:val="center"/>
          </w:tcPr>
          <w:p w14:paraId="3D3314D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1" w:type="dxa"/>
            <w:vAlign w:val="center"/>
          </w:tcPr>
          <w:p w14:paraId="6BB2A3C3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F416A20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4B9111E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767F727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0A8143CD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264" w:type="dxa"/>
            <w:vAlign w:val="center"/>
          </w:tcPr>
          <w:p w14:paraId="1C12BE88" w14:textId="4DBCEE58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-0.036 [-0.316; 0.244]</w:t>
            </w:r>
          </w:p>
        </w:tc>
        <w:tc>
          <w:tcPr>
            <w:tcW w:w="1113" w:type="dxa"/>
            <w:vAlign w:val="center"/>
          </w:tcPr>
          <w:p w14:paraId="16241D95" w14:textId="42A9DE0C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57" w:type="dxa"/>
            <w:vAlign w:val="center"/>
          </w:tcPr>
          <w:p w14:paraId="028F9D1F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23" w:type="dxa"/>
            <w:vAlign w:val="center"/>
          </w:tcPr>
          <w:p w14:paraId="5A8B6662" w14:textId="1ADD869E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0.023 [-0.25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; 0.296]</w:t>
            </w:r>
          </w:p>
        </w:tc>
        <w:tc>
          <w:tcPr>
            <w:tcW w:w="810" w:type="dxa"/>
            <w:vAlign w:val="center"/>
          </w:tcPr>
          <w:p w14:paraId="30E39951" w14:textId="55AF39F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0.867</w:t>
            </w:r>
          </w:p>
        </w:tc>
      </w:tr>
      <w:tr w:rsidR="0096433C" w:rsidRPr="00750CCA" w14:paraId="0BAF2CEF" w14:textId="77777777" w:rsidTr="00A36A8D">
        <w:tc>
          <w:tcPr>
            <w:tcW w:w="2265" w:type="dxa"/>
          </w:tcPr>
          <w:p w14:paraId="67079D5D" w14:textId="5A5B8ED6" w:rsidR="0096433C" w:rsidRPr="00750CCA" w:rsidRDefault="0096433C" w:rsidP="0096433C">
            <w:pPr>
              <w:rPr>
                <w:sz w:val="18"/>
                <w:szCs w:val="20"/>
                <w:lang w:val="en-GB"/>
              </w:rPr>
            </w:pPr>
            <w:r w:rsidRPr="00750CCA">
              <w:rPr>
                <w:sz w:val="18"/>
                <w:szCs w:val="20"/>
                <w:lang w:val="en-GB"/>
              </w:rPr>
              <w:t>Medication = 1</w:t>
            </w:r>
          </w:p>
        </w:tc>
        <w:tc>
          <w:tcPr>
            <w:tcW w:w="2123" w:type="dxa"/>
            <w:vAlign w:val="center"/>
          </w:tcPr>
          <w:p w14:paraId="2A2CE00A" w14:textId="3E4EE54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vAlign w:val="center"/>
          </w:tcPr>
          <w:p w14:paraId="169B9EA6" w14:textId="73BE07D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vAlign w:val="center"/>
          </w:tcPr>
          <w:p w14:paraId="6B2216ED" w14:textId="5C3FAE6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15D66D06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E213A72" w14:textId="7777777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BCC1B41" w14:textId="12128375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4" w:type="dxa"/>
            <w:vAlign w:val="center"/>
          </w:tcPr>
          <w:p w14:paraId="203E5F69" w14:textId="6B49D167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-0.069 [-0.257; 0.119]</w:t>
            </w:r>
          </w:p>
        </w:tc>
        <w:tc>
          <w:tcPr>
            <w:tcW w:w="1113" w:type="dxa"/>
            <w:vAlign w:val="center"/>
          </w:tcPr>
          <w:p w14:paraId="13DF0DF9" w14:textId="09F35B93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257" w:type="dxa"/>
            <w:vAlign w:val="center"/>
          </w:tcPr>
          <w:p w14:paraId="6F27C03A" w14:textId="580CD351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vAlign w:val="center"/>
          </w:tcPr>
          <w:p w14:paraId="630668CE" w14:textId="3F822C79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-0.047 [-0.234; 0.14</w:t>
            </w:r>
            <w:r w:rsidR="001A0FF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bookmarkStart w:id="0" w:name="_GoBack"/>
            <w:bookmarkEnd w:id="0"/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810" w:type="dxa"/>
            <w:vAlign w:val="center"/>
          </w:tcPr>
          <w:p w14:paraId="07EF8ADE" w14:textId="337149C2" w:rsidR="0096433C" w:rsidRPr="00750CCA" w:rsidRDefault="0096433C" w:rsidP="0096433C">
            <w:pPr>
              <w:rPr>
                <w:sz w:val="18"/>
                <w:szCs w:val="18"/>
                <w:lang w:val="en-GB"/>
              </w:rPr>
            </w:pPr>
            <w:r w:rsidRPr="00750CCA">
              <w:rPr>
                <w:rFonts w:ascii="Calibri" w:hAnsi="Calibri" w:cs="Calibri"/>
                <w:color w:val="000000"/>
                <w:sz w:val="18"/>
                <w:szCs w:val="18"/>
              </w:rPr>
              <w:t>0.624</w:t>
            </w:r>
          </w:p>
        </w:tc>
      </w:tr>
    </w:tbl>
    <w:p w14:paraId="33815320" w14:textId="77777777" w:rsidR="006B20C0" w:rsidRPr="004579C1" w:rsidRDefault="006B20C0" w:rsidP="001A0FFC">
      <w:pPr>
        <w:rPr>
          <w:lang w:val="en-US"/>
        </w:rPr>
      </w:pPr>
    </w:p>
    <w:sectPr w:rsidR="006B20C0" w:rsidRPr="004579C1" w:rsidSect="004A2A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 w:code="8"/>
      <w:pgMar w:top="510" w:right="720" w:bottom="284" w:left="567" w:header="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5464C" w14:textId="77777777" w:rsidR="00B57CB7" w:rsidRDefault="00B57CB7" w:rsidP="00E061A3">
      <w:pPr>
        <w:spacing w:after="0" w:line="240" w:lineRule="auto"/>
      </w:pPr>
      <w:r>
        <w:separator/>
      </w:r>
    </w:p>
  </w:endnote>
  <w:endnote w:type="continuationSeparator" w:id="0">
    <w:p w14:paraId="0C46263F" w14:textId="77777777" w:rsidR="00B57CB7" w:rsidRDefault="00B57CB7" w:rsidP="00E0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44159" w14:textId="77777777" w:rsidR="00B57CB7" w:rsidRDefault="00B57C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8AFD4" w14:textId="4021EC9F" w:rsidR="00B57CB7" w:rsidRDefault="00B57CB7">
    <w:pPr>
      <w:pStyle w:val="Footer"/>
      <w:jc w:val="right"/>
    </w:pPr>
  </w:p>
  <w:p w14:paraId="7A4E3AFE" w14:textId="77777777" w:rsidR="00B57CB7" w:rsidRDefault="00B57C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D1193" w14:textId="77777777" w:rsidR="00B57CB7" w:rsidRDefault="00B57C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92D31" w14:textId="77777777" w:rsidR="00B57CB7" w:rsidRDefault="00B57CB7" w:rsidP="00E061A3">
      <w:pPr>
        <w:spacing w:after="0" w:line="240" w:lineRule="auto"/>
      </w:pPr>
      <w:r>
        <w:separator/>
      </w:r>
    </w:p>
  </w:footnote>
  <w:footnote w:type="continuationSeparator" w:id="0">
    <w:p w14:paraId="7A42E268" w14:textId="77777777" w:rsidR="00B57CB7" w:rsidRDefault="00B57CB7" w:rsidP="00E0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D5C4A" w14:textId="77777777" w:rsidR="00B57CB7" w:rsidRDefault="00B57C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3EC7A" w14:textId="77777777" w:rsidR="00B57CB7" w:rsidRDefault="00B57C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402E5" w14:textId="77777777" w:rsidR="00B57CB7" w:rsidRDefault="00B57C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4E1"/>
    <w:multiLevelType w:val="hybridMultilevel"/>
    <w:tmpl w:val="4D8ED9FC"/>
    <w:lvl w:ilvl="0" w:tplc="920C61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01D13"/>
    <w:multiLevelType w:val="hybridMultilevel"/>
    <w:tmpl w:val="E5823802"/>
    <w:lvl w:ilvl="0" w:tplc="AF420E4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C4C8E"/>
    <w:multiLevelType w:val="hybridMultilevel"/>
    <w:tmpl w:val="4B18497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9835E5"/>
    <w:multiLevelType w:val="hybridMultilevel"/>
    <w:tmpl w:val="8DE64E4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E531D5"/>
    <w:multiLevelType w:val="hybridMultilevel"/>
    <w:tmpl w:val="F8520E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27042"/>
    <w:multiLevelType w:val="hybridMultilevel"/>
    <w:tmpl w:val="B66C064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FD0333"/>
    <w:multiLevelType w:val="hybridMultilevel"/>
    <w:tmpl w:val="C58867AC"/>
    <w:lvl w:ilvl="0" w:tplc="DD9679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C1"/>
    <w:rsid w:val="0000252D"/>
    <w:rsid w:val="000106FE"/>
    <w:rsid w:val="00012113"/>
    <w:rsid w:val="000170C5"/>
    <w:rsid w:val="00022706"/>
    <w:rsid w:val="00027C54"/>
    <w:rsid w:val="00031E8A"/>
    <w:rsid w:val="00036F2C"/>
    <w:rsid w:val="0004171D"/>
    <w:rsid w:val="00043CAB"/>
    <w:rsid w:val="00045FC2"/>
    <w:rsid w:val="00046644"/>
    <w:rsid w:val="00047666"/>
    <w:rsid w:val="00052E0A"/>
    <w:rsid w:val="000609FC"/>
    <w:rsid w:val="000621C9"/>
    <w:rsid w:val="00067923"/>
    <w:rsid w:val="00071D89"/>
    <w:rsid w:val="00075D33"/>
    <w:rsid w:val="00081CEE"/>
    <w:rsid w:val="00085BE5"/>
    <w:rsid w:val="00090A62"/>
    <w:rsid w:val="0009114B"/>
    <w:rsid w:val="00094146"/>
    <w:rsid w:val="000956E1"/>
    <w:rsid w:val="000A14BC"/>
    <w:rsid w:val="000A247C"/>
    <w:rsid w:val="000A3E78"/>
    <w:rsid w:val="000A563A"/>
    <w:rsid w:val="000A5707"/>
    <w:rsid w:val="000A7BDB"/>
    <w:rsid w:val="000A7DA1"/>
    <w:rsid w:val="000B1B94"/>
    <w:rsid w:val="000B6000"/>
    <w:rsid w:val="000B6968"/>
    <w:rsid w:val="000C2D4B"/>
    <w:rsid w:val="000C4367"/>
    <w:rsid w:val="000C5249"/>
    <w:rsid w:val="000C5561"/>
    <w:rsid w:val="000C7AA9"/>
    <w:rsid w:val="000D0A29"/>
    <w:rsid w:val="000D1222"/>
    <w:rsid w:val="000E18E4"/>
    <w:rsid w:val="000E21D1"/>
    <w:rsid w:val="000E4C63"/>
    <w:rsid w:val="000E7A78"/>
    <w:rsid w:val="000F28D9"/>
    <w:rsid w:val="000F3457"/>
    <w:rsid w:val="000F44DB"/>
    <w:rsid w:val="00100D32"/>
    <w:rsid w:val="00104770"/>
    <w:rsid w:val="00107DCF"/>
    <w:rsid w:val="001138DE"/>
    <w:rsid w:val="00117548"/>
    <w:rsid w:val="00125750"/>
    <w:rsid w:val="00126111"/>
    <w:rsid w:val="00126F0D"/>
    <w:rsid w:val="00127D65"/>
    <w:rsid w:val="00127F30"/>
    <w:rsid w:val="001336B4"/>
    <w:rsid w:val="001349D6"/>
    <w:rsid w:val="00135365"/>
    <w:rsid w:val="0013543A"/>
    <w:rsid w:val="0013582B"/>
    <w:rsid w:val="001358D3"/>
    <w:rsid w:val="001454C8"/>
    <w:rsid w:val="00147F55"/>
    <w:rsid w:val="00150B72"/>
    <w:rsid w:val="00156286"/>
    <w:rsid w:val="00157682"/>
    <w:rsid w:val="00160F37"/>
    <w:rsid w:val="00161B0D"/>
    <w:rsid w:val="00165316"/>
    <w:rsid w:val="00165E0D"/>
    <w:rsid w:val="001663DC"/>
    <w:rsid w:val="001670C9"/>
    <w:rsid w:val="00170BB9"/>
    <w:rsid w:val="00175FE5"/>
    <w:rsid w:val="00176523"/>
    <w:rsid w:val="001800E0"/>
    <w:rsid w:val="00181FD6"/>
    <w:rsid w:val="0018337A"/>
    <w:rsid w:val="001833FF"/>
    <w:rsid w:val="0018390D"/>
    <w:rsid w:val="0018418E"/>
    <w:rsid w:val="001A0FFC"/>
    <w:rsid w:val="001A170D"/>
    <w:rsid w:val="001A1771"/>
    <w:rsid w:val="001B08AE"/>
    <w:rsid w:val="001C1D1B"/>
    <w:rsid w:val="001C2605"/>
    <w:rsid w:val="001C2759"/>
    <w:rsid w:val="001D1E73"/>
    <w:rsid w:val="001D6B9C"/>
    <w:rsid w:val="001E0387"/>
    <w:rsid w:val="001E114A"/>
    <w:rsid w:val="001E350B"/>
    <w:rsid w:val="001E6DFE"/>
    <w:rsid w:val="001E6F7A"/>
    <w:rsid w:val="001F0B0D"/>
    <w:rsid w:val="001F2BEB"/>
    <w:rsid w:val="001F3D88"/>
    <w:rsid w:val="001F643E"/>
    <w:rsid w:val="002004CB"/>
    <w:rsid w:val="002017AB"/>
    <w:rsid w:val="0020199E"/>
    <w:rsid w:val="00202A64"/>
    <w:rsid w:val="00204B33"/>
    <w:rsid w:val="002118DA"/>
    <w:rsid w:val="00211D33"/>
    <w:rsid w:val="00211E70"/>
    <w:rsid w:val="00212BC6"/>
    <w:rsid w:val="0021320D"/>
    <w:rsid w:val="0021346D"/>
    <w:rsid w:val="0021500E"/>
    <w:rsid w:val="002159EE"/>
    <w:rsid w:val="00215AF4"/>
    <w:rsid w:val="00216133"/>
    <w:rsid w:val="0022266D"/>
    <w:rsid w:val="00222A3C"/>
    <w:rsid w:val="00223557"/>
    <w:rsid w:val="00224538"/>
    <w:rsid w:val="002249E0"/>
    <w:rsid w:val="00231C9A"/>
    <w:rsid w:val="00231E89"/>
    <w:rsid w:val="00235CC0"/>
    <w:rsid w:val="00240AD4"/>
    <w:rsid w:val="00243926"/>
    <w:rsid w:val="0024545A"/>
    <w:rsid w:val="00245EB7"/>
    <w:rsid w:val="00252137"/>
    <w:rsid w:val="00255AB9"/>
    <w:rsid w:val="0025777D"/>
    <w:rsid w:val="00262AA5"/>
    <w:rsid w:val="002651CB"/>
    <w:rsid w:val="00266F24"/>
    <w:rsid w:val="00270390"/>
    <w:rsid w:val="00273D7A"/>
    <w:rsid w:val="0027558F"/>
    <w:rsid w:val="00280C2A"/>
    <w:rsid w:val="002911A3"/>
    <w:rsid w:val="002915CF"/>
    <w:rsid w:val="002923C0"/>
    <w:rsid w:val="00293D1A"/>
    <w:rsid w:val="00296BAA"/>
    <w:rsid w:val="002972CB"/>
    <w:rsid w:val="00297B57"/>
    <w:rsid w:val="002A6A99"/>
    <w:rsid w:val="002B0812"/>
    <w:rsid w:val="002B2266"/>
    <w:rsid w:val="002B3348"/>
    <w:rsid w:val="002B36DB"/>
    <w:rsid w:val="002B46CF"/>
    <w:rsid w:val="002B5522"/>
    <w:rsid w:val="002B5708"/>
    <w:rsid w:val="002C0414"/>
    <w:rsid w:val="002C13E1"/>
    <w:rsid w:val="002C38AE"/>
    <w:rsid w:val="002C49F5"/>
    <w:rsid w:val="002C7CCB"/>
    <w:rsid w:val="002D27F3"/>
    <w:rsid w:val="002D31BB"/>
    <w:rsid w:val="002D631F"/>
    <w:rsid w:val="002D7170"/>
    <w:rsid w:val="002E0D44"/>
    <w:rsid w:val="002E25CF"/>
    <w:rsid w:val="002E2F47"/>
    <w:rsid w:val="002E5B48"/>
    <w:rsid w:val="002E7470"/>
    <w:rsid w:val="002F088A"/>
    <w:rsid w:val="002F2C99"/>
    <w:rsid w:val="002F2ECD"/>
    <w:rsid w:val="002F36F8"/>
    <w:rsid w:val="002F581A"/>
    <w:rsid w:val="003022CF"/>
    <w:rsid w:val="00305485"/>
    <w:rsid w:val="00310328"/>
    <w:rsid w:val="00311E71"/>
    <w:rsid w:val="003137D2"/>
    <w:rsid w:val="00314E5B"/>
    <w:rsid w:val="0031755D"/>
    <w:rsid w:val="0032696B"/>
    <w:rsid w:val="00330CBB"/>
    <w:rsid w:val="00333613"/>
    <w:rsid w:val="003349DC"/>
    <w:rsid w:val="0034364B"/>
    <w:rsid w:val="00343B23"/>
    <w:rsid w:val="00343C81"/>
    <w:rsid w:val="003440D3"/>
    <w:rsid w:val="00346430"/>
    <w:rsid w:val="00346DC8"/>
    <w:rsid w:val="00351856"/>
    <w:rsid w:val="0035190E"/>
    <w:rsid w:val="003523A9"/>
    <w:rsid w:val="003535C3"/>
    <w:rsid w:val="00354595"/>
    <w:rsid w:val="00355EF3"/>
    <w:rsid w:val="0036176D"/>
    <w:rsid w:val="00361A5E"/>
    <w:rsid w:val="00365A82"/>
    <w:rsid w:val="0037338F"/>
    <w:rsid w:val="0038266C"/>
    <w:rsid w:val="00382784"/>
    <w:rsid w:val="00382FE5"/>
    <w:rsid w:val="00383EB5"/>
    <w:rsid w:val="0038537E"/>
    <w:rsid w:val="00386D27"/>
    <w:rsid w:val="00391343"/>
    <w:rsid w:val="003969F2"/>
    <w:rsid w:val="00397047"/>
    <w:rsid w:val="003A01A9"/>
    <w:rsid w:val="003A69A5"/>
    <w:rsid w:val="003A788F"/>
    <w:rsid w:val="003B34DD"/>
    <w:rsid w:val="003B3A40"/>
    <w:rsid w:val="003B59AB"/>
    <w:rsid w:val="003C5759"/>
    <w:rsid w:val="003D42A3"/>
    <w:rsid w:val="003E4B73"/>
    <w:rsid w:val="003F0807"/>
    <w:rsid w:val="003F6DDD"/>
    <w:rsid w:val="003F6E94"/>
    <w:rsid w:val="003F7F1E"/>
    <w:rsid w:val="00401002"/>
    <w:rsid w:val="004060D4"/>
    <w:rsid w:val="00407F4B"/>
    <w:rsid w:val="00412163"/>
    <w:rsid w:val="00412E0C"/>
    <w:rsid w:val="00414EAF"/>
    <w:rsid w:val="0042101C"/>
    <w:rsid w:val="00422363"/>
    <w:rsid w:val="00426BA5"/>
    <w:rsid w:val="0042740F"/>
    <w:rsid w:val="00430443"/>
    <w:rsid w:val="00432F45"/>
    <w:rsid w:val="004349A7"/>
    <w:rsid w:val="004371AF"/>
    <w:rsid w:val="00437E2C"/>
    <w:rsid w:val="004414AD"/>
    <w:rsid w:val="00442DB5"/>
    <w:rsid w:val="0044591C"/>
    <w:rsid w:val="00446E71"/>
    <w:rsid w:val="00446F1A"/>
    <w:rsid w:val="00447B1D"/>
    <w:rsid w:val="004522DA"/>
    <w:rsid w:val="00452C0C"/>
    <w:rsid w:val="0045509C"/>
    <w:rsid w:val="0045758B"/>
    <w:rsid w:val="004579C1"/>
    <w:rsid w:val="00462978"/>
    <w:rsid w:val="00466357"/>
    <w:rsid w:val="00470AD9"/>
    <w:rsid w:val="0047414F"/>
    <w:rsid w:val="00477825"/>
    <w:rsid w:val="00477D2F"/>
    <w:rsid w:val="004923C8"/>
    <w:rsid w:val="00495647"/>
    <w:rsid w:val="00495798"/>
    <w:rsid w:val="004960DE"/>
    <w:rsid w:val="00496D46"/>
    <w:rsid w:val="004A0660"/>
    <w:rsid w:val="004A2AD3"/>
    <w:rsid w:val="004A3E05"/>
    <w:rsid w:val="004A4FA1"/>
    <w:rsid w:val="004A64FF"/>
    <w:rsid w:val="004B0268"/>
    <w:rsid w:val="004B6A70"/>
    <w:rsid w:val="004C161F"/>
    <w:rsid w:val="004C2D7B"/>
    <w:rsid w:val="004C4E20"/>
    <w:rsid w:val="004C5BE0"/>
    <w:rsid w:val="004C6C04"/>
    <w:rsid w:val="004D2F0F"/>
    <w:rsid w:val="004D484A"/>
    <w:rsid w:val="004D4D26"/>
    <w:rsid w:val="004E412F"/>
    <w:rsid w:val="004E5FF1"/>
    <w:rsid w:val="004F1BE0"/>
    <w:rsid w:val="004F5695"/>
    <w:rsid w:val="00502E7B"/>
    <w:rsid w:val="00504132"/>
    <w:rsid w:val="005050FE"/>
    <w:rsid w:val="0050712D"/>
    <w:rsid w:val="00512CCB"/>
    <w:rsid w:val="00514C27"/>
    <w:rsid w:val="00516944"/>
    <w:rsid w:val="00520CA8"/>
    <w:rsid w:val="0052288F"/>
    <w:rsid w:val="00522EC2"/>
    <w:rsid w:val="0052407C"/>
    <w:rsid w:val="00524BD3"/>
    <w:rsid w:val="00525395"/>
    <w:rsid w:val="00525D0E"/>
    <w:rsid w:val="00526A45"/>
    <w:rsid w:val="00531367"/>
    <w:rsid w:val="00531CE7"/>
    <w:rsid w:val="0053378B"/>
    <w:rsid w:val="00537455"/>
    <w:rsid w:val="00540E8E"/>
    <w:rsid w:val="00542A63"/>
    <w:rsid w:val="0054511F"/>
    <w:rsid w:val="005469CF"/>
    <w:rsid w:val="00555103"/>
    <w:rsid w:val="00561B12"/>
    <w:rsid w:val="00562300"/>
    <w:rsid w:val="0056394A"/>
    <w:rsid w:val="00565FEE"/>
    <w:rsid w:val="005714CD"/>
    <w:rsid w:val="005717F5"/>
    <w:rsid w:val="005722EC"/>
    <w:rsid w:val="0057263E"/>
    <w:rsid w:val="005761F7"/>
    <w:rsid w:val="00581449"/>
    <w:rsid w:val="00584261"/>
    <w:rsid w:val="00584697"/>
    <w:rsid w:val="00584897"/>
    <w:rsid w:val="00587799"/>
    <w:rsid w:val="00590CCE"/>
    <w:rsid w:val="00593143"/>
    <w:rsid w:val="00594FC9"/>
    <w:rsid w:val="00595A68"/>
    <w:rsid w:val="005975FC"/>
    <w:rsid w:val="005A1E89"/>
    <w:rsid w:val="005A5F44"/>
    <w:rsid w:val="005A6B0E"/>
    <w:rsid w:val="005A7029"/>
    <w:rsid w:val="005B2539"/>
    <w:rsid w:val="005C027B"/>
    <w:rsid w:val="005C14F2"/>
    <w:rsid w:val="005C296A"/>
    <w:rsid w:val="005C67C1"/>
    <w:rsid w:val="005C7112"/>
    <w:rsid w:val="005D6D77"/>
    <w:rsid w:val="005E65E0"/>
    <w:rsid w:val="005F2326"/>
    <w:rsid w:val="005F36EE"/>
    <w:rsid w:val="005F4711"/>
    <w:rsid w:val="006005BE"/>
    <w:rsid w:val="00605CAD"/>
    <w:rsid w:val="00606AAD"/>
    <w:rsid w:val="00611FF5"/>
    <w:rsid w:val="00613859"/>
    <w:rsid w:val="00614F05"/>
    <w:rsid w:val="006165FA"/>
    <w:rsid w:val="00617629"/>
    <w:rsid w:val="00623007"/>
    <w:rsid w:val="0062707E"/>
    <w:rsid w:val="00632FA9"/>
    <w:rsid w:val="00635898"/>
    <w:rsid w:val="006410C3"/>
    <w:rsid w:val="006421F8"/>
    <w:rsid w:val="006421FE"/>
    <w:rsid w:val="00644F80"/>
    <w:rsid w:val="006468B6"/>
    <w:rsid w:val="00651C6E"/>
    <w:rsid w:val="00655093"/>
    <w:rsid w:val="00655A37"/>
    <w:rsid w:val="00660B9D"/>
    <w:rsid w:val="0066162B"/>
    <w:rsid w:val="00663781"/>
    <w:rsid w:val="006664C3"/>
    <w:rsid w:val="00666FB9"/>
    <w:rsid w:val="00671DFF"/>
    <w:rsid w:val="00672FDF"/>
    <w:rsid w:val="0067332E"/>
    <w:rsid w:val="00683144"/>
    <w:rsid w:val="00685C13"/>
    <w:rsid w:val="0069037C"/>
    <w:rsid w:val="00693BAE"/>
    <w:rsid w:val="006970C1"/>
    <w:rsid w:val="006A06AA"/>
    <w:rsid w:val="006A589A"/>
    <w:rsid w:val="006A5C7E"/>
    <w:rsid w:val="006A5F97"/>
    <w:rsid w:val="006A6891"/>
    <w:rsid w:val="006A6F15"/>
    <w:rsid w:val="006A7AD7"/>
    <w:rsid w:val="006B20C0"/>
    <w:rsid w:val="006B404A"/>
    <w:rsid w:val="006B40F4"/>
    <w:rsid w:val="006B56F2"/>
    <w:rsid w:val="006B7AC4"/>
    <w:rsid w:val="006B7DA1"/>
    <w:rsid w:val="006C00C3"/>
    <w:rsid w:val="006C1A47"/>
    <w:rsid w:val="006C29C4"/>
    <w:rsid w:val="006C348C"/>
    <w:rsid w:val="006C6DC3"/>
    <w:rsid w:val="006C7454"/>
    <w:rsid w:val="006E49C6"/>
    <w:rsid w:val="006E4ABB"/>
    <w:rsid w:val="006E7090"/>
    <w:rsid w:val="006F1E20"/>
    <w:rsid w:val="006F1F27"/>
    <w:rsid w:val="006F4C10"/>
    <w:rsid w:val="006F68DA"/>
    <w:rsid w:val="006F69E0"/>
    <w:rsid w:val="006F6E30"/>
    <w:rsid w:val="00700512"/>
    <w:rsid w:val="00702B80"/>
    <w:rsid w:val="007060C3"/>
    <w:rsid w:val="007064BF"/>
    <w:rsid w:val="00710148"/>
    <w:rsid w:val="007104CE"/>
    <w:rsid w:val="00710BBA"/>
    <w:rsid w:val="00710DA4"/>
    <w:rsid w:val="00711064"/>
    <w:rsid w:val="00717CDD"/>
    <w:rsid w:val="00717DC5"/>
    <w:rsid w:val="00720C3F"/>
    <w:rsid w:val="0072271C"/>
    <w:rsid w:val="007270CC"/>
    <w:rsid w:val="00734BAB"/>
    <w:rsid w:val="00734F3B"/>
    <w:rsid w:val="00737335"/>
    <w:rsid w:val="007433A6"/>
    <w:rsid w:val="00743E70"/>
    <w:rsid w:val="00745167"/>
    <w:rsid w:val="007454C4"/>
    <w:rsid w:val="00746161"/>
    <w:rsid w:val="00750CCA"/>
    <w:rsid w:val="00751C54"/>
    <w:rsid w:val="007530A6"/>
    <w:rsid w:val="00755198"/>
    <w:rsid w:val="007553CB"/>
    <w:rsid w:val="007633D4"/>
    <w:rsid w:val="007637CE"/>
    <w:rsid w:val="00767BC6"/>
    <w:rsid w:val="00770658"/>
    <w:rsid w:val="007805C2"/>
    <w:rsid w:val="007816C8"/>
    <w:rsid w:val="0078180E"/>
    <w:rsid w:val="0078619F"/>
    <w:rsid w:val="00787671"/>
    <w:rsid w:val="00790218"/>
    <w:rsid w:val="00797CA9"/>
    <w:rsid w:val="007A0C26"/>
    <w:rsid w:val="007A25D1"/>
    <w:rsid w:val="007A3474"/>
    <w:rsid w:val="007A535A"/>
    <w:rsid w:val="007A5D7F"/>
    <w:rsid w:val="007A644E"/>
    <w:rsid w:val="007B0E5B"/>
    <w:rsid w:val="007B1501"/>
    <w:rsid w:val="007B5359"/>
    <w:rsid w:val="007B5E04"/>
    <w:rsid w:val="007C0C40"/>
    <w:rsid w:val="007C2F86"/>
    <w:rsid w:val="007C37BF"/>
    <w:rsid w:val="007C6BCE"/>
    <w:rsid w:val="007C7E20"/>
    <w:rsid w:val="007D0DD8"/>
    <w:rsid w:val="007D2C39"/>
    <w:rsid w:val="007E0ABC"/>
    <w:rsid w:val="007E4506"/>
    <w:rsid w:val="007F1B36"/>
    <w:rsid w:val="007F6AAC"/>
    <w:rsid w:val="007F6DCA"/>
    <w:rsid w:val="007F6FC2"/>
    <w:rsid w:val="0080035F"/>
    <w:rsid w:val="00800D42"/>
    <w:rsid w:val="00803F6A"/>
    <w:rsid w:val="00811684"/>
    <w:rsid w:val="00813147"/>
    <w:rsid w:val="00814E86"/>
    <w:rsid w:val="0081655E"/>
    <w:rsid w:val="00822359"/>
    <w:rsid w:val="00824D02"/>
    <w:rsid w:val="00824DE9"/>
    <w:rsid w:val="00827A90"/>
    <w:rsid w:val="00830D61"/>
    <w:rsid w:val="008310E3"/>
    <w:rsid w:val="00832135"/>
    <w:rsid w:val="00832538"/>
    <w:rsid w:val="00832AB1"/>
    <w:rsid w:val="00835152"/>
    <w:rsid w:val="00837A64"/>
    <w:rsid w:val="008404B1"/>
    <w:rsid w:val="008416B0"/>
    <w:rsid w:val="00841FEF"/>
    <w:rsid w:val="00851B7C"/>
    <w:rsid w:val="00852110"/>
    <w:rsid w:val="0086392F"/>
    <w:rsid w:val="00863E11"/>
    <w:rsid w:val="00867144"/>
    <w:rsid w:val="0087040E"/>
    <w:rsid w:val="00870F1B"/>
    <w:rsid w:val="008718D5"/>
    <w:rsid w:val="00873D95"/>
    <w:rsid w:val="008754A8"/>
    <w:rsid w:val="00880BAB"/>
    <w:rsid w:val="00881F2C"/>
    <w:rsid w:val="008856C5"/>
    <w:rsid w:val="00886672"/>
    <w:rsid w:val="00891DCF"/>
    <w:rsid w:val="0089267A"/>
    <w:rsid w:val="00892B37"/>
    <w:rsid w:val="008952CB"/>
    <w:rsid w:val="00896B00"/>
    <w:rsid w:val="008A2D88"/>
    <w:rsid w:val="008A4BA0"/>
    <w:rsid w:val="008A5A56"/>
    <w:rsid w:val="008A5F01"/>
    <w:rsid w:val="008B1E02"/>
    <w:rsid w:val="008B4FD4"/>
    <w:rsid w:val="008B650A"/>
    <w:rsid w:val="008B6561"/>
    <w:rsid w:val="008C29B9"/>
    <w:rsid w:val="008C623C"/>
    <w:rsid w:val="008C6AD9"/>
    <w:rsid w:val="008D3028"/>
    <w:rsid w:val="008D3B9C"/>
    <w:rsid w:val="008E0DAA"/>
    <w:rsid w:val="008F5E5B"/>
    <w:rsid w:val="008F72F6"/>
    <w:rsid w:val="00900432"/>
    <w:rsid w:val="00900684"/>
    <w:rsid w:val="00900C12"/>
    <w:rsid w:val="009035F6"/>
    <w:rsid w:val="00905769"/>
    <w:rsid w:val="00912840"/>
    <w:rsid w:val="00914518"/>
    <w:rsid w:val="00923F43"/>
    <w:rsid w:val="00925FB3"/>
    <w:rsid w:val="00927B32"/>
    <w:rsid w:val="0093256C"/>
    <w:rsid w:val="0094357A"/>
    <w:rsid w:val="009437EA"/>
    <w:rsid w:val="00943F1B"/>
    <w:rsid w:val="0094599B"/>
    <w:rsid w:val="00952596"/>
    <w:rsid w:val="00953320"/>
    <w:rsid w:val="0095375E"/>
    <w:rsid w:val="0096116F"/>
    <w:rsid w:val="009617F5"/>
    <w:rsid w:val="00962918"/>
    <w:rsid w:val="0096433C"/>
    <w:rsid w:val="00964D70"/>
    <w:rsid w:val="00970686"/>
    <w:rsid w:val="00972C8E"/>
    <w:rsid w:val="00976786"/>
    <w:rsid w:val="00981284"/>
    <w:rsid w:val="0099449E"/>
    <w:rsid w:val="00996827"/>
    <w:rsid w:val="009A53C0"/>
    <w:rsid w:val="009B0AFC"/>
    <w:rsid w:val="009B481B"/>
    <w:rsid w:val="009B57D4"/>
    <w:rsid w:val="009B6419"/>
    <w:rsid w:val="009B6992"/>
    <w:rsid w:val="009B7F27"/>
    <w:rsid w:val="009C4679"/>
    <w:rsid w:val="009C579B"/>
    <w:rsid w:val="009D1D3F"/>
    <w:rsid w:val="009D23B0"/>
    <w:rsid w:val="009D35DB"/>
    <w:rsid w:val="009D3A54"/>
    <w:rsid w:val="009D50D0"/>
    <w:rsid w:val="009D53FA"/>
    <w:rsid w:val="009D5C67"/>
    <w:rsid w:val="009D64EA"/>
    <w:rsid w:val="009F1A5F"/>
    <w:rsid w:val="009F4A8D"/>
    <w:rsid w:val="00A01F5B"/>
    <w:rsid w:val="00A021E9"/>
    <w:rsid w:val="00A02ECE"/>
    <w:rsid w:val="00A05908"/>
    <w:rsid w:val="00A12012"/>
    <w:rsid w:val="00A14304"/>
    <w:rsid w:val="00A14604"/>
    <w:rsid w:val="00A16F02"/>
    <w:rsid w:val="00A2014A"/>
    <w:rsid w:val="00A20189"/>
    <w:rsid w:val="00A222D9"/>
    <w:rsid w:val="00A22410"/>
    <w:rsid w:val="00A23457"/>
    <w:rsid w:val="00A258E5"/>
    <w:rsid w:val="00A27BD3"/>
    <w:rsid w:val="00A314EB"/>
    <w:rsid w:val="00A32BA7"/>
    <w:rsid w:val="00A36A8D"/>
    <w:rsid w:val="00A43389"/>
    <w:rsid w:val="00A46B67"/>
    <w:rsid w:val="00A54B05"/>
    <w:rsid w:val="00A571C4"/>
    <w:rsid w:val="00A57818"/>
    <w:rsid w:val="00A57E61"/>
    <w:rsid w:val="00A60A8B"/>
    <w:rsid w:val="00A60DE3"/>
    <w:rsid w:val="00A617FD"/>
    <w:rsid w:val="00A6203E"/>
    <w:rsid w:val="00A62880"/>
    <w:rsid w:val="00A7204A"/>
    <w:rsid w:val="00A747A1"/>
    <w:rsid w:val="00A754DC"/>
    <w:rsid w:val="00A822B7"/>
    <w:rsid w:val="00A84119"/>
    <w:rsid w:val="00A84C32"/>
    <w:rsid w:val="00A852C4"/>
    <w:rsid w:val="00A85F85"/>
    <w:rsid w:val="00A921A8"/>
    <w:rsid w:val="00A93144"/>
    <w:rsid w:val="00A93E66"/>
    <w:rsid w:val="00AA092F"/>
    <w:rsid w:val="00AA2D97"/>
    <w:rsid w:val="00AA39C5"/>
    <w:rsid w:val="00AA3A2B"/>
    <w:rsid w:val="00AA72E8"/>
    <w:rsid w:val="00AB0330"/>
    <w:rsid w:val="00AB12FF"/>
    <w:rsid w:val="00AB18AE"/>
    <w:rsid w:val="00AB2A2A"/>
    <w:rsid w:val="00AB30FE"/>
    <w:rsid w:val="00AB442E"/>
    <w:rsid w:val="00AB63CB"/>
    <w:rsid w:val="00AC001D"/>
    <w:rsid w:val="00AC3E7B"/>
    <w:rsid w:val="00AC4B79"/>
    <w:rsid w:val="00AC657C"/>
    <w:rsid w:val="00AC67FC"/>
    <w:rsid w:val="00AD0A45"/>
    <w:rsid w:val="00AD4974"/>
    <w:rsid w:val="00AD73CD"/>
    <w:rsid w:val="00AD7DD5"/>
    <w:rsid w:val="00AD7FFD"/>
    <w:rsid w:val="00AE1C8D"/>
    <w:rsid w:val="00AE348F"/>
    <w:rsid w:val="00AE56FD"/>
    <w:rsid w:val="00AF4835"/>
    <w:rsid w:val="00AF7641"/>
    <w:rsid w:val="00B125E4"/>
    <w:rsid w:val="00B12A56"/>
    <w:rsid w:val="00B13DA3"/>
    <w:rsid w:val="00B1521B"/>
    <w:rsid w:val="00B17112"/>
    <w:rsid w:val="00B2010B"/>
    <w:rsid w:val="00B226A2"/>
    <w:rsid w:val="00B22AEE"/>
    <w:rsid w:val="00B230F8"/>
    <w:rsid w:val="00B276A3"/>
    <w:rsid w:val="00B3095F"/>
    <w:rsid w:val="00B32AFD"/>
    <w:rsid w:val="00B333F5"/>
    <w:rsid w:val="00B34A80"/>
    <w:rsid w:val="00B37F04"/>
    <w:rsid w:val="00B423EB"/>
    <w:rsid w:val="00B4282C"/>
    <w:rsid w:val="00B428A4"/>
    <w:rsid w:val="00B43660"/>
    <w:rsid w:val="00B44902"/>
    <w:rsid w:val="00B47488"/>
    <w:rsid w:val="00B47A41"/>
    <w:rsid w:val="00B50ABE"/>
    <w:rsid w:val="00B55D54"/>
    <w:rsid w:val="00B57CB7"/>
    <w:rsid w:val="00B60399"/>
    <w:rsid w:val="00B60716"/>
    <w:rsid w:val="00B61F1D"/>
    <w:rsid w:val="00B6579E"/>
    <w:rsid w:val="00B82812"/>
    <w:rsid w:val="00B828C5"/>
    <w:rsid w:val="00B82A9B"/>
    <w:rsid w:val="00B82B97"/>
    <w:rsid w:val="00B85DD3"/>
    <w:rsid w:val="00B905AB"/>
    <w:rsid w:val="00B9096E"/>
    <w:rsid w:val="00B90C54"/>
    <w:rsid w:val="00B91BB8"/>
    <w:rsid w:val="00B97149"/>
    <w:rsid w:val="00BA64EE"/>
    <w:rsid w:val="00BA7ADD"/>
    <w:rsid w:val="00BB3D71"/>
    <w:rsid w:val="00BB5225"/>
    <w:rsid w:val="00BC0873"/>
    <w:rsid w:val="00BC2B04"/>
    <w:rsid w:val="00BD4EE1"/>
    <w:rsid w:val="00BD5CA7"/>
    <w:rsid w:val="00BD5E06"/>
    <w:rsid w:val="00BD6AA9"/>
    <w:rsid w:val="00BD7132"/>
    <w:rsid w:val="00BE0C10"/>
    <w:rsid w:val="00BE1116"/>
    <w:rsid w:val="00BE2F08"/>
    <w:rsid w:val="00BE4DA3"/>
    <w:rsid w:val="00BF1484"/>
    <w:rsid w:val="00BF40D1"/>
    <w:rsid w:val="00BF49E6"/>
    <w:rsid w:val="00BF4C34"/>
    <w:rsid w:val="00BF656C"/>
    <w:rsid w:val="00BF77C3"/>
    <w:rsid w:val="00C00F39"/>
    <w:rsid w:val="00C06FF3"/>
    <w:rsid w:val="00C14632"/>
    <w:rsid w:val="00C169F5"/>
    <w:rsid w:val="00C20B82"/>
    <w:rsid w:val="00C217D4"/>
    <w:rsid w:val="00C24995"/>
    <w:rsid w:val="00C31643"/>
    <w:rsid w:val="00C34E3D"/>
    <w:rsid w:val="00C355BE"/>
    <w:rsid w:val="00C37E69"/>
    <w:rsid w:val="00C426DB"/>
    <w:rsid w:val="00C5201D"/>
    <w:rsid w:val="00C5279C"/>
    <w:rsid w:val="00C57E1D"/>
    <w:rsid w:val="00C6312F"/>
    <w:rsid w:val="00C70AA2"/>
    <w:rsid w:val="00C724DF"/>
    <w:rsid w:val="00C74B59"/>
    <w:rsid w:val="00C76319"/>
    <w:rsid w:val="00C81D62"/>
    <w:rsid w:val="00C8253D"/>
    <w:rsid w:val="00C83B31"/>
    <w:rsid w:val="00C86C0F"/>
    <w:rsid w:val="00C92B7F"/>
    <w:rsid w:val="00CA0264"/>
    <w:rsid w:val="00CA6DD4"/>
    <w:rsid w:val="00CB2324"/>
    <w:rsid w:val="00CB787F"/>
    <w:rsid w:val="00CC4271"/>
    <w:rsid w:val="00CD4DD0"/>
    <w:rsid w:val="00CD682A"/>
    <w:rsid w:val="00CE1E57"/>
    <w:rsid w:val="00CE294D"/>
    <w:rsid w:val="00CE444D"/>
    <w:rsid w:val="00CE44D8"/>
    <w:rsid w:val="00CF242B"/>
    <w:rsid w:val="00CF42AB"/>
    <w:rsid w:val="00CF52C9"/>
    <w:rsid w:val="00CF6272"/>
    <w:rsid w:val="00D06410"/>
    <w:rsid w:val="00D10737"/>
    <w:rsid w:val="00D12BE0"/>
    <w:rsid w:val="00D12EE1"/>
    <w:rsid w:val="00D157ED"/>
    <w:rsid w:val="00D21A6F"/>
    <w:rsid w:val="00D21AF7"/>
    <w:rsid w:val="00D24984"/>
    <w:rsid w:val="00D2528C"/>
    <w:rsid w:val="00D25354"/>
    <w:rsid w:val="00D30F9B"/>
    <w:rsid w:val="00D3126B"/>
    <w:rsid w:val="00D327F4"/>
    <w:rsid w:val="00D51981"/>
    <w:rsid w:val="00D553BA"/>
    <w:rsid w:val="00D5718A"/>
    <w:rsid w:val="00D57AF0"/>
    <w:rsid w:val="00D60902"/>
    <w:rsid w:val="00D6514B"/>
    <w:rsid w:val="00D66BFE"/>
    <w:rsid w:val="00D66E86"/>
    <w:rsid w:val="00D742CF"/>
    <w:rsid w:val="00D743BB"/>
    <w:rsid w:val="00D821B6"/>
    <w:rsid w:val="00D824E7"/>
    <w:rsid w:val="00D860E9"/>
    <w:rsid w:val="00D8674F"/>
    <w:rsid w:val="00D9156F"/>
    <w:rsid w:val="00D92461"/>
    <w:rsid w:val="00D95711"/>
    <w:rsid w:val="00D979A5"/>
    <w:rsid w:val="00DA1477"/>
    <w:rsid w:val="00DA1EBE"/>
    <w:rsid w:val="00DA37AA"/>
    <w:rsid w:val="00DB2700"/>
    <w:rsid w:val="00DB602A"/>
    <w:rsid w:val="00DB63FE"/>
    <w:rsid w:val="00DB6687"/>
    <w:rsid w:val="00DC0AFB"/>
    <w:rsid w:val="00DC204F"/>
    <w:rsid w:val="00DC2F15"/>
    <w:rsid w:val="00DC301B"/>
    <w:rsid w:val="00DC42AF"/>
    <w:rsid w:val="00DC5520"/>
    <w:rsid w:val="00DD45A4"/>
    <w:rsid w:val="00DD61F3"/>
    <w:rsid w:val="00DD709A"/>
    <w:rsid w:val="00DE07FA"/>
    <w:rsid w:val="00DE0C60"/>
    <w:rsid w:val="00DE7935"/>
    <w:rsid w:val="00DF0578"/>
    <w:rsid w:val="00DF397A"/>
    <w:rsid w:val="00DF3D7F"/>
    <w:rsid w:val="00DF62B4"/>
    <w:rsid w:val="00E0070B"/>
    <w:rsid w:val="00E03D3A"/>
    <w:rsid w:val="00E04098"/>
    <w:rsid w:val="00E0442F"/>
    <w:rsid w:val="00E04919"/>
    <w:rsid w:val="00E04CE9"/>
    <w:rsid w:val="00E05A50"/>
    <w:rsid w:val="00E05F2C"/>
    <w:rsid w:val="00E061A3"/>
    <w:rsid w:val="00E138B5"/>
    <w:rsid w:val="00E17964"/>
    <w:rsid w:val="00E21D56"/>
    <w:rsid w:val="00E2580E"/>
    <w:rsid w:val="00E268EC"/>
    <w:rsid w:val="00E26DC9"/>
    <w:rsid w:val="00E34B03"/>
    <w:rsid w:val="00E3695D"/>
    <w:rsid w:val="00E4184C"/>
    <w:rsid w:val="00E43614"/>
    <w:rsid w:val="00E457FD"/>
    <w:rsid w:val="00E46F8C"/>
    <w:rsid w:val="00E5263D"/>
    <w:rsid w:val="00E52AED"/>
    <w:rsid w:val="00E57E8F"/>
    <w:rsid w:val="00E62DDF"/>
    <w:rsid w:val="00E62DE9"/>
    <w:rsid w:val="00E63398"/>
    <w:rsid w:val="00E65399"/>
    <w:rsid w:val="00E706E8"/>
    <w:rsid w:val="00E82137"/>
    <w:rsid w:val="00E82BA3"/>
    <w:rsid w:val="00E8336F"/>
    <w:rsid w:val="00E85A48"/>
    <w:rsid w:val="00E874AC"/>
    <w:rsid w:val="00E96749"/>
    <w:rsid w:val="00EA116F"/>
    <w:rsid w:val="00EA27A7"/>
    <w:rsid w:val="00EA2DF9"/>
    <w:rsid w:val="00EB10D1"/>
    <w:rsid w:val="00EB16B3"/>
    <w:rsid w:val="00EB6CE1"/>
    <w:rsid w:val="00EB6E28"/>
    <w:rsid w:val="00EC1F41"/>
    <w:rsid w:val="00EC4C2F"/>
    <w:rsid w:val="00EC505E"/>
    <w:rsid w:val="00EC643D"/>
    <w:rsid w:val="00EC6807"/>
    <w:rsid w:val="00ED02AB"/>
    <w:rsid w:val="00ED0911"/>
    <w:rsid w:val="00ED5367"/>
    <w:rsid w:val="00ED5A63"/>
    <w:rsid w:val="00ED5DC2"/>
    <w:rsid w:val="00EE10B2"/>
    <w:rsid w:val="00EE1F41"/>
    <w:rsid w:val="00EE518B"/>
    <w:rsid w:val="00EE5805"/>
    <w:rsid w:val="00EE66AE"/>
    <w:rsid w:val="00EE6A49"/>
    <w:rsid w:val="00EE6DE6"/>
    <w:rsid w:val="00EF04FA"/>
    <w:rsid w:val="00EF0C84"/>
    <w:rsid w:val="00EF5670"/>
    <w:rsid w:val="00F0048E"/>
    <w:rsid w:val="00F005D3"/>
    <w:rsid w:val="00F012AE"/>
    <w:rsid w:val="00F03009"/>
    <w:rsid w:val="00F030B2"/>
    <w:rsid w:val="00F05048"/>
    <w:rsid w:val="00F06B7F"/>
    <w:rsid w:val="00F07E29"/>
    <w:rsid w:val="00F14D2A"/>
    <w:rsid w:val="00F15972"/>
    <w:rsid w:val="00F16E84"/>
    <w:rsid w:val="00F23CF2"/>
    <w:rsid w:val="00F26E83"/>
    <w:rsid w:val="00F27135"/>
    <w:rsid w:val="00F31B75"/>
    <w:rsid w:val="00F323A8"/>
    <w:rsid w:val="00F32ECC"/>
    <w:rsid w:val="00F410A7"/>
    <w:rsid w:val="00F440D6"/>
    <w:rsid w:val="00F50185"/>
    <w:rsid w:val="00F52836"/>
    <w:rsid w:val="00F55112"/>
    <w:rsid w:val="00F552C5"/>
    <w:rsid w:val="00F61A49"/>
    <w:rsid w:val="00F61C9C"/>
    <w:rsid w:val="00F65204"/>
    <w:rsid w:val="00F71178"/>
    <w:rsid w:val="00F712A3"/>
    <w:rsid w:val="00F7571E"/>
    <w:rsid w:val="00F7783F"/>
    <w:rsid w:val="00F77965"/>
    <w:rsid w:val="00F82636"/>
    <w:rsid w:val="00F87013"/>
    <w:rsid w:val="00F871D3"/>
    <w:rsid w:val="00F87A0D"/>
    <w:rsid w:val="00F90A7C"/>
    <w:rsid w:val="00F91F7A"/>
    <w:rsid w:val="00F9351E"/>
    <w:rsid w:val="00FA116D"/>
    <w:rsid w:val="00FA1DEF"/>
    <w:rsid w:val="00FA2378"/>
    <w:rsid w:val="00FA3044"/>
    <w:rsid w:val="00FA624D"/>
    <w:rsid w:val="00FA6EBD"/>
    <w:rsid w:val="00FA741C"/>
    <w:rsid w:val="00FB192A"/>
    <w:rsid w:val="00FB4A78"/>
    <w:rsid w:val="00FC2E5C"/>
    <w:rsid w:val="00FC6B49"/>
    <w:rsid w:val="00FD3A3C"/>
    <w:rsid w:val="00FD50F0"/>
    <w:rsid w:val="00FD5348"/>
    <w:rsid w:val="00FE4687"/>
    <w:rsid w:val="00FE5438"/>
    <w:rsid w:val="00FE773F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C791"/>
  <w15:docId w15:val="{70B5E5B5-944A-49B2-9BF3-7ECD00E4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79C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1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9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2A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styleId="PlaceholderText">
    <w:name w:val="Placeholder Text"/>
    <w:basedOn w:val="DefaultParagraphFont"/>
    <w:uiPriority w:val="99"/>
    <w:semiHidden/>
    <w:rsid w:val="001E114A"/>
    <w:rPr>
      <w:color w:val="808080"/>
    </w:rPr>
  </w:style>
  <w:style w:type="table" w:styleId="TableGrid">
    <w:name w:val="Table Grid"/>
    <w:basedOn w:val="TableNormal"/>
    <w:uiPriority w:val="39"/>
    <w:rsid w:val="0064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B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1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1A3"/>
  </w:style>
  <w:style w:type="paragraph" w:styleId="Footer">
    <w:name w:val="footer"/>
    <w:basedOn w:val="Normal"/>
    <w:link w:val="FooterChar"/>
    <w:uiPriority w:val="99"/>
    <w:unhideWhenUsed/>
    <w:rsid w:val="00E061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1A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945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CD48-6AC8-4D5D-AE19-C21ED420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812</Words>
  <Characters>6586</Characters>
  <Application>Microsoft Office Word</Application>
  <DocSecurity>0</DocSecurity>
  <Lines>54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/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P O</dc:creator>
  <cp:lastModifiedBy>P O</cp:lastModifiedBy>
  <cp:revision>3</cp:revision>
  <cp:lastPrinted>2019-01-12T15:10:00Z</cp:lastPrinted>
  <dcterms:created xsi:type="dcterms:W3CDTF">2019-01-16T19:22:00Z</dcterms:created>
  <dcterms:modified xsi:type="dcterms:W3CDTF">2019-01-16T19:31:00Z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12635</vt:lpwstr>
  </property>
  <property fmtid="{D5CDD505-2E9C-101B-9397-08002B2CF9AE}" pid="3" name="WnCSubscriberId">
    <vt:lpwstr>1626</vt:lpwstr>
  </property>
  <property fmtid="{D5CDD505-2E9C-101B-9397-08002B2CF9AE}" pid="4" name="WnCOutputStyleId">
    <vt:lpwstr>821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