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BFD" w:rsidRPr="00A71115" w:rsidRDefault="00093BFD" w:rsidP="00093BFD">
      <w:pPr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1466215</wp:posOffset>
                </wp:positionV>
                <wp:extent cx="2600325" cy="933450"/>
                <wp:effectExtent l="0" t="0" r="28575" b="1905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16776" w:rsidRDefault="00093BFD" w:rsidP="00093BFD">
                            <w:pPr>
                              <w:spacing w:after="0"/>
                              <w:rPr>
                                <w:rFonts w:ascii="Times New Roman" w:hAnsi="Times New Roman"/>
                                <w:lang w:val="en-CA"/>
                              </w:rPr>
                            </w:pPr>
                            <w:r w:rsidRPr="00F16776">
                              <w:rPr>
                                <w:rFonts w:ascii="Times New Roman" w:hAnsi="Times New Roman"/>
                                <w:lang w:val="en-CA"/>
                              </w:rPr>
                              <w:t>Excluded (n= 20)</w:t>
                            </w:r>
                          </w:p>
                          <w:p w:rsidR="00093BFD" w:rsidRPr="00F16776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ascii="Times New Roman" w:hAnsi="Times New Roman"/>
                                <w:lang w:val="en-CA"/>
                              </w:rPr>
                            </w:pPr>
                            <w:r w:rsidRPr="00F16776">
                              <w:rPr>
                                <w:rFonts w:ascii="Times New Roman" w:hAnsi="Times New Roman"/>
                                <w:lang w:val="x-none"/>
                              </w:rPr>
                              <w:sym w:font="Symbol" w:char="F0B7"/>
                            </w:r>
                            <w:r w:rsidRPr="00F16776">
                              <w:rPr>
                                <w:rFonts w:ascii="Times New Roman" w:hAnsi="Times New Roman"/>
                              </w:rPr>
                              <w:t> </w:t>
                            </w:r>
                            <w:r w:rsidRPr="00F16776">
                              <w:rPr>
                                <w:rFonts w:ascii="Times New Roman" w:hAnsi="Times New Roman"/>
                                <w:lang w:val="en-CA"/>
                              </w:rPr>
                              <w:t xml:space="preserve">  Not meeting inclusion criteria (n= 20)</w:t>
                            </w:r>
                          </w:p>
                          <w:p w:rsidR="00093BFD" w:rsidRPr="00F16776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ascii="Times New Roman" w:hAnsi="Times New Roman"/>
                                <w:lang w:val="en-CA"/>
                              </w:rPr>
                            </w:pPr>
                            <w:r w:rsidRPr="00F16776">
                              <w:rPr>
                                <w:rFonts w:ascii="Times New Roman" w:hAnsi="Times New Roman"/>
                                <w:lang w:val="x-none"/>
                              </w:rPr>
                              <w:sym w:font="Symbol" w:char="F0B7"/>
                            </w:r>
                            <w:r w:rsidRPr="00F16776">
                              <w:rPr>
                                <w:rFonts w:ascii="Times New Roman" w:hAnsi="Times New Roman"/>
                                <w:lang w:val="en-CA"/>
                              </w:rPr>
                              <w:t xml:space="preserve">  Declined to participate (n= 0)</w:t>
                            </w:r>
                          </w:p>
                          <w:p w:rsidR="00093BFD" w:rsidRPr="00F16776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ascii="Times New Roman" w:hAnsi="Times New Roman"/>
                              </w:rPr>
                            </w:pPr>
                            <w:r w:rsidRPr="00F16776">
                              <w:rPr>
                                <w:rFonts w:ascii="Times New Roman" w:hAnsi="Times New Roman"/>
                                <w:lang w:val="x-none"/>
                              </w:rPr>
                              <w:sym w:font="Symbol" w:char="F0B7"/>
                            </w:r>
                            <w:r w:rsidRPr="00F16776">
                              <w:rPr>
                                <w:rFonts w:ascii="Times New Roman" w:hAnsi="Times New Roman"/>
                              </w:rPr>
                              <w:t> </w:t>
                            </w:r>
                            <w:r w:rsidRPr="00F16776">
                              <w:rPr>
                                <w:rFonts w:ascii="Times New Roman" w:hAnsi="Times New Roman"/>
                                <w:lang w:val="en-CA"/>
                              </w:rPr>
                              <w:t xml:space="preserve">  Other reasons (n= 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left:0;text-align:left;margin-left:301.5pt;margin-top:115.45pt;width:204.75pt;height:7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">
                <v:textbox inset=",7.2pt,,7.2pt">
                  <w:txbxContent>
                    <w:p w:rsidR="00093BFD" w:rsidRPr="00F16776" w:rsidRDefault="00093BFD" w:rsidP="00093BFD">
                      <w:pPr>
                        <w:spacing w:after="0"/>
                        <w:rPr>
                          <w:rFonts w:ascii="Times New Roman" w:hAnsi="Times New Roman"/>
                          <w:lang w:val="en-CA"/>
                        </w:rPr>
                      </w:pPr>
                      <w:r w:rsidRPr="00F16776">
                        <w:rPr>
                          <w:rFonts w:ascii="Times New Roman" w:hAnsi="Times New Roman"/>
                          <w:lang w:val="en-CA"/>
                        </w:rPr>
                        <w:t>Excluded (n= 20)</w:t>
                      </w:r>
                    </w:p>
                    <w:p w:rsidR="00093BFD" w:rsidRPr="00F16776" w:rsidRDefault="00093BFD" w:rsidP="00093BFD">
                      <w:pPr>
                        <w:spacing w:after="0"/>
                        <w:ind w:left="360" w:hanging="360"/>
                        <w:rPr>
                          <w:rFonts w:ascii="Times New Roman" w:hAnsi="Times New Roman"/>
                          <w:lang w:val="en-CA"/>
                        </w:rPr>
                      </w:pPr>
                      <w:r w:rsidRPr="00F16776">
                        <w:rPr>
                          <w:rFonts w:ascii="Times New Roman" w:hAnsi="Times New Roman"/>
                          <w:lang w:val="x-none"/>
                        </w:rPr>
                        <w:sym w:font="Symbol" w:char="F0B7"/>
                      </w:r>
                      <w:r w:rsidRPr="00F16776">
                        <w:rPr>
                          <w:rFonts w:ascii="Times New Roman" w:hAnsi="Times New Roman"/>
                        </w:rPr>
                        <w:t> </w:t>
                      </w:r>
                      <w:r w:rsidRPr="00F16776">
                        <w:rPr>
                          <w:rFonts w:ascii="Times New Roman" w:hAnsi="Times New Roman"/>
                          <w:lang w:val="en-CA"/>
                        </w:rPr>
                        <w:t xml:space="preserve">  Not meeting inclusion criteria (n= 20)</w:t>
                      </w:r>
                    </w:p>
                    <w:p w:rsidR="00093BFD" w:rsidRPr="00F16776" w:rsidRDefault="00093BFD" w:rsidP="00093BFD">
                      <w:pPr>
                        <w:spacing w:after="0"/>
                        <w:ind w:left="360" w:hanging="360"/>
                        <w:rPr>
                          <w:rFonts w:ascii="Times New Roman" w:hAnsi="Times New Roman"/>
                          <w:lang w:val="en-CA"/>
                        </w:rPr>
                      </w:pPr>
                      <w:r w:rsidRPr="00F16776">
                        <w:rPr>
                          <w:rFonts w:ascii="Times New Roman" w:hAnsi="Times New Roman"/>
                          <w:lang w:val="x-none"/>
                        </w:rPr>
                        <w:sym w:font="Symbol" w:char="F0B7"/>
                      </w:r>
                      <w:r w:rsidRPr="00F16776">
                        <w:rPr>
                          <w:rFonts w:ascii="Times New Roman" w:hAnsi="Times New Roman"/>
                          <w:lang w:val="en-CA"/>
                        </w:rPr>
                        <w:t xml:space="preserve">  Declined to participate (n= 0)</w:t>
                      </w:r>
                    </w:p>
                    <w:p w:rsidR="00093BFD" w:rsidRPr="00F16776" w:rsidRDefault="00093BFD" w:rsidP="00093BFD">
                      <w:pPr>
                        <w:spacing w:after="0"/>
                        <w:ind w:left="360" w:hanging="360"/>
                        <w:rPr>
                          <w:rFonts w:ascii="Times New Roman" w:hAnsi="Times New Roman"/>
                        </w:rPr>
                      </w:pPr>
                      <w:r w:rsidRPr="00F16776">
                        <w:rPr>
                          <w:rFonts w:ascii="Times New Roman" w:hAnsi="Times New Roman"/>
                          <w:lang w:val="x-none"/>
                        </w:rPr>
                        <w:sym w:font="Symbol" w:char="F0B7"/>
                      </w:r>
                      <w:r w:rsidRPr="00F16776">
                        <w:rPr>
                          <w:rFonts w:ascii="Times New Roman" w:hAnsi="Times New Roman"/>
                        </w:rPr>
                        <w:t> </w:t>
                      </w:r>
                      <w:r w:rsidRPr="00F16776">
                        <w:rPr>
                          <w:rFonts w:ascii="Times New Roman" w:hAnsi="Times New Roman"/>
                          <w:lang w:val="en-CA"/>
                        </w:rPr>
                        <w:t xml:space="preserve">  Other reasons (n= 0)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5" distR="36575" simplePos="0" relativeHeight="251685888" behindDoc="0" locked="0" layoutInCell="1" allowOverlap="1">
                <wp:simplePos x="0" y="0"/>
                <wp:positionH relativeFrom="column">
                  <wp:posOffset>5021579</wp:posOffset>
                </wp:positionH>
                <wp:positionV relativeFrom="paragraph">
                  <wp:posOffset>6095365</wp:posOffset>
                </wp:positionV>
                <wp:extent cx="0" cy="495300"/>
                <wp:effectExtent l="76200" t="0" r="57150" b="57150"/>
                <wp:wrapNone/>
                <wp:docPr id="31" name="Straight Arrow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369C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395.4pt;margin-top:479.95pt;width:0;height:39pt;z-index:251685888;visibility:visible;mso-wrap-style:square;mso-width-percent:0;mso-height-percent:0;mso-wrap-distance-left:1.016mm;mso-wrap-distance-top:2.88pt;mso-wrap-distance-right:1.016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">
                <v:stroke endarrow="block"/>
                <v:shadow color="#cc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4171950</wp:posOffset>
                </wp:positionH>
                <wp:positionV relativeFrom="paragraph">
                  <wp:posOffset>5052695</wp:posOffset>
                </wp:positionV>
                <wp:extent cx="1804670" cy="1042670"/>
                <wp:effectExtent l="0" t="0" r="24130" b="2413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C039C" w:rsidRDefault="00093BFD" w:rsidP="00093BFD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Lost to follow-up (give reasons) (n= 0) Discontinued intervention (give reasons) (n= 0)</w:t>
                            </w:r>
                          </w:p>
                          <w:p w:rsidR="00093BFD" w:rsidRPr="00172316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7" style="position:absolute;left:0;text-align:left;margin-left:328.5pt;margin-top:397.85pt;width:142.1pt;height:82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">
                <v:textbox inset=",7.2pt,,7.2pt">
                  <w:txbxContent>
                    <w:p w:rsidR="00093BFD" w:rsidRPr="00FC039C" w:rsidRDefault="00093BFD" w:rsidP="00093BFD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Lost to follow-up (give reasons) (n= 0) Discontinued intervention (give reasons) (n= 0)</w:t>
                      </w:r>
                    </w:p>
                    <w:p w:rsidR="00093BFD" w:rsidRPr="00172316" w:rsidRDefault="00093BFD" w:rsidP="00093BFD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84864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6095365</wp:posOffset>
                </wp:positionV>
                <wp:extent cx="635" cy="495300"/>
                <wp:effectExtent l="76200" t="0" r="75565" b="57150"/>
                <wp:wrapNone/>
                <wp:docPr id="29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6D9C6" id="Straight Arrow Connector 29" o:spid="_x0000_s1026" type="#_x0000_t32" style="position:absolute;margin-left:240.75pt;margin-top:479.95pt;width:.05pt;height:39pt;z-index:2516848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">
                <v:stroke endarrow="block"/>
                <v:shadow color="#cc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5" distR="36575" simplePos="0" relativeHeight="251667456" behindDoc="0" locked="0" layoutInCell="1" allowOverlap="1">
                <wp:simplePos x="0" y="0"/>
                <wp:positionH relativeFrom="column">
                  <wp:posOffset>1079499</wp:posOffset>
                </wp:positionH>
                <wp:positionV relativeFrom="paragraph">
                  <wp:posOffset>6095365</wp:posOffset>
                </wp:positionV>
                <wp:extent cx="0" cy="495300"/>
                <wp:effectExtent l="76200" t="0" r="57150" b="57150"/>
                <wp:wrapNone/>
                <wp:docPr id="28" name="Straight Arrow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93798" id="Straight Arrow Connector 28" o:spid="_x0000_s1026" type="#_x0000_t32" style="position:absolute;margin-left:85pt;margin-top:479.95pt;width:0;height:39pt;z-index:251667456;visibility:visible;mso-wrap-style:square;mso-width-percent:0;mso-height-percent:0;mso-wrap-distance-left:1.016mm;mso-wrap-distance-top:2.88pt;mso-wrap-distance-right:1.016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">
                <v:stroke endarrow="block"/>
                <v:shadow color="#cc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368733" wp14:editId="1AEDA252">
                <wp:simplePos x="0" y="0"/>
                <wp:positionH relativeFrom="column">
                  <wp:posOffset>152400</wp:posOffset>
                </wp:positionH>
                <wp:positionV relativeFrom="paragraph">
                  <wp:posOffset>5052695</wp:posOffset>
                </wp:positionV>
                <wp:extent cx="1804670" cy="1042670"/>
                <wp:effectExtent l="0" t="0" r="24130" b="2413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C039C" w:rsidRDefault="00093BFD" w:rsidP="00093BFD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Lost to follow-up (give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 xml:space="preserve"> reasons) (n= 0) 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Discontinued intervention (give reasons) (n= 0)</w:t>
                            </w:r>
                          </w:p>
                          <w:p w:rsidR="00093BFD" w:rsidRPr="00172316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368733" id="Rectangle 26" o:spid="_x0000_s1028" style="position:absolute;left:0;text-align:left;margin-left:12pt;margin-top:397.85pt;width:142.1pt;height:82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">
                <v:textbox inset=",7.2pt,,7.2pt">
                  <w:txbxContent>
                    <w:p w:rsidR="00093BFD" w:rsidRPr="00FC039C" w:rsidRDefault="00093BFD" w:rsidP="00093BFD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Lost to follow-up (give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 xml:space="preserve"> reasons) (n= 0) 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Discontinued intervention (give reasons) (n= 0)</w:t>
                      </w:r>
                    </w:p>
                    <w:p w:rsidR="00093BFD" w:rsidRPr="00172316" w:rsidRDefault="00093BFD" w:rsidP="00093BFD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78E1C2" wp14:editId="1D798B46">
                <wp:simplePos x="0" y="0"/>
                <wp:positionH relativeFrom="column">
                  <wp:posOffset>2171700</wp:posOffset>
                </wp:positionH>
                <wp:positionV relativeFrom="paragraph">
                  <wp:posOffset>5052695</wp:posOffset>
                </wp:positionV>
                <wp:extent cx="1804670" cy="1042670"/>
                <wp:effectExtent l="0" t="0" r="24130" b="2413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C039C" w:rsidRDefault="00093BFD" w:rsidP="00093BFD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Lost to follow-up (give reasons) (n= 0) Discontinued intervention (give reasons) (n= 0)</w:t>
                            </w:r>
                          </w:p>
                          <w:p w:rsidR="00093BFD" w:rsidRPr="00172316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30" style="position:absolute;left:0;text-align:left;margin-left:171pt;margin-top:397.85pt;width:142.1pt;height:82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">
                <v:textbox inset=",7.2pt,,7.2pt">
                  <w:txbxContent>
                    <w:p w:rsidR="00093BFD" w:rsidRPr="00FC039C" w:rsidRDefault="00093BFD" w:rsidP="00093BFD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Lost to follow-up (give reasons) (n= 0) Discontinued intervention (give reasons) (n= 0)</w:t>
                      </w:r>
                    </w:p>
                    <w:p w:rsidR="00093BFD" w:rsidRPr="00172316" w:rsidRDefault="00093BFD" w:rsidP="00093BFD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5AE0ADF5" wp14:editId="787E6C50">
                <wp:simplePos x="0" y="0"/>
                <wp:positionH relativeFrom="column">
                  <wp:posOffset>5020310</wp:posOffset>
                </wp:positionH>
                <wp:positionV relativeFrom="paragraph">
                  <wp:posOffset>4466590</wp:posOffset>
                </wp:positionV>
                <wp:extent cx="635" cy="586105"/>
                <wp:effectExtent l="76200" t="0" r="75565" b="61595"/>
                <wp:wrapNone/>
                <wp:docPr id="24" name="Straight Arrow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86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32F17" id="Straight Arrow Connector 24" o:spid="_x0000_s1026" type="#_x0000_t32" style="position:absolute;margin-left:395.3pt;margin-top:351.7pt;width:.05pt;height:46.1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">
                <v:stroke endarrow="block"/>
                <v:shadow color="#cc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5" distR="36575" simplePos="0" relativeHeight="251680768" behindDoc="0" locked="0" layoutInCell="1" allowOverlap="1" wp14:anchorId="250E30E0" wp14:editId="2C75C5F0">
                <wp:simplePos x="0" y="0"/>
                <wp:positionH relativeFrom="column">
                  <wp:posOffset>3105149</wp:posOffset>
                </wp:positionH>
                <wp:positionV relativeFrom="paragraph">
                  <wp:posOffset>4451985</wp:posOffset>
                </wp:positionV>
                <wp:extent cx="0" cy="600710"/>
                <wp:effectExtent l="76200" t="0" r="57150" b="66040"/>
                <wp:wrapNone/>
                <wp:docPr id="23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0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1A9BC" id="Straight Arrow Connector 23" o:spid="_x0000_s1026" type="#_x0000_t32" style="position:absolute;margin-left:244.5pt;margin-top:350.55pt;width:0;height:47.3pt;z-index:251680768;visibility:visible;mso-wrap-style:square;mso-width-percent:0;mso-height-percent:0;mso-wrap-distance-left:1.016mm;mso-wrap-distance-top:2.88pt;mso-wrap-distance-right:1.016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">
                <v:stroke endarrow="block"/>
                <v:shadow color="#cc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3D374362" wp14:editId="0C20CD1D">
                <wp:simplePos x="0" y="0"/>
                <wp:positionH relativeFrom="column">
                  <wp:posOffset>1052195</wp:posOffset>
                </wp:positionH>
                <wp:positionV relativeFrom="paragraph">
                  <wp:posOffset>4609465</wp:posOffset>
                </wp:positionV>
                <wp:extent cx="635" cy="443230"/>
                <wp:effectExtent l="76200" t="0" r="75565" b="52070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443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63EF6" id="Straight Arrow Connector 22" o:spid="_x0000_s1026" type="#_x0000_t32" style="position:absolute;margin-left:82.85pt;margin-top:362.95pt;width:.05pt;height:34.9pt;flip:x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">
                <v:stroke endarrow="block"/>
                <v:shadow color="#cc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5" distR="36575" simplePos="0" relativeHeight="251675648" behindDoc="0" locked="0" layoutInCell="1" allowOverlap="1" wp14:anchorId="6D7F4D1A" wp14:editId="47BDCDDD">
                <wp:simplePos x="0" y="0"/>
                <wp:positionH relativeFrom="column">
                  <wp:posOffset>2972434</wp:posOffset>
                </wp:positionH>
                <wp:positionV relativeFrom="paragraph">
                  <wp:posOffset>3284855</wp:posOffset>
                </wp:positionV>
                <wp:extent cx="400050" cy="0"/>
                <wp:effectExtent l="28575" t="9525" r="66675" b="47625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EC5D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234.05pt;margin-top:258.65pt;width:31.5pt;height:0;rotation:90;z-index:251675648;visibility:visible;mso-wrap-style:square;mso-width-percent:0;mso-height-percent:0;mso-wrap-distance-left:1.016mm;mso-wrap-distance-top:2.88pt;mso-wrap-distance-right:1.016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">
                <v:stroke endarrow="block"/>
                <v:shadow color="#cc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578F7505" wp14:editId="35892393">
                <wp:simplePos x="0" y="0"/>
                <wp:positionH relativeFrom="column">
                  <wp:posOffset>1052195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76200" t="0" r="11430" b="57150"/>
                <wp:wrapNone/>
                <wp:docPr id="18" name="Elb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F1CA2B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Elbow Connector 18" o:spid="_x0000_s1026" type="#_x0000_t33" style="position:absolute;margin-left:82.85pt;margin-top:242.55pt;width:183.6pt;height:31.5pt;rotation:180;flip:y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">
                <v:stroke endarrow="block"/>
                <v:shadow color="#cc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69268150" wp14:editId="053BBBC6">
                <wp:simplePos x="0" y="0"/>
                <wp:positionH relativeFrom="column">
                  <wp:posOffset>3172460</wp:posOffset>
                </wp:positionH>
                <wp:positionV relativeFrom="paragraph">
                  <wp:posOffset>1923415</wp:posOffset>
                </wp:positionV>
                <wp:extent cx="656590" cy="635"/>
                <wp:effectExtent l="0" t="76200" r="29210" b="9461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6CE42" id="Straight Arrow Connector 17" o:spid="_x0000_s1026" type="#_x0000_t32" style="position:absolute;margin-left:249.8pt;margin-top:151.45pt;width:51.7pt;height:.05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">
                <v:stroke endarrow="block"/>
                <v:shadow color="#cc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5F9F4902" wp14:editId="7CC0C6C3">
                <wp:simplePos x="0" y="0"/>
                <wp:positionH relativeFrom="column">
                  <wp:posOffset>3171825</wp:posOffset>
                </wp:positionH>
                <wp:positionV relativeFrom="paragraph">
                  <wp:posOffset>1349375</wp:posOffset>
                </wp:positionV>
                <wp:extent cx="635" cy="1732915"/>
                <wp:effectExtent l="76200" t="0" r="75565" b="57785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32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E814A" id="Straight Arrow Connector 16" o:spid="_x0000_s1026" type="#_x0000_t32" style="position:absolute;margin-left:249.75pt;margin-top:106.25pt;width:.05pt;height:136.4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">
                <v:stroke endarrow="block"/>
                <v:shadow color="#cc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0A961C68" wp14:editId="3BCC751C">
                <wp:simplePos x="0" y="0"/>
                <wp:positionH relativeFrom="column">
                  <wp:posOffset>2689225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0" t="0" r="68580" b="57150"/>
                <wp:wrapNone/>
                <wp:docPr id="15" name="Elb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C915F" id="Elbow Connector 15" o:spid="_x0000_s1026" type="#_x0000_t33" style="position:absolute;margin-left:211.75pt;margin-top:242.55pt;width:183.6pt;height:31.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">
                <v:stroke endarrow="block"/>
                <v:shadow color="#ccc"/>
              </v:shape>
            </w:pict>
          </mc:Fallback>
        </mc:AlternateContent>
      </w:r>
      <w:r w:rsidRPr="00A71115">
        <w:rPr>
          <w:b/>
          <w:sz w:val="28"/>
          <w:szCs w:val="28"/>
        </w:rPr>
        <w:t>CONSORT Flow Diagram</w:t>
      </w:r>
    </w:p>
    <w:p w:rsidR="00093BFD" w:rsidRPr="00A71115" w:rsidRDefault="00093BFD" w:rsidP="00093BFD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B576E9" wp14:editId="259F83EA">
                <wp:simplePos x="0" y="0"/>
                <wp:positionH relativeFrom="column">
                  <wp:posOffset>-19050</wp:posOffset>
                </wp:positionH>
                <wp:positionV relativeFrom="paragraph">
                  <wp:posOffset>3103880</wp:posOffset>
                </wp:positionV>
                <wp:extent cx="2057400" cy="1033780"/>
                <wp:effectExtent l="0" t="0" r="19050" b="1397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C039C" w:rsidRDefault="00093BFD" w:rsidP="00093BFD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 xml:space="preserve">Allocated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 xml:space="preserve">to </w:t>
                            </w:r>
                            <w:r w:rsidRPr="00FC039C"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t>stabilizing exercises plus manual therapy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 xml:space="preserve"> (n= 20)</w:t>
                            </w:r>
                          </w:p>
                          <w:p w:rsidR="00093BFD" w:rsidRPr="00FC039C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x-none"/>
                              </w:rPr>
                              <w:sym w:font="Symbol" w:char="F0B7"/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 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Received allocated intervention (n= 20)</w:t>
                            </w:r>
                          </w:p>
                          <w:p w:rsidR="00093BFD" w:rsidRPr="00172316" w:rsidRDefault="00093BFD" w:rsidP="00093BFD">
                            <w:pPr>
                              <w:spacing w:after="0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3" style="position:absolute;margin-left:-1.5pt;margin-top:244.4pt;width:162pt;height:81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">
                <v:textbox inset=",7.2pt,,7.2pt">
                  <w:txbxContent>
                    <w:p w:rsidR="00093BFD" w:rsidRPr="00FC039C" w:rsidRDefault="00093BFD" w:rsidP="00093BFD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 xml:space="preserve">Allocated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 xml:space="preserve">to </w:t>
                      </w:r>
                      <w:r w:rsidRPr="00FC039C"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t>stabilizing exercises plus manual therapy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 xml:space="preserve"> (n= 20)</w:t>
                      </w:r>
                    </w:p>
                    <w:p w:rsidR="00093BFD" w:rsidRPr="00FC039C" w:rsidRDefault="00093BFD" w:rsidP="00093BFD">
                      <w:pPr>
                        <w:spacing w:after="0"/>
                        <w:ind w:left="360" w:hanging="360"/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x-none"/>
                        </w:rPr>
                        <w:sym w:font="Symbol" w:char="F0B7"/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 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Received allocated intervention (n= 20)</w:t>
                      </w:r>
                    </w:p>
                    <w:p w:rsidR="00093BFD" w:rsidRPr="00172316" w:rsidRDefault="00093BFD" w:rsidP="00093BFD">
                      <w:pPr>
                        <w:spacing w:after="0"/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4757B" wp14:editId="216BE8D8">
                <wp:simplePos x="0" y="0"/>
                <wp:positionH relativeFrom="column">
                  <wp:posOffset>4171950</wp:posOffset>
                </wp:positionH>
                <wp:positionV relativeFrom="paragraph">
                  <wp:posOffset>3103880</wp:posOffset>
                </wp:positionV>
                <wp:extent cx="1804670" cy="1033780"/>
                <wp:effectExtent l="0" t="0" r="24130" b="1397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C039C" w:rsidRDefault="00093BFD" w:rsidP="00093BFD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Allocated to control group (n= 20)</w:t>
                            </w:r>
                          </w:p>
                          <w:p w:rsidR="00093BFD" w:rsidRPr="00FC039C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x-none"/>
                              </w:rPr>
                              <w:sym w:font="Symbol" w:char="F0B7"/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Received allocated intervention (n= 0)</w:t>
                            </w:r>
                          </w:p>
                          <w:p w:rsidR="00093BFD" w:rsidRPr="00172316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4" style="position:absolute;margin-left:328.5pt;margin-top:244.4pt;width:142.1pt;height:8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">
                <v:textbox inset=",7.2pt,,7.2pt">
                  <w:txbxContent>
                    <w:p w:rsidR="00093BFD" w:rsidRPr="00FC039C" w:rsidRDefault="00093BFD" w:rsidP="00093BFD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Allocated to control group (n= 20)</w:t>
                      </w:r>
                    </w:p>
                    <w:p w:rsidR="00093BFD" w:rsidRPr="00FC039C" w:rsidRDefault="00093BFD" w:rsidP="00093BFD">
                      <w:pPr>
                        <w:spacing w:after="0"/>
                        <w:ind w:left="360" w:hanging="360"/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x-none"/>
                        </w:rPr>
                        <w:sym w:font="Symbol" w:char="F0B7"/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Received allocated intervention (n= 0)</w:t>
                      </w:r>
                    </w:p>
                    <w:p w:rsidR="00093BFD" w:rsidRPr="00172316" w:rsidRDefault="00093BFD" w:rsidP="00093BFD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D0755E" wp14:editId="2F337B41">
                <wp:simplePos x="0" y="0"/>
                <wp:positionH relativeFrom="column">
                  <wp:posOffset>2207260</wp:posOffset>
                </wp:positionH>
                <wp:positionV relativeFrom="paragraph">
                  <wp:posOffset>3103880</wp:posOffset>
                </wp:positionV>
                <wp:extent cx="1804670" cy="1033780"/>
                <wp:effectExtent l="0" t="0" r="24130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C039C" w:rsidRDefault="00093BFD" w:rsidP="00093BFD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 xml:space="preserve">Allocated to </w:t>
                            </w:r>
                            <w:r w:rsidRPr="00FC039C"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t>stabilizing exercises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(n= 20)</w:t>
                            </w:r>
                          </w:p>
                          <w:p w:rsidR="00093BFD" w:rsidRPr="00FC039C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x-none"/>
                              </w:rPr>
                              <w:sym w:font="Symbol" w:char="F0B7"/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 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Received allocated intervention (n= 20)</w:t>
                            </w:r>
                          </w:p>
                          <w:p w:rsidR="00093BFD" w:rsidRPr="00172316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5" style="position:absolute;margin-left:173.8pt;margin-top:244.4pt;width:142.1pt;height:81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">
                <v:textbox inset=",7.2pt,,7.2pt">
                  <w:txbxContent>
                    <w:p w:rsidR="00093BFD" w:rsidRPr="00FC039C" w:rsidRDefault="00093BFD" w:rsidP="00093BFD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 xml:space="preserve">Allocated to </w:t>
                      </w:r>
                      <w:r w:rsidRPr="00FC039C"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t>stabilizing exercises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(n= 20)</w:t>
                      </w:r>
                    </w:p>
                    <w:p w:rsidR="00093BFD" w:rsidRPr="00FC039C" w:rsidRDefault="00093BFD" w:rsidP="00093BFD">
                      <w:pPr>
                        <w:spacing w:after="0"/>
                        <w:ind w:left="360" w:hanging="360"/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x-none"/>
                        </w:rPr>
                        <w:sym w:font="Symbol" w:char="F0B7"/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 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Received allocated intervention (n= 20)</w:t>
                      </w:r>
                    </w:p>
                    <w:p w:rsidR="00093BFD" w:rsidRPr="00172316" w:rsidRDefault="00093BFD" w:rsidP="00093BFD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0C39DD" wp14:editId="2114B78B">
                <wp:simplePos x="0" y="0"/>
                <wp:positionH relativeFrom="column">
                  <wp:posOffset>2400300</wp:posOffset>
                </wp:positionH>
                <wp:positionV relativeFrom="paragraph">
                  <wp:posOffset>2117090</wp:posOffset>
                </wp:positionV>
                <wp:extent cx="1611630" cy="410845"/>
                <wp:effectExtent l="0" t="0" r="26670" b="2730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C039C" w:rsidRDefault="00093BFD" w:rsidP="00093BFD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Randomized (n= 60)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6" style="position:absolute;margin-left:189pt;margin-top:166.7pt;width:126.9pt;height:32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">
                <v:textbox inset=",7.2pt,,7.2pt">
                  <w:txbxContent>
                    <w:p w:rsidR="00093BFD" w:rsidRPr="00FC039C" w:rsidRDefault="00093BFD" w:rsidP="00093BFD">
                      <w:pPr>
                        <w:widowControl w:val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Randomized (n= 60)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D20452" wp14:editId="3DFC99CD">
                <wp:simplePos x="0" y="0"/>
                <wp:positionH relativeFrom="column">
                  <wp:posOffset>4171950</wp:posOffset>
                </wp:positionH>
                <wp:positionV relativeFrom="paragraph">
                  <wp:posOffset>6214110</wp:posOffset>
                </wp:positionV>
                <wp:extent cx="1804670" cy="857250"/>
                <wp:effectExtent l="0" t="0" r="24130" b="190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C039C" w:rsidRDefault="00093BFD" w:rsidP="00093BFD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Analysed (n= 20)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br/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x-none"/>
                              </w:rPr>
                              <w:sym w:font="Symbol" w:char="F0B7"/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 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Excluded from analysis (give reasons) (n= 0)</w:t>
                            </w:r>
                          </w:p>
                          <w:p w:rsidR="00093BFD" w:rsidRPr="00172316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7" style="position:absolute;margin-left:328.5pt;margin-top:489.3pt;width:142.1pt;height:6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">
                <v:textbox inset=",7.2pt,,7.2pt">
                  <w:txbxContent>
                    <w:p w:rsidR="00093BFD" w:rsidRPr="00FC039C" w:rsidRDefault="00093BFD" w:rsidP="00093BFD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Analysed (n= 20)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br/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x-none"/>
                        </w:rPr>
                        <w:sym w:font="Symbol" w:char="F0B7"/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 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Excluded from analysis (give reasons) (n= 0)</w:t>
                      </w:r>
                    </w:p>
                    <w:p w:rsidR="00093BFD" w:rsidRPr="00172316" w:rsidRDefault="00093BFD" w:rsidP="00093BFD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EA52969" wp14:editId="4132761D">
                <wp:simplePos x="0" y="0"/>
                <wp:positionH relativeFrom="column">
                  <wp:posOffset>2171700</wp:posOffset>
                </wp:positionH>
                <wp:positionV relativeFrom="paragraph">
                  <wp:posOffset>6214110</wp:posOffset>
                </wp:positionV>
                <wp:extent cx="1804670" cy="857250"/>
                <wp:effectExtent l="0" t="0" r="24130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C039C" w:rsidRDefault="00093BFD" w:rsidP="00093BFD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Analysed (n= 20)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br/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x-none"/>
                              </w:rPr>
                              <w:sym w:font="Symbol" w:char="F0B7"/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 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Excluded from analysis (give reasons) (n= 0)</w:t>
                            </w:r>
                          </w:p>
                          <w:p w:rsidR="00093BFD" w:rsidRPr="00172316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8" style="position:absolute;margin-left:171pt;margin-top:489.3pt;width:142.1pt;height:67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">
                <v:textbox inset=",7.2pt,,7.2pt">
                  <w:txbxContent>
                    <w:p w:rsidR="00093BFD" w:rsidRPr="00FC039C" w:rsidRDefault="00093BFD" w:rsidP="00093BFD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Analysed (n= 20)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br/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x-none"/>
                        </w:rPr>
                        <w:sym w:font="Symbol" w:char="F0B7"/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 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Excluded from analysis (give reasons) (n= 0)</w:t>
                      </w:r>
                    </w:p>
                    <w:p w:rsidR="00093BFD" w:rsidRPr="00172316" w:rsidRDefault="00093BFD" w:rsidP="00093BFD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EA0FA0" wp14:editId="796645D6">
                <wp:simplePos x="0" y="0"/>
                <wp:positionH relativeFrom="column">
                  <wp:posOffset>152400</wp:posOffset>
                </wp:positionH>
                <wp:positionV relativeFrom="paragraph">
                  <wp:posOffset>6214110</wp:posOffset>
                </wp:positionV>
                <wp:extent cx="1804670" cy="857250"/>
                <wp:effectExtent l="0" t="0" r="24130" b="190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C039C" w:rsidRDefault="00093BFD" w:rsidP="00093BFD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Analysed (n= 20)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br/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x-none"/>
                              </w:rPr>
                              <w:sym w:font="Symbol" w:char="F0B7"/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 </w:t>
                            </w: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Excluded from analysis (give reasons) (n= 0)</w:t>
                            </w:r>
                          </w:p>
                          <w:p w:rsidR="00093BFD" w:rsidRPr="00172316" w:rsidRDefault="00093BFD" w:rsidP="00093BFD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9" style="position:absolute;margin-left:12pt;margin-top:489.3pt;width:142.1pt;height:6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">
                <v:textbox inset=",7.2pt,,7.2pt">
                  <w:txbxContent>
                    <w:p w:rsidR="00093BFD" w:rsidRPr="00FC039C" w:rsidRDefault="00093BFD" w:rsidP="00093BFD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Analysed (n= 20)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br/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x-none"/>
                        </w:rPr>
                        <w:sym w:font="Symbol" w:char="F0B7"/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 </w:t>
                      </w: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Excluded from analysis (give reasons) (n= 0)</w:t>
                      </w:r>
                    </w:p>
                    <w:p w:rsidR="00093BFD" w:rsidRPr="00172316" w:rsidRDefault="00093BFD" w:rsidP="00093BFD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922557" wp14:editId="78AF6B85">
                <wp:simplePos x="0" y="0"/>
                <wp:positionH relativeFrom="column">
                  <wp:posOffset>2171700</wp:posOffset>
                </wp:positionH>
                <wp:positionV relativeFrom="paragraph">
                  <wp:posOffset>575310</wp:posOffset>
                </wp:positionV>
                <wp:extent cx="2114550" cy="397510"/>
                <wp:effectExtent l="0" t="0" r="19050" b="2159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FC039C" w:rsidRDefault="00093BFD" w:rsidP="00093BFD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FC039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CA"/>
                              </w:rPr>
                              <w:t>Assessed for eligibility (n= 80)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40" style="position:absolute;margin-left:171pt;margin-top:45.3pt;width:166.5pt;height:3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">
                <v:textbox inset=",7.2pt,,7.2pt">
                  <w:txbxContent>
                    <w:p w:rsidR="00093BFD" w:rsidRPr="00FC039C" w:rsidRDefault="00093BFD" w:rsidP="00093BF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FC039C">
                        <w:rPr>
                          <w:rFonts w:ascii="Times New Roman" w:hAnsi="Times New Roman"/>
                          <w:sz w:val="24"/>
                          <w:szCs w:val="24"/>
                          <w:lang w:val="en-CA"/>
                        </w:rPr>
                        <w:t>Assessed for eligibility (n= 80)</w:t>
                      </w:r>
                    </w:p>
                  </w:txbxContent>
                </v:textbox>
              </v:rect>
            </w:pict>
          </mc:Fallback>
        </mc:AlternateContent>
      </w: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BCC340" wp14:editId="709B6ADA">
                <wp:simplePos x="0" y="0"/>
                <wp:positionH relativeFrom="column">
                  <wp:posOffset>-723901</wp:posOffset>
                </wp:positionH>
                <wp:positionV relativeFrom="paragraph">
                  <wp:posOffset>275590</wp:posOffset>
                </wp:positionV>
                <wp:extent cx="1888671" cy="462643"/>
                <wp:effectExtent l="0" t="0" r="16510" b="1397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8671" cy="46264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C95A14" w:rsidRDefault="00093BFD" w:rsidP="00093BFD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95A14">
                              <w:rPr>
                                <w:rFonts w:ascii="Times New Roman" w:hAnsi="Times New Roman"/>
                              </w:rPr>
                              <w:t>Enrollment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BCC340" id="Rounded Rectangle 6" o:spid="_x0000_s1038" style="position:absolute;left:0;text-align:left;margin-left:-57pt;margin-top:21.7pt;width:148.7pt;height:36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" fillcolor="#a9c7fd">
                <v:textbox inset="3.6pt,,3.6pt">
                  <w:txbxContent>
                    <w:p w:rsidR="00093BFD" w:rsidRPr="00C95A14" w:rsidRDefault="00093BFD" w:rsidP="00093BFD">
                      <w:pPr>
                        <w:pStyle w:val="Heading2"/>
                        <w:spacing w:before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C95A14">
                        <w:rPr>
                          <w:rFonts w:ascii="Times New Roman" w:hAnsi="Times New Roman"/>
                        </w:rPr>
                        <w:t>Enrollment</w:t>
                      </w:r>
                    </w:p>
                  </w:txbxContent>
                </v:textbox>
              </v:roundrect>
            </w:pict>
          </mc:Fallback>
        </mc:AlternateContent>
      </w: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040E5E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5F3019" wp14:editId="7FC4EF24">
                <wp:simplePos x="0" y="0"/>
                <wp:positionH relativeFrom="column">
                  <wp:posOffset>-734787</wp:posOffset>
                </wp:positionH>
                <wp:positionV relativeFrom="paragraph">
                  <wp:posOffset>397964</wp:posOffset>
                </wp:positionV>
                <wp:extent cx="1654629" cy="475796"/>
                <wp:effectExtent l="0" t="0" r="22225" b="19685"/>
                <wp:wrapNone/>
                <wp:docPr id="20" name="Rounded 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4629" cy="47579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C95A14" w:rsidRDefault="00093BFD" w:rsidP="00093BFD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95A14">
                              <w:rPr>
                                <w:rFonts w:ascii="Times New Roman" w:hAnsi="Times New Roman"/>
                              </w:rPr>
                              <w:t>Allocation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5F3019" id="Rounded Rectangle 20" o:spid="_x0000_s1039" style="position:absolute;left:0;text-align:left;margin-left:-57.85pt;margin-top:31.35pt;width:130.3pt;height:37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" fillcolor="#a9c7fd">
                <v:textbox inset="3.6pt,,3.6pt">
                  <w:txbxContent>
                    <w:p w:rsidR="00093BFD" w:rsidRPr="00C95A14" w:rsidRDefault="00093BFD" w:rsidP="00093BFD">
                      <w:pPr>
                        <w:pStyle w:val="Heading2"/>
                        <w:spacing w:before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C95A14">
                        <w:rPr>
                          <w:rFonts w:ascii="Times New Roman" w:hAnsi="Times New Roman"/>
                        </w:rPr>
                        <w:t>Allocation</w:t>
                      </w:r>
                    </w:p>
                  </w:txbxContent>
                </v:textbox>
              </v:roundrect>
            </w:pict>
          </mc:Fallback>
        </mc:AlternateContent>
      </w: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040E5E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E94015" wp14:editId="194C20E6">
                <wp:simplePos x="0" y="0"/>
                <wp:positionH relativeFrom="column">
                  <wp:posOffset>-740229</wp:posOffset>
                </wp:positionH>
                <wp:positionV relativeFrom="paragraph">
                  <wp:posOffset>389890</wp:posOffset>
                </wp:positionV>
                <wp:extent cx="1545772" cy="350520"/>
                <wp:effectExtent l="0" t="0" r="16510" b="11430"/>
                <wp:wrapNone/>
                <wp:docPr id="21" name="Rounded 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5772" cy="350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D76191" w:rsidRDefault="00D76191" w:rsidP="00093BFD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Post test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E94015" id="Rounded Rectangle 21" o:spid="_x0000_s1040" style="position:absolute;left:0;text-align:left;margin-left:-58.3pt;margin-top:30.7pt;width:121.7pt;height:2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" fillcolor="#a9c7fd">
                <v:textbox inset="3.6pt,,3.6pt">
                  <w:txbxContent>
                    <w:p w:rsidR="00093BFD" w:rsidRPr="00D76191" w:rsidRDefault="00D76191" w:rsidP="00093BFD">
                      <w:pPr>
                        <w:pStyle w:val="Heading2"/>
                        <w:spacing w:before="0"/>
                        <w:jc w:val="center"/>
                        <w:rPr>
                          <w:rFonts w:ascii="Times New Roman" w:hAnsi="Times New Roman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lang w:val="en-US"/>
                        </w:rPr>
                        <w:t>Post test</w:t>
                      </w:r>
                    </w:p>
                  </w:txbxContent>
                </v:textbox>
              </v:roundrect>
            </w:pict>
          </mc:Fallback>
        </mc:AlternateContent>
      </w: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3BFD" w:rsidRPr="00A71115" w:rsidRDefault="00D76191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4F957C" wp14:editId="62266AA5">
                <wp:simplePos x="0" y="0"/>
                <wp:positionH relativeFrom="column">
                  <wp:posOffset>-723900</wp:posOffset>
                </wp:positionH>
                <wp:positionV relativeFrom="paragraph">
                  <wp:posOffset>167368</wp:posOffset>
                </wp:positionV>
                <wp:extent cx="1556657" cy="407670"/>
                <wp:effectExtent l="0" t="0" r="24765" b="11430"/>
                <wp:wrapNone/>
                <wp:docPr id="27" name="Rounded 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6657" cy="4076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93BFD" w:rsidRPr="00D76191" w:rsidRDefault="00D76191" w:rsidP="00093BFD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Follow- up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4F957C" id="Rounded Rectangle 27" o:spid="_x0000_s1041" style="position:absolute;left:0;text-align:left;margin-left:-57pt;margin-top:13.2pt;width:122.55pt;height:32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" fillcolor="#a9c7fd">
                <v:textbox inset="3.6pt,,3.6pt">
                  <w:txbxContent>
                    <w:p w:rsidR="00093BFD" w:rsidRPr="00D76191" w:rsidRDefault="00D76191" w:rsidP="00093BFD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lang w:val="en-US"/>
                        </w:rPr>
                        <w:t>Follow- up</w:t>
                      </w:r>
                    </w:p>
                  </w:txbxContent>
                </v:textbox>
              </v:roundrect>
            </w:pict>
          </mc:Fallback>
        </mc:AlternateContent>
      </w:r>
    </w:p>
    <w:p w:rsidR="00093BFD" w:rsidRPr="00A71115" w:rsidRDefault="00093BFD" w:rsidP="00093BFD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7A0C" w:rsidRDefault="00157A0C"/>
    <w:sectPr w:rsidR="00157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BFD"/>
    <w:rsid w:val="00040E5E"/>
    <w:rsid w:val="00093BFD"/>
    <w:rsid w:val="00157A0C"/>
    <w:rsid w:val="00D7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0C54D0-CE6B-4C65-86EB-06636B68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BFD"/>
    <w:pPr>
      <w:spacing w:after="200" w:line="276" w:lineRule="auto"/>
    </w:pPr>
    <w:rPr>
      <w:rFonts w:ascii="Calibri" w:eastAsia="Calibri" w:hAnsi="Calibri" w:cs="Ari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BFD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AU" w:eastAsia="x-none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93BFD"/>
    <w:rPr>
      <w:rFonts w:ascii="Cambria" w:eastAsia="Times New Roman" w:hAnsi="Cambria" w:cs="Times New Roman"/>
      <w:b/>
      <w:bCs/>
      <w:color w:val="4F81BD"/>
      <w:sz w:val="26"/>
      <w:szCs w:val="26"/>
      <w:lang w:val="en-AU" w:eastAsia="x-none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Letafatkar</dc:creator>
  <cp:keywords/>
  <dc:description/>
  <cp:lastModifiedBy>Amir Letafatkar</cp:lastModifiedBy>
  <cp:revision>3</cp:revision>
  <dcterms:created xsi:type="dcterms:W3CDTF">2018-11-13T22:21:00Z</dcterms:created>
  <dcterms:modified xsi:type="dcterms:W3CDTF">2019-01-21T19:39:00Z</dcterms:modified>
</cp:coreProperties>
</file>