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A6A19" w14:textId="4950F560" w:rsidR="00611D24" w:rsidRPr="005449F4" w:rsidRDefault="00F27A64" w:rsidP="00B33CA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bookmarkStart w:id="0" w:name="_GoBack"/>
      <w:bookmarkEnd w:id="0"/>
    </w:p>
    <w:p w14:paraId="7EA5264F" w14:textId="77777777" w:rsidR="009647BD" w:rsidRPr="005449F4" w:rsidRDefault="00903E4F" w:rsidP="00B33CAF">
      <w:pPr>
        <w:jc w:val="left"/>
        <w:rPr>
          <w:rFonts w:ascii="Times New Roman" w:hAnsi="Times New Roman" w:cs="Times New Roman"/>
          <w:b/>
          <w:sz w:val="32"/>
        </w:rPr>
      </w:pPr>
      <w:r w:rsidRPr="005449F4">
        <w:rPr>
          <w:rFonts w:ascii="Times New Roman" w:hAnsi="Times New Roman" w:cs="Times New Roman"/>
          <w:b/>
          <w:sz w:val="32"/>
        </w:rPr>
        <w:t>Interviewer-administered questionnaire</w:t>
      </w:r>
    </w:p>
    <w:p w14:paraId="5AF32318" w14:textId="77777777" w:rsidR="00987E1C" w:rsidRPr="005449F4" w:rsidRDefault="00987E1C" w:rsidP="00B33CAF">
      <w:pPr>
        <w:jc w:val="left"/>
        <w:rPr>
          <w:rFonts w:ascii="Times New Roman" w:hAnsi="Times New Roman" w:cs="Times New Roman"/>
        </w:rPr>
      </w:pPr>
    </w:p>
    <w:p w14:paraId="646897B7" w14:textId="77777777" w:rsidR="00987E1C" w:rsidRPr="005449F4" w:rsidRDefault="00987E1C" w:rsidP="00987E1C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Please fill in by asking patient or his well-known family.</w:t>
      </w:r>
    </w:p>
    <w:p w14:paraId="1B9136AD" w14:textId="77777777" w:rsidR="00987E1C" w:rsidRPr="005449F4" w:rsidRDefault="00987E1C" w:rsidP="00987E1C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Please check those that apply</w:t>
      </w:r>
    </w:p>
    <w:p w14:paraId="20BB8DC0" w14:textId="226FB226" w:rsidR="00903E4F" w:rsidRPr="005449F4" w:rsidRDefault="00903E4F" w:rsidP="00B33CAF">
      <w:pPr>
        <w:pStyle w:val="ListParagraph"/>
        <w:numPr>
          <w:ilvl w:val="0"/>
          <w:numId w:val="5"/>
        </w:numPr>
        <w:ind w:leftChars="0" w:left="426" w:hanging="437"/>
        <w:jc w:val="left"/>
        <w:rPr>
          <w:rFonts w:ascii="Times New Roman" w:hAnsi="Times New Roman" w:cs="Times New Roman"/>
          <w:b/>
          <w:sz w:val="28"/>
        </w:rPr>
      </w:pPr>
      <w:r w:rsidRPr="005449F4">
        <w:rPr>
          <w:rFonts w:ascii="Times New Roman" w:hAnsi="Times New Roman" w:cs="Times New Roman"/>
          <w:b/>
          <w:sz w:val="28"/>
        </w:rPr>
        <w:t>Basic information</w:t>
      </w:r>
    </w:p>
    <w:p w14:paraId="3280F13D" w14:textId="77777777" w:rsidR="00903E4F" w:rsidRPr="005449F4" w:rsidRDefault="00903E4F" w:rsidP="00B33CAF">
      <w:pPr>
        <w:jc w:val="left"/>
        <w:rPr>
          <w:rFonts w:ascii="Times New Roman" w:hAnsi="Times New Roman" w:cs="Times New Roman"/>
        </w:rPr>
      </w:pPr>
    </w:p>
    <w:p w14:paraId="17B38BAE" w14:textId="76AB8CA9" w:rsidR="00903E4F" w:rsidRPr="005449F4" w:rsidRDefault="00020D26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What is t</w:t>
      </w:r>
      <w:r w:rsidR="00903E4F" w:rsidRPr="005449F4">
        <w:rPr>
          <w:rFonts w:ascii="Times New Roman" w:hAnsi="Times New Roman" w:cs="Times New Roman"/>
        </w:rPr>
        <w:t xml:space="preserve">he reason </w:t>
      </w:r>
      <w:r w:rsidR="00A973CB" w:rsidRPr="005449F4">
        <w:rPr>
          <w:rFonts w:ascii="Times New Roman" w:hAnsi="Times New Roman" w:cs="Times New Roman"/>
        </w:rPr>
        <w:t xml:space="preserve">for </w:t>
      </w:r>
      <w:r w:rsidR="00903E4F" w:rsidRPr="005449F4">
        <w:rPr>
          <w:rFonts w:ascii="Times New Roman" w:hAnsi="Times New Roman" w:cs="Times New Roman"/>
        </w:rPr>
        <w:t>com</w:t>
      </w:r>
      <w:r w:rsidR="00A973CB" w:rsidRPr="005449F4">
        <w:rPr>
          <w:rFonts w:ascii="Times New Roman" w:hAnsi="Times New Roman" w:cs="Times New Roman"/>
        </w:rPr>
        <w:t>ing</w:t>
      </w:r>
      <w:r w:rsidR="00903E4F" w:rsidRPr="005449F4">
        <w:rPr>
          <w:rFonts w:ascii="Times New Roman" w:hAnsi="Times New Roman" w:cs="Times New Roman"/>
        </w:rPr>
        <w:t xml:space="preserve"> to this facility</w:t>
      </w:r>
      <w:r w:rsidRPr="005449F4">
        <w:rPr>
          <w:rFonts w:ascii="Times New Roman" w:hAnsi="Times New Roman" w:cs="Times New Roman"/>
        </w:rPr>
        <w:t>? (Multiple answers allowed</w:t>
      </w:r>
      <w:r w:rsidR="00A973CB" w:rsidRPr="005449F4">
        <w:rPr>
          <w:rFonts w:ascii="Times New Roman" w:hAnsi="Times New Roman" w:cs="Times New Roman"/>
        </w:rPr>
        <w:t>).</w:t>
      </w:r>
    </w:p>
    <w:p w14:paraId="5E024682" w14:textId="7AEFDD00" w:rsidR="00903E4F" w:rsidRPr="005449F4" w:rsidRDefault="00D47D20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 H</w:t>
      </w:r>
      <w:r w:rsidR="00903E4F" w:rsidRPr="005449F4">
        <w:rPr>
          <w:rFonts w:ascii="Times New Roman" w:hAnsi="Times New Roman" w:cs="Times New Roman"/>
        </w:rPr>
        <w:t>aving some complaint</w:t>
      </w:r>
    </w:p>
    <w:p w14:paraId="1857E131" w14:textId="5906A732" w:rsidR="00903E4F" w:rsidRPr="005449F4" w:rsidRDefault="00D47D20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 N</w:t>
      </w:r>
      <w:r w:rsidR="00903E4F" w:rsidRPr="005449F4">
        <w:rPr>
          <w:rFonts w:ascii="Times New Roman" w:hAnsi="Times New Roman" w:cs="Times New Roman"/>
        </w:rPr>
        <w:t xml:space="preserve">o complaint  </w:t>
      </w:r>
    </w:p>
    <w:p w14:paraId="7E66C0DB" w14:textId="6D160D48" w:rsidR="00903E4F" w:rsidRPr="005449F4" w:rsidRDefault="00903E4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_ I am in </w:t>
      </w:r>
      <w:r w:rsidR="00A973CB" w:rsidRPr="005449F4">
        <w:rPr>
          <w:rFonts w:ascii="Times New Roman" w:hAnsi="Times New Roman" w:cs="Times New Roman"/>
        </w:rPr>
        <w:t xml:space="preserve">a </w:t>
      </w:r>
      <w:r w:rsidRPr="005449F4">
        <w:rPr>
          <w:rFonts w:ascii="Times New Roman" w:hAnsi="Times New Roman" w:cs="Times New Roman"/>
        </w:rPr>
        <w:t>nursing facility for elderly.</w:t>
      </w:r>
    </w:p>
    <w:p w14:paraId="47018A45" w14:textId="77777777" w:rsidR="00903E4F" w:rsidRPr="005449F4" w:rsidRDefault="00903E4F" w:rsidP="00B33CAF">
      <w:pPr>
        <w:jc w:val="left"/>
        <w:rPr>
          <w:rFonts w:ascii="Times New Roman" w:hAnsi="Times New Roman" w:cs="Times New Roman"/>
        </w:rPr>
      </w:pPr>
    </w:p>
    <w:p w14:paraId="21224485" w14:textId="186B3737" w:rsidR="00903E4F" w:rsidRPr="005449F4" w:rsidRDefault="00020D26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What is the chief complaint?</w:t>
      </w:r>
      <w:r w:rsidR="00EA1D9E" w:rsidRPr="005449F4">
        <w:rPr>
          <w:rFonts w:ascii="Times New Roman" w:hAnsi="Times New Roman" w:cs="Times New Roman"/>
        </w:rPr>
        <w:t xml:space="preserve"> (Multiple answers allowed</w:t>
      </w:r>
      <w:r w:rsidR="00A973CB" w:rsidRPr="005449F4">
        <w:rPr>
          <w:rFonts w:ascii="Times New Roman" w:hAnsi="Times New Roman" w:cs="Times New Roman"/>
        </w:rPr>
        <w:t>).</w:t>
      </w:r>
    </w:p>
    <w:p w14:paraId="3AAB78C9" w14:textId="60721E9C" w:rsidR="00020D26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_L</w:t>
      </w:r>
      <w:r w:rsidR="00020D26" w:rsidRPr="005449F4">
        <w:rPr>
          <w:rFonts w:ascii="Times New Roman" w:hAnsi="Times New Roman" w:cs="Times New Roman"/>
        </w:rPr>
        <w:t>umbar back pain</w:t>
      </w:r>
    </w:p>
    <w:p w14:paraId="5F458205" w14:textId="35A4BC3E" w:rsidR="00020D26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D47D20" w:rsidRPr="005449F4">
        <w:rPr>
          <w:rFonts w:ascii="Times New Roman" w:hAnsi="Times New Roman" w:cs="Times New Roman"/>
        </w:rPr>
        <w:t>K</w:t>
      </w:r>
      <w:r w:rsidRPr="005449F4">
        <w:rPr>
          <w:rFonts w:ascii="Times New Roman" w:hAnsi="Times New Roman" w:cs="Times New Roman"/>
        </w:rPr>
        <w:t>nee pain</w:t>
      </w:r>
    </w:p>
    <w:p w14:paraId="57D4CBB6" w14:textId="3BDDFA40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_N</w:t>
      </w:r>
      <w:r w:rsidR="00EA1D9E" w:rsidRPr="005449F4">
        <w:rPr>
          <w:rFonts w:ascii="Times New Roman" w:hAnsi="Times New Roman" w:cs="Times New Roman"/>
        </w:rPr>
        <w:t>umbness on the lower extremities</w:t>
      </w:r>
    </w:p>
    <w:p w14:paraId="03DCE083" w14:textId="3187C7A1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_P</w:t>
      </w:r>
      <w:r w:rsidR="00EA1D9E" w:rsidRPr="005449F4">
        <w:rPr>
          <w:rFonts w:ascii="Times New Roman" w:hAnsi="Times New Roman" w:cs="Times New Roman"/>
        </w:rPr>
        <w:t xml:space="preserve">ain </w:t>
      </w:r>
      <w:r w:rsidR="00A973CB" w:rsidRPr="005449F4">
        <w:rPr>
          <w:rFonts w:ascii="Times New Roman" w:hAnsi="Times New Roman" w:cs="Times New Roman"/>
        </w:rPr>
        <w:t xml:space="preserve">of the lower extremity </w:t>
      </w:r>
      <w:r w:rsidR="00EA1D9E" w:rsidRPr="005449F4">
        <w:rPr>
          <w:rFonts w:ascii="Times New Roman" w:hAnsi="Times New Roman" w:cs="Times New Roman"/>
        </w:rPr>
        <w:t>on area</w:t>
      </w:r>
      <w:r w:rsidR="00A973CB" w:rsidRPr="005449F4">
        <w:rPr>
          <w:rFonts w:ascii="Times New Roman" w:hAnsi="Times New Roman" w:cs="Times New Roman"/>
        </w:rPr>
        <w:t>s</w:t>
      </w:r>
      <w:r w:rsidR="00EA1D9E" w:rsidRPr="005449F4">
        <w:rPr>
          <w:rFonts w:ascii="Times New Roman" w:hAnsi="Times New Roman" w:cs="Times New Roman"/>
        </w:rPr>
        <w:t xml:space="preserve"> </w:t>
      </w:r>
      <w:r w:rsidR="00A973CB" w:rsidRPr="005449F4">
        <w:rPr>
          <w:rFonts w:ascii="Times New Roman" w:hAnsi="Times New Roman" w:cs="Times New Roman"/>
        </w:rPr>
        <w:t>other than the knee</w:t>
      </w:r>
    </w:p>
    <w:p w14:paraId="23FC9046" w14:textId="0E728178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_A</w:t>
      </w:r>
      <w:r w:rsidR="00EA1D9E" w:rsidRPr="005449F4">
        <w:rPr>
          <w:rFonts w:ascii="Times New Roman" w:hAnsi="Times New Roman" w:cs="Times New Roman"/>
        </w:rPr>
        <w:t>bnormal posture</w:t>
      </w:r>
    </w:p>
    <w:p w14:paraId="2B379284" w14:textId="228A2944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_A</w:t>
      </w:r>
      <w:r w:rsidR="00EA1D9E" w:rsidRPr="005449F4">
        <w:rPr>
          <w:rFonts w:ascii="Times New Roman" w:hAnsi="Times New Roman" w:cs="Times New Roman"/>
        </w:rPr>
        <w:t>bnormal gait</w:t>
      </w:r>
    </w:p>
    <w:p w14:paraId="2E4F3F56" w14:textId="10E719C3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_T</w:t>
      </w:r>
      <w:r w:rsidR="00EA1D9E" w:rsidRPr="005449F4">
        <w:rPr>
          <w:rFonts w:ascii="Times New Roman" w:hAnsi="Times New Roman" w:cs="Times New Roman"/>
        </w:rPr>
        <w:t>rauma</w:t>
      </w:r>
    </w:p>
    <w:p w14:paraId="242797D2" w14:textId="69F1CB30" w:rsidR="00EA1D9E" w:rsidRPr="005449F4" w:rsidRDefault="00D47D20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</w:t>
      </w:r>
      <w:r w:rsidR="00EA1D9E" w:rsidRPr="005449F4">
        <w:rPr>
          <w:rFonts w:ascii="Times New Roman" w:hAnsi="Times New Roman" w:cs="Times New Roman"/>
        </w:rPr>
        <w:t>ther</w:t>
      </w:r>
      <w:r w:rsidRPr="005449F4">
        <w:rPr>
          <w:rFonts w:ascii="Times New Roman" w:hAnsi="Times New Roman" w:cs="Times New Roman"/>
        </w:rPr>
        <w:t>s</w:t>
      </w:r>
    </w:p>
    <w:p w14:paraId="518F8333" w14:textId="77777777" w:rsidR="00EA1D9E" w:rsidRPr="005449F4" w:rsidRDefault="00EA1D9E" w:rsidP="00B33CAF">
      <w:pPr>
        <w:jc w:val="left"/>
        <w:rPr>
          <w:rFonts w:ascii="Times New Roman" w:hAnsi="Times New Roman" w:cs="Times New Roman"/>
        </w:rPr>
      </w:pPr>
    </w:p>
    <w:p w14:paraId="0DEE9D8F" w14:textId="1CB9EFCC" w:rsidR="00EA1D9E" w:rsidRPr="005449F4" w:rsidRDefault="00EA1D9E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Diagnosis of current chief complaint. (Multiple answers allowed</w:t>
      </w:r>
      <w:r w:rsidR="00A973CB" w:rsidRPr="005449F4">
        <w:rPr>
          <w:rFonts w:ascii="Times New Roman" w:hAnsi="Times New Roman" w:cs="Times New Roman"/>
        </w:rPr>
        <w:t>).</w:t>
      </w:r>
    </w:p>
    <w:p w14:paraId="00887E6E" w14:textId="1D66B292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_Osteoarthritis of the knee</w:t>
      </w:r>
    </w:p>
    <w:p w14:paraId="537D191E" w14:textId="3FE1FA51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_Osteoarthritis of the hip</w:t>
      </w:r>
    </w:p>
    <w:p w14:paraId="37D3B1E9" w14:textId="29A778AF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_Rheumatoid arthritis</w:t>
      </w:r>
    </w:p>
    <w:p w14:paraId="5B4CBACF" w14:textId="2144E093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 joint disease</w:t>
      </w:r>
    </w:p>
    <w:p w14:paraId="18CD911E" w14:textId="3AD86D80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_Lumbar back pain</w:t>
      </w:r>
    </w:p>
    <w:p w14:paraId="6A68357A" w14:textId="77CD6F61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_Spondylosis </w:t>
      </w:r>
    </w:p>
    <w:p w14:paraId="1F36DB18" w14:textId="45057C6F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_Myelopathy</w:t>
      </w:r>
    </w:p>
    <w:p w14:paraId="167FEF21" w14:textId="196CE984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_Hip fracture</w:t>
      </w:r>
    </w:p>
    <w:p w14:paraId="7E83980B" w14:textId="1902BC21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_Fracture of the lower extremities</w:t>
      </w:r>
    </w:p>
    <w:p w14:paraId="024728D3" w14:textId="266011EB" w:rsidR="00EA1D9E" w:rsidRPr="005449F4" w:rsidRDefault="00EA1D9E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A60563" w:rsidRPr="005449F4">
        <w:rPr>
          <w:rFonts w:ascii="Times New Roman" w:hAnsi="Times New Roman" w:cs="Times New Roman"/>
        </w:rPr>
        <w:t xml:space="preserve"> Fracture of the upper extremities</w:t>
      </w:r>
    </w:p>
    <w:p w14:paraId="4E9C33F2" w14:textId="4799E619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lastRenderedPageBreak/>
        <w:t>_ Fracture of the spine</w:t>
      </w:r>
    </w:p>
    <w:p w14:paraId="21AB66F7" w14:textId="5A731A7D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_Osteoporosis</w:t>
      </w:r>
    </w:p>
    <w:p w14:paraId="761D3B26" w14:textId="0A27F4F6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_Others</w:t>
      </w:r>
    </w:p>
    <w:p w14:paraId="7CCA3EFE" w14:textId="77777777" w:rsidR="00A60563" w:rsidRPr="005449F4" w:rsidRDefault="00A60563" w:rsidP="00B33CAF">
      <w:pPr>
        <w:jc w:val="left"/>
        <w:rPr>
          <w:rFonts w:ascii="Times New Roman" w:hAnsi="Times New Roman" w:cs="Times New Roman"/>
        </w:rPr>
      </w:pPr>
    </w:p>
    <w:p w14:paraId="2C273B0E" w14:textId="24313715" w:rsidR="00A60563" w:rsidRPr="005449F4" w:rsidRDefault="00A60563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Treatment for current chief complaint. (Multiple answers allowed)</w:t>
      </w:r>
      <w:r w:rsidR="00A973CB" w:rsidRPr="005449F4">
        <w:rPr>
          <w:rFonts w:ascii="Times New Roman" w:hAnsi="Times New Roman" w:cs="Times New Roman"/>
        </w:rPr>
        <w:t>.</w:t>
      </w:r>
    </w:p>
    <w:p w14:paraId="1A0833D7" w14:textId="33926B9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_None</w:t>
      </w:r>
    </w:p>
    <w:p w14:paraId="47B98790" w14:textId="26979949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_Physiotherapy</w:t>
      </w:r>
    </w:p>
    <w:p w14:paraId="13365640" w14:textId="5A4FA2C0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_Prosthesis</w:t>
      </w:r>
    </w:p>
    <w:p w14:paraId="20E05CAA" w14:textId="3727B119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_Patient education</w:t>
      </w:r>
    </w:p>
    <w:p w14:paraId="3C23740B" w14:textId="1142648C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_Oral medicine</w:t>
      </w:r>
    </w:p>
    <w:p w14:paraId="08C1E387" w14:textId="49880C90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_Injection or block</w:t>
      </w:r>
    </w:p>
    <w:p w14:paraId="259112B9" w14:textId="3296375A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_Exercise</w:t>
      </w:r>
    </w:p>
    <w:p w14:paraId="0356C37D" w14:textId="77777777" w:rsidR="00A60563" w:rsidRPr="005449F4" w:rsidRDefault="00A60563" w:rsidP="00B33CAF">
      <w:pPr>
        <w:jc w:val="left"/>
        <w:rPr>
          <w:rFonts w:ascii="Times New Roman" w:hAnsi="Times New Roman" w:cs="Times New Roman"/>
        </w:rPr>
      </w:pPr>
    </w:p>
    <w:p w14:paraId="243B3968" w14:textId="2F2D0C92" w:rsidR="00A60563" w:rsidRPr="005449F4" w:rsidRDefault="00A60563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Comorbidity other than musculoskeletal disease. (Multiple answers allowed)</w:t>
      </w:r>
      <w:r w:rsidR="002E6B51" w:rsidRPr="005449F4">
        <w:rPr>
          <w:rFonts w:ascii="Times New Roman" w:hAnsi="Times New Roman" w:cs="Times New Roman"/>
        </w:rPr>
        <w:t>.</w:t>
      </w:r>
      <w:r w:rsidRPr="005449F4">
        <w:rPr>
          <w:rFonts w:ascii="Times New Roman" w:hAnsi="Times New Roman" w:cs="Times New Roman"/>
        </w:rPr>
        <w:t xml:space="preserve"> </w:t>
      </w:r>
    </w:p>
    <w:p w14:paraId="3014414F" w14:textId="4C8E41CD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_Hypertension</w:t>
      </w:r>
    </w:p>
    <w:p w14:paraId="141A35CA" w14:textId="50157264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_Diabetes mellitus</w:t>
      </w:r>
    </w:p>
    <w:p w14:paraId="61D23C6B" w14:textId="116CEFC8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_Disorder of lipid metabolism</w:t>
      </w:r>
    </w:p>
    <w:p w14:paraId="1DC7B4B9" w14:textId="3C0C41E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_Bronchial asthma</w:t>
      </w:r>
    </w:p>
    <w:p w14:paraId="692C9FD9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_Chronic respiratory insufficiency</w:t>
      </w:r>
    </w:p>
    <w:p w14:paraId="5F3D9B6B" w14:textId="59342CEB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_Renal dysfunction</w:t>
      </w:r>
    </w:p>
    <w:p w14:paraId="29867C2F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_Malignant tumor</w:t>
      </w:r>
    </w:p>
    <w:p w14:paraId="41AC19A6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_Sequelae aftereffect of stroke</w:t>
      </w:r>
    </w:p>
    <w:p w14:paraId="29CDB2C4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_Neuromuscular disease</w:t>
      </w:r>
    </w:p>
    <w:p w14:paraId="4749EC1B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_Collagen disease</w:t>
      </w:r>
    </w:p>
    <w:p w14:paraId="7AFD9461" w14:textId="1763F226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_Cataract</w:t>
      </w:r>
      <w:r w:rsidR="00A973CB" w:rsidRPr="005449F4">
        <w:rPr>
          <w:rFonts w:ascii="Times New Roman" w:hAnsi="Times New Roman" w:cs="Times New Roman"/>
        </w:rPr>
        <w:t>s</w:t>
      </w:r>
    </w:p>
    <w:p w14:paraId="3F6147E6" w14:textId="77777777" w:rsidR="00A60563" w:rsidRPr="005449F4" w:rsidRDefault="00A60563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_Others</w:t>
      </w:r>
    </w:p>
    <w:p w14:paraId="50D523C9" w14:textId="77777777" w:rsidR="00A60563" w:rsidRPr="005449F4" w:rsidRDefault="00A60563" w:rsidP="00B33CAF">
      <w:pPr>
        <w:jc w:val="left"/>
        <w:rPr>
          <w:rFonts w:ascii="Times New Roman" w:hAnsi="Times New Roman" w:cs="Times New Roman"/>
        </w:rPr>
      </w:pPr>
    </w:p>
    <w:p w14:paraId="53CB67B0" w14:textId="53663ECB" w:rsidR="00A60563" w:rsidRPr="005449F4" w:rsidRDefault="00A60563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Medicine currently prescrib</w:t>
      </w:r>
      <w:r w:rsidR="00A973CB" w:rsidRPr="005449F4">
        <w:rPr>
          <w:rFonts w:ascii="Times New Roman" w:hAnsi="Times New Roman" w:cs="Times New Roman"/>
        </w:rPr>
        <w:t>ed</w:t>
      </w:r>
    </w:p>
    <w:p w14:paraId="1B378594" w14:textId="62D6E9A3" w:rsidR="00A60563" w:rsidRPr="005449F4" w:rsidRDefault="00A60563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2E6B51" w:rsidRPr="005449F4">
        <w:rPr>
          <w:rFonts w:ascii="Times New Roman" w:hAnsi="Times New Roman" w:cs="Times New Roman"/>
        </w:rPr>
        <w:t>Antihypertensive agent</w:t>
      </w:r>
    </w:p>
    <w:p w14:paraId="66B25795" w14:textId="6178F60C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_Hypoglycemic agent (including insulin)</w:t>
      </w:r>
    </w:p>
    <w:p w14:paraId="788415E1" w14:textId="76C94035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_Medicine for disorder of lipid metabolism</w:t>
      </w:r>
    </w:p>
    <w:p w14:paraId="21B120F9" w14:textId="0642A2AA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_NSAIDs</w:t>
      </w:r>
    </w:p>
    <w:p w14:paraId="5EAA0D98" w14:textId="7C0CF043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_Medicine for osteoporosis</w:t>
      </w:r>
    </w:p>
    <w:p w14:paraId="63412003" w14:textId="1483CDC3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lastRenderedPageBreak/>
        <w:t>_Steroid</w:t>
      </w:r>
      <w:r w:rsidR="00A973CB" w:rsidRPr="005449F4">
        <w:rPr>
          <w:rFonts w:ascii="Times New Roman" w:hAnsi="Times New Roman" w:cs="Times New Roman"/>
        </w:rPr>
        <w:t>s</w:t>
      </w:r>
    </w:p>
    <w:p w14:paraId="4BCFCF78" w14:textId="7A071BA4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_Hypnotic drug</w:t>
      </w:r>
    </w:p>
    <w:p w14:paraId="23CC91EE" w14:textId="7F16A3B2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_Antidepressant drug</w:t>
      </w:r>
    </w:p>
    <w:p w14:paraId="40D59101" w14:textId="5C28AF73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_Others</w:t>
      </w:r>
    </w:p>
    <w:p w14:paraId="234AC3B4" w14:textId="4567182B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</w:p>
    <w:p w14:paraId="1BED9BB9" w14:textId="2485343F" w:rsidR="00EA1D9E" w:rsidRPr="005449F4" w:rsidRDefault="002E6B51" w:rsidP="00B33CAF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Past disease which symptom was stabilized. (Multiple answers allowed)</w:t>
      </w:r>
      <w:r w:rsidR="001D4D0A" w:rsidRPr="005449F4">
        <w:rPr>
          <w:rFonts w:ascii="Times New Roman" w:hAnsi="Times New Roman" w:cs="Times New Roman"/>
        </w:rPr>
        <w:t>.</w:t>
      </w:r>
    </w:p>
    <w:p w14:paraId="750FC95E" w14:textId="5B3B4C6C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_Stroke</w:t>
      </w:r>
    </w:p>
    <w:p w14:paraId="23FDD0AD" w14:textId="1D93A2D6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_Cardiovascular disease</w:t>
      </w:r>
    </w:p>
    <w:p w14:paraId="43DAA7C3" w14:textId="022B0F62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_Respiratory disease</w:t>
      </w:r>
    </w:p>
    <w:p w14:paraId="3662AA46" w14:textId="327FBB7C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_Malignant tumor</w:t>
      </w:r>
    </w:p>
    <w:p w14:paraId="48F9CECF" w14:textId="74CF43DB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_G</w:t>
      </w:r>
      <w:r w:rsidR="00A973CB" w:rsidRPr="005449F4">
        <w:rPr>
          <w:rFonts w:ascii="Times New Roman" w:hAnsi="Times New Roman" w:cs="Times New Roman"/>
        </w:rPr>
        <w:t>a</w:t>
      </w:r>
      <w:r w:rsidRPr="005449F4">
        <w:rPr>
          <w:rFonts w:ascii="Times New Roman" w:hAnsi="Times New Roman" w:cs="Times New Roman"/>
        </w:rPr>
        <w:t>st</w:t>
      </w:r>
      <w:r w:rsidR="00A973CB" w:rsidRPr="005449F4">
        <w:rPr>
          <w:rFonts w:ascii="Times New Roman" w:hAnsi="Times New Roman" w:cs="Times New Roman"/>
        </w:rPr>
        <w:t>r</w:t>
      </w:r>
      <w:r w:rsidRPr="005449F4">
        <w:rPr>
          <w:rFonts w:ascii="Times New Roman" w:hAnsi="Times New Roman" w:cs="Times New Roman"/>
        </w:rPr>
        <w:t>ointestinal disease</w:t>
      </w:r>
    </w:p>
    <w:p w14:paraId="18521E9F" w14:textId="013AA9D9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_Renal disease</w:t>
      </w:r>
    </w:p>
    <w:p w14:paraId="216D82AB" w14:textId="0F309FCA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_Fracture of the upper extremities</w:t>
      </w:r>
    </w:p>
    <w:p w14:paraId="4292A780" w14:textId="143F1572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_Fracture of the spine</w:t>
      </w:r>
    </w:p>
    <w:p w14:paraId="1E3938A7" w14:textId="5DE68DFB" w:rsidR="002E6B51" w:rsidRPr="005449F4" w:rsidRDefault="002E6B51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_Fracture of the lower extremities</w:t>
      </w:r>
    </w:p>
    <w:p w14:paraId="05C72144" w14:textId="43FCE425" w:rsidR="00EA1D9E" w:rsidRPr="005449F4" w:rsidRDefault="002E6B51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_Arthritis</w:t>
      </w:r>
    </w:p>
    <w:p w14:paraId="3DA37CF0" w14:textId="2EDE47D0" w:rsidR="002E6B51" w:rsidRPr="005449F4" w:rsidRDefault="002E6B51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_Urologic disease</w:t>
      </w:r>
    </w:p>
    <w:p w14:paraId="2075C996" w14:textId="700F4328" w:rsidR="002E6B51" w:rsidRPr="005449F4" w:rsidRDefault="002E6B51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_Trauma of musculoskeletal organ</w:t>
      </w:r>
    </w:p>
    <w:p w14:paraId="14905536" w14:textId="29CAC440" w:rsidR="002E6B51" w:rsidRPr="005449F4" w:rsidRDefault="002E6B51" w:rsidP="00B33CAF">
      <w:pPr>
        <w:pStyle w:val="ListParagraph"/>
        <w:ind w:leftChars="0"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_Others</w:t>
      </w:r>
    </w:p>
    <w:p w14:paraId="62D796DA" w14:textId="77777777" w:rsidR="002E6B51" w:rsidRPr="005449F4" w:rsidRDefault="002E6B51" w:rsidP="00B33CAF">
      <w:pPr>
        <w:jc w:val="left"/>
        <w:rPr>
          <w:rFonts w:ascii="Times New Roman" w:hAnsi="Times New Roman" w:cs="Times New Roman"/>
        </w:rPr>
      </w:pPr>
    </w:p>
    <w:p w14:paraId="71D03C1C" w14:textId="3FB70990" w:rsidR="002E6B51" w:rsidRPr="005449F4" w:rsidRDefault="00CF1A3F" w:rsidP="00B33CAF">
      <w:pPr>
        <w:jc w:val="left"/>
        <w:rPr>
          <w:rFonts w:ascii="Times New Roman" w:hAnsi="Times New Roman" w:cs="Times New Roman"/>
          <w:b/>
          <w:sz w:val="28"/>
        </w:rPr>
      </w:pPr>
      <w:r w:rsidRPr="005449F4">
        <w:rPr>
          <w:rFonts w:ascii="Times New Roman" w:hAnsi="Times New Roman" w:cs="Times New Roman"/>
          <w:b/>
          <w:sz w:val="28"/>
        </w:rPr>
        <w:t>II</w:t>
      </w:r>
      <w:r w:rsidR="002E6B51" w:rsidRPr="005449F4">
        <w:rPr>
          <w:rFonts w:ascii="Times New Roman" w:hAnsi="Times New Roman" w:cs="Times New Roman"/>
          <w:b/>
          <w:sz w:val="28"/>
        </w:rPr>
        <w:t xml:space="preserve">. Living environment / </w:t>
      </w:r>
      <w:r w:rsidR="004D50FE" w:rsidRPr="005449F4">
        <w:rPr>
          <w:rFonts w:ascii="Times New Roman" w:hAnsi="Times New Roman" w:cs="Times New Roman"/>
          <w:b/>
          <w:sz w:val="28"/>
        </w:rPr>
        <w:t>P</w:t>
      </w:r>
      <w:r w:rsidRPr="005449F4">
        <w:rPr>
          <w:rFonts w:ascii="Times New Roman" w:hAnsi="Times New Roman" w:cs="Times New Roman"/>
          <w:b/>
          <w:sz w:val="28"/>
        </w:rPr>
        <w:t>ast history</w:t>
      </w:r>
    </w:p>
    <w:p w14:paraId="36441857" w14:textId="77777777" w:rsidR="00CF1A3F" w:rsidRPr="005449F4" w:rsidRDefault="00CF1A3F" w:rsidP="00B33CAF">
      <w:pPr>
        <w:jc w:val="left"/>
        <w:rPr>
          <w:rFonts w:ascii="Times New Roman" w:hAnsi="Times New Roman" w:cs="Times New Roman"/>
        </w:rPr>
      </w:pPr>
    </w:p>
    <w:p w14:paraId="6D6694EC" w14:textId="6BE999E5" w:rsidR="00CF1A3F" w:rsidRPr="005449F4" w:rsidRDefault="00CF1A3F" w:rsidP="00B33CAF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What </w:t>
      </w:r>
      <w:r w:rsidR="00A973CB" w:rsidRPr="005449F4">
        <w:rPr>
          <w:rFonts w:ascii="Times New Roman" w:hAnsi="Times New Roman" w:cs="Times New Roman"/>
        </w:rPr>
        <w:t>wa</w:t>
      </w:r>
      <w:r w:rsidRPr="005449F4">
        <w:rPr>
          <w:rFonts w:ascii="Times New Roman" w:hAnsi="Times New Roman" w:cs="Times New Roman"/>
        </w:rPr>
        <w:t xml:space="preserve">s your </w:t>
      </w:r>
      <w:r w:rsidR="00A973CB" w:rsidRPr="005449F4">
        <w:rPr>
          <w:rFonts w:ascii="Times New Roman" w:hAnsi="Times New Roman" w:cs="Times New Roman"/>
        </w:rPr>
        <w:t>j</w:t>
      </w:r>
      <w:r w:rsidRPr="005449F4">
        <w:rPr>
          <w:rFonts w:ascii="Times New Roman" w:hAnsi="Times New Roman" w:cs="Times New Roman"/>
        </w:rPr>
        <w:t xml:space="preserve">ob </w:t>
      </w:r>
      <w:r w:rsidR="00A973CB" w:rsidRPr="005449F4">
        <w:rPr>
          <w:rFonts w:ascii="Times New Roman" w:hAnsi="Times New Roman" w:cs="Times New Roman"/>
        </w:rPr>
        <w:t xml:space="preserve">in </w:t>
      </w:r>
      <w:r w:rsidRPr="005449F4">
        <w:rPr>
          <w:rFonts w:ascii="Times New Roman" w:hAnsi="Times New Roman" w:cs="Times New Roman"/>
        </w:rPr>
        <w:t xml:space="preserve">which engaged for longest period? (Please </w:t>
      </w:r>
      <w:r w:rsidR="00A973CB" w:rsidRPr="005449F4">
        <w:rPr>
          <w:rFonts w:ascii="Times New Roman" w:hAnsi="Times New Roman" w:cs="Times New Roman"/>
        </w:rPr>
        <w:t>choose</w:t>
      </w:r>
      <w:r w:rsidRPr="005449F4">
        <w:rPr>
          <w:rFonts w:ascii="Times New Roman" w:hAnsi="Times New Roman" w:cs="Times New Roman"/>
        </w:rPr>
        <w:t xml:space="preserve"> one).</w:t>
      </w:r>
    </w:p>
    <w:p w14:paraId="13F96357" w14:textId="0CF6C631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AE38DA" w:rsidRPr="005449F4">
        <w:rPr>
          <w:rFonts w:ascii="Times New Roman" w:hAnsi="Times New Roman" w:cs="Times New Roman"/>
        </w:rPr>
        <w:t>S</w:t>
      </w:r>
      <w:r w:rsidRPr="005449F4">
        <w:rPr>
          <w:rFonts w:ascii="Times New Roman" w:hAnsi="Times New Roman" w:cs="Times New Roman"/>
        </w:rPr>
        <w:t>elf-owned business (Sales)</w:t>
      </w:r>
    </w:p>
    <w:p w14:paraId="0FAFCAF0" w14:textId="176A35E6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AE38DA" w:rsidRPr="005449F4">
        <w:rPr>
          <w:rFonts w:ascii="Times New Roman" w:hAnsi="Times New Roman" w:cs="Times New Roman"/>
        </w:rPr>
        <w:t>S</w:t>
      </w:r>
      <w:r w:rsidRPr="005449F4">
        <w:rPr>
          <w:rFonts w:ascii="Times New Roman" w:hAnsi="Times New Roman" w:cs="Times New Roman"/>
        </w:rPr>
        <w:t>elf-owned business (Productive industry)</w:t>
      </w:r>
    </w:p>
    <w:p w14:paraId="40E40D2D" w14:textId="60A28042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</w:t>
      </w:r>
      <w:r w:rsidR="00AE38DA" w:rsidRPr="005449F4">
        <w:rPr>
          <w:rFonts w:ascii="Times New Roman" w:hAnsi="Times New Roman" w:cs="Times New Roman"/>
        </w:rPr>
        <w:t>S</w:t>
      </w:r>
      <w:r w:rsidRPr="005449F4">
        <w:rPr>
          <w:rFonts w:ascii="Times New Roman" w:hAnsi="Times New Roman" w:cs="Times New Roman"/>
        </w:rPr>
        <w:t>elf-owned business (Service)</w:t>
      </w:r>
    </w:p>
    <w:p w14:paraId="0BE86789" w14:textId="39BD5234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_Managerial position of company</w:t>
      </w:r>
    </w:p>
    <w:p w14:paraId="7E951E6E" w14:textId="6A3D0F03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_Public officer</w:t>
      </w:r>
    </w:p>
    <w:p w14:paraId="4BC546E1" w14:textId="106717C0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_Agriculture and forestry</w:t>
      </w:r>
    </w:p>
    <w:p w14:paraId="58E2D08A" w14:textId="6D7339CD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_Fishing industry</w:t>
      </w:r>
    </w:p>
    <w:p w14:paraId="3EE189E0" w14:textId="5B9AA859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_Transport</w:t>
      </w:r>
    </w:p>
    <w:p w14:paraId="5D09CA16" w14:textId="62158D3A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_Factory production</w:t>
      </w:r>
    </w:p>
    <w:p w14:paraId="57394FEC" w14:textId="784E2745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_Full-time homemaker</w:t>
      </w:r>
    </w:p>
    <w:p w14:paraId="623F42C2" w14:textId="5B5D676F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lastRenderedPageBreak/>
        <w:t>_Unemployed</w:t>
      </w:r>
    </w:p>
    <w:p w14:paraId="4C4F8E97" w14:textId="559B3581" w:rsidR="00CF1A3F" w:rsidRPr="005449F4" w:rsidRDefault="00CF1A3F" w:rsidP="00B33CAF">
      <w:pPr>
        <w:ind w:left="36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_Others</w:t>
      </w:r>
    </w:p>
    <w:p w14:paraId="6FD7C4BB" w14:textId="77777777" w:rsidR="00CF1A3F" w:rsidRPr="005449F4" w:rsidRDefault="00CF1A3F" w:rsidP="00B33CAF">
      <w:pPr>
        <w:jc w:val="left"/>
        <w:rPr>
          <w:rFonts w:ascii="Times New Roman" w:hAnsi="Times New Roman" w:cs="Times New Roman"/>
        </w:rPr>
      </w:pPr>
    </w:p>
    <w:p w14:paraId="43A331E5" w14:textId="601845B6" w:rsidR="00CF1A3F" w:rsidRPr="005449F4" w:rsidRDefault="001D4D0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Which </w:t>
      </w:r>
      <w:r w:rsidR="00AE38DA" w:rsidRPr="005449F4">
        <w:rPr>
          <w:rFonts w:ascii="Times New Roman" w:hAnsi="Times New Roman" w:cs="Times New Roman"/>
        </w:rPr>
        <w:t>wa</w:t>
      </w:r>
      <w:r w:rsidRPr="005449F4">
        <w:rPr>
          <w:rFonts w:ascii="Times New Roman" w:hAnsi="Times New Roman" w:cs="Times New Roman"/>
        </w:rPr>
        <w:t>s your age of last education background?</w:t>
      </w:r>
    </w:p>
    <w:p w14:paraId="21CB5747" w14:textId="26A55858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_15-17 years old </w:t>
      </w:r>
    </w:p>
    <w:p w14:paraId="000ECFA6" w14:textId="679E33B6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_18-19 years old</w:t>
      </w:r>
    </w:p>
    <w:p w14:paraId="76983E04" w14:textId="5E37E81E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_20-21 years old</w:t>
      </w:r>
    </w:p>
    <w:p w14:paraId="303AE38A" w14:textId="51C7309E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_22-23 years old</w:t>
      </w:r>
    </w:p>
    <w:p w14:paraId="5DEC6AB9" w14:textId="2F58F5A3" w:rsidR="001D4D0A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_M</w:t>
      </w:r>
      <w:r w:rsidR="001D4D0A" w:rsidRPr="005449F4">
        <w:rPr>
          <w:rFonts w:ascii="Times New Roman" w:hAnsi="Times New Roman" w:cs="Times New Roman"/>
        </w:rPr>
        <w:t>ore than 23 years old</w:t>
      </w:r>
    </w:p>
    <w:p w14:paraId="4C09E949" w14:textId="77777777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</w:p>
    <w:p w14:paraId="33476EAF" w14:textId="29258971" w:rsidR="001D4D0A" w:rsidRPr="005449F4" w:rsidRDefault="001D4D0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How many famil</w:t>
      </w:r>
      <w:r w:rsidR="00AE38DA" w:rsidRPr="005449F4">
        <w:rPr>
          <w:rFonts w:ascii="Times New Roman" w:hAnsi="Times New Roman" w:cs="Times New Roman"/>
        </w:rPr>
        <w:t xml:space="preserve">y members do you have </w:t>
      </w:r>
      <w:r w:rsidRPr="005449F4">
        <w:rPr>
          <w:rFonts w:ascii="Times New Roman" w:hAnsi="Times New Roman" w:cs="Times New Roman"/>
        </w:rPr>
        <w:t xml:space="preserve">living together </w:t>
      </w:r>
      <w:r w:rsidR="00AE38DA" w:rsidRPr="005449F4">
        <w:rPr>
          <w:rFonts w:ascii="Times New Roman" w:hAnsi="Times New Roman" w:cs="Times New Roman"/>
        </w:rPr>
        <w:t>with you</w:t>
      </w:r>
      <w:r w:rsidRPr="005449F4">
        <w:rPr>
          <w:rFonts w:ascii="Times New Roman" w:hAnsi="Times New Roman" w:cs="Times New Roman"/>
        </w:rPr>
        <w:t>?</w:t>
      </w:r>
    </w:p>
    <w:p w14:paraId="20B77693" w14:textId="609C9FA5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_None</w:t>
      </w:r>
    </w:p>
    <w:p w14:paraId="0F58E6D8" w14:textId="29582452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_1</w:t>
      </w:r>
    </w:p>
    <w:p w14:paraId="73A5591A" w14:textId="114CC3AA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_2</w:t>
      </w:r>
    </w:p>
    <w:p w14:paraId="35762A97" w14:textId="64C69676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_3</w:t>
      </w:r>
    </w:p>
    <w:p w14:paraId="48FB1E4F" w14:textId="2108DEDC" w:rsidR="001D4D0A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_M</w:t>
      </w:r>
      <w:r w:rsidR="001D4D0A" w:rsidRPr="005449F4">
        <w:rPr>
          <w:rFonts w:ascii="Times New Roman" w:hAnsi="Times New Roman" w:cs="Times New Roman"/>
        </w:rPr>
        <w:t>ore than 3</w:t>
      </w:r>
    </w:p>
    <w:p w14:paraId="31871DEF" w14:textId="77777777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</w:p>
    <w:p w14:paraId="7C1BAC17" w14:textId="08E10F91" w:rsidR="001D4D0A" w:rsidRPr="005449F4" w:rsidRDefault="001D4D0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Who </w:t>
      </w:r>
      <w:r w:rsidR="00AE38DA" w:rsidRPr="005449F4">
        <w:rPr>
          <w:rFonts w:ascii="Times New Roman" w:hAnsi="Times New Roman" w:cs="Times New Roman"/>
        </w:rPr>
        <w:t>are</w:t>
      </w:r>
      <w:r w:rsidRPr="005449F4">
        <w:rPr>
          <w:rFonts w:ascii="Times New Roman" w:hAnsi="Times New Roman" w:cs="Times New Roman"/>
        </w:rPr>
        <w:t xml:space="preserve"> the </w:t>
      </w:r>
      <w:r w:rsidR="00AE38DA" w:rsidRPr="005449F4">
        <w:rPr>
          <w:rFonts w:ascii="Times New Roman" w:hAnsi="Times New Roman" w:cs="Times New Roman"/>
        </w:rPr>
        <w:t>family members living together with you</w:t>
      </w:r>
      <w:r w:rsidRPr="005449F4">
        <w:rPr>
          <w:rFonts w:ascii="Times New Roman" w:hAnsi="Times New Roman" w:cs="Times New Roman"/>
        </w:rPr>
        <w:t>? (Multiple answers allowed).</w:t>
      </w:r>
    </w:p>
    <w:p w14:paraId="13D7E511" w14:textId="313E6CBB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_Parent</w:t>
      </w:r>
    </w:p>
    <w:p w14:paraId="070DA34D" w14:textId="6380D5BB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_Brothers or </w:t>
      </w:r>
      <w:r w:rsidR="00D47D20" w:rsidRPr="005449F4">
        <w:rPr>
          <w:rFonts w:ascii="Times New Roman" w:hAnsi="Times New Roman" w:cs="Times New Roman"/>
        </w:rPr>
        <w:t>s</w:t>
      </w:r>
      <w:r w:rsidRPr="005449F4">
        <w:rPr>
          <w:rFonts w:ascii="Times New Roman" w:hAnsi="Times New Roman" w:cs="Times New Roman"/>
        </w:rPr>
        <w:t>isters</w:t>
      </w:r>
    </w:p>
    <w:p w14:paraId="42DE1EC5" w14:textId="1B30A4C3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_Spouse</w:t>
      </w:r>
    </w:p>
    <w:p w14:paraId="6B69675F" w14:textId="7A32DDBB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_Children</w:t>
      </w:r>
    </w:p>
    <w:p w14:paraId="45AF894B" w14:textId="70B6B1BD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_Other relatives</w:t>
      </w:r>
    </w:p>
    <w:p w14:paraId="04C675CB" w14:textId="4CA19728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_Others</w:t>
      </w:r>
    </w:p>
    <w:p w14:paraId="6E30AC06" w14:textId="77777777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</w:p>
    <w:p w14:paraId="5C4461DB" w14:textId="218BD692" w:rsidR="001D4D0A" w:rsidRPr="005449F4" w:rsidRDefault="001D4D0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What type of residence do you live</w:t>
      </w:r>
      <w:r w:rsidR="00AE38DA" w:rsidRPr="005449F4">
        <w:rPr>
          <w:rFonts w:ascii="Times New Roman" w:hAnsi="Times New Roman" w:cs="Times New Roman"/>
        </w:rPr>
        <w:t xml:space="preserve"> in</w:t>
      </w:r>
      <w:r w:rsidRPr="005449F4">
        <w:rPr>
          <w:rFonts w:ascii="Times New Roman" w:hAnsi="Times New Roman" w:cs="Times New Roman"/>
        </w:rPr>
        <w:t>?</w:t>
      </w:r>
    </w:p>
    <w:p w14:paraId="46BB2D63" w14:textId="12DD8656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_One story house</w:t>
      </w:r>
    </w:p>
    <w:p w14:paraId="257D4E28" w14:textId="57775D85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 xml:space="preserve">_Multiple storied house </w:t>
      </w:r>
    </w:p>
    <w:p w14:paraId="0CC3D333" w14:textId="194B8DB6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_Apartments house with elevator</w:t>
      </w:r>
    </w:p>
    <w:p w14:paraId="01CA1711" w14:textId="4085064F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_Apartment house without elevator</w:t>
      </w:r>
    </w:p>
    <w:p w14:paraId="02D7D17E" w14:textId="4A4FE80E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_Others</w:t>
      </w:r>
    </w:p>
    <w:p w14:paraId="7A535BA5" w14:textId="77777777" w:rsidR="001D4D0A" w:rsidRPr="005449F4" w:rsidRDefault="001D4D0A" w:rsidP="00B33CAF">
      <w:pPr>
        <w:jc w:val="left"/>
        <w:rPr>
          <w:rFonts w:ascii="Times New Roman" w:hAnsi="Times New Roman" w:cs="Times New Roman"/>
        </w:rPr>
      </w:pPr>
    </w:p>
    <w:p w14:paraId="6AEFC193" w14:textId="74A32A8D" w:rsidR="001D4D0A" w:rsidRPr="005449F4" w:rsidRDefault="001D4D0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Do you have certification of </w:t>
      </w:r>
      <w:r w:rsidR="00143621" w:rsidRPr="005449F4">
        <w:rPr>
          <w:rFonts w:ascii="Times New Roman" w:hAnsi="Times New Roman" w:cs="Times New Roman"/>
        </w:rPr>
        <w:t xml:space="preserve">elderly person's </w:t>
      </w:r>
      <w:r w:rsidR="00B33CAF" w:rsidRPr="005449F4">
        <w:rPr>
          <w:rFonts w:ascii="Times New Roman" w:hAnsi="Times New Roman" w:cs="Times New Roman"/>
        </w:rPr>
        <w:t xml:space="preserve">Long-Time Care insurance </w:t>
      </w:r>
      <w:r w:rsidRPr="005449F4">
        <w:rPr>
          <w:rFonts w:ascii="Times New Roman" w:hAnsi="Times New Roman" w:cs="Times New Roman"/>
        </w:rPr>
        <w:t>in Japan?</w:t>
      </w:r>
    </w:p>
    <w:p w14:paraId="75224A70" w14:textId="3E7E1FE8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lastRenderedPageBreak/>
        <w:t xml:space="preserve">  </w:t>
      </w:r>
      <w:r w:rsidR="001D4D0A" w:rsidRPr="005449F4">
        <w:rPr>
          <w:rFonts w:ascii="Times New Roman" w:hAnsi="Times New Roman" w:cs="Times New Roman"/>
        </w:rPr>
        <w:t>_</w:t>
      </w:r>
      <w:r w:rsidR="00AE38DA" w:rsidRPr="005449F4">
        <w:rPr>
          <w:rFonts w:ascii="Times New Roman" w:hAnsi="Times New Roman" w:cs="Times New Roman"/>
        </w:rPr>
        <w:t xml:space="preserve">Not </w:t>
      </w:r>
      <w:r w:rsidR="001D4D0A" w:rsidRPr="005449F4">
        <w:rPr>
          <w:rFonts w:ascii="Times New Roman" w:hAnsi="Times New Roman" w:cs="Times New Roman"/>
        </w:rPr>
        <w:t>applied</w:t>
      </w:r>
      <w:r w:rsidR="00AE38DA" w:rsidRPr="005449F4">
        <w:rPr>
          <w:rFonts w:ascii="Times New Roman" w:hAnsi="Times New Roman" w:cs="Times New Roman"/>
        </w:rPr>
        <w:t xml:space="preserve"> for</w:t>
      </w:r>
    </w:p>
    <w:p w14:paraId="32A91E8C" w14:textId="079AD596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_Not applicable</w:t>
      </w:r>
    </w:p>
    <w:p w14:paraId="619EBA1B" w14:textId="5A0087D9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_Unkn</w:t>
      </w:r>
      <w:r w:rsidR="001D4D0A" w:rsidRPr="005449F4">
        <w:rPr>
          <w:rFonts w:ascii="Times New Roman" w:hAnsi="Times New Roman" w:cs="Times New Roman"/>
        </w:rPr>
        <w:t>own</w:t>
      </w:r>
    </w:p>
    <w:p w14:paraId="0FBFBB58" w14:textId="61687E0D" w:rsidR="001D4D0A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D4D0A" w:rsidRPr="005449F4">
        <w:rPr>
          <w:rFonts w:ascii="Times New Roman" w:hAnsi="Times New Roman" w:cs="Times New Roman"/>
        </w:rPr>
        <w:t>_</w:t>
      </w:r>
      <w:r w:rsidR="00BB17F1" w:rsidRPr="005449F4">
        <w:rPr>
          <w:rFonts w:ascii="Times New Roman" w:hAnsi="Times New Roman" w:cs="Times New Roman"/>
        </w:rPr>
        <w:t>Needed Support</w:t>
      </w:r>
      <w:r w:rsidR="00143621" w:rsidRPr="005449F4">
        <w:rPr>
          <w:rFonts w:ascii="Times New Roman" w:hAnsi="Times New Roman" w:cs="Times New Roman"/>
        </w:rPr>
        <w:t xml:space="preserve"> level 1</w:t>
      </w:r>
    </w:p>
    <w:p w14:paraId="2A308AF7" w14:textId="00B899FC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Pr="005449F4">
        <w:rPr>
          <w:rFonts w:ascii="Times New Roman" w:hAnsi="Times New Roman" w:cs="Times New Roman"/>
        </w:rPr>
        <w:t>Needed Support</w:t>
      </w:r>
      <w:r w:rsidR="00143621" w:rsidRPr="005449F4">
        <w:rPr>
          <w:rFonts w:ascii="Times New Roman" w:hAnsi="Times New Roman" w:cs="Times New Roman"/>
        </w:rPr>
        <w:t xml:space="preserve"> level 2</w:t>
      </w:r>
    </w:p>
    <w:p w14:paraId="2D009F0D" w14:textId="799EE31C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="00E30A10" w:rsidRPr="005449F4">
        <w:rPr>
          <w:rFonts w:ascii="Times New Roman" w:hAnsi="Times New Roman" w:cs="Times New Roman"/>
        </w:rPr>
        <w:t>Needed Long-Term Care</w:t>
      </w:r>
      <w:r w:rsidR="00143621" w:rsidRPr="005449F4">
        <w:rPr>
          <w:rFonts w:ascii="Times New Roman" w:hAnsi="Times New Roman" w:cs="Times New Roman"/>
        </w:rPr>
        <w:t xml:space="preserve"> level 1</w:t>
      </w:r>
    </w:p>
    <w:p w14:paraId="6DA8DEC8" w14:textId="5F7BA7F3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Pr="005449F4">
        <w:rPr>
          <w:rFonts w:ascii="Times New Roman" w:hAnsi="Times New Roman" w:cs="Times New Roman"/>
        </w:rPr>
        <w:t>Needed Long-Term Care</w:t>
      </w:r>
      <w:r w:rsidR="00143621" w:rsidRPr="005449F4">
        <w:rPr>
          <w:rFonts w:ascii="Times New Roman" w:hAnsi="Times New Roman" w:cs="Times New Roman"/>
        </w:rPr>
        <w:t xml:space="preserve"> level 2</w:t>
      </w:r>
    </w:p>
    <w:p w14:paraId="6483C854" w14:textId="25E6FC02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Pr="005449F4">
        <w:rPr>
          <w:rFonts w:ascii="Times New Roman" w:hAnsi="Times New Roman" w:cs="Times New Roman"/>
        </w:rPr>
        <w:t>Needed Long-Term Care</w:t>
      </w:r>
      <w:r w:rsidR="00143621" w:rsidRPr="005449F4">
        <w:rPr>
          <w:rFonts w:ascii="Times New Roman" w:hAnsi="Times New Roman" w:cs="Times New Roman"/>
        </w:rPr>
        <w:t xml:space="preserve"> level 3</w:t>
      </w:r>
    </w:p>
    <w:p w14:paraId="2EA934E7" w14:textId="295E8D54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Pr="005449F4">
        <w:rPr>
          <w:rFonts w:ascii="Times New Roman" w:hAnsi="Times New Roman" w:cs="Times New Roman"/>
        </w:rPr>
        <w:t>Needed Long-Term Care</w:t>
      </w:r>
      <w:r w:rsidR="00143621" w:rsidRPr="005449F4">
        <w:rPr>
          <w:rFonts w:ascii="Times New Roman" w:hAnsi="Times New Roman" w:cs="Times New Roman"/>
        </w:rPr>
        <w:t xml:space="preserve"> level 4</w:t>
      </w:r>
    </w:p>
    <w:p w14:paraId="2387FF96" w14:textId="337F3A10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</w:t>
      </w:r>
      <w:r w:rsidRPr="005449F4">
        <w:rPr>
          <w:rFonts w:ascii="Times New Roman" w:hAnsi="Times New Roman" w:cs="Times New Roman"/>
        </w:rPr>
        <w:t>Needed Long-Term Care</w:t>
      </w:r>
      <w:r w:rsidR="00143621" w:rsidRPr="005449F4">
        <w:rPr>
          <w:rFonts w:ascii="Times New Roman" w:hAnsi="Times New Roman" w:cs="Times New Roman"/>
        </w:rPr>
        <w:t xml:space="preserve"> level 5</w:t>
      </w:r>
    </w:p>
    <w:p w14:paraId="421E18D0" w14:textId="77777777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</w:p>
    <w:p w14:paraId="4F7CC579" w14:textId="54DA4FAF" w:rsidR="00D75663" w:rsidRPr="005449F4" w:rsidRDefault="00D75663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Were you certified as a specific elderly people of Japanese health care system?</w:t>
      </w:r>
    </w:p>
    <w:p w14:paraId="3278886E" w14:textId="3AED36A0" w:rsidR="00AC26C6" w:rsidRPr="005449F4" w:rsidRDefault="00AC26C6" w:rsidP="00AC26C6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_No</w:t>
      </w:r>
    </w:p>
    <w:p w14:paraId="6FF2AE13" w14:textId="39557530" w:rsidR="00D75663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_Ye</w:t>
      </w:r>
      <w:r w:rsidR="00D75663" w:rsidRPr="005449F4">
        <w:rPr>
          <w:rFonts w:ascii="Times New Roman" w:hAnsi="Times New Roman" w:cs="Times New Roman"/>
        </w:rPr>
        <w:t>s</w:t>
      </w:r>
    </w:p>
    <w:p w14:paraId="3424E6EC" w14:textId="1E7D7CD8" w:rsidR="00D75663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D75663" w:rsidRPr="005449F4">
        <w:rPr>
          <w:rFonts w:ascii="Times New Roman" w:hAnsi="Times New Roman" w:cs="Times New Roman"/>
        </w:rPr>
        <w:t>_I don’t know</w:t>
      </w:r>
    </w:p>
    <w:p w14:paraId="696F9A2D" w14:textId="77777777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</w:p>
    <w:p w14:paraId="797AAADA" w14:textId="4647E625" w:rsidR="00143621" w:rsidRPr="005449F4" w:rsidRDefault="00143621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Have you ever suffered fracture?</w:t>
      </w:r>
    </w:p>
    <w:p w14:paraId="502B4FAE" w14:textId="4C49FAB9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_No</w:t>
      </w:r>
    </w:p>
    <w:p w14:paraId="48E149DF" w14:textId="4D247169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_Yes </w:t>
      </w:r>
    </w:p>
    <w:p w14:paraId="5BAD83EF" w14:textId="0A1F99B2" w:rsidR="00143621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_U</w:t>
      </w:r>
      <w:r w:rsidR="00143621" w:rsidRPr="005449F4">
        <w:rPr>
          <w:rFonts w:ascii="Times New Roman" w:hAnsi="Times New Roman" w:cs="Times New Roman"/>
        </w:rPr>
        <w:t>pper extremity</w:t>
      </w:r>
    </w:p>
    <w:p w14:paraId="2AAB5CCA" w14:textId="7957FF40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</w:t>
      </w:r>
      <w:r w:rsidR="00D47D20" w:rsidRPr="005449F4">
        <w:rPr>
          <w:rFonts w:ascii="Times New Roman" w:hAnsi="Times New Roman" w:cs="Times New Roman"/>
        </w:rPr>
        <w:t>R</w:t>
      </w:r>
      <w:r w:rsidRPr="005449F4">
        <w:rPr>
          <w:rFonts w:ascii="Times New Roman" w:hAnsi="Times New Roman" w:cs="Times New Roman"/>
        </w:rPr>
        <w:t>ib</w:t>
      </w:r>
    </w:p>
    <w:p w14:paraId="052D59C6" w14:textId="3FE8464B" w:rsidR="00143621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_S</w:t>
      </w:r>
      <w:r w:rsidR="00143621" w:rsidRPr="005449F4">
        <w:rPr>
          <w:rFonts w:ascii="Times New Roman" w:hAnsi="Times New Roman" w:cs="Times New Roman"/>
        </w:rPr>
        <w:t>pine</w:t>
      </w:r>
    </w:p>
    <w:p w14:paraId="4E473385" w14:textId="4CDD7174" w:rsidR="00143621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 xml:space="preserve"> _P</w:t>
      </w:r>
      <w:r w:rsidR="00143621" w:rsidRPr="005449F4">
        <w:rPr>
          <w:rFonts w:ascii="Times New Roman" w:hAnsi="Times New Roman" w:cs="Times New Roman"/>
        </w:rPr>
        <w:t>elvis</w:t>
      </w:r>
    </w:p>
    <w:p w14:paraId="666A8C83" w14:textId="6656508C" w:rsidR="00143621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 xml:space="preserve"> _P</w:t>
      </w:r>
      <w:r w:rsidR="00143621" w:rsidRPr="005449F4">
        <w:rPr>
          <w:rFonts w:ascii="Times New Roman" w:hAnsi="Times New Roman" w:cs="Times New Roman"/>
        </w:rPr>
        <w:t>roximal femur</w:t>
      </w:r>
    </w:p>
    <w:p w14:paraId="19CB613A" w14:textId="185CE9CC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 xml:space="preserve"> </w:t>
      </w:r>
      <w:r w:rsidR="00D47D20" w:rsidRPr="005449F4">
        <w:rPr>
          <w:rFonts w:ascii="Times New Roman" w:hAnsi="Times New Roman" w:cs="Times New Roman"/>
        </w:rPr>
        <w:t>_O</w:t>
      </w:r>
      <w:r w:rsidRPr="005449F4">
        <w:rPr>
          <w:rFonts w:ascii="Times New Roman" w:hAnsi="Times New Roman" w:cs="Times New Roman"/>
        </w:rPr>
        <w:t>ther lower extremity</w:t>
      </w:r>
    </w:p>
    <w:p w14:paraId="667B38FA" w14:textId="77777777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</w:p>
    <w:p w14:paraId="2CC2DD4A" w14:textId="76DD64FB" w:rsidR="00143621" w:rsidRPr="005449F4" w:rsidRDefault="00AE38DA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Have</w:t>
      </w:r>
      <w:r w:rsidR="00143621" w:rsidRPr="005449F4">
        <w:rPr>
          <w:rFonts w:ascii="Times New Roman" w:hAnsi="Times New Roman" w:cs="Times New Roman"/>
        </w:rPr>
        <w:t xml:space="preserve"> you ever </w:t>
      </w:r>
      <w:r w:rsidRPr="005449F4">
        <w:rPr>
          <w:rFonts w:ascii="Times New Roman" w:hAnsi="Times New Roman" w:cs="Times New Roman"/>
        </w:rPr>
        <w:t>fallen</w:t>
      </w:r>
      <w:r w:rsidR="00143621" w:rsidRPr="005449F4">
        <w:rPr>
          <w:rFonts w:ascii="Times New Roman" w:hAnsi="Times New Roman" w:cs="Times New Roman"/>
        </w:rPr>
        <w:t xml:space="preserve"> and </w:t>
      </w:r>
      <w:r w:rsidRPr="005449F4">
        <w:rPr>
          <w:rFonts w:ascii="Times New Roman" w:hAnsi="Times New Roman" w:cs="Times New Roman"/>
        </w:rPr>
        <w:t xml:space="preserve">been </w:t>
      </w:r>
      <w:r w:rsidR="00143621" w:rsidRPr="005449F4">
        <w:rPr>
          <w:rFonts w:ascii="Times New Roman" w:hAnsi="Times New Roman" w:cs="Times New Roman"/>
        </w:rPr>
        <w:t>injured?</w:t>
      </w:r>
    </w:p>
    <w:p w14:paraId="64F6C7A3" w14:textId="4955AB40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_I never </w:t>
      </w:r>
      <w:r w:rsidR="00AE38DA" w:rsidRPr="005449F4">
        <w:rPr>
          <w:rFonts w:ascii="Times New Roman" w:hAnsi="Times New Roman" w:cs="Times New Roman"/>
        </w:rPr>
        <w:t>fallen</w:t>
      </w:r>
    </w:p>
    <w:p w14:paraId="5F5A6397" w14:textId="7697987A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_I have </w:t>
      </w:r>
      <w:r w:rsidR="00AE38DA" w:rsidRPr="005449F4">
        <w:rPr>
          <w:rFonts w:ascii="Times New Roman" w:hAnsi="Times New Roman" w:cs="Times New Roman"/>
        </w:rPr>
        <w:t>fallen</w:t>
      </w:r>
      <w:r w:rsidR="00143621" w:rsidRPr="005449F4">
        <w:rPr>
          <w:rFonts w:ascii="Times New Roman" w:hAnsi="Times New Roman" w:cs="Times New Roman"/>
        </w:rPr>
        <w:t>, but no injury</w:t>
      </w:r>
    </w:p>
    <w:p w14:paraId="374658DE" w14:textId="30C1858B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>_I have dropped and suffered injury other than fracture</w:t>
      </w:r>
    </w:p>
    <w:p w14:paraId="43CAF4C3" w14:textId="5812DA80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_I have </w:t>
      </w:r>
      <w:r w:rsidR="00AE38DA" w:rsidRPr="005449F4">
        <w:rPr>
          <w:rFonts w:ascii="Times New Roman" w:hAnsi="Times New Roman" w:cs="Times New Roman"/>
        </w:rPr>
        <w:t>fallen</w:t>
      </w:r>
      <w:r w:rsidR="00143621" w:rsidRPr="005449F4">
        <w:rPr>
          <w:rFonts w:ascii="Times New Roman" w:hAnsi="Times New Roman" w:cs="Times New Roman"/>
        </w:rPr>
        <w:t xml:space="preserve"> and suffered fracture</w:t>
      </w:r>
    </w:p>
    <w:p w14:paraId="66553F95" w14:textId="77777777" w:rsidR="00AC26C6" w:rsidRPr="005449F4" w:rsidRDefault="00AC26C6" w:rsidP="00B33CAF">
      <w:pPr>
        <w:jc w:val="left"/>
        <w:rPr>
          <w:rFonts w:ascii="Times New Roman" w:hAnsi="Times New Roman" w:cs="Times New Roman"/>
        </w:rPr>
      </w:pPr>
    </w:p>
    <w:p w14:paraId="3CE13FE8" w14:textId="7BFB8A87" w:rsidR="00143621" w:rsidRPr="005449F4" w:rsidRDefault="00143621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D</w:t>
      </w:r>
      <w:r w:rsidR="00AE38DA" w:rsidRPr="005449F4">
        <w:rPr>
          <w:rFonts w:ascii="Times New Roman" w:hAnsi="Times New Roman" w:cs="Times New Roman"/>
        </w:rPr>
        <w:t>id</w:t>
      </w:r>
      <w:r w:rsidRPr="005449F4">
        <w:rPr>
          <w:rFonts w:ascii="Times New Roman" w:hAnsi="Times New Roman" w:cs="Times New Roman"/>
        </w:rPr>
        <w:t xml:space="preserve"> you</w:t>
      </w:r>
      <w:r w:rsidR="00AE38DA" w:rsidRPr="005449F4">
        <w:rPr>
          <w:rFonts w:ascii="Times New Roman" w:hAnsi="Times New Roman" w:cs="Times New Roman"/>
        </w:rPr>
        <w:t>r</w:t>
      </w:r>
      <w:r w:rsidRPr="005449F4">
        <w:rPr>
          <w:rFonts w:ascii="Times New Roman" w:hAnsi="Times New Roman" w:cs="Times New Roman"/>
        </w:rPr>
        <w:t xml:space="preserve"> </w:t>
      </w:r>
      <w:r w:rsidR="00AE38DA" w:rsidRPr="005449F4">
        <w:rPr>
          <w:rFonts w:ascii="Times New Roman" w:hAnsi="Times New Roman" w:cs="Times New Roman"/>
        </w:rPr>
        <w:t xml:space="preserve">health condition </w:t>
      </w:r>
      <w:r w:rsidRPr="005449F4">
        <w:rPr>
          <w:rFonts w:ascii="Times New Roman" w:hAnsi="Times New Roman" w:cs="Times New Roman"/>
        </w:rPr>
        <w:t>change after falling?</w:t>
      </w:r>
    </w:p>
    <w:p w14:paraId="1B49D944" w14:textId="7FD71D76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lastRenderedPageBreak/>
        <w:t xml:space="preserve">  </w:t>
      </w:r>
      <w:r w:rsidR="00143621" w:rsidRPr="005449F4">
        <w:rPr>
          <w:rFonts w:ascii="Times New Roman" w:hAnsi="Times New Roman" w:cs="Times New Roman"/>
        </w:rPr>
        <w:t xml:space="preserve">_I have never </w:t>
      </w:r>
      <w:r w:rsidR="00AE38DA" w:rsidRPr="005449F4">
        <w:rPr>
          <w:rFonts w:ascii="Times New Roman" w:hAnsi="Times New Roman" w:cs="Times New Roman"/>
        </w:rPr>
        <w:t>fallen</w:t>
      </w:r>
    </w:p>
    <w:p w14:paraId="31DFE636" w14:textId="5735D402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_I have </w:t>
      </w:r>
      <w:r w:rsidR="00AE38DA" w:rsidRPr="005449F4">
        <w:rPr>
          <w:rFonts w:ascii="Times New Roman" w:hAnsi="Times New Roman" w:cs="Times New Roman"/>
        </w:rPr>
        <w:t>fallen</w:t>
      </w:r>
      <w:r w:rsidR="00143621" w:rsidRPr="005449F4">
        <w:rPr>
          <w:rFonts w:ascii="Times New Roman" w:hAnsi="Times New Roman" w:cs="Times New Roman"/>
        </w:rPr>
        <w:t>, but no change of health condition</w:t>
      </w:r>
    </w:p>
    <w:p w14:paraId="539CBB52" w14:textId="471335F4" w:rsidR="00143621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43621" w:rsidRPr="005449F4">
        <w:rPr>
          <w:rFonts w:ascii="Times New Roman" w:hAnsi="Times New Roman" w:cs="Times New Roman"/>
        </w:rPr>
        <w:t xml:space="preserve">_ I have </w:t>
      </w:r>
      <w:r w:rsidR="00AE38DA" w:rsidRPr="005449F4">
        <w:rPr>
          <w:rFonts w:ascii="Times New Roman" w:hAnsi="Times New Roman" w:cs="Times New Roman"/>
        </w:rPr>
        <w:t>fallen</w:t>
      </w:r>
      <w:r w:rsidR="00143621" w:rsidRPr="005449F4">
        <w:rPr>
          <w:rFonts w:ascii="Times New Roman" w:hAnsi="Times New Roman" w:cs="Times New Roman"/>
        </w:rPr>
        <w:t xml:space="preserve"> and </w:t>
      </w:r>
      <w:r w:rsidR="00B977FA" w:rsidRPr="005449F4">
        <w:rPr>
          <w:rFonts w:ascii="Times New Roman" w:hAnsi="Times New Roman" w:cs="Times New Roman"/>
        </w:rPr>
        <w:t xml:space="preserve">had </w:t>
      </w:r>
      <w:r w:rsidR="00143621" w:rsidRPr="005449F4">
        <w:rPr>
          <w:rFonts w:ascii="Times New Roman" w:hAnsi="Times New Roman" w:cs="Times New Roman"/>
        </w:rPr>
        <w:t>change of health condition</w:t>
      </w:r>
    </w:p>
    <w:p w14:paraId="4DA551FD" w14:textId="4709BAB1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_Walking disability</w:t>
      </w:r>
    </w:p>
    <w:p w14:paraId="5A4724E9" w14:textId="5B4BE51A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</w:t>
      </w:r>
      <w:r w:rsidR="00B977FA" w:rsidRPr="005449F4">
        <w:rPr>
          <w:rFonts w:ascii="Times New Roman" w:hAnsi="Times New Roman" w:cs="Times New Roman"/>
        </w:rPr>
        <w:t>L</w:t>
      </w:r>
      <w:r w:rsidRPr="005449F4">
        <w:rPr>
          <w:rFonts w:ascii="Times New Roman" w:hAnsi="Times New Roman" w:cs="Times New Roman"/>
        </w:rPr>
        <w:t>umbar back pain</w:t>
      </w:r>
    </w:p>
    <w:p w14:paraId="568238E6" w14:textId="09A0F742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_Aggravation of lumbar back pain</w:t>
      </w:r>
    </w:p>
    <w:p w14:paraId="67324C8D" w14:textId="7F3A4629" w:rsidR="00D47D20" w:rsidRPr="005449F4" w:rsidRDefault="00D47D20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_Lower extremity pain</w:t>
      </w:r>
    </w:p>
    <w:p w14:paraId="497FAF77" w14:textId="79A29305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_Aggravation of lower extremity pain</w:t>
      </w:r>
    </w:p>
    <w:p w14:paraId="673CDBAA" w14:textId="6CEF1808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_Apprehension for falling</w:t>
      </w:r>
    </w:p>
    <w:p w14:paraId="0F311BB3" w14:textId="2B79D66E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_Restriction</w:t>
      </w:r>
      <w:r w:rsidR="00B977FA" w:rsidRPr="005449F4">
        <w:rPr>
          <w:rFonts w:ascii="Times New Roman" w:hAnsi="Times New Roman" w:cs="Times New Roman"/>
        </w:rPr>
        <w:t xml:space="preserve"> of</w:t>
      </w:r>
      <w:r w:rsidRPr="005449F4">
        <w:rPr>
          <w:rFonts w:ascii="Times New Roman" w:hAnsi="Times New Roman" w:cs="Times New Roman"/>
        </w:rPr>
        <w:t xml:space="preserve"> going out</w:t>
      </w:r>
    </w:p>
    <w:p w14:paraId="6A004FF5" w14:textId="7C24069C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 </w:t>
      </w:r>
      <w:r w:rsidR="00AC26C6" w:rsidRPr="005449F4">
        <w:rPr>
          <w:rFonts w:ascii="Times New Roman" w:hAnsi="Times New Roman" w:cs="Times New Roman"/>
        </w:rPr>
        <w:t xml:space="preserve"> </w:t>
      </w:r>
      <w:r w:rsidRPr="005449F4">
        <w:rPr>
          <w:rFonts w:ascii="Times New Roman" w:hAnsi="Times New Roman" w:cs="Times New Roman"/>
        </w:rPr>
        <w:t>_Others</w:t>
      </w:r>
    </w:p>
    <w:p w14:paraId="4DB32BAC" w14:textId="77777777" w:rsidR="00143621" w:rsidRPr="005449F4" w:rsidRDefault="00143621" w:rsidP="00B33CAF">
      <w:pPr>
        <w:jc w:val="left"/>
        <w:rPr>
          <w:rFonts w:ascii="Times New Roman" w:hAnsi="Times New Roman" w:cs="Times New Roman"/>
        </w:rPr>
      </w:pPr>
    </w:p>
    <w:p w14:paraId="4782F6B2" w14:textId="6750A539" w:rsidR="001A30CC" w:rsidRPr="005449F4" w:rsidRDefault="00143621" w:rsidP="00AC26C6">
      <w:pPr>
        <w:pStyle w:val="ListParagraph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Do you use </w:t>
      </w:r>
      <w:r w:rsidR="001A30CC" w:rsidRPr="005449F4">
        <w:rPr>
          <w:rFonts w:ascii="Times New Roman" w:hAnsi="Times New Roman" w:cs="Times New Roman"/>
        </w:rPr>
        <w:t>any wal</w:t>
      </w:r>
      <w:r w:rsidR="00B977FA" w:rsidRPr="005449F4">
        <w:rPr>
          <w:rFonts w:ascii="Times New Roman" w:hAnsi="Times New Roman" w:cs="Times New Roman"/>
        </w:rPr>
        <w:t>k</w:t>
      </w:r>
      <w:r w:rsidR="001A30CC" w:rsidRPr="005449F4">
        <w:rPr>
          <w:rFonts w:ascii="Times New Roman" w:hAnsi="Times New Roman" w:cs="Times New Roman"/>
        </w:rPr>
        <w:t>ing aid? Cho</w:t>
      </w:r>
      <w:r w:rsidR="00B977FA" w:rsidRPr="005449F4">
        <w:rPr>
          <w:rFonts w:ascii="Times New Roman" w:hAnsi="Times New Roman" w:cs="Times New Roman"/>
        </w:rPr>
        <w:t>o</w:t>
      </w:r>
      <w:r w:rsidR="001A30CC" w:rsidRPr="005449F4">
        <w:rPr>
          <w:rFonts w:ascii="Times New Roman" w:hAnsi="Times New Roman" w:cs="Times New Roman"/>
        </w:rPr>
        <w:t>se most frequently used one.</w:t>
      </w:r>
    </w:p>
    <w:p w14:paraId="3CD540A6" w14:textId="5D00B43D" w:rsidR="001A30CC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A30CC" w:rsidRPr="005449F4">
        <w:rPr>
          <w:rFonts w:ascii="Times New Roman" w:hAnsi="Times New Roman" w:cs="Times New Roman"/>
        </w:rPr>
        <w:t>_</w:t>
      </w:r>
      <w:r w:rsidR="00B977FA" w:rsidRPr="005449F4">
        <w:rPr>
          <w:rFonts w:ascii="Times New Roman" w:hAnsi="Times New Roman" w:cs="Times New Roman"/>
        </w:rPr>
        <w:t>Don’t</w:t>
      </w:r>
      <w:r w:rsidR="001A30CC" w:rsidRPr="005449F4">
        <w:rPr>
          <w:rFonts w:ascii="Times New Roman" w:hAnsi="Times New Roman" w:cs="Times New Roman"/>
        </w:rPr>
        <w:t xml:space="preserve"> use</w:t>
      </w:r>
    </w:p>
    <w:p w14:paraId="42E85086" w14:textId="7F0F7DF2" w:rsidR="001A30CC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A30CC" w:rsidRPr="005449F4">
        <w:rPr>
          <w:rFonts w:ascii="Times New Roman" w:hAnsi="Times New Roman" w:cs="Times New Roman"/>
        </w:rPr>
        <w:t xml:space="preserve">_Use </w:t>
      </w:r>
    </w:p>
    <w:p w14:paraId="15D09B42" w14:textId="105F9B70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_Wheel chair</w:t>
      </w:r>
    </w:p>
    <w:p w14:paraId="15601D08" w14:textId="3EDAC82B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_Walker</w:t>
      </w:r>
    </w:p>
    <w:p w14:paraId="6042D33D" w14:textId="6A3DE11A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_Crutch</w:t>
      </w:r>
    </w:p>
    <w:p w14:paraId="7D394B54" w14:textId="66DD7B4F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_T</w:t>
      </w:r>
      <w:r w:rsidR="00B977FA" w:rsidRPr="005449F4">
        <w:rPr>
          <w:rFonts w:ascii="Times New Roman" w:hAnsi="Times New Roman" w:cs="Times New Roman"/>
        </w:rPr>
        <w:t>-</w:t>
      </w:r>
      <w:r w:rsidRPr="005449F4">
        <w:rPr>
          <w:rFonts w:ascii="Times New Roman" w:hAnsi="Times New Roman" w:cs="Times New Roman"/>
        </w:rPr>
        <w:t>shape</w:t>
      </w:r>
      <w:r w:rsidR="00B977FA" w:rsidRPr="005449F4">
        <w:rPr>
          <w:rFonts w:ascii="Times New Roman" w:hAnsi="Times New Roman" w:cs="Times New Roman"/>
        </w:rPr>
        <w:t>d</w:t>
      </w:r>
      <w:r w:rsidRPr="005449F4">
        <w:rPr>
          <w:rFonts w:ascii="Times New Roman" w:hAnsi="Times New Roman" w:cs="Times New Roman"/>
        </w:rPr>
        <w:t xml:space="preserve"> Cane</w:t>
      </w:r>
    </w:p>
    <w:p w14:paraId="740D8D2E" w14:textId="59D06B3A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_Long leg prosthesis</w:t>
      </w:r>
    </w:p>
    <w:p w14:paraId="46EE04F6" w14:textId="2BAE6EA2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_Short leg prosthesis</w:t>
      </w:r>
    </w:p>
    <w:p w14:paraId="7259216E" w14:textId="1B21C8EE" w:rsidR="001A30CC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A30CC" w:rsidRPr="005449F4">
        <w:rPr>
          <w:rFonts w:ascii="Times New Roman" w:hAnsi="Times New Roman" w:cs="Times New Roman"/>
        </w:rPr>
        <w:t xml:space="preserve">  _Supporter on the knee</w:t>
      </w:r>
    </w:p>
    <w:p w14:paraId="4D8F7FB8" w14:textId="7A2611EC" w:rsidR="001A30CC" w:rsidRPr="005449F4" w:rsidRDefault="00AC26C6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 </w:t>
      </w:r>
      <w:r w:rsidR="001A30CC" w:rsidRPr="005449F4">
        <w:rPr>
          <w:rFonts w:ascii="Times New Roman" w:hAnsi="Times New Roman" w:cs="Times New Roman"/>
        </w:rPr>
        <w:t xml:space="preserve">  _Supporter or prosthesis for the ankle</w:t>
      </w:r>
    </w:p>
    <w:p w14:paraId="594A56FB" w14:textId="7F95E60B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 </w:t>
      </w:r>
      <w:r w:rsidR="00AC26C6" w:rsidRPr="005449F4">
        <w:rPr>
          <w:rFonts w:ascii="Times New Roman" w:hAnsi="Times New Roman" w:cs="Times New Roman"/>
        </w:rPr>
        <w:t xml:space="preserve">  </w:t>
      </w:r>
      <w:r w:rsidRPr="005449F4">
        <w:rPr>
          <w:rFonts w:ascii="Times New Roman" w:hAnsi="Times New Roman" w:cs="Times New Roman"/>
        </w:rPr>
        <w:t xml:space="preserve"> _Others</w:t>
      </w:r>
    </w:p>
    <w:p w14:paraId="6F59A669" w14:textId="1BF4362A" w:rsidR="001A30CC" w:rsidRPr="005449F4" w:rsidRDefault="00987E1C" w:rsidP="00B33CAF">
      <w:pPr>
        <w:jc w:val="left"/>
        <w:rPr>
          <w:rFonts w:ascii="Times New Roman" w:hAnsi="Times New Roman" w:cs="Times New Roman"/>
          <w:b/>
          <w:sz w:val="28"/>
        </w:rPr>
      </w:pPr>
      <w:r w:rsidRPr="005449F4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58240" behindDoc="0" locked="0" layoutInCell="1" allowOverlap="1" wp14:anchorId="09950F91" wp14:editId="61932E13">
            <wp:simplePos x="0" y="0"/>
            <wp:positionH relativeFrom="margin">
              <wp:posOffset>3659505</wp:posOffset>
            </wp:positionH>
            <wp:positionV relativeFrom="margin">
              <wp:posOffset>757555</wp:posOffset>
            </wp:positionV>
            <wp:extent cx="1432560" cy="20320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スクリーンショット 2019-07-15 23.39.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0CC" w:rsidRPr="005449F4">
        <w:rPr>
          <w:rFonts w:ascii="Times New Roman" w:hAnsi="Times New Roman" w:cs="Times New Roman"/>
          <w:b/>
          <w:sz w:val="28"/>
        </w:rPr>
        <w:t>Pain area</w:t>
      </w:r>
      <w:r w:rsidR="00C475C4" w:rsidRPr="005449F4">
        <w:rPr>
          <w:rFonts w:ascii="Times New Roman" w:hAnsi="Times New Roman" w:cs="Times New Roman"/>
          <w:b/>
          <w:sz w:val="28"/>
        </w:rPr>
        <w:t>s</w:t>
      </w:r>
    </w:p>
    <w:p w14:paraId="5D5203AD" w14:textId="3B67E620" w:rsidR="001A30CC" w:rsidRPr="005449F4" w:rsidRDefault="001A30CC" w:rsidP="00B33CAF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 xml:space="preserve">Referring right </w:t>
      </w:r>
      <w:r w:rsidR="00B977FA" w:rsidRPr="005449F4">
        <w:rPr>
          <w:rFonts w:ascii="Times New Roman" w:hAnsi="Times New Roman" w:cs="Times New Roman"/>
        </w:rPr>
        <w:t>figure</w:t>
      </w:r>
      <w:r w:rsidRPr="005449F4">
        <w:rPr>
          <w:rFonts w:ascii="Times New Roman" w:hAnsi="Times New Roman" w:cs="Times New Roman"/>
        </w:rPr>
        <w:t>, check the pain site</w:t>
      </w:r>
      <w:r w:rsidR="00C475C4" w:rsidRPr="005449F4">
        <w:rPr>
          <w:rFonts w:ascii="Times New Roman" w:hAnsi="Times New Roman" w:cs="Times New Roman"/>
        </w:rPr>
        <w:t>.</w:t>
      </w:r>
      <w:r w:rsidRPr="005449F4">
        <w:rPr>
          <w:rFonts w:ascii="Times New Roman" w:hAnsi="Times New Roman" w:cs="Times New Roman"/>
        </w:rPr>
        <w:t xml:space="preserve"> (spontaneous pain, pain with motion, tenderness)</w:t>
      </w:r>
      <w:r w:rsidR="00C475C4" w:rsidRPr="005449F4">
        <w:rPr>
          <w:rFonts w:ascii="Times New Roman" w:hAnsi="Times New Roman" w:cs="Times New Roman"/>
        </w:rPr>
        <w:t>.</w:t>
      </w:r>
    </w:p>
    <w:p w14:paraId="4193BA38" w14:textId="77777777" w:rsidR="00C475C4" w:rsidRPr="005449F4" w:rsidRDefault="00C475C4" w:rsidP="00B33CAF">
      <w:pPr>
        <w:jc w:val="lef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2899"/>
        <w:gridCol w:w="2899"/>
      </w:tblGrid>
      <w:tr w:rsidR="00C475C4" w:rsidRPr="005449F4" w14:paraId="77FD7653" w14:textId="77777777" w:rsidTr="00C475C4">
        <w:tc>
          <w:tcPr>
            <w:tcW w:w="2898" w:type="dxa"/>
          </w:tcPr>
          <w:p w14:paraId="17743D06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14:paraId="6155DE61" w14:textId="1A4EAED8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Right</w:t>
            </w:r>
          </w:p>
        </w:tc>
        <w:tc>
          <w:tcPr>
            <w:tcW w:w="2899" w:type="dxa"/>
          </w:tcPr>
          <w:p w14:paraId="364108DA" w14:textId="3C63F44D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Left</w:t>
            </w:r>
          </w:p>
        </w:tc>
      </w:tr>
      <w:tr w:rsidR="00C475C4" w:rsidRPr="005449F4" w14:paraId="1D2E1796" w14:textId="77777777" w:rsidTr="00C475C4">
        <w:tc>
          <w:tcPr>
            <w:tcW w:w="2898" w:type="dxa"/>
          </w:tcPr>
          <w:p w14:paraId="51B133E7" w14:textId="0675598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Lumbar back</w:t>
            </w:r>
          </w:p>
        </w:tc>
        <w:tc>
          <w:tcPr>
            <w:tcW w:w="2899" w:type="dxa"/>
          </w:tcPr>
          <w:p w14:paraId="16211889" w14:textId="405BF0E6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14:paraId="0EB6FDAA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475C4" w:rsidRPr="005449F4" w14:paraId="7AB5BE52" w14:textId="77777777" w:rsidTr="00C475C4">
        <w:tc>
          <w:tcPr>
            <w:tcW w:w="2898" w:type="dxa"/>
          </w:tcPr>
          <w:p w14:paraId="0C4B8B25" w14:textId="5EF83B33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Buttocks</w:t>
            </w:r>
          </w:p>
        </w:tc>
        <w:tc>
          <w:tcPr>
            <w:tcW w:w="2899" w:type="dxa"/>
          </w:tcPr>
          <w:p w14:paraId="4925C004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14:paraId="48442E6C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475C4" w:rsidRPr="005449F4" w14:paraId="30B7639D" w14:textId="77777777" w:rsidTr="00C475C4">
        <w:tc>
          <w:tcPr>
            <w:tcW w:w="2898" w:type="dxa"/>
          </w:tcPr>
          <w:p w14:paraId="07EA1F90" w14:textId="7404055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thighs</w:t>
            </w:r>
          </w:p>
        </w:tc>
        <w:tc>
          <w:tcPr>
            <w:tcW w:w="2899" w:type="dxa"/>
          </w:tcPr>
          <w:p w14:paraId="3BC9828C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14:paraId="3CA212C8" w14:textId="77777777" w:rsidR="00C475C4" w:rsidRPr="005449F4" w:rsidRDefault="00C475C4" w:rsidP="00B33CAF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B5BBD73" w14:textId="77777777" w:rsidR="00C475C4" w:rsidRPr="005449F4" w:rsidRDefault="00C475C4" w:rsidP="00B33CAF">
      <w:pPr>
        <w:jc w:val="left"/>
        <w:rPr>
          <w:rFonts w:ascii="Times New Roman" w:hAnsi="Times New Roman" w:cs="Times New Roman"/>
        </w:rPr>
      </w:pPr>
    </w:p>
    <w:p w14:paraId="06C11C29" w14:textId="77777777" w:rsidR="00C475C4" w:rsidRPr="005449F4" w:rsidRDefault="00C475C4" w:rsidP="00B33CAF">
      <w:pPr>
        <w:jc w:val="left"/>
        <w:rPr>
          <w:rFonts w:ascii="Times New Roman" w:hAnsi="Times New Roman" w:cs="Times New Roman"/>
        </w:rPr>
      </w:pPr>
    </w:p>
    <w:p w14:paraId="7F48EDF3" w14:textId="72A83E38" w:rsidR="00C475C4" w:rsidRPr="005449F4" w:rsidRDefault="00C475C4" w:rsidP="00C475C4">
      <w:pPr>
        <w:jc w:val="left"/>
        <w:rPr>
          <w:rFonts w:ascii="Times New Roman" w:hAnsi="Times New Roman" w:cs="Times New Roman"/>
        </w:rPr>
      </w:pPr>
      <w:r w:rsidRPr="005449F4">
        <w:rPr>
          <w:rFonts w:ascii="Times New Roman" w:hAnsi="Times New Roman" w:cs="Times New Roman"/>
        </w:rPr>
        <w:t>If the participant has the knee pain, please check. (spontaneous pain, pain with motion, tenderness).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8"/>
        <w:gridCol w:w="1843"/>
        <w:gridCol w:w="1843"/>
      </w:tblGrid>
      <w:tr w:rsidR="00C475C4" w:rsidRPr="005449F4" w14:paraId="0F0502DA" w14:textId="242073BB" w:rsidTr="0062044D">
        <w:trPr>
          <w:trHeight w:val="423"/>
        </w:trPr>
        <w:tc>
          <w:tcPr>
            <w:tcW w:w="2098" w:type="dxa"/>
          </w:tcPr>
          <w:p w14:paraId="22D5FA54" w14:textId="221174D2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F1242A" w14:textId="0F393E23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Right</w:t>
            </w:r>
          </w:p>
        </w:tc>
        <w:tc>
          <w:tcPr>
            <w:tcW w:w="1843" w:type="dxa"/>
          </w:tcPr>
          <w:p w14:paraId="0C048DD3" w14:textId="5BB2BA77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Left</w:t>
            </w:r>
          </w:p>
        </w:tc>
      </w:tr>
      <w:tr w:rsidR="00C475C4" w:rsidRPr="005449F4" w14:paraId="1DAB0E4A" w14:textId="25C196AB" w:rsidTr="0062044D">
        <w:trPr>
          <w:trHeight w:val="437"/>
        </w:trPr>
        <w:tc>
          <w:tcPr>
            <w:tcW w:w="2098" w:type="dxa"/>
          </w:tcPr>
          <w:p w14:paraId="4E4B2363" w14:textId="4277F686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  <w:r w:rsidRPr="005449F4">
              <w:rPr>
                <w:rFonts w:ascii="Times New Roman" w:hAnsi="Times New Roman" w:cs="Times New Roman"/>
              </w:rPr>
              <w:t>Knee pain</w:t>
            </w:r>
          </w:p>
        </w:tc>
        <w:tc>
          <w:tcPr>
            <w:tcW w:w="1843" w:type="dxa"/>
          </w:tcPr>
          <w:p w14:paraId="33995DAA" w14:textId="77777777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EBDEEBF" w14:textId="77777777" w:rsidR="00C475C4" w:rsidRPr="005449F4" w:rsidRDefault="00C475C4" w:rsidP="00C475C4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BDD7A6A" w14:textId="77777777" w:rsidR="00C475C4" w:rsidRPr="005449F4" w:rsidRDefault="00C475C4" w:rsidP="00C475C4">
      <w:pPr>
        <w:jc w:val="left"/>
        <w:rPr>
          <w:rFonts w:ascii="Times New Roman" w:hAnsi="Times New Roman" w:cs="Times New Roman"/>
        </w:rPr>
      </w:pPr>
    </w:p>
    <w:p w14:paraId="3961FD8D" w14:textId="77777777" w:rsidR="00C475C4" w:rsidRPr="005449F4" w:rsidRDefault="00C475C4" w:rsidP="00B33CAF">
      <w:pPr>
        <w:jc w:val="left"/>
        <w:rPr>
          <w:rFonts w:ascii="Times New Roman" w:hAnsi="Times New Roman" w:cs="Times New Roman"/>
        </w:rPr>
      </w:pPr>
    </w:p>
    <w:sectPr w:rsidR="00C475C4" w:rsidRPr="005449F4" w:rsidSect="00CC66C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auto"/>
    <w:pitch w:val="variable"/>
    <w:sig w:usb0="00000000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B81"/>
    <w:multiLevelType w:val="hybridMultilevel"/>
    <w:tmpl w:val="29481A28"/>
    <w:lvl w:ilvl="0" w:tplc="2656F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12766EDD"/>
    <w:multiLevelType w:val="hybridMultilevel"/>
    <w:tmpl w:val="CDE8C044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1E08587E"/>
    <w:multiLevelType w:val="hybridMultilevel"/>
    <w:tmpl w:val="A27E3CBA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66C3D61"/>
    <w:multiLevelType w:val="hybridMultilevel"/>
    <w:tmpl w:val="A17CC412"/>
    <w:lvl w:ilvl="0" w:tplc="33C09A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32117D30"/>
    <w:multiLevelType w:val="hybridMultilevel"/>
    <w:tmpl w:val="6B202826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4DE04970"/>
    <w:multiLevelType w:val="hybridMultilevel"/>
    <w:tmpl w:val="757C9FC8"/>
    <w:lvl w:ilvl="0" w:tplc="E46EE8C6">
      <w:start w:val="1"/>
      <w:numFmt w:val="bullet"/>
      <w:lvlText w:val="-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AA73E80"/>
    <w:multiLevelType w:val="hybridMultilevel"/>
    <w:tmpl w:val="5956BC54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9647BD"/>
    <w:rsid w:val="00020D26"/>
    <w:rsid w:val="00143621"/>
    <w:rsid w:val="001A30CC"/>
    <w:rsid w:val="001D4D0A"/>
    <w:rsid w:val="002129E6"/>
    <w:rsid w:val="002B0B39"/>
    <w:rsid w:val="002E6B51"/>
    <w:rsid w:val="004D50FE"/>
    <w:rsid w:val="005449F4"/>
    <w:rsid w:val="00903E4F"/>
    <w:rsid w:val="009647BD"/>
    <w:rsid w:val="00987E1C"/>
    <w:rsid w:val="00A1561F"/>
    <w:rsid w:val="00A60563"/>
    <w:rsid w:val="00A973CB"/>
    <w:rsid w:val="00AC26C6"/>
    <w:rsid w:val="00AE38DA"/>
    <w:rsid w:val="00B33CAF"/>
    <w:rsid w:val="00B977FA"/>
    <w:rsid w:val="00BB17F1"/>
    <w:rsid w:val="00C475C4"/>
    <w:rsid w:val="00CC66CE"/>
    <w:rsid w:val="00CF1A3F"/>
    <w:rsid w:val="00D47D20"/>
    <w:rsid w:val="00D75663"/>
    <w:rsid w:val="00E30A10"/>
    <w:rsid w:val="00EA1D9E"/>
    <w:rsid w:val="00F2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1E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E4F"/>
    <w:pPr>
      <w:ind w:leftChars="400" w:left="960"/>
    </w:pPr>
  </w:style>
  <w:style w:type="table" w:styleId="TableGrid">
    <w:name w:val="Table Grid"/>
    <w:basedOn w:val="TableNormal"/>
    <w:uiPriority w:val="39"/>
    <w:rsid w:val="00C47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E4F"/>
    <w:pPr>
      <w:ind w:leftChars="400" w:left="960"/>
    </w:pPr>
  </w:style>
  <w:style w:type="table" w:styleId="TableGrid">
    <w:name w:val="Table Grid"/>
    <w:basedOn w:val="TableNormal"/>
    <w:uiPriority w:val="39"/>
    <w:rsid w:val="00C47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680</Words>
  <Characters>4010</Characters>
  <Application>Microsoft Office Word</Application>
  <DocSecurity>0</DocSecurity>
  <Lines>235</Lines>
  <Paragraphs>213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Uehara</dc:creator>
  <cp:lastModifiedBy>JARANO</cp:lastModifiedBy>
  <cp:revision>5</cp:revision>
  <dcterms:created xsi:type="dcterms:W3CDTF">2019-07-15T14:49:00Z</dcterms:created>
  <dcterms:modified xsi:type="dcterms:W3CDTF">2019-08-08T05:14:00Z</dcterms:modified>
</cp:coreProperties>
</file>