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1F7" w:rsidRDefault="00811BEE" w:rsidP="004331F7">
      <w:pPr>
        <w:spacing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Additional file</w:t>
      </w:r>
      <w:bookmarkStart w:id="0" w:name="_GoBack"/>
      <w:bookmarkEnd w:id="0"/>
      <w:r w:rsidR="004331F7">
        <w:rPr>
          <w:rFonts w:ascii="Times New Roman" w:hAnsi="Times New Roman" w:cs="Times New Roman"/>
          <w:b/>
        </w:rPr>
        <w:t xml:space="preserve"> 4</w:t>
      </w:r>
    </w:p>
    <w:tbl>
      <w:tblPr>
        <w:tblStyle w:val="TableGrid"/>
        <w:tblW w:w="5812" w:type="pct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0"/>
        <w:gridCol w:w="1008"/>
        <w:gridCol w:w="887"/>
        <w:gridCol w:w="726"/>
        <w:gridCol w:w="1571"/>
        <w:gridCol w:w="1448"/>
        <w:gridCol w:w="1485"/>
        <w:gridCol w:w="1448"/>
      </w:tblGrid>
      <w:tr w:rsidR="004331F7" w:rsidRPr="00937E62" w:rsidTr="00D81F71">
        <w:trPr>
          <w:trHeight w:hRule="exact" w:val="283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center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Studies that measured thickness of lumbar multifidus, sorted by author.</w:t>
            </w:r>
          </w:p>
        </w:tc>
      </w:tr>
      <w:tr w:rsidR="004331F7" w:rsidRPr="00937E62" w:rsidTr="00D81F71">
        <w:trPr>
          <w:trHeight w:hRule="exact" w:val="545"/>
        </w:trPr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Author year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</w:tcPr>
          <w:p w:rsidR="004331F7" w:rsidRPr="005D3CB8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Method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Spine Level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77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331F7" w:rsidRPr="002942EE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Thickness (mm)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3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  <w:tcBorders>
              <w:top w:val="single" w:sz="4" w:space="0" w:color="auto"/>
            </w:tcBorders>
          </w:tcPr>
          <w:p w:rsidR="004331F7" w:rsidRPr="00640948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(253)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Aboufazeli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2019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4331F7" w:rsidRPr="00640948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</w:tcBorders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L4</w:t>
            </w:r>
            <w:r w:rsidRPr="004101C3">
              <w:rPr>
                <w:rFonts w:ascii="Times New Roman" w:hAnsi="Times New Roman" w:cs="Times New Roman"/>
                <w:sz w:val="20"/>
                <w:lang w:val="en-US"/>
              </w:rPr>
              <w:t>,L5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4331F7" w:rsidRPr="00640948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D</w:t>
            </w:r>
          </w:p>
        </w:tc>
        <w:tc>
          <w:tcPr>
            <w:tcW w:w="1405" w:type="pct"/>
            <w:gridSpan w:val="2"/>
            <w:tcBorders>
              <w:top w:val="single" w:sz="4" w:space="0" w:color="auto"/>
            </w:tcBorders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</w:t>
            </w:r>
            <w:r w:rsidRPr="004101C3">
              <w:rPr>
                <w:rFonts w:ascii="Times New Roman" w:hAnsi="Times New Roman" w:cs="Times New Roman"/>
                <w:sz w:val="20"/>
                <w:lang w:val="en-US"/>
              </w:rPr>
              <w:t>2.88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4101C3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B,P,U,W,MM,CCC</w:t>
            </w:r>
            <w:r w:rsidRPr="004101C3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1365" w:type="pct"/>
            <w:gridSpan w:val="2"/>
            <w:tcBorders>
              <w:top w:val="single" w:sz="4" w:space="0" w:color="auto"/>
            </w:tcBorders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</w:t>
            </w:r>
            <w:r w:rsidRPr="004101C3">
              <w:rPr>
                <w:rFonts w:ascii="Times New Roman" w:hAnsi="Times New Roman" w:cs="Times New Roman"/>
                <w:sz w:val="20"/>
                <w:lang w:val="en-US"/>
              </w:rPr>
              <w:t>3.205</w:t>
            </w:r>
            <w:r w:rsidRPr="004101C3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</w:t>
            </w:r>
            <w:r w:rsidRPr="004101C3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,P,U,W,MM,CCC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4101C3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469" w:type="pct"/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13" w:type="pct"/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338" w:type="pct"/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0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</w:t>
            </w:r>
            <w:r w:rsidRPr="004101C3">
              <w:rPr>
                <w:rFonts w:ascii="Times New Roman" w:hAnsi="Times New Roman" w:cs="Times New Roman"/>
                <w:sz w:val="20"/>
                <w:lang w:val="en-US"/>
              </w:rPr>
              <w:t>3.95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B,P,U,X,MM,CCC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136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4.465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</w:t>
            </w:r>
            <w:r w:rsidRPr="004101C3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,P,U,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X</w:t>
            </w:r>
            <w:r w:rsidRPr="004101C3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,MM,CCC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(317)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</w:rPr>
              <w:t>Akbari 2008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8.6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A,E,P,T,U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;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9.7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A,E,P,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U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;    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8.8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A,E,P,T,U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;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9.3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A,E,P,U</w:t>
            </w:r>
          </w:p>
        </w:tc>
      </w:tr>
      <w:tr w:rsidR="004331F7" w:rsidRPr="003A7268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(168)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8E7C7D"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>Azadinia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2019</w:t>
            </w: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L4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D</w:t>
            </w:r>
          </w:p>
        </w:tc>
        <w:tc>
          <w:tcPr>
            <w:tcW w:w="1405" w:type="pct"/>
            <w:gridSpan w:val="2"/>
          </w:tcPr>
          <w:p w:rsidR="004331F7" w:rsidRPr="00640948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8E7C7D">
              <w:rPr>
                <w:rFonts w:ascii="Times New Roman" w:hAnsi="Times New Roman" w:cs="Times New Roman"/>
                <w:sz w:val="20"/>
                <w:lang w:val="de-DE"/>
              </w:rPr>
              <w:t>32.62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A,E,K,W,CCC,EEE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1365" w:type="pct"/>
            <w:gridSpan w:val="2"/>
          </w:tcPr>
          <w:p w:rsidR="004331F7" w:rsidRPr="006540BA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 w:rsidRPr="006540BA">
              <w:rPr>
                <w:rFonts w:ascii="Times New Roman" w:hAnsi="Times New Roman" w:cs="Times New Roman"/>
                <w:sz w:val="20"/>
                <w:lang w:val="nl-NL"/>
              </w:rPr>
              <w:t>33.11</w:t>
            </w:r>
            <w:r>
              <w:rPr>
                <w:rFonts w:ascii="Times New Roman" w:hAnsi="Times New Roman" w:cs="Times New Roman"/>
                <w:sz w:val="20"/>
                <w:lang w:val="nl-NL"/>
              </w:rPr>
              <w:t xml:space="preserve"> </w:t>
            </w:r>
            <w:r w:rsidRPr="006540BA">
              <w:rPr>
                <w:rFonts w:ascii="Times New Roman" w:hAnsi="Times New Roman" w:cs="Times New Roman"/>
                <w:sz w:val="20"/>
                <w:vertAlign w:val="superscript"/>
                <w:lang w:val="nl-NL"/>
              </w:rPr>
              <w:t>A,E,K,U,W,CCC,EEE</w:t>
            </w:r>
            <w:r>
              <w:rPr>
                <w:rFonts w:ascii="Times New Roman" w:hAnsi="Times New Roman" w:cs="Times New Roman"/>
                <w:sz w:val="20"/>
                <w:lang w:val="nl-NL"/>
              </w:rPr>
              <w:t>;</w:t>
            </w:r>
          </w:p>
          <w:p w:rsidR="004331F7" w:rsidRPr="006540BA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</w:p>
          <w:p w:rsidR="004331F7" w:rsidRPr="006540BA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</w:p>
        </w:tc>
      </w:tr>
      <w:tr w:rsidR="004331F7" w:rsidRPr="003A7268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136C6D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469" w:type="pct"/>
          </w:tcPr>
          <w:p w:rsidR="004331F7" w:rsidRPr="00136C6D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</w:p>
        </w:tc>
        <w:tc>
          <w:tcPr>
            <w:tcW w:w="413" w:type="pct"/>
          </w:tcPr>
          <w:p w:rsidR="004331F7" w:rsidRPr="00136C6D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</w:p>
        </w:tc>
        <w:tc>
          <w:tcPr>
            <w:tcW w:w="338" w:type="pct"/>
          </w:tcPr>
          <w:p w:rsidR="004331F7" w:rsidRPr="00136C6D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</w:p>
        </w:tc>
        <w:tc>
          <w:tcPr>
            <w:tcW w:w="1405" w:type="pct"/>
            <w:gridSpan w:val="2"/>
          </w:tcPr>
          <w:p w:rsidR="004331F7" w:rsidRPr="00640948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640948">
              <w:rPr>
                <w:rFonts w:ascii="Times New Roman" w:hAnsi="Times New Roman" w:cs="Times New Roman"/>
                <w:sz w:val="20"/>
                <w:lang w:val="en-US"/>
              </w:rPr>
              <w:t>38.93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 xml:space="preserve"> A,E,K,X,CCC,EEE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1365" w:type="pct"/>
            <w:gridSpan w:val="2"/>
          </w:tcPr>
          <w:p w:rsidR="004331F7" w:rsidRPr="006540BA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 w:rsidRPr="006540BA">
              <w:rPr>
                <w:rFonts w:ascii="Times New Roman" w:hAnsi="Times New Roman" w:cs="Times New Roman"/>
                <w:sz w:val="20"/>
                <w:lang w:val="nl-NL"/>
              </w:rPr>
              <w:t>39</w:t>
            </w:r>
            <w:r>
              <w:rPr>
                <w:rFonts w:ascii="Times New Roman" w:hAnsi="Times New Roman" w:cs="Times New Roman"/>
                <w:sz w:val="20"/>
                <w:lang w:val="nl-NL"/>
              </w:rPr>
              <w:t xml:space="preserve">.0 </w:t>
            </w:r>
            <w:r w:rsidRPr="006540BA">
              <w:rPr>
                <w:rFonts w:ascii="Times New Roman" w:hAnsi="Times New Roman" w:cs="Times New Roman"/>
                <w:sz w:val="20"/>
                <w:vertAlign w:val="superscript"/>
                <w:lang w:val="nl-NL"/>
              </w:rPr>
              <w:t>A,E,K,U,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nl-NL"/>
              </w:rPr>
              <w:t>X</w:t>
            </w:r>
            <w:r w:rsidRPr="006540BA">
              <w:rPr>
                <w:rFonts w:ascii="Times New Roman" w:hAnsi="Times New Roman" w:cs="Times New Roman"/>
                <w:sz w:val="20"/>
                <w:vertAlign w:val="superscript"/>
                <w:lang w:val="nl-NL"/>
              </w:rPr>
              <w:t>,CCC,EEE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(318)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</w:rPr>
              <w:t>Berglund 2017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tabs>
                <w:tab w:val="left" w:pos="1249"/>
              </w:tabs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27.0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B,E,T,U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tabs>
                <w:tab w:val="left" w:pos="1249"/>
              </w:tabs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25.8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B,E,T,V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tabs>
                <w:tab w:val="left" w:pos="1249"/>
              </w:tabs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24.6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A,E,T,U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tabs>
                <w:tab w:val="left" w:pos="1249"/>
              </w:tabs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23.5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A,E,T,V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(203)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</w:rPr>
              <w:t>Brenner 2007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L4-S1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26.5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A,E,P,W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28.0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A,E,P,X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26.5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A,E,Q,W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27.1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A,E,Q,X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(52)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 </w:t>
            </w:r>
            <w:r w:rsidRPr="00937E62">
              <w:rPr>
                <w:rFonts w:ascii="Times New Roman" w:hAnsi="Times New Roman" w:cs="Times New Roman"/>
                <w:sz w:val="20"/>
              </w:rPr>
              <w:t>Cho 2013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2.4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B,K,T,V,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2.5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B,K,V,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Pr="004101C3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(38)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Creze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2019</w:t>
            </w:r>
          </w:p>
        </w:tc>
        <w:tc>
          <w:tcPr>
            <w:tcW w:w="469" w:type="pct"/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413" w:type="pct"/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338" w:type="pct"/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</w:p>
        </w:tc>
        <w:tc>
          <w:tcPr>
            <w:tcW w:w="731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5.20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B,PP</w:t>
            </w:r>
          </w:p>
        </w:tc>
        <w:tc>
          <w:tcPr>
            <w:tcW w:w="674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(96)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 </w:t>
            </w:r>
            <w:r w:rsidRPr="00937E62">
              <w:rPr>
                <w:rFonts w:ascii="Times New Roman" w:hAnsi="Times New Roman" w:cs="Times New Roman"/>
                <w:sz w:val="20"/>
              </w:rPr>
              <w:t>Cuellar 2016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L2-S1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26.0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N,W,G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28.3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</w:rPr>
              <w:softHyphen/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N,X,G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 xml:space="preserve">   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24.2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O,W,G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26.6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O,X,G</w:t>
            </w:r>
            <w:r w:rsidRPr="00937E62">
              <w:rPr>
                <w:rFonts w:ascii="Times New Roman" w:hAnsi="Times New Roman" w:cs="Times New Roman"/>
                <w:sz w:val="20"/>
              </w:rPr>
              <w:t>;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9" w:type="pct"/>
            <w:vMerge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3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28.5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P,W,G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30.2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P,X,G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28.4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Q,W,G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30.4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Q,X,G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(308)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Cuellar 2019</w:t>
            </w:r>
          </w:p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L2-S1</w:t>
            </w:r>
          </w:p>
        </w:tc>
        <w:tc>
          <w:tcPr>
            <w:tcW w:w="338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405" w:type="pct"/>
            <w:gridSpan w:val="2"/>
          </w:tcPr>
          <w:p w:rsidR="004331F7" w:rsidRPr="00337B70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26.46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A,N,W, CCC,EEE</w:t>
            </w:r>
          </w:p>
        </w:tc>
        <w:tc>
          <w:tcPr>
            <w:tcW w:w="1365" w:type="pct"/>
            <w:gridSpan w:val="2"/>
          </w:tcPr>
          <w:p w:rsidR="004331F7" w:rsidRPr="00337B70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23.31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A,O,W, CCC,EEE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5" w:type="pct"/>
            <w:gridSpan w:val="2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28.64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A,P,W, CCC,EEE</w:t>
            </w:r>
          </w:p>
        </w:tc>
        <w:tc>
          <w:tcPr>
            <w:tcW w:w="1365" w:type="pct"/>
            <w:gridSpan w:val="2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27.44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A,Q,W, CCC,EEE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(211)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937E62">
              <w:rPr>
                <w:rFonts w:ascii="Times New Roman" w:hAnsi="Times New Roman" w:cs="Times New Roman"/>
                <w:sz w:val="20"/>
              </w:rPr>
              <w:t>Debuse</w:t>
            </w:r>
            <w:proofErr w:type="spellEnd"/>
            <w:r w:rsidRPr="00937E62">
              <w:rPr>
                <w:rFonts w:ascii="Times New Roman" w:hAnsi="Times New Roman" w:cs="Times New Roman"/>
                <w:sz w:val="20"/>
              </w:rPr>
              <w:t xml:space="preserve"> 2013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2770" w:type="pct"/>
            <w:gridSpan w:val="4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25.9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B,P,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CCC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US" w:eastAsia="nl-NL"/>
              </w:rPr>
              <w:t>(212)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Dickx 2010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L3-S1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D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31.0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B,F,O,W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30.7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B,G,O,W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34.6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B,F,P,W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34.5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B,G,P,W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6F1A6D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</w:p>
        </w:tc>
        <w:tc>
          <w:tcPr>
            <w:tcW w:w="469" w:type="pct"/>
            <w:vMerge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413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338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35.4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B,F,Q,W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34.2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B,G,Q,W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(213)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Djordjevic 2014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D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27.9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A,E,P,W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33.9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A,E,P,X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28.5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B,P,W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37.6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B,P,X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(47)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 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Djordjevic 2015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L1-L5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27.0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E,G,W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28.2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E,F,W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34.2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E,G,X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35.0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E,F,X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2727F4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de-DE" w:eastAsia="nl-NL"/>
              </w:rPr>
            </w:pPr>
          </w:p>
        </w:tc>
        <w:tc>
          <w:tcPr>
            <w:tcW w:w="469" w:type="pct"/>
            <w:vMerge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413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338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35.7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E,G,Y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36.8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E,F,Y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(309)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Finta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2018</w:t>
            </w:r>
          </w:p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L4,L5</w:t>
            </w:r>
          </w:p>
        </w:tc>
        <w:tc>
          <w:tcPr>
            <w:tcW w:w="338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D</w:t>
            </w:r>
          </w:p>
        </w:tc>
        <w:tc>
          <w:tcPr>
            <w:tcW w:w="1405" w:type="pct"/>
            <w:gridSpan w:val="2"/>
          </w:tcPr>
          <w:p w:rsidR="004331F7" w:rsidRPr="00AA047C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24.56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A,D,G,P,W,CCC</w:t>
            </w:r>
          </w:p>
        </w:tc>
        <w:tc>
          <w:tcPr>
            <w:tcW w:w="136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33.49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A,D,G,P,X,CCC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136C6D" w:rsidRDefault="004331F7" w:rsidP="00D81F7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 w:eastAsia="nl-NL"/>
              </w:rPr>
            </w:pPr>
          </w:p>
        </w:tc>
        <w:tc>
          <w:tcPr>
            <w:tcW w:w="469" w:type="pct"/>
          </w:tcPr>
          <w:p w:rsidR="004331F7" w:rsidRPr="00136C6D" w:rsidRDefault="004331F7" w:rsidP="00D81F71">
            <w:pPr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413" w:type="pct"/>
          </w:tcPr>
          <w:p w:rsidR="004331F7" w:rsidRPr="00136C6D" w:rsidRDefault="004331F7" w:rsidP="00D81F71">
            <w:pPr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338" w:type="pct"/>
          </w:tcPr>
          <w:p w:rsidR="004331F7" w:rsidRPr="00136C6D" w:rsidRDefault="004331F7" w:rsidP="00D81F71">
            <w:pPr>
              <w:rPr>
                <w:rFonts w:ascii="Times New Roman" w:hAnsi="Times New Roman" w:cs="Times New Roman"/>
                <w:b/>
                <w:sz w:val="20"/>
                <w:lang w:val="de-DE"/>
              </w:rPr>
            </w:pPr>
          </w:p>
        </w:tc>
        <w:tc>
          <w:tcPr>
            <w:tcW w:w="1405" w:type="pct"/>
            <w:gridSpan w:val="2"/>
          </w:tcPr>
          <w:p w:rsidR="004331F7" w:rsidRPr="00136C6D" w:rsidRDefault="004331F7" w:rsidP="00D81F71">
            <w:pPr>
              <w:rPr>
                <w:rFonts w:ascii="Times New Roman" w:hAnsi="Times New Roman" w:cs="Times New Roman"/>
                <w:b/>
                <w:sz w:val="20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23.63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A,D,F,P,W,CCC</w:t>
            </w:r>
          </w:p>
        </w:tc>
        <w:tc>
          <w:tcPr>
            <w:tcW w:w="1365" w:type="pct"/>
            <w:gridSpan w:val="2"/>
          </w:tcPr>
          <w:p w:rsidR="004331F7" w:rsidRPr="00136C6D" w:rsidRDefault="004331F7" w:rsidP="00D81F71">
            <w:pPr>
              <w:rPr>
                <w:rFonts w:ascii="Times New Roman" w:hAnsi="Times New Roman" w:cs="Times New Roman"/>
                <w:b/>
                <w:sz w:val="20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33.37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A,D,F,P,X,CCC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6540BA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nl-NL" w:eastAsia="nl-NL"/>
              </w:rPr>
              <w:t>(175)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  <w:t xml:space="preserve"> Fortin 2019</w:t>
            </w:r>
          </w:p>
          <w:p w:rsidR="004331F7" w:rsidRPr="006540BA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nl-NL" w:eastAsia="nl-NL"/>
              </w:rPr>
            </w:pPr>
          </w:p>
        </w:tc>
        <w:tc>
          <w:tcPr>
            <w:tcW w:w="469" w:type="pct"/>
          </w:tcPr>
          <w:p w:rsidR="004331F7" w:rsidRPr="006540BA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lang w:val="nl-NL"/>
              </w:rPr>
              <w:t>2</w:t>
            </w:r>
          </w:p>
        </w:tc>
        <w:tc>
          <w:tcPr>
            <w:tcW w:w="413" w:type="pct"/>
          </w:tcPr>
          <w:p w:rsidR="004331F7" w:rsidRPr="006540BA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lang w:val="nl-NL"/>
              </w:rPr>
              <w:t>L5-S1</w:t>
            </w:r>
          </w:p>
        </w:tc>
        <w:tc>
          <w:tcPr>
            <w:tcW w:w="338" w:type="pct"/>
          </w:tcPr>
          <w:p w:rsidR="004331F7" w:rsidRPr="006540BA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lang w:val="nl-NL"/>
              </w:rPr>
              <w:t>D / S</w:t>
            </w:r>
          </w:p>
        </w:tc>
        <w:tc>
          <w:tcPr>
            <w:tcW w:w="1405" w:type="pct"/>
            <w:gridSpan w:val="2"/>
          </w:tcPr>
          <w:p w:rsidR="004331F7" w:rsidRPr="00640948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640948">
              <w:rPr>
                <w:rFonts w:ascii="Times New Roman" w:hAnsi="Times New Roman" w:cs="Times New Roman"/>
                <w:sz w:val="20"/>
                <w:lang w:val="en-US"/>
              </w:rPr>
              <w:t>29.6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 xml:space="preserve"> G,Q,W,MM,CCC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</w:t>
            </w:r>
          </w:p>
        </w:tc>
        <w:tc>
          <w:tcPr>
            <w:tcW w:w="1365" w:type="pct"/>
            <w:gridSpan w:val="2"/>
          </w:tcPr>
          <w:p w:rsidR="004331F7" w:rsidRPr="006540BA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3</w:t>
            </w:r>
            <w:r w:rsidRPr="006409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.</w:t>
            </w:r>
            <w:r w:rsidRPr="006409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 xml:space="preserve"> F,Q,W,MM,CCC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2727F4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de-DE" w:eastAsia="nl-NL"/>
              </w:rPr>
            </w:pP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1405" w:type="pct"/>
            <w:gridSpan w:val="2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34.4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>G,Q,W,MM,DDD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;</w:t>
            </w:r>
          </w:p>
        </w:tc>
        <w:tc>
          <w:tcPr>
            <w:tcW w:w="1365" w:type="pct"/>
            <w:gridSpan w:val="2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34.6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nl-NL"/>
              </w:rPr>
              <w:t xml:space="preserve"> F,Q,W,MM,DDD</w:t>
            </w:r>
          </w:p>
        </w:tc>
      </w:tr>
      <w:tr w:rsidR="004331F7" w:rsidRPr="006F1A6D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(108)</w:t>
            </w:r>
            <w:r w:rsidRPr="006F1A6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Gibbon 2017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6F1A6D"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D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B,P,W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35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B,P,X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(113)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Hides 2014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2770" w:type="pct"/>
            <w:gridSpan w:val="4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32.0 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B,P,T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(115)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Hides 2016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L2-L5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22.0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B,I,W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24.1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B,I,X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26.1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B,J,W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   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28.0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B,J,X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69" w:type="pct"/>
            <w:vMerge/>
          </w:tcPr>
          <w:p w:rsidR="004331F7" w:rsidRPr="002727F4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3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29.6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B,K,W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32.6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B,K,X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31.7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B,L,W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   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34.4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B,L,X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(319)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503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Hosseinifar</w:t>
            </w:r>
            <w:proofErr w:type="spellEnd"/>
            <w:r w:rsidRPr="00503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2013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30.0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E,G,P,T,W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; 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30.8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E,F,P,T,W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36.28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E,G,P,T,X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37,06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E,F,P,T,X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 xml:space="preserve"> 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(320)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503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>Hosseinifar</w:t>
            </w:r>
            <w:proofErr w:type="spellEnd"/>
            <w:r w:rsidRPr="00503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2015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L4-S1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29.87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B,G,Q,W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29.23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B,F,Q,W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29.25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B,G,O,W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29,82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B,F,O,W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 xml:space="preserve"> </w:t>
            </w:r>
          </w:p>
        </w:tc>
      </w:tr>
      <w:tr w:rsidR="004331F7" w:rsidRPr="005A6B7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(321)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Ikezoe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2012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26.7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B,K,OO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23.2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B,K,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22.8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B,K,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</w:p>
        </w:tc>
      </w:tr>
      <w:tr w:rsidR="004331F7" w:rsidRPr="00DF23F5" w:rsidTr="00D81F71">
        <w:trPr>
          <w:trHeight w:hRule="exact" w:val="227"/>
        </w:trPr>
        <w:tc>
          <w:tcPr>
            <w:tcW w:w="1010" w:type="pct"/>
          </w:tcPr>
          <w:p w:rsidR="004331F7" w:rsidRPr="00DF23F5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(335)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nl-NL"/>
              </w:rPr>
              <w:t>Ikezoe 2015</w:t>
            </w:r>
          </w:p>
        </w:tc>
        <w:tc>
          <w:tcPr>
            <w:tcW w:w="469" w:type="pct"/>
          </w:tcPr>
          <w:p w:rsidR="004331F7" w:rsidRPr="00DF23F5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DF23F5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 w:rsidRPr="00DF23F5">
              <w:rPr>
                <w:rFonts w:ascii="Times New Roman" w:hAnsi="Times New Roman" w:cs="Times New Roman"/>
                <w:sz w:val="20"/>
                <w:lang w:val="nl-NL"/>
              </w:rPr>
              <w:t>L4</w:t>
            </w:r>
          </w:p>
        </w:tc>
        <w:tc>
          <w:tcPr>
            <w:tcW w:w="338" w:type="pct"/>
          </w:tcPr>
          <w:p w:rsidR="004331F7" w:rsidRPr="00DF23F5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 w:rsidRPr="00DF23F5">
              <w:rPr>
                <w:rFonts w:ascii="Times New Roman" w:hAnsi="Times New Roman" w:cs="Times New Roman"/>
                <w:sz w:val="20"/>
                <w:lang w:val="nl-NL"/>
              </w:rPr>
              <w:t>D</w:t>
            </w:r>
          </w:p>
        </w:tc>
        <w:tc>
          <w:tcPr>
            <w:tcW w:w="2770" w:type="pct"/>
            <w:gridSpan w:val="4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26.8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B,K,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MM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</w:p>
        </w:tc>
      </w:tr>
      <w:tr w:rsidR="004331F7" w:rsidRPr="00DF23F5" w:rsidTr="00D81F71">
        <w:trPr>
          <w:trHeight w:hRule="exact" w:val="227"/>
        </w:trPr>
        <w:tc>
          <w:tcPr>
            <w:tcW w:w="1010" w:type="pct"/>
          </w:tcPr>
          <w:p w:rsidR="004331F7" w:rsidRPr="00DF23F5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nl-NL"/>
              </w:rPr>
              <w:t>Joseph 2015</w:t>
            </w:r>
          </w:p>
        </w:tc>
        <w:tc>
          <w:tcPr>
            <w:tcW w:w="469" w:type="pct"/>
          </w:tcPr>
          <w:p w:rsidR="004331F7" w:rsidRPr="00DF23F5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DF23F5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 w:rsidRPr="00DF23F5">
              <w:rPr>
                <w:rFonts w:ascii="Times New Roman" w:hAnsi="Times New Roman" w:cs="Times New Roman"/>
                <w:sz w:val="20"/>
                <w:lang w:val="nl-NL"/>
              </w:rPr>
              <w:t>L4</w:t>
            </w:r>
          </w:p>
        </w:tc>
        <w:tc>
          <w:tcPr>
            <w:tcW w:w="338" w:type="pct"/>
          </w:tcPr>
          <w:p w:rsidR="004331F7" w:rsidRPr="00DF23F5" w:rsidRDefault="004331F7" w:rsidP="00D81F71">
            <w:pPr>
              <w:rPr>
                <w:rFonts w:ascii="Times New Roman" w:hAnsi="Times New Roman" w:cs="Times New Roman"/>
                <w:sz w:val="20"/>
                <w:lang w:val="nl-NL"/>
              </w:rPr>
            </w:pPr>
            <w:r w:rsidRPr="00DF23F5">
              <w:rPr>
                <w:rFonts w:ascii="Times New Roman" w:hAnsi="Times New Roman" w:cs="Times New Roman"/>
                <w:sz w:val="20"/>
                <w:lang w:val="nl-NL"/>
              </w:rPr>
              <w:t>D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28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A,K,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QQ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A,K,</w:t>
            </w:r>
            <w:r w:rsidRPr="00DF23F5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nl-NL"/>
              </w:rPr>
              <w:t>RR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(127)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Kiesel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2007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24.8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B,P,W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32.8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B,P,X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(75)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Kiesel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2007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L4-S1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12.3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A,E,P,EE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15.4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A,E,P,FF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11.1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A,E,Q,EE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12.3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A,E,Q,OO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(301)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Kim 2014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L1-L2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</w:t>
            </w:r>
          </w:p>
        </w:tc>
        <w:tc>
          <w:tcPr>
            <w:tcW w:w="2770" w:type="pct"/>
            <w:gridSpan w:val="4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35.9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B,M,X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(311)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Kim 2018 </w:t>
            </w: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L4,L5</w:t>
            </w:r>
          </w:p>
        </w:tc>
        <w:tc>
          <w:tcPr>
            <w:tcW w:w="338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731" w:type="pct"/>
          </w:tcPr>
          <w:p w:rsidR="004331F7" w:rsidRPr="00921E41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23.29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A,E,P,T</w:t>
            </w:r>
          </w:p>
        </w:tc>
        <w:tc>
          <w:tcPr>
            <w:tcW w:w="674" w:type="pct"/>
          </w:tcPr>
          <w:p w:rsidR="004331F7" w:rsidRPr="00921E41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22.83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A,E,P,T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(74)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 Koppenhaver </w:t>
            </w:r>
            <w:r w:rsidRPr="00937E62">
              <w:rPr>
                <w:rFonts w:ascii="Times New Roman" w:hAnsi="Times New Roman" w:cs="Times New Roman"/>
                <w:sz w:val="20"/>
              </w:rPr>
              <w:t>2009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34.6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E,P,W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37.9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E,P,X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(53)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Lariviere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2013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L2-L5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27.6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E,N,X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28.1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E,N,X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35.9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B,N,X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35.8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B,N,X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2727F4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</w:p>
        </w:tc>
        <w:tc>
          <w:tcPr>
            <w:tcW w:w="469" w:type="pct"/>
            <w:vMerge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413" w:type="pct"/>
            <w:vMerge/>
          </w:tcPr>
          <w:p w:rsidR="004331F7" w:rsidRPr="002727F4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338" w:type="pct"/>
            <w:vMerge/>
          </w:tcPr>
          <w:p w:rsidR="004331F7" w:rsidRPr="002727F4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32.5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E,P,X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33.2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E,P,X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39.6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B,P,X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41.1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B,P,X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(131)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Lariviere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2018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L3-S1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30.0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B,G,Q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29.9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B,F,Q</w:t>
            </w:r>
            <w:r w:rsidRPr="00937E62">
              <w:rPr>
                <w:rFonts w:ascii="Times New Roman" w:hAnsi="Times New Roman" w:cs="Times New Roman"/>
                <w:sz w:val="20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28.6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B,G,P</w:t>
            </w:r>
            <w:r w:rsidRPr="00937E62">
              <w:rPr>
                <w:rFonts w:ascii="Times New Roman" w:hAnsi="Times New Roman" w:cs="Times New Roman"/>
                <w:sz w:val="20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28.3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B,F,P</w:t>
            </w:r>
            <w:r w:rsidRPr="00937E62">
              <w:rPr>
                <w:rFonts w:ascii="Times New Roman" w:hAnsi="Times New Roman" w:cs="Times New Roman"/>
                <w:sz w:val="20"/>
              </w:rPr>
              <w:t>;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9" w:type="pct"/>
            <w:vMerge/>
          </w:tcPr>
          <w:p w:rsidR="004331F7" w:rsidRPr="002727F4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13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26.8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B,G,O</w:t>
            </w:r>
            <w:r w:rsidRPr="00937E62">
              <w:rPr>
                <w:rFonts w:ascii="Times New Roman" w:hAnsi="Times New Roman" w:cs="Times New Roman"/>
                <w:sz w:val="20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26.6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B,F,O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(336)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Lee 2016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937E62">
              <w:rPr>
                <w:rFonts w:ascii="Times New Roman" w:hAnsi="Times New Roman" w:cs="Times New Roman"/>
                <w:sz w:val="20"/>
              </w:rPr>
              <w:t>7.8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B,T,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OO</w:t>
            </w:r>
            <w:r w:rsidRPr="00937E62">
              <w:rPr>
                <w:rFonts w:ascii="Times New Roman" w:hAnsi="Times New Roman" w:cs="Times New Roman"/>
                <w:sz w:val="20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937E62">
              <w:rPr>
                <w:rFonts w:ascii="Times New Roman" w:hAnsi="Times New Roman" w:cs="Times New Roman"/>
                <w:sz w:val="20"/>
              </w:rPr>
              <w:t>7.3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</w:rPr>
              <w:t>B,T,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OO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</w:rPr>
            </w:pP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(135)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MacDonald 2011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L4-S1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D / 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26.6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B,F,Q,X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6.8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B,F,Q,X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26.6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B,G,Q,X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27.1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B,G,Q,X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2727F4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</w:p>
        </w:tc>
        <w:tc>
          <w:tcPr>
            <w:tcW w:w="469" w:type="pct"/>
            <w:vMerge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413" w:type="pct"/>
            <w:vMerge/>
          </w:tcPr>
          <w:p w:rsidR="004331F7" w:rsidRPr="002727F4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338" w:type="pct"/>
            <w:vMerge/>
          </w:tcPr>
          <w:p w:rsidR="004331F7" w:rsidRPr="002727F4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25.9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E,F,Q,X,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26.3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E,F,Q,X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26.6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E,G,Q,X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27.3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E,G,Q,X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(136)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Masaki </w:t>
            </w:r>
            <w:r w:rsidRPr="00937E62">
              <w:rPr>
                <w:rFonts w:ascii="Times New Roman" w:hAnsi="Times New Roman" w:cs="Times New Roman"/>
                <w:sz w:val="20"/>
              </w:rPr>
              <w:t>201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L4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</w:rPr>
            </w:pPr>
            <w:r w:rsidRPr="00937E62">
              <w:rPr>
                <w:rFonts w:ascii="Times New Roman" w:hAnsi="Times New Roman" w:cs="Times New Roman"/>
                <w:sz w:val="20"/>
              </w:rPr>
              <w:t>D</w:t>
            </w:r>
          </w:p>
        </w:tc>
        <w:tc>
          <w:tcPr>
            <w:tcW w:w="2770" w:type="pct"/>
            <w:gridSpan w:val="4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23.4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B,K,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MM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(325)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>Masaki 2016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D</w:t>
            </w:r>
          </w:p>
        </w:tc>
        <w:tc>
          <w:tcPr>
            <w:tcW w:w="2770" w:type="pct"/>
            <w:gridSpan w:val="4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23.3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B,K,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MM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Nabavi 2014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26.1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G,P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26.9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F,P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</w:tr>
      <w:tr w:rsidR="004331F7" w:rsidRPr="002727F4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(235)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Nuzzo 2014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29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B,K,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LL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28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B,L,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 xml:space="preserve"> LL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24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B,K,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MM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24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B,L,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MM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Partner 2014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D / 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28.9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E,P,T,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CCC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30.4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E,P,T,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/>
              </w:rPr>
              <w:t>DDD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Pr="004101C3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(259)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Pishnamaz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2018</w:t>
            </w:r>
          </w:p>
        </w:tc>
        <w:tc>
          <w:tcPr>
            <w:tcW w:w="469" w:type="pct"/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413" w:type="pct"/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L3-L5</w:t>
            </w:r>
          </w:p>
        </w:tc>
        <w:tc>
          <w:tcPr>
            <w:tcW w:w="338" w:type="pct"/>
          </w:tcPr>
          <w:p w:rsidR="004331F7" w:rsidRPr="004101C3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</w:p>
        </w:tc>
        <w:tc>
          <w:tcPr>
            <w:tcW w:w="1405" w:type="pct"/>
            <w:gridSpan w:val="2"/>
          </w:tcPr>
          <w:p w:rsidR="004331F7" w:rsidRPr="00F44C20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28.2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A,O.W,CCC,EEE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136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29.1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A,O.X,CCC,EEE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338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0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26.5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B,O.W,CCC,EEE</w:t>
            </w:r>
          </w:p>
        </w:tc>
        <w:tc>
          <w:tcPr>
            <w:tcW w:w="136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27.8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B,O.X,CCC,EEE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338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0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29.9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A,P.W,CCC,EEE</w:t>
            </w:r>
          </w:p>
        </w:tc>
        <w:tc>
          <w:tcPr>
            <w:tcW w:w="136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30.8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A,P,X,CCC,EEE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338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0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28.4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B,P.W,CCC,EEE</w:t>
            </w:r>
          </w:p>
        </w:tc>
        <w:tc>
          <w:tcPr>
            <w:tcW w:w="136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29.4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B,P.X,CCC,EEE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(239)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Seung 2007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3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>4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U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D</w:t>
            </w:r>
          </w:p>
        </w:tc>
        <w:tc>
          <w:tcPr>
            <w:tcW w:w="2770" w:type="pct"/>
            <w:gridSpan w:val="4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39.8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B,T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(187)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>Shadani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2018</w:t>
            </w: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L5</w:t>
            </w:r>
          </w:p>
        </w:tc>
        <w:tc>
          <w:tcPr>
            <w:tcW w:w="338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405" w:type="pct"/>
            <w:gridSpan w:val="2"/>
          </w:tcPr>
          <w:p w:rsidR="004331F7" w:rsidRPr="000713B1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28.9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B,G,L,W,CCC</w:t>
            </w:r>
          </w:p>
        </w:tc>
        <w:tc>
          <w:tcPr>
            <w:tcW w:w="1365" w:type="pct"/>
            <w:gridSpan w:val="2"/>
          </w:tcPr>
          <w:p w:rsidR="004331F7" w:rsidRPr="000713B1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30.3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B,F,L,W,CCC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338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0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29.1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B,G,L,X,CCC</w:t>
            </w:r>
          </w:p>
        </w:tc>
        <w:tc>
          <w:tcPr>
            <w:tcW w:w="1365" w:type="pct"/>
            <w:gridSpan w:val="2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31.3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 xml:space="preserve"> B,F,L,X,CCC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(51)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 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Sions 2014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L3-S1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2727F4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727F4">
              <w:rPr>
                <w:rFonts w:ascii="Times New Roman" w:hAnsi="Times New Roman" w:cs="Times New Roman"/>
                <w:sz w:val="20"/>
                <w:lang w:val="en-US"/>
              </w:rPr>
              <w:t>29.7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727F4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B,P,W,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OO</w:t>
            </w:r>
            <w:r w:rsidRPr="002727F4">
              <w:rPr>
                <w:rFonts w:ascii="Times New Roman" w:hAnsi="Times New Roman" w:cs="Times New Roman"/>
                <w:sz w:val="20"/>
                <w:lang w:val="en-US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29.2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B,P,W,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OO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33.6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B,P,W,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2727F4">
              <w:rPr>
                <w:rFonts w:ascii="Times New Roman" w:hAnsi="Times New Roman" w:cs="Times New Roman"/>
                <w:sz w:val="20"/>
                <w:lang w:val="en-US"/>
              </w:rPr>
              <w:t>33.0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727F4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B,P,W,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(144)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Sions 2015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35.9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E,P,W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40.4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E,P,X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(286)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Skeie 2015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U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27.9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28.9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32.1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29.7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E,X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9" w:type="pct"/>
            <w:vMerge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413" w:type="pct"/>
            <w:vMerge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338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28.4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30.6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E,W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(151)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Sweeney 2014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L4-S1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29.0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A,E,P,W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29.9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B,E,P,W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29.3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A,E,Q,W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29.9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B,E,Q,W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3306CD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</w:p>
        </w:tc>
        <w:tc>
          <w:tcPr>
            <w:tcW w:w="469" w:type="pct"/>
            <w:vMerge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413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338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34.2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A,E,P,X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33.7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B,E,P,X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32.4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A,E,Q,X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32.5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B,E,Q,X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(340)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Tsuchikane 2017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U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27.3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B,L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27.9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B,L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</w:p>
        </w:tc>
      </w:tr>
      <w:tr w:rsidR="004331F7" w:rsidRPr="003306CD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(305)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Wachi 2017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1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,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U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27.3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B,G,L,LL,OO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26.8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G,F,L,LL,OO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28.2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B,G,L,LL,OO</w:t>
            </w: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s-ES"/>
              </w:rPr>
              <w:t>27.9</w:t>
            </w:r>
            <w:r>
              <w:rPr>
                <w:rFonts w:ascii="Times New Roman" w:hAnsi="Times New Roman" w:cs="Times New Roman"/>
                <w:sz w:val="20"/>
                <w:lang w:val="es-E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s-ES"/>
              </w:rPr>
              <w:t>G,F,L,LL,OO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(159)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Wallwork 2009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L2-L5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B,I,W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B,I,X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33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B,J,W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34.7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B,J,X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9" w:type="pct"/>
            <w:vMerge/>
          </w:tcPr>
          <w:p w:rsidR="004331F7" w:rsidRPr="003306CD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13" w:type="pct"/>
            <w:vMerge/>
          </w:tcPr>
          <w:p w:rsidR="004331F7" w:rsidRPr="003306CD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338" w:type="pct"/>
            <w:vMerge/>
          </w:tcPr>
          <w:p w:rsidR="004331F7" w:rsidRPr="003306CD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35.9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B,K,W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37.7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B,K,X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35.9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B,L,W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38.1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B,L,X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  <w:vMerge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69" w:type="pct"/>
            <w:vMerge/>
          </w:tcPr>
          <w:p w:rsidR="004331F7" w:rsidRPr="003306CD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413" w:type="pct"/>
            <w:vMerge/>
          </w:tcPr>
          <w:p w:rsidR="004331F7" w:rsidRPr="003306CD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338" w:type="pct"/>
            <w:vMerge/>
          </w:tcPr>
          <w:p w:rsidR="004331F7" w:rsidRPr="003306CD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27.7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A,I,W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28.9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A,I.X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30.5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A,J,W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31.9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A,J,X</w:t>
            </w:r>
            <w:r w:rsidRPr="00937E62">
              <w:rPr>
                <w:rFonts w:ascii="Times New Roman" w:hAnsi="Times New Roman" w:cs="Times New Roman"/>
                <w:sz w:val="20"/>
                <w:lang w:val="en-US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(162)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Wilson 2016</w:t>
            </w:r>
          </w:p>
        </w:tc>
        <w:tc>
          <w:tcPr>
            <w:tcW w:w="469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L2-S1</w:t>
            </w:r>
          </w:p>
        </w:tc>
        <w:tc>
          <w:tcPr>
            <w:tcW w:w="338" w:type="pct"/>
            <w:vMerge w:val="restar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28.0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B,N,W,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28.3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B,N,X,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25.4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B,O,W,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25.9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B,O,X,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vMerge/>
          </w:tcPr>
          <w:p w:rsidR="004331F7" w:rsidRPr="003306CD" w:rsidRDefault="004331F7" w:rsidP="00D81F7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nl-NL"/>
              </w:rPr>
            </w:pPr>
          </w:p>
        </w:tc>
        <w:tc>
          <w:tcPr>
            <w:tcW w:w="469" w:type="pct"/>
            <w:vMerge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413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338" w:type="pct"/>
            <w:vMerge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32.6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B,P,W,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32.8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B,P,X,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29.1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B,Q,W,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30.0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B,Q,X,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s-ES"/>
              </w:rPr>
              <w:t>PP</w:t>
            </w: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(163)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Worsley 2012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L3-L4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27.3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O,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EEE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27.2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O,</w:t>
            </w:r>
            <w:r w:rsidRPr="00937E62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FFF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eastAsia="nl-NL"/>
              </w:rPr>
              <w:t>(326)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Yang 2015</w:t>
            </w:r>
          </w:p>
        </w:tc>
        <w:tc>
          <w:tcPr>
            <w:tcW w:w="469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L4-L5</w:t>
            </w:r>
          </w:p>
        </w:tc>
        <w:tc>
          <w:tcPr>
            <w:tcW w:w="338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U</w:t>
            </w:r>
          </w:p>
        </w:tc>
        <w:tc>
          <w:tcPr>
            <w:tcW w:w="73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18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B,P,T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20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.0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B,P,T</w:t>
            </w:r>
          </w:p>
        </w:tc>
        <w:tc>
          <w:tcPr>
            <w:tcW w:w="691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  <w:tc>
          <w:tcPr>
            <w:tcW w:w="674" w:type="pct"/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</w:pPr>
          </w:p>
        </w:tc>
      </w:tr>
      <w:tr w:rsidR="004331F7" w:rsidRPr="00937E62" w:rsidTr="00D81F71">
        <w:trPr>
          <w:trHeight w:hRule="exact" w:val="227"/>
        </w:trPr>
        <w:tc>
          <w:tcPr>
            <w:tcW w:w="1010" w:type="pct"/>
          </w:tcPr>
          <w:p w:rsidR="004331F7" w:rsidRDefault="004331F7" w:rsidP="00D81F7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 w:eastAsia="nl-NL"/>
              </w:rPr>
              <w:t>(263)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nl-NL"/>
              </w:rPr>
              <w:t xml:space="preserve"> Yoshiko 2018</w:t>
            </w:r>
          </w:p>
        </w:tc>
        <w:tc>
          <w:tcPr>
            <w:tcW w:w="469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413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L4,L5</w:t>
            </w:r>
          </w:p>
        </w:tc>
        <w:tc>
          <w:tcPr>
            <w:tcW w:w="338" w:type="pct"/>
          </w:tcPr>
          <w:p w:rsidR="004331F7" w:rsidRDefault="004331F7" w:rsidP="00D81F7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</w:tc>
        <w:tc>
          <w:tcPr>
            <w:tcW w:w="1405" w:type="pct"/>
            <w:gridSpan w:val="2"/>
          </w:tcPr>
          <w:p w:rsidR="004331F7" w:rsidRPr="006643F7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29.9 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B,P,LL,FFF</w:t>
            </w:r>
          </w:p>
        </w:tc>
        <w:tc>
          <w:tcPr>
            <w:tcW w:w="1365" w:type="pct"/>
            <w:gridSpan w:val="2"/>
          </w:tcPr>
          <w:p w:rsidR="004331F7" w:rsidRPr="006643F7" w:rsidRDefault="004331F7" w:rsidP="00D81F71">
            <w:pP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24.9</w:t>
            </w:r>
            <w:r>
              <w:rPr>
                <w:rFonts w:ascii="Times New Roman" w:hAnsi="Times New Roman" w:cs="Times New Roman"/>
                <w:sz w:val="20"/>
                <w:vertAlign w:val="superscript"/>
                <w:lang w:val="en-US"/>
              </w:rPr>
              <w:t>B,P,LL,FFF</w:t>
            </w:r>
          </w:p>
        </w:tc>
      </w:tr>
      <w:tr w:rsidR="004331F7" w:rsidRPr="006A2EA5" w:rsidTr="00D81F71">
        <w:trPr>
          <w:trHeight w:hRule="exact" w:val="227"/>
        </w:trPr>
        <w:tc>
          <w:tcPr>
            <w:tcW w:w="1010" w:type="pct"/>
            <w:tcBorders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nl-NL"/>
              </w:rPr>
              <w:t>(49)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  <w:t xml:space="preserve">   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Zapata 2015</w:t>
            </w:r>
          </w:p>
        </w:tc>
        <w:tc>
          <w:tcPr>
            <w:tcW w:w="469" w:type="pct"/>
            <w:tcBorders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2</w:t>
            </w:r>
          </w:p>
        </w:tc>
        <w:tc>
          <w:tcPr>
            <w:tcW w:w="413" w:type="pct"/>
            <w:tcBorders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lang w:val="de-DE"/>
              </w:rPr>
              <w:t>L1,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L4</w:t>
            </w:r>
          </w:p>
        </w:tc>
        <w:tc>
          <w:tcPr>
            <w:tcW w:w="338" w:type="pct"/>
            <w:tcBorders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S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13.7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B,H,W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 xml:space="preserve">; </w:t>
            </w: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19.7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B,K,W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91" w:type="pct"/>
            <w:tcBorders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13.9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B,G,H,W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  <w:tc>
          <w:tcPr>
            <w:tcW w:w="674" w:type="pct"/>
            <w:tcBorders>
              <w:bottom w:val="single" w:sz="4" w:space="0" w:color="auto"/>
            </w:tcBorders>
          </w:tcPr>
          <w:p w:rsidR="004331F7" w:rsidRPr="00937E62" w:rsidRDefault="004331F7" w:rsidP="00D81F71">
            <w:pPr>
              <w:rPr>
                <w:rFonts w:ascii="Times New Roman" w:hAnsi="Times New Roman" w:cs="Times New Roman"/>
                <w:sz w:val="20"/>
                <w:lang w:val="de-DE"/>
              </w:rPr>
            </w:pP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19.6</w:t>
            </w:r>
            <w:r>
              <w:rPr>
                <w:rFonts w:ascii="Times New Roman" w:hAnsi="Times New Roman" w:cs="Times New Roman"/>
                <w:sz w:val="20"/>
                <w:lang w:val="de-DE"/>
              </w:rPr>
              <w:t xml:space="preserve"> </w:t>
            </w:r>
            <w:r w:rsidRPr="00937E62">
              <w:rPr>
                <w:rFonts w:ascii="Times New Roman" w:hAnsi="Times New Roman" w:cs="Times New Roman"/>
                <w:sz w:val="20"/>
                <w:vertAlign w:val="superscript"/>
                <w:lang w:val="de-DE"/>
              </w:rPr>
              <w:t>B,G,K,W</w:t>
            </w:r>
            <w:r w:rsidRPr="00937E62">
              <w:rPr>
                <w:rFonts w:ascii="Times New Roman" w:hAnsi="Times New Roman" w:cs="Times New Roman"/>
                <w:sz w:val="20"/>
                <w:lang w:val="de-DE"/>
              </w:rPr>
              <w:t>;</w:t>
            </w:r>
          </w:p>
        </w:tc>
      </w:tr>
    </w:tbl>
    <w:p w:rsidR="004331F7" w:rsidRPr="003A73C8" w:rsidRDefault="004331F7" w:rsidP="004331F7">
      <w:pPr>
        <w:spacing w:line="240" w:lineRule="auto"/>
      </w:pPr>
      <w:r>
        <w:rPr>
          <w:rFonts w:ascii="Times New Roman" w:hAnsi="Times New Roman" w:cs="Times New Roman"/>
          <w:sz w:val="20"/>
          <w:vertAlign w:val="superscript"/>
        </w:rPr>
        <w:t xml:space="preserve">1 </w:t>
      </w:r>
      <w:r>
        <w:rPr>
          <w:rFonts w:ascii="Times New Roman" w:hAnsi="Times New Roman" w:cs="Times New Roman"/>
          <w:sz w:val="20"/>
        </w:rPr>
        <w:t xml:space="preserve">L=Location; </w:t>
      </w:r>
      <w:r w:rsidRPr="00AC4D7F">
        <w:rPr>
          <w:rFonts w:ascii="Times New Roman" w:hAnsi="Times New Roman" w:cs="Times New Roman"/>
          <w:sz w:val="20"/>
        </w:rPr>
        <w:t>S = Superficial</w:t>
      </w:r>
      <w:r>
        <w:rPr>
          <w:rFonts w:ascii="Times New Roman" w:hAnsi="Times New Roman" w:cs="Times New Roman"/>
          <w:sz w:val="20"/>
        </w:rPr>
        <w:t>;</w:t>
      </w:r>
      <w:r w:rsidRPr="00AC4D7F">
        <w:rPr>
          <w:rFonts w:ascii="Times New Roman" w:hAnsi="Times New Roman" w:cs="Times New Roman"/>
          <w:sz w:val="20"/>
        </w:rPr>
        <w:t xml:space="preserve"> D = Deep</w:t>
      </w:r>
      <w:r>
        <w:rPr>
          <w:rFonts w:ascii="Times New Roman" w:hAnsi="Times New Roman" w:cs="Times New Roman"/>
          <w:sz w:val="20"/>
        </w:rPr>
        <w:t xml:space="preserve">; U = </w:t>
      </w:r>
      <w:proofErr w:type="spellStart"/>
      <w:r>
        <w:rPr>
          <w:rFonts w:ascii="Times New Roman" w:hAnsi="Times New Roman" w:cs="Times New Roman"/>
          <w:sz w:val="20"/>
        </w:rPr>
        <w:t>Unretrievable</w:t>
      </w:r>
      <w:proofErr w:type="spellEnd"/>
      <w:r w:rsidRPr="00AC4D7F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br/>
      </w:r>
      <w:r>
        <w:rPr>
          <w:rFonts w:ascii="Times New Roman" w:hAnsi="Times New Roman" w:cs="Times New Roman"/>
          <w:sz w:val="20"/>
          <w:vertAlign w:val="superscript"/>
        </w:rPr>
        <w:t xml:space="preserve">2 </w:t>
      </w:r>
      <w:r w:rsidRPr="004E1689">
        <w:rPr>
          <w:rFonts w:ascii="Times New Roman" w:hAnsi="Times New Roman" w:cs="Times New Roman"/>
          <w:sz w:val="20"/>
          <w:szCs w:val="24"/>
        </w:rPr>
        <w:t xml:space="preserve">1 = MRI; 2 = USI; 3 = CT; 4 = Photo; 5 = Drawing; 6 = Modelling; </w:t>
      </w:r>
      <w:r w:rsidRPr="004E1689"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>7 = Stere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 xml:space="preserve">omicroscope; 8 =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>Tractography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4"/>
          <w:vertAlign w:val="superscript"/>
          <w:lang w:eastAsia="nl-NL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nl-NL"/>
        </w:rPr>
        <w:t xml:space="preserve"> See Appendix 5.</w:t>
      </w:r>
    </w:p>
    <w:p w:rsidR="004331F7" w:rsidRPr="00025CDE" w:rsidRDefault="004331F7" w:rsidP="004331F7">
      <w:pPr>
        <w:rPr>
          <w:rFonts w:ascii="Times New Roman" w:hAnsi="Times New Roman" w:cs="Times New Roman"/>
          <w:i/>
        </w:rPr>
      </w:pPr>
    </w:p>
    <w:p w:rsidR="0078777D" w:rsidRPr="004331F7" w:rsidRDefault="0078777D">
      <w:pPr>
        <w:rPr>
          <w:rFonts w:ascii="Times New Roman" w:hAnsi="Times New Roman" w:cs="Times New Roman"/>
          <w:i/>
        </w:rPr>
      </w:pPr>
    </w:p>
    <w:sectPr w:rsidR="0078777D" w:rsidRPr="004331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21D16"/>
    <w:multiLevelType w:val="hybridMultilevel"/>
    <w:tmpl w:val="83D859CC"/>
    <w:lvl w:ilvl="0" w:tplc="7A4E853A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90648A"/>
    <w:multiLevelType w:val="hybridMultilevel"/>
    <w:tmpl w:val="5A8C01EC"/>
    <w:lvl w:ilvl="0" w:tplc="0A22FE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E61273"/>
    <w:multiLevelType w:val="hybridMultilevel"/>
    <w:tmpl w:val="B26ECE78"/>
    <w:lvl w:ilvl="0" w:tplc="39F4A5C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1C6936"/>
    <w:multiLevelType w:val="hybridMultilevel"/>
    <w:tmpl w:val="EC9C9C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C2655"/>
    <w:multiLevelType w:val="hybridMultilevel"/>
    <w:tmpl w:val="B330C556"/>
    <w:lvl w:ilvl="0" w:tplc="316697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727169"/>
    <w:multiLevelType w:val="singleLevel"/>
    <w:tmpl w:val="04130015"/>
    <w:lvl w:ilvl="0">
      <w:start w:val="1"/>
      <w:numFmt w:val="upperLetter"/>
      <w:lvlText w:val="%1."/>
      <w:lvlJc w:val="left"/>
      <w:pPr>
        <w:ind w:left="360" w:hanging="360"/>
      </w:pPr>
    </w:lvl>
  </w:abstractNum>
  <w:abstractNum w:abstractNumId="6">
    <w:nsid w:val="44037B9A"/>
    <w:multiLevelType w:val="hybridMultilevel"/>
    <w:tmpl w:val="6D84BA2E"/>
    <w:lvl w:ilvl="0" w:tplc="42FAC30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AD04EF"/>
    <w:multiLevelType w:val="multilevel"/>
    <w:tmpl w:val="06204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652F07"/>
    <w:multiLevelType w:val="hybridMultilevel"/>
    <w:tmpl w:val="A2504EE4"/>
    <w:lvl w:ilvl="0" w:tplc="D6401562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032C15"/>
    <w:multiLevelType w:val="hybridMultilevel"/>
    <w:tmpl w:val="246832E6"/>
    <w:lvl w:ilvl="0" w:tplc="F7D6903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B65390"/>
    <w:multiLevelType w:val="hybridMultilevel"/>
    <w:tmpl w:val="3CD2A1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101425"/>
    <w:multiLevelType w:val="hybridMultilevel"/>
    <w:tmpl w:val="E6CE0A66"/>
    <w:lvl w:ilvl="0" w:tplc="2B4EC84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805978"/>
    <w:multiLevelType w:val="hybridMultilevel"/>
    <w:tmpl w:val="523C3014"/>
    <w:lvl w:ilvl="0" w:tplc="E55EF7B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8D6575"/>
    <w:multiLevelType w:val="hybridMultilevel"/>
    <w:tmpl w:val="75C0BB30"/>
    <w:lvl w:ilvl="0" w:tplc="FE2EC6BA">
      <w:start w:val="3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AB22CC"/>
    <w:multiLevelType w:val="hybridMultilevel"/>
    <w:tmpl w:val="AF3AC28C"/>
    <w:lvl w:ilvl="0" w:tplc="9C38B4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840529"/>
    <w:multiLevelType w:val="hybridMultilevel"/>
    <w:tmpl w:val="E8A20B9C"/>
    <w:lvl w:ilvl="0" w:tplc="81565360">
      <w:start w:val="1"/>
      <w:numFmt w:val="bullet"/>
      <w:lvlText w:val="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14"/>
  </w:num>
  <w:num w:numId="5">
    <w:abstractNumId w:val="4"/>
  </w:num>
  <w:num w:numId="6">
    <w:abstractNumId w:val="6"/>
  </w:num>
  <w:num w:numId="7">
    <w:abstractNumId w:val="3"/>
  </w:num>
  <w:num w:numId="8">
    <w:abstractNumId w:val="1"/>
  </w:num>
  <w:num w:numId="9">
    <w:abstractNumId w:val="2"/>
  </w:num>
  <w:num w:numId="10">
    <w:abstractNumId w:val="8"/>
  </w:num>
  <w:num w:numId="11">
    <w:abstractNumId w:val="5"/>
  </w:num>
  <w:num w:numId="12">
    <w:abstractNumId w:val="13"/>
  </w:num>
  <w:num w:numId="13">
    <w:abstractNumId w:val="10"/>
  </w:num>
  <w:num w:numId="14">
    <w:abstractNumId w:val="12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4331F7"/>
    <w:rsid w:val="000E2696"/>
    <w:rsid w:val="00114DAA"/>
    <w:rsid w:val="0011525B"/>
    <w:rsid w:val="0012120E"/>
    <w:rsid w:val="00144BD2"/>
    <w:rsid w:val="002350C8"/>
    <w:rsid w:val="00250EFF"/>
    <w:rsid w:val="00253372"/>
    <w:rsid w:val="00286685"/>
    <w:rsid w:val="002A5286"/>
    <w:rsid w:val="00311770"/>
    <w:rsid w:val="00342D82"/>
    <w:rsid w:val="00354DC4"/>
    <w:rsid w:val="0039581D"/>
    <w:rsid w:val="003A3F34"/>
    <w:rsid w:val="003B0AB2"/>
    <w:rsid w:val="003E3868"/>
    <w:rsid w:val="00432A43"/>
    <w:rsid w:val="004331F7"/>
    <w:rsid w:val="004721F0"/>
    <w:rsid w:val="004A6158"/>
    <w:rsid w:val="005119FC"/>
    <w:rsid w:val="00515286"/>
    <w:rsid w:val="00580CFE"/>
    <w:rsid w:val="005D61B5"/>
    <w:rsid w:val="005D6A67"/>
    <w:rsid w:val="006160A9"/>
    <w:rsid w:val="00642013"/>
    <w:rsid w:val="00653257"/>
    <w:rsid w:val="00696A60"/>
    <w:rsid w:val="006A6AEB"/>
    <w:rsid w:val="006D7CAE"/>
    <w:rsid w:val="006E68C7"/>
    <w:rsid w:val="00703D14"/>
    <w:rsid w:val="007151F6"/>
    <w:rsid w:val="00720BF3"/>
    <w:rsid w:val="00736CA2"/>
    <w:rsid w:val="00772AB2"/>
    <w:rsid w:val="0078777D"/>
    <w:rsid w:val="00811BEE"/>
    <w:rsid w:val="00823D39"/>
    <w:rsid w:val="00830C2D"/>
    <w:rsid w:val="00864E87"/>
    <w:rsid w:val="0087197F"/>
    <w:rsid w:val="008E356D"/>
    <w:rsid w:val="009C6005"/>
    <w:rsid w:val="00A9490F"/>
    <w:rsid w:val="00C6503A"/>
    <w:rsid w:val="00C84092"/>
    <w:rsid w:val="00CA7B1C"/>
    <w:rsid w:val="00CD5B9C"/>
    <w:rsid w:val="00CF0C88"/>
    <w:rsid w:val="00D1490A"/>
    <w:rsid w:val="00D36987"/>
    <w:rsid w:val="00D43037"/>
    <w:rsid w:val="00D83633"/>
    <w:rsid w:val="00DF2C7D"/>
    <w:rsid w:val="00DF640B"/>
    <w:rsid w:val="00E041F3"/>
    <w:rsid w:val="00E064DD"/>
    <w:rsid w:val="00E60AB8"/>
    <w:rsid w:val="00E83A1A"/>
    <w:rsid w:val="00F254F5"/>
    <w:rsid w:val="00F75072"/>
    <w:rsid w:val="00F9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1F7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1F7"/>
    <w:rPr>
      <w:rFonts w:ascii="Tahoma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4331F7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331F7"/>
    <w:rPr>
      <w:rFonts w:ascii="Times New Roman" w:hAnsi="Times New Roman" w:cs="Times New Roman"/>
      <w:noProof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4331F7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331F7"/>
    <w:rPr>
      <w:rFonts w:ascii="Times New Roman" w:hAnsi="Times New Roman" w:cs="Times New Roman"/>
      <w:noProof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331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1F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31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1F7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4331F7"/>
  </w:style>
  <w:style w:type="character" w:styleId="CommentReference">
    <w:name w:val="annotation reference"/>
    <w:basedOn w:val="DefaultParagraphFont"/>
    <w:uiPriority w:val="99"/>
    <w:semiHidden/>
    <w:unhideWhenUsed/>
    <w:rsid w:val="004331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31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31F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1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1F7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4331F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1F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331F7"/>
    <w:rPr>
      <w:b/>
      <w:bCs/>
    </w:rPr>
  </w:style>
  <w:style w:type="paragraph" w:customStyle="1" w:styleId="Default">
    <w:name w:val="Default"/>
    <w:rsid w:val="004331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31F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31F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331F7"/>
    <w:pPr>
      <w:spacing w:after="0" w:line="240" w:lineRule="auto"/>
    </w:pPr>
    <w:rPr>
      <w:lang w:val="en-GB"/>
    </w:rPr>
  </w:style>
  <w:style w:type="paragraph" w:customStyle="1" w:styleId="title1">
    <w:name w:val="title1"/>
    <w:basedOn w:val="Normal"/>
    <w:rsid w:val="004331F7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4331F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4331F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4331F7"/>
  </w:style>
  <w:style w:type="character" w:customStyle="1" w:styleId="a">
    <w:name w:val="_"/>
    <w:basedOn w:val="DefaultParagraphFont"/>
    <w:rsid w:val="004331F7"/>
  </w:style>
  <w:style w:type="character" w:customStyle="1" w:styleId="ff7">
    <w:name w:val="ff7"/>
    <w:basedOn w:val="DefaultParagraphFont"/>
    <w:rsid w:val="004331F7"/>
  </w:style>
  <w:style w:type="paragraph" w:customStyle="1" w:styleId="msonormal0">
    <w:name w:val="msonormal"/>
    <w:basedOn w:val="Normal"/>
    <w:rsid w:val="0043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3">
    <w:name w:val="xl63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4">
    <w:name w:val="xl64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5">
    <w:name w:val="xl65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6">
    <w:name w:val="xl66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7">
    <w:name w:val="xl67"/>
    <w:basedOn w:val="Normal"/>
    <w:rsid w:val="004331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8">
    <w:name w:val="xl68"/>
    <w:basedOn w:val="Normal"/>
    <w:rsid w:val="004331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9">
    <w:name w:val="xl69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0">
    <w:name w:val="xl70"/>
    <w:basedOn w:val="Normal"/>
    <w:rsid w:val="004331F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1">
    <w:name w:val="xl71"/>
    <w:basedOn w:val="Normal"/>
    <w:rsid w:val="004331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2">
    <w:name w:val="xl72"/>
    <w:basedOn w:val="Normal"/>
    <w:rsid w:val="004331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3">
    <w:name w:val="xl73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4">
    <w:name w:val="xl74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5">
    <w:name w:val="xl75"/>
    <w:basedOn w:val="Normal"/>
    <w:rsid w:val="004331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6">
    <w:name w:val="xl76"/>
    <w:basedOn w:val="Normal"/>
    <w:rsid w:val="004331F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1F7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1F7"/>
    <w:rPr>
      <w:rFonts w:ascii="Tahoma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4331F7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331F7"/>
    <w:rPr>
      <w:rFonts w:ascii="Times New Roman" w:hAnsi="Times New Roman" w:cs="Times New Roman"/>
      <w:noProof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4331F7"/>
    <w:pPr>
      <w:spacing w:line="24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331F7"/>
    <w:rPr>
      <w:rFonts w:ascii="Times New Roman" w:hAnsi="Times New Roman" w:cs="Times New Roman"/>
      <w:noProof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331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1F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31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31F7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4331F7"/>
  </w:style>
  <w:style w:type="character" w:styleId="CommentReference">
    <w:name w:val="annotation reference"/>
    <w:basedOn w:val="DefaultParagraphFont"/>
    <w:uiPriority w:val="99"/>
    <w:semiHidden/>
    <w:unhideWhenUsed/>
    <w:rsid w:val="004331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31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31F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1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1F7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4331F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1F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331F7"/>
    <w:rPr>
      <w:b/>
      <w:bCs/>
    </w:rPr>
  </w:style>
  <w:style w:type="paragraph" w:customStyle="1" w:styleId="Default">
    <w:name w:val="Default"/>
    <w:rsid w:val="004331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31F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31F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331F7"/>
    <w:pPr>
      <w:spacing w:after="0" w:line="240" w:lineRule="auto"/>
    </w:pPr>
    <w:rPr>
      <w:lang w:val="en-GB"/>
    </w:rPr>
  </w:style>
  <w:style w:type="paragraph" w:customStyle="1" w:styleId="title1">
    <w:name w:val="title1"/>
    <w:basedOn w:val="Normal"/>
    <w:rsid w:val="004331F7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paragraph" w:customStyle="1" w:styleId="desc2">
    <w:name w:val="desc2"/>
    <w:basedOn w:val="Normal"/>
    <w:rsid w:val="004331F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details1">
    <w:name w:val="details1"/>
    <w:basedOn w:val="Normal"/>
    <w:rsid w:val="004331F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jrnl">
    <w:name w:val="jrnl"/>
    <w:basedOn w:val="DefaultParagraphFont"/>
    <w:rsid w:val="004331F7"/>
  </w:style>
  <w:style w:type="character" w:customStyle="1" w:styleId="a">
    <w:name w:val="_"/>
    <w:basedOn w:val="DefaultParagraphFont"/>
    <w:rsid w:val="004331F7"/>
  </w:style>
  <w:style w:type="character" w:customStyle="1" w:styleId="ff7">
    <w:name w:val="ff7"/>
    <w:basedOn w:val="DefaultParagraphFont"/>
    <w:rsid w:val="004331F7"/>
  </w:style>
  <w:style w:type="paragraph" w:customStyle="1" w:styleId="msonormal0">
    <w:name w:val="msonormal"/>
    <w:basedOn w:val="Normal"/>
    <w:rsid w:val="00433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3">
    <w:name w:val="xl63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4">
    <w:name w:val="xl64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5">
    <w:name w:val="xl65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6">
    <w:name w:val="xl66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7">
    <w:name w:val="xl67"/>
    <w:basedOn w:val="Normal"/>
    <w:rsid w:val="004331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8">
    <w:name w:val="xl68"/>
    <w:basedOn w:val="Normal"/>
    <w:rsid w:val="004331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9">
    <w:name w:val="xl69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0">
    <w:name w:val="xl70"/>
    <w:basedOn w:val="Normal"/>
    <w:rsid w:val="004331F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1">
    <w:name w:val="xl71"/>
    <w:basedOn w:val="Normal"/>
    <w:rsid w:val="004331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2">
    <w:name w:val="xl72"/>
    <w:basedOn w:val="Normal"/>
    <w:rsid w:val="004331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3">
    <w:name w:val="xl73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4">
    <w:name w:val="xl74"/>
    <w:basedOn w:val="Normal"/>
    <w:rsid w:val="004331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5">
    <w:name w:val="xl75"/>
    <w:basedOn w:val="Normal"/>
    <w:rsid w:val="004331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6">
    <w:name w:val="xl76"/>
    <w:basedOn w:val="Normal"/>
    <w:rsid w:val="004331F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847</Words>
  <Characters>4134</Characters>
  <Application>Microsoft Office Word</Application>
  <DocSecurity>0</DocSecurity>
  <Lines>689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Saxion</Company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 Hofste</dc:creator>
  <cp:keywords/>
  <dc:description/>
  <cp:lastModifiedBy>S3G_Reference_Citation_Sequence</cp:lastModifiedBy>
  <cp:revision>2</cp:revision>
  <dcterms:created xsi:type="dcterms:W3CDTF">2019-10-18T15:17:00Z</dcterms:created>
  <dcterms:modified xsi:type="dcterms:W3CDTF">2020-04-05T02:53:00Z</dcterms:modified>
</cp:coreProperties>
</file>