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B81896" w14:textId="5EB97828" w:rsidR="009524FE" w:rsidRPr="00C72DA0" w:rsidRDefault="00C72DA0" w:rsidP="00C72DA0">
      <w:pPr>
        <w:pStyle w:val="Heading2"/>
        <w:spacing w:before="0" w:line="240" w:lineRule="auto"/>
        <w:rPr>
          <w:b/>
          <w:bCs/>
        </w:rPr>
      </w:pPr>
      <w:r w:rsidRPr="00C72DA0">
        <w:rPr>
          <w:b/>
          <w:bCs/>
        </w:rPr>
        <w:t xml:space="preserve">Additional file </w:t>
      </w:r>
      <w:r w:rsidR="00D660D1">
        <w:rPr>
          <w:b/>
          <w:bCs/>
        </w:rPr>
        <w:t>2</w:t>
      </w:r>
      <w:r w:rsidR="00473910">
        <w:rPr>
          <w:b/>
          <w:bCs/>
        </w:rPr>
        <w:t xml:space="preserve">: </w:t>
      </w:r>
      <w:r w:rsidR="00473910" w:rsidRPr="00473910">
        <w:rPr>
          <w:b/>
          <w:bCs/>
        </w:rPr>
        <w:t>Statistical Packages and Models.</w:t>
      </w:r>
    </w:p>
    <w:p w14:paraId="5EDE233B" w14:textId="77777777" w:rsidR="005F5E50" w:rsidRDefault="005F5E50" w:rsidP="00215CC7">
      <w:pPr>
        <w:pStyle w:val="EndNoteBibliography"/>
        <w:rPr>
          <w:noProof w:val="0"/>
        </w:rPr>
      </w:pPr>
    </w:p>
    <w:p w14:paraId="4A9B232E" w14:textId="61365E02" w:rsidR="005F5E50" w:rsidRPr="00C72DA0" w:rsidRDefault="005F5E50" w:rsidP="00C72DA0">
      <w:pPr>
        <w:spacing w:after="0"/>
        <w:rPr>
          <w:rFonts w:cs="Times New Roman"/>
          <w:szCs w:val="24"/>
        </w:rPr>
      </w:pPr>
      <w:r w:rsidRPr="00F132D7">
        <w:rPr>
          <w:rFonts w:cs="Times New Roman"/>
          <w:szCs w:val="24"/>
        </w:rPr>
        <w:t>A random-effects model was run using the R package “geMTC”. This package utilizes JAGS, a program for Bayesian models using the Markov Chain Monte Carlo simulation. A burn-in of 5,000 for 2 chains and 20,000 additional iterations were run with a thinning parameter of 10. The deviance information criterion was 27.33 for the random-effects model and 27.45 for the fixed-effects model, supporting the decision to use the random effects model. To assess the efficacy based on the Western Ontario and McMaster Universities Osteoarthritis Index (WOMAC) 0-100 scale, back transformation was conducted by multiplying SMDs via Hedge’s g by the median standard deviation (SD) of 25.8 of the oral placebo group, which was the most reported group that measured pain on the 0-100 scale. Heterogeneity was assessed using I</w:t>
      </w:r>
      <w:r w:rsidRPr="00F132D7">
        <w:rPr>
          <w:rFonts w:cs="Times New Roman"/>
          <w:szCs w:val="24"/>
          <w:vertAlign w:val="superscript"/>
        </w:rPr>
        <w:t>2</w:t>
      </w:r>
      <w:r w:rsidRPr="00F132D7">
        <w:rPr>
          <w:rFonts w:cs="Times New Roman"/>
          <w:szCs w:val="24"/>
        </w:rPr>
        <w:t xml:space="preserve"> and p&lt;0.05 was considered statistically significant.</w:t>
      </w:r>
    </w:p>
    <w:sectPr w:rsidR="005F5E50" w:rsidRPr="00C72DA0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08659F" w14:textId="77777777" w:rsidR="002F5BBE" w:rsidRDefault="002F5BBE" w:rsidP="00AA7F8E">
      <w:pPr>
        <w:spacing w:after="0" w:line="240" w:lineRule="auto"/>
      </w:pPr>
      <w:r>
        <w:separator/>
      </w:r>
    </w:p>
  </w:endnote>
  <w:endnote w:type="continuationSeparator" w:id="0">
    <w:p w14:paraId="50F7D48E" w14:textId="77777777" w:rsidR="002F5BBE" w:rsidRDefault="002F5BBE" w:rsidP="00AA7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BC98E9" w14:textId="77777777" w:rsidR="002F5BBE" w:rsidRDefault="002F5BBE" w:rsidP="00AA7F8E">
      <w:pPr>
        <w:spacing w:after="0" w:line="240" w:lineRule="auto"/>
      </w:pPr>
      <w:r>
        <w:separator/>
      </w:r>
    </w:p>
  </w:footnote>
  <w:footnote w:type="continuationSeparator" w:id="0">
    <w:p w14:paraId="6546F6E9" w14:textId="77777777" w:rsidR="002F5BBE" w:rsidRDefault="002F5BBE" w:rsidP="00AA7F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5071375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FDA7669" w14:textId="3137DB43" w:rsidR="005F5E50" w:rsidRPr="006257FF" w:rsidRDefault="005F5E50" w:rsidP="006257FF">
        <w:pPr>
          <w:pStyle w:val="Header"/>
          <w:jc w:val="left"/>
        </w:pPr>
        <w:r>
          <w:t>HMW IAHA for Knee OA: NMA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2AF2D1E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120A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7E385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C12F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500C9A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7308DD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B96BC4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FF05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9161E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86C56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154279"/>
    <w:multiLevelType w:val="hybridMultilevel"/>
    <w:tmpl w:val="C526B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A83E8F"/>
    <w:multiLevelType w:val="hybridMultilevel"/>
    <w:tmpl w:val="4B2AF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CA0BA7"/>
    <w:multiLevelType w:val="hybridMultilevel"/>
    <w:tmpl w:val="88EC2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410E28"/>
    <w:multiLevelType w:val="hybridMultilevel"/>
    <w:tmpl w:val="B2ACE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C47E59"/>
    <w:multiLevelType w:val="hybridMultilevel"/>
    <w:tmpl w:val="ECA63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CB0166"/>
    <w:multiLevelType w:val="hybridMultilevel"/>
    <w:tmpl w:val="AFD4F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2A4A27"/>
    <w:multiLevelType w:val="hybridMultilevel"/>
    <w:tmpl w:val="1FE850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31B01FC"/>
    <w:multiLevelType w:val="hybridMultilevel"/>
    <w:tmpl w:val="94609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CA221F"/>
    <w:multiLevelType w:val="hybridMultilevel"/>
    <w:tmpl w:val="4A26E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C93C50"/>
    <w:multiLevelType w:val="hybridMultilevel"/>
    <w:tmpl w:val="D910F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9"/>
  </w:num>
  <w:num w:numId="4">
    <w:abstractNumId w:val="15"/>
  </w:num>
  <w:num w:numId="5">
    <w:abstractNumId w:val="13"/>
  </w:num>
  <w:num w:numId="6">
    <w:abstractNumId w:val="18"/>
  </w:num>
  <w:num w:numId="7">
    <w:abstractNumId w:val="11"/>
  </w:num>
  <w:num w:numId="8">
    <w:abstractNumId w:val="10"/>
  </w:num>
  <w:num w:numId="9">
    <w:abstractNumId w:val="17"/>
  </w:num>
  <w:num w:numId="10">
    <w:abstractNumId w:val="16"/>
  </w:num>
  <w:num w:numId="11">
    <w:abstractNumId w:val="0"/>
  </w:num>
  <w:num w:numId="12">
    <w:abstractNumId w:val="1"/>
  </w:num>
  <w:num w:numId="13">
    <w:abstractNumId w:val="2"/>
  </w:num>
  <w:num w:numId="14">
    <w:abstractNumId w:val="3"/>
  </w:num>
  <w:num w:numId="15">
    <w:abstractNumId w:val="8"/>
  </w:num>
  <w:num w:numId="16">
    <w:abstractNumId w:val="4"/>
  </w:num>
  <w:num w:numId="17">
    <w:abstractNumId w:val="5"/>
  </w:num>
  <w:num w:numId="18">
    <w:abstractNumId w:val="6"/>
  </w:num>
  <w:num w:numId="19">
    <w:abstractNumId w:val="7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I2NTIwt7QwtDS3MDdU0lEKTi0uzszPAykwNK4FAIWrUKwtAAAA"/>
    <w:docVar w:name="EN.InstantFormat" w:val="&lt;ENInstantFormat&gt;&lt;Enabled&gt;1&lt;/Enabled&gt;&lt;ScanUnformatted&gt;0&lt;/ScanUnformatted&gt;&lt;ScanChanges&gt;0&lt;/ScanChanges&gt;&lt;Suspended&gt;0&lt;/Suspended&gt;&lt;/ENInstantFormat&gt;"/>
    <w:docVar w:name="EN.Layout" w:val="&lt;ENLayout&gt;&lt;Style&gt;Clinical Ortho Related Re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1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ezetwpp0jzxp97ewvr5pzw9v2xdwdsazefdf&quot;&gt;My EndNote Library&lt;record-ids&gt;&lt;item&gt;630&lt;/item&gt;&lt;item&gt;652&lt;/item&gt;&lt;item&gt;837&lt;/item&gt;&lt;item&gt;838&lt;/item&gt;&lt;item&gt;1199&lt;/item&gt;&lt;item&gt;1201&lt;/item&gt;&lt;item&gt;1203&lt;/item&gt;&lt;item&gt;1213&lt;/item&gt;&lt;item&gt;1215&lt;/item&gt;&lt;item&gt;1216&lt;/item&gt;&lt;item&gt;1217&lt;/item&gt;&lt;item&gt;1219&lt;/item&gt;&lt;item&gt;1220&lt;/item&gt;&lt;item&gt;1221&lt;/item&gt;&lt;item&gt;1223&lt;/item&gt;&lt;item&gt;1242&lt;/item&gt;&lt;item&gt;1243&lt;/item&gt;&lt;item&gt;1244&lt;/item&gt;&lt;item&gt;1245&lt;/item&gt;&lt;item&gt;1246&lt;/item&gt;&lt;item&gt;1247&lt;/item&gt;&lt;item&gt;1248&lt;/item&gt;&lt;item&gt;1249&lt;/item&gt;&lt;item&gt;1250&lt;/item&gt;&lt;item&gt;1251&lt;/item&gt;&lt;item&gt;1252&lt;/item&gt;&lt;item&gt;1253&lt;/item&gt;&lt;item&gt;1254&lt;/item&gt;&lt;item&gt;1258&lt;/item&gt;&lt;item&gt;1259&lt;/item&gt;&lt;item&gt;1260&lt;/item&gt;&lt;item&gt;1261&lt;/item&gt;&lt;item&gt;1262&lt;/item&gt;&lt;item&gt;1263&lt;/item&gt;&lt;item&gt;1264&lt;/item&gt;&lt;item&gt;1265&lt;/item&gt;&lt;item&gt;1266&lt;/item&gt;&lt;item&gt;1267&lt;/item&gt;&lt;item&gt;1268&lt;/item&gt;&lt;item&gt;1269&lt;/item&gt;&lt;item&gt;1270&lt;/item&gt;&lt;item&gt;1271&lt;/item&gt;&lt;item&gt;1272&lt;/item&gt;&lt;item&gt;1273&lt;/item&gt;&lt;item&gt;1507&lt;/item&gt;&lt;item&gt;1508&lt;/item&gt;&lt;item&gt;1509&lt;/item&gt;&lt;item&gt;1510&lt;/item&gt;&lt;item&gt;1511&lt;/item&gt;&lt;item&gt;1513&lt;/item&gt;&lt;/record-ids&gt;&lt;/item&gt;&lt;/Libraries&gt;"/>
  </w:docVars>
  <w:rsids>
    <w:rsidRoot w:val="00A20070"/>
    <w:rsid w:val="00000800"/>
    <w:rsid w:val="000009D2"/>
    <w:rsid w:val="00003341"/>
    <w:rsid w:val="000035A5"/>
    <w:rsid w:val="00003FF0"/>
    <w:rsid w:val="00004EF8"/>
    <w:rsid w:val="00005CCC"/>
    <w:rsid w:val="0000631F"/>
    <w:rsid w:val="00007640"/>
    <w:rsid w:val="00010984"/>
    <w:rsid w:val="00011AD1"/>
    <w:rsid w:val="000142EC"/>
    <w:rsid w:val="000159C2"/>
    <w:rsid w:val="00015D59"/>
    <w:rsid w:val="000226FE"/>
    <w:rsid w:val="00025A29"/>
    <w:rsid w:val="000273E0"/>
    <w:rsid w:val="00027C03"/>
    <w:rsid w:val="000303F3"/>
    <w:rsid w:val="00030EE8"/>
    <w:rsid w:val="00031BD4"/>
    <w:rsid w:val="000338FC"/>
    <w:rsid w:val="00037DF2"/>
    <w:rsid w:val="00040B4B"/>
    <w:rsid w:val="00040B8A"/>
    <w:rsid w:val="000412C6"/>
    <w:rsid w:val="00042953"/>
    <w:rsid w:val="00042CDD"/>
    <w:rsid w:val="00043A05"/>
    <w:rsid w:val="00043D11"/>
    <w:rsid w:val="000455D3"/>
    <w:rsid w:val="00045891"/>
    <w:rsid w:val="00046ED8"/>
    <w:rsid w:val="0005031C"/>
    <w:rsid w:val="000518B2"/>
    <w:rsid w:val="000537C7"/>
    <w:rsid w:val="000539AD"/>
    <w:rsid w:val="00054604"/>
    <w:rsid w:val="000550B1"/>
    <w:rsid w:val="000558EC"/>
    <w:rsid w:val="00055B9D"/>
    <w:rsid w:val="00062BF1"/>
    <w:rsid w:val="00064B2F"/>
    <w:rsid w:val="000659EB"/>
    <w:rsid w:val="00065E5C"/>
    <w:rsid w:val="00070113"/>
    <w:rsid w:val="000710DF"/>
    <w:rsid w:val="00071DB3"/>
    <w:rsid w:val="0007317F"/>
    <w:rsid w:val="00073187"/>
    <w:rsid w:val="00073F84"/>
    <w:rsid w:val="00074EF6"/>
    <w:rsid w:val="00075227"/>
    <w:rsid w:val="00075975"/>
    <w:rsid w:val="00076BA0"/>
    <w:rsid w:val="00077493"/>
    <w:rsid w:val="00080108"/>
    <w:rsid w:val="000817AC"/>
    <w:rsid w:val="000832AC"/>
    <w:rsid w:val="00084C5D"/>
    <w:rsid w:val="000855A1"/>
    <w:rsid w:val="00085A14"/>
    <w:rsid w:val="000877CD"/>
    <w:rsid w:val="00091CD0"/>
    <w:rsid w:val="000922EE"/>
    <w:rsid w:val="00092C01"/>
    <w:rsid w:val="00093E07"/>
    <w:rsid w:val="000948CB"/>
    <w:rsid w:val="00094B33"/>
    <w:rsid w:val="000955C5"/>
    <w:rsid w:val="0009787C"/>
    <w:rsid w:val="00097CA0"/>
    <w:rsid w:val="000A079F"/>
    <w:rsid w:val="000A0B5F"/>
    <w:rsid w:val="000A25A3"/>
    <w:rsid w:val="000A3C58"/>
    <w:rsid w:val="000A59C3"/>
    <w:rsid w:val="000A7231"/>
    <w:rsid w:val="000A746C"/>
    <w:rsid w:val="000B10EC"/>
    <w:rsid w:val="000B2D33"/>
    <w:rsid w:val="000B2F8B"/>
    <w:rsid w:val="000B4AAE"/>
    <w:rsid w:val="000B4AE6"/>
    <w:rsid w:val="000B56C7"/>
    <w:rsid w:val="000B6215"/>
    <w:rsid w:val="000B719E"/>
    <w:rsid w:val="000B73FA"/>
    <w:rsid w:val="000C19D3"/>
    <w:rsid w:val="000C2688"/>
    <w:rsid w:val="000C2C9A"/>
    <w:rsid w:val="000C2D4E"/>
    <w:rsid w:val="000C4B6F"/>
    <w:rsid w:val="000C505A"/>
    <w:rsid w:val="000C6A54"/>
    <w:rsid w:val="000C6B7C"/>
    <w:rsid w:val="000C7228"/>
    <w:rsid w:val="000D0ACE"/>
    <w:rsid w:val="000D2091"/>
    <w:rsid w:val="000D329D"/>
    <w:rsid w:val="000D478B"/>
    <w:rsid w:val="000D61E9"/>
    <w:rsid w:val="000D6328"/>
    <w:rsid w:val="000D65D0"/>
    <w:rsid w:val="000D6C6A"/>
    <w:rsid w:val="000D7538"/>
    <w:rsid w:val="000D79E6"/>
    <w:rsid w:val="000E1393"/>
    <w:rsid w:val="000E201B"/>
    <w:rsid w:val="000E397E"/>
    <w:rsid w:val="000E6171"/>
    <w:rsid w:val="000E67C5"/>
    <w:rsid w:val="000E7766"/>
    <w:rsid w:val="000F0AB4"/>
    <w:rsid w:val="000F438C"/>
    <w:rsid w:val="000F500C"/>
    <w:rsid w:val="000F573A"/>
    <w:rsid w:val="000F582F"/>
    <w:rsid w:val="000F5B10"/>
    <w:rsid w:val="000F6D53"/>
    <w:rsid w:val="001014F2"/>
    <w:rsid w:val="00101B4E"/>
    <w:rsid w:val="00101B97"/>
    <w:rsid w:val="001023A2"/>
    <w:rsid w:val="0010328C"/>
    <w:rsid w:val="00103893"/>
    <w:rsid w:val="0010564D"/>
    <w:rsid w:val="001065E1"/>
    <w:rsid w:val="00107F3C"/>
    <w:rsid w:val="00111961"/>
    <w:rsid w:val="00111B97"/>
    <w:rsid w:val="00113D65"/>
    <w:rsid w:val="00114D9E"/>
    <w:rsid w:val="00115EB3"/>
    <w:rsid w:val="00116DEC"/>
    <w:rsid w:val="00117709"/>
    <w:rsid w:val="00117A86"/>
    <w:rsid w:val="00120081"/>
    <w:rsid w:val="001210FE"/>
    <w:rsid w:val="00121C40"/>
    <w:rsid w:val="00123060"/>
    <w:rsid w:val="0012352C"/>
    <w:rsid w:val="001239D0"/>
    <w:rsid w:val="00124D78"/>
    <w:rsid w:val="00125872"/>
    <w:rsid w:val="001262C9"/>
    <w:rsid w:val="00126B9B"/>
    <w:rsid w:val="00127791"/>
    <w:rsid w:val="00130E58"/>
    <w:rsid w:val="001314DE"/>
    <w:rsid w:val="00132A7E"/>
    <w:rsid w:val="0013311E"/>
    <w:rsid w:val="00133805"/>
    <w:rsid w:val="00133E02"/>
    <w:rsid w:val="0013486E"/>
    <w:rsid w:val="00134C3F"/>
    <w:rsid w:val="00136084"/>
    <w:rsid w:val="00136C06"/>
    <w:rsid w:val="0014119C"/>
    <w:rsid w:val="00141340"/>
    <w:rsid w:val="001418A9"/>
    <w:rsid w:val="00141DB2"/>
    <w:rsid w:val="00142160"/>
    <w:rsid w:val="0014251E"/>
    <w:rsid w:val="00143871"/>
    <w:rsid w:val="00145971"/>
    <w:rsid w:val="00147455"/>
    <w:rsid w:val="00150D5E"/>
    <w:rsid w:val="00151A95"/>
    <w:rsid w:val="00153B4C"/>
    <w:rsid w:val="00153BD2"/>
    <w:rsid w:val="00153C5D"/>
    <w:rsid w:val="00153F07"/>
    <w:rsid w:val="001544F3"/>
    <w:rsid w:val="00156F9D"/>
    <w:rsid w:val="00157EC5"/>
    <w:rsid w:val="0016059E"/>
    <w:rsid w:val="00160B02"/>
    <w:rsid w:val="00160FAC"/>
    <w:rsid w:val="0016248E"/>
    <w:rsid w:val="00163BA2"/>
    <w:rsid w:val="00163E80"/>
    <w:rsid w:val="0016431F"/>
    <w:rsid w:val="0016530E"/>
    <w:rsid w:val="001662B0"/>
    <w:rsid w:val="00166496"/>
    <w:rsid w:val="00170117"/>
    <w:rsid w:val="001709FA"/>
    <w:rsid w:val="00170B60"/>
    <w:rsid w:val="00171E50"/>
    <w:rsid w:val="00172BB0"/>
    <w:rsid w:val="00173E1D"/>
    <w:rsid w:val="00175FA0"/>
    <w:rsid w:val="00177048"/>
    <w:rsid w:val="0017754C"/>
    <w:rsid w:val="0018072B"/>
    <w:rsid w:val="00180B3B"/>
    <w:rsid w:val="00180F17"/>
    <w:rsid w:val="00182F69"/>
    <w:rsid w:val="00185754"/>
    <w:rsid w:val="00186C6D"/>
    <w:rsid w:val="00187C98"/>
    <w:rsid w:val="00187CAD"/>
    <w:rsid w:val="001911CB"/>
    <w:rsid w:val="00192537"/>
    <w:rsid w:val="00192D2A"/>
    <w:rsid w:val="00192E65"/>
    <w:rsid w:val="001930F1"/>
    <w:rsid w:val="001932B1"/>
    <w:rsid w:val="00194B36"/>
    <w:rsid w:val="00194E0B"/>
    <w:rsid w:val="0019540E"/>
    <w:rsid w:val="001959E1"/>
    <w:rsid w:val="0019624B"/>
    <w:rsid w:val="00197713"/>
    <w:rsid w:val="00197C6A"/>
    <w:rsid w:val="00197C75"/>
    <w:rsid w:val="001A59ED"/>
    <w:rsid w:val="001B1637"/>
    <w:rsid w:val="001B1A9F"/>
    <w:rsid w:val="001B23E6"/>
    <w:rsid w:val="001B240A"/>
    <w:rsid w:val="001B40C4"/>
    <w:rsid w:val="001B4D77"/>
    <w:rsid w:val="001B71E0"/>
    <w:rsid w:val="001B7515"/>
    <w:rsid w:val="001C19D2"/>
    <w:rsid w:val="001C24FE"/>
    <w:rsid w:val="001C3292"/>
    <w:rsid w:val="001C3440"/>
    <w:rsid w:val="001C3637"/>
    <w:rsid w:val="001C3B07"/>
    <w:rsid w:val="001C3FBB"/>
    <w:rsid w:val="001C5114"/>
    <w:rsid w:val="001C5C6F"/>
    <w:rsid w:val="001C63A5"/>
    <w:rsid w:val="001C6C78"/>
    <w:rsid w:val="001D181B"/>
    <w:rsid w:val="001D2185"/>
    <w:rsid w:val="001D4FEF"/>
    <w:rsid w:val="001D5314"/>
    <w:rsid w:val="001D5CDA"/>
    <w:rsid w:val="001D7083"/>
    <w:rsid w:val="001E156D"/>
    <w:rsid w:val="001E2612"/>
    <w:rsid w:val="001E3313"/>
    <w:rsid w:val="001E4BE1"/>
    <w:rsid w:val="001E52F7"/>
    <w:rsid w:val="001E5466"/>
    <w:rsid w:val="001E594A"/>
    <w:rsid w:val="001E62B5"/>
    <w:rsid w:val="001E687C"/>
    <w:rsid w:val="001E6B9F"/>
    <w:rsid w:val="001E799D"/>
    <w:rsid w:val="001F29EE"/>
    <w:rsid w:val="001F3587"/>
    <w:rsid w:val="001F5806"/>
    <w:rsid w:val="00200B31"/>
    <w:rsid w:val="00200E59"/>
    <w:rsid w:val="0020348F"/>
    <w:rsid w:val="002040CE"/>
    <w:rsid w:val="0020415B"/>
    <w:rsid w:val="00204981"/>
    <w:rsid w:val="00210D5F"/>
    <w:rsid w:val="002111C4"/>
    <w:rsid w:val="002112AB"/>
    <w:rsid w:val="00211504"/>
    <w:rsid w:val="002118D2"/>
    <w:rsid w:val="00211A0D"/>
    <w:rsid w:val="00212A90"/>
    <w:rsid w:val="00212C24"/>
    <w:rsid w:val="00215CC7"/>
    <w:rsid w:val="00216A4F"/>
    <w:rsid w:val="00217453"/>
    <w:rsid w:val="002201B0"/>
    <w:rsid w:val="00220E9A"/>
    <w:rsid w:val="00221C4D"/>
    <w:rsid w:val="002247DC"/>
    <w:rsid w:val="0022582F"/>
    <w:rsid w:val="002300C4"/>
    <w:rsid w:val="002329C4"/>
    <w:rsid w:val="0023303B"/>
    <w:rsid w:val="00233077"/>
    <w:rsid w:val="002332A8"/>
    <w:rsid w:val="00233A61"/>
    <w:rsid w:val="00233FF7"/>
    <w:rsid w:val="0023471D"/>
    <w:rsid w:val="00235C37"/>
    <w:rsid w:val="00236B82"/>
    <w:rsid w:val="00237EF4"/>
    <w:rsid w:val="00240C94"/>
    <w:rsid w:val="00243783"/>
    <w:rsid w:val="00244756"/>
    <w:rsid w:val="002478DC"/>
    <w:rsid w:val="0025034B"/>
    <w:rsid w:val="0025054F"/>
    <w:rsid w:val="00250C13"/>
    <w:rsid w:val="00251229"/>
    <w:rsid w:val="00251FDB"/>
    <w:rsid w:val="00253F62"/>
    <w:rsid w:val="002542CF"/>
    <w:rsid w:val="00257BAB"/>
    <w:rsid w:val="00257C65"/>
    <w:rsid w:val="002602BE"/>
    <w:rsid w:val="002604E2"/>
    <w:rsid w:val="00261BF3"/>
    <w:rsid w:val="00261D46"/>
    <w:rsid w:val="00262F7D"/>
    <w:rsid w:val="00264784"/>
    <w:rsid w:val="00265041"/>
    <w:rsid w:val="002660AC"/>
    <w:rsid w:val="002664D8"/>
    <w:rsid w:val="00266C84"/>
    <w:rsid w:val="002670A3"/>
    <w:rsid w:val="0026744A"/>
    <w:rsid w:val="00267BE2"/>
    <w:rsid w:val="0027039D"/>
    <w:rsid w:val="00270DE6"/>
    <w:rsid w:val="00270E39"/>
    <w:rsid w:val="00271753"/>
    <w:rsid w:val="00272AE4"/>
    <w:rsid w:val="00273564"/>
    <w:rsid w:val="0027506B"/>
    <w:rsid w:val="0027737B"/>
    <w:rsid w:val="00277FD3"/>
    <w:rsid w:val="00281B43"/>
    <w:rsid w:val="00282166"/>
    <w:rsid w:val="00282928"/>
    <w:rsid w:val="00285352"/>
    <w:rsid w:val="002854E0"/>
    <w:rsid w:val="00290E10"/>
    <w:rsid w:val="002915C3"/>
    <w:rsid w:val="00291E19"/>
    <w:rsid w:val="00292373"/>
    <w:rsid w:val="00292761"/>
    <w:rsid w:val="0029302D"/>
    <w:rsid w:val="00296550"/>
    <w:rsid w:val="00296EA5"/>
    <w:rsid w:val="00297255"/>
    <w:rsid w:val="00297A60"/>
    <w:rsid w:val="00297E2C"/>
    <w:rsid w:val="002A1583"/>
    <w:rsid w:val="002A1AF8"/>
    <w:rsid w:val="002A2CE3"/>
    <w:rsid w:val="002A2DB5"/>
    <w:rsid w:val="002A41B5"/>
    <w:rsid w:val="002A422D"/>
    <w:rsid w:val="002A5ECA"/>
    <w:rsid w:val="002A69F5"/>
    <w:rsid w:val="002A7290"/>
    <w:rsid w:val="002B0DB9"/>
    <w:rsid w:val="002B3731"/>
    <w:rsid w:val="002B6246"/>
    <w:rsid w:val="002B6CAF"/>
    <w:rsid w:val="002B79B6"/>
    <w:rsid w:val="002C018B"/>
    <w:rsid w:val="002C0285"/>
    <w:rsid w:val="002C2552"/>
    <w:rsid w:val="002C2CE8"/>
    <w:rsid w:val="002C2E5B"/>
    <w:rsid w:val="002C3700"/>
    <w:rsid w:val="002C3960"/>
    <w:rsid w:val="002C4DEA"/>
    <w:rsid w:val="002C4E2E"/>
    <w:rsid w:val="002D5493"/>
    <w:rsid w:val="002D6163"/>
    <w:rsid w:val="002D6B7E"/>
    <w:rsid w:val="002D7630"/>
    <w:rsid w:val="002D7B7C"/>
    <w:rsid w:val="002E046C"/>
    <w:rsid w:val="002E38A2"/>
    <w:rsid w:val="002E3B6C"/>
    <w:rsid w:val="002E4873"/>
    <w:rsid w:val="002E5A16"/>
    <w:rsid w:val="002E5B79"/>
    <w:rsid w:val="002E767A"/>
    <w:rsid w:val="002E796A"/>
    <w:rsid w:val="002F0AA4"/>
    <w:rsid w:val="002F2975"/>
    <w:rsid w:val="002F327E"/>
    <w:rsid w:val="002F3700"/>
    <w:rsid w:val="002F42B3"/>
    <w:rsid w:val="002F5085"/>
    <w:rsid w:val="002F5885"/>
    <w:rsid w:val="002F5950"/>
    <w:rsid w:val="002F5A03"/>
    <w:rsid w:val="002F5BBE"/>
    <w:rsid w:val="002F5F1F"/>
    <w:rsid w:val="002F61FB"/>
    <w:rsid w:val="002F6D3F"/>
    <w:rsid w:val="002F7EEE"/>
    <w:rsid w:val="0030016D"/>
    <w:rsid w:val="00300429"/>
    <w:rsid w:val="003029D6"/>
    <w:rsid w:val="003030A8"/>
    <w:rsid w:val="00303266"/>
    <w:rsid w:val="003049F1"/>
    <w:rsid w:val="00310332"/>
    <w:rsid w:val="00311D79"/>
    <w:rsid w:val="00316546"/>
    <w:rsid w:val="0031670E"/>
    <w:rsid w:val="00316D08"/>
    <w:rsid w:val="00321018"/>
    <w:rsid w:val="00321371"/>
    <w:rsid w:val="003221D7"/>
    <w:rsid w:val="00322837"/>
    <w:rsid w:val="003233B8"/>
    <w:rsid w:val="0032355F"/>
    <w:rsid w:val="003248D4"/>
    <w:rsid w:val="003257C7"/>
    <w:rsid w:val="0032582E"/>
    <w:rsid w:val="003260D0"/>
    <w:rsid w:val="003263EF"/>
    <w:rsid w:val="00326715"/>
    <w:rsid w:val="003271BC"/>
    <w:rsid w:val="00327AA9"/>
    <w:rsid w:val="00330D5B"/>
    <w:rsid w:val="003329C4"/>
    <w:rsid w:val="003334FA"/>
    <w:rsid w:val="0033577E"/>
    <w:rsid w:val="00336206"/>
    <w:rsid w:val="003365A0"/>
    <w:rsid w:val="00337407"/>
    <w:rsid w:val="003374B2"/>
    <w:rsid w:val="00337D9A"/>
    <w:rsid w:val="0034017E"/>
    <w:rsid w:val="00340AA4"/>
    <w:rsid w:val="003431E4"/>
    <w:rsid w:val="00344F4A"/>
    <w:rsid w:val="00346586"/>
    <w:rsid w:val="0034685B"/>
    <w:rsid w:val="00347BA6"/>
    <w:rsid w:val="003502CC"/>
    <w:rsid w:val="003506F7"/>
    <w:rsid w:val="00351ED2"/>
    <w:rsid w:val="00352B73"/>
    <w:rsid w:val="00354434"/>
    <w:rsid w:val="00355B44"/>
    <w:rsid w:val="00357C4E"/>
    <w:rsid w:val="00360358"/>
    <w:rsid w:val="003617CA"/>
    <w:rsid w:val="00361986"/>
    <w:rsid w:val="003631E9"/>
    <w:rsid w:val="00363C58"/>
    <w:rsid w:val="00364323"/>
    <w:rsid w:val="00364467"/>
    <w:rsid w:val="003646C8"/>
    <w:rsid w:val="00365716"/>
    <w:rsid w:val="00366AB3"/>
    <w:rsid w:val="00370323"/>
    <w:rsid w:val="00370B07"/>
    <w:rsid w:val="00370B7B"/>
    <w:rsid w:val="003739DE"/>
    <w:rsid w:val="00373B8A"/>
    <w:rsid w:val="0037423E"/>
    <w:rsid w:val="00377586"/>
    <w:rsid w:val="00380288"/>
    <w:rsid w:val="0038213D"/>
    <w:rsid w:val="003823C5"/>
    <w:rsid w:val="003824AE"/>
    <w:rsid w:val="003836EA"/>
    <w:rsid w:val="00383880"/>
    <w:rsid w:val="003842A9"/>
    <w:rsid w:val="003855EE"/>
    <w:rsid w:val="0038695A"/>
    <w:rsid w:val="00386974"/>
    <w:rsid w:val="00386AD6"/>
    <w:rsid w:val="0038799A"/>
    <w:rsid w:val="003905FA"/>
    <w:rsid w:val="00391735"/>
    <w:rsid w:val="003948DC"/>
    <w:rsid w:val="003A00F1"/>
    <w:rsid w:val="003A119C"/>
    <w:rsid w:val="003A1C7C"/>
    <w:rsid w:val="003A31F7"/>
    <w:rsid w:val="003A3545"/>
    <w:rsid w:val="003A4466"/>
    <w:rsid w:val="003A45EC"/>
    <w:rsid w:val="003A59AF"/>
    <w:rsid w:val="003A6B29"/>
    <w:rsid w:val="003B09DA"/>
    <w:rsid w:val="003B0F95"/>
    <w:rsid w:val="003B1CE5"/>
    <w:rsid w:val="003B2E78"/>
    <w:rsid w:val="003B2F38"/>
    <w:rsid w:val="003B46A6"/>
    <w:rsid w:val="003B4B8C"/>
    <w:rsid w:val="003B699D"/>
    <w:rsid w:val="003C06BA"/>
    <w:rsid w:val="003C1791"/>
    <w:rsid w:val="003C1811"/>
    <w:rsid w:val="003C3ECB"/>
    <w:rsid w:val="003C52BD"/>
    <w:rsid w:val="003C582F"/>
    <w:rsid w:val="003C6207"/>
    <w:rsid w:val="003C628C"/>
    <w:rsid w:val="003C7639"/>
    <w:rsid w:val="003C7C35"/>
    <w:rsid w:val="003D017A"/>
    <w:rsid w:val="003D191F"/>
    <w:rsid w:val="003D1E29"/>
    <w:rsid w:val="003D2612"/>
    <w:rsid w:val="003D2639"/>
    <w:rsid w:val="003D2646"/>
    <w:rsid w:val="003D2906"/>
    <w:rsid w:val="003D4DBD"/>
    <w:rsid w:val="003D614B"/>
    <w:rsid w:val="003E0195"/>
    <w:rsid w:val="003E09DE"/>
    <w:rsid w:val="003E22BA"/>
    <w:rsid w:val="003E5385"/>
    <w:rsid w:val="003E5F09"/>
    <w:rsid w:val="003E735A"/>
    <w:rsid w:val="003F0224"/>
    <w:rsid w:val="003F4F34"/>
    <w:rsid w:val="003F5254"/>
    <w:rsid w:val="003F656E"/>
    <w:rsid w:val="003F75DC"/>
    <w:rsid w:val="00400297"/>
    <w:rsid w:val="00400905"/>
    <w:rsid w:val="00402087"/>
    <w:rsid w:val="004022E5"/>
    <w:rsid w:val="00402767"/>
    <w:rsid w:val="00402776"/>
    <w:rsid w:val="004027BD"/>
    <w:rsid w:val="004032DF"/>
    <w:rsid w:val="00403EC2"/>
    <w:rsid w:val="004048F8"/>
    <w:rsid w:val="00404915"/>
    <w:rsid w:val="00404CC1"/>
    <w:rsid w:val="004061C5"/>
    <w:rsid w:val="00406C17"/>
    <w:rsid w:val="004110E5"/>
    <w:rsid w:val="004139A1"/>
    <w:rsid w:val="00413BC0"/>
    <w:rsid w:val="00413EBC"/>
    <w:rsid w:val="00414F56"/>
    <w:rsid w:val="00415AAD"/>
    <w:rsid w:val="00415B33"/>
    <w:rsid w:val="004173D8"/>
    <w:rsid w:val="00420AC7"/>
    <w:rsid w:val="004212F8"/>
    <w:rsid w:val="00421DDB"/>
    <w:rsid w:val="00425635"/>
    <w:rsid w:val="00425AE9"/>
    <w:rsid w:val="0042622C"/>
    <w:rsid w:val="0042681F"/>
    <w:rsid w:val="004269A0"/>
    <w:rsid w:val="00430008"/>
    <w:rsid w:val="004303A4"/>
    <w:rsid w:val="004308E6"/>
    <w:rsid w:val="0043276E"/>
    <w:rsid w:val="00432EFB"/>
    <w:rsid w:val="00434999"/>
    <w:rsid w:val="00434A97"/>
    <w:rsid w:val="00434F6F"/>
    <w:rsid w:val="00435BA9"/>
    <w:rsid w:val="00436C2D"/>
    <w:rsid w:val="004372AC"/>
    <w:rsid w:val="00440358"/>
    <w:rsid w:val="00440894"/>
    <w:rsid w:val="004440C7"/>
    <w:rsid w:val="00444360"/>
    <w:rsid w:val="004446FB"/>
    <w:rsid w:val="00447BA5"/>
    <w:rsid w:val="00450A90"/>
    <w:rsid w:val="0045271D"/>
    <w:rsid w:val="00452907"/>
    <w:rsid w:val="00452FA4"/>
    <w:rsid w:val="00454963"/>
    <w:rsid w:val="004569F7"/>
    <w:rsid w:val="00460916"/>
    <w:rsid w:val="0046340F"/>
    <w:rsid w:val="00463B8E"/>
    <w:rsid w:val="00464A00"/>
    <w:rsid w:val="004653BA"/>
    <w:rsid w:val="00466BDE"/>
    <w:rsid w:val="00467B7C"/>
    <w:rsid w:val="00470842"/>
    <w:rsid w:val="0047089B"/>
    <w:rsid w:val="00472C44"/>
    <w:rsid w:val="00473910"/>
    <w:rsid w:val="00473FFD"/>
    <w:rsid w:val="00476911"/>
    <w:rsid w:val="00480530"/>
    <w:rsid w:val="00480A82"/>
    <w:rsid w:val="00481E45"/>
    <w:rsid w:val="004820EE"/>
    <w:rsid w:val="00483495"/>
    <w:rsid w:val="00483D82"/>
    <w:rsid w:val="00484497"/>
    <w:rsid w:val="00484953"/>
    <w:rsid w:val="004859E5"/>
    <w:rsid w:val="00486091"/>
    <w:rsid w:val="00486ABA"/>
    <w:rsid w:val="00490FD3"/>
    <w:rsid w:val="0049254F"/>
    <w:rsid w:val="004944F1"/>
    <w:rsid w:val="004A0147"/>
    <w:rsid w:val="004A06E8"/>
    <w:rsid w:val="004A1AB1"/>
    <w:rsid w:val="004A5630"/>
    <w:rsid w:val="004B0E27"/>
    <w:rsid w:val="004B1077"/>
    <w:rsid w:val="004B621D"/>
    <w:rsid w:val="004B69EC"/>
    <w:rsid w:val="004C0B19"/>
    <w:rsid w:val="004C0B68"/>
    <w:rsid w:val="004C18FC"/>
    <w:rsid w:val="004C1FB1"/>
    <w:rsid w:val="004C3E5B"/>
    <w:rsid w:val="004C6F01"/>
    <w:rsid w:val="004C6FA7"/>
    <w:rsid w:val="004C75D6"/>
    <w:rsid w:val="004C763D"/>
    <w:rsid w:val="004C7A78"/>
    <w:rsid w:val="004D05CA"/>
    <w:rsid w:val="004D2225"/>
    <w:rsid w:val="004D2408"/>
    <w:rsid w:val="004D2F45"/>
    <w:rsid w:val="004D35F8"/>
    <w:rsid w:val="004D5E02"/>
    <w:rsid w:val="004D7208"/>
    <w:rsid w:val="004D7A1A"/>
    <w:rsid w:val="004D7A6E"/>
    <w:rsid w:val="004D7AD1"/>
    <w:rsid w:val="004E1E53"/>
    <w:rsid w:val="004E2392"/>
    <w:rsid w:val="004E2C36"/>
    <w:rsid w:val="004E382E"/>
    <w:rsid w:val="004E3868"/>
    <w:rsid w:val="004E45B5"/>
    <w:rsid w:val="004E5512"/>
    <w:rsid w:val="004E648F"/>
    <w:rsid w:val="004E7493"/>
    <w:rsid w:val="004E7704"/>
    <w:rsid w:val="004E7D4B"/>
    <w:rsid w:val="004E7FB3"/>
    <w:rsid w:val="004F0081"/>
    <w:rsid w:val="004F03EF"/>
    <w:rsid w:val="004F0557"/>
    <w:rsid w:val="004F236E"/>
    <w:rsid w:val="004F4B3D"/>
    <w:rsid w:val="004F4F1A"/>
    <w:rsid w:val="004F5A14"/>
    <w:rsid w:val="004F5F02"/>
    <w:rsid w:val="004F5F0A"/>
    <w:rsid w:val="004F692C"/>
    <w:rsid w:val="00500771"/>
    <w:rsid w:val="005021A4"/>
    <w:rsid w:val="00502249"/>
    <w:rsid w:val="0050264E"/>
    <w:rsid w:val="005027E6"/>
    <w:rsid w:val="0050281F"/>
    <w:rsid w:val="0050415C"/>
    <w:rsid w:val="00505E83"/>
    <w:rsid w:val="00506724"/>
    <w:rsid w:val="00511E73"/>
    <w:rsid w:val="00514AB6"/>
    <w:rsid w:val="00514BD9"/>
    <w:rsid w:val="00516029"/>
    <w:rsid w:val="005166AA"/>
    <w:rsid w:val="00520DCF"/>
    <w:rsid w:val="00522CF4"/>
    <w:rsid w:val="0052347D"/>
    <w:rsid w:val="00523529"/>
    <w:rsid w:val="005236C6"/>
    <w:rsid w:val="00524F28"/>
    <w:rsid w:val="0052513F"/>
    <w:rsid w:val="005252F8"/>
    <w:rsid w:val="00525A55"/>
    <w:rsid w:val="00525F94"/>
    <w:rsid w:val="00526385"/>
    <w:rsid w:val="0052712E"/>
    <w:rsid w:val="00527243"/>
    <w:rsid w:val="00530405"/>
    <w:rsid w:val="00531649"/>
    <w:rsid w:val="00531D4A"/>
    <w:rsid w:val="00533C8A"/>
    <w:rsid w:val="0053400B"/>
    <w:rsid w:val="0053440A"/>
    <w:rsid w:val="00534B09"/>
    <w:rsid w:val="00535F88"/>
    <w:rsid w:val="00536692"/>
    <w:rsid w:val="00536F2D"/>
    <w:rsid w:val="00537777"/>
    <w:rsid w:val="00540C20"/>
    <w:rsid w:val="005410A3"/>
    <w:rsid w:val="005412D0"/>
    <w:rsid w:val="00545860"/>
    <w:rsid w:val="00545BF9"/>
    <w:rsid w:val="0054795E"/>
    <w:rsid w:val="00547EA0"/>
    <w:rsid w:val="00547ED8"/>
    <w:rsid w:val="005512CE"/>
    <w:rsid w:val="0055231A"/>
    <w:rsid w:val="005525E9"/>
    <w:rsid w:val="0055370B"/>
    <w:rsid w:val="00553F66"/>
    <w:rsid w:val="00554FCB"/>
    <w:rsid w:val="00555813"/>
    <w:rsid w:val="00555861"/>
    <w:rsid w:val="00555BF0"/>
    <w:rsid w:val="00556825"/>
    <w:rsid w:val="00556931"/>
    <w:rsid w:val="00557032"/>
    <w:rsid w:val="00557527"/>
    <w:rsid w:val="00557D10"/>
    <w:rsid w:val="0056056B"/>
    <w:rsid w:val="00561F2F"/>
    <w:rsid w:val="0056238C"/>
    <w:rsid w:val="0056363C"/>
    <w:rsid w:val="00565681"/>
    <w:rsid w:val="00566700"/>
    <w:rsid w:val="00566AF3"/>
    <w:rsid w:val="00566DFB"/>
    <w:rsid w:val="0057001B"/>
    <w:rsid w:val="0057081E"/>
    <w:rsid w:val="00571CC8"/>
    <w:rsid w:val="00575428"/>
    <w:rsid w:val="00575D5B"/>
    <w:rsid w:val="005760D3"/>
    <w:rsid w:val="00577454"/>
    <w:rsid w:val="00577482"/>
    <w:rsid w:val="0057790A"/>
    <w:rsid w:val="00581A03"/>
    <w:rsid w:val="005861CA"/>
    <w:rsid w:val="005876E8"/>
    <w:rsid w:val="005909F9"/>
    <w:rsid w:val="0059124E"/>
    <w:rsid w:val="005912D9"/>
    <w:rsid w:val="005927EC"/>
    <w:rsid w:val="00592E7D"/>
    <w:rsid w:val="005936A0"/>
    <w:rsid w:val="00594349"/>
    <w:rsid w:val="00596D53"/>
    <w:rsid w:val="005A09F1"/>
    <w:rsid w:val="005A2CF2"/>
    <w:rsid w:val="005A3835"/>
    <w:rsid w:val="005A51EE"/>
    <w:rsid w:val="005A6573"/>
    <w:rsid w:val="005A6C62"/>
    <w:rsid w:val="005B0503"/>
    <w:rsid w:val="005B0E4E"/>
    <w:rsid w:val="005B1EBB"/>
    <w:rsid w:val="005B238C"/>
    <w:rsid w:val="005B25AA"/>
    <w:rsid w:val="005B2ECA"/>
    <w:rsid w:val="005B69F3"/>
    <w:rsid w:val="005B75ED"/>
    <w:rsid w:val="005B771D"/>
    <w:rsid w:val="005B7C2C"/>
    <w:rsid w:val="005C00CD"/>
    <w:rsid w:val="005C175F"/>
    <w:rsid w:val="005C2A7E"/>
    <w:rsid w:val="005C44BC"/>
    <w:rsid w:val="005C4FB3"/>
    <w:rsid w:val="005C5B67"/>
    <w:rsid w:val="005C64B6"/>
    <w:rsid w:val="005C7047"/>
    <w:rsid w:val="005C7555"/>
    <w:rsid w:val="005C78A0"/>
    <w:rsid w:val="005D05DF"/>
    <w:rsid w:val="005D0EB7"/>
    <w:rsid w:val="005D3C28"/>
    <w:rsid w:val="005D5046"/>
    <w:rsid w:val="005D5AAB"/>
    <w:rsid w:val="005D6790"/>
    <w:rsid w:val="005D7C71"/>
    <w:rsid w:val="005E0670"/>
    <w:rsid w:val="005E1496"/>
    <w:rsid w:val="005E22C0"/>
    <w:rsid w:val="005E25F2"/>
    <w:rsid w:val="005E482B"/>
    <w:rsid w:val="005E582A"/>
    <w:rsid w:val="005E7646"/>
    <w:rsid w:val="005E789B"/>
    <w:rsid w:val="005F0FE9"/>
    <w:rsid w:val="005F136F"/>
    <w:rsid w:val="005F1C6C"/>
    <w:rsid w:val="005F2FCA"/>
    <w:rsid w:val="005F3C28"/>
    <w:rsid w:val="005F40C5"/>
    <w:rsid w:val="005F4177"/>
    <w:rsid w:val="005F5E50"/>
    <w:rsid w:val="005F6A83"/>
    <w:rsid w:val="005F6C35"/>
    <w:rsid w:val="005F6D64"/>
    <w:rsid w:val="005F7C9B"/>
    <w:rsid w:val="00600E10"/>
    <w:rsid w:val="0060355A"/>
    <w:rsid w:val="0060374A"/>
    <w:rsid w:val="00605BBB"/>
    <w:rsid w:val="00606EE5"/>
    <w:rsid w:val="00610FE9"/>
    <w:rsid w:val="006121C5"/>
    <w:rsid w:val="00613DAE"/>
    <w:rsid w:val="00614FE7"/>
    <w:rsid w:val="00615D72"/>
    <w:rsid w:val="006164B4"/>
    <w:rsid w:val="006168AC"/>
    <w:rsid w:val="00616EFB"/>
    <w:rsid w:val="00616FB6"/>
    <w:rsid w:val="00617E00"/>
    <w:rsid w:val="0062161F"/>
    <w:rsid w:val="006221F9"/>
    <w:rsid w:val="0062243C"/>
    <w:rsid w:val="00622E86"/>
    <w:rsid w:val="00623C53"/>
    <w:rsid w:val="00623CC4"/>
    <w:rsid w:val="00624BD9"/>
    <w:rsid w:val="006257FF"/>
    <w:rsid w:val="00627E45"/>
    <w:rsid w:val="00627F6A"/>
    <w:rsid w:val="0063040D"/>
    <w:rsid w:val="006319AB"/>
    <w:rsid w:val="006328CB"/>
    <w:rsid w:val="00634E9B"/>
    <w:rsid w:val="0063536F"/>
    <w:rsid w:val="00636252"/>
    <w:rsid w:val="00636ED7"/>
    <w:rsid w:val="00637FF9"/>
    <w:rsid w:val="006426B0"/>
    <w:rsid w:val="00644045"/>
    <w:rsid w:val="00644721"/>
    <w:rsid w:val="00645C49"/>
    <w:rsid w:val="00645ECC"/>
    <w:rsid w:val="00646A75"/>
    <w:rsid w:val="00650363"/>
    <w:rsid w:val="006510A2"/>
    <w:rsid w:val="00651340"/>
    <w:rsid w:val="00651C57"/>
    <w:rsid w:val="006541C3"/>
    <w:rsid w:val="0065446E"/>
    <w:rsid w:val="006559A1"/>
    <w:rsid w:val="00655F32"/>
    <w:rsid w:val="0065674F"/>
    <w:rsid w:val="00656F04"/>
    <w:rsid w:val="00657278"/>
    <w:rsid w:val="00660484"/>
    <w:rsid w:val="006612E5"/>
    <w:rsid w:val="00661A6F"/>
    <w:rsid w:val="00662CA1"/>
    <w:rsid w:val="00662DD2"/>
    <w:rsid w:val="00665247"/>
    <w:rsid w:val="0066529E"/>
    <w:rsid w:val="0066762B"/>
    <w:rsid w:val="00667864"/>
    <w:rsid w:val="006701CB"/>
    <w:rsid w:val="00671178"/>
    <w:rsid w:val="006714B8"/>
    <w:rsid w:val="0067398C"/>
    <w:rsid w:val="00675303"/>
    <w:rsid w:val="00675DD9"/>
    <w:rsid w:val="00675DE7"/>
    <w:rsid w:val="00676654"/>
    <w:rsid w:val="00680151"/>
    <w:rsid w:val="00680467"/>
    <w:rsid w:val="00680BAA"/>
    <w:rsid w:val="0068367D"/>
    <w:rsid w:val="00684E65"/>
    <w:rsid w:val="00684F09"/>
    <w:rsid w:val="0068582E"/>
    <w:rsid w:val="00685C3D"/>
    <w:rsid w:val="00686390"/>
    <w:rsid w:val="00691660"/>
    <w:rsid w:val="00692B3E"/>
    <w:rsid w:val="006947E9"/>
    <w:rsid w:val="00695D1E"/>
    <w:rsid w:val="006962E7"/>
    <w:rsid w:val="00696C0D"/>
    <w:rsid w:val="006A04E7"/>
    <w:rsid w:val="006A1540"/>
    <w:rsid w:val="006A3CED"/>
    <w:rsid w:val="006A4B03"/>
    <w:rsid w:val="006B1072"/>
    <w:rsid w:val="006B2B71"/>
    <w:rsid w:val="006B3BF7"/>
    <w:rsid w:val="006B4142"/>
    <w:rsid w:val="006B47D4"/>
    <w:rsid w:val="006B57A5"/>
    <w:rsid w:val="006B6C77"/>
    <w:rsid w:val="006B7D23"/>
    <w:rsid w:val="006C069A"/>
    <w:rsid w:val="006C0C39"/>
    <w:rsid w:val="006C263C"/>
    <w:rsid w:val="006C416B"/>
    <w:rsid w:val="006C418D"/>
    <w:rsid w:val="006C4864"/>
    <w:rsid w:val="006C4CCD"/>
    <w:rsid w:val="006C4FEE"/>
    <w:rsid w:val="006C69BB"/>
    <w:rsid w:val="006D0285"/>
    <w:rsid w:val="006D13A4"/>
    <w:rsid w:val="006D1B2B"/>
    <w:rsid w:val="006D45F4"/>
    <w:rsid w:val="006D472D"/>
    <w:rsid w:val="006D6F4B"/>
    <w:rsid w:val="006E0B53"/>
    <w:rsid w:val="006E0FC4"/>
    <w:rsid w:val="006E140B"/>
    <w:rsid w:val="006E2F86"/>
    <w:rsid w:val="006E5D85"/>
    <w:rsid w:val="006E6D57"/>
    <w:rsid w:val="006F5DA2"/>
    <w:rsid w:val="006F6082"/>
    <w:rsid w:val="006F6999"/>
    <w:rsid w:val="006F7057"/>
    <w:rsid w:val="006F76DC"/>
    <w:rsid w:val="006F7D1E"/>
    <w:rsid w:val="00700A50"/>
    <w:rsid w:val="00702468"/>
    <w:rsid w:val="00702896"/>
    <w:rsid w:val="007029DE"/>
    <w:rsid w:val="00702C3E"/>
    <w:rsid w:val="00704A4E"/>
    <w:rsid w:val="007063D3"/>
    <w:rsid w:val="007064B2"/>
    <w:rsid w:val="007079EB"/>
    <w:rsid w:val="007100AA"/>
    <w:rsid w:val="007123B2"/>
    <w:rsid w:val="0071306C"/>
    <w:rsid w:val="00713754"/>
    <w:rsid w:val="00713C97"/>
    <w:rsid w:val="00713E00"/>
    <w:rsid w:val="007143D0"/>
    <w:rsid w:val="00714793"/>
    <w:rsid w:val="00714C36"/>
    <w:rsid w:val="00715309"/>
    <w:rsid w:val="00716D15"/>
    <w:rsid w:val="00720121"/>
    <w:rsid w:val="00721D8A"/>
    <w:rsid w:val="0072494F"/>
    <w:rsid w:val="00724DCC"/>
    <w:rsid w:val="00725F68"/>
    <w:rsid w:val="00726920"/>
    <w:rsid w:val="007277B4"/>
    <w:rsid w:val="007313F2"/>
    <w:rsid w:val="00731B41"/>
    <w:rsid w:val="00731C2E"/>
    <w:rsid w:val="0073282A"/>
    <w:rsid w:val="0073520B"/>
    <w:rsid w:val="007367FD"/>
    <w:rsid w:val="00736A06"/>
    <w:rsid w:val="00744A0E"/>
    <w:rsid w:val="00745A47"/>
    <w:rsid w:val="00746451"/>
    <w:rsid w:val="00746646"/>
    <w:rsid w:val="00747607"/>
    <w:rsid w:val="00747612"/>
    <w:rsid w:val="00747C59"/>
    <w:rsid w:val="007515CF"/>
    <w:rsid w:val="00752629"/>
    <w:rsid w:val="007532A7"/>
    <w:rsid w:val="00753FB7"/>
    <w:rsid w:val="00754059"/>
    <w:rsid w:val="007543A1"/>
    <w:rsid w:val="00755282"/>
    <w:rsid w:val="007568B8"/>
    <w:rsid w:val="007575D5"/>
    <w:rsid w:val="0076013B"/>
    <w:rsid w:val="00761247"/>
    <w:rsid w:val="0076166A"/>
    <w:rsid w:val="007620BB"/>
    <w:rsid w:val="00763039"/>
    <w:rsid w:val="0076357E"/>
    <w:rsid w:val="00764F04"/>
    <w:rsid w:val="00767E5F"/>
    <w:rsid w:val="007705AA"/>
    <w:rsid w:val="00771340"/>
    <w:rsid w:val="0077136C"/>
    <w:rsid w:val="00773982"/>
    <w:rsid w:val="00774393"/>
    <w:rsid w:val="00774BD7"/>
    <w:rsid w:val="00774E85"/>
    <w:rsid w:val="00774F0B"/>
    <w:rsid w:val="007809F1"/>
    <w:rsid w:val="007818F1"/>
    <w:rsid w:val="007830C9"/>
    <w:rsid w:val="007835C8"/>
    <w:rsid w:val="00783CD4"/>
    <w:rsid w:val="007847E5"/>
    <w:rsid w:val="00784CCF"/>
    <w:rsid w:val="00786F81"/>
    <w:rsid w:val="007875C6"/>
    <w:rsid w:val="007920E1"/>
    <w:rsid w:val="00792344"/>
    <w:rsid w:val="007924BA"/>
    <w:rsid w:val="00797092"/>
    <w:rsid w:val="00797B2E"/>
    <w:rsid w:val="007A23A4"/>
    <w:rsid w:val="007A50DA"/>
    <w:rsid w:val="007A7E21"/>
    <w:rsid w:val="007B0389"/>
    <w:rsid w:val="007B05FF"/>
    <w:rsid w:val="007B08F5"/>
    <w:rsid w:val="007B1F32"/>
    <w:rsid w:val="007B33E2"/>
    <w:rsid w:val="007B609D"/>
    <w:rsid w:val="007C173E"/>
    <w:rsid w:val="007C1BDB"/>
    <w:rsid w:val="007C1FEB"/>
    <w:rsid w:val="007C3228"/>
    <w:rsid w:val="007C3510"/>
    <w:rsid w:val="007C49CD"/>
    <w:rsid w:val="007C61A5"/>
    <w:rsid w:val="007C61AF"/>
    <w:rsid w:val="007C61C4"/>
    <w:rsid w:val="007C61DA"/>
    <w:rsid w:val="007C631E"/>
    <w:rsid w:val="007C6B22"/>
    <w:rsid w:val="007C6C5B"/>
    <w:rsid w:val="007C760F"/>
    <w:rsid w:val="007C7B94"/>
    <w:rsid w:val="007D021E"/>
    <w:rsid w:val="007D0A90"/>
    <w:rsid w:val="007D28F1"/>
    <w:rsid w:val="007D2E9B"/>
    <w:rsid w:val="007D2EAF"/>
    <w:rsid w:val="007D30EC"/>
    <w:rsid w:val="007D3BD3"/>
    <w:rsid w:val="007D4598"/>
    <w:rsid w:val="007D492B"/>
    <w:rsid w:val="007D671F"/>
    <w:rsid w:val="007D7629"/>
    <w:rsid w:val="007E02FE"/>
    <w:rsid w:val="007E1118"/>
    <w:rsid w:val="007E14AA"/>
    <w:rsid w:val="007E3CB1"/>
    <w:rsid w:val="007E4557"/>
    <w:rsid w:val="007E5DFD"/>
    <w:rsid w:val="007E779F"/>
    <w:rsid w:val="007E7EC6"/>
    <w:rsid w:val="007F1018"/>
    <w:rsid w:val="007F38B9"/>
    <w:rsid w:val="007F44F5"/>
    <w:rsid w:val="007F4C13"/>
    <w:rsid w:val="007F63A8"/>
    <w:rsid w:val="007F6DF5"/>
    <w:rsid w:val="007F7619"/>
    <w:rsid w:val="00800254"/>
    <w:rsid w:val="0080095E"/>
    <w:rsid w:val="00802E3B"/>
    <w:rsid w:val="008034D7"/>
    <w:rsid w:val="00803A7B"/>
    <w:rsid w:val="0080524B"/>
    <w:rsid w:val="0080654A"/>
    <w:rsid w:val="0080701C"/>
    <w:rsid w:val="008075AC"/>
    <w:rsid w:val="00810024"/>
    <w:rsid w:val="008108B1"/>
    <w:rsid w:val="008112BC"/>
    <w:rsid w:val="0081263D"/>
    <w:rsid w:val="00814016"/>
    <w:rsid w:val="008148C1"/>
    <w:rsid w:val="008151D5"/>
    <w:rsid w:val="008153A5"/>
    <w:rsid w:val="00815CAE"/>
    <w:rsid w:val="00815E28"/>
    <w:rsid w:val="0081721C"/>
    <w:rsid w:val="0082141E"/>
    <w:rsid w:val="0082300B"/>
    <w:rsid w:val="008237A3"/>
    <w:rsid w:val="00824168"/>
    <w:rsid w:val="00825BB9"/>
    <w:rsid w:val="00825E1F"/>
    <w:rsid w:val="00826725"/>
    <w:rsid w:val="00826E8F"/>
    <w:rsid w:val="00827E1D"/>
    <w:rsid w:val="008314CA"/>
    <w:rsid w:val="00831E36"/>
    <w:rsid w:val="00831FD7"/>
    <w:rsid w:val="008323BE"/>
    <w:rsid w:val="00833513"/>
    <w:rsid w:val="008352C7"/>
    <w:rsid w:val="0083636B"/>
    <w:rsid w:val="0083659A"/>
    <w:rsid w:val="00836D50"/>
    <w:rsid w:val="00842AE9"/>
    <w:rsid w:val="008434DC"/>
    <w:rsid w:val="008442F6"/>
    <w:rsid w:val="00844506"/>
    <w:rsid w:val="008450FE"/>
    <w:rsid w:val="00845420"/>
    <w:rsid w:val="00846F5D"/>
    <w:rsid w:val="0084701D"/>
    <w:rsid w:val="0084710D"/>
    <w:rsid w:val="00847B19"/>
    <w:rsid w:val="00847BCE"/>
    <w:rsid w:val="00847CDB"/>
    <w:rsid w:val="00850440"/>
    <w:rsid w:val="00850D4B"/>
    <w:rsid w:val="00851D2F"/>
    <w:rsid w:val="00851FA0"/>
    <w:rsid w:val="00852109"/>
    <w:rsid w:val="00852E33"/>
    <w:rsid w:val="0085555A"/>
    <w:rsid w:val="008558D2"/>
    <w:rsid w:val="0085669D"/>
    <w:rsid w:val="0085703F"/>
    <w:rsid w:val="0085704A"/>
    <w:rsid w:val="00860DD8"/>
    <w:rsid w:val="0086136A"/>
    <w:rsid w:val="00861609"/>
    <w:rsid w:val="0086516C"/>
    <w:rsid w:val="00867C25"/>
    <w:rsid w:val="008703DE"/>
    <w:rsid w:val="00870720"/>
    <w:rsid w:val="00870B9B"/>
    <w:rsid w:val="00871764"/>
    <w:rsid w:val="00873A2F"/>
    <w:rsid w:val="008743CC"/>
    <w:rsid w:val="0087644D"/>
    <w:rsid w:val="00876DB2"/>
    <w:rsid w:val="008779A5"/>
    <w:rsid w:val="00885DE1"/>
    <w:rsid w:val="00886F5F"/>
    <w:rsid w:val="00890C11"/>
    <w:rsid w:val="00891AEA"/>
    <w:rsid w:val="00891DEA"/>
    <w:rsid w:val="008958EC"/>
    <w:rsid w:val="00896602"/>
    <w:rsid w:val="008A050B"/>
    <w:rsid w:val="008A1367"/>
    <w:rsid w:val="008A13A1"/>
    <w:rsid w:val="008A1C1E"/>
    <w:rsid w:val="008A423A"/>
    <w:rsid w:val="008A5064"/>
    <w:rsid w:val="008A5D84"/>
    <w:rsid w:val="008A6DF6"/>
    <w:rsid w:val="008A7BE2"/>
    <w:rsid w:val="008B0C3A"/>
    <w:rsid w:val="008B1EB2"/>
    <w:rsid w:val="008B2178"/>
    <w:rsid w:val="008B490E"/>
    <w:rsid w:val="008B4C6C"/>
    <w:rsid w:val="008B53BF"/>
    <w:rsid w:val="008B5D43"/>
    <w:rsid w:val="008B641D"/>
    <w:rsid w:val="008C0144"/>
    <w:rsid w:val="008C35BA"/>
    <w:rsid w:val="008C3742"/>
    <w:rsid w:val="008C46D1"/>
    <w:rsid w:val="008C4C80"/>
    <w:rsid w:val="008C5342"/>
    <w:rsid w:val="008C5C8C"/>
    <w:rsid w:val="008C6779"/>
    <w:rsid w:val="008C6884"/>
    <w:rsid w:val="008C7627"/>
    <w:rsid w:val="008D0CAB"/>
    <w:rsid w:val="008D1D0D"/>
    <w:rsid w:val="008D2ECD"/>
    <w:rsid w:val="008D3638"/>
    <w:rsid w:val="008D457E"/>
    <w:rsid w:val="008D551B"/>
    <w:rsid w:val="008D74EA"/>
    <w:rsid w:val="008D7C24"/>
    <w:rsid w:val="008E0CBC"/>
    <w:rsid w:val="008E293A"/>
    <w:rsid w:val="008E486E"/>
    <w:rsid w:val="008E7940"/>
    <w:rsid w:val="008F0D7A"/>
    <w:rsid w:val="008F0DCD"/>
    <w:rsid w:val="008F1F13"/>
    <w:rsid w:val="008F2D8E"/>
    <w:rsid w:val="008F3739"/>
    <w:rsid w:val="008F382A"/>
    <w:rsid w:val="008F4C76"/>
    <w:rsid w:val="008F536A"/>
    <w:rsid w:val="008F63E8"/>
    <w:rsid w:val="008F6A1B"/>
    <w:rsid w:val="00900368"/>
    <w:rsid w:val="00902E18"/>
    <w:rsid w:val="009032D1"/>
    <w:rsid w:val="009043E3"/>
    <w:rsid w:val="009054F6"/>
    <w:rsid w:val="00906503"/>
    <w:rsid w:val="0090692F"/>
    <w:rsid w:val="00906937"/>
    <w:rsid w:val="00907C51"/>
    <w:rsid w:val="00910980"/>
    <w:rsid w:val="00911E28"/>
    <w:rsid w:val="009157E8"/>
    <w:rsid w:val="0091697D"/>
    <w:rsid w:val="00916ED5"/>
    <w:rsid w:val="00917AC3"/>
    <w:rsid w:val="00917DBF"/>
    <w:rsid w:val="00921BC9"/>
    <w:rsid w:val="0092298B"/>
    <w:rsid w:val="00922E5D"/>
    <w:rsid w:val="00922EF4"/>
    <w:rsid w:val="0092389B"/>
    <w:rsid w:val="00923A0A"/>
    <w:rsid w:val="0092404C"/>
    <w:rsid w:val="009260A2"/>
    <w:rsid w:val="009334AF"/>
    <w:rsid w:val="00933739"/>
    <w:rsid w:val="009346E2"/>
    <w:rsid w:val="00935AB1"/>
    <w:rsid w:val="00937251"/>
    <w:rsid w:val="0093774E"/>
    <w:rsid w:val="00937C81"/>
    <w:rsid w:val="00937FB3"/>
    <w:rsid w:val="009407EC"/>
    <w:rsid w:val="00940A9D"/>
    <w:rsid w:val="00940E11"/>
    <w:rsid w:val="009413D7"/>
    <w:rsid w:val="00941DA1"/>
    <w:rsid w:val="00941F42"/>
    <w:rsid w:val="00942B17"/>
    <w:rsid w:val="009436C7"/>
    <w:rsid w:val="0094425A"/>
    <w:rsid w:val="00945F20"/>
    <w:rsid w:val="00946414"/>
    <w:rsid w:val="00946ABA"/>
    <w:rsid w:val="00946B22"/>
    <w:rsid w:val="00946BE4"/>
    <w:rsid w:val="009473E3"/>
    <w:rsid w:val="0095050E"/>
    <w:rsid w:val="009507F2"/>
    <w:rsid w:val="009519FC"/>
    <w:rsid w:val="009524FE"/>
    <w:rsid w:val="00953162"/>
    <w:rsid w:val="00953824"/>
    <w:rsid w:val="00954009"/>
    <w:rsid w:val="009563B9"/>
    <w:rsid w:val="0095759F"/>
    <w:rsid w:val="00960175"/>
    <w:rsid w:val="00960266"/>
    <w:rsid w:val="0096126C"/>
    <w:rsid w:val="0096294F"/>
    <w:rsid w:val="00963954"/>
    <w:rsid w:val="00964474"/>
    <w:rsid w:val="00965DEA"/>
    <w:rsid w:val="00965ECF"/>
    <w:rsid w:val="009676CB"/>
    <w:rsid w:val="0097001B"/>
    <w:rsid w:val="009707B6"/>
    <w:rsid w:val="00971F13"/>
    <w:rsid w:val="0097230E"/>
    <w:rsid w:val="00975538"/>
    <w:rsid w:val="00977EEC"/>
    <w:rsid w:val="0098170F"/>
    <w:rsid w:val="0098189D"/>
    <w:rsid w:val="00981AAF"/>
    <w:rsid w:val="00981F86"/>
    <w:rsid w:val="009831D2"/>
    <w:rsid w:val="0098332D"/>
    <w:rsid w:val="00984B07"/>
    <w:rsid w:val="00984F4B"/>
    <w:rsid w:val="00985A67"/>
    <w:rsid w:val="00986464"/>
    <w:rsid w:val="00986FD8"/>
    <w:rsid w:val="00987322"/>
    <w:rsid w:val="00991314"/>
    <w:rsid w:val="00993FBD"/>
    <w:rsid w:val="00994187"/>
    <w:rsid w:val="00995C06"/>
    <w:rsid w:val="0099619C"/>
    <w:rsid w:val="00996965"/>
    <w:rsid w:val="00996B63"/>
    <w:rsid w:val="009A0651"/>
    <w:rsid w:val="009A18AE"/>
    <w:rsid w:val="009A26DD"/>
    <w:rsid w:val="009A5977"/>
    <w:rsid w:val="009A64B2"/>
    <w:rsid w:val="009A71D0"/>
    <w:rsid w:val="009B02F0"/>
    <w:rsid w:val="009B1101"/>
    <w:rsid w:val="009B1CE8"/>
    <w:rsid w:val="009B337C"/>
    <w:rsid w:val="009B4B9E"/>
    <w:rsid w:val="009B53BD"/>
    <w:rsid w:val="009B58F6"/>
    <w:rsid w:val="009B5A4D"/>
    <w:rsid w:val="009B5F27"/>
    <w:rsid w:val="009B6A74"/>
    <w:rsid w:val="009B76A0"/>
    <w:rsid w:val="009C14FB"/>
    <w:rsid w:val="009C19BD"/>
    <w:rsid w:val="009C20AA"/>
    <w:rsid w:val="009C36A9"/>
    <w:rsid w:val="009C41AD"/>
    <w:rsid w:val="009C6738"/>
    <w:rsid w:val="009C6E20"/>
    <w:rsid w:val="009D1222"/>
    <w:rsid w:val="009D3BAA"/>
    <w:rsid w:val="009D4854"/>
    <w:rsid w:val="009D5A66"/>
    <w:rsid w:val="009D7755"/>
    <w:rsid w:val="009E0F5E"/>
    <w:rsid w:val="009E1D52"/>
    <w:rsid w:val="009E2465"/>
    <w:rsid w:val="009E24F6"/>
    <w:rsid w:val="009E2928"/>
    <w:rsid w:val="009E3381"/>
    <w:rsid w:val="009E4190"/>
    <w:rsid w:val="009E4D76"/>
    <w:rsid w:val="009E53F6"/>
    <w:rsid w:val="009E57FA"/>
    <w:rsid w:val="009E66BB"/>
    <w:rsid w:val="009F0505"/>
    <w:rsid w:val="009F1719"/>
    <w:rsid w:val="009F28D2"/>
    <w:rsid w:val="009F41E3"/>
    <w:rsid w:val="009F4C7C"/>
    <w:rsid w:val="009F5E6C"/>
    <w:rsid w:val="009F638D"/>
    <w:rsid w:val="00A0049A"/>
    <w:rsid w:val="00A0203F"/>
    <w:rsid w:val="00A027D0"/>
    <w:rsid w:val="00A02961"/>
    <w:rsid w:val="00A0439D"/>
    <w:rsid w:val="00A054E8"/>
    <w:rsid w:val="00A0669F"/>
    <w:rsid w:val="00A06748"/>
    <w:rsid w:val="00A1018E"/>
    <w:rsid w:val="00A101EF"/>
    <w:rsid w:val="00A10FC8"/>
    <w:rsid w:val="00A11F48"/>
    <w:rsid w:val="00A13C78"/>
    <w:rsid w:val="00A13E5C"/>
    <w:rsid w:val="00A15A73"/>
    <w:rsid w:val="00A20070"/>
    <w:rsid w:val="00A205E0"/>
    <w:rsid w:val="00A208A3"/>
    <w:rsid w:val="00A20AB8"/>
    <w:rsid w:val="00A20CA7"/>
    <w:rsid w:val="00A211AF"/>
    <w:rsid w:val="00A229A4"/>
    <w:rsid w:val="00A23064"/>
    <w:rsid w:val="00A26A0C"/>
    <w:rsid w:val="00A26AA9"/>
    <w:rsid w:val="00A273E1"/>
    <w:rsid w:val="00A30320"/>
    <w:rsid w:val="00A315B7"/>
    <w:rsid w:val="00A31DA1"/>
    <w:rsid w:val="00A3220E"/>
    <w:rsid w:val="00A337C9"/>
    <w:rsid w:val="00A339ED"/>
    <w:rsid w:val="00A35CDC"/>
    <w:rsid w:val="00A36A31"/>
    <w:rsid w:val="00A379A9"/>
    <w:rsid w:val="00A37B45"/>
    <w:rsid w:val="00A418F6"/>
    <w:rsid w:val="00A4431B"/>
    <w:rsid w:val="00A44FF4"/>
    <w:rsid w:val="00A47A6A"/>
    <w:rsid w:val="00A51D6F"/>
    <w:rsid w:val="00A51F3C"/>
    <w:rsid w:val="00A523F9"/>
    <w:rsid w:val="00A5279F"/>
    <w:rsid w:val="00A53681"/>
    <w:rsid w:val="00A53CAC"/>
    <w:rsid w:val="00A5405D"/>
    <w:rsid w:val="00A5436D"/>
    <w:rsid w:val="00A5493B"/>
    <w:rsid w:val="00A54CAB"/>
    <w:rsid w:val="00A55BC9"/>
    <w:rsid w:val="00A56108"/>
    <w:rsid w:val="00A56142"/>
    <w:rsid w:val="00A5619C"/>
    <w:rsid w:val="00A567A2"/>
    <w:rsid w:val="00A60D3D"/>
    <w:rsid w:val="00A616B0"/>
    <w:rsid w:val="00A61B1C"/>
    <w:rsid w:val="00A63BCC"/>
    <w:rsid w:val="00A64038"/>
    <w:rsid w:val="00A64112"/>
    <w:rsid w:val="00A66030"/>
    <w:rsid w:val="00A66CC0"/>
    <w:rsid w:val="00A701F5"/>
    <w:rsid w:val="00A707C0"/>
    <w:rsid w:val="00A70BC3"/>
    <w:rsid w:val="00A71653"/>
    <w:rsid w:val="00A72DCD"/>
    <w:rsid w:val="00A7396B"/>
    <w:rsid w:val="00A75A17"/>
    <w:rsid w:val="00A7609B"/>
    <w:rsid w:val="00A76342"/>
    <w:rsid w:val="00A766AB"/>
    <w:rsid w:val="00A76D1A"/>
    <w:rsid w:val="00A7716F"/>
    <w:rsid w:val="00A77187"/>
    <w:rsid w:val="00A80248"/>
    <w:rsid w:val="00A8125D"/>
    <w:rsid w:val="00A8271F"/>
    <w:rsid w:val="00A8301C"/>
    <w:rsid w:val="00A83D00"/>
    <w:rsid w:val="00A853F5"/>
    <w:rsid w:val="00A85F26"/>
    <w:rsid w:val="00A85F70"/>
    <w:rsid w:val="00A86A87"/>
    <w:rsid w:val="00A86CA3"/>
    <w:rsid w:val="00A874C9"/>
    <w:rsid w:val="00A90E4C"/>
    <w:rsid w:val="00A9210B"/>
    <w:rsid w:val="00A94EB1"/>
    <w:rsid w:val="00A9577C"/>
    <w:rsid w:val="00A95AFC"/>
    <w:rsid w:val="00A96745"/>
    <w:rsid w:val="00A967C0"/>
    <w:rsid w:val="00A972E9"/>
    <w:rsid w:val="00AA1240"/>
    <w:rsid w:val="00AA19E7"/>
    <w:rsid w:val="00AA2234"/>
    <w:rsid w:val="00AA2EC7"/>
    <w:rsid w:val="00AA3FF2"/>
    <w:rsid w:val="00AA4322"/>
    <w:rsid w:val="00AA4329"/>
    <w:rsid w:val="00AA459F"/>
    <w:rsid w:val="00AA4A01"/>
    <w:rsid w:val="00AA5910"/>
    <w:rsid w:val="00AA5F3D"/>
    <w:rsid w:val="00AA628A"/>
    <w:rsid w:val="00AA65F1"/>
    <w:rsid w:val="00AA6712"/>
    <w:rsid w:val="00AA76C8"/>
    <w:rsid w:val="00AA7745"/>
    <w:rsid w:val="00AA7853"/>
    <w:rsid w:val="00AA7F8E"/>
    <w:rsid w:val="00AB0751"/>
    <w:rsid w:val="00AB2E76"/>
    <w:rsid w:val="00AB2FDE"/>
    <w:rsid w:val="00AB471B"/>
    <w:rsid w:val="00AB513E"/>
    <w:rsid w:val="00AB53C1"/>
    <w:rsid w:val="00AB5F76"/>
    <w:rsid w:val="00AB7640"/>
    <w:rsid w:val="00AC26BC"/>
    <w:rsid w:val="00AC2FB6"/>
    <w:rsid w:val="00AC349D"/>
    <w:rsid w:val="00AC4DBD"/>
    <w:rsid w:val="00AC4EAA"/>
    <w:rsid w:val="00AC55C8"/>
    <w:rsid w:val="00AC6520"/>
    <w:rsid w:val="00AC72C1"/>
    <w:rsid w:val="00AD3DE2"/>
    <w:rsid w:val="00AD53E6"/>
    <w:rsid w:val="00AD5DCA"/>
    <w:rsid w:val="00AD64F8"/>
    <w:rsid w:val="00AD7189"/>
    <w:rsid w:val="00AD73F3"/>
    <w:rsid w:val="00AD7577"/>
    <w:rsid w:val="00AD7A09"/>
    <w:rsid w:val="00AE0D90"/>
    <w:rsid w:val="00AE2010"/>
    <w:rsid w:val="00AE310E"/>
    <w:rsid w:val="00AE3C78"/>
    <w:rsid w:val="00AE5965"/>
    <w:rsid w:val="00AE5EC2"/>
    <w:rsid w:val="00AF33EB"/>
    <w:rsid w:val="00AF3EA4"/>
    <w:rsid w:val="00AF46F3"/>
    <w:rsid w:val="00AF521C"/>
    <w:rsid w:val="00AF7407"/>
    <w:rsid w:val="00AF7614"/>
    <w:rsid w:val="00AF7FBC"/>
    <w:rsid w:val="00B04135"/>
    <w:rsid w:val="00B04B79"/>
    <w:rsid w:val="00B05494"/>
    <w:rsid w:val="00B0558D"/>
    <w:rsid w:val="00B077BD"/>
    <w:rsid w:val="00B07F22"/>
    <w:rsid w:val="00B07FC5"/>
    <w:rsid w:val="00B10B6A"/>
    <w:rsid w:val="00B11CC2"/>
    <w:rsid w:val="00B11F95"/>
    <w:rsid w:val="00B12033"/>
    <w:rsid w:val="00B1220A"/>
    <w:rsid w:val="00B1253F"/>
    <w:rsid w:val="00B1337E"/>
    <w:rsid w:val="00B140EF"/>
    <w:rsid w:val="00B148A2"/>
    <w:rsid w:val="00B15C9C"/>
    <w:rsid w:val="00B162F9"/>
    <w:rsid w:val="00B167F5"/>
    <w:rsid w:val="00B173AA"/>
    <w:rsid w:val="00B177FD"/>
    <w:rsid w:val="00B20918"/>
    <w:rsid w:val="00B2281E"/>
    <w:rsid w:val="00B24B45"/>
    <w:rsid w:val="00B24F27"/>
    <w:rsid w:val="00B25A73"/>
    <w:rsid w:val="00B2652E"/>
    <w:rsid w:val="00B30EA1"/>
    <w:rsid w:val="00B31B35"/>
    <w:rsid w:val="00B3411E"/>
    <w:rsid w:val="00B34594"/>
    <w:rsid w:val="00B3514E"/>
    <w:rsid w:val="00B35879"/>
    <w:rsid w:val="00B35F14"/>
    <w:rsid w:val="00B366B5"/>
    <w:rsid w:val="00B4086B"/>
    <w:rsid w:val="00B40C3E"/>
    <w:rsid w:val="00B41D12"/>
    <w:rsid w:val="00B41E5F"/>
    <w:rsid w:val="00B423C7"/>
    <w:rsid w:val="00B42695"/>
    <w:rsid w:val="00B42DCE"/>
    <w:rsid w:val="00B43456"/>
    <w:rsid w:val="00B43D78"/>
    <w:rsid w:val="00B44F0E"/>
    <w:rsid w:val="00B45BB3"/>
    <w:rsid w:val="00B46591"/>
    <w:rsid w:val="00B47052"/>
    <w:rsid w:val="00B476E6"/>
    <w:rsid w:val="00B4789F"/>
    <w:rsid w:val="00B500DA"/>
    <w:rsid w:val="00B50A83"/>
    <w:rsid w:val="00B52C72"/>
    <w:rsid w:val="00B52DFC"/>
    <w:rsid w:val="00B5492B"/>
    <w:rsid w:val="00B56145"/>
    <w:rsid w:val="00B566D9"/>
    <w:rsid w:val="00B6052C"/>
    <w:rsid w:val="00B6190E"/>
    <w:rsid w:val="00B621CA"/>
    <w:rsid w:val="00B62477"/>
    <w:rsid w:val="00B626B7"/>
    <w:rsid w:val="00B652AC"/>
    <w:rsid w:val="00B65473"/>
    <w:rsid w:val="00B67073"/>
    <w:rsid w:val="00B670AE"/>
    <w:rsid w:val="00B672AD"/>
    <w:rsid w:val="00B67D49"/>
    <w:rsid w:val="00B70E7B"/>
    <w:rsid w:val="00B72840"/>
    <w:rsid w:val="00B733A3"/>
    <w:rsid w:val="00B736BD"/>
    <w:rsid w:val="00B7390C"/>
    <w:rsid w:val="00B7471D"/>
    <w:rsid w:val="00B747E4"/>
    <w:rsid w:val="00B74912"/>
    <w:rsid w:val="00B75778"/>
    <w:rsid w:val="00B766BE"/>
    <w:rsid w:val="00B7672C"/>
    <w:rsid w:val="00B76754"/>
    <w:rsid w:val="00B76796"/>
    <w:rsid w:val="00B802D3"/>
    <w:rsid w:val="00B80417"/>
    <w:rsid w:val="00B80F75"/>
    <w:rsid w:val="00B82235"/>
    <w:rsid w:val="00B83878"/>
    <w:rsid w:val="00B83C61"/>
    <w:rsid w:val="00B8686F"/>
    <w:rsid w:val="00B90168"/>
    <w:rsid w:val="00B91A38"/>
    <w:rsid w:val="00B91AD2"/>
    <w:rsid w:val="00B91E1A"/>
    <w:rsid w:val="00B921B1"/>
    <w:rsid w:val="00B928A3"/>
    <w:rsid w:val="00B9360F"/>
    <w:rsid w:val="00B93CA8"/>
    <w:rsid w:val="00B94362"/>
    <w:rsid w:val="00B951CA"/>
    <w:rsid w:val="00B96931"/>
    <w:rsid w:val="00B97456"/>
    <w:rsid w:val="00B977C1"/>
    <w:rsid w:val="00BA096C"/>
    <w:rsid w:val="00BA1A3B"/>
    <w:rsid w:val="00BA23B0"/>
    <w:rsid w:val="00BA57A7"/>
    <w:rsid w:val="00BA75B5"/>
    <w:rsid w:val="00BB17C1"/>
    <w:rsid w:val="00BB1850"/>
    <w:rsid w:val="00BB1B1A"/>
    <w:rsid w:val="00BB2ECB"/>
    <w:rsid w:val="00BB3099"/>
    <w:rsid w:val="00BB3690"/>
    <w:rsid w:val="00BB3851"/>
    <w:rsid w:val="00BB4586"/>
    <w:rsid w:val="00BB52AA"/>
    <w:rsid w:val="00BB7073"/>
    <w:rsid w:val="00BC14B7"/>
    <w:rsid w:val="00BC250A"/>
    <w:rsid w:val="00BC3E45"/>
    <w:rsid w:val="00BC4BC1"/>
    <w:rsid w:val="00BC54CD"/>
    <w:rsid w:val="00BC5C0E"/>
    <w:rsid w:val="00BC7884"/>
    <w:rsid w:val="00BD0533"/>
    <w:rsid w:val="00BD2496"/>
    <w:rsid w:val="00BD30A6"/>
    <w:rsid w:val="00BD34D4"/>
    <w:rsid w:val="00BD6C0A"/>
    <w:rsid w:val="00BD72F5"/>
    <w:rsid w:val="00BD75A9"/>
    <w:rsid w:val="00BD760D"/>
    <w:rsid w:val="00BD799B"/>
    <w:rsid w:val="00BE1ADF"/>
    <w:rsid w:val="00BE1EF2"/>
    <w:rsid w:val="00BE2161"/>
    <w:rsid w:val="00BE2642"/>
    <w:rsid w:val="00BE26EA"/>
    <w:rsid w:val="00BE3637"/>
    <w:rsid w:val="00BE543E"/>
    <w:rsid w:val="00BF2252"/>
    <w:rsid w:val="00BF2906"/>
    <w:rsid w:val="00BF2AF3"/>
    <w:rsid w:val="00BF3112"/>
    <w:rsid w:val="00BF4E8E"/>
    <w:rsid w:val="00BF651D"/>
    <w:rsid w:val="00BF6D44"/>
    <w:rsid w:val="00BF7439"/>
    <w:rsid w:val="00C00979"/>
    <w:rsid w:val="00C02720"/>
    <w:rsid w:val="00C030F8"/>
    <w:rsid w:val="00C03A75"/>
    <w:rsid w:val="00C040F2"/>
    <w:rsid w:val="00C042BB"/>
    <w:rsid w:val="00C0445A"/>
    <w:rsid w:val="00C07D3F"/>
    <w:rsid w:val="00C115A5"/>
    <w:rsid w:val="00C135E4"/>
    <w:rsid w:val="00C13937"/>
    <w:rsid w:val="00C13DCA"/>
    <w:rsid w:val="00C141D6"/>
    <w:rsid w:val="00C152C8"/>
    <w:rsid w:val="00C175D7"/>
    <w:rsid w:val="00C20245"/>
    <w:rsid w:val="00C20CDA"/>
    <w:rsid w:val="00C24D91"/>
    <w:rsid w:val="00C2676C"/>
    <w:rsid w:val="00C30288"/>
    <w:rsid w:val="00C31ED6"/>
    <w:rsid w:val="00C328A9"/>
    <w:rsid w:val="00C334E9"/>
    <w:rsid w:val="00C34E82"/>
    <w:rsid w:val="00C36171"/>
    <w:rsid w:val="00C3684D"/>
    <w:rsid w:val="00C37C27"/>
    <w:rsid w:val="00C4024D"/>
    <w:rsid w:val="00C40CCC"/>
    <w:rsid w:val="00C4103E"/>
    <w:rsid w:val="00C437A1"/>
    <w:rsid w:val="00C45CAF"/>
    <w:rsid w:val="00C46151"/>
    <w:rsid w:val="00C46525"/>
    <w:rsid w:val="00C468B6"/>
    <w:rsid w:val="00C47860"/>
    <w:rsid w:val="00C5138E"/>
    <w:rsid w:val="00C52ADB"/>
    <w:rsid w:val="00C53D8A"/>
    <w:rsid w:val="00C54137"/>
    <w:rsid w:val="00C54501"/>
    <w:rsid w:val="00C55538"/>
    <w:rsid w:val="00C5637C"/>
    <w:rsid w:val="00C564BE"/>
    <w:rsid w:val="00C60099"/>
    <w:rsid w:val="00C60523"/>
    <w:rsid w:val="00C60880"/>
    <w:rsid w:val="00C6173F"/>
    <w:rsid w:val="00C6405C"/>
    <w:rsid w:val="00C65E1B"/>
    <w:rsid w:val="00C70C3A"/>
    <w:rsid w:val="00C7298F"/>
    <w:rsid w:val="00C72DA0"/>
    <w:rsid w:val="00C72ECE"/>
    <w:rsid w:val="00C73D92"/>
    <w:rsid w:val="00C750BD"/>
    <w:rsid w:val="00C75337"/>
    <w:rsid w:val="00C75531"/>
    <w:rsid w:val="00C771CF"/>
    <w:rsid w:val="00C77E7A"/>
    <w:rsid w:val="00C80A48"/>
    <w:rsid w:val="00C8130D"/>
    <w:rsid w:val="00C81625"/>
    <w:rsid w:val="00C83291"/>
    <w:rsid w:val="00C84C7F"/>
    <w:rsid w:val="00C851C4"/>
    <w:rsid w:val="00C851CA"/>
    <w:rsid w:val="00C854EB"/>
    <w:rsid w:val="00C87C52"/>
    <w:rsid w:val="00C90FC1"/>
    <w:rsid w:val="00C931D7"/>
    <w:rsid w:val="00C941CE"/>
    <w:rsid w:val="00C946F3"/>
    <w:rsid w:val="00C95485"/>
    <w:rsid w:val="00C96411"/>
    <w:rsid w:val="00C97EAF"/>
    <w:rsid w:val="00CA0D38"/>
    <w:rsid w:val="00CA1900"/>
    <w:rsid w:val="00CA2B4F"/>
    <w:rsid w:val="00CA3EC7"/>
    <w:rsid w:val="00CA4D1C"/>
    <w:rsid w:val="00CA5880"/>
    <w:rsid w:val="00CA6908"/>
    <w:rsid w:val="00CA6963"/>
    <w:rsid w:val="00CB06F8"/>
    <w:rsid w:val="00CB0751"/>
    <w:rsid w:val="00CB316F"/>
    <w:rsid w:val="00CB433E"/>
    <w:rsid w:val="00CB5825"/>
    <w:rsid w:val="00CB5B0C"/>
    <w:rsid w:val="00CB7046"/>
    <w:rsid w:val="00CC092A"/>
    <w:rsid w:val="00CC0CCE"/>
    <w:rsid w:val="00CC0E67"/>
    <w:rsid w:val="00CC0EC3"/>
    <w:rsid w:val="00CC0F48"/>
    <w:rsid w:val="00CC137F"/>
    <w:rsid w:val="00CC636E"/>
    <w:rsid w:val="00CC7287"/>
    <w:rsid w:val="00CC7453"/>
    <w:rsid w:val="00CC77BC"/>
    <w:rsid w:val="00CD044D"/>
    <w:rsid w:val="00CD08EA"/>
    <w:rsid w:val="00CD16D3"/>
    <w:rsid w:val="00CD16EA"/>
    <w:rsid w:val="00CD4EBC"/>
    <w:rsid w:val="00CD6CE7"/>
    <w:rsid w:val="00CD7510"/>
    <w:rsid w:val="00CE0C0E"/>
    <w:rsid w:val="00CE128A"/>
    <w:rsid w:val="00CE1D29"/>
    <w:rsid w:val="00CE3044"/>
    <w:rsid w:val="00CE40F5"/>
    <w:rsid w:val="00CE5332"/>
    <w:rsid w:val="00CE63DD"/>
    <w:rsid w:val="00CE6F24"/>
    <w:rsid w:val="00CF005B"/>
    <w:rsid w:val="00CF26EE"/>
    <w:rsid w:val="00CF5382"/>
    <w:rsid w:val="00CF5D58"/>
    <w:rsid w:val="00CF6F18"/>
    <w:rsid w:val="00CF796C"/>
    <w:rsid w:val="00D030E5"/>
    <w:rsid w:val="00D0656A"/>
    <w:rsid w:val="00D15761"/>
    <w:rsid w:val="00D15D4D"/>
    <w:rsid w:val="00D15F12"/>
    <w:rsid w:val="00D16269"/>
    <w:rsid w:val="00D171B3"/>
    <w:rsid w:val="00D2007D"/>
    <w:rsid w:val="00D2081F"/>
    <w:rsid w:val="00D21650"/>
    <w:rsid w:val="00D21FD0"/>
    <w:rsid w:val="00D231C1"/>
    <w:rsid w:val="00D23AF5"/>
    <w:rsid w:val="00D2464E"/>
    <w:rsid w:val="00D24DAC"/>
    <w:rsid w:val="00D26F13"/>
    <w:rsid w:val="00D273F2"/>
    <w:rsid w:val="00D30270"/>
    <w:rsid w:val="00D3167F"/>
    <w:rsid w:val="00D34B86"/>
    <w:rsid w:val="00D35BFB"/>
    <w:rsid w:val="00D36256"/>
    <w:rsid w:val="00D36DBA"/>
    <w:rsid w:val="00D3759F"/>
    <w:rsid w:val="00D37906"/>
    <w:rsid w:val="00D37F5C"/>
    <w:rsid w:val="00D40C5D"/>
    <w:rsid w:val="00D41117"/>
    <w:rsid w:val="00D41DE6"/>
    <w:rsid w:val="00D430B7"/>
    <w:rsid w:val="00D4446D"/>
    <w:rsid w:val="00D44479"/>
    <w:rsid w:val="00D449D4"/>
    <w:rsid w:val="00D44C55"/>
    <w:rsid w:val="00D456A8"/>
    <w:rsid w:val="00D458F7"/>
    <w:rsid w:val="00D45D41"/>
    <w:rsid w:val="00D46D75"/>
    <w:rsid w:val="00D50BBF"/>
    <w:rsid w:val="00D5387C"/>
    <w:rsid w:val="00D5412B"/>
    <w:rsid w:val="00D5494F"/>
    <w:rsid w:val="00D54962"/>
    <w:rsid w:val="00D54C87"/>
    <w:rsid w:val="00D55085"/>
    <w:rsid w:val="00D562A7"/>
    <w:rsid w:val="00D5768C"/>
    <w:rsid w:val="00D6050E"/>
    <w:rsid w:val="00D6311B"/>
    <w:rsid w:val="00D636E6"/>
    <w:rsid w:val="00D65089"/>
    <w:rsid w:val="00D660D1"/>
    <w:rsid w:val="00D665B4"/>
    <w:rsid w:val="00D67F5C"/>
    <w:rsid w:val="00D70A56"/>
    <w:rsid w:val="00D73198"/>
    <w:rsid w:val="00D7437C"/>
    <w:rsid w:val="00D754C7"/>
    <w:rsid w:val="00D75637"/>
    <w:rsid w:val="00D75837"/>
    <w:rsid w:val="00D76D74"/>
    <w:rsid w:val="00D80632"/>
    <w:rsid w:val="00D813CD"/>
    <w:rsid w:val="00D81D8C"/>
    <w:rsid w:val="00D81EF1"/>
    <w:rsid w:val="00D83133"/>
    <w:rsid w:val="00D836F7"/>
    <w:rsid w:val="00D85EA8"/>
    <w:rsid w:val="00D86EA4"/>
    <w:rsid w:val="00D9287C"/>
    <w:rsid w:val="00D92FD7"/>
    <w:rsid w:val="00D930B7"/>
    <w:rsid w:val="00D93632"/>
    <w:rsid w:val="00D9496F"/>
    <w:rsid w:val="00D9526C"/>
    <w:rsid w:val="00D9578F"/>
    <w:rsid w:val="00D95825"/>
    <w:rsid w:val="00D95B65"/>
    <w:rsid w:val="00D966A8"/>
    <w:rsid w:val="00D97EF8"/>
    <w:rsid w:val="00DA1172"/>
    <w:rsid w:val="00DA127A"/>
    <w:rsid w:val="00DA3133"/>
    <w:rsid w:val="00DA6389"/>
    <w:rsid w:val="00DA6BFA"/>
    <w:rsid w:val="00DA7E8B"/>
    <w:rsid w:val="00DB0DAB"/>
    <w:rsid w:val="00DB2409"/>
    <w:rsid w:val="00DB33EE"/>
    <w:rsid w:val="00DB3E6A"/>
    <w:rsid w:val="00DB44AC"/>
    <w:rsid w:val="00DB4DCA"/>
    <w:rsid w:val="00DB7007"/>
    <w:rsid w:val="00DB73AB"/>
    <w:rsid w:val="00DC0079"/>
    <w:rsid w:val="00DC127A"/>
    <w:rsid w:val="00DC143C"/>
    <w:rsid w:val="00DC231F"/>
    <w:rsid w:val="00DC5DC8"/>
    <w:rsid w:val="00DC60BB"/>
    <w:rsid w:val="00DC79AB"/>
    <w:rsid w:val="00DC7EB5"/>
    <w:rsid w:val="00DD1E9E"/>
    <w:rsid w:val="00DD5C31"/>
    <w:rsid w:val="00DD6902"/>
    <w:rsid w:val="00DE0CDF"/>
    <w:rsid w:val="00DE12AD"/>
    <w:rsid w:val="00DE2537"/>
    <w:rsid w:val="00DE2CFF"/>
    <w:rsid w:val="00DE452B"/>
    <w:rsid w:val="00DE4678"/>
    <w:rsid w:val="00DE560F"/>
    <w:rsid w:val="00DE6BA0"/>
    <w:rsid w:val="00DF06FC"/>
    <w:rsid w:val="00DF1080"/>
    <w:rsid w:val="00DF218C"/>
    <w:rsid w:val="00DF33DD"/>
    <w:rsid w:val="00DF372B"/>
    <w:rsid w:val="00DF42FD"/>
    <w:rsid w:val="00DF4F6A"/>
    <w:rsid w:val="00DF5C92"/>
    <w:rsid w:val="00DF6905"/>
    <w:rsid w:val="00DF6B28"/>
    <w:rsid w:val="00DF7D3C"/>
    <w:rsid w:val="00E00CBA"/>
    <w:rsid w:val="00E02881"/>
    <w:rsid w:val="00E02B84"/>
    <w:rsid w:val="00E05360"/>
    <w:rsid w:val="00E067BB"/>
    <w:rsid w:val="00E10B70"/>
    <w:rsid w:val="00E10D3B"/>
    <w:rsid w:val="00E119EF"/>
    <w:rsid w:val="00E11A3E"/>
    <w:rsid w:val="00E11FF5"/>
    <w:rsid w:val="00E13C21"/>
    <w:rsid w:val="00E15660"/>
    <w:rsid w:val="00E157CF"/>
    <w:rsid w:val="00E16213"/>
    <w:rsid w:val="00E2139E"/>
    <w:rsid w:val="00E22F0A"/>
    <w:rsid w:val="00E235DE"/>
    <w:rsid w:val="00E23815"/>
    <w:rsid w:val="00E25ECF"/>
    <w:rsid w:val="00E279F2"/>
    <w:rsid w:val="00E34F1A"/>
    <w:rsid w:val="00E3502C"/>
    <w:rsid w:val="00E3512C"/>
    <w:rsid w:val="00E36B61"/>
    <w:rsid w:val="00E41AA3"/>
    <w:rsid w:val="00E41BCE"/>
    <w:rsid w:val="00E41CCF"/>
    <w:rsid w:val="00E434F4"/>
    <w:rsid w:val="00E43E3B"/>
    <w:rsid w:val="00E45F0B"/>
    <w:rsid w:val="00E46815"/>
    <w:rsid w:val="00E46B67"/>
    <w:rsid w:val="00E47097"/>
    <w:rsid w:val="00E510D7"/>
    <w:rsid w:val="00E51240"/>
    <w:rsid w:val="00E52189"/>
    <w:rsid w:val="00E52BB5"/>
    <w:rsid w:val="00E53284"/>
    <w:rsid w:val="00E53807"/>
    <w:rsid w:val="00E53C4B"/>
    <w:rsid w:val="00E54370"/>
    <w:rsid w:val="00E56CA3"/>
    <w:rsid w:val="00E577CA"/>
    <w:rsid w:val="00E57F1B"/>
    <w:rsid w:val="00E6248B"/>
    <w:rsid w:val="00E62734"/>
    <w:rsid w:val="00E62A9C"/>
    <w:rsid w:val="00E6310E"/>
    <w:rsid w:val="00E63705"/>
    <w:rsid w:val="00E64DE1"/>
    <w:rsid w:val="00E66066"/>
    <w:rsid w:val="00E70569"/>
    <w:rsid w:val="00E745FA"/>
    <w:rsid w:val="00E75688"/>
    <w:rsid w:val="00E758D6"/>
    <w:rsid w:val="00E765B5"/>
    <w:rsid w:val="00E76B9A"/>
    <w:rsid w:val="00E76E6D"/>
    <w:rsid w:val="00E804A0"/>
    <w:rsid w:val="00E80818"/>
    <w:rsid w:val="00E8147B"/>
    <w:rsid w:val="00E816C9"/>
    <w:rsid w:val="00E82185"/>
    <w:rsid w:val="00E826AB"/>
    <w:rsid w:val="00E846D1"/>
    <w:rsid w:val="00E874D3"/>
    <w:rsid w:val="00E87F9B"/>
    <w:rsid w:val="00E90592"/>
    <w:rsid w:val="00E909DB"/>
    <w:rsid w:val="00E918CC"/>
    <w:rsid w:val="00E937E9"/>
    <w:rsid w:val="00E938D8"/>
    <w:rsid w:val="00E96036"/>
    <w:rsid w:val="00EA098A"/>
    <w:rsid w:val="00EA0C5B"/>
    <w:rsid w:val="00EA1571"/>
    <w:rsid w:val="00EA3CAE"/>
    <w:rsid w:val="00EA3CFE"/>
    <w:rsid w:val="00EA4782"/>
    <w:rsid w:val="00EA5DA8"/>
    <w:rsid w:val="00EA6A87"/>
    <w:rsid w:val="00EA75C1"/>
    <w:rsid w:val="00EB1C29"/>
    <w:rsid w:val="00EB23E0"/>
    <w:rsid w:val="00EB2D10"/>
    <w:rsid w:val="00EB37B5"/>
    <w:rsid w:val="00EB521C"/>
    <w:rsid w:val="00EB64BB"/>
    <w:rsid w:val="00EB6F38"/>
    <w:rsid w:val="00EB7BB2"/>
    <w:rsid w:val="00EB7C2D"/>
    <w:rsid w:val="00EC3E85"/>
    <w:rsid w:val="00ED00BF"/>
    <w:rsid w:val="00ED0AC3"/>
    <w:rsid w:val="00ED2A87"/>
    <w:rsid w:val="00ED46BD"/>
    <w:rsid w:val="00ED5687"/>
    <w:rsid w:val="00ED5BDB"/>
    <w:rsid w:val="00ED6031"/>
    <w:rsid w:val="00ED60B6"/>
    <w:rsid w:val="00ED6CD5"/>
    <w:rsid w:val="00ED7423"/>
    <w:rsid w:val="00ED7926"/>
    <w:rsid w:val="00EE1CB3"/>
    <w:rsid w:val="00EE249B"/>
    <w:rsid w:val="00EE3380"/>
    <w:rsid w:val="00EE527C"/>
    <w:rsid w:val="00EE62CF"/>
    <w:rsid w:val="00EE7FB7"/>
    <w:rsid w:val="00EF2BEC"/>
    <w:rsid w:val="00EF4FDA"/>
    <w:rsid w:val="00EF5947"/>
    <w:rsid w:val="00EF64F1"/>
    <w:rsid w:val="00EF6503"/>
    <w:rsid w:val="00EF7315"/>
    <w:rsid w:val="00F015D3"/>
    <w:rsid w:val="00F01B33"/>
    <w:rsid w:val="00F01BBA"/>
    <w:rsid w:val="00F03BD3"/>
    <w:rsid w:val="00F05418"/>
    <w:rsid w:val="00F05EC0"/>
    <w:rsid w:val="00F06D8C"/>
    <w:rsid w:val="00F06F95"/>
    <w:rsid w:val="00F072DF"/>
    <w:rsid w:val="00F10AD6"/>
    <w:rsid w:val="00F11FA6"/>
    <w:rsid w:val="00F12050"/>
    <w:rsid w:val="00F1279D"/>
    <w:rsid w:val="00F13697"/>
    <w:rsid w:val="00F14729"/>
    <w:rsid w:val="00F15EFA"/>
    <w:rsid w:val="00F16122"/>
    <w:rsid w:val="00F1716A"/>
    <w:rsid w:val="00F178B5"/>
    <w:rsid w:val="00F20ABB"/>
    <w:rsid w:val="00F21637"/>
    <w:rsid w:val="00F2539F"/>
    <w:rsid w:val="00F26873"/>
    <w:rsid w:val="00F26B11"/>
    <w:rsid w:val="00F27459"/>
    <w:rsid w:val="00F27BA5"/>
    <w:rsid w:val="00F27BAB"/>
    <w:rsid w:val="00F308DA"/>
    <w:rsid w:val="00F316DE"/>
    <w:rsid w:val="00F3176D"/>
    <w:rsid w:val="00F31E48"/>
    <w:rsid w:val="00F32F07"/>
    <w:rsid w:val="00F32F95"/>
    <w:rsid w:val="00F35655"/>
    <w:rsid w:val="00F35B02"/>
    <w:rsid w:val="00F35CAA"/>
    <w:rsid w:val="00F36B28"/>
    <w:rsid w:val="00F379D5"/>
    <w:rsid w:val="00F40EFF"/>
    <w:rsid w:val="00F4201E"/>
    <w:rsid w:val="00F42B38"/>
    <w:rsid w:val="00F42F06"/>
    <w:rsid w:val="00F459C6"/>
    <w:rsid w:val="00F45E63"/>
    <w:rsid w:val="00F510A4"/>
    <w:rsid w:val="00F520EA"/>
    <w:rsid w:val="00F526D2"/>
    <w:rsid w:val="00F53290"/>
    <w:rsid w:val="00F540B7"/>
    <w:rsid w:val="00F55B03"/>
    <w:rsid w:val="00F55B4F"/>
    <w:rsid w:val="00F56410"/>
    <w:rsid w:val="00F5726C"/>
    <w:rsid w:val="00F6017A"/>
    <w:rsid w:val="00F6097F"/>
    <w:rsid w:val="00F612A9"/>
    <w:rsid w:val="00F6399B"/>
    <w:rsid w:val="00F64776"/>
    <w:rsid w:val="00F64D8C"/>
    <w:rsid w:val="00F65C19"/>
    <w:rsid w:val="00F65D20"/>
    <w:rsid w:val="00F66DF0"/>
    <w:rsid w:val="00F67565"/>
    <w:rsid w:val="00F7144F"/>
    <w:rsid w:val="00F74153"/>
    <w:rsid w:val="00F743C7"/>
    <w:rsid w:val="00F74EFB"/>
    <w:rsid w:val="00F75458"/>
    <w:rsid w:val="00F7623D"/>
    <w:rsid w:val="00F76485"/>
    <w:rsid w:val="00F768C8"/>
    <w:rsid w:val="00F76CBA"/>
    <w:rsid w:val="00F806A4"/>
    <w:rsid w:val="00F80CD6"/>
    <w:rsid w:val="00F813CF"/>
    <w:rsid w:val="00F84762"/>
    <w:rsid w:val="00F84CEB"/>
    <w:rsid w:val="00F86E07"/>
    <w:rsid w:val="00F87A11"/>
    <w:rsid w:val="00F934B4"/>
    <w:rsid w:val="00F93E78"/>
    <w:rsid w:val="00F94B64"/>
    <w:rsid w:val="00F9661B"/>
    <w:rsid w:val="00F9696A"/>
    <w:rsid w:val="00F970D4"/>
    <w:rsid w:val="00FA0B44"/>
    <w:rsid w:val="00FA1A50"/>
    <w:rsid w:val="00FA1E41"/>
    <w:rsid w:val="00FA2A11"/>
    <w:rsid w:val="00FA2F78"/>
    <w:rsid w:val="00FA38A5"/>
    <w:rsid w:val="00FA38C5"/>
    <w:rsid w:val="00FA47FC"/>
    <w:rsid w:val="00FA5061"/>
    <w:rsid w:val="00FA5694"/>
    <w:rsid w:val="00FA65EB"/>
    <w:rsid w:val="00FA7039"/>
    <w:rsid w:val="00FA7D6D"/>
    <w:rsid w:val="00FB065A"/>
    <w:rsid w:val="00FB1C2F"/>
    <w:rsid w:val="00FB260D"/>
    <w:rsid w:val="00FB2712"/>
    <w:rsid w:val="00FB3093"/>
    <w:rsid w:val="00FB5D9E"/>
    <w:rsid w:val="00FB64B9"/>
    <w:rsid w:val="00FB7088"/>
    <w:rsid w:val="00FC5774"/>
    <w:rsid w:val="00FC5922"/>
    <w:rsid w:val="00FC5A2E"/>
    <w:rsid w:val="00FC63E2"/>
    <w:rsid w:val="00FC7069"/>
    <w:rsid w:val="00FC79D4"/>
    <w:rsid w:val="00FC7A0A"/>
    <w:rsid w:val="00FC7C01"/>
    <w:rsid w:val="00FD2A84"/>
    <w:rsid w:val="00FD392B"/>
    <w:rsid w:val="00FD3FAF"/>
    <w:rsid w:val="00FD4083"/>
    <w:rsid w:val="00FD58CF"/>
    <w:rsid w:val="00FD644B"/>
    <w:rsid w:val="00FD666F"/>
    <w:rsid w:val="00FD6788"/>
    <w:rsid w:val="00FD687F"/>
    <w:rsid w:val="00FD7DB5"/>
    <w:rsid w:val="00FE06F3"/>
    <w:rsid w:val="00FE0C3D"/>
    <w:rsid w:val="00FE0FC6"/>
    <w:rsid w:val="00FE1AC5"/>
    <w:rsid w:val="00FE1AE2"/>
    <w:rsid w:val="00FE2196"/>
    <w:rsid w:val="00FE2899"/>
    <w:rsid w:val="00FE3D1A"/>
    <w:rsid w:val="00FE5294"/>
    <w:rsid w:val="00FE566E"/>
    <w:rsid w:val="00FE5E55"/>
    <w:rsid w:val="00FF29A3"/>
    <w:rsid w:val="00FF29D8"/>
    <w:rsid w:val="00FF3C9B"/>
    <w:rsid w:val="00FF4365"/>
    <w:rsid w:val="00FF509D"/>
    <w:rsid w:val="00FF5789"/>
    <w:rsid w:val="00FF5C0C"/>
    <w:rsid w:val="00FF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C73F78"/>
  <w15:docId w15:val="{C9F9080E-A1D7-44ED-BD2A-CA3AB9FAF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C03"/>
    <w:pPr>
      <w:spacing w:line="48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4B09"/>
    <w:pPr>
      <w:keepNext/>
      <w:keepLines/>
      <w:spacing w:before="240" w:after="0"/>
      <w:outlineLvl w:val="0"/>
    </w:pPr>
    <w:rPr>
      <w:rFonts w:eastAsiaTheme="majorEastAsia" w:cstheme="majorBidi"/>
      <w:b/>
      <w:color w:val="2F5496" w:themeColor="accent1" w:themeShade="BF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06E8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72BB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D0A9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4B09"/>
    <w:rPr>
      <w:rFonts w:ascii="Times New Roman" w:eastAsiaTheme="majorEastAsia" w:hAnsi="Times New Roman" w:cstheme="majorBidi"/>
      <w:b/>
      <w:color w:val="2F5496" w:themeColor="accent1" w:themeShade="BF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A06E8"/>
    <w:rPr>
      <w:rFonts w:ascii="Times New Roman" w:eastAsiaTheme="majorEastAsia" w:hAnsi="Times New Roman" w:cstheme="majorBidi"/>
      <w:color w:val="2F5496" w:themeColor="accent1" w:themeShade="BF"/>
      <w:sz w:val="24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B470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70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70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70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705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70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705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5EC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5C0E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40277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27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AA7745"/>
    <w:rPr>
      <w:color w:val="0000FF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2E5B79"/>
    <w:pPr>
      <w:keepNext/>
      <w:spacing w:after="200" w:line="240" w:lineRule="auto"/>
      <w:outlineLvl w:val="2"/>
    </w:pPr>
    <w:rPr>
      <w:iCs/>
      <w:color w:val="44546A" w:themeColor="text2"/>
      <w:szCs w:val="18"/>
    </w:rPr>
  </w:style>
  <w:style w:type="table" w:styleId="TableGrid">
    <w:name w:val="Table Grid"/>
    <w:basedOn w:val="TableNormal"/>
    <w:uiPriority w:val="39"/>
    <w:rsid w:val="000A3C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E10D3B"/>
    <w:pPr>
      <w:spacing w:after="0"/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10D3B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E10D3B"/>
    <w:pPr>
      <w:spacing w:line="240" w:lineRule="auto"/>
    </w:pPr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10D3B"/>
    <w:rPr>
      <w:rFonts w:ascii="Times New Roman" w:hAnsi="Times New Roman" w:cs="Times New Roman"/>
      <w:noProof/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10D3B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221D7"/>
    <w:rPr>
      <w:color w:val="605E5C"/>
      <w:shd w:val="clear" w:color="auto" w:fill="E1DFDD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97EF8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97EF8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97EF8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97EF8"/>
    <w:rPr>
      <w:rFonts w:ascii="Arial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A7F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7F8E"/>
  </w:style>
  <w:style w:type="paragraph" w:styleId="Footer">
    <w:name w:val="footer"/>
    <w:basedOn w:val="Normal"/>
    <w:link w:val="FooterChar"/>
    <w:uiPriority w:val="99"/>
    <w:unhideWhenUsed/>
    <w:rsid w:val="00AA7F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7F8E"/>
  </w:style>
  <w:style w:type="paragraph" w:styleId="PlainText">
    <w:name w:val="Plain Text"/>
    <w:basedOn w:val="Normal"/>
    <w:link w:val="PlainTextChar"/>
    <w:uiPriority w:val="99"/>
    <w:unhideWhenUsed/>
    <w:rsid w:val="00124D78"/>
    <w:pPr>
      <w:spacing w:after="0" w:line="240" w:lineRule="auto"/>
    </w:pPr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24D78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ti2">
    <w:name w:val="ti2"/>
    <w:rsid w:val="00124D78"/>
    <w:rPr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F65C19"/>
    <w:rPr>
      <w:color w:val="605E5C"/>
      <w:shd w:val="clear" w:color="auto" w:fill="E1DFDD"/>
    </w:rPr>
  </w:style>
  <w:style w:type="table" w:styleId="PlainTable4">
    <w:name w:val="Plain Table 4"/>
    <w:basedOn w:val="TableNormal"/>
    <w:uiPriority w:val="44"/>
    <w:rsid w:val="002C25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4-Accent5">
    <w:name w:val="Grid Table 4 Accent 5"/>
    <w:basedOn w:val="TableNormal"/>
    <w:uiPriority w:val="49"/>
    <w:rsid w:val="00D40C5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172BB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D0A90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20E9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E5DFD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6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7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1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2E5EF-8A93-4E5B-8F59-726D4A481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RehaClinic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Masoud Pourrahmat</cp:lastModifiedBy>
  <cp:revision>161</cp:revision>
  <dcterms:created xsi:type="dcterms:W3CDTF">2019-10-09T22:43:00Z</dcterms:created>
  <dcterms:modified xsi:type="dcterms:W3CDTF">2020-06-17T18:41:00Z</dcterms:modified>
</cp:coreProperties>
</file>