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8CFB3" w14:textId="655AA627" w:rsidR="009524FE" w:rsidRPr="009F43B4" w:rsidRDefault="009F43B4" w:rsidP="00684E65">
      <w:pPr>
        <w:pStyle w:val="Heading2"/>
        <w:spacing w:before="0" w:line="240" w:lineRule="auto"/>
        <w:rPr>
          <w:b/>
          <w:bCs/>
        </w:rPr>
      </w:pPr>
      <w:bookmarkStart w:id="0" w:name="_Ref18022755"/>
      <w:r w:rsidRPr="009F43B4">
        <w:rPr>
          <w:b/>
          <w:bCs/>
        </w:rPr>
        <w:t xml:space="preserve">Additional file </w:t>
      </w:r>
      <w:r w:rsidR="004A3FDD">
        <w:rPr>
          <w:b/>
          <w:bCs/>
        </w:rPr>
        <w:t>3</w:t>
      </w:r>
      <w:r w:rsidRPr="009F43B4">
        <w:rPr>
          <w:b/>
          <w:bCs/>
        </w:rPr>
        <w:t>:</w:t>
      </w:r>
      <w:r w:rsidR="009524FE" w:rsidRPr="009F43B4">
        <w:rPr>
          <w:b/>
          <w:bCs/>
        </w:rPr>
        <w:t xml:space="preserve"> PRISMA Diagram</w:t>
      </w:r>
      <w:bookmarkEnd w:id="0"/>
      <w:r w:rsidRPr="009F43B4">
        <w:rPr>
          <w:b/>
          <w:bCs/>
        </w:rPr>
        <w:t>.</w:t>
      </w:r>
    </w:p>
    <w:p w14:paraId="1F92F0F8" w14:textId="05D92680" w:rsidR="009524FE" w:rsidRPr="00344F4A" w:rsidRDefault="007372AE" w:rsidP="009524FE">
      <w:pPr>
        <w:spacing w:after="0" w:line="240" w:lineRule="auto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299D03" wp14:editId="210291EB">
                <wp:simplePos x="0" y="0"/>
                <wp:positionH relativeFrom="column">
                  <wp:posOffset>3000375</wp:posOffset>
                </wp:positionH>
                <wp:positionV relativeFrom="paragraph">
                  <wp:posOffset>5092065</wp:posOffset>
                </wp:positionV>
                <wp:extent cx="1200150" cy="902970"/>
                <wp:effectExtent l="0" t="0" r="57150" b="125730"/>
                <wp:wrapTopAndBottom/>
                <wp:docPr id="3" name="Connector: Elb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902970"/>
                        </a:xfrm>
                        <a:prstGeom prst="bentConnector3">
                          <a:avLst>
                            <a:gd name="adj1" fmla="val 8104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29AD2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3" o:spid="_x0000_s1026" type="#_x0000_t34" style="position:absolute;margin-left:236.25pt;margin-top:400.95pt;width:94.5pt;height:71.1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" adj="17505">
                <v:stroke endarrow="block" endarrowwidth="wide" endarrowlength="long" joinstyle="round"/>
                <w10:wrap type="topAndBottom"/>
              </v:shape>
            </w:pict>
          </mc:Fallback>
        </mc:AlternateContent>
      </w:r>
      <w:r w:rsidR="00547F0D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B7613B" wp14:editId="12D19924">
                <wp:simplePos x="0" y="0"/>
                <wp:positionH relativeFrom="column">
                  <wp:posOffset>4210050</wp:posOffset>
                </wp:positionH>
                <wp:positionV relativeFrom="paragraph">
                  <wp:posOffset>5539740</wp:posOffset>
                </wp:positionV>
                <wp:extent cx="1800225" cy="1265555"/>
                <wp:effectExtent l="0" t="0" r="28575" b="10795"/>
                <wp:wrapTopAndBottom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126555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70A49D" w14:textId="1C765D27" w:rsidR="003B0A15" w:rsidRPr="009754D3" w:rsidRDefault="007372AE" w:rsidP="003B0A15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Trials</w:t>
                            </w:r>
                            <w:r w:rsidR="003B0A15" w:rsidRPr="009754D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not eligible to be included in the</w:t>
                            </w:r>
                            <w:r w:rsidR="00547F0D">
                              <w:rPr>
                                <w:sz w:val="20"/>
                                <w:szCs w:val="20"/>
                              </w:rPr>
                              <w:t xml:space="preserve"> NMA</w:t>
                            </w:r>
                          </w:p>
                          <w:p w14:paraId="2B68116C" w14:textId="361B51AE" w:rsidR="003B0A15" w:rsidRPr="009754D3" w:rsidRDefault="003B0A15" w:rsidP="003B0A15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 w:rsidR="00547F0D">
                              <w:rPr>
                                <w:sz w:val="20"/>
                                <w:szCs w:val="20"/>
                              </w:rPr>
                              <w:t>132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7613B" id="Rectangle 1" o:spid="_x0000_s1026" style="position:absolute;left:0;text-align:left;margin-left:331.5pt;margin-top:436.2pt;width:141.75pt;height:9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" filled="f">
                <v:textbox inset="2.53958mm,2.53958mm,2.53958mm,2.53958mm">
                  <w:txbxContent>
                    <w:p w14:paraId="7B70A49D" w14:textId="1C765D27" w:rsidR="003B0A15" w:rsidRPr="009754D3" w:rsidRDefault="007372AE" w:rsidP="003B0A15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Trials</w:t>
                      </w:r>
                      <w:r w:rsidR="003B0A15" w:rsidRPr="009754D3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not eligible to be included in the</w:t>
                      </w:r>
                      <w:r w:rsidR="00547F0D">
                        <w:rPr>
                          <w:sz w:val="20"/>
                          <w:szCs w:val="20"/>
                        </w:rPr>
                        <w:t xml:space="preserve"> NMA</w:t>
                      </w:r>
                    </w:p>
                    <w:p w14:paraId="2B68116C" w14:textId="361B51AE" w:rsidR="003B0A15" w:rsidRPr="009754D3" w:rsidRDefault="003B0A15" w:rsidP="003B0A15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 w:rsidR="00547F0D">
                        <w:rPr>
                          <w:sz w:val="20"/>
                          <w:szCs w:val="20"/>
                        </w:rPr>
                        <w:t>132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784CCF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DBD000" wp14:editId="5C99226D">
                <wp:simplePos x="0" y="0"/>
                <wp:positionH relativeFrom="column">
                  <wp:posOffset>2349500</wp:posOffset>
                </wp:positionH>
                <wp:positionV relativeFrom="paragraph">
                  <wp:posOffset>1173480</wp:posOffset>
                </wp:positionV>
                <wp:extent cx="1270" cy="323850"/>
                <wp:effectExtent l="95250" t="0" r="74930" b="57150"/>
                <wp:wrapTopAndBottom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CCB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85pt;margin-top:92.4pt;width:.1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">
                <v:stroke endarrow="block" endarrowwidth="wide" endarrowlength="long"/>
                <w10:wrap type="topAndBottom"/>
              </v:shape>
            </w:pict>
          </mc:Fallback>
        </mc:AlternateContent>
      </w:r>
      <w:r w:rsidR="00623CC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5FA10C" wp14:editId="1C05AB57">
                <wp:simplePos x="0" y="0"/>
                <wp:positionH relativeFrom="column">
                  <wp:posOffset>3543300</wp:posOffset>
                </wp:positionH>
                <wp:positionV relativeFrom="paragraph">
                  <wp:posOffset>1172210</wp:posOffset>
                </wp:positionV>
                <wp:extent cx="1270" cy="323850"/>
                <wp:effectExtent l="95250" t="0" r="74930" b="57150"/>
                <wp:wrapTopAndBottom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B36E5" id="Straight Arrow Connector 11" o:spid="_x0000_s1026" type="#_x0000_t32" style="position:absolute;margin-left:279pt;margin-top:92.3pt;width:.1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">
                <v:stroke endarrow="block" endarrowwidth="wide" endarrowlength="long"/>
                <w10:wrap type="topAndBottom"/>
              </v:shape>
            </w:pict>
          </mc:Fallback>
        </mc:AlternateContent>
      </w:r>
      <w:r w:rsidR="00623CC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0EF4F" wp14:editId="00B88BBA">
                <wp:simplePos x="0" y="0"/>
                <wp:positionH relativeFrom="column">
                  <wp:posOffset>2101850</wp:posOffset>
                </wp:positionH>
                <wp:positionV relativeFrom="paragraph">
                  <wp:posOffset>1516380</wp:posOffset>
                </wp:positionV>
                <wp:extent cx="1743075" cy="933450"/>
                <wp:effectExtent l="0" t="0" r="28575" b="19050"/>
                <wp:wrapTopAndBottom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537A1C6" w14:textId="347BD946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Unique r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ecords screened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based on title and abstract, after de-duplication </w:t>
                            </w:r>
                          </w:p>
                          <w:p w14:paraId="52460085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404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0EF4F" id="Rectangle 31" o:spid="_x0000_s1027" style="position:absolute;left:0;text-align:left;margin-left:165.5pt;margin-top:119.4pt;width:137.25pt;height:7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">
                <v:textbox inset="2.53958mm,2.53958mm,2.53958mm,2.53958mm">
                  <w:txbxContent>
                    <w:p w14:paraId="5537A1C6" w14:textId="347BD946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Unique r</w:t>
                      </w:r>
                      <w:r w:rsidRPr="009754D3">
                        <w:rPr>
                          <w:sz w:val="20"/>
                          <w:szCs w:val="20"/>
                        </w:rPr>
                        <w:t>ecords screened</w:t>
                      </w:r>
                      <w:r>
                        <w:rPr>
                          <w:sz w:val="20"/>
                          <w:szCs w:val="20"/>
                        </w:rPr>
                        <w:t xml:space="preserve"> based on title and abstract, after de-duplication </w:t>
                      </w:r>
                    </w:p>
                    <w:p w14:paraId="52460085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404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623CC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463C08" wp14:editId="0272AA0E">
                <wp:simplePos x="0" y="0"/>
                <wp:positionH relativeFrom="column">
                  <wp:posOffset>2999740</wp:posOffset>
                </wp:positionH>
                <wp:positionV relativeFrom="paragraph">
                  <wp:posOffset>2449830</wp:posOffset>
                </wp:positionV>
                <wp:extent cx="1270" cy="251460"/>
                <wp:effectExtent l="95250" t="0" r="74930" b="53340"/>
                <wp:wrapTopAndBottom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5146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63A06" id="Straight Arrow Connector 40" o:spid="_x0000_s1026" type="#_x0000_t32" style="position:absolute;margin-left:236.2pt;margin-top:192.9pt;width:.1pt;height:19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">
                <v:stroke endarrow="block" endarrowwidth="wide" endarrowlength="long"/>
                <w10:wrap type="topAndBottom"/>
              </v:shape>
            </w:pict>
          </mc:Fallback>
        </mc:AlternateContent>
      </w:r>
      <w:r w:rsidR="004022E5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8CA2D3" wp14:editId="4CAD5240">
                <wp:simplePos x="0" y="0"/>
                <wp:positionH relativeFrom="column">
                  <wp:posOffset>3117215</wp:posOffset>
                </wp:positionH>
                <wp:positionV relativeFrom="paragraph">
                  <wp:posOffset>294005</wp:posOffset>
                </wp:positionV>
                <wp:extent cx="2069465" cy="880745"/>
                <wp:effectExtent l="0" t="0" r="13335" b="8255"/>
                <wp:wrapTopAndBottom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46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F10FB71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Additional records identified through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Bannuru</w:t>
                            </w:r>
                            <w:proofErr w:type="spellEnd"/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publication</w:t>
                            </w:r>
                          </w:p>
                          <w:p w14:paraId="298B047B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137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D8CA2D3" id="Rectangle 29" o:spid="_x0000_s1028" style="position:absolute;left:0;text-align:left;margin-left:245.45pt;margin-top:23.15pt;width:162.95pt;height:69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">
                <v:textbox inset="2.53958mm,2.53958mm,2.53958mm,2.53958mm">
                  <w:txbxContent>
                    <w:p w14:paraId="5F10FB71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t xml:space="preserve">Additional records identified through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Bannuru</w:t>
                      </w:r>
                      <w:proofErr w:type="spellEnd"/>
                      <w:r w:rsidRPr="009754D3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publication</w:t>
                      </w:r>
                    </w:p>
                    <w:p w14:paraId="298B047B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137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4022E5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2CC48" wp14:editId="45E4EBAC">
                <wp:simplePos x="0" y="0"/>
                <wp:positionH relativeFrom="column">
                  <wp:posOffset>729919</wp:posOffset>
                </wp:positionH>
                <wp:positionV relativeFrom="paragraph">
                  <wp:posOffset>294005</wp:posOffset>
                </wp:positionV>
                <wp:extent cx="2069465" cy="880745"/>
                <wp:effectExtent l="0" t="0" r="13335" b="8255"/>
                <wp:wrapTopAndBottom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46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117869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t>Records identified through database searching</w:t>
                            </w:r>
                          </w:p>
                          <w:p w14:paraId="77453A0B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491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6992CC48" id="Rectangle 19" o:spid="_x0000_s1029" style="position:absolute;left:0;text-align:left;margin-left:57.45pt;margin-top:23.15pt;width:162.95pt;height:6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">
                <v:textbox inset="2.53958mm,2.53958mm,2.53958mm,2.53958mm">
                  <w:txbxContent>
                    <w:p w14:paraId="56117869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t>Records identified through database searching</w:t>
                      </w:r>
                    </w:p>
                    <w:p w14:paraId="77453A0B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491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8D7C2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2A7B3" wp14:editId="51C3908C">
                <wp:simplePos x="0" y="0"/>
                <wp:positionH relativeFrom="column">
                  <wp:posOffset>-596900</wp:posOffset>
                </wp:positionH>
                <wp:positionV relativeFrom="paragraph">
                  <wp:posOffset>5758815</wp:posOffset>
                </wp:positionV>
                <wp:extent cx="1536065" cy="359410"/>
                <wp:effectExtent l="4128" t="0" r="17462" b="17463"/>
                <wp:wrapTopAndBottom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36065" cy="35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654C35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b/>
                                <w:sz w:val="20"/>
                                <w:szCs w:val="20"/>
                              </w:rPr>
                              <w:t>Included</w:t>
                            </w:r>
                          </w:p>
                        </w:txbxContent>
                      </wps:txbx>
                      <wps:bodyPr wrap="square" lIns="45700" tIns="45700" rIns="45700" bIns="45700" anchor="t" anchorCtr="0"/>
                    </wps:wsp>
                  </a:graphicData>
                </a:graphic>
              </wp:anchor>
            </w:drawing>
          </mc:Choice>
          <mc:Fallback>
            <w:pict>
              <v:roundrect w14:anchorId="0FD2A7B3" id="Rectangle: Rounded Corners 21" o:spid="_x0000_s1030" style="position:absolute;left:0;text-align:left;margin-left:-47pt;margin-top:453.45pt;width:120.95pt;height:28.3pt;rotation:-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" fillcolor="#ccecff">
                <v:textbox inset="1.2694mm,1.2694mm,1.2694mm,1.2694mm">
                  <w:txbxContent>
                    <w:p w14:paraId="23654C35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b/>
                          <w:sz w:val="20"/>
                          <w:szCs w:val="20"/>
                        </w:rPr>
                        <w:t>Included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D7C2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91A4BC" wp14:editId="568D31A9">
                <wp:simplePos x="0" y="0"/>
                <wp:positionH relativeFrom="column">
                  <wp:posOffset>-596900</wp:posOffset>
                </wp:positionH>
                <wp:positionV relativeFrom="paragraph">
                  <wp:posOffset>4144645</wp:posOffset>
                </wp:positionV>
                <wp:extent cx="1536065" cy="359410"/>
                <wp:effectExtent l="4128" t="0" r="17462" b="17463"/>
                <wp:wrapTopAndBottom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36065" cy="35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29520B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b/>
                                <w:sz w:val="20"/>
                                <w:szCs w:val="20"/>
                              </w:rPr>
                              <w:t>Eligibility</w:t>
                            </w:r>
                          </w:p>
                        </w:txbxContent>
                      </wps:txbx>
                      <wps:bodyPr wrap="square" lIns="45700" tIns="45700" rIns="45700" bIns="45700" anchor="t" anchorCtr="0"/>
                    </wps:wsp>
                  </a:graphicData>
                </a:graphic>
              </wp:anchor>
            </w:drawing>
          </mc:Choice>
          <mc:Fallback>
            <w:pict>
              <v:roundrect w14:anchorId="5F91A4BC" id="Rectangle: Rounded Corners 25" o:spid="_x0000_s1031" style="position:absolute;left:0;text-align:left;margin-left:-47pt;margin-top:326.35pt;width:120.95pt;height:28.3pt;rotation:-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" fillcolor="#ccecff">
                <v:textbox inset="1.2694mm,1.2694mm,1.2694mm,1.2694mm">
                  <w:txbxContent>
                    <w:p w14:paraId="0029520B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b/>
                          <w:sz w:val="20"/>
                          <w:szCs w:val="20"/>
                        </w:rPr>
                        <w:t>Eligibility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D7C2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28B8C" wp14:editId="01B70254">
                <wp:simplePos x="0" y="0"/>
                <wp:positionH relativeFrom="column">
                  <wp:posOffset>-598170</wp:posOffset>
                </wp:positionH>
                <wp:positionV relativeFrom="paragraph">
                  <wp:posOffset>2533015</wp:posOffset>
                </wp:positionV>
                <wp:extent cx="1536065" cy="359410"/>
                <wp:effectExtent l="4128" t="0" r="17462" b="17463"/>
                <wp:wrapTopAndBottom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36065" cy="35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5D0B966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b/>
                                <w:sz w:val="20"/>
                                <w:szCs w:val="20"/>
                              </w:rPr>
                              <w:t>Screening</w:t>
                            </w:r>
                          </w:p>
                        </w:txbxContent>
                      </wps:txbx>
                      <wps:bodyPr wrap="square" lIns="45700" tIns="45700" rIns="45700" bIns="45700" anchor="t" anchorCtr="0"/>
                    </wps:wsp>
                  </a:graphicData>
                </a:graphic>
              </wp:anchor>
            </w:drawing>
          </mc:Choice>
          <mc:Fallback>
            <w:pict>
              <v:roundrect w14:anchorId="73628B8C" id="Rectangle: Rounded Corners 20" o:spid="_x0000_s1032" style="position:absolute;left:0;text-align:left;margin-left:-47.1pt;margin-top:199.45pt;width:120.95pt;height:28.3pt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" fillcolor="#ccecff">
                <v:textbox inset="1.2694mm,1.2694mm,1.2694mm,1.2694mm">
                  <w:txbxContent>
                    <w:p w14:paraId="35D0B966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b/>
                          <w:sz w:val="20"/>
                          <w:szCs w:val="20"/>
                        </w:rPr>
                        <w:t>Screening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D7C24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E05026" wp14:editId="54C6EEBD">
                <wp:simplePos x="0" y="0"/>
                <wp:positionH relativeFrom="column">
                  <wp:posOffset>-596900</wp:posOffset>
                </wp:positionH>
                <wp:positionV relativeFrom="paragraph">
                  <wp:posOffset>919480</wp:posOffset>
                </wp:positionV>
                <wp:extent cx="1536065" cy="359410"/>
                <wp:effectExtent l="4128" t="0" r="17462" b="17463"/>
                <wp:wrapTopAndBottom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36065" cy="35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3D19BB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b/>
                                <w:sz w:val="20"/>
                                <w:szCs w:val="20"/>
                              </w:rPr>
                              <w:t>Identification</w:t>
                            </w:r>
                          </w:p>
                        </w:txbxContent>
                      </wps:txbx>
                      <wps:bodyPr wrap="square" lIns="45700" tIns="45700" rIns="45700" bIns="45700" anchor="t" anchorCtr="0"/>
                    </wps:wsp>
                  </a:graphicData>
                </a:graphic>
              </wp:anchor>
            </w:drawing>
          </mc:Choice>
          <mc:Fallback>
            <w:pict>
              <v:roundrect w14:anchorId="7CE05026" id="Rectangle: Rounded Corners 28" o:spid="_x0000_s1033" style="position:absolute;left:0;text-align:left;margin-left:-47pt;margin-top:72.4pt;width:120.95pt;height:28.3p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" fillcolor="#ccecff">
                <v:textbox inset="1.2694mm,1.2694mm,1.2694mm,1.2694mm">
                  <w:txbxContent>
                    <w:p w14:paraId="4C3D19BB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b/>
                          <w:sz w:val="20"/>
                          <w:szCs w:val="20"/>
                        </w:rPr>
                        <w:t>Identification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41D345" wp14:editId="15DFE460">
                <wp:simplePos x="0" y="0"/>
                <wp:positionH relativeFrom="column">
                  <wp:posOffset>2101215</wp:posOffset>
                </wp:positionH>
                <wp:positionV relativeFrom="paragraph">
                  <wp:posOffset>4017645</wp:posOffset>
                </wp:positionV>
                <wp:extent cx="1725295" cy="894080"/>
                <wp:effectExtent l="0" t="0" r="14605" b="7620"/>
                <wp:wrapTopAndBottom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62D2D4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Trials met eligibility criteria</w:t>
                            </w:r>
                          </w:p>
                          <w:p w14:paraId="2A3ED813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146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41D345" id="Rectangle 35" o:spid="_x0000_s1034" style="position:absolute;left:0;text-align:left;margin-left:165.45pt;margin-top:316.35pt;width:135.85pt;height:70.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">
                <v:textbox inset="2.53958mm,2.53958mm,2.53958mm,2.53958mm">
                  <w:txbxContent>
                    <w:p w14:paraId="4062D2D4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Trials met eligibility criteria</w:t>
                      </w:r>
                    </w:p>
                    <w:p w14:paraId="2A3ED813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146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00431C" wp14:editId="4948F9A3">
                <wp:simplePos x="0" y="0"/>
                <wp:positionH relativeFrom="margin">
                  <wp:posOffset>2990850</wp:posOffset>
                </wp:positionH>
                <wp:positionV relativeFrom="paragraph">
                  <wp:posOffset>4905375</wp:posOffset>
                </wp:positionV>
                <wp:extent cx="0" cy="539750"/>
                <wp:effectExtent l="88900" t="0" r="50800" b="31750"/>
                <wp:wrapTopAndBottom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6B183" id="Straight Arrow Connector 23" o:spid="_x0000_s1026" type="#_x0000_t32" style="position:absolute;margin-left:235.5pt;margin-top:386.25pt;width:0;height:42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">
                <v:stroke endarrow="block" endarrowwidth="wide" endarrowlength="long"/>
                <w10:wrap type="topAndBottom" anchorx="margin"/>
              </v:shape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A8E7BB" wp14:editId="0F9DB5FD">
                <wp:simplePos x="0" y="0"/>
                <wp:positionH relativeFrom="margin">
                  <wp:posOffset>2120900</wp:posOffset>
                </wp:positionH>
                <wp:positionV relativeFrom="paragraph">
                  <wp:posOffset>5497830</wp:posOffset>
                </wp:positionV>
                <wp:extent cx="1724025" cy="1303655"/>
                <wp:effectExtent l="0" t="0" r="15875" b="17145"/>
                <wp:wrapTopAndBottom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303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319AC3" w14:textId="77777777" w:rsidR="005F5E50" w:rsidRDefault="005F5E50" w:rsidP="00CD751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Trials included </w:t>
                            </w:r>
                          </w:p>
                          <w:p w14:paraId="77EB6850" w14:textId="35AB503A" w:rsidR="005F5E50" w:rsidRDefault="005F5E50" w:rsidP="00CD751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in NMA </w:t>
                            </w:r>
                          </w:p>
                          <w:p w14:paraId="72B1ACB7" w14:textId="77777777" w:rsidR="005F5E50" w:rsidRDefault="005F5E50" w:rsidP="002F5F1F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BEDEB71" w14:textId="60A9F1E4" w:rsidR="005F5E50" w:rsidRPr="009754D3" w:rsidRDefault="005F5E50" w:rsidP="002F5F1F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(n = 14)</w:t>
                            </w: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8E7BB" id="Rectangle 36" o:spid="_x0000_s1035" style="position:absolute;left:0;text-align:left;margin-left:167pt;margin-top:432.9pt;width:135.75pt;height:102.6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">
                <v:textbox inset="2.53958mm,2.53958mm,2.53958mm,2.53958mm">
                  <w:txbxContent>
                    <w:p w14:paraId="08319AC3" w14:textId="77777777" w:rsidR="005F5E50" w:rsidRDefault="005F5E50" w:rsidP="00CD7510">
                      <w:pPr>
                        <w:spacing w:after="0" w:line="240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Trials included </w:t>
                      </w:r>
                    </w:p>
                    <w:p w14:paraId="77EB6850" w14:textId="35AB503A" w:rsidR="005F5E50" w:rsidRDefault="005F5E50" w:rsidP="00CD7510">
                      <w:pPr>
                        <w:spacing w:after="0" w:line="240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in NMA </w:t>
                      </w:r>
                    </w:p>
                    <w:p w14:paraId="72B1ACB7" w14:textId="77777777" w:rsidR="005F5E50" w:rsidRDefault="005F5E50" w:rsidP="002F5F1F">
                      <w:pPr>
                        <w:spacing w:after="0" w:line="240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  <w:p w14:paraId="3BEDEB71" w14:textId="60A9F1E4" w:rsidR="005F5E50" w:rsidRPr="009754D3" w:rsidRDefault="005F5E50" w:rsidP="002F5F1F">
                      <w:pPr>
                        <w:spacing w:after="0" w:line="240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(n = 14)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AA7B12" wp14:editId="305B613C">
                <wp:simplePos x="0" y="0"/>
                <wp:positionH relativeFrom="margin">
                  <wp:posOffset>2997200</wp:posOffset>
                </wp:positionH>
                <wp:positionV relativeFrom="paragraph">
                  <wp:posOffset>3599180</wp:posOffset>
                </wp:positionV>
                <wp:extent cx="0" cy="377825"/>
                <wp:effectExtent l="88900" t="0" r="38100" b="41275"/>
                <wp:wrapTopAndBottom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78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1FAF" id="Straight Arrow Connector 38" o:spid="_x0000_s1026" type="#_x0000_t32" style="position:absolute;margin-left:236pt;margin-top:283.4pt;width:0;height:29.7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">
                <v:stroke endarrow="block" endarrowwidth="wide" endarrowlength="long"/>
                <w10:wrap type="topAndBottom" anchorx="margin"/>
              </v:shape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243F6B" wp14:editId="3CAE08B9">
                <wp:simplePos x="0" y="0"/>
                <wp:positionH relativeFrom="column">
                  <wp:posOffset>4200525</wp:posOffset>
                </wp:positionH>
                <wp:positionV relativeFrom="paragraph">
                  <wp:posOffset>2607945</wp:posOffset>
                </wp:positionV>
                <wp:extent cx="1800225" cy="2400300"/>
                <wp:effectExtent l="0" t="0" r="15875" b="12700"/>
                <wp:wrapTopAndBottom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1F5A30" w14:textId="77777777" w:rsidR="005F5E50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t>Full-text articles excluded, with reasons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6D3D8DA" w14:textId="77777777" w:rsidR="005F5E50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32EEDF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Wrong comparison 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26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502CC63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Wrong population 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767B09B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Wrong study design 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FEEFE73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Wrong outcome 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EA4814E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Non-English 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8016D2B" w14:textId="77777777" w:rsidR="005F5E50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Missing o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utcome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(n = 1)</w:t>
                            </w:r>
                          </w:p>
                          <w:p w14:paraId="79C5F0AC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Duplicate publication 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9AEDF76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Abstract with insufficient information (n = 1)</w:t>
                            </w:r>
                          </w:p>
                          <w:p w14:paraId="04BF77C7" w14:textId="77777777" w:rsidR="005F5E50" w:rsidRPr="009754D3" w:rsidRDefault="005F5E50" w:rsidP="000A25A3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Wrong intervention</w:t>
                            </w:r>
                            <w:r w:rsidRPr="004959A9">
                              <w:rPr>
                                <w:sz w:val="20"/>
                                <w:szCs w:val="20"/>
                              </w:rPr>
                              <w:t xml:space="preserve"> (n = 1)</w:t>
                            </w: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43F6B" id="Rectangle 34" o:spid="_x0000_s1036" style="position:absolute;left:0;text-align:left;margin-left:330.75pt;margin-top:205.35pt;width:141.75pt;height:18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">
                <v:textbox inset="2.53958mm,2.53958mm,2.53958mm,2.53958mm">
                  <w:txbxContent>
                    <w:p w14:paraId="5D1F5A30" w14:textId="77777777" w:rsidR="005F5E50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t>Full-text articles excluded, with reasons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754D3">
                        <w:rPr>
                          <w:sz w:val="20"/>
                          <w:szCs w:val="20"/>
                        </w:rPr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50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16D3D8DA" w14:textId="77777777" w:rsidR="005F5E50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  <w:p w14:paraId="5832EEDF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Wrong comparison </w:t>
                      </w:r>
                      <w:r w:rsidRPr="009754D3">
                        <w:rPr>
                          <w:sz w:val="20"/>
                          <w:szCs w:val="20"/>
                        </w:rPr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26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3502CC63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Wrong population </w:t>
                      </w:r>
                      <w:r w:rsidRPr="009754D3">
                        <w:rPr>
                          <w:sz w:val="20"/>
                          <w:szCs w:val="20"/>
                        </w:rPr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6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4767B09B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Wrong study design </w:t>
                      </w:r>
                      <w:r w:rsidRPr="009754D3">
                        <w:rPr>
                          <w:sz w:val="20"/>
                          <w:szCs w:val="20"/>
                        </w:rPr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6FEEFE73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Wrong outcome </w:t>
                      </w:r>
                      <w:r w:rsidRPr="009754D3">
                        <w:rPr>
                          <w:sz w:val="20"/>
                          <w:szCs w:val="20"/>
                        </w:rPr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6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3EA4814E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t xml:space="preserve">Non-English (n = 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48016D2B" w14:textId="77777777" w:rsidR="005F5E50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Missing o</w:t>
                      </w:r>
                      <w:r w:rsidRPr="009754D3">
                        <w:rPr>
                          <w:sz w:val="20"/>
                          <w:szCs w:val="20"/>
                        </w:rPr>
                        <w:t>utcome</w:t>
                      </w:r>
                      <w:r>
                        <w:rPr>
                          <w:sz w:val="20"/>
                          <w:szCs w:val="20"/>
                        </w:rPr>
                        <w:t xml:space="preserve"> (n = 1)</w:t>
                      </w:r>
                    </w:p>
                    <w:p w14:paraId="79C5F0AC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Duplicate publication </w:t>
                      </w:r>
                      <w:r w:rsidRPr="009754D3">
                        <w:rPr>
                          <w:sz w:val="20"/>
                          <w:szCs w:val="20"/>
                        </w:rPr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6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39AEDF76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Abstract with insufficient information (n = 1)</w:t>
                      </w:r>
                    </w:p>
                    <w:p w14:paraId="04BF77C7" w14:textId="77777777" w:rsidR="005F5E50" w:rsidRPr="009754D3" w:rsidRDefault="005F5E50" w:rsidP="000A25A3">
                      <w:pPr>
                        <w:spacing w:after="0"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Wrong intervention</w:t>
                      </w:r>
                      <w:r w:rsidRPr="004959A9">
                        <w:rPr>
                          <w:sz w:val="20"/>
                          <w:szCs w:val="20"/>
                        </w:rPr>
                        <w:t xml:space="preserve"> (n = 1)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8BDC25" wp14:editId="7B917772">
                <wp:simplePos x="0" y="0"/>
                <wp:positionH relativeFrom="column">
                  <wp:posOffset>3820795</wp:posOffset>
                </wp:positionH>
                <wp:positionV relativeFrom="paragraph">
                  <wp:posOffset>3179445</wp:posOffset>
                </wp:positionV>
                <wp:extent cx="359410" cy="0"/>
                <wp:effectExtent l="0" t="88900" r="0" b="101600"/>
                <wp:wrapTopAndBottom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807E7" id="Straight Arrow Connector 42" o:spid="_x0000_s1026" type="#_x0000_t32" style="position:absolute;margin-left:300.85pt;margin-top:250.35pt;width:28.3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">
                <v:stroke endarrow="block" endarrowwidth="wide" endarrowlength="long"/>
                <w10:wrap type="topAndBottom"/>
              </v:shape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286BE0" wp14:editId="16A0533E">
                <wp:simplePos x="0" y="0"/>
                <wp:positionH relativeFrom="column">
                  <wp:posOffset>2099310</wp:posOffset>
                </wp:positionH>
                <wp:positionV relativeFrom="paragraph">
                  <wp:posOffset>2703195</wp:posOffset>
                </wp:positionV>
                <wp:extent cx="1725295" cy="895985"/>
                <wp:effectExtent l="0" t="0" r="14605" b="18415"/>
                <wp:wrapTopAndBottom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522CB5D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t>Full-text articles assessed for eligibility</w:t>
                            </w:r>
                          </w:p>
                          <w:p w14:paraId="62E09775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196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286BE0" id="Rectangle 33" o:spid="_x0000_s1037" style="position:absolute;left:0;text-align:left;margin-left:165.3pt;margin-top:212.85pt;width:135.85pt;height:70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">
                <v:textbox inset="2.53958mm,2.53958mm,2.53958mm,2.53958mm">
                  <w:txbxContent>
                    <w:p w14:paraId="4522CB5D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t>Full-text articles assessed for eligibility</w:t>
                      </w:r>
                    </w:p>
                    <w:p w14:paraId="62E09775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196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53F7B7" wp14:editId="1FA62AB2">
                <wp:simplePos x="0" y="0"/>
                <wp:positionH relativeFrom="column">
                  <wp:posOffset>4201160</wp:posOffset>
                </wp:positionH>
                <wp:positionV relativeFrom="paragraph">
                  <wp:posOffset>1602105</wp:posOffset>
                </wp:positionV>
                <wp:extent cx="1800225" cy="639445"/>
                <wp:effectExtent l="0" t="0" r="15875" b="8255"/>
                <wp:wrapTopAndBottom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8ED51E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t>Records excluded</w:t>
                            </w:r>
                          </w:p>
                          <w:p w14:paraId="1C92C1D5" w14:textId="77777777" w:rsidR="005F5E50" w:rsidRPr="009754D3" w:rsidRDefault="005F5E50" w:rsidP="000A25A3">
                            <w:pPr>
                              <w:spacing w:after="0" w:line="240" w:lineRule="auto"/>
                              <w:ind w:hanging="115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9754D3">
                              <w:rPr>
                                <w:sz w:val="20"/>
                                <w:szCs w:val="20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208</w:t>
                            </w:r>
                            <w:r w:rsidRPr="009754D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53F7B7" id="Rectangle 32" o:spid="_x0000_s1038" style="position:absolute;left:0;text-align:left;margin-left:330.8pt;margin-top:126.15pt;width:141.75pt;height:50.3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">
                <v:textbox inset="2.53958mm,2.53958mm,2.53958mm,2.53958mm">
                  <w:txbxContent>
                    <w:p w14:paraId="628ED51E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t>Records excluded</w:t>
                      </w:r>
                    </w:p>
                    <w:p w14:paraId="1C92C1D5" w14:textId="77777777" w:rsidR="005F5E50" w:rsidRPr="009754D3" w:rsidRDefault="005F5E50" w:rsidP="000A25A3">
                      <w:pPr>
                        <w:spacing w:after="0" w:line="240" w:lineRule="auto"/>
                        <w:ind w:hanging="115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9754D3">
                        <w:rPr>
                          <w:sz w:val="20"/>
                          <w:szCs w:val="20"/>
                        </w:rPr>
                        <w:br/>
                        <w:t xml:space="preserve">(n = </w:t>
                      </w:r>
                      <w:r>
                        <w:rPr>
                          <w:sz w:val="20"/>
                          <w:szCs w:val="20"/>
                        </w:rPr>
                        <w:t>208</w:t>
                      </w:r>
                      <w:r w:rsidRPr="009754D3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7924BA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E8DF4" wp14:editId="31B7F09E">
                <wp:simplePos x="0" y="0"/>
                <wp:positionH relativeFrom="column">
                  <wp:posOffset>3841750</wp:posOffset>
                </wp:positionH>
                <wp:positionV relativeFrom="paragraph">
                  <wp:posOffset>1912620</wp:posOffset>
                </wp:positionV>
                <wp:extent cx="359410" cy="0"/>
                <wp:effectExtent l="0" t="88900" r="0" b="101600"/>
                <wp:wrapTopAndBottom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triangle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1321E4" id="Straight Arrow Connector 41" o:spid="_x0000_s1026" type="#_x0000_t32" style="position:absolute;margin-left:302.5pt;margin-top:150.6pt;width:28.3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">
                <v:stroke endarrow="block" endarrowwidth="wide" endarrowlength="long"/>
                <w10:wrap type="topAndBottom"/>
              </v:shape>
            </w:pict>
          </mc:Fallback>
        </mc:AlternateContent>
      </w:r>
      <w:r w:rsidR="000A25A3" w:rsidRPr="00344F4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423CDB" wp14:editId="44431CB7">
                <wp:simplePos x="0" y="0"/>
                <wp:positionH relativeFrom="column">
                  <wp:posOffset>3283903</wp:posOffset>
                </wp:positionH>
                <wp:positionV relativeFrom="paragraph">
                  <wp:posOffset>-6630670</wp:posOffset>
                </wp:positionV>
                <wp:extent cx="2095500" cy="895350"/>
                <wp:effectExtent l="0" t="0" r="19050" b="19050"/>
                <wp:wrapNone/>
                <wp:docPr id="22" name="Connector: Elb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0" cy="89535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2602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" o:spid="_x0000_s1026" type="#_x0000_t34" style="position:absolute;margin-left:258.6pt;margin-top:-522.1pt;width:165pt;height:70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" strokecolor="black [3200]" strokeweight=".5pt"/>
            </w:pict>
          </mc:Fallback>
        </mc:AlternateContent>
      </w:r>
    </w:p>
    <w:sectPr w:rsidR="009524FE" w:rsidRPr="00344F4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E885E0" w14:textId="77777777" w:rsidR="001A4764" w:rsidRDefault="001A4764" w:rsidP="00AA7F8E">
      <w:pPr>
        <w:spacing w:after="0" w:line="240" w:lineRule="auto"/>
      </w:pPr>
      <w:r>
        <w:separator/>
      </w:r>
    </w:p>
  </w:endnote>
  <w:endnote w:type="continuationSeparator" w:id="0">
    <w:p w14:paraId="1710480E" w14:textId="77777777" w:rsidR="001A4764" w:rsidRDefault="001A4764" w:rsidP="00AA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29539" w14:textId="77777777" w:rsidR="001A4764" w:rsidRDefault="001A4764" w:rsidP="00AA7F8E">
      <w:pPr>
        <w:spacing w:after="0" w:line="240" w:lineRule="auto"/>
      </w:pPr>
      <w:r>
        <w:separator/>
      </w:r>
    </w:p>
  </w:footnote>
  <w:footnote w:type="continuationSeparator" w:id="0">
    <w:p w14:paraId="6F6CD2DE" w14:textId="77777777" w:rsidR="001A4764" w:rsidRDefault="001A4764" w:rsidP="00AA7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0713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DA7669" w14:textId="3137DB43" w:rsidR="005F5E50" w:rsidRPr="006257FF" w:rsidRDefault="005F5E50" w:rsidP="006257FF">
        <w:pPr>
          <w:pStyle w:val="Header"/>
          <w:jc w:val="left"/>
        </w:pPr>
        <w:r>
          <w:t>HMW IAHA for Knee OA: NMA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AF2D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120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7E3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12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00C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08D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96BC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F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61E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6C5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54279"/>
    <w:multiLevelType w:val="hybridMultilevel"/>
    <w:tmpl w:val="C526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83E8F"/>
    <w:multiLevelType w:val="hybridMultilevel"/>
    <w:tmpl w:val="4B2A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A0BA7"/>
    <w:multiLevelType w:val="hybridMultilevel"/>
    <w:tmpl w:val="88EC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10E28"/>
    <w:multiLevelType w:val="hybridMultilevel"/>
    <w:tmpl w:val="B2AC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47E59"/>
    <w:multiLevelType w:val="hybridMultilevel"/>
    <w:tmpl w:val="ECA63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B0166"/>
    <w:multiLevelType w:val="hybridMultilevel"/>
    <w:tmpl w:val="AFD4F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A4A27"/>
    <w:multiLevelType w:val="hybridMultilevel"/>
    <w:tmpl w:val="1FE85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1B01FC"/>
    <w:multiLevelType w:val="hybridMultilevel"/>
    <w:tmpl w:val="9460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A221F"/>
    <w:multiLevelType w:val="hybridMultilevel"/>
    <w:tmpl w:val="4A26E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93C50"/>
    <w:multiLevelType w:val="hybridMultilevel"/>
    <w:tmpl w:val="D910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15"/>
  </w:num>
  <w:num w:numId="5">
    <w:abstractNumId w:val="13"/>
  </w:num>
  <w:num w:numId="6">
    <w:abstractNumId w:val="18"/>
  </w:num>
  <w:num w:numId="7">
    <w:abstractNumId w:val="11"/>
  </w:num>
  <w:num w:numId="8">
    <w:abstractNumId w:val="10"/>
  </w:num>
  <w:num w:numId="9">
    <w:abstractNumId w:val="17"/>
  </w:num>
  <w:num w:numId="10">
    <w:abstractNumId w:val="16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2NTIwt7QwtDS3MDdU0lEKTi0uzszPAykwNK4FAIWrUKwtAAAA"/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Clinical Ortho Related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zetwpp0jzxp97ewvr5pzw9v2xdwdsazefdf&quot;&gt;My EndNote Library&lt;record-ids&gt;&lt;item&gt;630&lt;/item&gt;&lt;item&gt;652&lt;/item&gt;&lt;item&gt;837&lt;/item&gt;&lt;item&gt;838&lt;/item&gt;&lt;item&gt;1199&lt;/item&gt;&lt;item&gt;1201&lt;/item&gt;&lt;item&gt;1203&lt;/item&gt;&lt;item&gt;1213&lt;/item&gt;&lt;item&gt;1215&lt;/item&gt;&lt;item&gt;1216&lt;/item&gt;&lt;item&gt;1217&lt;/item&gt;&lt;item&gt;1219&lt;/item&gt;&lt;item&gt;1220&lt;/item&gt;&lt;item&gt;1221&lt;/item&gt;&lt;item&gt;1223&lt;/item&gt;&lt;item&gt;1242&lt;/item&gt;&lt;item&gt;1243&lt;/item&gt;&lt;item&gt;1244&lt;/item&gt;&lt;item&gt;1245&lt;/item&gt;&lt;item&gt;1246&lt;/item&gt;&lt;item&gt;1247&lt;/item&gt;&lt;item&gt;1248&lt;/item&gt;&lt;item&gt;1249&lt;/item&gt;&lt;item&gt;1250&lt;/item&gt;&lt;item&gt;1251&lt;/item&gt;&lt;item&gt;1252&lt;/item&gt;&lt;item&gt;1253&lt;/item&gt;&lt;item&gt;1254&lt;/item&gt;&lt;item&gt;1258&lt;/item&gt;&lt;item&gt;1259&lt;/item&gt;&lt;item&gt;1260&lt;/item&gt;&lt;item&gt;1261&lt;/item&gt;&lt;item&gt;1262&lt;/item&gt;&lt;item&gt;1263&lt;/item&gt;&lt;item&gt;1264&lt;/item&gt;&lt;item&gt;1265&lt;/item&gt;&lt;item&gt;1266&lt;/item&gt;&lt;item&gt;1267&lt;/item&gt;&lt;item&gt;1268&lt;/item&gt;&lt;item&gt;1269&lt;/item&gt;&lt;item&gt;1270&lt;/item&gt;&lt;item&gt;1271&lt;/item&gt;&lt;item&gt;1272&lt;/item&gt;&lt;item&gt;1273&lt;/item&gt;&lt;item&gt;1507&lt;/item&gt;&lt;item&gt;1508&lt;/item&gt;&lt;item&gt;1509&lt;/item&gt;&lt;item&gt;1510&lt;/item&gt;&lt;item&gt;1511&lt;/item&gt;&lt;item&gt;1513&lt;/item&gt;&lt;/record-ids&gt;&lt;/item&gt;&lt;/Libraries&gt;"/>
  </w:docVars>
  <w:rsids>
    <w:rsidRoot w:val="00A20070"/>
    <w:rsid w:val="00000800"/>
    <w:rsid w:val="000009D2"/>
    <w:rsid w:val="00003341"/>
    <w:rsid w:val="000035A5"/>
    <w:rsid w:val="00003FF0"/>
    <w:rsid w:val="00004EF8"/>
    <w:rsid w:val="00005CCC"/>
    <w:rsid w:val="0000631F"/>
    <w:rsid w:val="00007640"/>
    <w:rsid w:val="00010984"/>
    <w:rsid w:val="00011AD1"/>
    <w:rsid w:val="000142EC"/>
    <w:rsid w:val="000159C2"/>
    <w:rsid w:val="00015D59"/>
    <w:rsid w:val="000226FE"/>
    <w:rsid w:val="00025A29"/>
    <w:rsid w:val="000273E0"/>
    <w:rsid w:val="00027C03"/>
    <w:rsid w:val="000303F3"/>
    <w:rsid w:val="00030EE8"/>
    <w:rsid w:val="00031BD4"/>
    <w:rsid w:val="000338FC"/>
    <w:rsid w:val="00037DF2"/>
    <w:rsid w:val="00040B4B"/>
    <w:rsid w:val="00040B8A"/>
    <w:rsid w:val="000412C6"/>
    <w:rsid w:val="00042953"/>
    <w:rsid w:val="00042CDD"/>
    <w:rsid w:val="00043A05"/>
    <w:rsid w:val="00043D11"/>
    <w:rsid w:val="000455D3"/>
    <w:rsid w:val="00045891"/>
    <w:rsid w:val="00046ED8"/>
    <w:rsid w:val="0005031C"/>
    <w:rsid w:val="000518B2"/>
    <w:rsid w:val="000537C7"/>
    <w:rsid w:val="000539AD"/>
    <w:rsid w:val="00054604"/>
    <w:rsid w:val="000550B1"/>
    <w:rsid w:val="000558EC"/>
    <w:rsid w:val="00055B9D"/>
    <w:rsid w:val="00062BF1"/>
    <w:rsid w:val="00064B2F"/>
    <w:rsid w:val="000659EB"/>
    <w:rsid w:val="00065E5C"/>
    <w:rsid w:val="00070113"/>
    <w:rsid w:val="000710DF"/>
    <w:rsid w:val="00071DB3"/>
    <w:rsid w:val="0007317F"/>
    <w:rsid w:val="00073187"/>
    <w:rsid w:val="00073F84"/>
    <w:rsid w:val="00074EF6"/>
    <w:rsid w:val="00075227"/>
    <w:rsid w:val="00075975"/>
    <w:rsid w:val="00076BA0"/>
    <w:rsid w:val="00077493"/>
    <w:rsid w:val="00080108"/>
    <w:rsid w:val="000817AC"/>
    <w:rsid w:val="000832AC"/>
    <w:rsid w:val="00084C5D"/>
    <w:rsid w:val="000855A1"/>
    <w:rsid w:val="00085A14"/>
    <w:rsid w:val="000877CD"/>
    <w:rsid w:val="00091CD0"/>
    <w:rsid w:val="000922EE"/>
    <w:rsid w:val="00092C01"/>
    <w:rsid w:val="00093E07"/>
    <w:rsid w:val="000948CB"/>
    <w:rsid w:val="00094B33"/>
    <w:rsid w:val="000955C5"/>
    <w:rsid w:val="0009787C"/>
    <w:rsid w:val="00097CA0"/>
    <w:rsid w:val="000A079F"/>
    <w:rsid w:val="000A0B5F"/>
    <w:rsid w:val="000A25A3"/>
    <w:rsid w:val="000A3C58"/>
    <w:rsid w:val="000A59C3"/>
    <w:rsid w:val="000A7231"/>
    <w:rsid w:val="000A746C"/>
    <w:rsid w:val="000B10EC"/>
    <w:rsid w:val="000B2D33"/>
    <w:rsid w:val="000B2F8B"/>
    <w:rsid w:val="000B4AAE"/>
    <w:rsid w:val="000B4AE6"/>
    <w:rsid w:val="000B56C7"/>
    <w:rsid w:val="000B6215"/>
    <w:rsid w:val="000B719E"/>
    <w:rsid w:val="000B73FA"/>
    <w:rsid w:val="000C19D3"/>
    <w:rsid w:val="000C2688"/>
    <w:rsid w:val="000C2C9A"/>
    <w:rsid w:val="000C2D4E"/>
    <w:rsid w:val="000C4B6F"/>
    <w:rsid w:val="000C505A"/>
    <w:rsid w:val="000C6A54"/>
    <w:rsid w:val="000C6B7C"/>
    <w:rsid w:val="000C7228"/>
    <w:rsid w:val="000D0ACE"/>
    <w:rsid w:val="000D2091"/>
    <w:rsid w:val="000D329D"/>
    <w:rsid w:val="000D478B"/>
    <w:rsid w:val="000D61E9"/>
    <w:rsid w:val="000D6328"/>
    <w:rsid w:val="000D65D0"/>
    <w:rsid w:val="000D6C6A"/>
    <w:rsid w:val="000D7538"/>
    <w:rsid w:val="000D79E6"/>
    <w:rsid w:val="000E1393"/>
    <w:rsid w:val="000E201B"/>
    <w:rsid w:val="000E397E"/>
    <w:rsid w:val="000E6171"/>
    <w:rsid w:val="000E67C5"/>
    <w:rsid w:val="000E7766"/>
    <w:rsid w:val="000F0AB4"/>
    <w:rsid w:val="000F438C"/>
    <w:rsid w:val="000F573A"/>
    <w:rsid w:val="000F582F"/>
    <w:rsid w:val="000F5B10"/>
    <w:rsid w:val="000F6D53"/>
    <w:rsid w:val="001014F2"/>
    <w:rsid w:val="00101B4E"/>
    <w:rsid w:val="00101B97"/>
    <w:rsid w:val="001023A2"/>
    <w:rsid w:val="0010328C"/>
    <w:rsid w:val="00103893"/>
    <w:rsid w:val="0010564D"/>
    <w:rsid w:val="001065E1"/>
    <w:rsid w:val="00107F3C"/>
    <w:rsid w:val="00111961"/>
    <w:rsid w:val="00111B97"/>
    <w:rsid w:val="00113D65"/>
    <w:rsid w:val="00114D9E"/>
    <w:rsid w:val="00115EB3"/>
    <w:rsid w:val="00116DEC"/>
    <w:rsid w:val="00117709"/>
    <w:rsid w:val="00117A86"/>
    <w:rsid w:val="00120081"/>
    <w:rsid w:val="001210FE"/>
    <w:rsid w:val="00121C40"/>
    <w:rsid w:val="00123060"/>
    <w:rsid w:val="0012352C"/>
    <w:rsid w:val="001239D0"/>
    <w:rsid w:val="00124D78"/>
    <w:rsid w:val="00125872"/>
    <w:rsid w:val="001262C9"/>
    <w:rsid w:val="00126B9B"/>
    <w:rsid w:val="00127791"/>
    <w:rsid w:val="00130E58"/>
    <w:rsid w:val="001314DE"/>
    <w:rsid w:val="00132A7E"/>
    <w:rsid w:val="0013311E"/>
    <w:rsid w:val="00133805"/>
    <w:rsid w:val="00133E02"/>
    <w:rsid w:val="0013486E"/>
    <w:rsid w:val="00134C3F"/>
    <w:rsid w:val="00136084"/>
    <w:rsid w:val="00136C06"/>
    <w:rsid w:val="0014119C"/>
    <w:rsid w:val="00141340"/>
    <w:rsid w:val="001418A9"/>
    <w:rsid w:val="00141DB2"/>
    <w:rsid w:val="00142160"/>
    <w:rsid w:val="0014251E"/>
    <w:rsid w:val="00143871"/>
    <w:rsid w:val="00145971"/>
    <w:rsid w:val="00147455"/>
    <w:rsid w:val="00150D5E"/>
    <w:rsid w:val="00151A95"/>
    <w:rsid w:val="00153B4C"/>
    <w:rsid w:val="00153BD2"/>
    <w:rsid w:val="00153C5D"/>
    <w:rsid w:val="00153F07"/>
    <w:rsid w:val="001544F3"/>
    <w:rsid w:val="00156F9D"/>
    <w:rsid w:val="00157EC5"/>
    <w:rsid w:val="0016059E"/>
    <w:rsid w:val="00160B02"/>
    <w:rsid w:val="00160FAC"/>
    <w:rsid w:val="0016248E"/>
    <w:rsid w:val="00163BA2"/>
    <w:rsid w:val="00163E80"/>
    <w:rsid w:val="0016431F"/>
    <w:rsid w:val="0016530E"/>
    <w:rsid w:val="001662B0"/>
    <w:rsid w:val="00166496"/>
    <w:rsid w:val="00170117"/>
    <w:rsid w:val="001709FA"/>
    <w:rsid w:val="00170B60"/>
    <w:rsid w:val="00171E50"/>
    <w:rsid w:val="00172BB0"/>
    <w:rsid w:val="00173E1D"/>
    <w:rsid w:val="00175FA0"/>
    <w:rsid w:val="00177048"/>
    <w:rsid w:val="0017754C"/>
    <w:rsid w:val="0018072B"/>
    <w:rsid w:val="00180B3B"/>
    <w:rsid w:val="00180F17"/>
    <w:rsid w:val="00182F69"/>
    <w:rsid w:val="00185754"/>
    <w:rsid w:val="00186C6D"/>
    <w:rsid w:val="00187C98"/>
    <w:rsid w:val="00187CAD"/>
    <w:rsid w:val="001911CB"/>
    <w:rsid w:val="00192537"/>
    <w:rsid w:val="00192D2A"/>
    <w:rsid w:val="00192E65"/>
    <w:rsid w:val="001930F1"/>
    <w:rsid w:val="001932B1"/>
    <w:rsid w:val="00194B36"/>
    <w:rsid w:val="00194E0B"/>
    <w:rsid w:val="0019540E"/>
    <w:rsid w:val="001959E1"/>
    <w:rsid w:val="0019624B"/>
    <w:rsid w:val="00197713"/>
    <w:rsid w:val="00197C6A"/>
    <w:rsid w:val="00197C75"/>
    <w:rsid w:val="001A4764"/>
    <w:rsid w:val="001A59ED"/>
    <w:rsid w:val="001B1637"/>
    <w:rsid w:val="001B1A9F"/>
    <w:rsid w:val="001B23E6"/>
    <w:rsid w:val="001B240A"/>
    <w:rsid w:val="001B40C4"/>
    <w:rsid w:val="001B4D77"/>
    <w:rsid w:val="001B71E0"/>
    <w:rsid w:val="001B7515"/>
    <w:rsid w:val="001C19D2"/>
    <w:rsid w:val="001C24FE"/>
    <w:rsid w:val="001C3292"/>
    <w:rsid w:val="001C3440"/>
    <w:rsid w:val="001C3637"/>
    <w:rsid w:val="001C3B07"/>
    <w:rsid w:val="001C3FBB"/>
    <w:rsid w:val="001C5114"/>
    <w:rsid w:val="001C5C6F"/>
    <w:rsid w:val="001C63A5"/>
    <w:rsid w:val="001C6C78"/>
    <w:rsid w:val="001D181B"/>
    <w:rsid w:val="001D2185"/>
    <w:rsid w:val="001D4FEF"/>
    <w:rsid w:val="001D5314"/>
    <w:rsid w:val="001D5CDA"/>
    <w:rsid w:val="001D7083"/>
    <w:rsid w:val="001E156D"/>
    <w:rsid w:val="001E2612"/>
    <w:rsid w:val="001E3313"/>
    <w:rsid w:val="001E4BE1"/>
    <w:rsid w:val="001E52F7"/>
    <w:rsid w:val="001E5466"/>
    <w:rsid w:val="001E594A"/>
    <w:rsid w:val="001E62B5"/>
    <w:rsid w:val="001E687C"/>
    <w:rsid w:val="001E6B9F"/>
    <w:rsid w:val="001E799D"/>
    <w:rsid w:val="001F29EE"/>
    <w:rsid w:val="001F3587"/>
    <w:rsid w:val="001F5806"/>
    <w:rsid w:val="00200B31"/>
    <w:rsid w:val="00200E59"/>
    <w:rsid w:val="0020348F"/>
    <w:rsid w:val="002040CE"/>
    <w:rsid w:val="0020415B"/>
    <w:rsid w:val="00204981"/>
    <w:rsid w:val="00210D5F"/>
    <w:rsid w:val="002111C4"/>
    <w:rsid w:val="002112AB"/>
    <w:rsid w:val="00211504"/>
    <w:rsid w:val="002118D2"/>
    <w:rsid w:val="00211A0D"/>
    <w:rsid w:val="00212A90"/>
    <w:rsid w:val="00212C24"/>
    <w:rsid w:val="00215CC7"/>
    <w:rsid w:val="00216A4F"/>
    <w:rsid w:val="00217453"/>
    <w:rsid w:val="002201B0"/>
    <w:rsid w:val="00220E9A"/>
    <w:rsid w:val="00221C4D"/>
    <w:rsid w:val="002247DC"/>
    <w:rsid w:val="0022582F"/>
    <w:rsid w:val="002300C4"/>
    <w:rsid w:val="002329C4"/>
    <w:rsid w:val="0023303B"/>
    <w:rsid w:val="00233077"/>
    <w:rsid w:val="002332A8"/>
    <w:rsid w:val="00233A61"/>
    <w:rsid w:val="00233FF7"/>
    <w:rsid w:val="0023471D"/>
    <w:rsid w:val="00235C37"/>
    <w:rsid w:val="00236B82"/>
    <w:rsid w:val="00237EF4"/>
    <w:rsid w:val="00240C94"/>
    <w:rsid w:val="00243783"/>
    <w:rsid w:val="00244756"/>
    <w:rsid w:val="002478DC"/>
    <w:rsid w:val="0025034B"/>
    <w:rsid w:val="0025054F"/>
    <w:rsid w:val="00250C13"/>
    <w:rsid w:val="00251229"/>
    <w:rsid w:val="00251FDB"/>
    <w:rsid w:val="00253F62"/>
    <w:rsid w:val="002542CF"/>
    <w:rsid w:val="00257BAB"/>
    <w:rsid w:val="00257C65"/>
    <w:rsid w:val="002602BE"/>
    <w:rsid w:val="002604E2"/>
    <w:rsid w:val="00261BF3"/>
    <w:rsid w:val="00261D46"/>
    <w:rsid w:val="00262F7D"/>
    <w:rsid w:val="00264784"/>
    <w:rsid w:val="00265041"/>
    <w:rsid w:val="002660AC"/>
    <w:rsid w:val="002664D8"/>
    <w:rsid w:val="00266C84"/>
    <w:rsid w:val="002670A3"/>
    <w:rsid w:val="0026744A"/>
    <w:rsid w:val="00267BE2"/>
    <w:rsid w:val="0027039D"/>
    <w:rsid w:val="00270DE6"/>
    <w:rsid w:val="00270E39"/>
    <w:rsid w:val="00271753"/>
    <w:rsid w:val="00272AE4"/>
    <w:rsid w:val="00273564"/>
    <w:rsid w:val="0027506B"/>
    <w:rsid w:val="0027737B"/>
    <w:rsid w:val="00277FD3"/>
    <w:rsid w:val="00281B43"/>
    <w:rsid w:val="00282166"/>
    <w:rsid w:val="00282928"/>
    <w:rsid w:val="00285352"/>
    <w:rsid w:val="002854E0"/>
    <w:rsid w:val="00290E10"/>
    <w:rsid w:val="002915C3"/>
    <w:rsid w:val="00291E19"/>
    <w:rsid w:val="00292373"/>
    <w:rsid w:val="00292761"/>
    <w:rsid w:val="0029302D"/>
    <w:rsid w:val="00296550"/>
    <w:rsid w:val="00296EA5"/>
    <w:rsid w:val="00297255"/>
    <w:rsid w:val="00297A60"/>
    <w:rsid w:val="00297E2C"/>
    <w:rsid w:val="002A1583"/>
    <w:rsid w:val="002A1AF8"/>
    <w:rsid w:val="002A2CE3"/>
    <w:rsid w:val="002A2DB5"/>
    <w:rsid w:val="002A41B5"/>
    <w:rsid w:val="002A422D"/>
    <w:rsid w:val="002A5ECA"/>
    <w:rsid w:val="002A69F5"/>
    <w:rsid w:val="002A7290"/>
    <w:rsid w:val="002B0DB9"/>
    <w:rsid w:val="002B3731"/>
    <w:rsid w:val="002B6246"/>
    <w:rsid w:val="002B6CAF"/>
    <w:rsid w:val="002B79B6"/>
    <w:rsid w:val="002C018B"/>
    <w:rsid w:val="002C0285"/>
    <w:rsid w:val="002C2552"/>
    <w:rsid w:val="002C2CE8"/>
    <w:rsid w:val="002C2E5B"/>
    <w:rsid w:val="002C3700"/>
    <w:rsid w:val="002C3960"/>
    <w:rsid w:val="002C4DEA"/>
    <w:rsid w:val="002C4E2E"/>
    <w:rsid w:val="002D5493"/>
    <w:rsid w:val="002D6163"/>
    <w:rsid w:val="002D6B7E"/>
    <w:rsid w:val="002D7630"/>
    <w:rsid w:val="002D7B7C"/>
    <w:rsid w:val="002E046C"/>
    <w:rsid w:val="002E38A2"/>
    <w:rsid w:val="002E3B6C"/>
    <w:rsid w:val="002E4873"/>
    <w:rsid w:val="002E5A16"/>
    <w:rsid w:val="002E5B79"/>
    <w:rsid w:val="002E767A"/>
    <w:rsid w:val="002E796A"/>
    <w:rsid w:val="002F0AA4"/>
    <w:rsid w:val="002F2975"/>
    <w:rsid w:val="002F327E"/>
    <w:rsid w:val="002F3700"/>
    <w:rsid w:val="002F42B3"/>
    <w:rsid w:val="002F5085"/>
    <w:rsid w:val="002F5885"/>
    <w:rsid w:val="002F5950"/>
    <w:rsid w:val="002F5A03"/>
    <w:rsid w:val="002F5F1F"/>
    <w:rsid w:val="002F61FB"/>
    <w:rsid w:val="002F6D3F"/>
    <w:rsid w:val="002F7EEE"/>
    <w:rsid w:val="0030016D"/>
    <w:rsid w:val="00300429"/>
    <w:rsid w:val="003029D6"/>
    <w:rsid w:val="003030A8"/>
    <w:rsid w:val="00303266"/>
    <w:rsid w:val="003049F1"/>
    <w:rsid w:val="00310332"/>
    <w:rsid w:val="00311D79"/>
    <w:rsid w:val="00316546"/>
    <w:rsid w:val="0031670E"/>
    <w:rsid w:val="00316D08"/>
    <w:rsid w:val="00321018"/>
    <w:rsid w:val="00321371"/>
    <w:rsid w:val="003221D7"/>
    <w:rsid w:val="00322837"/>
    <w:rsid w:val="0032355F"/>
    <w:rsid w:val="003248D4"/>
    <w:rsid w:val="003257C7"/>
    <w:rsid w:val="0032582E"/>
    <w:rsid w:val="003260D0"/>
    <w:rsid w:val="003263EF"/>
    <w:rsid w:val="00326715"/>
    <w:rsid w:val="003271BC"/>
    <w:rsid w:val="003273A0"/>
    <w:rsid w:val="00327AA9"/>
    <w:rsid w:val="00330D5B"/>
    <w:rsid w:val="003329C4"/>
    <w:rsid w:val="003334FA"/>
    <w:rsid w:val="0033577E"/>
    <w:rsid w:val="00335F44"/>
    <w:rsid w:val="00336206"/>
    <w:rsid w:val="003365A0"/>
    <w:rsid w:val="00337407"/>
    <w:rsid w:val="003374B2"/>
    <w:rsid w:val="00337D9A"/>
    <w:rsid w:val="0034017E"/>
    <w:rsid w:val="00340AA4"/>
    <w:rsid w:val="003431E4"/>
    <w:rsid w:val="00344F4A"/>
    <w:rsid w:val="00346586"/>
    <w:rsid w:val="0034685B"/>
    <w:rsid w:val="00347BA6"/>
    <w:rsid w:val="003502CC"/>
    <w:rsid w:val="003506F7"/>
    <w:rsid w:val="00351ED2"/>
    <w:rsid w:val="00352B73"/>
    <w:rsid w:val="00354434"/>
    <w:rsid w:val="00355B44"/>
    <w:rsid w:val="00357C4E"/>
    <w:rsid w:val="00360358"/>
    <w:rsid w:val="003617CA"/>
    <w:rsid w:val="00361986"/>
    <w:rsid w:val="003631E9"/>
    <w:rsid w:val="00363C58"/>
    <w:rsid w:val="00364323"/>
    <w:rsid w:val="00364467"/>
    <w:rsid w:val="003646C8"/>
    <w:rsid w:val="00365716"/>
    <w:rsid w:val="00366AB3"/>
    <w:rsid w:val="00370323"/>
    <w:rsid w:val="00370B07"/>
    <w:rsid w:val="00370B7B"/>
    <w:rsid w:val="003739DE"/>
    <w:rsid w:val="00373B8A"/>
    <w:rsid w:val="0037423E"/>
    <w:rsid w:val="00377586"/>
    <w:rsid w:val="00380288"/>
    <w:rsid w:val="0038213D"/>
    <w:rsid w:val="003823C5"/>
    <w:rsid w:val="003824AE"/>
    <w:rsid w:val="003836EA"/>
    <w:rsid w:val="00383880"/>
    <w:rsid w:val="003842A9"/>
    <w:rsid w:val="003855EE"/>
    <w:rsid w:val="0038695A"/>
    <w:rsid w:val="00386974"/>
    <w:rsid w:val="00386AD6"/>
    <w:rsid w:val="0038799A"/>
    <w:rsid w:val="003905FA"/>
    <w:rsid w:val="00391735"/>
    <w:rsid w:val="003948DC"/>
    <w:rsid w:val="003A00F1"/>
    <w:rsid w:val="003A119C"/>
    <w:rsid w:val="003A1C7C"/>
    <w:rsid w:val="003A31F7"/>
    <w:rsid w:val="003A3545"/>
    <w:rsid w:val="003A4466"/>
    <w:rsid w:val="003A45EC"/>
    <w:rsid w:val="003A59AF"/>
    <w:rsid w:val="003A6B29"/>
    <w:rsid w:val="003B09DA"/>
    <w:rsid w:val="003B0A15"/>
    <w:rsid w:val="003B0F95"/>
    <w:rsid w:val="003B1CE5"/>
    <w:rsid w:val="003B2E78"/>
    <w:rsid w:val="003B2F38"/>
    <w:rsid w:val="003B46A6"/>
    <w:rsid w:val="003B4B8C"/>
    <w:rsid w:val="003B699D"/>
    <w:rsid w:val="003C06BA"/>
    <w:rsid w:val="003C1791"/>
    <w:rsid w:val="003C1811"/>
    <w:rsid w:val="003C3ECB"/>
    <w:rsid w:val="003C52BD"/>
    <w:rsid w:val="003C582F"/>
    <w:rsid w:val="003C6207"/>
    <w:rsid w:val="003C628C"/>
    <w:rsid w:val="003C7639"/>
    <w:rsid w:val="003C7C35"/>
    <w:rsid w:val="003D017A"/>
    <w:rsid w:val="003D191F"/>
    <w:rsid w:val="003D1E29"/>
    <w:rsid w:val="003D2612"/>
    <w:rsid w:val="003D2639"/>
    <w:rsid w:val="003D2646"/>
    <w:rsid w:val="003D2906"/>
    <w:rsid w:val="003D4DBD"/>
    <w:rsid w:val="003D614B"/>
    <w:rsid w:val="003E0195"/>
    <w:rsid w:val="003E09DE"/>
    <w:rsid w:val="003E22BA"/>
    <w:rsid w:val="003E5385"/>
    <w:rsid w:val="003E5F09"/>
    <w:rsid w:val="003E735A"/>
    <w:rsid w:val="003F0224"/>
    <w:rsid w:val="003F4F34"/>
    <w:rsid w:val="003F5254"/>
    <w:rsid w:val="003F656E"/>
    <w:rsid w:val="003F75DC"/>
    <w:rsid w:val="00400297"/>
    <w:rsid w:val="00400905"/>
    <w:rsid w:val="00402087"/>
    <w:rsid w:val="004022E5"/>
    <w:rsid w:val="00402767"/>
    <w:rsid w:val="00402776"/>
    <w:rsid w:val="004027BD"/>
    <w:rsid w:val="004032DF"/>
    <w:rsid w:val="00403EC2"/>
    <w:rsid w:val="004048F8"/>
    <w:rsid w:val="00404915"/>
    <w:rsid w:val="00404CC1"/>
    <w:rsid w:val="004061C5"/>
    <w:rsid w:val="00406C17"/>
    <w:rsid w:val="004110E5"/>
    <w:rsid w:val="004139A1"/>
    <w:rsid w:val="00413BC0"/>
    <w:rsid w:val="00413EBC"/>
    <w:rsid w:val="00414F56"/>
    <w:rsid w:val="00415AAD"/>
    <w:rsid w:val="00415B33"/>
    <w:rsid w:val="004173D8"/>
    <w:rsid w:val="00420AC7"/>
    <w:rsid w:val="004212F8"/>
    <w:rsid w:val="00421DDB"/>
    <w:rsid w:val="00425635"/>
    <w:rsid w:val="00425AE9"/>
    <w:rsid w:val="0042622C"/>
    <w:rsid w:val="0042681F"/>
    <w:rsid w:val="004269A0"/>
    <w:rsid w:val="00430008"/>
    <w:rsid w:val="004303A4"/>
    <w:rsid w:val="004308E6"/>
    <w:rsid w:val="0043276E"/>
    <w:rsid w:val="00432EFB"/>
    <w:rsid w:val="00434999"/>
    <w:rsid w:val="00434A97"/>
    <w:rsid w:val="00434F6F"/>
    <w:rsid w:val="00435BA9"/>
    <w:rsid w:val="00436C2D"/>
    <w:rsid w:val="004372AC"/>
    <w:rsid w:val="00440358"/>
    <w:rsid w:val="00440894"/>
    <w:rsid w:val="004440C7"/>
    <w:rsid w:val="00444360"/>
    <w:rsid w:val="004446FB"/>
    <w:rsid w:val="00447BA5"/>
    <w:rsid w:val="00450A90"/>
    <w:rsid w:val="0045271D"/>
    <w:rsid w:val="00452907"/>
    <w:rsid w:val="00452FA4"/>
    <w:rsid w:val="00454963"/>
    <w:rsid w:val="004569F7"/>
    <w:rsid w:val="00460916"/>
    <w:rsid w:val="0046340F"/>
    <w:rsid w:val="00463B8E"/>
    <w:rsid w:val="00464A00"/>
    <w:rsid w:val="004653BA"/>
    <w:rsid w:val="00466BDE"/>
    <w:rsid w:val="00467B7C"/>
    <w:rsid w:val="00470842"/>
    <w:rsid w:val="0047089B"/>
    <w:rsid w:val="00472C44"/>
    <w:rsid w:val="00473FFD"/>
    <w:rsid w:val="00476911"/>
    <w:rsid w:val="00480530"/>
    <w:rsid w:val="00480A82"/>
    <w:rsid w:val="00481E45"/>
    <w:rsid w:val="004820EE"/>
    <w:rsid w:val="00483495"/>
    <w:rsid w:val="00483D82"/>
    <w:rsid w:val="00484497"/>
    <w:rsid w:val="00484953"/>
    <w:rsid w:val="004859E5"/>
    <w:rsid w:val="00486091"/>
    <w:rsid w:val="00486ABA"/>
    <w:rsid w:val="00490FD3"/>
    <w:rsid w:val="0049254F"/>
    <w:rsid w:val="004944F1"/>
    <w:rsid w:val="004A0147"/>
    <w:rsid w:val="004A06E8"/>
    <w:rsid w:val="004A1AB1"/>
    <w:rsid w:val="004A3FDD"/>
    <w:rsid w:val="004A5630"/>
    <w:rsid w:val="004B0E27"/>
    <w:rsid w:val="004B1077"/>
    <w:rsid w:val="004B621D"/>
    <w:rsid w:val="004B69EC"/>
    <w:rsid w:val="004C0B19"/>
    <w:rsid w:val="004C0B68"/>
    <w:rsid w:val="004C18FC"/>
    <w:rsid w:val="004C1FB1"/>
    <w:rsid w:val="004C3E5B"/>
    <w:rsid w:val="004C6F01"/>
    <w:rsid w:val="004C6FA7"/>
    <w:rsid w:val="004C75D6"/>
    <w:rsid w:val="004C763D"/>
    <w:rsid w:val="004C7A78"/>
    <w:rsid w:val="004D05CA"/>
    <w:rsid w:val="004D2225"/>
    <w:rsid w:val="004D2408"/>
    <w:rsid w:val="004D2F45"/>
    <w:rsid w:val="004D35F8"/>
    <w:rsid w:val="004D5E02"/>
    <w:rsid w:val="004D7208"/>
    <w:rsid w:val="004D7A1A"/>
    <w:rsid w:val="004D7A6E"/>
    <w:rsid w:val="004D7AD1"/>
    <w:rsid w:val="004E1E53"/>
    <w:rsid w:val="004E2392"/>
    <w:rsid w:val="004E2C36"/>
    <w:rsid w:val="004E382E"/>
    <w:rsid w:val="004E3868"/>
    <w:rsid w:val="004E45B5"/>
    <w:rsid w:val="004E5512"/>
    <w:rsid w:val="004E648F"/>
    <w:rsid w:val="004E7493"/>
    <w:rsid w:val="004E7704"/>
    <w:rsid w:val="004E7D4B"/>
    <w:rsid w:val="004E7FB3"/>
    <w:rsid w:val="004F0081"/>
    <w:rsid w:val="004F03EF"/>
    <w:rsid w:val="004F0557"/>
    <w:rsid w:val="004F236E"/>
    <w:rsid w:val="004F4B3D"/>
    <w:rsid w:val="004F4F1A"/>
    <w:rsid w:val="004F5A14"/>
    <w:rsid w:val="004F5F02"/>
    <w:rsid w:val="004F5F0A"/>
    <w:rsid w:val="004F692C"/>
    <w:rsid w:val="00500771"/>
    <w:rsid w:val="005021A4"/>
    <w:rsid w:val="00502249"/>
    <w:rsid w:val="0050264E"/>
    <w:rsid w:val="005027E6"/>
    <w:rsid w:val="0050281F"/>
    <w:rsid w:val="0050415C"/>
    <w:rsid w:val="00505E83"/>
    <w:rsid w:val="00506724"/>
    <w:rsid w:val="00511E73"/>
    <w:rsid w:val="00514AB6"/>
    <w:rsid w:val="00514BD9"/>
    <w:rsid w:val="00516029"/>
    <w:rsid w:val="005166AA"/>
    <w:rsid w:val="00520DCF"/>
    <w:rsid w:val="00522CF4"/>
    <w:rsid w:val="0052347D"/>
    <w:rsid w:val="00523529"/>
    <w:rsid w:val="005236C6"/>
    <w:rsid w:val="00524F28"/>
    <w:rsid w:val="0052513F"/>
    <w:rsid w:val="005252F8"/>
    <w:rsid w:val="00525A55"/>
    <w:rsid w:val="00525F94"/>
    <w:rsid w:val="00526385"/>
    <w:rsid w:val="0052712E"/>
    <w:rsid w:val="00527243"/>
    <w:rsid w:val="00530405"/>
    <w:rsid w:val="00531649"/>
    <w:rsid w:val="00531D4A"/>
    <w:rsid w:val="00533C8A"/>
    <w:rsid w:val="0053400B"/>
    <w:rsid w:val="0053440A"/>
    <w:rsid w:val="00534B09"/>
    <w:rsid w:val="00535F88"/>
    <w:rsid w:val="00536692"/>
    <w:rsid w:val="00536F2D"/>
    <w:rsid w:val="00537777"/>
    <w:rsid w:val="00540C20"/>
    <w:rsid w:val="005410A3"/>
    <w:rsid w:val="005412D0"/>
    <w:rsid w:val="00545860"/>
    <w:rsid w:val="00545BF9"/>
    <w:rsid w:val="0054795E"/>
    <w:rsid w:val="00547EA0"/>
    <w:rsid w:val="00547ED8"/>
    <w:rsid w:val="00547F0D"/>
    <w:rsid w:val="005512CE"/>
    <w:rsid w:val="0055231A"/>
    <w:rsid w:val="005525E9"/>
    <w:rsid w:val="0055370B"/>
    <w:rsid w:val="00553F66"/>
    <w:rsid w:val="00554FCB"/>
    <w:rsid w:val="00555813"/>
    <w:rsid w:val="00555861"/>
    <w:rsid w:val="00555BF0"/>
    <w:rsid w:val="00556825"/>
    <w:rsid w:val="00556931"/>
    <w:rsid w:val="00557032"/>
    <w:rsid w:val="00557527"/>
    <w:rsid w:val="00557D10"/>
    <w:rsid w:val="0056056B"/>
    <w:rsid w:val="00561F2F"/>
    <w:rsid w:val="0056238C"/>
    <w:rsid w:val="0056363C"/>
    <w:rsid w:val="00565681"/>
    <w:rsid w:val="00566700"/>
    <w:rsid w:val="00566AF3"/>
    <w:rsid w:val="00566DFB"/>
    <w:rsid w:val="0057001B"/>
    <w:rsid w:val="0057081E"/>
    <w:rsid w:val="00571CC8"/>
    <w:rsid w:val="00575428"/>
    <w:rsid w:val="00575D5B"/>
    <w:rsid w:val="005760D3"/>
    <w:rsid w:val="00577454"/>
    <w:rsid w:val="00577482"/>
    <w:rsid w:val="0057790A"/>
    <w:rsid w:val="00581A03"/>
    <w:rsid w:val="005861CA"/>
    <w:rsid w:val="005876E8"/>
    <w:rsid w:val="005909F9"/>
    <w:rsid w:val="0059124E"/>
    <w:rsid w:val="005912D9"/>
    <w:rsid w:val="005927EC"/>
    <w:rsid w:val="00592E7D"/>
    <w:rsid w:val="005936A0"/>
    <w:rsid w:val="00594349"/>
    <w:rsid w:val="00596D53"/>
    <w:rsid w:val="005A09F1"/>
    <w:rsid w:val="005A2CF2"/>
    <w:rsid w:val="005A3835"/>
    <w:rsid w:val="005A51EE"/>
    <w:rsid w:val="005A6573"/>
    <w:rsid w:val="005A6C62"/>
    <w:rsid w:val="005B0503"/>
    <w:rsid w:val="005B0E4E"/>
    <w:rsid w:val="005B1EBB"/>
    <w:rsid w:val="005B238C"/>
    <w:rsid w:val="005B25AA"/>
    <w:rsid w:val="005B2ECA"/>
    <w:rsid w:val="005B69F3"/>
    <w:rsid w:val="005B75ED"/>
    <w:rsid w:val="005B771D"/>
    <w:rsid w:val="005B7C2C"/>
    <w:rsid w:val="005C00CD"/>
    <w:rsid w:val="005C175F"/>
    <w:rsid w:val="005C2A7E"/>
    <w:rsid w:val="005C44BC"/>
    <w:rsid w:val="005C4FB3"/>
    <w:rsid w:val="005C5B67"/>
    <w:rsid w:val="005C64B6"/>
    <w:rsid w:val="005C7047"/>
    <w:rsid w:val="005C7555"/>
    <w:rsid w:val="005C78A0"/>
    <w:rsid w:val="005D05DF"/>
    <w:rsid w:val="005D0EB7"/>
    <w:rsid w:val="005D3C28"/>
    <w:rsid w:val="005D5046"/>
    <w:rsid w:val="005D5AAB"/>
    <w:rsid w:val="005D6790"/>
    <w:rsid w:val="005D7C71"/>
    <w:rsid w:val="005E0670"/>
    <w:rsid w:val="005E1496"/>
    <w:rsid w:val="005E22C0"/>
    <w:rsid w:val="005E25F2"/>
    <w:rsid w:val="005E482B"/>
    <w:rsid w:val="005E582A"/>
    <w:rsid w:val="005E7646"/>
    <w:rsid w:val="005E789B"/>
    <w:rsid w:val="005F0FE9"/>
    <w:rsid w:val="005F136F"/>
    <w:rsid w:val="005F1C6C"/>
    <w:rsid w:val="005F2FCA"/>
    <w:rsid w:val="005F3C28"/>
    <w:rsid w:val="005F40C5"/>
    <w:rsid w:val="005F4177"/>
    <w:rsid w:val="005F5E50"/>
    <w:rsid w:val="005F6A83"/>
    <w:rsid w:val="005F6C35"/>
    <w:rsid w:val="005F6D64"/>
    <w:rsid w:val="005F7C9B"/>
    <w:rsid w:val="00600E10"/>
    <w:rsid w:val="0060355A"/>
    <w:rsid w:val="0060374A"/>
    <w:rsid w:val="00605BBB"/>
    <w:rsid w:val="00606EE5"/>
    <w:rsid w:val="00610FE9"/>
    <w:rsid w:val="006121C5"/>
    <w:rsid w:val="00613DAE"/>
    <w:rsid w:val="00614FE7"/>
    <w:rsid w:val="00615D72"/>
    <w:rsid w:val="006164B4"/>
    <w:rsid w:val="006168AC"/>
    <w:rsid w:val="00616EFB"/>
    <w:rsid w:val="00616FB6"/>
    <w:rsid w:val="00617E00"/>
    <w:rsid w:val="0062161F"/>
    <w:rsid w:val="006221F9"/>
    <w:rsid w:val="0062243C"/>
    <w:rsid w:val="00622E86"/>
    <w:rsid w:val="00623C53"/>
    <w:rsid w:val="00623CC4"/>
    <w:rsid w:val="00624BD9"/>
    <w:rsid w:val="006257FF"/>
    <w:rsid w:val="00627E45"/>
    <w:rsid w:val="00627F6A"/>
    <w:rsid w:val="0063040D"/>
    <w:rsid w:val="006319AB"/>
    <w:rsid w:val="006328CB"/>
    <w:rsid w:val="00634E9B"/>
    <w:rsid w:val="0063536F"/>
    <w:rsid w:val="00636252"/>
    <w:rsid w:val="00636ED7"/>
    <w:rsid w:val="00637FF9"/>
    <w:rsid w:val="006426B0"/>
    <w:rsid w:val="00644045"/>
    <w:rsid w:val="00644721"/>
    <w:rsid w:val="00645C49"/>
    <w:rsid w:val="00645ECC"/>
    <w:rsid w:val="00646A75"/>
    <w:rsid w:val="00650363"/>
    <w:rsid w:val="006510A2"/>
    <w:rsid w:val="00651340"/>
    <w:rsid w:val="00651C57"/>
    <w:rsid w:val="006541C3"/>
    <w:rsid w:val="0065446E"/>
    <w:rsid w:val="006559A1"/>
    <w:rsid w:val="00655F32"/>
    <w:rsid w:val="0065674F"/>
    <w:rsid w:val="00656F04"/>
    <w:rsid w:val="00657278"/>
    <w:rsid w:val="00660484"/>
    <w:rsid w:val="006612E5"/>
    <w:rsid w:val="00661A6F"/>
    <w:rsid w:val="00662CA1"/>
    <w:rsid w:val="00662DD2"/>
    <w:rsid w:val="00665247"/>
    <w:rsid w:val="0066529E"/>
    <w:rsid w:val="0066762B"/>
    <w:rsid w:val="00667864"/>
    <w:rsid w:val="006701CB"/>
    <w:rsid w:val="00671178"/>
    <w:rsid w:val="006714B8"/>
    <w:rsid w:val="0067398C"/>
    <w:rsid w:val="00675303"/>
    <w:rsid w:val="00675DD9"/>
    <w:rsid w:val="00675DE7"/>
    <w:rsid w:val="00676654"/>
    <w:rsid w:val="00680151"/>
    <w:rsid w:val="00680467"/>
    <w:rsid w:val="00680BAA"/>
    <w:rsid w:val="0068367D"/>
    <w:rsid w:val="00684E65"/>
    <w:rsid w:val="00684F09"/>
    <w:rsid w:val="0068582E"/>
    <w:rsid w:val="00685C3D"/>
    <w:rsid w:val="00686390"/>
    <w:rsid w:val="00691660"/>
    <w:rsid w:val="00692B3E"/>
    <w:rsid w:val="006947E9"/>
    <w:rsid w:val="00695D1E"/>
    <w:rsid w:val="006962E7"/>
    <w:rsid w:val="00696C0D"/>
    <w:rsid w:val="006A04E7"/>
    <w:rsid w:val="006A1540"/>
    <w:rsid w:val="006A3CED"/>
    <w:rsid w:val="006A4B03"/>
    <w:rsid w:val="006B1072"/>
    <w:rsid w:val="006B2B71"/>
    <w:rsid w:val="006B3BF7"/>
    <w:rsid w:val="006B4142"/>
    <w:rsid w:val="006B47D4"/>
    <w:rsid w:val="006B57A5"/>
    <w:rsid w:val="006B6C77"/>
    <w:rsid w:val="006B7D23"/>
    <w:rsid w:val="006C069A"/>
    <w:rsid w:val="006C0C39"/>
    <w:rsid w:val="006C263C"/>
    <w:rsid w:val="006C416B"/>
    <w:rsid w:val="006C418D"/>
    <w:rsid w:val="006C4864"/>
    <w:rsid w:val="006C4CCD"/>
    <w:rsid w:val="006C4FEE"/>
    <w:rsid w:val="006C69BB"/>
    <w:rsid w:val="006D0285"/>
    <w:rsid w:val="006D13A4"/>
    <w:rsid w:val="006D1B2B"/>
    <w:rsid w:val="006D45F4"/>
    <w:rsid w:val="006D472D"/>
    <w:rsid w:val="006D6F4B"/>
    <w:rsid w:val="006E0B53"/>
    <w:rsid w:val="006E0FC4"/>
    <w:rsid w:val="006E140B"/>
    <w:rsid w:val="006E2F86"/>
    <w:rsid w:val="006E5D85"/>
    <w:rsid w:val="006E6D57"/>
    <w:rsid w:val="006F5DA2"/>
    <w:rsid w:val="006F6082"/>
    <w:rsid w:val="006F6999"/>
    <w:rsid w:val="006F7057"/>
    <w:rsid w:val="006F76DC"/>
    <w:rsid w:val="006F7D1E"/>
    <w:rsid w:val="00700A50"/>
    <w:rsid w:val="00702468"/>
    <w:rsid w:val="00702896"/>
    <w:rsid w:val="007029DE"/>
    <w:rsid w:val="00702C3E"/>
    <w:rsid w:val="00704A4E"/>
    <w:rsid w:val="007063D3"/>
    <w:rsid w:val="007064B2"/>
    <w:rsid w:val="007079EB"/>
    <w:rsid w:val="007100AA"/>
    <w:rsid w:val="007123B2"/>
    <w:rsid w:val="0071306C"/>
    <w:rsid w:val="00713754"/>
    <w:rsid w:val="00713C97"/>
    <w:rsid w:val="00713E00"/>
    <w:rsid w:val="007143D0"/>
    <w:rsid w:val="00714793"/>
    <w:rsid w:val="00714C36"/>
    <w:rsid w:val="00715309"/>
    <w:rsid w:val="00716D15"/>
    <w:rsid w:val="00720121"/>
    <w:rsid w:val="00721D8A"/>
    <w:rsid w:val="0072494F"/>
    <w:rsid w:val="00724DCC"/>
    <w:rsid w:val="00725F68"/>
    <w:rsid w:val="00726920"/>
    <w:rsid w:val="007277B4"/>
    <w:rsid w:val="007313F2"/>
    <w:rsid w:val="00731B41"/>
    <w:rsid w:val="00731C2E"/>
    <w:rsid w:val="0073282A"/>
    <w:rsid w:val="0073520B"/>
    <w:rsid w:val="007367FD"/>
    <w:rsid w:val="00736A06"/>
    <w:rsid w:val="007372AE"/>
    <w:rsid w:val="00744A0E"/>
    <w:rsid w:val="00745A47"/>
    <w:rsid w:val="00746451"/>
    <w:rsid w:val="00746646"/>
    <w:rsid w:val="00747607"/>
    <w:rsid w:val="00747612"/>
    <w:rsid w:val="00747C59"/>
    <w:rsid w:val="007515CF"/>
    <w:rsid w:val="00752629"/>
    <w:rsid w:val="007532A7"/>
    <w:rsid w:val="00753FB7"/>
    <w:rsid w:val="00754059"/>
    <w:rsid w:val="007543A1"/>
    <w:rsid w:val="00755282"/>
    <w:rsid w:val="007568B8"/>
    <w:rsid w:val="007575D5"/>
    <w:rsid w:val="0076013B"/>
    <w:rsid w:val="00761247"/>
    <w:rsid w:val="0076166A"/>
    <w:rsid w:val="007620BB"/>
    <w:rsid w:val="00763039"/>
    <w:rsid w:val="0076357E"/>
    <w:rsid w:val="00764F04"/>
    <w:rsid w:val="00767E5F"/>
    <w:rsid w:val="007705AA"/>
    <w:rsid w:val="00771340"/>
    <w:rsid w:val="0077136C"/>
    <w:rsid w:val="00773982"/>
    <w:rsid w:val="00774393"/>
    <w:rsid w:val="00774BD7"/>
    <w:rsid w:val="00774E85"/>
    <w:rsid w:val="00774F0B"/>
    <w:rsid w:val="007809F1"/>
    <w:rsid w:val="007818F1"/>
    <w:rsid w:val="007830C9"/>
    <w:rsid w:val="007835C8"/>
    <w:rsid w:val="00783CD4"/>
    <w:rsid w:val="007847E5"/>
    <w:rsid w:val="00784CCF"/>
    <w:rsid w:val="00786F81"/>
    <w:rsid w:val="007875C6"/>
    <w:rsid w:val="007920E1"/>
    <w:rsid w:val="00792344"/>
    <w:rsid w:val="007924BA"/>
    <w:rsid w:val="00797092"/>
    <w:rsid w:val="00797B2E"/>
    <w:rsid w:val="007A23A4"/>
    <w:rsid w:val="007A50DA"/>
    <w:rsid w:val="007A7E21"/>
    <w:rsid w:val="007B0389"/>
    <w:rsid w:val="007B05FF"/>
    <w:rsid w:val="007B08F5"/>
    <w:rsid w:val="007B1F32"/>
    <w:rsid w:val="007B33E2"/>
    <w:rsid w:val="007B609D"/>
    <w:rsid w:val="007C173E"/>
    <w:rsid w:val="007C1BDB"/>
    <w:rsid w:val="007C1FEB"/>
    <w:rsid w:val="007C3228"/>
    <w:rsid w:val="007C3510"/>
    <w:rsid w:val="007C49CD"/>
    <w:rsid w:val="007C61A5"/>
    <w:rsid w:val="007C61AF"/>
    <w:rsid w:val="007C61C4"/>
    <w:rsid w:val="007C61DA"/>
    <w:rsid w:val="007C631E"/>
    <w:rsid w:val="007C6B22"/>
    <w:rsid w:val="007C6C5B"/>
    <w:rsid w:val="007C760F"/>
    <w:rsid w:val="007C7B94"/>
    <w:rsid w:val="007D021E"/>
    <w:rsid w:val="007D0A90"/>
    <w:rsid w:val="007D28F1"/>
    <w:rsid w:val="007D2E9B"/>
    <w:rsid w:val="007D2EAF"/>
    <w:rsid w:val="007D30EC"/>
    <w:rsid w:val="007D3BD3"/>
    <w:rsid w:val="007D4598"/>
    <w:rsid w:val="007D492B"/>
    <w:rsid w:val="007D671F"/>
    <w:rsid w:val="007D7629"/>
    <w:rsid w:val="007E02FE"/>
    <w:rsid w:val="007E1118"/>
    <w:rsid w:val="007E14AA"/>
    <w:rsid w:val="007E3CB1"/>
    <w:rsid w:val="007E4557"/>
    <w:rsid w:val="007E5DFD"/>
    <w:rsid w:val="007E779F"/>
    <w:rsid w:val="007E7EC6"/>
    <w:rsid w:val="007F1018"/>
    <w:rsid w:val="007F38B9"/>
    <w:rsid w:val="007F44F5"/>
    <w:rsid w:val="007F4C13"/>
    <w:rsid w:val="007F63A8"/>
    <w:rsid w:val="007F6DF5"/>
    <w:rsid w:val="007F7619"/>
    <w:rsid w:val="00800254"/>
    <w:rsid w:val="0080095E"/>
    <w:rsid w:val="00802E3B"/>
    <w:rsid w:val="008034D7"/>
    <w:rsid w:val="00803A7B"/>
    <w:rsid w:val="0080524B"/>
    <w:rsid w:val="0080654A"/>
    <w:rsid w:val="0080701C"/>
    <w:rsid w:val="008075AC"/>
    <w:rsid w:val="00810024"/>
    <w:rsid w:val="008108B1"/>
    <w:rsid w:val="008112BC"/>
    <w:rsid w:val="0081263D"/>
    <w:rsid w:val="00814016"/>
    <w:rsid w:val="008148C1"/>
    <w:rsid w:val="008151D5"/>
    <w:rsid w:val="008153A5"/>
    <w:rsid w:val="00815CAE"/>
    <w:rsid w:val="00815E28"/>
    <w:rsid w:val="0081721C"/>
    <w:rsid w:val="0082141E"/>
    <w:rsid w:val="0082300B"/>
    <w:rsid w:val="008237A3"/>
    <w:rsid w:val="00824168"/>
    <w:rsid w:val="00825BB9"/>
    <w:rsid w:val="00825E1F"/>
    <w:rsid w:val="00826725"/>
    <w:rsid w:val="00826E8F"/>
    <w:rsid w:val="00827E1D"/>
    <w:rsid w:val="008314CA"/>
    <w:rsid w:val="00831E36"/>
    <w:rsid w:val="00831FD7"/>
    <w:rsid w:val="008323BE"/>
    <w:rsid w:val="00833513"/>
    <w:rsid w:val="008352C7"/>
    <w:rsid w:val="0083636B"/>
    <w:rsid w:val="0083659A"/>
    <w:rsid w:val="00836D50"/>
    <w:rsid w:val="00842AE9"/>
    <w:rsid w:val="008434DC"/>
    <w:rsid w:val="008442F6"/>
    <w:rsid w:val="00844506"/>
    <w:rsid w:val="008450FE"/>
    <w:rsid w:val="00845420"/>
    <w:rsid w:val="00846F5D"/>
    <w:rsid w:val="0084701D"/>
    <w:rsid w:val="0084710D"/>
    <w:rsid w:val="00847B19"/>
    <w:rsid w:val="00847BCE"/>
    <w:rsid w:val="00847CDB"/>
    <w:rsid w:val="00850440"/>
    <w:rsid w:val="00850D4B"/>
    <w:rsid w:val="00851D2F"/>
    <w:rsid w:val="00851FA0"/>
    <w:rsid w:val="00852109"/>
    <w:rsid w:val="00852E33"/>
    <w:rsid w:val="0085555A"/>
    <w:rsid w:val="008558D2"/>
    <w:rsid w:val="0085669D"/>
    <w:rsid w:val="0085703F"/>
    <w:rsid w:val="0085704A"/>
    <w:rsid w:val="00860DD8"/>
    <w:rsid w:val="0086136A"/>
    <w:rsid w:val="00861609"/>
    <w:rsid w:val="0086516C"/>
    <w:rsid w:val="00867C25"/>
    <w:rsid w:val="008703DE"/>
    <w:rsid w:val="00870720"/>
    <w:rsid w:val="00870B9B"/>
    <w:rsid w:val="00871764"/>
    <w:rsid w:val="00873A2F"/>
    <w:rsid w:val="008743CC"/>
    <w:rsid w:val="0087644D"/>
    <w:rsid w:val="00876DB2"/>
    <w:rsid w:val="008779A5"/>
    <w:rsid w:val="00885DE1"/>
    <w:rsid w:val="00886F5F"/>
    <w:rsid w:val="00890C11"/>
    <w:rsid w:val="00891AEA"/>
    <w:rsid w:val="00891DEA"/>
    <w:rsid w:val="008958EC"/>
    <w:rsid w:val="00896602"/>
    <w:rsid w:val="008A050B"/>
    <w:rsid w:val="008A1367"/>
    <w:rsid w:val="008A13A1"/>
    <w:rsid w:val="008A1C1E"/>
    <w:rsid w:val="008A423A"/>
    <w:rsid w:val="008A5064"/>
    <w:rsid w:val="008A5D84"/>
    <w:rsid w:val="008A6DF6"/>
    <w:rsid w:val="008A7BE2"/>
    <w:rsid w:val="008B0C3A"/>
    <w:rsid w:val="008B1EB2"/>
    <w:rsid w:val="008B2178"/>
    <w:rsid w:val="008B490E"/>
    <w:rsid w:val="008B4C6C"/>
    <w:rsid w:val="008B53BF"/>
    <w:rsid w:val="008B5D43"/>
    <w:rsid w:val="008B641D"/>
    <w:rsid w:val="008C0144"/>
    <w:rsid w:val="008C35BA"/>
    <w:rsid w:val="008C3742"/>
    <w:rsid w:val="008C46D1"/>
    <w:rsid w:val="008C4C80"/>
    <w:rsid w:val="008C5342"/>
    <w:rsid w:val="008C5C8C"/>
    <w:rsid w:val="008C6779"/>
    <w:rsid w:val="008C6884"/>
    <w:rsid w:val="008C7627"/>
    <w:rsid w:val="008D0CAB"/>
    <w:rsid w:val="008D1D0D"/>
    <w:rsid w:val="008D2ECD"/>
    <w:rsid w:val="008D3638"/>
    <w:rsid w:val="008D457E"/>
    <w:rsid w:val="008D551B"/>
    <w:rsid w:val="008D74EA"/>
    <w:rsid w:val="008D7C24"/>
    <w:rsid w:val="008E0CBC"/>
    <w:rsid w:val="008E293A"/>
    <w:rsid w:val="008E486E"/>
    <w:rsid w:val="008E7940"/>
    <w:rsid w:val="008F0D7A"/>
    <w:rsid w:val="008F0DCD"/>
    <w:rsid w:val="008F1F13"/>
    <w:rsid w:val="008F2D8E"/>
    <w:rsid w:val="008F3739"/>
    <w:rsid w:val="008F382A"/>
    <w:rsid w:val="008F4C76"/>
    <w:rsid w:val="008F536A"/>
    <w:rsid w:val="008F63E8"/>
    <w:rsid w:val="008F6A1B"/>
    <w:rsid w:val="00900368"/>
    <w:rsid w:val="00902E18"/>
    <w:rsid w:val="009032D1"/>
    <w:rsid w:val="009043E3"/>
    <w:rsid w:val="009054F6"/>
    <w:rsid w:val="00906503"/>
    <w:rsid w:val="0090692F"/>
    <w:rsid w:val="00906937"/>
    <w:rsid w:val="00907C51"/>
    <w:rsid w:val="00910980"/>
    <w:rsid w:val="00911E28"/>
    <w:rsid w:val="009157E8"/>
    <w:rsid w:val="0091697D"/>
    <w:rsid w:val="00916ED5"/>
    <w:rsid w:val="00917AC3"/>
    <w:rsid w:val="00917DBF"/>
    <w:rsid w:val="00921BC9"/>
    <w:rsid w:val="0092298B"/>
    <w:rsid w:val="00922E5D"/>
    <w:rsid w:val="00922EF4"/>
    <w:rsid w:val="0092389B"/>
    <w:rsid w:val="00923A0A"/>
    <w:rsid w:val="0092404C"/>
    <w:rsid w:val="009260A2"/>
    <w:rsid w:val="009334AF"/>
    <w:rsid w:val="00933739"/>
    <w:rsid w:val="009346E2"/>
    <w:rsid w:val="00935AB1"/>
    <w:rsid w:val="00937251"/>
    <w:rsid w:val="0093774E"/>
    <w:rsid w:val="00937C81"/>
    <w:rsid w:val="00937FB3"/>
    <w:rsid w:val="009407EC"/>
    <w:rsid w:val="00940A9D"/>
    <w:rsid w:val="00940E11"/>
    <w:rsid w:val="009413D7"/>
    <w:rsid w:val="00941DA1"/>
    <w:rsid w:val="00941F42"/>
    <w:rsid w:val="00942B17"/>
    <w:rsid w:val="009436C7"/>
    <w:rsid w:val="0094425A"/>
    <w:rsid w:val="00945F20"/>
    <w:rsid w:val="00946414"/>
    <w:rsid w:val="00946ABA"/>
    <w:rsid w:val="00946B22"/>
    <w:rsid w:val="00946BE4"/>
    <w:rsid w:val="009473E3"/>
    <w:rsid w:val="0095050E"/>
    <w:rsid w:val="009507F2"/>
    <w:rsid w:val="009519FC"/>
    <w:rsid w:val="009524FE"/>
    <w:rsid w:val="00953162"/>
    <w:rsid w:val="00953824"/>
    <w:rsid w:val="00954009"/>
    <w:rsid w:val="009563B9"/>
    <w:rsid w:val="0095759F"/>
    <w:rsid w:val="00960175"/>
    <w:rsid w:val="00960266"/>
    <w:rsid w:val="0096126C"/>
    <w:rsid w:val="0096294F"/>
    <w:rsid w:val="00963954"/>
    <w:rsid w:val="00964474"/>
    <w:rsid w:val="00965DEA"/>
    <w:rsid w:val="00965ECF"/>
    <w:rsid w:val="009676CB"/>
    <w:rsid w:val="0097001B"/>
    <w:rsid w:val="009707B6"/>
    <w:rsid w:val="00971F13"/>
    <w:rsid w:val="0097230E"/>
    <w:rsid w:val="00975538"/>
    <w:rsid w:val="00977EEC"/>
    <w:rsid w:val="0098170F"/>
    <w:rsid w:val="0098189D"/>
    <w:rsid w:val="00981AAF"/>
    <w:rsid w:val="00981F86"/>
    <w:rsid w:val="009831D2"/>
    <w:rsid w:val="009832EF"/>
    <w:rsid w:val="0098332D"/>
    <w:rsid w:val="00984B07"/>
    <w:rsid w:val="00984F4B"/>
    <w:rsid w:val="00985A67"/>
    <w:rsid w:val="00986464"/>
    <w:rsid w:val="00986FD8"/>
    <w:rsid w:val="00987322"/>
    <w:rsid w:val="00991314"/>
    <w:rsid w:val="00993FBD"/>
    <w:rsid w:val="00994187"/>
    <w:rsid w:val="00995C06"/>
    <w:rsid w:val="0099619C"/>
    <w:rsid w:val="00996965"/>
    <w:rsid w:val="00996B63"/>
    <w:rsid w:val="009A0651"/>
    <w:rsid w:val="009A18AE"/>
    <w:rsid w:val="009A26DD"/>
    <w:rsid w:val="009A5977"/>
    <w:rsid w:val="009A64B2"/>
    <w:rsid w:val="009A71D0"/>
    <w:rsid w:val="009B02F0"/>
    <w:rsid w:val="009B1101"/>
    <w:rsid w:val="009B1CE8"/>
    <w:rsid w:val="009B337C"/>
    <w:rsid w:val="009B4B9E"/>
    <w:rsid w:val="009B53BD"/>
    <w:rsid w:val="009B58F6"/>
    <w:rsid w:val="009B5A4D"/>
    <w:rsid w:val="009B5F27"/>
    <w:rsid w:val="009B6A74"/>
    <w:rsid w:val="009B76A0"/>
    <w:rsid w:val="009C14FB"/>
    <w:rsid w:val="009C19BD"/>
    <w:rsid w:val="009C20AA"/>
    <w:rsid w:val="009C36A9"/>
    <w:rsid w:val="009C41AD"/>
    <w:rsid w:val="009C6738"/>
    <w:rsid w:val="009C6E20"/>
    <w:rsid w:val="009D1222"/>
    <w:rsid w:val="009D3BAA"/>
    <w:rsid w:val="009D4854"/>
    <w:rsid w:val="009D5A66"/>
    <w:rsid w:val="009D7755"/>
    <w:rsid w:val="009E0F5E"/>
    <w:rsid w:val="009E1D52"/>
    <w:rsid w:val="009E2465"/>
    <w:rsid w:val="009E24F6"/>
    <w:rsid w:val="009E2928"/>
    <w:rsid w:val="009E3381"/>
    <w:rsid w:val="009E4190"/>
    <w:rsid w:val="009E4D76"/>
    <w:rsid w:val="009E53F6"/>
    <w:rsid w:val="009E57FA"/>
    <w:rsid w:val="009E66BB"/>
    <w:rsid w:val="009F0505"/>
    <w:rsid w:val="009F1719"/>
    <w:rsid w:val="009F28D2"/>
    <w:rsid w:val="009F41E3"/>
    <w:rsid w:val="009F43B4"/>
    <w:rsid w:val="009F4C7C"/>
    <w:rsid w:val="009F5E6C"/>
    <w:rsid w:val="009F638D"/>
    <w:rsid w:val="00A0049A"/>
    <w:rsid w:val="00A0203F"/>
    <w:rsid w:val="00A027D0"/>
    <w:rsid w:val="00A02961"/>
    <w:rsid w:val="00A0439D"/>
    <w:rsid w:val="00A054E8"/>
    <w:rsid w:val="00A0669F"/>
    <w:rsid w:val="00A06748"/>
    <w:rsid w:val="00A1018E"/>
    <w:rsid w:val="00A101EF"/>
    <w:rsid w:val="00A10FC8"/>
    <w:rsid w:val="00A11F48"/>
    <w:rsid w:val="00A13C78"/>
    <w:rsid w:val="00A13E5C"/>
    <w:rsid w:val="00A15A73"/>
    <w:rsid w:val="00A20070"/>
    <w:rsid w:val="00A205E0"/>
    <w:rsid w:val="00A208A3"/>
    <w:rsid w:val="00A20AB8"/>
    <w:rsid w:val="00A20CA7"/>
    <w:rsid w:val="00A211AF"/>
    <w:rsid w:val="00A229A4"/>
    <w:rsid w:val="00A23064"/>
    <w:rsid w:val="00A26A0C"/>
    <w:rsid w:val="00A26AA9"/>
    <w:rsid w:val="00A273E1"/>
    <w:rsid w:val="00A30320"/>
    <w:rsid w:val="00A315B7"/>
    <w:rsid w:val="00A31DA1"/>
    <w:rsid w:val="00A3220E"/>
    <w:rsid w:val="00A337C9"/>
    <w:rsid w:val="00A339ED"/>
    <w:rsid w:val="00A35CDC"/>
    <w:rsid w:val="00A36A31"/>
    <w:rsid w:val="00A379A9"/>
    <w:rsid w:val="00A37B45"/>
    <w:rsid w:val="00A418F6"/>
    <w:rsid w:val="00A4431B"/>
    <w:rsid w:val="00A44FF4"/>
    <w:rsid w:val="00A47A6A"/>
    <w:rsid w:val="00A51D6F"/>
    <w:rsid w:val="00A51F3C"/>
    <w:rsid w:val="00A523F9"/>
    <w:rsid w:val="00A5279F"/>
    <w:rsid w:val="00A53681"/>
    <w:rsid w:val="00A53CAC"/>
    <w:rsid w:val="00A5405D"/>
    <w:rsid w:val="00A5436D"/>
    <w:rsid w:val="00A5493B"/>
    <w:rsid w:val="00A54CAB"/>
    <w:rsid w:val="00A55BC9"/>
    <w:rsid w:val="00A56108"/>
    <w:rsid w:val="00A56142"/>
    <w:rsid w:val="00A5619C"/>
    <w:rsid w:val="00A567A2"/>
    <w:rsid w:val="00A60D3D"/>
    <w:rsid w:val="00A616B0"/>
    <w:rsid w:val="00A61B1C"/>
    <w:rsid w:val="00A63BCC"/>
    <w:rsid w:val="00A64038"/>
    <w:rsid w:val="00A64112"/>
    <w:rsid w:val="00A66030"/>
    <w:rsid w:val="00A66CC0"/>
    <w:rsid w:val="00A701F5"/>
    <w:rsid w:val="00A707C0"/>
    <w:rsid w:val="00A70BC3"/>
    <w:rsid w:val="00A71653"/>
    <w:rsid w:val="00A72DCD"/>
    <w:rsid w:val="00A7396B"/>
    <w:rsid w:val="00A75A17"/>
    <w:rsid w:val="00A7609B"/>
    <w:rsid w:val="00A76342"/>
    <w:rsid w:val="00A766AB"/>
    <w:rsid w:val="00A76D1A"/>
    <w:rsid w:val="00A7716F"/>
    <w:rsid w:val="00A77187"/>
    <w:rsid w:val="00A80248"/>
    <w:rsid w:val="00A8125D"/>
    <w:rsid w:val="00A8271F"/>
    <w:rsid w:val="00A8301C"/>
    <w:rsid w:val="00A83D00"/>
    <w:rsid w:val="00A853F5"/>
    <w:rsid w:val="00A85F26"/>
    <w:rsid w:val="00A85F70"/>
    <w:rsid w:val="00A86A87"/>
    <w:rsid w:val="00A86CA3"/>
    <w:rsid w:val="00A874C9"/>
    <w:rsid w:val="00A90E4C"/>
    <w:rsid w:val="00A9210B"/>
    <w:rsid w:val="00A94EB1"/>
    <w:rsid w:val="00A9577C"/>
    <w:rsid w:val="00A95AFC"/>
    <w:rsid w:val="00A96745"/>
    <w:rsid w:val="00A967C0"/>
    <w:rsid w:val="00A972E9"/>
    <w:rsid w:val="00AA1240"/>
    <w:rsid w:val="00AA19E7"/>
    <w:rsid w:val="00AA2234"/>
    <w:rsid w:val="00AA2EC7"/>
    <w:rsid w:val="00AA3FF2"/>
    <w:rsid w:val="00AA4322"/>
    <w:rsid w:val="00AA4329"/>
    <w:rsid w:val="00AA459F"/>
    <w:rsid w:val="00AA4A01"/>
    <w:rsid w:val="00AA5910"/>
    <w:rsid w:val="00AA5F3D"/>
    <w:rsid w:val="00AA628A"/>
    <w:rsid w:val="00AA65F1"/>
    <w:rsid w:val="00AA6712"/>
    <w:rsid w:val="00AA76C8"/>
    <w:rsid w:val="00AA7745"/>
    <w:rsid w:val="00AA7853"/>
    <w:rsid w:val="00AA7F8E"/>
    <w:rsid w:val="00AB0751"/>
    <w:rsid w:val="00AB2E76"/>
    <w:rsid w:val="00AB2FDE"/>
    <w:rsid w:val="00AB471B"/>
    <w:rsid w:val="00AB513E"/>
    <w:rsid w:val="00AB53C1"/>
    <w:rsid w:val="00AB5F76"/>
    <w:rsid w:val="00AB7640"/>
    <w:rsid w:val="00AC26BC"/>
    <w:rsid w:val="00AC2FB6"/>
    <w:rsid w:val="00AC349D"/>
    <w:rsid w:val="00AC4DBD"/>
    <w:rsid w:val="00AC4EAA"/>
    <w:rsid w:val="00AC55C8"/>
    <w:rsid w:val="00AC6520"/>
    <w:rsid w:val="00AC72C1"/>
    <w:rsid w:val="00AD3DE2"/>
    <w:rsid w:val="00AD53E6"/>
    <w:rsid w:val="00AD5DCA"/>
    <w:rsid w:val="00AD64F8"/>
    <w:rsid w:val="00AD7189"/>
    <w:rsid w:val="00AD73F3"/>
    <w:rsid w:val="00AD7577"/>
    <w:rsid w:val="00AD7A09"/>
    <w:rsid w:val="00AE0D90"/>
    <w:rsid w:val="00AE2010"/>
    <w:rsid w:val="00AE310E"/>
    <w:rsid w:val="00AE3C78"/>
    <w:rsid w:val="00AE5965"/>
    <w:rsid w:val="00AE5EC2"/>
    <w:rsid w:val="00AF33EB"/>
    <w:rsid w:val="00AF3EA4"/>
    <w:rsid w:val="00AF46F3"/>
    <w:rsid w:val="00AF521C"/>
    <w:rsid w:val="00AF7407"/>
    <w:rsid w:val="00AF7614"/>
    <w:rsid w:val="00AF7FBC"/>
    <w:rsid w:val="00B04135"/>
    <w:rsid w:val="00B04B79"/>
    <w:rsid w:val="00B05494"/>
    <w:rsid w:val="00B0558D"/>
    <w:rsid w:val="00B077BD"/>
    <w:rsid w:val="00B07C8F"/>
    <w:rsid w:val="00B07F22"/>
    <w:rsid w:val="00B07FC5"/>
    <w:rsid w:val="00B10B6A"/>
    <w:rsid w:val="00B11CC2"/>
    <w:rsid w:val="00B11F95"/>
    <w:rsid w:val="00B12033"/>
    <w:rsid w:val="00B1220A"/>
    <w:rsid w:val="00B1253F"/>
    <w:rsid w:val="00B1337E"/>
    <w:rsid w:val="00B140EF"/>
    <w:rsid w:val="00B148A2"/>
    <w:rsid w:val="00B15C9C"/>
    <w:rsid w:val="00B162F9"/>
    <w:rsid w:val="00B167F5"/>
    <w:rsid w:val="00B173AA"/>
    <w:rsid w:val="00B177FD"/>
    <w:rsid w:val="00B20918"/>
    <w:rsid w:val="00B2281E"/>
    <w:rsid w:val="00B24B45"/>
    <w:rsid w:val="00B24F27"/>
    <w:rsid w:val="00B25A73"/>
    <w:rsid w:val="00B2652E"/>
    <w:rsid w:val="00B30EA1"/>
    <w:rsid w:val="00B31B35"/>
    <w:rsid w:val="00B3411E"/>
    <w:rsid w:val="00B34594"/>
    <w:rsid w:val="00B3514E"/>
    <w:rsid w:val="00B35879"/>
    <w:rsid w:val="00B35F14"/>
    <w:rsid w:val="00B366B5"/>
    <w:rsid w:val="00B4086B"/>
    <w:rsid w:val="00B40C3E"/>
    <w:rsid w:val="00B41D12"/>
    <w:rsid w:val="00B41E5F"/>
    <w:rsid w:val="00B423C7"/>
    <w:rsid w:val="00B42695"/>
    <w:rsid w:val="00B42DCE"/>
    <w:rsid w:val="00B43456"/>
    <w:rsid w:val="00B43D78"/>
    <w:rsid w:val="00B44F0E"/>
    <w:rsid w:val="00B45BB3"/>
    <w:rsid w:val="00B46591"/>
    <w:rsid w:val="00B47052"/>
    <w:rsid w:val="00B476E6"/>
    <w:rsid w:val="00B4789F"/>
    <w:rsid w:val="00B500DA"/>
    <w:rsid w:val="00B50A83"/>
    <w:rsid w:val="00B52C72"/>
    <w:rsid w:val="00B52DFC"/>
    <w:rsid w:val="00B5492B"/>
    <w:rsid w:val="00B56145"/>
    <w:rsid w:val="00B566D9"/>
    <w:rsid w:val="00B6052C"/>
    <w:rsid w:val="00B6190E"/>
    <w:rsid w:val="00B621CA"/>
    <w:rsid w:val="00B62477"/>
    <w:rsid w:val="00B626B7"/>
    <w:rsid w:val="00B652AC"/>
    <w:rsid w:val="00B65473"/>
    <w:rsid w:val="00B67073"/>
    <w:rsid w:val="00B670AE"/>
    <w:rsid w:val="00B672AD"/>
    <w:rsid w:val="00B67D49"/>
    <w:rsid w:val="00B70E7B"/>
    <w:rsid w:val="00B72840"/>
    <w:rsid w:val="00B733A3"/>
    <w:rsid w:val="00B736BD"/>
    <w:rsid w:val="00B7390C"/>
    <w:rsid w:val="00B7471D"/>
    <w:rsid w:val="00B747E4"/>
    <w:rsid w:val="00B74912"/>
    <w:rsid w:val="00B75778"/>
    <w:rsid w:val="00B766BE"/>
    <w:rsid w:val="00B7672C"/>
    <w:rsid w:val="00B76754"/>
    <w:rsid w:val="00B76796"/>
    <w:rsid w:val="00B802D3"/>
    <w:rsid w:val="00B80417"/>
    <w:rsid w:val="00B80F75"/>
    <w:rsid w:val="00B82235"/>
    <w:rsid w:val="00B83878"/>
    <w:rsid w:val="00B83C61"/>
    <w:rsid w:val="00B8686F"/>
    <w:rsid w:val="00B90168"/>
    <w:rsid w:val="00B91A38"/>
    <w:rsid w:val="00B91AD2"/>
    <w:rsid w:val="00B91E1A"/>
    <w:rsid w:val="00B921B1"/>
    <w:rsid w:val="00B928A3"/>
    <w:rsid w:val="00B9360F"/>
    <w:rsid w:val="00B93CA8"/>
    <w:rsid w:val="00B94362"/>
    <w:rsid w:val="00B951CA"/>
    <w:rsid w:val="00B96931"/>
    <w:rsid w:val="00B97456"/>
    <w:rsid w:val="00B977C1"/>
    <w:rsid w:val="00BA096C"/>
    <w:rsid w:val="00BA1A3B"/>
    <w:rsid w:val="00BA23B0"/>
    <w:rsid w:val="00BA57A7"/>
    <w:rsid w:val="00BA75B5"/>
    <w:rsid w:val="00BB17C1"/>
    <w:rsid w:val="00BB1850"/>
    <w:rsid w:val="00BB1B1A"/>
    <w:rsid w:val="00BB2ECB"/>
    <w:rsid w:val="00BB3099"/>
    <w:rsid w:val="00BB3690"/>
    <w:rsid w:val="00BB3851"/>
    <w:rsid w:val="00BB4586"/>
    <w:rsid w:val="00BB52AA"/>
    <w:rsid w:val="00BB7073"/>
    <w:rsid w:val="00BC14B7"/>
    <w:rsid w:val="00BC250A"/>
    <w:rsid w:val="00BC3E45"/>
    <w:rsid w:val="00BC4BC1"/>
    <w:rsid w:val="00BC54CD"/>
    <w:rsid w:val="00BC5C0E"/>
    <w:rsid w:val="00BC7884"/>
    <w:rsid w:val="00BD0533"/>
    <w:rsid w:val="00BD2496"/>
    <w:rsid w:val="00BD30A6"/>
    <w:rsid w:val="00BD34D4"/>
    <w:rsid w:val="00BD6C0A"/>
    <w:rsid w:val="00BD72F5"/>
    <w:rsid w:val="00BD75A9"/>
    <w:rsid w:val="00BD760D"/>
    <w:rsid w:val="00BD799B"/>
    <w:rsid w:val="00BE1ADF"/>
    <w:rsid w:val="00BE1EF2"/>
    <w:rsid w:val="00BE2161"/>
    <w:rsid w:val="00BE2642"/>
    <w:rsid w:val="00BE26EA"/>
    <w:rsid w:val="00BE3637"/>
    <w:rsid w:val="00BE543E"/>
    <w:rsid w:val="00BF2252"/>
    <w:rsid w:val="00BF2906"/>
    <w:rsid w:val="00BF2AF3"/>
    <w:rsid w:val="00BF3112"/>
    <w:rsid w:val="00BF4E8E"/>
    <w:rsid w:val="00BF651D"/>
    <w:rsid w:val="00BF6D44"/>
    <w:rsid w:val="00BF7439"/>
    <w:rsid w:val="00C00979"/>
    <w:rsid w:val="00C02720"/>
    <w:rsid w:val="00C030F8"/>
    <w:rsid w:val="00C03A75"/>
    <w:rsid w:val="00C040F2"/>
    <w:rsid w:val="00C042BB"/>
    <w:rsid w:val="00C0445A"/>
    <w:rsid w:val="00C07D3F"/>
    <w:rsid w:val="00C115A5"/>
    <w:rsid w:val="00C135E4"/>
    <w:rsid w:val="00C13937"/>
    <w:rsid w:val="00C13DCA"/>
    <w:rsid w:val="00C141D6"/>
    <w:rsid w:val="00C152C8"/>
    <w:rsid w:val="00C175D7"/>
    <w:rsid w:val="00C20245"/>
    <w:rsid w:val="00C20CDA"/>
    <w:rsid w:val="00C24D91"/>
    <w:rsid w:val="00C2676C"/>
    <w:rsid w:val="00C30288"/>
    <w:rsid w:val="00C31ED6"/>
    <w:rsid w:val="00C328A9"/>
    <w:rsid w:val="00C334E9"/>
    <w:rsid w:val="00C34E82"/>
    <w:rsid w:val="00C36171"/>
    <w:rsid w:val="00C3684D"/>
    <w:rsid w:val="00C37C27"/>
    <w:rsid w:val="00C4024D"/>
    <w:rsid w:val="00C40CCC"/>
    <w:rsid w:val="00C4103E"/>
    <w:rsid w:val="00C437A1"/>
    <w:rsid w:val="00C45CAF"/>
    <w:rsid w:val="00C46151"/>
    <w:rsid w:val="00C46525"/>
    <w:rsid w:val="00C468B6"/>
    <w:rsid w:val="00C47860"/>
    <w:rsid w:val="00C5138E"/>
    <w:rsid w:val="00C52ADB"/>
    <w:rsid w:val="00C53D8A"/>
    <w:rsid w:val="00C54137"/>
    <w:rsid w:val="00C54501"/>
    <w:rsid w:val="00C55538"/>
    <w:rsid w:val="00C5637C"/>
    <w:rsid w:val="00C564BE"/>
    <w:rsid w:val="00C60099"/>
    <w:rsid w:val="00C60523"/>
    <w:rsid w:val="00C60880"/>
    <w:rsid w:val="00C6173F"/>
    <w:rsid w:val="00C6405C"/>
    <w:rsid w:val="00C65E1B"/>
    <w:rsid w:val="00C70C3A"/>
    <w:rsid w:val="00C7298F"/>
    <w:rsid w:val="00C72ECE"/>
    <w:rsid w:val="00C73D92"/>
    <w:rsid w:val="00C750BD"/>
    <w:rsid w:val="00C75337"/>
    <w:rsid w:val="00C75531"/>
    <w:rsid w:val="00C771CF"/>
    <w:rsid w:val="00C77E7A"/>
    <w:rsid w:val="00C80A48"/>
    <w:rsid w:val="00C8130D"/>
    <w:rsid w:val="00C81625"/>
    <w:rsid w:val="00C83291"/>
    <w:rsid w:val="00C84C7F"/>
    <w:rsid w:val="00C851C4"/>
    <w:rsid w:val="00C851CA"/>
    <w:rsid w:val="00C854EB"/>
    <w:rsid w:val="00C87C52"/>
    <w:rsid w:val="00C90FC1"/>
    <w:rsid w:val="00C931D7"/>
    <w:rsid w:val="00C941CE"/>
    <w:rsid w:val="00C946F3"/>
    <w:rsid w:val="00C95485"/>
    <w:rsid w:val="00C96411"/>
    <w:rsid w:val="00C97EAF"/>
    <w:rsid w:val="00CA0D38"/>
    <w:rsid w:val="00CA1900"/>
    <w:rsid w:val="00CA2B4F"/>
    <w:rsid w:val="00CA3EC7"/>
    <w:rsid w:val="00CA4D1C"/>
    <w:rsid w:val="00CA5880"/>
    <w:rsid w:val="00CA6908"/>
    <w:rsid w:val="00CA6963"/>
    <w:rsid w:val="00CB06F8"/>
    <w:rsid w:val="00CB0751"/>
    <w:rsid w:val="00CB316F"/>
    <w:rsid w:val="00CB433E"/>
    <w:rsid w:val="00CB5825"/>
    <w:rsid w:val="00CB5B0C"/>
    <w:rsid w:val="00CB7046"/>
    <w:rsid w:val="00CC092A"/>
    <w:rsid w:val="00CC0CCE"/>
    <w:rsid w:val="00CC0E67"/>
    <w:rsid w:val="00CC0EC3"/>
    <w:rsid w:val="00CC0F48"/>
    <w:rsid w:val="00CC137F"/>
    <w:rsid w:val="00CC636E"/>
    <w:rsid w:val="00CC7287"/>
    <w:rsid w:val="00CC7453"/>
    <w:rsid w:val="00CC77BC"/>
    <w:rsid w:val="00CD044D"/>
    <w:rsid w:val="00CD08EA"/>
    <w:rsid w:val="00CD16D3"/>
    <w:rsid w:val="00CD16EA"/>
    <w:rsid w:val="00CD4EBC"/>
    <w:rsid w:val="00CD6CE7"/>
    <w:rsid w:val="00CD7510"/>
    <w:rsid w:val="00CE0C0E"/>
    <w:rsid w:val="00CE128A"/>
    <w:rsid w:val="00CE1D29"/>
    <w:rsid w:val="00CE3044"/>
    <w:rsid w:val="00CE40F5"/>
    <w:rsid w:val="00CE5332"/>
    <w:rsid w:val="00CE63DD"/>
    <w:rsid w:val="00CE6F24"/>
    <w:rsid w:val="00CF005B"/>
    <w:rsid w:val="00CF26EE"/>
    <w:rsid w:val="00CF5382"/>
    <w:rsid w:val="00CF5D58"/>
    <w:rsid w:val="00CF6F18"/>
    <w:rsid w:val="00CF796C"/>
    <w:rsid w:val="00D030E5"/>
    <w:rsid w:val="00D0656A"/>
    <w:rsid w:val="00D15761"/>
    <w:rsid w:val="00D15D4D"/>
    <w:rsid w:val="00D15F12"/>
    <w:rsid w:val="00D16269"/>
    <w:rsid w:val="00D171B3"/>
    <w:rsid w:val="00D2007D"/>
    <w:rsid w:val="00D2081F"/>
    <w:rsid w:val="00D21650"/>
    <w:rsid w:val="00D21FD0"/>
    <w:rsid w:val="00D231C1"/>
    <w:rsid w:val="00D23AF5"/>
    <w:rsid w:val="00D2464E"/>
    <w:rsid w:val="00D24DAC"/>
    <w:rsid w:val="00D26F13"/>
    <w:rsid w:val="00D273F2"/>
    <w:rsid w:val="00D30270"/>
    <w:rsid w:val="00D3167F"/>
    <w:rsid w:val="00D34B86"/>
    <w:rsid w:val="00D35BFB"/>
    <w:rsid w:val="00D36256"/>
    <w:rsid w:val="00D36DBA"/>
    <w:rsid w:val="00D3759F"/>
    <w:rsid w:val="00D37906"/>
    <w:rsid w:val="00D37F5C"/>
    <w:rsid w:val="00D40C5D"/>
    <w:rsid w:val="00D41117"/>
    <w:rsid w:val="00D41DE6"/>
    <w:rsid w:val="00D430B7"/>
    <w:rsid w:val="00D4446D"/>
    <w:rsid w:val="00D44479"/>
    <w:rsid w:val="00D449D4"/>
    <w:rsid w:val="00D44C55"/>
    <w:rsid w:val="00D456A8"/>
    <w:rsid w:val="00D458F7"/>
    <w:rsid w:val="00D45D41"/>
    <w:rsid w:val="00D46D75"/>
    <w:rsid w:val="00D50BBF"/>
    <w:rsid w:val="00D5387C"/>
    <w:rsid w:val="00D5412B"/>
    <w:rsid w:val="00D5494F"/>
    <w:rsid w:val="00D54962"/>
    <w:rsid w:val="00D54C87"/>
    <w:rsid w:val="00D55085"/>
    <w:rsid w:val="00D562A7"/>
    <w:rsid w:val="00D5768C"/>
    <w:rsid w:val="00D6050E"/>
    <w:rsid w:val="00D6311B"/>
    <w:rsid w:val="00D636E6"/>
    <w:rsid w:val="00D65089"/>
    <w:rsid w:val="00D665B4"/>
    <w:rsid w:val="00D67F5C"/>
    <w:rsid w:val="00D70A56"/>
    <w:rsid w:val="00D73198"/>
    <w:rsid w:val="00D7437C"/>
    <w:rsid w:val="00D754C7"/>
    <w:rsid w:val="00D75637"/>
    <w:rsid w:val="00D75837"/>
    <w:rsid w:val="00D76D74"/>
    <w:rsid w:val="00D80632"/>
    <w:rsid w:val="00D813CD"/>
    <w:rsid w:val="00D81D8C"/>
    <w:rsid w:val="00D81EF1"/>
    <w:rsid w:val="00D83133"/>
    <w:rsid w:val="00D836F7"/>
    <w:rsid w:val="00D85EA8"/>
    <w:rsid w:val="00D86EA4"/>
    <w:rsid w:val="00D9287C"/>
    <w:rsid w:val="00D92FD7"/>
    <w:rsid w:val="00D930B7"/>
    <w:rsid w:val="00D93632"/>
    <w:rsid w:val="00D9496F"/>
    <w:rsid w:val="00D9526C"/>
    <w:rsid w:val="00D9578F"/>
    <w:rsid w:val="00D95825"/>
    <w:rsid w:val="00D95B65"/>
    <w:rsid w:val="00D966A8"/>
    <w:rsid w:val="00D97EF8"/>
    <w:rsid w:val="00DA1172"/>
    <w:rsid w:val="00DA127A"/>
    <w:rsid w:val="00DA3133"/>
    <w:rsid w:val="00DA6389"/>
    <w:rsid w:val="00DA6BFA"/>
    <w:rsid w:val="00DA7E8B"/>
    <w:rsid w:val="00DB0DAB"/>
    <w:rsid w:val="00DB2409"/>
    <w:rsid w:val="00DB33EE"/>
    <w:rsid w:val="00DB3E6A"/>
    <w:rsid w:val="00DB44AC"/>
    <w:rsid w:val="00DB4DCA"/>
    <w:rsid w:val="00DB7007"/>
    <w:rsid w:val="00DB73AB"/>
    <w:rsid w:val="00DC0079"/>
    <w:rsid w:val="00DC127A"/>
    <w:rsid w:val="00DC143C"/>
    <w:rsid w:val="00DC231F"/>
    <w:rsid w:val="00DC5DC8"/>
    <w:rsid w:val="00DC60BB"/>
    <w:rsid w:val="00DC79AB"/>
    <w:rsid w:val="00DC7EB5"/>
    <w:rsid w:val="00DD1E9E"/>
    <w:rsid w:val="00DD5C31"/>
    <w:rsid w:val="00DD6902"/>
    <w:rsid w:val="00DE0CDF"/>
    <w:rsid w:val="00DE12AD"/>
    <w:rsid w:val="00DE2537"/>
    <w:rsid w:val="00DE2CFF"/>
    <w:rsid w:val="00DE452B"/>
    <w:rsid w:val="00DE4678"/>
    <w:rsid w:val="00DE560F"/>
    <w:rsid w:val="00DE6BA0"/>
    <w:rsid w:val="00DF06FC"/>
    <w:rsid w:val="00DF1080"/>
    <w:rsid w:val="00DF218C"/>
    <w:rsid w:val="00DF33DD"/>
    <w:rsid w:val="00DF372B"/>
    <w:rsid w:val="00DF42FD"/>
    <w:rsid w:val="00DF4F6A"/>
    <w:rsid w:val="00DF5C92"/>
    <w:rsid w:val="00DF6905"/>
    <w:rsid w:val="00DF6B28"/>
    <w:rsid w:val="00DF7D3C"/>
    <w:rsid w:val="00E00CBA"/>
    <w:rsid w:val="00E02881"/>
    <w:rsid w:val="00E02B84"/>
    <w:rsid w:val="00E05360"/>
    <w:rsid w:val="00E067BB"/>
    <w:rsid w:val="00E10B70"/>
    <w:rsid w:val="00E10D3B"/>
    <w:rsid w:val="00E119EF"/>
    <w:rsid w:val="00E11A3E"/>
    <w:rsid w:val="00E11FF5"/>
    <w:rsid w:val="00E13C21"/>
    <w:rsid w:val="00E15660"/>
    <w:rsid w:val="00E157CF"/>
    <w:rsid w:val="00E16213"/>
    <w:rsid w:val="00E2139E"/>
    <w:rsid w:val="00E22F0A"/>
    <w:rsid w:val="00E235DE"/>
    <w:rsid w:val="00E23815"/>
    <w:rsid w:val="00E25ECF"/>
    <w:rsid w:val="00E279F2"/>
    <w:rsid w:val="00E34F1A"/>
    <w:rsid w:val="00E3502C"/>
    <w:rsid w:val="00E3512C"/>
    <w:rsid w:val="00E36B61"/>
    <w:rsid w:val="00E41AA3"/>
    <w:rsid w:val="00E41BCE"/>
    <w:rsid w:val="00E41CCF"/>
    <w:rsid w:val="00E434F4"/>
    <w:rsid w:val="00E43E3B"/>
    <w:rsid w:val="00E45F0B"/>
    <w:rsid w:val="00E46815"/>
    <w:rsid w:val="00E46B67"/>
    <w:rsid w:val="00E47097"/>
    <w:rsid w:val="00E510D7"/>
    <w:rsid w:val="00E51240"/>
    <w:rsid w:val="00E52189"/>
    <w:rsid w:val="00E52BB5"/>
    <w:rsid w:val="00E53284"/>
    <w:rsid w:val="00E53807"/>
    <w:rsid w:val="00E53C4B"/>
    <w:rsid w:val="00E54370"/>
    <w:rsid w:val="00E56CA3"/>
    <w:rsid w:val="00E577CA"/>
    <w:rsid w:val="00E57F1B"/>
    <w:rsid w:val="00E6248B"/>
    <w:rsid w:val="00E62734"/>
    <w:rsid w:val="00E62A9C"/>
    <w:rsid w:val="00E6310E"/>
    <w:rsid w:val="00E63705"/>
    <w:rsid w:val="00E64DE1"/>
    <w:rsid w:val="00E66066"/>
    <w:rsid w:val="00E70569"/>
    <w:rsid w:val="00E745FA"/>
    <w:rsid w:val="00E75688"/>
    <w:rsid w:val="00E758D6"/>
    <w:rsid w:val="00E765B5"/>
    <w:rsid w:val="00E76B9A"/>
    <w:rsid w:val="00E76E6D"/>
    <w:rsid w:val="00E804A0"/>
    <w:rsid w:val="00E80818"/>
    <w:rsid w:val="00E8147B"/>
    <w:rsid w:val="00E816C9"/>
    <w:rsid w:val="00E82185"/>
    <w:rsid w:val="00E826AB"/>
    <w:rsid w:val="00E846D1"/>
    <w:rsid w:val="00E874D3"/>
    <w:rsid w:val="00E87F9B"/>
    <w:rsid w:val="00E90592"/>
    <w:rsid w:val="00E909DB"/>
    <w:rsid w:val="00E918CC"/>
    <w:rsid w:val="00E937E9"/>
    <w:rsid w:val="00E938D8"/>
    <w:rsid w:val="00E96036"/>
    <w:rsid w:val="00EA098A"/>
    <w:rsid w:val="00EA0C5B"/>
    <w:rsid w:val="00EA1571"/>
    <w:rsid w:val="00EA3CAE"/>
    <w:rsid w:val="00EA3CFE"/>
    <w:rsid w:val="00EA4782"/>
    <w:rsid w:val="00EA5DA8"/>
    <w:rsid w:val="00EA6A87"/>
    <w:rsid w:val="00EA75C1"/>
    <w:rsid w:val="00EB1C29"/>
    <w:rsid w:val="00EB23E0"/>
    <w:rsid w:val="00EB2D10"/>
    <w:rsid w:val="00EB37B5"/>
    <w:rsid w:val="00EB521C"/>
    <w:rsid w:val="00EB64BB"/>
    <w:rsid w:val="00EB6F38"/>
    <w:rsid w:val="00EB7BB2"/>
    <w:rsid w:val="00EB7C2D"/>
    <w:rsid w:val="00EC3E85"/>
    <w:rsid w:val="00ED00BF"/>
    <w:rsid w:val="00ED0AC3"/>
    <w:rsid w:val="00ED2A87"/>
    <w:rsid w:val="00ED46BD"/>
    <w:rsid w:val="00ED5687"/>
    <w:rsid w:val="00ED5BDB"/>
    <w:rsid w:val="00ED6031"/>
    <w:rsid w:val="00ED60B6"/>
    <w:rsid w:val="00ED6CD5"/>
    <w:rsid w:val="00ED7423"/>
    <w:rsid w:val="00ED7926"/>
    <w:rsid w:val="00EE1CB3"/>
    <w:rsid w:val="00EE249B"/>
    <w:rsid w:val="00EE3380"/>
    <w:rsid w:val="00EE527C"/>
    <w:rsid w:val="00EE62CF"/>
    <w:rsid w:val="00EE7FB7"/>
    <w:rsid w:val="00EF2BEC"/>
    <w:rsid w:val="00EF4FDA"/>
    <w:rsid w:val="00EF5947"/>
    <w:rsid w:val="00EF64F1"/>
    <w:rsid w:val="00EF6503"/>
    <w:rsid w:val="00EF7315"/>
    <w:rsid w:val="00F015D3"/>
    <w:rsid w:val="00F01B33"/>
    <w:rsid w:val="00F01BBA"/>
    <w:rsid w:val="00F03BD3"/>
    <w:rsid w:val="00F05418"/>
    <w:rsid w:val="00F05EC0"/>
    <w:rsid w:val="00F06D8C"/>
    <w:rsid w:val="00F06F95"/>
    <w:rsid w:val="00F072DF"/>
    <w:rsid w:val="00F10AD6"/>
    <w:rsid w:val="00F11FA6"/>
    <w:rsid w:val="00F12050"/>
    <w:rsid w:val="00F1279D"/>
    <w:rsid w:val="00F13697"/>
    <w:rsid w:val="00F14729"/>
    <w:rsid w:val="00F15EFA"/>
    <w:rsid w:val="00F16122"/>
    <w:rsid w:val="00F1716A"/>
    <w:rsid w:val="00F178B5"/>
    <w:rsid w:val="00F20ABB"/>
    <w:rsid w:val="00F21637"/>
    <w:rsid w:val="00F2539F"/>
    <w:rsid w:val="00F26873"/>
    <w:rsid w:val="00F26B11"/>
    <w:rsid w:val="00F27459"/>
    <w:rsid w:val="00F27BA5"/>
    <w:rsid w:val="00F27BAB"/>
    <w:rsid w:val="00F308DA"/>
    <w:rsid w:val="00F316DE"/>
    <w:rsid w:val="00F3176D"/>
    <w:rsid w:val="00F31E48"/>
    <w:rsid w:val="00F32F07"/>
    <w:rsid w:val="00F32F95"/>
    <w:rsid w:val="00F35655"/>
    <w:rsid w:val="00F35B02"/>
    <w:rsid w:val="00F35CAA"/>
    <w:rsid w:val="00F36B28"/>
    <w:rsid w:val="00F379D5"/>
    <w:rsid w:val="00F40EFF"/>
    <w:rsid w:val="00F4201E"/>
    <w:rsid w:val="00F42B38"/>
    <w:rsid w:val="00F42F06"/>
    <w:rsid w:val="00F459C6"/>
    <w:rsid w:val="00F45E63"/>
    <w:rsid w:val="00F510A4"/>
    <w:rsid w:val="00F520EA"/>
    <w:rsid w:val="00F526D2"/>
    <w:rsid w:val="00F53290"/>
    <w:rsid w:val="00F540B7"/>
    <w:rsid w:val="00F55B03"/>
    <w:rsid w:val="00F55B4F"/>
    <w:rsid w:val="00F56410"/>
    <w:rsid w:val="00F5726C"/>
    <w:rsid w:val="00F6017A"/>
    <w:rsid w:val="00F6097F"/>
    <w:rsid w:val="00F612A9"/>
    <w:rsid w:val="00F6399B"/>
    <w:rsid w:val="00F64776"/>
    <w:rsid w:val="00F64D8C"/>
    <w:rsid w:val="00F65C19"/>
    <w:rsid w:val="00F65D20"/>
    <w:rsid w:val="00F66DF0"/>
    <w:rsid w:val="00F67565"/>
    <w:rsid w:val="00F7144F"/>
    <w:rsid w:val="00F74153"/>
    <w:rsid w:val="00F743C7"/>
    <w:rsid w:val="00F74EFB"/>
    <w:rsid w:val="00F75458"/>
    <w:rsid w:val="00F7623D"/>
    <w:rsid w:val="00F76485"/>
    <w:rsid w:val="00F768C8"/>
    <w:rsid w:val="00F76CBA"/>
    <w:rsid w:val="00F806A4"/>
    <w:rsid w:val="00F80CD6"/>
    <w:rsid w:val="00F813CF"/>
    <w:rsid w:val="00F84762"/>
    <w:rsid w:val="00F84CEB"/>
    <w:rsid w:val="00F86E07"/>
    <w:rsid w:val="00F87A11"/>
    <w:rsid w:val="00F934B4"/>
    <w:rsid w:val="00F93E78"/>
    <w:rsid w:val="00F94B64"/>
    <w:rsid w:val="00F9661B"/>
    <w:rsid w:val="00F9696A"/>
    <w:rsid w:val="00F970D4"/>
    <w:rsid w:val="00FA0B44"/>
    <w:rsid w:val="00FA1A50"/>
    <w:rsid w:val="00FA1E41"/>
    <w:rsid w:val="00FA2A11"/>
    <w:rsid w:val="00FA2F78"/>
    <w:rsid w:val="00FA38A5"/>
    <w:rsid w:val="00FA38C5"/>
    <w:rsid w:val="00FA47FC"/>
    <w:rsid w:val="00FA5061"/>
    <w:rsid w:val="00FA5694"/>
    <w:rsid w:val="00FA65EB"/>
    <w:rsid w:val="00FA7039"/>
    <w:rsid w:val="00FA7D6D"/>
    <w:rsid w:val="00FB065A"/>
    <w:rsid w:val="00FB1C2F"/>
    <w:rsid w:val="00FB260D"/>
    <w:rsid w:val="00FB2712"/>
    <w:rsid w:val="00FB2F77"/>
    <w:rsid w:val="00FB3093"/>
    <w:rsid w:val="00FB5D9E"/>
    <w:rsid w:val="00FB64B9"/>
    <w:rsid w:val="00FB7088"/>
    <w:rsid w:val="00FC5774"/>
    <w:rsid w:val="00FC5922"/>
    <w:rsid w:val="00FC5A2E"/>
    <w:rsid w:val="00FC63E2"/>
    <w:rsid w:val="00FC7069"/>
    <w:rsid w:val="00FC79D4"/>
    <w:rsid w:val="00FC7A0A"/>
    <w:rsid w:val="00FC7C01"/>
    <w:rsid w:val="00FD2A84"/>
    <w:rsid w:val="00FD392B"/>
    <w:rsid w:val="00FD3FAF"/>
    <w:rsid w:val="00FD4083"/>
    <w:rsid w:val="00FD58CF"/>
    <w:rsid w:val="00FD644B"/>
    <w:rsid w:val="00FD666F"/>
    <w:rsid w:val="00FD6788"/>
    <w:rsid w:val="00FD687F"/>
    <w:rsid w:val="00FD7999"/>
    <w:rsid w:val="00FD7DB5"/>
    <w:rsid w:val="00FE06F3"/>
    <w:rsid w:val="00FE0C3D"/>
    <w:rsid w:val="00FE0FC6"/>
    <w:rsid w:val="00FE1AC5"/>
    <w:rsid w:val="00FE1AE2"/>
    <w:rsid w:val="00FE2196"/>
    <w:rsid w:val="00FE2899"/>
    <w:rsid w:val="00FE3D1A"/>
    <w:rsid w:val="00FE5294"/>
    <w:rsid w:val="00FE566E"/>
    <w:rsid w:val="00FE5E55"/>
    <w:rsid w:val="00FF29A3"/>
    <w:rsid w:val="00FF29D8"/>
    <w:rsid w:val="00FF3C9B"/>
    <w:rsid w:val="00FF4365"/>
    <w:rsid w:val="00FF509D"/>
    <w:rsid w:val="00FF5789"/>
    <w:rsid w:val="00FF5C0C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73F78"/>
  <w15:docId w15:val="{C9F9080E-A1D7-44ED-BD2A-CA3AB9F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C03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B09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6E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B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0A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B09"/>
    <w:rPr>
      <w:rFonts w:ascii="Times New Roman" w:eastAsiaTheme="majorEastAsia" w:hAnsi="Times New Roman" w:cstheme="majorBidi"/>
      <w:b/>
      <w:color w:val="2F5496" w:themeColor="accent1" w:themeShade="BF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06E8"/>
    <w:rPr>
      <w:rFonts w:ascii="Times New Roman" w:eastAsiaTheme="majorEastAsia" w:hAnsi="Times New Roman" w:cstheme="majorBidi"/>
      <w:color w:val="2F5496" w:themeColor="accent1" w:themeShade="BF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4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5E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C0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027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AA7745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E5B79"/>
    <w:pPr>
      <w:keepNext/>
      <w:spacing w:after="200" w:line="240" w:lineRule="auto"/>
      <w:outlineLvl w:val="2"/>
    </w:pPr>
    <w:rPr>
      <w:iCs/>
      <w:color w:val="44546A" w:themeColor="text2"/>
      <w:szCs w:val="18"/>
    </w:rPr>
  </w:style>
  <w:style w:type="table" w:styleId="TableGrid">
    <w:name w:val="Table Grid"/>
    <w:basedOn w:val="TableNormal"/>
    <w:uiPriority w:val="39"/>
    <w:rsid w:val="000A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10D3B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0D3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10D3B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0D3B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D3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21D7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7E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7E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F8E"/>
  </w:style>
  <w:style w:type="paragraph" w:styleId="Footer">
    <w:name w:val="footer"/>
    <w:basedOn w:val="Normal"/>
    <w:link w:val="Foot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F8E"/>
  </w:style>
  <w:style w:type="paragraph" w:styleId="PlainText">
    <w:name w:val="Plain Text"/>
    <w:basedOn w:val="Normal"/>
    <w:link w:val="PlainTextChar"/>
    <w:uiPriority w:val="99"/>
    <w:unhideWhenUsed/>
    <w:rsid w:val="00124D78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24D7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2">
    <w:name w:val="ti2"/>
    <w:rsid w:val="00124D7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5C1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2C25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5">
    <w:name w:val="Grid Table 4 Accent 5"/>
    <w:basedOn w:val="TableNormal"/>
    <w:uiPriority w:val="49"/>
    <w:rsid w:val="00D40C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72B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0A9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0E9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5DF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02E7D-5CEC-406B-8152-C595EF19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RehaClinic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Masoud Pourrahmat</cp:lastModifiedBy>
  <cp:revision>164</cp:revision>
  <dcterms:created xsi:type="dcterms:W3CDTF">2019-10-09T22:43:00Z</dcterms:created>
  <dcterms:modified xsi:type="dcterms:W3CDTF">2020-10-07T18:36:00Z</dcterms:modified>
</cp:coreProperties>
</file>