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533D5" w14:textId="2FBEE1BA" w:rsidR="00981925" w:rsidRPr="00B41592" w:rsidRDefault="00B41592" w:rsidP="00157DDD">
      <w:pPr>
        <w:spacing w:after="0" w:line="240" w:lineRule="auto"/>
        <w:rPr>
          <w:rFonts w:cstheme="minorHAnsi"/>
          <w:b/>
          <w:sz w:val="32"/>
          <w:szCs w:val="32"/>
        </w:rPr>
      </w:pPr>
      <w:r w:rsidRPr="00B41592">
        <w:rPr>
          <w:rFonts w:cstheme="minorHAnsi"/>
          <w:b/>
          <w:i/>
          <w:iCs/>
          <w:noProof/>
          <w:sz w:val="32"/>
          <w:szCs w:val="32"/>
          <w:u w:val="single"/>
          <w:lang w:val="en-US"/>
        </w:rPr>
        <w:drawing>
          <wp:anchor distT="0" distB="0" distL="114300" distR="114300" simplePos="0" relativeHeight="251657216" behindDoc="1" locked="0" layoutInCell="1" allowOverlap="1" wp14:anchorId="14B37452" wp14:editId="2F73C2C9">
            <wp:simplePos x="0" y="0"/>
            <wp:positionH relativeFrom="margin">
              <wp:align>left</wp:align>
            </wp:positionH>
            <wp:positionV relativeFrom="paragraph">
              <wp:posOffset>407670</wp:posOffset>
            </wp:positionV>
            <wp:extent cx="8352000" cy="5599078"/>
            <wp:effectExtent l="0" t="0" r="0" b="1905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l="228" r="456" b="1262"/>
                    <a:stretch/>
                  </pic:blipFill>
                  <pic:spPr bwMode="auto">
                    <a:xfrm>
                      <a:off x="0" y="0"/>
                      <a:ext cx="8352000" cy="559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556" w:rsidRPr="00B41592">
        <w:rPr>
          <w:rFonts w:cstheme="minorHAnsi"/>
          <w:b/>
          <w:sz w:val="32"/>
          <w:szCs w:val="32"/>
        </w:rPr>
        <w:t>P</w:t>
      </w:r>
      <w:r w:rsidR="00D44AED" w:rsidRPr="00B41592">
        <w:rPr>
          <w:rFonts w:cstheme="minorHAnsi"/>
          <w:b/>
          <w:sz w:val="32"/>
          <w:szCs w:val="32"/>
        </w:rPr>
        <w:t>re-o</w:t>
      </w:r>
      <w:r w:rsidR="00432556" w:rsidRPr="00B41592">
        <w:rPr>
          <w:rFonts w:cstheme="minorHAnsi"/>
          <w:b/>
          <w:sz w:val="32"/>
          <w:szCs w:val="32"/>
        </w:rPr>
        <w:t xml:space="preserve">perative Checklist </w:t>
      </w:r>
      <w:r w:rsidR="00D44AED" w:rsidRPr="00B41592">
        <w:rPr>
          <w:rFonts w:cstheme="minorHAnsi"/>
          <w:b/>
          <w:sz w:val="32"/>
          <w:szCs w:val="32"/>
        </w:rPr>
        <w:t>(</w:t>
      </w:r>
      <w:r w:rsidR="00432556" w:rsidRPr="00B41592">
        <w:rPr>
          <w:rFonts w:cstheme="minorHAnsi"/>
          <w:b/>
          <w:sz w:val="32"/>
          <w:szCs w:val="32"/>
        </w:rPr>
        <w:t>Section 1</w:t>
      </w:r>
      <w:r w:rsidR="00D44AED" w:rsidRPr="00B41592">
        <w:rPr>
          <w:rFonts w:cstheme="minorHAnsi"/>
          <w:b/>
          <w:sz w:val="32"/>
          <w:szCs w:val="32"/>
        </w:rPr>
        <w:t>)</w:t>
      </w:r>
    </w:p>
    <w:p w14:paraId="2FEFCBDB" w14:textId="4A541C9C" w:rsidR="00432556" w:rsidRPr="00B41592" w:rsidRDefault="00B41592" w:rsidP="00157DDD">
      <w:pPr>
        <w:spacing w:after="0" w:line="240" w:lineRule="auto"/>
        <w:rPr>
          <w:rFonts w:cstheme="minorHAnsi"/>
          <w:b/>
          <w:sz w:val="32"/>
          <w:szCs w:val="32"/>
        </w:rPr>
      </w:pPr>
      <w:r w:rsidRPr="00B41592">
        <w:rPr>
          <w:rFonts w:cstheme="minorHAnsi"/>
          <w:b/>
          <w:noProof/>
          <w:sz w:val="32"/>
          <w:szCs w:val="32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0D07A3E2" wp14:editId="17DA60BF">
            <wp:simplePos x="0" y="0"/>
            <wp:positionH relativeFrom="margin">
              <wp:align>left</wp:align>
            </wp:positionH>
            <wp:positionV relativeFrom="paragraph">
              <wp:posOffset>441325</wp:posOffset>
            </wp:positionV>
            <wp:extent cx="8351520" cy="537718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/>
                    <a:srcRect l="227" t="355" r="434" b="1"/>
                    <a:stretch/>
                  </pic:blipFill>
                  <pic:spPr bwMode="auto">
                    <a:xfrm>
                      <a:off x="0" y="0"/>
                      <a:ext cx="8351520" cy="537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A5E" w:rsidRPr="00B41592">
        <w:rPr>
          <w:rFonts w:cstheme="minorHAnsi"/>
          <w:b/>
          <w:noProof/>
          <w:sz w:val="32"/>
          <w:szCs w:val="32"/>
          <w:u w:val="single"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C0ACF" wp14:editId="54F591FC">
                <wp:simplePos x="0" y="0"/>
                <wp:positionH relativeFrom="column">
                  <wp:posOffset>-9895205</wp:posOffset>
                </wp:positionH>
                <wp:positionV relativeFrom="paragraph">
                  <wp:posOffset>15240</wp:posOffset>
                </wp:positionV>
                <wp:extent cx="1724025" cy="800100"/>
                <wp:effectExtent l="9525" t="9525" r="9525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CC559" w14:textId="77777777" w:rsidR="00654CF4" w:rsidRPr="00C94C10" w:rsidRDefault="00654CF4" w:rsidP="00654C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170" w:hanging="17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94C10">
                              <w:rPr>
                                <w:b/>
                                <w:sz w:val="18"/>
                                <w:szCs w:val="18"/>
                              </w:rPr>
                              <w:t>Yellow indicates required/mandatory fields</w:t>
                            </w:r>
                          </w:p>
                          <w:p w14:paraId="59CBB016" w14:textId="77777777" w:rsidR="00654CF4" w:rsidRPr="00C94C10" w:rsidRDefault="00654CF4" w:rsidP="00654C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170" w:hanging="17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94C10">
                              <w:rPr>
                                <w:b/>
                                <w:sz w:val="18"/>
                                <w:szCs w:val="18"/>
                              </w:rPr>
                              <w:t>The Powerform cannot be s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igned off until data is entered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0C0A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79.15pt;margin-top:1.2pt;width:135.7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">
                <v:textbox>
                  <w:txbxContent>
                    <w:p w14:paraId="3B1CC559" w14:textId="77777777" w:rsidR="00654CF4" w:rsidRPr="00C94C10" w:rsidRDefault="00654CF4" w:rsidP="00654C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170" w:hanging="170"/>
                        <w:rPr>
                          <w:b/>
                          <w:sz w:val="18"/>
                          <w:szCs w:val="18"/>
                        </w:rPr>
                      </w:pPr>
                      <w:r w:rsidRPr="00C94C10">
                        <w:rPr>
                          <w:b/>
                          <w:sz w:val="18"/>
                          <w:szCs w:val="18"/>
                        </w:rPr>
                        <w:t>Yellow indicates required/mandatory fields</w:t>
                      </w:r>
                    </w:p>
                    <w:p w14:paraId="59CBB016" w14:textId="77777777" w:rsidR="00654CF4" w:rsidRPr="00C94C10" w:rsidRDefault="00654CF4" w:rsidP="00654C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170" w:hanging="170"/>
                        <w:rPr>
                          <w:b/>
                          <w:sz w:val="18"/>
                          <w:szCs w:val="18"/>
                        </w:rPr>
                      </w:pPr>
                      <w:r w:rsidRPr="00C94C10">
                        <w:rPr>
                          <w:b/>
                          <w:sz w:val="18"/>
                          <w:szCs w:val="18"/>
                        </w:rPr>
                        <w:t>The Powerform cannot be s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igned off until data is entered</w:t>
                      </w:r>
                    </w:p>
                  </w:txbxContent>
                </v:textbox>
              </v:shape>
            </w:pict>
          </mc:Fallback>
        </mc:AlternateContent>
      </w:r>
      <w:r w:rsidR="00D44AED" w:rsidRPr="00B41592">
        <w:rPr>
          <w:rFonts w:cstheme="minorHAnsi"/>
          <w:b/>
          <w:sz w:val="32"/>
          <w:szCs w:val="32"/>
        </w:rPr>
        <w:t xml:space="preserve"> </w:t>
      </w:r>
      <w:r w:rsidRPr="00B41592">
        <w:rPr>
          <w:rFonts w:cstheme="minorHAnsi"/>
          <w:b/>
          <w:sz w:val="32"/>
          <w:szCs w:val="32"/>
        </w:rPr>
        <w:t xml:space="preserve">Pre-operative Checklist (Section </w:t>
      </w:r>
      <w:r w:rsidRPr="00B41592">
        <w:rPr>
          <w:rFonts w:cstheme="minorHAnsi"/>
          <w:b/>
          <w:sz w:val="32"/>
          <w:szCs w:val="32"/>
        </w:rPr>
        <w:t>2</w:t>
      </w:r>
      <w:r w:rsidRPr="00B41592">
        <w:rPr>
          <w:rFonts w:cstheme="minorHAnsi"/>
          <w:b/>
          <w:sz w:val="32"/>
          <w:szCs w:val="32"/>
        </w:rPr>
        <w:t>)</w:t>
      </w:r>
      <w:r w:rsidRPr="00B41592">
        <w:rPr>
          <w:rFonts w:cstheme="minorHAnsi"/>
          <w:b/>
          <w:noProof/>
          <w:sz w:val="32"/>
          <w:szCs w:val="32"/>
          <w:u w:val="single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5996E2" wp14:editId="295A7196">
                <wp:simplePos x="0" y="0"/>
                <wp:positionH relativeFrom="column">
                  <wp:posOffset>7906385</wp:posOffset>
                </wp:positionH>
                <wp:positionV relativeFrom="paragraph">
                  <wp:posOffset>2531110</wp:posOffset>
                </wp:positionV>
                <wp:extent cx="1724025" cy="561975"/>
                <wp:effectExtent l="9525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A655A" w14:textId="77777777" w:rsidR="00654CF4" w:rsidRPr="00B475A3" w:rsidRDefault="00654CF4" w:rsidP="00654CF4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475A3">
                              <w:rPr>
                                <w:b/>
                                <w:sz w:val="18"/>
                                <w:szCs w:val="18"/>
                              </w:rPr>
                              <w:t>Greyed out fields are activated when “Yes” is selected in the previous box</w:t>
                            </w:r>
                          </w:p>
                          <w:p w14:paraId="1D5EF34E" w14:textId="77777777" w:rsidR="00654CF4" w:rsidRPr="00C94C10" w:rsidRDefault="00654CF4" w:rsidP="00654CF4">
                            <w:pPr>
                              <w:pStyle w:val="ListParagraph"/>
                              <w:spacing w:after="0" w:line="240" w:lineRule="auto"/>
                              <w:ind w:left="17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996E2" id="Text Box 3" o:spid="_x0000_s1027" type="#_x0000_t202" style="position:absolute;margin-left:622.55pt;margin-top:199.3pt;width:135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">
                <v:textbox>
                  <w:txbxContent>
                    <w:p w14:paraId="098A655A" w14:textId="77777777" w:rsidR="00654CF4" w:rsidRPr="00B475A3" w:rsidRDefault="00654CF4" w:rsidP="00654CF4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 w:rsidRPr="00B475A3">
                        <w:rPr>
                          <w:b/>
                          <w:sz w:val="18"/>
                          <w:szCs w:val="18"/>
                        </w:rPr>
                        <w:t>Greyed out fields are activated when “Yes” is selected in the previous box</w:t>
                      </w:r>
                    </w:p>
                    <w:p w14:paraId="1D5EF34E" w14:textId="77777777" w:rsidR="00654CF4" w:rsidRPr="00C94C10" w:rsidRDefault="00654CF4" w:rsidP="00654CF4">
                      <w:pPr>
                        <w:pStyle w:val="ListParagraph"/>
                        <w:spacing w:after="0" w:line="240" w:lineRule="auto"/>
                        <w:ind w:left="170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535EA6" w14:textId="0D280EA0" w:rsidR="00D44AED" w:rsidRPr="00B41592" w:rsidRDefault="00D44AED" w:rsidP="00D44AED">
      <w:pPr>
        <w:spacing w:after="0" w:line="240" w:lineRule="auto"/>
        <w:rPr>
          <w:rFonts w:cstheme="minorHAnsi"/>
          <w:b/>
          <w:sz w:val="32"/>
          <w:szCs w:val="32"/>
        </w:rPr>
      </w:pPr>
      <w:r w:rsidRPr="00B41592">
        <w:rPr>
          <w:rFonts w:cstheme="minorHAnsi"/>
          <w:b/>
          <w:sz w:val="32"/>
          <w:szCs w:val="32"/>
        </w:rPr>
        <w:lastRenderedPageBreak/>
        <w:t xml:space="preserve">Pre-operative Checklist (Section </w:t>
      </w:r>
      <w:r w:rsidRPr="00B41592">
        <w:rPr>
          <w:rFonts w:cstheme="minorHAnsi"/>
          <w:b/>
          <w:sz w:val="32"/>
          <w:szCs w:val="32"/>
        </w:rPr>
        <w:t>3</w:t>
      </w:r>
      <w:r w:rsidRPr="00B41592">
        <w:rPr>
          <w:rFonts w:cstheme="minorHAnsi"/>
          <w:b/>
          <w:sz w:val="32"/>
          <w:szCs w:val="32"/>
        </w:rPr>
        <w:t>)</w:t>
      </w:r>
    </w:p>
    <w:p w14:paraId="03E2DF42" w14:textId="4AA94DFD" w:rsidR="00BA5C20" w:rsidRPr="00B41592" w:rsidRDefault="00BA5C20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  <w:r w:rsidRPr="00B41592">
        <w:rPr>
          <w:rFonts w:cstheme="minorHAnsi"/>
          <w:noProof/>
          <w:sz w:val="32"/>
          <w:szCs w:val="32"/>
          <w:u w:val="single"/>
          <w:lang w:val="en-US"/>
        </w:rPr>
        <w:drawing>
          <wp:anchor distT="0" distB="0" distL="114300" distR="114300" simplePos="0" relativeHeight="251660288" behindDoc="1" locked="0" layoutInCell="1" allowOverlap="1" wp14:anchorId="44FE3F3B" wp14:editId="75ECD91B">
            <wp:simplePos x="0" y="0"/>
            <wp:positionH relativeFrom="margin">
              <wp:align>left</wp:align>
            </wp:positionH>
            <wp:positionV relativeFrom="paragraph">
              <wp:posOffset>210185</wp:posOffset>
            </wp:positionV>
            <wp:extent cx="8352000" cy="4643598"/>
            <wp:effectExtent l="0" t="0" r="0" b="508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2000" cy="464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B9A87" w14:textId="727A8007" w:rsidR="00BA5C20" w:rsidRPr="00B41592" w:rsidRDefault="00BA5C20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</w:p>
    <w:p w14:paraId="589C4B05" w14:textId="77777777" w:rsidR="00341AD4" w:rsidRPr="00B41592" w:rsidRDefault="00341AD4" w:rsidP="00157DDD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18DADFD8" w14:textId="0AFCE4AF" w:rsidR="00BA5C20" w:rsidRPr="00B41592" w:rsidRDefault="00C96250" w:rsidP="00157DDD">
      <w:pPr>
        <w:spacing w:after="0" w:line="240" w:lineRule="auto"/>
        <w:rPr>
          <w:rFonts w:cstheme="minorHAnsi"/>
          <w:b/>
          <w:sz w:val="32"/>
          <w:szCs w:val="32"/>
          <w:u w:val="single"/>
        </w:rPr>
      </w:pPr>
      <w:r w:rsidRPr="00B41592">
        <w:rPr>
          <w:rFonts w:cstheme="minorHAnsi"/>
          <w:b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2DDCA0B" wp14:editId="1F65CF7C">
                <wp:simplePos x="0" y="0"/>
                <wp:positionH relativeFrom="margin">
                  <wp:posOffset>0</wp:posOffset>
                </wp:positionH>
                <wp:positionV relativeFrom="paragraph">
                  <wp:posOffset>422910</wp:posOffset>
                </wp:positionV>
                <wp:extent cx="8351520" cy="5439410"/>
                <wp:effectExtent l="0" t="0" r="0" b="889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51520" cy="5439410"/>
                          <a:chOff x="0" y="0"/>
                          <a:chExt cx="8351520" cy="543941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1520" cy="3889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86200"/>
                            <a:ext cx="8351520" cy="1553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E37A3A" id="Group 6" o:spid="_x0000_s1026" style="position:absolute;margin-left:0;margin-top:33.3pt;width:657.6pt;height:428.3pt;z-index:251665408;mso-position-horizontal-relative:margin" coordsize="83515,5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83515;height:38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">
                  <v:imagedata r:id="rId16" o:title=""/>
                </v:shape>
                <v:shape id="Picture 37" o:spid="_x0000_s1028" type="#_x0000_t75" style="position:absolute;top:38862;width:83515;height:15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341AD4" w:rsidRPr="00B41592">
        <w:rPr>
          <w:rFonts w:cstheme="minorHAnsi"/>
          <w:b/>
          <w:sz w:val="32"/>
          <w:szCs w:val="32"/>
        </w:rPr>
        <w:t>P</w:t>
      </w:r>
      <w:r w:rsidR="00341AD4" w:rsidRPr="00B41592">
        <w:rPr>
          <w:rFonts w:cstheme="minorHAnsi"/>
          <w:b/>
          <w:sz w:val="32"/>
          <w:szCs w:val="32"/>
        </w:rPr>
        <w:t>ost</w:t>
      </w:r>
      <w:r w:rsidR="00341AD4" w:rsidRPr="00B41592">
        <w:rPr>
          <w:rFonts w:cstheme="minorHAnsi"/>
          <w:b/>
          <w:sz w:val="32"/>
          <w:szCs w:val="32"/>
        </w:rPr>
        <w:t>-operative Checklist (Section 1)</w:t>
      </w:r>
    </w:p>
    <w:p w14:paraId="6CB08905" w14:textId="657B42EB" w:rsidR="00C96250" w:rsidRPr="00B41592" w:rsidRDefault="00C96250" w:rsidP="00C96250">
      <w:pPr>
        <w:spacing w:after="0" w:line="240" w:lineRule="auto"/>
        <w:rPr>
          <w:rFonts w:cstheme="minorHAnsi"/>
          <w:b/>
          <w:sz w:val="32"/>
          <w:szCs w:val="32"/>
          <w:u w:val="single"/>
        </w:rPr>
      </w:pPr>
      <w:r w:rsidRPr="00B41592">
        <w:rPr>
          <w:rFonts w:cstheme="minorHAnsi"/>
          <w:b/>
          <w:sz w:val="32"/>
          <w:szCs w:val="32"/>
        </w:rPr>
        <w:lastRenderedPageBreak/>
        <w:t xml:space="preserve">Post-operative Checklist (Section </w:t>
      </w:r>
      <w:r w:rsidRPr="00B41592">
        <w:rPr>
          <w:rFonts w:cstheme="minorHAnsi"/>
          <w:b/>
          <w:sz w:val="32"/>
          <w:szCs w:val="32"/>
        </w:rPr>
        <w:t>2</w:t>
      </w:r>
      <w:r w:rsidRPr="00B41592">
        <w:rPr>
          <w:rFonts w:cstheme="minorHAnsi"/>
          <w:b/>
          <w:sz w:val="32"/>
          <w:szCs w:val="32"/>
        </w:rPr>
        <w:t>)</w:t>
      </w:r>
    </w:p>
    <w:p w14:paraId="2AA2EAC6" w14:textId="44C3200A" w:rsidR="00BA5C20" w:rsidRPr="00B41592" w:rsidRDefault="002602B0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  <w:r w:rsidRPr="00B41592">
        <w:rPr>
          <w:rFonts w:cstheme="minorHAnsi"/>
          <w:noProof/>
          <w:sz w:val="32"/>
          <w:szCs w:val="32"/>
          <w:u w:val="single"/>
          <w:lang w:val="en-US"/>
        </w:rPr>
        <w:drawing>
          <wp:anchor distT="0" distB="0" distL="114300" distR="114300" simplePos="0" relativeHeight="251669504" behindDoc="0" locked="0" layoutInCell="1" allowOverlap="1" wp14:anchorId="2E71C51E" wp14:editId="32A3577C">
            <wp:simplePos x="0" y="0"/>
            <wp:positionH relativeFrom="margin">
              <wp:align>left</wp:align>
            </wp:positionH>
            <wp:positionV relativeFrom="paragraph">
              <wp:posOffset>180975</wp:posOffset>
            </wp:positionV>
            <wp:extent cx="8352000" cy="4895725"/>
            <wp:effectExtent l="0" t="0" r="0" b="635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2000" cy="4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E9AD2D" w14:textId="41A53E1D" w:rsidR="00BA5C20" w:rsidRPr="00B41592" w:rsidRDefault="00BA5C20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</w:p>
    <w:p w14:paraId="7279619D" w14:textId="74020EB5" w:rsidR="002602B0" w:rsidRPr="00B41592" w:rsidRDefault="002602B0" w:rsidP="002602B0">
      <w:pPr>
        <w:spacing w:after="0" w:line="240" w:lineRule="auto"/>
        <w:rPr>
          <w:rFonts w:cstheme="minorHAnsi"/>
          <w:b/>
          <w:sz w:val="32"/>
          <w:szCs w:val="32"/>
          <w:u w:val="single"/>
        </w:rPr>
      </w:pPr>
      <w:bookmarkStart w:id="0" w:name="_GoBack"/>
      <w:bookmarkEnd w:id="0"/>
      <w:r w:rsidRPr="00B41592">
        <w:rPr>
          <w:rFonts w:cstheme="minorHAnsi"/>
          <w:b/>
          <w:sz w:val="32"/>
          <w:szCs w:val="32"/>
        </w:rPr>
        <w:lastRenderedPageBreak/>
        <w:t xml:space="preserve">Post-operative Checklist (Section </w:t>
      </w:r>
      <w:r w:rsidRPr="00B41592">
        <w:rPr>
          <w:rFonts w:cstheme="minorHAnsi"/>
          <w:b/>
          <w:sz w:val="32"/>
          <w:szCs w:val="32"/>
        </w:rPr>
        <w:t>3</w:t>
      </w:r>
      <w:r w:rsidRPr="00B41592">
        <w:rPr>
          <w:rFonts w:cstheme="minorHAnsi"/>
          <w:b/>
          <w:sz w:val="32"/>
          <w:szCs w:val="32"/>
        </w:rPr>
        <w:t>)</w:t>
      </w:r>
    </w:p>
    <w:p w14:paraId="3125196C" w14:textId="0DFB1CEF" w:rsidR="00BA5C20" w:rsidRPr="00B41592" w:rsidRDefault="001B001B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  <w:r w:rsidRPr="00B41592">
        <w:rPr>
          <w:rFonts w:cstheme="minorHAnsi"/>
          <w:noProof/>
          <w:sz w:val="32"/>
          <w:szCs w:val="32"/>
          <w:u w:val="single"/>
          <w:lang w:val="en-US"/>
        </w:rPr>
        <w:drawing>
          <wp:anchor distT="0" distB="0" distL="114300" distR="114300" simplePos="0" relativeHeight="251670528" behindDoc="0" locked="0" layoutInCell="1" allowOverlap="1" wp14:anchorId="1BD7CE4E" wp14:editId="0B183641">
            <wp:simplePos x="0" y="0"/>
            <wp:positionH relativeFrom="margin">
              <wp:align>left</wp:align>
            </wp:positionH>
            <wp:positionV relativeFrom="paragraph">
              <wp:posOffset>200025</wp:posOffset>
            </wp:positionV>
            <wp:extent cx="8352000" cy="4475927"/>
            <wp:effectExtent l="0" t="0" r="0" b="127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2000" cy="4475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4D136E" w14:textId="77777777" w:rsidR="00BA5C20" w:rsidRPr="00B41592" w:rsidRDefault="00BA5C20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</w:p>
    <w:p w14:paraId="62EF62F0" w14:textId="77777777" w:rsidR="00432556" w:rsidRPr="00B41592" w:rsidRDefault="00432556" w:rsidP="00157DDD">
      <w:pPr>
        <w:spacing w:after="0" w:line="240" w:lineRule="auto"/>
        <w:rPr>
          <w:rFonts w:cstheme="minorHAnsi"/>
          <w:sz w:val="32"/>
          <w:szCs w:val="32"/>
          <w:u w:val="single"/>
        </w:rPr>
      </w:pPr>
    </w:p>
    <w:sectPr w:rsidR="00432556" w:rsidRPr="00B41592" w:rsidSect="00157DDD">
      <w:footerReference w:type="default" r:id="rId20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05DB4" w14:textId="77777777" w:rsidR="0066237F" w:rsidRDefault="0066237F" w:rsidP="00C55604">
      <w:pPr>
        <w:spacing w:after="0" w:line="240" w:lineRule="auto"/>
      </w:pPr>
      <w:r>
        <w:separator/>
      </w:r>
    </w:p>
  </w:endnote>
  <w:endnote w:type="continuationSeparator" w:id="0">
    <w:p w14:paraId="642EC61A" w14:textId="77777777" w:rsidR="0066237F" w:rsidRDefault="0066237F" w:rsidP="00C55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47124" w14:textId="52F9F33D" w:rsidR="00C55604" w:rsidRDefault="00C55604">
    <w:pPr>
      <w:pStyle w:val="Footer"/>
      <w:jc w:val="right"/>
    </w:pPr>
  </w:p>
  <w:p w14:paraId="2DB524CE" w14:textId="77777777" w:rsidR="00C55604" w:rsidRDefault="00C556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3E263D" w14:textId="77777777" w:rsidR="0066237F" w:rsidRDefault="0066237F" w:rsidP="00C55604">
      <w:pPr>
        <w:spacing w:after="0" w:line="240" w:lineRule="auto"/>
      </w:pPr>
      <w:r>
        <w:separator/>
      </w:r>
    </w:p>
  </w:footnote>
  <w:footnote w:type="continuationSeparator" w:id="0">
    <w:p w14:paraId="02D13F94" w14:textId="77777777" w:rsidR="0066237F" w:rsidRDefault="0066237F" w:rsidP="00C55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1260F3"/>
    <w:multiLevelType w:val="hybridMultilevel"/>
    <w:tmpl w:val="1848D1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556"/>
    <w:rsid w:val="000C1AD9"/>
    <w:rsid w:val="00157DDD"/>
    <w:rsid w:val="00164075"/>
    <w:rsid w:val="001B001B"/>
    <w:rsid w:val="00232375"/>
    <w:rsid w:val="002602B0"/>
    <w:rsid w:val="00327864"/>
    <w:rsid w:val="00341AD4"/>
    <w:rsid w:val="00426A5E"/>
    <w:rsid w:val="00432556"/>
    <w:rsid w:val="00461E7A"/>
    <w:rsid w:val="00506B01"/>
    <w:rsid w:val="0053518A"/>
    <w:rsid w:val="00596037"/>
    <w:rsid w:val="00654CF4"/>
    <w:rsid w:val="0066237F"/>
    <w:rsid w:val="006D2049"/>
    <w:rsid w:val="008744D0"/>
    <w:rsid w:val="008C4588"/>
    <w:rsid w:val="00981925"/>
    <w:rsid w:val="00B41592"/>
    <w:rsid w:val="00BA5C20"/>
    <w:rsid w:val="00C55604"/>
    <w:rsid w:val="00C816FB"/>
    <w:rsid w:val="00C96250"/>
    <w:rsid w:val="00D44AED"/>
    <w:rsid w:val="00DF71BA"/>
    <w:rsid w:val="00EE0B64"/>
    <w:rsid w:val="00F42DD0"/>
    <w:rsid w:val="00F54E04"/>
    <w:rsid w:val="00F87C59"/>
    <w:rsid w:val="00F9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46AED"/>
  <w15:docId w15:val="{CEBEB460-2275-4764-BC2F-DCDC46BD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55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56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604"/>
  </w:style>
  <w:style w:type="paragraph" w:styleId="Footer">
    <w:name w:val="footer"/>
    <w:basedOn w:val="Normal"/>
    <w:link w:val="FooterChar"/>
    <w:uiPriority w:val="99"/>
    <w:unhideWhenUsed/>
    <w:rsid w:val="00C556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604"/>
  </w:style>
  <w:style w:type="paragraph" w:styleId="ListParagraph">
    <w:name w:val="List Paragraph"/>
    <w:basedOn w:val="Normal"/>
    <w:uiPriority w:val="34"/>
    <w:qFormat/>
    <w:rsid w:val="00654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726F3DA7C2BE4CB6949F10F8E6A0C6" ma:contentTypeVersion="11" ma:contentTypeDescription="Create a new document." ma:contentTypeScope="" ma:versionID="6a7abe05ce3c8e1efc25794ab4e6cb81">
  <xsd:schema xmlns:xsd="http://www.w3.org/2001/XMLSchema" xmlns:xs="http://www.w3.org/2001/XMLSchema" xmlns:p="http://schemas.microsoft.com/office/2006/metadata/properties" xmlns:ns3="1b984133-ba7a-491d-b901-a73cd4a1042e" xmlns:ns4="a0d82c90-b071-4307-af51-e57e63781a86" targetNamespace="http://schemas.microsoft.com/office/2006/metadata/properties" ma:root="true" ma:fieldsID="ca1f6249f8c92cb041ac14aa8884a78c" ns3:_="" ns4:_="">
    <xsd:import namespace="1b984133-ba7a-491d-b901-a73cd4a1042e"/>
    <xsd:import namespace="a0d82c90-b071-4307-af51-e57e63781a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84133-ba7a-491d-b901-a73cd4a104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82c90-b071-4307-af51-e57e63781a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3FE9C-034C-461A-9A58-100ECC76C5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DE1FB9-B14A-4899-80ED-5F1F6EDC4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984133-ba7a-491d-b901-a73cd4a1042e"/>
    <ds:schemaRef ds:uri="a0d82c90-b071-4307-af51-e57e63781a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F6C535-8878-4F5E-98E7-414357120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0AEA88-5852-4F18-8F4A-5BCC12A38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Sydney West Area Health Service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West Area Health Service</dc:creator>
  <cp:keywords/>
  <dc:description/>
  <cp:lastModifiedBy>Jason Talevski</cp:lastModifiedBy>
  <cp:revision>17</cp:revision>
  <dcterms:created xsi:type="dcterms:W3CDTF">2019-11-18T03:26:00Z</dcterms:created>
  <dcterms:modified xsi:type="dcterms:W3CDTF">2019-11-18T03:44:00Z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0x010100A7726F3DA7C2BE4CB6949F10F8E6A0C6</vt:lpwstr>
  </property>
</Properties>
</file>