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B2072" w14:textId="51AEBBB6" w:rsidR="009529BB" w:rsidRPr="00003E27" w:rsidRDefault="00C8550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003E27">
        <w:rPr>
          <w:rFonts w:ascii="Times New Roman" w:hAnsi="Times New Roman" w:cs="Times New Roman"/>
          <w:b/>
          <w:sz w:val="20"/>
          <w:szCs w:val="20"/>
          <w:lang w:val="en-GB"/>
        </w:rPr>
        <w:t>Table 1</w:t>
      </w:r>
      <w:r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31BCC">
        <w:rPr>
          <w:rFonts w:ascii="Times New Roman" w:hAnsi="Times New Roman" w:cs="Times New Roman"/>
          <w:sz w:val="20"/>
          <w:szCs w:val="20"/>
          <w:lang w:val="en-GB"/>
        </w:rPr>
        <w:t>Main c</w:t>
      </w:r>
      <w:r w:rsidR="0073279D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haracteristics of </w:t>
      </w:r>
      <w:r w:rsidR="006158C2" w:rsidRPr="00003E27">
        <w:rPr>
          <w:rFonts w:ascii="Times New Roman" w:hAnsi="Times New Roman" w:cs="Times New Roman"/>
          <w:sz w:val="20"/>
          <w:szCs w:val="20"/>
          <w:lang w:val="en-GB"/>
        </w:rPr>
        <w:t>the</w:t>
      </w:r>
      <w:r w:rsidR="004D5E65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C496D">
        <w:rPr>
          <w:rFonts w:ascii="Times New Roman" w:hAnsi="Times New Roman" w:cs="Times New Roman"/>
          <w:sz w:val="20"/>
          <w:szCs w:val="20"/>
          <w:lang w:val="en-GB"/>
        </w:rPr>
        <w:t>19</w:t>
      </w:r>
      <w:r w:rsidR="008C496D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31BCC">
        <w:rPr>
          <w:rFonts w:ascii="Times New Roman" w:hAnsi="Times New Roman" w:cs="Times New Roman"/>
          <w:sz w:val="20"/>
          <w:szCs w:val="20"/>
          <w:lang w:val="en-GB"/>
        </w:rPr>
        <w:t>included articles</w:t>
      </w:r>
      <w:r w:rsidR="00CC30C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B2C54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grouped </w:t>
      </w:r>
      <w:r w:rsidR="00A66BC4" w:rsidRPr="00003E27">
        <w:rPr>
          <w:rFonts w:ascii="Times New Roman" w:hAnsi="Times New Roman" w:cs="Times New Roman"/>
          <w:sz w:val="20"/>
          <w:szCs w:val="20"/>
          <w:lang w:val="en-GB"/>
        </w:rPr>
        <w:t>by study populatio</w:t>
      </w:r>
      <w:r w:rsidR="00A70D0B" w:rsidRPr="00003E27">
        <w:rPr>
          <w:rFonts w:ascii="Times New Roman" w:hAnsi="Times New Roman" w:cs="Times New Roman"/>
          <w:sz w:val="20"/>
          <w:szCs w:val="20"/>
          <w:lang w:val="en-GB"/>
        </w:rPr>
        <w:t>n</w:t>
      </w:r>
    </w:p>
    <w:tbl>
      <w:tblPr>
        <w:tblStyle w:val="Tabellrutenett"/>
        <w:tblW w:w="13750" w:type="dxa"/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1985"/>
        <w:gridCol w:w="2409"/>
        <w:gridCol w:w="2557"/>
        <w:gridCol w:w="142"/>
        <w:gridCol w:w="3118"/>
      </w:tblGrid>
      <w:tr w:rsidR="004B506C" w:rsidRPr="00A6787F" w14:paraId="5ECCCF5E" w14:textId="2D11B8A5" w:rsidTr="00CF32E7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8736F6" w14:textId="77777777" w:rsidR="00D7245F" w:rsidRPr="00007814" w:rsidRDefault="00B16392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st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Author </w:t>
            </w:r>
          </w:p>
          <w:p w14:paraId="209795FB" w14:textId="18751F19" w:rsidR="00B16392" w:rsidRPr="00007814" w:rsidRDefault="00B16392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Year</w:t>
            </w:r>
          </w:p>
          <w:p w14:paraId="78CE2487" w14:textId="65AB34C8" w:rsidR="00B16392" w:rsidRPr="00007814" w:rsidRDefault="00B16392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24C704" w14:textId="5A2CE752" w:rsidR="00B16392" w:rsidRPr="00007814" w:rsidRDefault="00B16392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Study design</w:t>
            </w:r>
            <w:r w:rsidR="00115FE3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</w:p>
          <w:p w14:paraId="625B1227" w14:textId="77777777" w:rsidR="00B11311" w:rsidRPr="00007814" w:rsidRDefault="00263BDD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Y</w:t>
            </w:r>
            <w:r w:rsidR="003F0679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ear 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of</w:t>
            </w:r>
            <w:r w:rsidR="003F0679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study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</w:p>
          <w:p w14:paraId="21740509" w14:textId="3B3AE3D7" w:rsidR="00B16392" w:rsidRPr="00007814" w:rsidRDefault="00263BDD" w:rsidP="00105163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(baseline)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8E25E4" w14:textId="77777777" w:rsidR="00097406" w:rsidRDefault="00097406" w:rsidP="007207B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Sample size</w:t>
            </w:r>
          </w:p>
          <w:p w14:paraId="1D460340" w14:textId="46FFE201" w:rsidR="00A71B49" w:rsidRPr="00007814" w:rsidRDefault="00B16392" w:rsidP="007207B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="00BF5B4E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invited</w:t>
            </w:r>
          </w:p>
          <w:p w14:paraId="22093C4E" w14:textId="77777777" w:rsidR="00A71B49" w:rsidRPr="00007814" w:rsidRDefault="00B16392" w:rsidP="007207B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(n at baseline </w:t>
            </w:r>
            <w:r w:rsidR="003F1E88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[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%</w:t>
            </w:r>
            <w:r w:rsidR="00795A28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]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</w:t>
            </w:r>
          </w:p>
          <w:p w14:paraId="7AF1DE1E" w14:textId="1F693454" w:rsidR="00B16392" w:rsidRPr="00007814" w:rsidRDefault="00B16392" w:rsidP="007207B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{n </w:t>
            </w:r>
            <w:r w:rsidR="007F15CF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analysed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}</w:t>
            </w:r>
            <w:r w:rsidR="0077084A" w:rsidRPr="00007814">
              <w:rPr>
                <w:rFonts w:ascii="Times New Roman" w:hAnsi="Times New Roman" w:cs="Times New Roman"/>
                <w:b/>
                <w:vertAlign w:val="superscript"/>
                <w:lang w:val="en-GB"/>
              </w:rPr>
              <w:t>a</w:t>
            </w:r>
          </w:p>
        </w:tc>
        <w:tc>
          <w:tcPr>
            <w:tcW w:w="496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304D57" w14:textId="68E5CD29" w:rsidR="00B16392" w:rsidRPr="00007814" w:rsidRDefault="00B16392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Age (</w:t>
            </w:r>
            <w:proofErr w:type="spellStart"/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yrs</w:t>
            </w:r>
            <w:proofErr w:type="spellEnd"/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) and </w:t>
            </w:r>
            <w:proofErr w:type="spellStart"/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sex</w:t>
            </w:r>
            <w:r w:rsidR="0077084A" w:rsidRPr="00007814">
              <w:rPr>
                <w:rFonts w:ascii="Times New Roman" w:hAnsi="Times New Roman" w:cs="Times New Roman"/>
                <w:b/>
                <w:vertAlign w:val="superscript"/>
                <w:lang w:val="en-GB"/>
              </w:rPr>
              <w:t>a</w:t>
            </w:r>
            <w:proofErr w:type="spellEnd"/>
          </w:p>
          <w:p w14:paraId="022876F1" w14:textId="241CAD1C" w:rsidR="00B16392" w:rsidRPr="00007814" w:rsidRDefault="00F440B4" w:rsidP="003E250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</w:t>
            </w:r>
            <w:r w:rsidR="00B16392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ean</w:t>
            </w:r>
            <w:r w:rsidR="004F1041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F8799F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[</w:t>
            </w:r>
            <w:r w:rsidR="00B16392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SD</w:t>
            </w:r>
            <w:r w:rsidR="00F8799F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]</w:t>
            </w:r>
            <w:r w:rsidR="0020264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, </w:t>
            </w:r>
            <w:r w:rsidR="00B16392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age category</w:t>
            </w:r>
            <w:r w:rsidR="00EF107F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n</w:t>
            </w:r>
            <w:r w:rsidR="00B16392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EF107F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[%]</w:t>
            </w:r>
            <w:r w:rsidR="0020264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, quartile Q2 [Q1, Q3]</w:t>
            </w:r>
          </w:p>
          <w:p w14:paraId="2BE3196A" w14:textId="68748292" w:rsidR="00B16392" w:rsidRPr="00007814" w:rsidRDefault="000266F6" w:rsidP="003B669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C610B1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(</w:t>
            </w:r>
            <w:r w:rsidR="00B16392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♀ n </w:t>
            </w:r>
            <w:r w:rsidR="00C610B1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[</w:t>
            </w:r>
            <w:r w:rsidR="00B16392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%</w:t>
            </w:r>
            <w:r w:rsidR="00C610B1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])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52BC5E" w14:textId="0000FF16" w:rsidR="00B16392" w:rsidRPr="00007814" w:rsidRDefault="00642ADE" w:rsidP="003E2504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Methdod</w:t>
            </w:r>
            <w:proofErr w:type="spellEnd"/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for assessing </w:t>
            </w:r>
            <w:r w:rsidR="00E82319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prevalence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of</w:t>
            </w:r>
            <w:r w:rsidR="00C1376D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persistent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LBP and co-</w:t>
            </w:r>
            <w:proofErr w:type="spellStart"/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occuring</w:t>
            </w:r>
            <w:proofErr w:type="spellEnd"/>
            <w:r w:rsidR="005C4859"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musculoskeletal</w:t>
            </w:r>
            <w:r w:rsidRPr="0000781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pain </w:t>
            </w:r>
          </w:p>
        </w:tc>
      </w:tr>
      <w:tr w:rsidR="007A6FCB" w:rsidRPr="00003E27" w14:paraId="386C41A8" w14:textId="77777777" w:rsidTr="00F25E5F">
        <w:tc>
          <w:tcPr>
            <w:tcW w:w="13750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13A6C94C" w14:textId="77777777" w:rsidR="007A6FCB" w:rsidRPr="00417C2A" w:rsidRDefault="007A6FCB" w:rsidP="007A6F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17C2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General population</w:t>
            </w:r>
          </w:p>
        </w:tc>
      </w:tr>
      <w:tr w:rsidR="00DB1E9B" w:rsidRPr="00CF4362" w14:paraId="449CE573" w14:textId="77777777" w:rsidTr="00510FCC">
        <w:trPr>
          <w:trHeight w:val="632"/>
        </w:trPr>
        <w:tc>
          <w:tcPr>
            <w:tcW w:w="155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603CBBC6" w14:textId="77777777" w:rsidR="00D33BFC" w:rsidRPr="00003E27" w:rsidRDefault="00987401" w:rsidP="00F85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Jiménez-Trujillo </w:t>
            </w:r>
          </w:p>
          <w:p w14:paraId="221CC386" w14:textId="2BFCB5B6" w:rsidR="00E6016D" w:rsidRPr="00003E27" w:rsidRDefault="00987401" w:rsidP="00F85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2019 </w:t>
            </w:r>
            <w:r w:rsidR="00A678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[37]</w:t>
            </w:r>
          </w:p>
          <w:p w14:paraId="45CA50C6" w14:textId="41EFA86A" w:rsidR="00987401" w:rsidRPr="00003E27" w:rsidRDefault="00987401" w:rsidP="00F85C72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Spain</w:t>
            </w:r>
          </w:p>
        </w:tc>
        <w:tc>
          <w:tcPr>
            <w:tcW w:w="1984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D785040" w14:textId="3121715B" w:rsidR="00987401" w:rsidRPr="00003E27" w:rsidRDefault="00987401" w:rsidP="002A2E3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sectional</w:t>
            </w:r>
          </w:p>
          <w:p w14:paraId="7D899684" w14:textId="25E09756" w:rsidR="00987401" w:rsidRPr="00003E27" w:rsidRDefault="00B140EC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98740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7966C97B" w14:textId="287C831C" w:rsidR="00987401" w:rsidRPr="00CF4362" w:rsidRDefault="003214ED" w:rsidP="00F85C7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877E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approx. 37500</w:t>
            </w:r>
            <w:r w:rsidR="002362E9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</w:p>
          <w:p w14:paraId="31CC373D" w14:textId="68E5A544" w:rsidR="00987401" w:rsidRPr="00003E27" w:rsidRDefault="00987401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(22321 [</w:t>
            </w:r>
            <w:r w:rsidR="00D456E5" w:rsidRPr="00877E6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59.5</w:t>
            </w:r>
            <w:r w:rsidR="0089732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2362E9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  <w:r w:rsidR="0089732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226036F2" w14:textId="597DBDDC" w:rsidR="00987401" w:rsidRPr="00003E27" w:rsidRDefault="0097633A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</w:t>
            </w:r>
            <w:r w:rsidR="00E8057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5189</w:t>
            </w:r>
            <w:r w:rsidR="0098740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}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3FB018C1" w14:textId="07F0C002" w:rsidR="00987401" w:rsidRPr="00F25E5F" w:rsidRDefault="000115C7" w:rsidP="0020426E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♀ </w:t>
            </w:r>
            <w:r w:rsidR="0098740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to 34; 203 [</w:t>
            </w:r>
            <w:r w:rsidR="00AA15DD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6.3</w:t>
            </w:r>
            <w:r w:rsidR="00205084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  <w:p w14:paraId="5DCE2A79" w14:textId="4E3FFB8E" w:rsidR="00987401" w:rsidRPr="00003E27" w:rsidRDefault="00987401" w:rsidP="002042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="00446A6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to 54; 888 [</w:t>
            </w:r>
            <w:r w:rsidR="00AA15DD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27.3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  <w:p w14:paraId="0F9BA270" w14:textId="79E5AC67" w:rsidR="00987401" w:rsidRPr="00003E27" w:rsidRDefault="00987401" w:rsidP="002042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="00446A6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to 74; 1265 [3</w:t>
            </w:r>
            <w:r w:rsidR="00AA15DD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AA15DD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  <w:p w14:paraId="28E650C4" w14:textId="460F46D6" w:rsidR="00987401" w:rsidRPr="00003E27" w:rsidRDefault="00987401" w:rsidP="004679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="005C7BB5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="00702738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3"/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="0072768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894 [</w:t>
            </w:r>
            <w:r w:rsidR="00762B0F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762B0F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2557" w:type="dxa"/>
            <w:tcBorders>
              <w:left w:val="nil"/>
              <w:bottom w:val="nil"/>
              <w:right w:val="nil"/>
            </w:tcBorders>
          </w:tcPr>
          <w:p w14:paraId="4A127E4F" w14:textId="560C435C" w:rsidR="00987401" w:rsidRPr="00003E27" w:rsidRDefault="000115C7" w:rsidP="00000A8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♂ </w:t>
            </w:r>
            <w:r w:rsidR="0098740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to 34; 133 [</w:t>
            </w:r>
            <w:r w:rsidR="00762B0F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6.9</w:t>
            </w:r>
            <w:r w:rsidR="0098740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  <w:p w14:paraId="46EE59A3" w14:textId="289DB3D2" w:rsidR="00987401" w:rsidRPr="00003E27" w:rsidRDefault="00987401" w:rsidP="00000A8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72768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0115C7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 to 54; 723 [</w:t>
            </w:r>
            <w:r w:rsidR="00762B0F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37.3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  <w:p w14:paraId="40F1AABD" w14:textId="67A44E75" w:rsidR="00987401" w:rsidRPr="00F25E5F" w:rsidRDefault="00987401" w:rsidP="00000A88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="00446A6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to 74; 745 [</w:t>
            </w:r>
            <w:r w:rsidR="00A92FC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38.4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  <w:p w14:paraId="1539327A" w14:textId="5B296CE4" w:rsidR="00987401" w:rsidRPr="00003E27" w:rsidRDefault="00987401" w:rsidP="00000A8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="00446A6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</w:t>
            </w:r>
            <w:r w:rsidR="00702738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3"/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="0072768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; 338 [</w:t>
            </w:r>
            <w:r w:rsidR="00A92FC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A92FC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BD7AE5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3260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14:paraId="5C796A6E" w14:textId="248D0DEB" w:rsidR="008334B3" w:rsidRPr="00771D9B" w:rsidRDefault="00771D9B" w:rsidP="00F85C72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EB04CB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</w:t>
            </w: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Interview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494B2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(EHISS)</w:t>
            </w:r>
          </w:p>
          <w:p w14:paraId="4E524138" w14:textId="7CA054F9" w:rsidR="00987401" w:rsidRPr="00003E27" w:rsidRDefault="00987401" w:rsidP="00D25FF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70AF8" w:rsidRPr="00003E27" w14:paraId="342FE593" w14:textId="77777777" w:rsidTr="00510FCC">
        <w:trPr>
          <w:trHeight w:val="296"/>
        </w:trPr>
        <w:tc>
          <w:tcPr>
            <w:tcW w:w="15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41E27" w14:textId="77777777" w:rsidR="009378D6" w:rsidRPr="00003E27" w:rsidRDefault="009378D6" w:rsidP="00F85C72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5BEF8" w14:textId="77777777" w:rsidR="009378D6" w:rsidRPr="00003E27" w:rsidRDefault="009378D6" w:rsidP="002A2E35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C1339" w14:textId="77777777" w:rsidR="009378D6" w:rsidRPr="00003E27" w:rsidRDefault="009378D6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9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A16F9" w14:textId="288DE8A1" w:rsidR="009378D6" w:rsidRPr="00003E27" w:rsidRDefault="009378D6" w:rsidP="00000A8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(3250 [</w:t>
            </w:r>
            <w:r w:rsidR="00BB6F45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62.6]</w:t>
            </w:r>
            <w:r w:rsidR="00622B62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DFFE6A" w14:textId="77777777" w:rsidR="009378D6" w:rsidRPr="00003E27" w:rsidRDefault="009378D6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B1E9B" w:rsidRPr="00CF4362" w14:paraId="7A7FF6A2" w14:textId="77777777" w:rsidTr="00510FCC">
        <w:trPr>
          <w:trHeight w:val="542"/>
        </w:trPr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7294C" w14:textId="77777777" w:rsidR="00E6016D" w:rsidRPr="004A466B" w:rsidRDefault="004D5CD3" w:rsidP="00F85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A46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Fujii</w:t>
            </w:r>
            <w:proofErr w:type="spellEnd"/>
            <w:r w:rsidRPr="004A46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61778E6" w14:textId="1EF7874B" w:rsidR="004D5CD3" w:rsidRPr="00003E27" w:rsidRDefault="004D5CD3" w:rsidP="00F85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  <w:r w:rsidR="00A678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C52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34]</w:t>
            </w:r>
          </w:p>
          <w:p w14:paraId="435381D2" w14:textId="3725F303" w:rsidR="004D5CD3" w:rsidRPr="00003E27" w:rsidRDefault="004D5CD3" w:rsidP="00F85C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Japan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2ECCD" w14:textId="3B8D13E1" w:rsidR="004D5CD3" w:rsidRPr="00003E27" w:rsidRDefault="00D74A74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sectional</w:t>
            </w:r>
          </w:p>
          <w:p w14:paraId="75A83CD6" w14:textId="7AB695E5" w:rsidR="00D74A74" w:rsidRPr="00003E27" w:rsidRDefault="00B140EC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DB1154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6F3637" w14:textId="21EA615B" w:rsidR="004D5CD3" w:rsidRPr="00003E27" w:rsidRDefault="00DB1154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270000</w:t>
            </w:r>
          </w:p>
          <w:p w14:paraId="3E1E21A7" w14:textId="6B7AA27E" w:rsidR="00DB1154" w:rsidRPr="00003E27" w:rsidRDefault="00DB1154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8B72BD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52353 [</w:t>
            </w:r>
            <w:r w:rsidR="003E2AE4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19.4]</w:t>
            </w:r>
            <w:r w:rsidR="00C71EA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5232DEFE" w14:textId="79613666" w:rsidR="003E2AE4" w:rsidRPr="00003E27" w:rsidRDefault="007D2F04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{</w:t>
            </w:r>
            <w:r w:rsidR="008B1F01"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3100</w:t>
            </w: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}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8DF6B" w14:textId="0173572D" w:rsidR="004D5CD3" w:rsidRPr="00003E27" w:rsidRDefault="00451419" w:rsidP="002042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44.5 </w:t>
            </w:r>
            <w:r w:rsidR="00F8799F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11.2</w:t>
            </w:r>
            <w:r w:rsidR="00F8799F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  <w:p w14:paraId="04A19CDB" w14:textId="32311868" w:rsidR="00A734BD" w:rsidRPr="00003E27" w:rsidRDefault="002B10E2" w:rsidP="002042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893418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1483 </w:t>
            </w:r>
            <w:r w:rsidR="00C610B1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E60DC7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="00510F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</w:t>
            </w:r>
            <w:r w:rsidR="00C610B1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])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B2439" w14:textId="77777777" w:rsidR="004D5CD3" w:rsidRPr="00003E27" w:rsidRDefault="004D5CD3" w:rsidP="002042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96E0F" w14:textId="07909114" w:rsidR="0047731D" w:rsidRPr="00003E27" w:rsidRDefault="00771D9B" w:rsidP="00F85C7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507C1A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3936EA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  <w:r w:rsidR="00507C1A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D70AF8" w:rsidRPr="00CF4362" w14:paraId="4829446F" w14:textId="77777777" w:rsidTr="00510FCC">
        <w:trPr>
          <w:trHeight w:val="231"/>
        </w:trPr>
        <w:tc>
          <w:tcPr>
            <w:tcW w:w="155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5C08F9E" w14:textId="77777777" w:rsidR="00CC277C" w:rsidRPr="00D06500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65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Takahashi </w:t>
            </w:r>
          </w:p>
          <w:p w14:paraId="176B7A13" w14:textId="4622E24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  <w:r w:rsidR="00C52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[47]</w:t>
            </w:r>
          </w:p>
          <w:p w14:paraId="3DBB1A98" w14:textId="2C87C7B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Japan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0D2C003" w14:textId="2E40680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sectional </w:t>
            </w:r>
          </w:p>
          <w:p w14:paraId="4DF7FE9A" w14:textId="4E9DA1D2" w:rsidR="00CC277C" w:rsidRPr="00003E27" w:rsidRDefault="00B140E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2011 to 2012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2B6F7FD" w14:textId="399F2EC9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34802</w:t>
            </w:r>
          </w:p>
          <w:p w14:paraId="2311A53D" w14:textId="6EE44718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(14364 [41.3])</w:t>
            </w:r>
          </w:p>
          <w:p w14:paraId="3DEF3B6D" w14:textId="00D3B749" w:rsidR="00CC277C" w:rsidRPr="00003E27" w:rsidRDefault="00C649B7" w:rsidP="00CC277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{1378</w:t>
            </w:r>
            <w:r w:rsidR="005A0588"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}</w:t>
            </w:r>
            <w:r w:rsidR="00BD7AE5" w:rsidRPr="007D6FF9">
              <w:rPr>
                <w:rFonts w:ascii="Times New Roman" w:hAnsi="Times New Roman" w:cs="Times New Roman"/>
                <w:bCs/>
                <w:vertAlign w:val="superscript"/>
                <w:lang w:val="en-GB"/>
              </w:rPr>
              <w:t>d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DAF8C" w14:textId="0839CE33" w:rsidR="00CC277C" w:rsidRPr="007D6FF9" w:rsidRDefault="00AF0096" w:rsidP="00CC277C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♀ </w:t>
            </w:r>
            <w:r w:rsidR="00AB321B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&lt;50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327DC8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</w:t>
            </w:r>
            <w:r w:rsidR="00845BF2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15.1</w:t>
            </w:r>
            <w:r w:rsidR="00B66C0B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  <w:p w14:paraId="30D45DF5" w14:textId="5543217E" w:rsidR="00CC277C" w:rsidRPr="007D6FF9" w:rsidRDefault="00CC277C" w:rsidP="00CC277C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AF0096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417A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E33D5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 to 59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327DC8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158</w:t>
            </w:r>
            <w:r w:rsidR="00845BF2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23.6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  <w:p w14:paraId="5E256083" w14:textId="0BBBB93D" w:rsidR="00CC277C" w:rsidRPr="007D6FF9" w:rsidRDefault="00CC277C" w:rsidP="00CC277C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AF0096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E66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E33D5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60 to </w:t>
            </w:r>
            <w:r w:rsidR="005E0E61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 </w:t>
            </w:r>
            <w:r w:rsidR="00327DC8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263</w:t>
            </w:r>
            <w:r w:rsidR="00845BF2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39.3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  <w:p w14:paraId="1DC7AA81" w14:textId="4DACD79E" w:rsidR="00CC277C" w:rsidRPr="00003E27" w:rsidRDefault="00CC277C" w:rsidP="00CC2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E665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AF0096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417A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B53B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3"/>
            </w:r>
            <w:r w:rsidR="009B53B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327DC8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28081" w14:textId="5609C0DE" w:rsidR="009B53BA" w:rsidRPr="007D6FF9" w:rsidRDefault="00AF0096" w:rsidP="009B53BA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♂ 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9B53B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&lt;50; </w:t>
            </w:r>
            <w:r w:rsidR="00A016D9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</w:t>
            </w:r>
            <w:r w:rsidR="00845BF2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9B53B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18.0</w:t>
            </w:r>
            <w:r w:rsidR="009B53B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  <w:p w14:paraId="57C892C1" w14:textId="74AF7305" w:rsidR="009B53BA" w:rsidRPr="007D6FF9" w:rsidRDefault="009B53BA" w:rsidP="009B53BA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0115C7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 to 59;</w:t>
            </w:r>
            <w:r w:rsidR="00845BF2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172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24.3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  <w:p w14:paraId="44B2D14D" w14:textId="6A06F5A6" w:rsidR="009B53BA" w:rsidRPr="00003E27" w:rsidRDefault="009B53BA" w:rsidP="009B53B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0115C7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60 to 69; </w:t>
            </w:r>
            <w:r w:rsidR="00AD5155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287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40.5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  <w:p w14:paraId="0FE4CB8B" w14:textId="7113571E" w:rsidR="00CC277C" w:rsidRPr="00003E27" w:rsidRDefault="009B53BA" w:rsidP="00CC2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0115C7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bookmarkStart w:id="0" w:name="_Hlk32426041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3"/>
            </w:r>
            <w:bookmarkEnd w:id="0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70; </w:t>
            </w:r>
            <w:r w:rsidR="00AD5155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8E134A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17.2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="00BD7AE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7613B35" w14:textId="211993B4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B94A86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(own</w:t>
            </w:r>
            <w:r w:rsidR="00A06150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316099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D70AF8" w:rsidRPr="00003E27" w14:paraId="416F5DC3" w14:textId="77777777" w:rsidTr="00510FCC">
        <w:trPr>
          <w:trHeight w:val="294"/>
        </w:trPr>
        <w:tc>
          <w:tcPr>
            <w:tcW w:w="155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64E729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en-US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C051B6A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AF96D60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E5DABD" w14:textId="6CCEE736" w:rsidR="00CC277C" w:rsidRPr="00003E27" w:rsidRDefault="000B7FEB" w:rsidP="00CC2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B83B46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669 [</w:t>
            </w:r>
            <w:r w:rsidR="00EF4B55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48.5</w:t>
            </w:r>
            <w:r w:rsidR="008C2E23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])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05367D" w14:textId="77777777" w:rsidR="00CC277C" w:rsidRPr="00003E27" w:rsidRDefault="00CC277C" w:rsidP="00CC2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n-US"/>
              </w:rPr>
            </w:pPr>
          </w:p>
        </w:tc>
        <w:tc>
          <w:tcPr>
            <w:tcW w:w="326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51082B3B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154F6" w:rsidRPr="00CF4362" w14:paraId="4D799938" w14:textId="1FAE3303" w:rsidTr="00510FCC">
        <w:trPr>
          <w:trHeight w:val="695"/>
        </w:trPr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32D98" w14:textId="77777777" w:rsidR="00C10419" w:rsidRPr="00003E27" w:rsidRDefault="00C10419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Nordstoga </w:t>
            </w:r>
          </w:p>
          <w:p w14:paraId="732EEB75" w14:textId="74ABE41A" w:rsidR="00C10419" w:rsidRPr="00003E27" w:rsidRDefault="00C10419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2017</w:t>
            </w:r>
            <w:r w:rsidR="00C52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[43]</w:t>
            </w:r>
          </w:p>
          <w:p w14:paraId="2C1F897F" w14:textId="19243CFC" w:rsidR="00C10419" w:rsidRPr="00003E27" w:rsidRDefault="00C10419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Norway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E24F9" w14:textId="77777777" w:rsidR="00C10419" w:rsidRPr="00003E27" w:rsidRDefault="00C10419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Prospective cohort </w:t>
            </w:r>
          </w:p>
          <w:p w14:paraId="174FAEDF" w14:textId="451DAC00" w:rsidR="00C10419" w:rsidRPr="00003E27" w:rsidRDefault="00B140E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10419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1995 to 1997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13504" w14:textId="062F30E7" w:rsidR="00C10419" w:rsidRPr="00003E27" w:rsidRDefault="00C10419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93898</w:t>
            </w:r>
          </w:p>
          <w:p w14:paraId="6B1E37E6" w14:textId="014DE2B2" w:rsidR="00C10419" w:rsidRPr="00003E27" w:rsidRDefault="00C10419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(65237 [69.5])</w:t>
            </w:r>
          </w:p>
          <w:p w14:paraId="66F46F62" w14:textId="6852CE8E" w:rsidR="00C10419" w:rsidRPr="00003E27" w:rsidRDefault="00C10419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{7523}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0AAB2" w14:textId="1EA63809" w:rsidR="00DA4545" w:rsidRPr="007D6FF9" w:rsidRDefault="00C10419" w:rsidP="00DA4545">
            <w:pPr>
              <w:spacing w:line="276" w:lineRule="auto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50.3 [12.0]</w:t>
            </w:r>
            <w:r w:rsidR="00896CD5" w:rsidRPr="007D6FF9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  <w:p w14:paraId="4A6202A7" w14:textId="081467F6" w:rsidR="00C10419" w:rsidRPr="00003E27" w:rsidRDefault="00DA4545" w:rsidP="00DA45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10419"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(4484 [59.6])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0CAAC5" w14:textId="6A028311" w:rsidR="00C10419" w:rsidRPr="00003E27" w:rsidRDefault="00771D9B" w:rsidP="00CC09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C10419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(adapted SNQ)</w:t>
            </w:r>
          </w:p>
        </w:tc>
      </w:tr>
      <w:tr w:rsidR="00F154F6" w:rsidRPr="00CF4362" w14:paraId="2A76F94E" w14:textId="26951105" w:rsidTr="00510FCC">
        <w:trPr>
          <w:trHeight w:val="705"/>
        </w:trPr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A09085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Kamada</w:t>
            </w:r>
            <w:proofErr w:type="spellEnd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C840693" w14:textId="47EC4A4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2014</w:t>
            </w:r>
            <w:r w:rsidR="00C52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[38]</w:t>
            </w:r>
          </w:p>
          <w:p w14:paraId="4F031B60" w14:textId="38782CF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Japan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7E042D" w14:textId="530DF6D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sectional</w:t>
            </w:r>
          </w:p>
          <w:p w14:paraId="4AD9CDEA" w14:textId="55AF5DCA" w:rsidR="00CC277C" w:rsidRPr="00003E27" w:rsidRDefault="00B140E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516A545E" w14:textId="15CA1C9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5A00B7" w14:textId="16C4147B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6000</w:t>
            </w:r>
          </w:p>
          <w:p w14:paraId="1FFB24FF" w14:textId="273F355D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(4559 [76.0]) </w:t>
            </w:r>
          </w:p>
          <w:p w14:paraId="77338957" w14:textId="72357C4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{605} 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36FFD1" w14:textId="21A25A18" w:rsidR="00CC277C" w:rsidRPr="00003E27" w:rsidRDefault="00CC277C" w:rsidP="00CC2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62.8 [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10.6]</w:t>
            </w:r>
          </w:p>
          <w:p w14:paraId="0F28BDBA" w14:textId="46BF6F80" w:rsidR="00CC277C" w:rsidRPr="00003E27" w:rsidRDefault="00CC277C" w:rsidP="00CC277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(303 [50.1])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034A6F" w14:textId="0D8787F9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(modified KNEST</w:t>
            </w:r>
            <w:r w:rsidR="00EA32C9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DB3634" w:rsidRPr="00A6787F" w14:paraId="39CE8602" w14:textId="76817BAA" w:rsidTr="00510FCC">
        <w:trPr>
          <w:trHeight w:val="688"/>
        </w:trPr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FA928" w14:textId="41469B33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 </w:t>
            </w:r>
            <w:proofErr w:type="spellStart"/>
            <w:r w:rsidR="00831B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orio</w:t>
            </w:r>
            <w:proofErr w:type="spellEnd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4EB3F4E" w14:textId="33F3C4E6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2007</w:t>
            </w:r>
            <w:r w:rsidR="00C52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[32]</w:t>
            </w:r>
          </w:p>
          <w:p w14:paraId="3146EED8" w14:textId="517EE7B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056C1" w14:textId="4B428C5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sectional </w:t>
            </w:r>
          </w:p>
          <w:p w14:paraId="7B1E56FE" w14:textId="006DD2FF" w:rsidR="00CC277C" w:rsidRPr="00003E27" w:rsidRDefault="00B140E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1998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FC354" w14:textId="679B7C6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1270</w:t>
            </w:r>
          </w:p>
          <w:p w14:paraId="440209CB" w14:textId="77777777" w:rsidR="00000D13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(958 [75.4])</w:t>
            </w:r>
          </w:p>
          <w:p w14:paraId="55FC440F" w14:textId="1D3E9A3F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{306}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5CAD4" w14:textId="53A68DCC" w:rsidR="00CC277C" w:rsidRPr="009951C5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74,5 [6,6]</w:t>
            </w:r>
          </w:p>
          <w:p w14:paraId="49CBE1F8" w14:textId="4135A147" w:rsidR="00CC277C" w:rsidRPr="009951C5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(209 [68.3])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11F1D" w14:textId="1A8D91CB" w:rsidR="00A369C2" w:rsidRPr="009951C5" w:rsidRDefault="00771D9B" w:rsidP="00C5187E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Interview</w:t>
            </w:r>
            <w:r w:rsidR="00CC277C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EA63AD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985E7D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  <w:r w:rsidR="001448AE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06243C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2DA8BDDD" w14:textId="30B533ED" w:rsidR="00CC277C" w:rsidRPr="009951C5" w:rsidRDefault="00771D9B" w:rsidP="00C5187E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Physical examination</w:t>
            </w:r>
            <w:r w:rsidR="00C5187E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E134A1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including </w:t>
            </w:r>
            <w:r w:rsidR="00C5187E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SPPB</w:t>
            </w:r>
            <w:r w:rsidR="005973A0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DB3634" w:rsidRPr="00A6787F" w14:paraId="29D39FBE" w14:textId="6D067B19" w:rsidTr="00510FCC"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D3B13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Weiner   </w:t>
            </w:r>
          </w:p>
          <w:p w14:paraId="385938F5" w14:textId="71116386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2003</w:t>
            </w:r>
            <w:r w:rsidR="00C52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[48]</w:t>
            </w:r>
          </w:p>
          <w:p w14:paraId="42F7DFF4" w14:textId="395C7A8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DCA2F" w14:textId="24437740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sectional </w:t>
            </w:r>
          </w:p>
          <w:p w14:paraId="654F102A" w14:textId="244AE5CE" w:rsidR="00CC277C" w:rsidRPr="00003E27" w:rsidRDefault="00B140EC" w:rsidP="00CC277C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312912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997 to 1998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51F9F" w14:textId="77777777" w:rsidR="00000D13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3075</w:t>
            </w:r>
          </w:p>
          <w:p w14:paraId="6EA09F40" w14:textId="160B04AF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(2766 [90.1])</w:t>
            </w:r>
          </w:p>
          <w:p w14:paraId="252BF506" w14:textId="2EAA027D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{208}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EF39B" w14:textId="46B2295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73.5 [2.9]</w:t>
            </w:r>
          </w:p>
          <w:p w14:paraId="2263B1E3" w14:textId="5DC4295C" w:rsidR="00CC277C" w:rsidRPr="00003E27" w:rsidRDefault="00CC277C" w:rsidP="000624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(134</w:t>
            </w:r>
            <w:r w:rsidR="007D6FF9" w:rsidRPr="007D6FF9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[64.4])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42796" w14:textId="4F40BFBD" w:rsidR="00C932CC" w:rsidRDefault="00771D9B" w:rsidP="000F720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F71939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761ADA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  <w:r w:rsidR="000F7207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06243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65AC089C" w14:textId="37A2A938" w:rsidR="006E44D0" w:rsidRPr="00003E27" w:rsidRDefault="00771D9B" w:rsidP="000F720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Physical examination</w:t>
            </w:r>
            <w:r w:rsidR="006E44D0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(EPESE</w:t>
            </w:r>
            <w:r w:rsidR="000F7207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Health ABC functional capacity scale</w:t>
            </w:r>
            <w:r w:rsidR="006E44D0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412C42" w:rsidRPr="00CF4362" w14:paraId="382428F7" w14:textId="2805D9AC" w:rsidTr="00510FCC"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6C7245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Natvig</w:t>
            </w:r>
            <w:proofErr w:type="spellEnd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E025EA0" w14:textId="5B23064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2001</w:t>
            </w:r>
            <w:r w:rsidR="00C526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C36A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42]</w:t>
            </w:r>
          </w:p>
          <w:p w14:paraId="36A3F63E" w14:textId="320C783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Norway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4EEAA" w14:textId="1ECE61C1" w:rsidR="00CC277C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lastRenderedPageBreak/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sectional</w:t>
            </w:r>
          </w:p>
          <w:p w14:paraId="7238D829" w14:textId="1839817F" w:rsidR="00CC277C" w:rsidRPr="00003E27" w:rsidRDefault="00B140E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1994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36130D69" w14:textId="6E91F8ED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7B746" w14:textId="75190C24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4577</w:t>
            </w:r>
            <w:r w:rsidR="007D6FF9" w:rsidRPr="007D6FF9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  <w:p w14:paraId="6534E32C" w14:textId="44B355A6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(2893 [63.2])</w:t>
            </w:r>
          </w:p>
          <w:p w14:paraId="13F63416" w14:textId="0E655BA6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{</w:t>
            </w:r>
            <w:r w:rsidR="00277ED1" w:rsidRPr="00277ED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531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}</w:t>
            </w:r>
            <w:r w:rsidR="0040444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e</w:t>
            </w:r>
            <w:r w:rsidRPr="00BA5758">
              <w:rPr>
                <w:rFonts w:ascii="Times New Roman" w:hAnsi="Times New Roman" w:cs="Times New Roman"/>
                <w:color w:val="0070C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93E2A" w14:textId="6F118698" w:rsidR="005A70DE" w:rsidRPr="00E90A7F" w:rsidRDefault="00886C03" w:rsidP="00CC277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E90A7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lastRenderedPageBreak/>
              <w:t>43.1 [14.1]</w:t>
            </w:r>
            <w:r w:rsidR="00404446" w:rsidRPr="00E90A7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e</w:t>
            </w:r>
          </w:p>
          <w:p w14:paraId="6738F9A5" w14:textId="51855F43" w:rsidR="00CC277C" w:rsidRPr="00066DB1" w:rsidRDefault="00066DB1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90A7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(334 [</w:t>
            </w:r>
            <w:r w:rsidR="00003D9D" w:rsidRPr="00E90A7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62.9])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E1DFD" w14:textId="1D7BB2EA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(SNQ</w:t>
            </w:r>
            <w:r w:rsidR="006D67E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412C42" w:rsidRPr="00A6787F" w14:paraId="30B4E9E8" w14:textId="68398926" w:rsidTr="00510FCC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</w:tcPr>
          <w:p w14:paraId="14F363FE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Kjellman</w:t>
            </w:r>
            <w:proofErr w:type="spellEnd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9C2EF94" w14:textId="68D0DB3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2001</w:t>
            </w:r>
            <w:r w:rsidR="00C36A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[39]</w:t>
            </w:r>
          </w:p>
          <w:p w14:paraId="5E4450E3" w14:textId="46224E50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Sweden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66069ACB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Retrospective cohort</w:t>
            </w:r>
          </w:p>
          <w:p w14:paraId="2E0993CC" w14:textId="49386393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1985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20E3A6EC" w14:textId="23E9D7FE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687C242B" w14:textId="5D5D5A4E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213</w:t>
            </w:r>
          </w:p>
          <w:p w14:paraId="46138543" w14:textId="77DE1484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(213 [100])</w:t>
            </w:r>
          </w:p>
          <w:p w14:paraId="58877CE1" w14:textId="660841A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444CC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</w:t>
            </w:r>
            <w:r w:rsidR="00F842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Pr="00444CC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}</w:t>
            </w:r>
          </w:p>
        </w:tc>
        <w:tc>
          <w:tcPr>
            <w:tcW w:w="496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35435F0" w14:textId="51F76FA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40.4 [2.9] </w:t>
            </w:r>
          </w:p>
          <w:p w14:paraId="60CEB913" w14:textId="0BAD794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(NR)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59EF8F9" w14:textId="2BBD25AD" w:rsidR="00CC277C" w:rsidRPr="00003E27" w:rsidRDefault="00771D9B" w:rsidP="004A073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4342A2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4A0734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or </w:t>
            </w: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Interview</w:t>
            </w:r>
            <w:r w:rsidR="004A0734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(own</w:t>
            </w:r>
            <w:r w:rsidR="009B1062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+</w:t>
            </w:r>
            <w:r w:rsidR="004342A2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diagnostic codes</w:t>
            </w:r>
            <w:r w:rsidR="00F76BE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CC277C" w:rsidRPr="00CF4362" w14:paraId="232A2581" w14:textId="2B529E24" w:rsidTr="00510FCC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</w:tcPr>
          <w:p w14:paraId="47EDC1BD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Hoddevik</w:t>
            </w:r>
            <w:proofErr w:type="spellEnd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4A68C41" w14:textId="157D6CF0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1999</w:t>
            </w:r>
            <w:r w:rsidR="00C36A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[36]</w:t>
            </w:r>
          </w:p>
          <w:p w14:paraId="277E4106" w14:textId="0A8474BD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Norway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0DAB3C69" w14:textId="62D19F0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sectional</w:t>
            </w:r>
          </w:p>
          <w:p w14:paraId="63F39810" w14:textId="1F7634D8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1994 to 1997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4D3305AD" w14:textId="493E970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22B7E01A" w14:textId="5ED2492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106244</w:t>
            </w:r>
          </w:p>
          <w:p w14:paraId="0ADC4FE8" w14:textId="3EEB050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(67338 [63.4])</w:t>
            </w:r>
          </w:p>
          <w:p w14:paraId="396D8B53" w14:textId="25E9C99D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</w:t>
            </w:r>
            <w:r w:rsidR="004050F0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6422</w:t>
            </w:r>
            <w:r w:rsidR="001E2A43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}</w:t>
            </w:r>
          </w:p>
        </w:tc>
        <w:tc>
          <w:tcPr>
            <w:tcW w:w="496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95CD297" w14:textId="49670A78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40 to 42 </w:t>
            </w:r>
            <w:proofErr w:type="spellStart"/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yrs</w:t>
            </w:r>
            <w:proofErr w:type="spellEnd"/>
          </w:p>
          <w:p w14:paraId="30F0F556" w14:textId="34E3FBBA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(3865 [60.2])</w:t>
            </w:r>
          </w:p>
          <w:p w14:paraId="3A86C1F3" w14:textId="7084C7C6" w:rsidR="00CC277C" w:rsidRPr="00003E27" w:rsidRDefault="00CC277C" w:rsidP="00CC277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  <w:lang w:val="en-GB"/>
              </w:rPr>
            </w:pP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ECB561A" w14:textId="3A5688D0" w:rsidR="00CC277C" w:rsidRPr="00003E27" w:rsidRDefault="00771D9B" w:rsidP="00FA231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DE6E5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</w:t>
            </w: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Interview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(own</w:t>
            </w:r>
            <w:r w:rsidR="0061620D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 </w:t>
            </w:r>
          </w:p>
        </w:tc>
      </w:tr>
      <w:tr w:rsidR="00CC277C" w:rsidRPr="00003E27" w14:paraId="08C9D9F3" w14:textId="77777777" w:rsidTr="009156E2">
        <w:tc>
          <w:tcPr>
            <w:tcW w:w="13750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52CE42" w14:textId="77777777" w:rsidR="00CC277C" w:rsidRPr="00417C2A" w:rsidRDefault="00CC277C" w:rsidP="00CC277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17C2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Working population</w:t>
            </w:r>
          </w:p>
        </w:tc>
      </w:tr>
      <w:tr w:rsidR="00CC277C" w:rsidRPr="00003E27" w14:paraId="68508F20" w14:textId="6D0BDEAA" w:rsidTr="009156E2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8D0508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Andersen </w:t>
            </w:r>
          </w:p>
          <w:p w14:paraId="67BE18C2" w14:textId="4FF51EDB" w:rsidR="00CC277C" w:rsidRPr="00003E27" w:rsidRDefault="00B97B4F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</w:t>
            </w:r>
            <w:r w:rsidR="00297C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5A53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[30]</w:t>
            </w:r>
          </w:p>
          <w:p w14:paraId="76D51B3A" w14:textId="38C32F7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Denmark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7CF4E3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Prospective cohort</w:t>
            </w:r>
          </w:p>
          <w:p w14:paraId="6661E1F8" w14:textId="724E53CB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2004 to 2005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0ACBA32D" w14:textId="22C86AD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8B7CCB" w14:textId="5B377EC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12744</w:t>
            </w:r>
          </w:p>
          <w:p w14:paraId="79D8FB9F" w14:textId="6B8687E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(9949 [78.1])</w:t>
            </w:r>
          </w:p>
          <w:p w14:paraId="413FBBEE" w14:textId="1D2CBB5B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{1089}</w:t>
            </w:r>
          </w:p>
        </w:tc>
        <w:tc>
          <w:tcPr>
            <w:tcW w:w="496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B9B854" w14:textId="69AE724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  <w:r w:rsidR="007372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[8]</w:t>
            </w:r>
          </w:p>
          <w:p w14:paraId="45197759" w14:textId="43C427D9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(1089 [100])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9EF3BE" w14:textId="71F0F2E7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(SNQ)</w:t>
            </w:r>
          </w:p>
          <w:p w14:paraId="170B9202" w14:textId="3DA75AF0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D045BA8" w14:textId="0BDD237E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91004" w:rsidRPr="00A6787F" w14:paraId="703DB747" w14:textId="77777777" w:rsidTr="009156E2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DC3F45" w14:textId="77777777" w:rsidR="00B91004" w:rsidRPr="00054D0C" w:rsidRDefault="004A6527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4D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Parot</w:t>
            </w:r>
            <w:proofErr w:type="spellEnd"/>
            <w:r w:rsidRPr="00054D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-Schinkel</w:t>
            </w:r>
          </w:p>
          <w:p w14:paraId="510A0ECB" w14:textId="713F738F" w:rsidR="004A6527" w:rsidRPr="00054D0C" w:rsidRDefault="004A6527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4D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2013</w:t>
            </w:r>
            <w:r w:rsidR="005A53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[45]</w:t>
            </w:r>
          </w:p>
          <w:p w14:paraId="5773C697" w14:textId="7EE0AFF9" w:rsidR="004A6527" w:rsidRPr="00003E27" w:rsidRDefault="004A6527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4D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France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B8E973" w14:textId="7263AF14" w:rsidR="00B91004" w:rsidRDefault="00A91B6E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Cross-sectional</w:t>
            </w:r>
          </w:p>
          <w:p w14:paraId="0F96688C" w14:textId="3727EC58" w:rsidR="005E087A" w:rsidRPr="00003E27" w:rsidRDefault="005E087A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(2002 to </w:t>
            </w:r>
            <w:r w:rsidR="00A91B6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2005)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DDF1EF" w14:textId="729ABADB" w:rsidR="00B91004" w:rsidRDefault="00BF2855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  <w:r w:rsidR="002E290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6D8226A8" w14:textId="353F24FF" w:rsidR="00364F3C" w:rsidRDefault="00835351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364F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3710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[approx. 90]</w:t>
            </w:r>
            <w:r w:rsidR="00D142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18358699" w14:textId="3198EE17" w:rsidR="00BF2855" w:rsidRPr="00003E27" w:rsidRDefault="0081160D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</w:t>
            </w:r>
            <w:r w:rsidR="004464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616}</w:t>
            </w:r>
          </w:p>
        </w:tc>
        <w:tc>
          <w:tcPr>
            <w:tcW w:w="496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03AA8F" w14:textId="7B13117B" w:rsidR="00B91004" w:rsidRDefault="001D571D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 (for</w:t>
            </w:r>
            <w:r w:rsidR="00A81DD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target</w:t>
            </w:r>
            <w:r w:rsidR="003978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population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D142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38.4 [</w:t>
            </w:r>
            <w:r w:rsidR="006A4E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10.4]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587956D9" w14:textId="0C46C4F6" w:rsidR="006A4EF6" w:rsidRPr="00003E27" w:rsidRDefault="006A4EF6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5337D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264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</w:t>
            </w:r>
            <w:r w:rsidR="0060093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="006F63A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</w:t>
            </w:r>
            <w:r w:rsidR="003912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="0060093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])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5653ED" w14:textId="6D8F58AD" w:rsidR="00F27FC4" w:rsidRPr="00003E27" w:rsidRDefault="00F27FC4" w:rsidP="00F27FC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French version of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SNQ)</w:t>
            </w:r>
          </w:p>
          <w:p w14:paraId="4205B6AC" w14:textId="77777777" w:rsidR="00B91004" w:rsidRPr="00003E27" w:rsidRDefault="00B91004" w:rsidP="00CC277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</w:tr>
      <w:tr w:rsidR="00CC277C" w:rsidRPr="00003E27" w14:paraId="4B8DBBB6" w14:textId="77777777" w:rsidTr="00F25E5F">
        <w:tc>
          <w:tcPr>
            <w:tcW w:w="13750" w:type="dxa"/>
            <w:gridSpan w:val="7"/>
            <w:tcBorders>
              <w:left w:val="nil"/>
              <w:right w:val="nil"/>
            </w:tcBorders>
          </w:tcPr>
          <w:p w14:paraId="0E167AC1" w14:textId="77777777" w:rsidR="00CC277C" w:rsidRPr="00417C2A" w:rsidRDefault="00CC277C" w:rsidP="00CC277C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17C2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Clinical population</w:t>
            </w:r>
          </w:p>
        </w:tc>
      </w:tr>
      <w:tr w:rsidR="00466E2D" w:rsidRPr="00CF4362" w14:paraId="1E4EFDE5" w14:textId="77777777" w:rsidTr="00510FCC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</w:tcPr>
          <w:p w14:paraId="595FFE1F" w14:textId="77777777" w:rsidR="00CC277C" w:rsidRPr="00444CC2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44C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Rundell</w:t>
            </w:r>
            <w:proofErr w:type="spellEnd"/>
            <w:r w:rsidRPr="00444C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69C6F43A" w14:textId="18A62957" w:rsidR="00CC277C" w:rsidRPr="00444CC2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4C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2019</w:t>
            </w:r>
            <w:r w:rsidR="005A53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[46]</w:t>
            </w:r>
          </w:p>
          <w:p w14:paraId="196C1B22" w14:textId="1004487D" w:rsidR="00CC277C" w:rsidRPr="00444CC2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4C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255323FB" w14:textId="1FB3AE08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Prospective cohort</w:t>
            </w:r>
          </w:p>
          <w:p w14:paraId="63599595" w14:textId="6C266005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2011 to 2013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69E6542C" w14:textId="6B8428C4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051B5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  <w:r w:rsidR="0062410F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376</w:t>
            </w:r>
            <w:r w:rsidR="0096370D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b</w:t>
            </w:r>
          </w:p>
          <w:p w14:paraId="2EC5BEE3" w14:textId="61EDB373" w:rsidR="00CC277C" w:rsidRPr="00003E27" w:rsidRDefault="00A15627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5239</w:t>
            </w:r>
            <w:r w:rsidR="008F28E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414F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</w:t>
            </w:r>
            <w:r w:rsidR="00964E99" w:rsidRPr="00414F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39.2</w:t>
            </w:r>
            <w:r w:rsidRPr="00414F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  <w:r w:rsid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  <w:r w:rsidR="008F28EE" w:rsidRPr="00414FF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7ECC51BD" w14:textId="2831E81F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{899}</w:t>
            </w:r>
          </w:p>
        </w:tc>
        <w:tc>
          <w:tcPr>
            <w:tcW w:w="51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50BE613" w14:textId="06A93A0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</w:t>
            </w:r>
            <w:r w:rsidR="007372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[6.7]</w:t>
            </w:r>
          </w:p>
          <w:p w14:paraId="7F68ACFA" w14:textId="31190DC0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(613 [68</w:t>
            </w:r>
            <w:r w:rsidR="00510F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])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6DC0F39F" w14:textId="2C618C62" w:rsidR="00CC277C" w:rsidRPr="00003E27" w:rsidRDefault="00771D9B" w:rsidP="00AF13A6">
            <w:pPr>
              <w:pStyle w:val="NormalWeb"/>
              <w:rPr>
                <w:lang w:val="en-US"/>
              </w:rPr>
            </w:pPr>
            <w:r w:rsidRPr="00003E27">
              <w:rPr>
                <w:bCs/>
                <w:sz w:val="20"/>
                <w:szCs w:val="20"/>
                <w:lang w:val="en-GB"/>
              </w:rPr>
              <w:t>Interview</w:t>
            </w:r>
            <w:r w:rsidR="007F6FF9" w:rsidRPr="00003E27">
              <w:rPr>
                <w:sz w:val="20"/>
                <w:szCs w:val="20"/>
                <w:lang w:val="en-GB"/>
              </w:rPr>
              <w:t xml:space="preserve"> </w:t>
            </w:r>
            <w:r w:rsidR="00D725ED" w:rsidRPr="00003E27">
              <w:rPr>
                <w:sz w:val="20"/>
                <w:szCs w:val="20"/>
                <w:lang w:val="en-GB"/>
              </w:rPr>
              <w:t>(</w:t>
            </w:r>
            <w:r w:rsidR="007F6FF9" w:rsidRPr="00003E27">
              <w:rPr>
                <w:sz w:val="20"/>
                <w:szCs w:val="20"/>
                <w:lang w:val="en-GB"/>
              </w:rPr>
              <w:t>own</w:t>
            </w:r>
            <w:r w:rsidR="00AF13A6" w:rsidRPr="00003E27">
              <w:rPr>
                <w:sz w:val="20"/>
                <w:szCs w:val="20"/>
                <w:lang w:val="en-GB"/>
              </w:rPr>
              <w:t xml:space="preserve"> +</w:t>
            </w:r>
            <w:r w:rsidR="007F6FF9" w:rsidRPr="00003E27">
              <w:rPr>
                <w:sz w:val="20"/>
                <w:szCs w:val="20"/>
                <w:lang w:val="en-GB"/>
              </w:rPr>
              <w:t xml:space="preserve"> </w:t>
            </w:r>
            <w:r w:rsidR="005C274A" w:rsidRPr="00003E27">
              <w:rPr>
                <w:sz w:val="20"/>
                <w:szCs w:val="20"/>
                <w:lang w:val="en-US"/>
              </w:rPr>
              <w:t>diagnostic codes</w:t>
            </w:r>
            <w:r w:rsidR="00AF13A6" w:rsidRPr="00003E27">
              <w:rPr>
                <w:sz w:val="20"/>
                <w:szCs w:val="20"/>
                <w:lang w:val="en-US"/>
              </w:rPr>
              <w:t>)</w:t>
            </w:r>
          </w:p>
        </w:tc>
      </w:tr>
      <w:tr w:rsidR="00CC277C" w:rsidRPr="00CF4362" w14:paraId="1A47326A" w14:textId="77777777" w:rsidTr="00510FCC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</w:tcPr>
          <w:p w14:paraId="0241860A" w14:textId="77777777" w:rsidR="00CC277C" w:rsidRPr="00444CC2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4C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Herman </w:t>
            </w:r>
          </w:p>
          <w:p w14:paraId="78BBF0C3" w14:textId="4467DCBE" w:rsidR="00CC277C" w:rsidRPr="00444CC2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4C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  <w:r w:rsidR="005A53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A31F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35]</w:t>
            </w:r>
          </w:p>
          <w:p w14:paraId="31585FC7" w14:textId="1410B3F9" w:rsidR="00CC277C" w:rsidRPr="00444CC2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4C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3C7728AE" w14:textId="6AD45CDD" w:rsidR="00312912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sectional</w:t>
            </w:r>
          </w:p>
          <w:p w14:paraId="291FFC38" w14:textId="548B7FCE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2016 to 2017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265F2FBC" w14:textId="234B6516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2B8B7BB3" w14:textId="730B066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6342</w:t>
            </w:r>
          </w:p>
          <w:p w14:paraId="1CFE252E" w14:textId="3A1559F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(2024 [31.9]</w:t>
            </w:r>
            <w:r w:rsidR="0057030B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2CB6FBFE" w14:textId="216850A2" w:rsidR="00CC277C" w:rsidRPr="009D2DA1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</w:t>
            </w:r>
            <w:r w:rsidR="004B74D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A3741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}</w:t>
            </w:r>
            <w:r w:rsidR="009D2DA1" w:rsidRPr="00F25E5F">
              <w:rPr>
                <w:rFonts w:ascii="Times New Roman" w:hAnsi="Times New Roman" w:cs="Times New Roman"/>
                <w:vertAlign w:val="superscript"/>
                <w:lang w:val="en-GB"/>
              </w:rPr>
              <w:t>c</w:t>
            </w:r>
          </w:p>
        </w:tc>
        <w:tc>
          <w:tcPr>
            <w:tcW w:w="51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89DFBDD" w14:textId="77777777" w:rsidR="00F25E5F" w:rsidRDefault="00F25E5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</w:p>
          <w:p w14:paraId="02EDF7B3" w14:textId="42581803" w:rsidR="00CC277C" w:rsidRPr="00F25E5F" w:rsidRDefault="00F25E5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(NR)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7E4438E2" w14:textId="70E6BED2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0C7765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  <w:r w:rsidR="004850B9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CC277C" w:rsidRPr="00A6787F" w14:paraId="02C513D1" w14:textId="632FFF94" w:rsidTr="00510FCC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</w:tcPr>
          <w:p w14:paraId="14ED4DA6" w14:textId="00A0D46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MacLellan </w:t>
            </w:r>
          </w:p>
          <w:p w14:paraId="64DB0CE7" w14:textId="0C60E25D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2017</w:t>
            </w:r>
            <w:r w:rsidR="00A31F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[40]</w:t>
            </w:r>
          </w:p>
          <w:p w14:paraId="17671075" w14:textId="277F4A94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Irland</w:t>
            </w:r>
            <w:proofErr w:type="spellEnd"/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414DA97A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Retrospective cohort</w:t>
            </w:r>
          </w:p>
          <w:p w14:paraId="27629382" w14:textId="1AAA3F18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2011</w:t>
            </w:r>
            <w:r w:rsidR="00642AD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2015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082CEB1A" w14:textId="3629B703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70A41A1D" w14:textId="70AD6EA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915</w:t>
            </w:r>
          </w:p>
          <w:p w14:paraId="1698105E" w14:textId="3088F13E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(915 [100])</w:t>
            </w:r>
          </w:p>
          <w:p w14:paraId="3E43F3F3" w14:textId="3C1BDA8F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{416} </w:t>
            </w:r>
          </w:p>
        </w:tc>
        <w:tc>
          <w:tcPr>
            <w:tcW w:w="51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EAC77B5" w14:textId="77777777" w:rsidR="00000D13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44.6 [12.2]</w:t>
            </w:r>
          </w:p>
          <w:p w14:paraId="6FDFC8B5" w14:textId="0C22DC4E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(NR)</w:t>
            </w:r>
          </w:p>
          <w:p w14:paraId="4FF29143" w14:textId="22FE2CC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69053B37" w14:textId="6C6089B4" w:rsidR="00164664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Interview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3B2C3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</w:t>
            </w:r>
            <w:r w:rsidR="00906EFB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wn</w:t>
            </w:r>
            <w:r w:rsidR="008F776B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27BB84F8" w14:textId="7486BEBC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Physical examination</w:t>
            </w:r>
            <w:r w:rsidR="00194615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CC277C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physical performance tests</w:t>
            </w:r>
            <w:r w:rsidR="00194615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CC277C" w:rsidRPr="00CF4362" w14:paraId="5D894BE7" w14:textId="39DB6BF7" w:rsidTr="00510FCC">
        <w:trPr>
          <w:trHeight w:val="64"/>
        </w:trPr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</w:tcPr>
          <w:p w14:paraId="20859342" w14:textId="6E4F42E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Panagopoulos 2014</w:t>
            </w:r>
            <w:r w:rsidR="00A31F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[44]</w:t>
            </w:r>
          </w:p>
          <w:p w14:paraId="5D95F072" w14:textId="601687EE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Denmark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0630EDE9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Prospective cohort</w:t>
            </w:r>
          </w:p>
          <w:p w14:paraId="5CAB088D" w14:textId="7EE626C5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2011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2012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66962A25" w14:textId="7738ABF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40B9A544" w14:textId="77777777" w:rsidR="00000D13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5791</w:t>
            </w:r>
          </w:p>
          <w:p w14:paraId="3BAE1A0A" w14:textId="77777777" w:rsidR="00000D13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(2974 [51.4])</w:t>
            </w:r>
          </w:p>
          <w:p w14:paraId="29DBBF8F" w14:textId="0BCC6793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{2974}</w:t>
            </w:r>
          </w:p>
        </w:tc>
        <w:tc>
          <w:tcPr>
            <w:tcW w:w="51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BA0D2FF" w14:textId="5BF10CCF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  <w:r w:rsidR="007372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[15]</w:t>
            </w:r>
          </w:p>
          <w:p w14:paraId="6E509CED" w14:textId="6531A9C0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(1546</w:t>
            </w:r>
            <w:r w:rsidR="007A45B9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[52</w:t>
            </w:r>
            <w:r w:rsidR="00510F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])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25A110FB" w14:textId="53357437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5C34CB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  <w:r w:rsidR="00E2395B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CC277C" w:rsidRPr="00CF4362" w14:paraId="20F0CFD0" w14:textId="7DAD9A26" w:rsidTr="00510FCC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</w:tcPr>
          <w:p w14:paraId="0A500842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Elfving </w:t>
            </w:r>
          </w:p>
          <w:p w14:paraId="36347688" w14:textId="4B7BAC8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2009</w:t>
            </w:r>
            <w:r w:rsidR="00A31F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[33]</w:t>
            </w:r>
          </w:p>
          <w:p w14:paraId="02AD52A9" w14:textId="1191677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14:paraId="60FD10DB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Prospective cohort</w:t>
            </w:r>
          </w:p>
          <w:p w14:paraId="5943272F" w14:textId="2E4233BA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3EC2D47C" w14:textId="01B1F2D1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362</w:t>
            </w:r>
          </w:p>
          <w:p w14:paraId="08D1B134" w14:textId="347875BA" w:rsidR="00AC4540" w:rsidRDefault="00CC277C" w:rsidP="00AC454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AC45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312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[8</w:t>
            </w:r>
            <w:r w:rsidR="00AC45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 w:rsidR="00AC454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])</w:t>
            </w:r>
            <w:r w:rsidR="00C46D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0043111E" w14:textId="50D4A52E" w:rsidR="00CC277C" w:rsidRPr="00003E27" w:rsidRDefault="00CC277C" w:rsidP="00AC454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{265}</w:t>
            </w:r>
          </w:p>
        </w:tc>
        <w:tc>
          <w:tcPr>
            <w:tcW w:w="510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6600B8B" w14:textId="143B3C2E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43</w:t>
            </w:r>
            <w:r w:rsidR="007372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[NR]</w:t>
            </w:r>
          </w:p>
          <w:p w14:paraId="27F4539D" w14:textId="3AFDBDB5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(NR)   </w:t>
            </w:r>
          </w:p>
        </w:tc>
        <w:tc>
          <w:tcPr>
            <w:tcW w:w="3118" w:type="dxa"/>
            <w:tcBorders>
              <w:left w:val="nil"/>
              <w:bottom w:val="single" w:sz="4" w:space="0" w:color="auto"/>
              <w:right w:val="nil"/>
            </w:tcBorders>
          </w:tcPr>
          <w:p w14:paraId="716F152C" w14:textId="6C264A16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Questionnaire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6760E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  <w:r w:rsidR="002D052E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63386BDA" w14:textId="66A5F3B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C277C" w:rsidRPr="00A6787F" w14:paraId="3FA58EF3" w14:textId="6E80CDD6" w:rsidTr="00510FCC">
        <w:tc>
          <w:tcPr>
            <w:tcW w:w="1555" w:type="dxa"/>
            <w:tcBorders>
              <w:left w:val="nil"/>
              <w:right w:val="nil"/>
            </w:tcBorders>
          </w:tcPr>
          <w:p w14:paraId="685BC8C1" w14:textId="77777777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Manchikanti</w:t>
            </w:r>
            <w:proofErr w:type="spellEnd"/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C8E15E0" w14:textId="18BBD03B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2003</w:t>
            </w:r>
            <w:r w:rsidR="00A31F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="00E412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41]</w:t>
            </w:r>
          </w:p>
          <w:p w14:paraId="32C0CDC6" w14:textId="6B6E9188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1FC36E4" w14:textId="2ECF051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Cross</w:t>
            </w:r>
            <w:r w:rsidR="00A92AA0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-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sectional</w:t>
            </w:r>
          </w:p>
          <w:p w14:paraId="5593ADD3" w14:textId="436EE8C6" w:rsidR="00CC277C" w:rsidRPr="00003E27" w:rsidRDefault="00FB519F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CC277C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  <w:p w14:paraId="0E5C93C2" w14:textId="03C8F156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47EFA0BE" w14:textId="5DEFB220" w:rsidR="00CC277C" w:rsidRPr="00F51C29" w:rsidRDefault="00E32564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1C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378</w:t>
            </w:r>
          </w:p>
          <w:p w14:paraId="70604248" w14:textId="4F9153B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51C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(378 [</w:t>
            </w:r>
            <w:r w:rsidR="00CB43FE" w:rsidRPr="00F51C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  <w:r w:rsidRPr="00F51C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])</w:t>
            </w:r>
          </w:p>
          <w:p w14:paraId="109D2264" w14:textId="0246A224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{300}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3DE785DA" w14:textId="25EF8BF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LBP only: </w:t>
            </w:r>
          </w:p>
          <w:p w14:paraId="0147D22F" w14:textId="6BE413D0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  <w:r w:rsidR="007372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[1.3]</w:t>
            </w:r>
          </w:p>
          <w:p w14:paraId="706A612C" w14:textId="5D98CFC4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(83 [55</w:t>
            </w:r>
            <w:r w:rsidR="00510F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])</w:t>
            </w:r>
          </w:p>
        </w:tc>
        <w:tc>
          <w:tcPr>
            <w:tcW w:w="2699" w:type="dxa"/>
            <w:gridSpan w:val="2"/>
            <w:tcBorders>
              <w:left w:val="nil"/>
              <w:right w:val="nil"/>
            </w:tcBorders>
          </w:tcPr>
          <w:p w14:paraId="35D09F48" w14:textId="63AF0962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LBP + NP or </w:t>
            </w:r>
            <w:r w:rsidRPr="005C21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="004B6345" w:rsidRPr="005C21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5C21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: </w:t>
            </w:r>
          </w:p>
          <w:p w14:paraId="06E35A29" w14:textId="6F243EC8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</w:t>
            </w:r>
            <w:r w:rsidR="00D741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[1.1]</w:t>
            </w:r>
          </w:p>
          <w:p w14:paraId="773D108B" w14:textId="7D216E3C" w:rsidR="00CC277C" w:rsidRPr="00003E27" w:rsidRDefault="00CC27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(104 [69</w:t>
            </w:r>
            <w:r w:rsidR="00510F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</w:t>
            </w:r>
            <w:r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])</w:t>
            </w: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1DAB6F0E" w14:textId="771D522D" w:rsidR="00E764D2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Interview</w:t>
            </w:r>
            <w:r w:rsidR="005D4A88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1520B3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  <w:r w:rsidR="00F86201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BE49BD" w:rsidRPr="00003E2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7CB0A9DD" w14:textId="5060623A" w:rsidR="00CC277C" w:rsidRPr="00003E27" w:rsidRDefault="00771D9B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03E2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Physical examination</w:t>
            </w:r>
            <w:r w:rsidR="00F86201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(diagnostic blocks</w:t>
            </w:r>
            <w:r w:rsidR="002B7331" w:rsidRPr="009951C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895E7C" w:rsidRPr="00A6787F" w14:paraId="51C692C0" w14:textId="77777777" w:rsidTr="00510FCC">
        <w:tc>
          <w:tcPr>
            <w:tcW w:w="1555" w:type="dxa"/>
            <w:tcBorders>
              <w:left w:val="nil"/>
              <w:right w:val="nil"/>
            </w:tcBorders>
          </w:tcPr>
          <w:p w14:paraId="767A2FA2" w14:textId="77777777" w:rsidR="00895E7C" w:rsidRPr="00F51C29" w:rsidRDefault="00895E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1C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Davies</w:t>
            </w:r>
          </w:p>
          <w:p w14:paraId="05D030F5" w14:textId="2373887D" w:rsidR="00895E7C" w:rsidRPr="00F51C29" w:rsidRDefault="00895E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1C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1998</w:t>
            </w:r>
            <w:r w:rsidR="00E412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[31]</w:t>
            </w:r>
          </w:p>
          <w:p w14:paraId="4E439A2E" w14:textId="640825A0" w:rsidR="00895E7C" w:rsidRPr="00003E27" w:rsidRDefault="00895E7C" w:rsidP="00CC27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1C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UK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3C50E19A" w14:textId="63768252" w:rsidR="00D26C11" w:rsidRDefault="00D119D8" w:rsidP="00D26C11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Retrospective </w:t>
            </w:r>
            <w:r w:rsidR="00D26C1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cohort</w:t>
            </w:r>
          </w:p>
          <w:p w14:paraId="127EC6CF" w14:textId="671C7E6C" w:rsidR="00895E7C" w:rsidRPr="00003E27" w:rsidRDefault="00895E7C" w:rsidP="00D119D8">
            <w:pPr>
              <w:rPr>
                <w:rFonts w:ascii="Times New Roman" w:hAnsi="Times New Roman" w:cs="Times New Roman"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(1989 to 1992)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678D1D7A" w14:textId="77777777" w:rsidR="00895E7C" w:rsidRDefault="00895E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5279</w:t>
            </w:r>
          </w:p>
          <w:p w14:paraId="1E829AD8" w14:textId="20002754" w:rsidR="00895E7C" w:rsidRDefault="00895E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(5279 [</w:t>
            </w:r>
            <w:r w:rsidR="00EF04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100])</w:t>
            </w:r>
          </w:p>
          <w:p w14:paraId="249D9C7D" w14:textId="5DBAC0DB" w:rsidR="00895E7C" w:rsidRPr="00003E27" w:rsidRDefault="00616F40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{2007}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1D43AF86" w14:textId="77777777" w:rsidR="00895E7C" w:rsidRDefault="00895E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52.0 </w:t>
            </w:r>
            <w:r w:rsidR="002026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[41, 65]</w:t>
            </w:r>
          </w:p>
          <w:p w14:paraId="4D891E1B" w14:textId="429B87FC" w:rsidR="0020264D" w:rsidRPr="005F6926" w:rsidRDefault="00510FCC" w:rsidP="00CC277C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3176 [60.2]</w:t>
            </w:r>
            <w:r w:rsidR="00616F4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2699" w:type="dxa"/>
            <w:gridSpan w:val="2"/>
            <w:tcBorders>
              <w:left w:val="nil"/>
              <w:right w:val="nil"/>
            </w:tcBorders>
          </w:tcPr>
          <w:p w14:paraId="2054E294" w14:textId="77777777" w:rsidR="00895E7C" w:rsidRPr="00003E27" w:rsidRDefault="00895E7C" w:rsidP="00CC277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tcBorders>
              <w:left w:val="nil"/>
              <w:right w:val="nil"/>
            </w:tcBorders>
          </w:tcPr>
          <w:p w14:paraId="73850966" w14:textId="49A8DE91" w:rsidR="00895E7C" w:rsidRPr="00003E27" w:rsidRDefault="00895E7C" w:rsidP="00CC277C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Interview (own</w:t>
            </w:r>
            <w:r w:rsidR="00510FC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recorded on data form incl. </w:t>
            </w:r>
            <w:r w:rsidR="0026481A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9 body sites from </w:t>
            </w:r>
            <w:r w:rsidR="00510FC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IASP Subcommittee on Taxonomy, 1986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)</w:t>
            </w:r>
          </w:p>
        </w:tc>
      </w:tr>
    </w:tbl>
    <w:p w14:paraId="08BCF82D" w14:textId="27B86568" w:rsidR="00DD6A54" w:rsidRPr="00003E27" w:rsidRDefault="00DD6A54" w:rsidP="006B7DA0">
      <w:pPr>
        <w:spacing w:line="276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003E27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Abbreviations: </w:t>
      </w:r>
      <w:proofErr w:type="spellStart"/>
      <w:r w:rsidR="000760FD" w:rsidRPr="00003E27">
        <w:rPr>
          <w:rFonts w:ascii="Times New Roman" w:hAnsi="Times New Roman" w:cs="Times New Roman"/>
          <w:sz w:val="20"/>
          <w:szCs w:val="20"/>
          <w:lang w:val="en-GB"/>
        </w:rPr>
        <w:t>EHISS</w:t>
      </w:r>
      <w:proofErr w:type="spellEnd"/>
      <w:r w:rsidR="000760FD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, European Health Interview Survey for Spain; </w:t>
      </w:r>
      <w:proofErr w:type="spellStart"/>
      <w:r w:rsidR="00E87205" w:rsidRPr="00003E27">
        <w:rPr>
          <w:rFonts w:ascii="Times New Roman" w:hAnsi="Times New Roman" w:cs="Times New Roman"/>
          <w:sz w:val="20"/>
          <w:szCs w:val="20"/>
          <w:lang w:val="en-GB"/>
        </w:rPr>
        <w:t>EPESE</w:t>
      </w:r>
      <w:proofErr w:type="spellEnd"/>
      <w:r w:rsidR="00E87205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, Established Populations for Epidemiologic Studies in the Elderly performance battery for lower extremity function; </w:t>
      </w:r>
      <w:proofErr w:type="spellStart"/>
      <w:r w:rsidR="008C6536" w:rsidRPr="00003E27">
        <w:rPr>
          <w:rFonts w:ascii="Times New Roman" w:hAnsi="Times New Roman" w:cs="Times New Roman"/>
          <w:sz w:val="20"/>
          <w:szCs w:val="20"/>
          <w:lang w:val="en-GB"/>
        </w:rPr>
        <w:t>KNEST</w:t>
      </w:r>
      <w:proofErr w:type="spellEnd"/>
      <w:r w:rsidR="008C6536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, Knee Pain Screening Tool; </w:t>
      </w:r>
      <w:r w:rsidR="0090121F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LBP, low back pain; </w:t>
      </w:r>
      <w:r w:rsidR="00C431FC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NP, </w:t>
      </w:r>
      <w:r w:rsidR="001A1933" w:rsidRPr="00003E27">
        <w:rPr>
          <w:rFonts w:ascii="Times New Roman" w:hAnsi="Times New Roman" w:cs="Times New Roman"/>
          <w:sz w:val="20"/>
          <w:szCs w:val="20"/>
          <w:lang w:val="en-GB"/>
        </w:rPr>
        <w:t>n</w:t>
      </w:r>
      <w:r w:rsidR="00C431FC" w:rsidRPr="00003E27">
        <w:rPr>
          <w:rFonts w:ascii="Times New Roman" w:hAnsi="Times New Roman" w:cs="Times New Roman"/>
          <w:sz w:val="20"/>
          <w:szCs w:val="20"/>
          <w:lang w:val="en-GB"/>
        </w:rPr>
        <w:t>eck pain;</w:t>
      </w:r>
      <w:r w:rsidR="00F75C8E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A3B4A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NR, not reported; </w:t>
      </w:r>
      <w:r w:rsidR="008C6536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SD, standard deviation; </w:t>
      </w:r>
      <w:proofErr w:type="spellStart"/>
      <w:r w:rsidR="0090121F" w:rsidRPr="00003E27">
        <w:rPr>
          <w:rFonts w:ascii="Times New Roman" w:hAnsi="Times New Roman" w:cs="Times New Roman"/>
          <w:sz w:val="20"/>
          <w:szCs w:val="20"/>
          <w:lang w:val="en-GB"/>
        </w:rPr>
        <w:t>SNQ</w:t>
      </w:r>
      <w:proofErr w:type="spellEnd"/>
      <w:r w:rsidR="0090121F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, Standardised Nordic Questionnaire; </w:t>
      </w:r>
      <w:proofErr w:type="spellStart"/>
      <w:r w:rsidR="008C6536" w:rsidRPr="00003E27">
        <w:rPr>
          <w:rFonts w:ascii="Times New Roman" w:hAnsi="Times New Roman" w:cs="Times New Roman"/>
          <w:sz w:val="20"/>
          <w:szCs w:val="20"/>
          <w:lang w:val="en-GB"/>
        </w:rPr>
        <w:t>SPPB</w:t>
      </w:r>
      <w:proofErr w:type="spellEnd"/>
      <w:r w:rsidR="008C6536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Short Physical Performance </w:t>
      </w:r>
      <w:proofErr w:type="spellStart"/>
      <w:r w:rsidR="008C6536" w:rsidRPr="00003E27">
        <w:rPr>
          <w:rFonts w:ascii="Times New Roman" w:hAnsi="Times New Roman" w:cs="Times New Roman"/>
          <w:sz w:val="20"/>
          <w:szCs w:val="20"/>
          <w:lang w:val="en-GB"/>
        </w:rPr>
        <w:t>Battery;</w:t>
      </w:r>
      <w:r w:rsidR="00C431FC" w:rsidRPr="00003E27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F75C8E" w:rsidRPr="00003E2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C431FC" w:rsidRPr="00003E27">
        <w:rPr>
          <w:rFonts w:ascii="Times New Roman" w:hAnsi="Times New Roman" w:cs="Times New Roman"/>
          <w:sz w:val="20"/>
          <w:szCs w:val="20"/>
          <w:lang w:val="en-GB"/>
        </w:rPr>
        <w:t>P</w:t>
      </w:r>
      <w:proofErr w:type="spellEnd"/>
      <w:r w:rsidR="00C431FC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, thoracic </w:t>
      </w:r>
      <w:r w:rsidR="00F75C8E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spine </w:t>
      </w:r>
      <w:r w:rsidR="00C431FC" w:rsidRPr="00003E27">
        <w:rPr>
          <w:rFonts w:ascii="Times New Roman" w:hAnsi="Times New Roman" w:cs="Times New Roman"/>
          <w:sz w:val="20"/>
          <w:szCs w:val="20"/>
          <w:lang w:val="en-GB"/>
        </w:rPr>
        <w:t>pain</w:t>
      </w:r>
      <w:r w:rsidR="00454299">
        <w:rPr>
          <w:rFonts w:ascii="Times New Roman" w:hAnsi="Times New Roman" w:cs="Times New Roman"/>
          <w:sz w:val="20"/>
          <w:szCs w:val="20"/>
          <w:lang w:val="en-GB"/>
        </w:rPr>
        <w:t xml:space="preserve">; Q1, </w:t>
      </w:r>
      <w:r w:rsidR="001B36AA">
        <w:rPr>
          <w:rFonts w:ascii="Times New Roman" w:hAnsi="Times New Roman" w:cs="Times New Roman"/>
          <w:sz w:val="20"/>
          <w:szCs w:val="20"/>
          <w:lang w:val="en-GB"/>
        </w:rPr>
        <w:t>lower</w:t>
      </w:r>
      <w:r w:rsidR="008B111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54299" w:rsidRPr="008B1112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quartile; Q2, </w:t>
      </w:r>
      <w:r w:rsidR="008D0230">
        <w:rPr>
          <w:rFonts w:ascii="Times New Roman" w:hAnsi="Times New Roman" w:cs="Times New Roman"/>
          <w:bCs/>
          <w:sz w:val="20"/>
          <w:szCs w:val="20"/>
          <w:lang w:val="en-GB"/>
        </w:rPr>
        <w:t>median</w:t>
      </w:r>
      <w:r w:rsidR="00247B42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; </w:t>
      </w:r>
      <w:r w:rsidR="00247B42" w:rsidRPr="008B1112">
        <w:rPr>
          <w:rFonts w:ascii="Times New Roman" w:hAnsi="Times New Roman" w:cs="Times New Roman"/>
          <w:bCs/>
          <w:sz w:val="20"/>
          <w:szCs w:val="20"/>
          <w:lang w:val="en-GB"/>
        </w:rPr>
        <w:t>Q</w:t>
      </w:r>
      <w:r w:rsidR="00247B42">
        <w:rPr>
          <w:rFonts w:ascii="Times New Roman" w:hAnsi="Times New Roman" w:cs="Times New Roman"/>
          <w:bCs/>
          <w:sz w:val="20"/>
          <w:szCs w:val="20"/>
          <w:lang w:val="en-GB"/>
        </w:rPr>
        <w:t>3</w:t>
      </w:r>
      <w:r w:rsidR="00247B42" w:rsidRPr="008B1112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, </w:t>
      </w:r>
      <w:r w:rsidR="008D0230">
        <w:rPr>
          <w:rFonts w:ascii="Times New Roman" w:hAnsi="Times New Roman" w:cs="Times New Roman"/>
          <w:bCs/>
          <w:sz w:val="20"/>
          <w:szCs w:val="20"/>
          <w:lang w:val="en-GB"/>
        </w:rPr>
        <w:t>upp</w:t>
      </w:r>
      <w:r w:rsidR="00D6643A">
        <w:rPr>
          <w:rFonts w:ascii="Times New Roman" w:hAnsi="Times New Roman" w:cs="Times New Roman"/>
          <w:bCs/>
          <w:sz w:val="20"/>
          <w:szCs w:val="20"/>
          <w:lang w:val="en-GB"/>
        </w:rPr>
        <w:t>er</w:t>
      </w:r>
      <w:r w:rsidR="00247B42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247B42" w:rsidRPr="008B1112">
        <w:rPr>
          <w:rFonts w:ascii="Times New Roman" w:hAnsi="Times New Roman" w:cs="Times New Roman"/>
          <w:bCs/>
          <w:sz w:val="20"/>
          <w:szCs w:val="20"/>
          <w:lang w:val="en-GB"/>
        </w:rPr>
        <w:t>quartile</w:t>
      </w:r>
      <w:r w:rsidR="00EC1318" w:rsidRPr="00003E27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7F862BFC" w14:textId="776623A1" w:rsidR="00EC6EC0" w:rsidRPr="00003E27" w:rsidRDefault="00EC6EC0" w:rsidP="00DD6A54">
      <w:pPr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F25E5F">
        <w:rPr>
          <w:rFonts w:ascii="Times New Roman" w:hAnsi="Times New Roman" w:cs="Times New Roman"/>
          <w:vertAlign w:val="superscript"/>
          <w:lang w:val="en-GB"/>
        </w:rPr>
        <w:t>a</w:t>
      </w:r>
      <w:proofErr w:type="spellEnd"/>
      <w:r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With persistent low back pain</w:t>
      </w:r>
    </w:p>
    <w:p w14:paraId="479151D1" w14:textId="73F26A82" w:rsidR="005322A8" w:rsidRPr="00003E27" w:rsidRDefault="00292438" w:rsidP="005322A8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25E5F">
        <w:rPr>
          <w:rFonts w:ascii="Times New Roman" w:hAnsi="Times New Roman" w:cs="Times New Roman"/>
          <w:vertAlign w:val="superscript"/>
          <w:lang w:val="en-GB"/>
        </w:rPr>
        <w:t>b</w:t>
      </w:r>
      <w:r w:rsidR="00DD6A54" w:rsidRPr="00F25E5F">
        <w:rPr>
          <w:rFonts w:ascii="Times New Roman" w:hAnsi="Times New Roman" w:cs="Times New Roman"/>
          <w:lang w:val="en-GB"/>
        </w:rPr>
        <w:t xml:space="preserve"> </w:t>
      </w:r>
      <w:r w:rsidR="005322A8">
        <w:rPr>
          <w:rFonts w:ascii="Times New Roman" w:hAnsi="Times New Roman" w:cs="Times New Roman"/>
          <w:sz w:val="20"/>
          <w:szCs w:val="20"/>
          <w:lang w:val="en-GB"/>
        </w:rPr>
        <w:t>D</w:t>
      </w:r>
      <w:r w:rsidR="005322A8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ata not published in paper and hence received after communication with first author or found in </w:t>
      </w:r>
      <w:r w:rsidR="00642ADE">
        <w:rPr>
          <w:rFonts w:ascii="Times New Roman" w:hAnsi="Times New Roman" w:cs="Times New Roman"/>
          <w:sz w:val="20"/>
          <w:szCs w:val="20"/>
          <w:lang w:val="en-GB"/>
        </w:rPr>
        <w:t>cited</w:t>
      </w:r>
      <w:r w:rsidR="005322A8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method paper</w:t>
      </w:r>
    </w:p>
    <w:p w14:paraId="52DACB68" w14:textId="384008B9" w:rsidR="00BB16CC" w:rsidRPr="00BF123C" w:rsidRDefault="00292438" w:rsidP="00DD6A54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25E5F">
        <w:rPr>
          <w:rFonts w:ascii="Times New Roman" w:hAnsi="Times New Roman" w:cs="Times New Roman"/>
          <w:vertAlign w:val="superscript"/>
          <w:lang w:val="en-GB"/>
        </w:rPr>
        <w:t>c</w:t>
      </w:r>
      <w:r w:rsidR="00BB16CC" w:rsidRPr="00F25E5F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>Calculated by authors</w:t>
      </w:r>
    </w:p>
    <w:p w14:paraId="4AB16676" w14:textId="3D2FD556" w:rsidR="005A4C93" w:rsidRPr="00BF123C" w:rsidRDefault="00292438" w:rsidP="00DD6A54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25E5F">
        <w:rPr>
          <w:rFonts w:ascii="Times New Roman" w:hAnsi="Times New Roman" w:cs="Times New Roman"/>
          <w:vertAlign w:val="superscript"/>
          <w:lang w:val="en-GB"/>
        </w:rPr>
        <w:t>d</w:t>
      </w:r>
      <w:r w:rsidR="00BF123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>Includes moderate</w:t>
      </w:r>
      <w:r w:rsidR="00D72C86">
        <w:rPr>
          <w:rFonts w:ascii="Times New Roman" w:hAnsi="Times New Roman" w:cs="Times New Roman"/>
          <w:sz w:val="20"/>
          <w:szCs w:val="20"/>
          <w:lang w:val="en-GB"/>
        </w:rPr>
        <w:t xml:space="preserve"> to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very severe persistent low back pain </w:t>
      </w:r>
      <w:r w:rsidR="00D72C86">
        <w:rPr>
          <w:rFonts w:ascii="Times New Roman" w:hAnsi="Times New Roman" w:cs="Times New Roman"/>
          <w:sz w:val="20"/>
          <w:szCs w:val="20"/>
          <w:lang w:val="en-GB"/>
        </w:rPr>
        <w:t>(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very mild and mild </w:t>
      </w:r>
      <w:r w:rsidR="00D72C86">
        <w:rPr>
          <w:rFonts w:ascii="Times New Roman" w:hAnsi="Times New Roman" w:cs="Times New Roman"/>
          <w:sz w:val="20"/>
          <w:szCs w:val="20"/>
          <w:lang w:val="en-GB"/>
        </w:rPr>
        <w:t>low back pain [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>n=1594</w:t>
      </w:r>
      <w:r w:rsidR="00D72C86">
        <w:rPr>
          <w:rFonts w:ascii="Times New Roman" w:hAnsi="Times New Roman" w:cs="Times New Roman"/>
          <w:sz w:val="20"/>
          <w:szCs w:val="20"/>
          <w:lang w:val="en-GB"/>
        </w:rPr>
        <w:t>]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w</w:t>
      </w:r>
      <w:r w:rsidR="00D72C86">
        <w:rPr>
          <w:rFonts w:ascii="Times New Roman" w:hAnsi="Times New Roman" w:cs="Times New Roman"/>
          <w:sz w:val="20"/>
          <w:szCs w:val="20"/>
          <w:lang w:val="en-GB"/>
        </w:rPr>
        <w:t>ere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omitted from analysis</w:t>
      </w:r>
      <w:r w:rsidR="00D72C86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BF123C" w:rsidRPr="00003E2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29FD25CC" w14:textId="47B984E3" w:rsidR="007F11E5" w:rsidRDefault="00292438" w:rsidP="008E2F2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25E5F">
        <w:rPr>
          <w:rFonts w:ascii="Times New Roman" w:hAnsi="Times New Roman" w:cs="Times New Roman"/>
          <w:vertAlign w:val="superscript"/>
          <w:lang w:val="en-GB"/>
        </w:rPr>
        <w:t>e</w:t>
      </w:r>
      <w:r w:rsidR="00EC23B5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="00EC23B5">
        <w:rPr>
          <w:rFonts w:ascii="Times New Roman" w:hAnsi="Times New Roman" w:cs="Times New Roman"/>
          <w:sz w:val="20"/>
          <w:szCs w:val="20"/>
          <w:lang w:val="en-GB"/>
        </w:rPr>
        <w:t>U</w:t>
      </w:r>
      <w:r w:rsidR="00277ED1">
        <w:rPr>
          <w:rFonts w:ascii="Times New Roman" w:hAnsi="Times New Roman" w:cs="Times New Roman"/>
          <w:sz w:val="20"/>
          <w:szCs w:val="20"/>
          <w:lang w:val="en-GB"/>
        </w:rPr>
        <w:t xml:space="preserve">npublished data </w:t>
      </w:r>
      <w:r w:rsidR="000C4F56">
        <w:rPr>
          <w:rFonts w:ascii="Times New Roman" w:hAnsi="Times New Roman" w:cs="Times New Roman"/>
          <w:sz w:val="20"/>
          <w:szCs w:val="20"/>
          <w:lang w:val="en-GB"/>
        </w:rPr>
        <w:t>provided by first</w:t>
      </w:r>
      <w:r w:rsidR="00D74C8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C4F56">
        <w:rPr>
          <w:rFonts w:ascii="Times New Roman" w:hAnsi="Times New Roman" w:cs="Times New Roman"/>
          <w:sz w:val="20"/>
          <w:szCs w:val="20"/>
          <w:lang w:val="en-GB"/>
        </w:rPr>
        <w:t>author</w:t>
      </w:r>
      <w:r w:rsidR="00F830D8">
        <w:rPr>
          <w:rFonts w:ascii="Times New Roman" w:hAnsi="Times New Roman" w:cs="Times New Roman"/>
          <w:sz w:val="20"/>
          <w:szCs w:val="20"/>
          <w:lang w:val="en-GB"/>
        </w:rPr>
        <w:t xml:space="preserve"> that includes </w:t>
      </w:r>
      <w:r w:rsidR="00903919">
        <w:rPr>
          <w:rFonts w:ascii="Times New Roman" w:hAnsi="Times New Roman" w:cs="Times New Roman"/>
          <w:sz w:val="20"/>
          <w:szCs w:val="20"/>
          <w:lang w:val="en-GB"/>
        </w:rPr>
        <w:t>participant</w:t>
      </w:r>
      <w:r w:rsidR="00D72C86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903919">
        <w:rPr>
          <w:rFonts w:ascii="Times New Roman" w:hAnsi="Times New Roman" w:cs="Times New Roman"/>
          <w:sz w:val="20"/>
          <w:szCs w:val="20"/>
          <w:lang w:val="en-GB"/>
        </w:rPr>
        <w:t xml:space="preserve"> with persistent </w:t>
      </w:r>
      <w:r w:rsidR="00FF7467">
        <w:rPr>
          <w:rFonts w:ascii="Times New Roman" w:hAnsi="Times New Roman" w:cs="Times New Roman"/>
          <w:sz w:val="20"/>
          <w:szCs w:val="20"/>
          <w:lang w:val="en-GB"/>
        </w:rPr>
        <w:t>low back pain</w:t>
      </w:r>
      <w:r w:rsidR="001C3C7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32B19">
        <w:rPr>
          <w:rFonts w:ascii="Times New Roman" w:hAnsi="Times New Roman" w:cs="Times New Roman"/>
          <w:sz w:val="20"/>
          <w:szCs w:val="20"/>
          <w:lang w:val="en-GB"/>
        </w:rPr>
        <w:t xml:space="preserve">≥8 </w:t>
      </w:r>
      <w:proofErr w:type="spellStart"/>
      <w:r w:rsidR="00F32B19">
        <w:rPr>
          <w:rFonts w:ascii="Times New Roman" w:hAnsi="Times New Roman" w:cs="Times New Roman"/>
          <w:sz w:val="20"/>
          <w:szCs w:val="20"/>
          <w:lang w:val="en-GB"/>
        </w:rPr>
        <w:t>wks</w:t>
      </w:r>
      <w:proofErr w:type="spellEnd"/>
      <w:r w:rsidR="007838B1">
        <w:rPr>
          <w:rFonts w:ascii="Times New Roman" w:hAnsi="Times New Roman" w:cs="Times New Roman"/>
          <w:sz w:val="20"/>
          <w:szCs w:val="20"/>
          <w:lang w:val="en-GB"/>
        </w:rPr>
        <w:t xml:space="preserve"> n=531</w:t>
      </w:r>
      <w:r w:rsidR="00903919">
        <w:rPr>
          <w:rFonts w:ascii="Times New Roman" w:hAnsi="Times New Roman" w:cs="Times New Roman"/>
          <w:sz w:val="20"/>
          <w:szCs w:val="20"/>
          <w:lang w:val="en-GB"/>
        </w:rPr>
        <w:t xml:space="preserve"> (n=</w:t>
      </w:r>
      <w:r w:rsidR="001C3C76">
        <w:rPr>
          <w:rFonts w:ascii="Times New Roman" w:hAnsi="Times New Roman" w:cs="Times New Roman"/>
          <w:sz w:val="20"/>
          <w:szCs w:val="20"/>
          <w:lang w:val="en-GB"/>
        </w:rPr>
        <w:t xml:space="preserve">120 with localised persistent </w:t>
      </w:r>
      <w:r w:rsidR="00FF7467">
        <w:rPr>
          <w:rFonts w:ascii="Times New Roman" w:hAnsi="Times New Roman" w:cs="Times New Roman"/>
          <w:sz w:val="20"/>
          <w:szCs w:val="20"/>
          <w:lang w:val="en-GB"/>
        </w:rPr>
        <w:t>low back pain</w:t>
      </w:r>
      <w:r w:rsidR="00F32B19">
        <w:rPr>
          <w:rFonts w:ascii="Times New Roman" w:hAnsi="Times New Roman" w:cs="Times New Roman"/>
          <w:sz w:val="20"/>
          <w:szCs w:val="20"/>
          <w:lang w:val="en-GB"/>
        </w:rPr>
        <w:t xml:space="preserve">, n=167 </w:t>
      </w:r>
      <w:r w:rsidR="00EC23B5">
        <w:rPr>
          <w:rFonts w:ascii="Times New Roman" w:hAnsi="Times New Roman" w:cs="Times New Roman"/>
          <w:sz w:val="20"/>
          <w:szCs w:val="20"/>
          <w:lang w:val="en-GB"/>
        </w:rPr>
        <w:t xml:space="preserve">with </w:t>
      </w:r>
      <w:r w:rsidR="00FF7467">
        <w:rPr>
          <w:rFonts w:ascii="Times New Roman" w:hAnsi="Times New Roman" w:cs="Times New Roman"/>
          <w:sz w:val="20"/>
          <w:szCs w:val="20"/>
          <w:lang w:val="en-GB"/>
        </w:rPr>
        <w:t xml:space="preserve">low back pain </w:t>
      </w:r>
      <w:r w:rsidR="00F32B19">
        <w:rPr>
          <w:rFonts w:ascii="Times New Roman" w:hAnsi="Times New Roman" w:cs="Times New Roman"/>
          <w:sz w:val="20"/>
          <w:szCs w:val="20"/>
          <w:lang w:val="en-GB"/>
        </w:rPr>
        <w:t xml:space="preserve"> + 1-3 additional pain sites, n= </w:t>
      </w:r>
      <w:r w:rsidR="00B20ACB">
        <w:rPr>
          <w:rFonts w:ascii="Times New Roman" w:hAnsi="Times New Roman" w:cs="Times New Roman"/>
          <w:sz w:val="20"/>
          <w:szCs w:val="20"/>
          <w:lang w:val="en-GB"/>
        </w:rPr>
        <w:t>244</w:t>
      </w:r>
      <w:r w:rsidR="00EC23B5">
        <w:rPr>
          <w:rFonts w:ascii="Times New Roman" w:hAnsi="Times New Roman" w:cs="Times New Roman"/>
          <w:sz w:val="20"/>
          <w:szCs w:val="20"/>
          <w:lang w:val="en-GB"/>
        </w:rPr>
        <w:t xml:space="preserve"> with</w:t>
      </w:r>
      <w:r w:rsidR="00B20AC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FF7467">
        <w:rPr>
          <w:rFonts w:ascii="Times New Roman" w:hAnsi="Times New Roman" w:cs="Times New Roman"/>
          <w:sz w:val="20"/>
          <w:szCs w:val="20"/>
          <w:lang w:val="en-GB"/>
        </w:rPr>
        <w:t xml:space="preserve">low back pain </w:t>
      </w:r>
      <w:r w:rsidR="00B20ACB">
        <w:rPr>
          <w:rFonts w:ascii="Times New Roman" w:hAnsi="Times New Roman" w:cs="Times New Roman"/>
          <w:sz w:val="20"/>
          <w:szCs w:val="20"/>
          <w:lang w:val="en-GB"/>
        </w:rPr>
        <w:t xml:space="preserve"> + 4</w:t>
      </w:r>
      <w:r w:rsidR="00EC23B5">
        <w:rPr>
          <w:rFonts w:ascii="Times New Roman" w:hAnsi="Times New Roman" w:cs="Times New Roman"/>
          <w:sz w:val="20"/>
          <w:szCs w:val="20"/>
          <w:lang w:val="en-GB"/>
        </w:rPr>
        <w:t>-9</w:t>
      </w:r>
      <w:r w:rsidR="00B20ACB">
        <w:rPr>
          <w:rFonts w:ascii="Times New Roman" w:hAnsi="Times New Roman" w:cs="Times New Roman"/>
          <w:sz w:val="20"/>
          <w:szCs w:val="20"/>
          <w:lang w:val="en-GB"/>
        </w:rPr>
        <w:t xml:space="preserve"> additional pain sites</w:t>
      </w:r>
      <w:r w:rsidR="007F11E5">
        <w:rPr>
          <w:rFonts w:ascii="Times New Roman" w:hAnsi="Times New Roman" w:cs="Times New Roman"/>
          <w:sz w:val="20"/>
          <w:szCs w:val="20"/>
          <w:lang w:val="en-GB"/>
        </w:rPr>
        <w:t xml:space="preserve">). </w:t>
      </w:r>
    </w:p>
    <w:p w14:paraId="1530528C" w14:textId="4ED6A277" w:rsidR="003C1110" w:rsidRDefault="003C1110" w:rsidP="00DD6A54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4A71899" w14:textId="6FD41FC7" w:rsidR="00E36871" w:rsidRPr="00F2624A" w:rsidRDefault="00E36871" w:rsidP="00DD6A54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E36871" w:rsidRPr="00F2624A" w:rsidSect="004A3AEF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2EE69" w14:textId="77777777" w:rsidR="003D4915" w:rsidRDefault="003D4915" w:rsidP="00295069">
      <w:r>
        <w:separator/>
      </w:r>
    </w:p>
  </w:endnote>
  <w:endnote w:type="continuationSeparator" w:id="0">
    <w:p w14:paraId="03C59EA0" w14:textId="77777777" w:rsidR="003D4915" w:rsidRDefault="003D4915" w:rsidP="00295069">
      <w:r>
        <w:continuationSeparator/>
      </w:r>
    </w:p>
  </w:endnote>
  <w:endnote w:type="continuationNotice" w:id="1">
    <w:p w14:paraId="273E8942" w14:textId="77777777" w:rsidR="003D4915" w:rsidRDefault="003D49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FA91E0" w14:textId="77777777" w:rsidR="003D4915" w:rsidRDefault="003D4915" w:rsidP="00295069">
      <w:r>
        <w:separator/>
      </w:r>
    </w:p>
  </w:footnote>
  <w:footnote w:type="continuationSeparator" w:id="0">
    <w:p w14:paraId="57796FA7" w14:textId="77777777" w:rsidR="003D4915" w:rsidRDefault="003D4915" w:rsidP="00295069">
      <w:r>
        <w:continuationSeparator/>
      </w:r>
    </w:p>
  </w:footnote>
  <w:footnote w:type="continuationNotice" w:id="1">
    <w:p w14:paraId="40285479" w14:textId="77777777" w:rsidR="003D4915" w:rsidRDefault="003D49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25B78"/>
    <w:multiLevelType w:val="hybridMultilevel"/>
    <w:tmpl w:val="D28E366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4334D6"/>
    <w:multiLevelType w:val="multilevel"/>
    <w:tmpl w:val="57523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90146F"/>
    <w:multiLevelType w:val="multilevel"/>
    <w:tmpl w:val="18BEA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B98"/>
    <w:rsid w:val="00000654"/>
    <w:rsid w:val="00000A88"/>
    <w:rsid w:val="00000D13"/>
    <w:rsid w:val="00003446"/>
    <w:rsid w:val="00003D9D"/>
    <w:rsid w:val="00003E27"/>
    <w:rsid w:val="00004286"/>
    <w:rsid w:val="00006119"/>
    <w:rsid w:val="00007814"/>
    <w:rsid w:val="0001060C"/>
    <w:rsid w:val="00010CE2"/>
    <w:rsid w:val="000115C7"/>
    <w:rsid w:val="00011731"/>
    <w:rsid w:val="00011D8F"/>
    <w:rsid w:val="00012462"/>
    <w:rsid w:val="00012DFE"/>
    <w:rsid w:val="00015D39"/>
    <w:rsid w:val="00015D85"/>
    <w:rsid w:val="00016551"/>
    <w:rsid w:val="00021C9C"/>
    <w:rsid w:val="00022108"/>
    <w:rsid w:val="00022791"/>
    <w:rsid w:val="00024429"/>
    <w:rsid w:val="000266F6"/>
    <w:rsid w:val="00027861"/>
    <w:rsid w:val="00032BA4"/>
    <w:rsid w:val="00033842"/>
    <w:rsid w:val="00036CA8"/>
    <w:rsid w:val="00036D79"/>
    <w:rsid w:val="00042416"/>
    <w:rsid w:val="00042D34"/>
    <w:rsid w:val="00042DB9"/>
    <w:rsid w:val="00042FB0"/>
    <w:rsid w:val="000432FA"/>
    <w:rsid w:val="00045739"/>
    <w:rsid w:val="00045C00"/>
    <w:rsid w:val="00050598"/>
    <w:rsid w:val="000509DA"/>
    <w:rsid w:val="00051B5E"/>
    <w:rsid w:val="00051B9E"/>
    <w:rsid w:val="000528E4"/>
    <w:rsid w:val="00054D0C"/>
    <w:rsid w:val="0005575D"/>
    <w:rsid w:val="00056239"/>
    <w:rsid w:val="000568D3"/>
    <w:rsid w:val="00057B7B"/>
    <w:rsid w:val="00057BB5"/>
    <w:rsid w:val="0006052A"/>
    <w:rsid w:val="00061FF8"/>
    <w:rsid w:val="0006243C"/>
    <w:rsid w:val="000631C8"/>
    <w:rsid w:val="0006472F"/>
    <w:rsid w:val="00066DB1"/>
    <w:rsid w:val="00071412"/>
    <w:rsid w:val="000726BB"/>
    <w:rsid w:val="0007283F"/>
    <w:rsid w:val="000736CE"/>
    <w:rsid w:val="00075197"/>
    <w:rsid w:val="0007585F"/>
    <w:rsid w:val="000760FD"/>
    <w:rsid w:val="0007647C"/>
    <w:rsid w:val="000770C4"/>
    <w:rsid w:val="000776C1"/>
    <w:rsid w:val="000809AB"/>
    <w:rsid w:val="0008344D"/>
    <w:rsid w:val="00085955"/>
    <w:rsid w:val="00086FE8"/>
    <w:rsid w:val="0008745B"/>
    <w:rsid w:val="00087948"/>
    <w:rsid w:val="0008798D"/>
    <w:rsid w:val="00087C37"/>
    <w:rsid w:val="00094A2A"/>
    <w:rsid w:val="00095B2B"/>
    <w:rsid w:val="0009703F"/>
    <w:rsid w:val="00097406"/>
    <w:rsid w:val="000A05CA"/>
    <w:rsid w:val="000A2C79"/>
    <w:rsid w:val="000A2E82"/>
    <w:rsid w:val="000A66C3"/>
    <w:rsid w:val="000B02B8"/>
    <w:rsid w:val="000B145A"/>
    <w:rsid w:val="000B1B9A"/>
    <w:rsid w:val="000B23FA"/>
    <w:rsid w:val="000B3070"/>
    <w:rsid w:val="000B4826"/>
    <w:rsid w:val="000B67C4"/>
    <w:rsid w:val="000B7FEB"/>
    <w:rsid w:val="000C2098"/>
    <w:rsid w:val="000C23ED"/>
    <w:rsid w:val="000C356A"/>
    <w:rsid w:val="000C3C3D"/>
    <w:rsid w:val="000C4F56"/>
    <w:rsid w:val="000C6792"/>
    <w:rsid w:val="000C7765"/>
    <w:rsid w:val="000C7FD2"/>
    <w:rsid w:val="000D0E97"/>
    <w:rsid w:val="000D1A57"/>
    <w:rsid w:val="000D1FEF"/>
    <w:rsid w:val="000D329C"/>
    <w:rsid w:val="000D32F7"/>
    <w:rsid w:val="000D4791"/>
    <w:rsid w:val="000D643B"/>
    <w:rsid w:val="000E0336"/>
    <w:rsid w:val="000E146A"/>
    <w:rsid w:val="000E1B61"/>
    <w:rsid w:val="000E41AB"/>
    <w:rsid w:val="000E60AA"/>
    <w:rsid w:val="000E764A"/>
    <w:rsid w:val="000F6B54"/>
    <w:rsid w:val="000F7207"/>
    <w:rsid w:val="000F7C53"/>
    <w:rsid w:val="00105163"/>
    <w:rsid w:val="001059DF"/>
    <w:rsid w:val="00110172"/>
    <w:rsid w:val="00110D8B"/>
    <w:rsid w:val="00113E1B"/>
    <w:rsid w:val="001144A7"/>
    <w:rsid w:val="00115996"/>
    <w:rsid w:val="00115FE3"/>
    <w:rsid w:val="00116575"/>
    <w:rsid w:val="0012010C"/>
    <w:rsid w:val="0012320B"/>
    <w:rsid w:val="001234BD"/>
    <w:rsid w:val="001237FF"/>
    <w:rsid w:val="00131976"/>
    <w:rsid w:val="0013228D"/>
    <w:rsid w:val="001348F7"/>
    <w:rsid w:val="00134DF8"/>
    <w:rsid w:val="00134F83"/>
    <w:rsid w:val="001367D0"/>
    <w:rsid w:val="00137F86"/>
    <w:rsid w:val="001411C6"/>
    <w:rsid w:val="001415FC"/>
    <w:rsid w:val="00141ED8"/>
    <w:rsid w:val="001424B2"/>
    <w:rsid w:val="00142769"/>
    <w:rsid w:val="00143C20"/>
    <w:rsid w:val="001448AE"/>
    <w:rsid w:val="00144DE1"/>
    <w:rsid w:val="001477EB"/>
    <w:rsid w:val="001504F9"/>
    <w:rsid w:val="001505F1"/>
    <w:rsid w:val="00151F4F"/>
    <w:rsid w:val="00152003"/>
    <w:rsid w:val="001520B3"/>
    <w:rsid w:val="001532F9"/>
    <w:rsid w:val="001548D2"/>
    <w:rsid w:val="00154932"/>
    <w:rsid w:val="00156645"/>
    <w:rsid w:val="00164664"/>
    <w:rsid w:val="001653B5"/>
    <w:rsid w:val="00166302"/>
    <w:rsid w:val="00171330"/>
    <w:rsid w:val="001717D4"/>
    <w:rsid w:val="0017242D"/>
    <w:rsid w:val="00173ECB"/>
    <w:rsid w:val="00174042"/>
    <w:rsid w:val="00176586"/>
    <w:rsid w:val="00176AC5"/>
    <w:rsid w:val="001774E0"/>
    <w:rsid w:val="0018012E"/>
    <w:rsid w:val="00181550"/>
    <w:rsid w:val="0018642C"/>
    <w:rsid w:val="00194615"/>
    <w:rsid w:val="001954AD"/>
    <w:rsid w:val="001A0E3C"/>
    <w:rsid w:val="001A1933"/>
    <w:rsid w:val="001A2780"/>
    <w:rsid w:val="001A33A8"/>
    <w:rsid w:val="001A64E0"/>
    <w:rsid w:val="001A6A8B"/>
    <w:rsid w:val="001A6B1D"/>
    <w:rsid w:val="001A6FE9"/>
    <w:rsid w:val="001A7A77"/>
    <w:rsid w:val="001B0835"/>
    <w:rsid w:val="001B0877"/>
    <w:rsid w:val="001B114D"/>
    <w:rsid w:val="001B12C1"/>
    <w:rsid w:val="001B23BC"/>
    <w:rsid w:val="001B28E8"/>
    <w:rsid w:val="001B2B42"/>
    <w:rsid w:val="001B36AA"/>
    <w:rsid w:val="001B37BF"/>
    <w:rsid w:val="001B546A"/>
    <w:rsid w:val="001C33F3"/>
    <w:rsid w:val="001C3C76"/>
    <w:rsid w:val="001C53EE"/>
    <w:rsid w:val="001D018E"/>
    <w:rsid w:val="001D11CB"/>
    <w:rsid w:val="001D4A7E"/>
    <w:rsid w:val="001D571D"/>
    <w:rsid w:val="001D5DA4"/>
    <w:rsid w:val="001D6FA0"/>
    <w:rsid w:val="001E18C3"/>
    <w:rsid w:val="001E2950"/>
    <w:rsid w:val="001E2A43"/>
    <w:rsid w:val="001E46E3"/>
    <w:rsid w:val="001E58C9"/>
    <w:rsid w:val="001E68B2"/>
    <w:rsid w:val="001E7641"/>
    <w:rsid w:val="001F1F9C"/>
    <w:rsid w:val="001F48DF"/>
    <w:rsid w:val="001F66AA"/>
    <w:rsid w:val="0020264D"/>
    <w:rsid w:val="0020426E"/>
    <w:rsid w:val="0020486D"/>
    <w:rsid w:val="00205084"/>
    <w:rsid w:val="00205275"/>
    <w:rsid w:val="00205A75"/>
    <w:rsid w:val="00205DC6"/>
    <w:rsid w:val="002064EB"/>
    <w:rsid w:val="00206588"/>
    <w:rsid w:val="00207B43"/>
    <w:rsid w:val="00210A5D"/>
    <w:rsid w:val="00212C04"/>
    <w:rsid w:val="0021534C"/>
    <w:rsid w:val="002162D5"/>
    <w:rsid w:val="00217FDC"/>
    <w:rsid w:val="00220F54"/>
    <w:rsid w:val="00222160"/>
    <w:rsid w:val="00223D05"/>
    <w:rsid w:val="00227279"/>
    <w:rsid w:val="002307DB"/>
    <w:rsid w:val="002339FE"/>
    <w:rsid w:val="00233F9C"/>
    <w:rsid w:val="00235570"/>
    <w:rsid w:val="00235F49"/>
    <w:rsid w:val="002362E9"/>
    <w:rsid w:val="00237CD2"/>
    <w:rsid w:val="00242829"/>
    <w:rsid w:val="002432BD"/>
    <w:rsid w:val="00243444"/>
    <w:rsid w:val="00244C91"/>
    <w:rsid w:val="00244EAE"/>
    <w:rsid w:val="00245337"/>
    <w:rsid w:val="00245C0B"/>
    <w:rsid w:val="00247B42"/>
    <w:rsid w:val="00251254"/>
    <w:rsid w:val="00251CA9"/>
    <w:rsid w:val="0025291B"/>
    <w:rsid w:val="00253752"/>
    <w:rsid w:val="00253B16"/>
    <w:rsid w:val="00254968"/>
    <w:rsid w:val="0025755D"/>
    <w:rsid w:val="0026229B"/>
    <w:rsid w:val="00263BDD"/>
    <w:rsid w:val="002641E6"/>
    <w:rsid w:val="0026481A"/>
    <w:rsid w:val="00264E97"/>
    <w:rsid w:val="00265542"/>
    <w:rsid w:val="002679C9"/>
    <w:rsid w:val="00270107"/>
    <w:rsid w:val="00272DEA"/>
    <w:rsid w:val="002756CE"/>
    <w:rsid w:val="00275AC7"/>
    <w:rsid w:val="002761FB"/>
    <w:rsid w:val="00277ED1"/>
    <w:rsid w:val="00280BF0"/>
    <w:rsid w:val="002817D3"/>
    <w:rsid w:val="00283355"/>
    <w:rsid w:val="00292438"/>
    <w:rsid w:val="00295069"/>
    <w:rsid w:val="00295205"/>
    <w:rsid w:val="00295BDE"/>
    <w:rsid w:val="00297C48"/>
    <w:rsid w:val="002A0D50"/>
    <w:rsid w:val="002A0E21"/>
    <w:rsid w:val="002A2E35"/>
    <w:rsid w:val="002A41D1"/>
    <w:rsid w:val="002A6D7F"/>
    <w:rsid w:val="002A7096"/>
    <w:rsid w:val="002A746A"/>
    <w:rsid w:val="002A776E"/>
    <w:rsid w:val="002B10E2"/>
    <w:rsid w:val="002B7331"/>
    <w:rsid w:val="002B7393"/>
    <w:rsid w:val="002B76A8"/>
    <w:rsid w:val="002C06A0"/>
    <w:rsid w:val="002C54C1"/>
    <w:rsid w:val="002C65F4"/>
    <w:rsid w:val="002D052E"/>
    <w:rsid w:val="002D0B86"/>
    <w:rsid w:val="002D0CAF"/>
    <w:rsid w:val="002D27AC"/>
    <w:rsid w:val="002D3CDC"/>
    <w:rsid w:val="002D5141"/>
    <w:rsid w:val="002D5466"/>
    <w:rsid w:val="002D7D92"/>
    <w:rsid w:val="002E01CA"/>
    <w:rsid w:val="002E1BB0"/>
    <w:rsid w:val="002E27D2"/>
    <w:rsid w:val="002E290F"/>
    <w:rsid w:val="002E3736"/>
    <w:rsid w:val="002F2723"/>
    <w:rsid w:val="002F32DD"/>
    <w:rsid w:val="002F3E19"/>
    <w:rsid w:val="002F5100"/>
    <w:rsid w:val="0030242B"/>
    <w:rsid w:val="0030413A"/>
    <w:rsid w:val="003059AB"/>
    <w:rsid w:val="00305B1D"/>
    <w:rsid w:val="00310F11"/>
    <w:rsid w:val="0031281B"/>
    <w:rsid w:val="00312912"/>
    <w:rsid w:val="00315D77"/>
    <w:rsid w:val="00315E4A"/>
    <w:rsid w:val="00316099"/>
    <w:rsid w:val="003214ED"/>
    <w:rsid w:val="003225AA"/>
    <w:rsid w:val="00322F37"/>
    <w:rsid w:val="00327DC8"/>
    <w:rsid w:val="00330E54"/>
    <w:rsid w:val="00331A43"/>
    <w:rsid w:val="00333043"/>
    <w:rsid w:val="00337523"/>
    <w:rsid w:val="0033756F"/>
    <w:rsid w:val="00337FD0"/>
    <w:rsid w:val="00340330"/>
    <w:rsid w:val="00342A25"/>
    <w:rsid w:val="00345D48"/>
    <w:rsid w:val="003517D1"/>
    <w:rsid w:val="00352E10"/>
    <w:rsid w:val="00355C66"/>
    <w:rsid w:val="0036061F"/>
    <w:rsid w:val="00360FB3"/>
    <w:rsid w:val="003618CC"/>
    <w:rsid w:val="00363F68"/>
    <w:rsid w:val="0036427C"/>
    <w:rsid w:val="003642D7"/>
    <w:rsid w:val="00364F3C"/>
    <w:rsid w:val="003728D2"/>
    <w:rsid w:val="00374112"/>
    <w:rsid w:val="00374889"/>
    <w:rsid w:val="00374B07"/>
    <w:rsid w:val="00375D33"/>
    <w:rsid w:val="00375DFD"/>
    <w:rsid w:val="003779D5"/>
    <w:rsid w:val="00381AFB"/>
    <w:rsid w:val="0038209E"/>
    <w:rsid w:val="003823EC"/>
    <w:rsid w:val="0038581B"/>
    <w:rsid w:val="00390E93"/>
    <w:rsid w:val="003912B5"/>
    <w:rsid w:val="003936EA"/>
    <w:rsid w:val="0039372E"/>
    <w:rsid w:val="0039735F"/>
    <w:rsid w:val="0039782E"/>
    <w:rsid w:val="003A079D"/>
    <w:rsid w:val="003A0ED6"/>
    <w:rsid w:val="003A20A7"/>
    <w:rsid w:val="003A44AE"/>
    <w:rsid w:val="003A73DE"/>
    <w:rsid w:val="003B2C3E"/>
    <w:rsid w:val="003B2F13"/>
    <w:rsid w:val="003B4C38"/>
    <w:rsid w:val="003B631B"/>
    <w:rsid w:val="003B6694"/>
    <w:rsid w:val="003B7C0A"/>
    <w:rsid w:val="003C0ED5"/>
    <w:rsid w:val="003C1110"/>
    <w:rsid w:val="003C257A"/>
    <w:rsid w:val="003C280B"/>
    <w:rsid w:val="003C35F7"/>
    <w:rsid w:val="003C6392"/>
    <w:rsid w:val="003C6DBC"/>
    <w:rsid w:val="003C7D97"/>
    <w:rsid w:val="003D031D"/>
    <w:rsid w:val="003D242A"/>
    <w:rsid w:val="003D29D6"/>
    <w:rsid w:val="003D4915"/>
    <w:rsid w:val="003D4FDE"/>
    <w:rsid w:val="003D5F18"/>
    <w:rsid w:val="003D6381"/>
    <w:rsid w:val="003D7EBE"/>
    <w:rsid w:val="003E24E2"/>
    <w:rsid w:val="003E2504"/>
    <w:rsid w:val="003E292F"/>
    <w:rsid w:val="003E2AE4"/>
    <w:rsid w:val="003E308E"/>
    <w:rsid w:val="003E3655"/>
    <w:rsid w:val="003E5B45"/>
    <w:rsid w:val="003E5D34"/>
    <w:rsid w:val="003E64A6"/>
    <w:rsid w:val="003E73AA"/>
    <w:rsid w:val="003E761B"/>
    <w:rsid w:val="003F0679"/>
    <w:rsid w:val="003F1A14"/>
    <w:rsid w:val="003F1B77"/>
    <w:rsid w:val="003F1E88"/>
    <w:rsid w:val="003F3E6A"/>
    <w:rsid w:val="003F5894"/>
    <w:rsid w:val="003F5D16"/>
    <w:rsid w:val="003F6894"/>
    <w:rsid w:val="003F7224"/>
    <w:rsid w:val="004041D9"/>
    <w:rsid w:val="00404446"/>
    <w:rsid w:val="004050F0"/>
    <w:rsid w:val="00406B8D"/>
    <w:rsid w:val="00410F49"/>
    <w:rsid w:val="00411231"/>
    <w:rsid w:val="00412C42"/>
    <w:rsid w:val="004130C8"/>
    <w:rsid w:val="00414FF6"/>
    <w:rsid w:val="0041741D"/>
    <w:rsid w:val="00417A6F"/>
    <w:rsid w:val="00417C2A"/>
    <w:rsid w:val="00422DB8"/>
    <w:rsid w:val="004230F6"/>
    <w:rsid w:val="0042493F"/>
    <w:rsid w:val="00424CB0"/>
    <w:rsid w:val="00433C61"/>
    <w:rsid w:val="00434270"/>
    <w:rsid w:val="004342A2"/>
    <w:rsid w:val="00437FF5"/>
    <w:rsid w:val="00443A44"/>
    <w:rsid w:val="00443FFF"/>
    <w:rsid w:val="00444C7B"/>
    <w:rsid w:val="00444CC2"/>
    <w:rsid w:val="00445DF8"/>
    <w:rsid w:val="004464A3"/>
    <w:rsid w:val="0044667F"/>
    <w:rsid w:val="00446A68"/>
    <w:rsid w:val="00447E68"/>
    <w:rsid w:val="00451419"/>
    <w:rsid w:val="00451BE7"/>
    <w:rsid w:val="00452A34"/>
    <w:rsid w:val="00453E15"/>
    <w:rsid w:val="00454299"/>
    <w:rsid w:val="00454F0C"/>
    <w:rsid w:val="0045549A"/>
    <w:rsid w:val="00457354"/>
    <w:rsid w:val="00460EAF"/>
    <w:rsid w:val="004625BA"/>
    <w:rsid w:val="004636DE"/>
    <w:rsid w:val="00466177"/>
    <w:rsid w:val="004668E2"/>
    <w:rsid w:val="00466E2D"/>
    <w:rsid w:val="00467977"/>
    <w:rsid w:val="00471FF8"/>
    <w:rsid w:val="00473603"/>
    <w:rsid w:val="00475FB1"/>
    <w:rsid w:val="0047731D"/>
    <w:rsid w:val="00480A8F"/>
    <w:rsid w:val="004850B9"/>
    <w:rsid w:val="00487425"/>
    <w:rsid w:val="00494B2E"/>
    <w:rsid w:val="00495F28"/>
    <w:rsid w:val="00496FC9"/>
    <w:rsid w:val="004A0572"/>
    <w:rsid w:val="004A0734"/>
    <w:rsid w:val="004A34F0"/>
    <w:rsid w:val="004A3AEF"/>
    <w:rsid w:val="004A466B"/>
    <w:rsid w:val="004A6527"/>
    <w:rsid w:val="004A7939"/>
    <w:rsid w:val="004B1498"/>
    <w:rsid w:val="004B1939"/>
    <w:rsid w:val="004B28DE"/>
    <w:rsid w:val="004B3E2C"/>
    <w:rsid w:val="004B506C"/>
    <w:rsid w:val="004B6345"/>
    <w:rsid w:val="004B74DE"/>
    <w:rsid w:val="004B7856"/>
    <w:rsid w:val="004B7B1C"/>
    <w:rsid w:val="004B7BF5"/>
    <w:rsid w:val="004C04A8"/>
    <w:rsid w:val="004C066D"/>
    <w:rsid w:val="004C3939"/>
    <w:rsid w:val="004C5133"/>
    <w:rsid w:val="004C623E"/>
    <w:rsid w:val="004C628F"/>
    <w:rsid w:val="004C77FB"/>
    <w:rsid w:val="004D1E2B"/>
    <w:rsid w:val="004D293C"/>
    <w:rsid w:val="004D33CA"/>
    <w:rsid w:val="004D352F"/>
    <w:rsid w:val="004D5CD3"/>
    <w:rsid w:val="004D5E65"/>
    <w:rsid w:val="004D63B9"/>
    <w:rsid w:val="004D717A"/>
    <w:rsid w:val="004E3410"/>
    <w:rsid w:val="004E50A4"/>
    <w:rsid w:val="004E6BA6"/>
    <w:rsid w:val="004F1041"/>
    <w:rsid w:val="004F29AC"/>
    <w:rsid w:val="004F4FD5"/>
    <w:rsid w:val="004F50E3"/>
    <w:rsid w:val="004F7D69"/>
    <w:rsid w:val="0050096D"/>
    <w:rsid w:val="00500EE7"/>
    <w:rsid w:val="00503D36"/>
    <w:rsid w:val="00504479"/>
    <w:rsid w:val="00506D58"/>
    <w:rsid w:val="005071A4"/>
    <w:rsid w:val="0050742D"/>
    <w:rsid w:val="00507C1A"/>
    <w:rsid w:val="00507C23"/>
    <w:rsid w:val="005109F4"/>
    <w:rsid w:val="00510A98"/>
    <w:rsid w:val="00510FCC"/>
    <w:rsid w:val="00512AFB"/>
    <w:rsid w:val="00513C8F"/>
    <w:rsid w:val="00515273"/>
    <w:rsid w:val="005153B8"/>
    <w:rsid w:val="00520E16"/>
    <w:rsid w:val="0052113F"/>
    <w:rsid w:val="00524983"/>
    <w:rsid w:val="00525225"/>
    <w:rsid w:val="005303CE"/>
    <w:rsid w:val="0053197A"/>
    <w:rsid w:val="005322A8"/>
    <w:rsid w:val="005337DD"/>
    <w:rsid w:val="00533C16"/>
    <w:rsid w:val="00534CBE"/>
    <w:rsid w:val="00541089"/>
    <w:rsid w:val="00543ED2"/>
    <w:rsid w:val="0054674D"/>
    <w:rsid w:val="005470B9"/>
    <w:rsid w:val="00547265"/>
    <w:rsid w:val="00555EFB"/>
    <w:rsid w:val="00556C7B"/>
    <w:rsid w:val="005603A8"/>
    <w:rsid w:val="00560DAF"/>
    <w:rsid w:val="00561E21"/>
    <w:rsid w:val="00561F31"/>
    <w:rsid w:val="0056259F"/>
    <w:rsid w:val="00567C32"/>
    <w:rsid w:val="0057030B"/>
    <w:rsid w:val="005725A5"/>
    <w:rsid w:val="00573284"/>
    <w:rsid w:val="00574127"/>
    <w:rsid w:val="00574B38"/>
    <w:rsid w:val="0057630E"/>
    <w:rsid w:val="005809F8"/>
    <w:rsid w:val="00582455"/>
    <w:rsid w:val="00583E5A"/>
    <w:rsid w:val="0058581E"/>
    <w:rsid w:val="005858F7"/>
    <w:rsid w:val="005859F2"/>
    <w:rsid w:val="00587F83"/>
    <w:rsid w:val="00591753"/>
    <w:rsid w:val="005923ED"/>
    <w:rsid w:val="00592640"/>
    <w:rsid w:val="00594655"/>
    <w:rsid w:val="00594D74"/>
    <w:rsid w:val="005960C1"/>
    <w:rsid w:val="005973A0"/>
    <w:rsid w:val="00597737"/>
    <w:rsid w:val="005A0588"/>
    <w:rsid w:val="005A0C49"/>
    <w:rsid w:val="005A0C66"/>
    <w:rsid w:val="005A0FD7"/>
    <w:rsid w:val="005A3C4A"/>
    <w:rsid w:val="005A4C93"/>
    <w:rsid w:val="005A5350"/>
    <w:rsid w:val="005A70DE"/>
    <w:rsid w:val="005A74FC"/>
    <w:rsid w:val="005A7C99"/>
    <w:rsid w:val="005B0533"/>
    <w:rsid w:val="005B2175"/>
    <w:rsid w:val="005B2C54"/>
    <w:rsid w:val="005B4417"/>
    <w:rsid w:val="005B5BB6"/>
    <w:rsid w:val="005C19C1"/>
    <w:rsid w:val="005C21FA"/>
    <w:rsid w:val="005C274A"/>
    <w:rsid w:val="005C34CB"/>
    <w:rsid w:val="005C44CB"/>
    <w:rsid w:val="005C4859"/>
    <w:rsid w:val="005C62EE"/>
    <w:rsid w:val="005C68B3"/>
    <w:rsid w:val="005C7439"/>
    <w:rsid w:val="005C7BB5"/>
    <w:rsid w:val="005D098E"/>
    <w:rsid w:val="005D4A88"/>
    <w:rsid w:val="005D5294"/>
    <w:rsid w:val="005D5385"/>
    <w:rsid w:val="005D65B6"/>
    <w:rsid w:val="005D6C3F"/>
    <w:rsid w:val="005E087A"/>
    <w:rsid w:val="005E0E61"/>
    <w:rsid w:val="005E56A4"/>
    <w:rsid w:val="005F49B1"/>
    <w:rsid w:val="005F4FE0"/>
    <w:rsid w:val="005F5B20"/>
    <w:rsid w:val="005F6926"/>
    <w:rsid w:val="00600931"/>
    <w:rsid w:val="0060126D"/>
    <w:rsid w:val="00603573"/>
    <w:rsid w:val="006067A9"/>
    <w:rsid w:val="006108B8"/>
    <w:rsid w:val="006118AB"/>
    <w:rsid w:val="00612347"/>
    <w:rsid w:val="006158C2"/>
    <w:rsid w:val="0061620D"/>
    <w:rsid w:val="00616F40"/>
    <w:rsid w:val="0061729E"/>
    <w:rsid w:val="00620A4A"/>
    <w:rsid w:val="00621204"/>
    <w:rsid w:val="006227B8"/>
    <w:rsid w:val="00622B62"/>
    <w:rsid w:val="00623DC3"/>
    <w:rsid w:val="0062410F"/>
    <w:rsid w:val="0062420C"/>
    <w:rsid w:val="00624549"/>
    <w:rsid w:val="006277EC"/>
    <w:rsid w:val="006306F5"/>
    <w:rsid w:val="006312F9"/>
    <w:rsid w:val="00636DA0"/>
    <w:rsid w:val="00642ADE"/>
    <w:rsid w:val="0064692D"/>
    <w:rsid w:val="00651D5E"/>
    <w:rsid w:val="0065213E"/>
    <w:rsid w:val="00653696"/>
    <w:rsid w:val="00653EB7"/>
    <w:rsid w:val="00654CBC"/>
    <w:rsid w:val="0065567F"/>
    <w:rsid w:val="00656B4B"/>
    <w:rsid w:val="006662BA"/>
    <w:rsid w:val="00667DBC"/>
    <w:rsid w:val="00672751"/>
    <w:rsid w:val="00672902"/>
    <w:rsid w:val="006729E7"/>
    <w:rsid w:val="00674B66"/>
    <w:rsid w:val="006760E1"/>
    <w:rsid w:val="00676553"/>
    <w:rsid w:val="00677E5B"/>
    <w:rsid w:val="00681B0E"/>
    <w:rsid w:val="0068258A"/>
    <w:rsid w:val="006828DE"/>
    <w:rsid w:val="00682FF5"/>
    <w:rsid w:val="0069067E"/>
    <w:rsid w:val="00690A41"/>
    <w:rsid w:val="006923FF"/>
    <w:rsid w:val="00694441"/>
    <w:rsid w:val="006956F9"/>
    <w:rsid w:val="006A05F4"/>
    <w:rsid w:val="006A0BD3"/>
    <w:rsid w:val="006A0EF1"/>
    <w:rsid w:val="006A4EF6"/>
    <w:rsid w:val="006A533B"/>
    <w:rsid w:val="006B4080"/>
    <w:rsid w:val="006B646E"/>
    <w:rsid w:val="006B7DA0"/>
    <w:rsid w:val="006C14CA"/>
    <w:rsid w:val="006C1746"/>
    <w:rsid w:val="006C3477"/>
    <w:rsid w:val="006C7CF4"/>
    <w:rsid w:val="006D114B"/>
    <w:rsid w:val="006D4A54"/>
    <w:rsid w:val="006D6651"/>
    <w:rsid w:val="006D67E8"/>
    <w:rsid w:val="006E1507"/>
    <w:rsid w:val="006E1FF5"/>
    <w:rsid w:val="006E2B0E"/>
    <w:rsid w:val="006E44D0"/>
    <w:rsid w:val="006F1054"/>
    <w:rsid w:val="006F1F52"/>
    <w:rsid w:val="006F2723"/>
    <w:rsid w:val="006F5FDD"/>
    <w:rsid w:val="006F63AF"/>
    <w:rsid w:val="006F6BBC"/>
    <w:rsid w:val="006F6DB3"/>
    <w:rsid w:val="0070035B"/>
    <w:rsid w:val="00702738"/>
    <w:rsid w:val="0070436C"/>
    <w:rsid w:val="007046A3"/>
    <w:rsid w:val="00704EC3"/>
    <w:rsid w:val="00706CFB"/>
    <w:rsid w:val="00712542"/>
    <w:rsid w:val="0071257F"/>
    <w:rsid w:val="00712EEB"/>
    <w:rsid w:val="00714B94"/>
    <w:rsid w:val="00714C17"/>
    <w:rsid w:val="007207B0"/>
    <w:rsid w:val="0072115B"/>
    <w:rsid w:val="007217A0"/>
    <w:rsid w:val="007218ED"/>
    <w:rsid w:val="0072453B"/>
    <w:rsid w:val="00727681"/>
    <w:rsid w:val="00727A08"/>
    <w:rsid w:val="00730C16"/>
    <w:rsid w:val="0073279D"/>
    <w:rsid w:val="00733BE8"/>
    <w:rsid w:val="007351E2"/>
    <w:rsid w:val="00736BEA"/>
    <w:rsid w:val="00737230"/>
    <w:rsid w:val="007408B3"/>
    <w:rsid w:val="0074116A"/>
    <w:rsid w:val="00742683"/>
    <w:rsid w:val="00742A8C"/>
    <w:rsid w:val="0074464D"/>
    <w:rsid w:val="00747650"/>
    <w:rsid w:val="0075048D"/>
    <w:rsid w:val="007518E4"/>
    <w:rsid w:val="00752931"/>
    <w:rsid w:val="0076122F"/>
    <w:rsid w:val="00761ADA"/>
    <w:rsid w:val="00761F6C"/>
    <w:rsid w:val="00762B0F"/>
    <w:rsid w:val="00763A48"/>
    <w:rsid w:val="00765886"/>
    <w:rsid w:val="00765F04"/>
    <w:rsid w:val="00766269"/>
    <w:rsid w:val="00766D31"/>
    <w:rsid w:val="00766F10"/>
    <w:rsid w:val="0077084A"/>
    <w:rsid w:val="00771D9B"/>
    <w:rsid w:val="007739C7"/>
    <w:rsid w:val="00774649"/>
    <w:rsid w:val="00774D11"/>
    <w:rsid w:val="007838B1"/>
    <w:rsid w:val="00787E1A"/>
    <w:rsid w:val="0079036D"/>
    <w:rsid w:val="007906FE"/>
    <w:rsid w:val="00790B4E"/>
    <w:rsid w:val="00792153"/>
    <w:rsid w:val="00792BDE"/>
    <w:rsid w:val="00793B9A"/>
    <w:rsid w:val="0079444C"/>
    <w:rsid w:val="0079493B"/>
    <w:rsid w:val="00795A28"/>
    <w:rsid w:val="00795D35"/>
    <w:rsid w:val="0079698E"/>
    <w:rsid w:val="007A02B6"/>
    <w:rsid w:val="007A1DF4"/>
    <w:rsid w:val="007A2C12"/>
    <w:rsid w:val="007A3A30"/>
    <w:rsid w:val="007A3B4A"/>
    <w:rsid w:val="007A4016"/>
    <w:rsid w:val="007A45B9"/>
    <w:rsid w:val="007A57E2"/>
    <w:rsid w:val="007A6FCB"/>
    <w:rsid w:val="007B2704"/>
    <w:rsid w:val="007B55DC"/>
    <w:rsid w:val="007B5F7B"/>
    <w:rsid w:val="007B7205"/>
    <w:rsid w:val="007B780A"/>
    <w:rsid w:val="007C1580"/>
    <w:rsid w:val="007C1ABD"/>
    <w:rsid w:val="007C3E6D"/>
    <w:rsid w:val="007C4BCF"/>
    <w:rsid w:val="007C5783"/>
    <w:rsid w:val="007C6032"/>
    <w:rsid w:val="007C633D"/>
    <w:rsid w:val="007D10AB"/>
    <w:rsid w:val="007D2F04"/>
    <w:rsid w:val="007D4D5E"/>
    <w:rsid w:val="007D6FF9"/>
    <w:rsid w:val="007D7136"/>
    <w:rsid w:val="007E013A"/>
    <w:rsid w:val="007E3085"/>
    <w:rsid w:val="007E35B4"/>
    <w:rsid w:val="007E3B46"/>
    <w:rsid w:val="007E3BC0"/>
    <w:rsid w:val="007E3F33"/>
    <w:rsid w:val="007E7194"/>
    <w:rsid w:val="007E72C6"/>
    <w:rsid w:val="007E7C1E"/>
    <w:rsid w:val="007F0D4A"/>
    <w:rsid w:val="007F11E5"/>
    <w:rsid w:val="007F1306"/>
    <w:rsid w:val="007F15CF"/>
    <w:rsid w:val="007F16A7"/>
    <w:rsid w:val="007F3B30"/>
    <w:rsid w:val="007F5580"/>
    <w:rsid w:val="007F68C4"/>
    <w:rsid w:val="007F6CDF"/>
    <w:rsid w:val="007F6FF9"/>
    <w:rsid w:val="00800190"/>
    <w:rsid w:val="0080084C"/>
    <w:rsid w:val="00801DFB"/>
    <w:rsid w:val="00802598"/>
    <w:rsid w:val="008032E6"/>
    <w:rsid w:val="00803ABB"/>
    <w:rsid w:val="00804E64"/>
    <w:rsid w:val="00806C95"/>
    <w:rsid w:val="008100AA"/>
    <w:rsid w:val="00811451"/>
    <w:rsid w:val="00811525"/>
    <w:rsid w:val="0081160D"/>
    <w:rsid w:val="00812227"/>
    <w:rsid w:val="00814344"/>
    <w:rsid w:val="00814477"/>
    <w:rsid w:val="0081495B"/>
    <w:rsid w:val="00814EEE"/>
    <w:rsid w:val="00815403"/>
    <w:rsid w:val="008237E3"/>
    <w:rsid w:val="00823861"/>
    <w:rsid w:val="008242AD"/>
    <w:rsid w:val="00825119"/>
    <w:rsid w:val="008260DA"/>
    <w:rsid w:val="008263AC"/>
    <w:rsid w:val="00831BCC"/>
    <w:rsid w:val="008334B3"/>
    <w:rsid w:val="00833B41"/>
    <w:rsid w:val="00835351"/>
    <w:rsid w:val="00835602"/>
    <w:rsid w:val="008359C7"/>
    <w:rsid w:val="00840BA3"/>
    <w:rsid w:val="0084431D"/>
    <w:rsid w:val="00845BF2"/>
    <w:rsid w:val="0085285A"/>
    <w:rsid w:val="0085367B"/>
    <w:rsid w:val="0085370F"/>
    <w:rsid w:val="008537A2"/>
    <w:rsid w:val="00853E89"/>
    <w:rsid w:val="00857611"/>
    <w:rsid w:val="008621D1"/>
    <w:rsid w:val="00863100"/>
    <w:rsid w:val="0086424A"/>
    <w:rsid w:val="00865500"/>
    <w:rsid w:val="008662AB"/>
    <w:rsid w:val="008664C9"/>
    <w:rsid w:val="00867973"/>
    <w:rsid w:val="0087228C"/>
    <w:rsid w:val="0087242B"/>
    <w:rsid w:val="008728E2"/>
    <w:rsid w:val="008739C2"/>
    <w:rsid w:val="00875BF0"/>
    <w:rsid w:val="00877E63"/>
    <w:rsid w:val="00880EA9"/>
    <w:rsid w:val="00885006"/>
    <w:rsid w:val="00885FA2"/>
    <w:rsid w:val="00886C03"/>
    <w:rsid w:val="0089184B"/>
    <w:rsid w:val="00893418"/>
    <w:rsid w:val="00895BB1"/>
    <w:rsid w:val="00895E7C"/>
    <w:rsid w:val="00896C7B"/>
    <w:rsid w:val="00896CD5"/>
    <w:rsid w:val="00897328"/>
    <w:rsid w:val="008A0413"/>
    <w:rsid w:val="008A0EBD"/>
    <w:rsid w:val="008A5741"/>
    <w:rsid w:val="008A657D"/>
    <w:rsid w:val="008A6E5B"/>
    <w:rsid w:val="008A77AA"/>
    <w:rsid w:val="008B029E"/>
    <w:rsid w:val="008B1112"/>
    <w:rsid w:val="008B1AAE"/>
    <w:rsid w:val="008B1F01"/>
    <w:rsid w:val="008B26D1"/>
    <w:rsid w:val="008B6823"/>
    <w:rsid w:val="008B70F3"/>
    <w:rsid w:val="008B72BD"/>
    <w:rsid w:val="008B76B0"/>
    <w:rsid w:val="008C015E"/>
    <w:rsid w:val="008C2519"/>
    <w:rsid w:val="008C25AC"/>
    <w:rsid w:val="008C2E23"/>
    <w:rsid w:val="008C3431"/>
    <w:rsid w:val="008C496D"/>
    <w:rsid w:val="008C6536"/>
    <w:rsid w:val="008C69DE"/>
    <w:rsid w:val="008D0230"/>
    <w:rsid w:val="008D262A"/>
    <w:rsid w:val="008D295E"/>
    <w:rsid w:val="008D4FC5"/>
    <w:rsid w:val="008E134A"/>
    <w:rsid w:val="008E209C"/>
    <w:rsid w:val="008E2F27"/>
    <w:rsid w:val="008E6F78"/>
    <w:rsid w:val="008E7275"/>
    <w:rsid w:val="008F28EE"/>
    <w:rsid w:val="008F3886"/>
    <w:rsid w:val="008F5665"/>
    <w:rsid w:val="008F5F78"/>
    <w:rsid w:val="008F776B"/>
    <w:rsid w:val="0090121F"/>
    <w:rsid w:val="00901385"/>
    <w:rsid w:val="0090375F"/>
    <w:rsid w:val="00903919"/>
    <w:rsid w:val="00906EFB"/>
    <w:rsid w:val="00907A45"/>
    <w:rsid w:val="00907C7F"/>
    <w:rsid w:val="00913213"/>
    <w:rsid w:val="009133DF"/>
    <w:rsid w:val="0091371F"/>
    <w:rsid w:val="00913E27"/>
    <w:rsid w:val="009156E2"/>
    <w:rsid w:val="0091671C"/>
    <w:rsid w:val="00916DE2"/>
    <w:rsid w:val="0091799F"/>
    <w:rsid w:val="0092194A"/>
    <w:rsid w:val="009221F2"/>
    <w:rsid w:val="00924697"/>
    <w:rsid w:val="00925F4E"/>
    <w:rsid w:val="0092606A"/>
    <w:rsid w:val="00927859"/>
    <w:rsid w:val="009300BB"/>
    <w:rsid w:val="00930F35"/>
    <w:rsid w:val="0093120D"/>
    <w:rsid w:val="00932F5B"/>
    <w:rsid w:val="00934993"/>
    <w:rsid w:val="00936FAE"/>
    <w:rsid w:val="00937232"/>
    <w:rsid w:val="009378D6"/>
    <w:rsid w:val="009406B8"/>
    <w:rsid w:val="009409FE"/>
    <w:rsid w:val="0094303E"/>
    <w:rsid w:val="0094346B"/>
    <w:rsid w:val="009437A0"/>
    <w:rsid w:val="0094488F"/>
    <w:rsid w:val="00945AA6"/>
    <w:rsid w:val="00945EE7"/>
    <w:rsid w:val="00946D41"/>
    <w:rsid w:val="009508C4"/>
    <w:rsid w:val="00950A26"/>
    <w:rsid w:val="00950B44"/>
    <w:rsid w:val="009529BB"/>
    <w:rsid w:val="009565BC"/>
    <w:rsid w:val="009614E6"/>
    <w:rsid w:val="00961876"/>
    <w:rsid w:val="00961EDC"/>
    <w:rsid w:val="0096370D"/>
    <w:rsid w:val="00964E99"/>
    <w:rsid w:val="009655E9"/>
    <w:rsid w:val="009672B7"/>
    <w:rsid w:val="009702A0"/>
    <w:rsid w:val="00972627"/>
    <w:rsid w:val="00972BE8"/>
    <w:rsid w:val="00973033"/>
    <w:rsid w:val="00975A66"/>
    <w:rsid w:val="0097633A"/>
    <w:rsid w:val="0097704E"/>
    <w:rsid w:val="009770C4"/>
    <w:rsid w:val="00980532"/>
    <w:rsid w:val="0098288D"/>
    <w:rsid w:val="0098540C"/>
    <w:rsid w:val="009857D5"/>
    <w:rsid w:val="00985AA8"/>
    <w:rsid w:val="00985E7D"/>
    <w:rsid w:val="00987401"/>
    <w:rsid w:val="009904FE"/>
    <w:rsid w:val="00990C35"/>
    <w:rsid w:val="00991420"/>
    <w:rsid w:val="00992EE6"/>
    <w:rsid w:val="00992FC1"/>
    <w:rsid w:val="009951C5"/>
    <w:rsid w:val="009A199E"/>
    <w:rsid w:val="009A50E8"/>
    <w:rsid w:val="009A7BCF"/>
    <w:rsid w:val="009A7C3A"/>
    <w:rsid w:val="009B1062"/>
    <w:rsid w:val="009B1B15"/>
    <w:rsid w:val="009B1EB0"/>
    <w:rsid w:val="009B53BA"/>
    <w:rsid w:val="009C16DC"/>
    <w:rsid w:val="009C2338"/>
    <w:rsid w:val="009C2C57"/>
    <w:rsid w:val="009C3E1F"/>
    <w:rsid w:val="009D1B54"/>
    <w:rsid w:val="009D2C7B"/>
    <w:rsid w:val="009D2DA1"/>
    <w:rsid w:val="009D6CD4"/>
    <w:rsid w:val="009D7BEF"/>
    <w:rsid w:val="009E254A"/>
    <w:rsid w:val="009E6217"/>
    <w:rsid w:val="009E6E5B"/>
    <w:rsid w:val="009F14A3"/>
    <w:rsid w:val="009F2DAA"/>
    <w:rsid w:val="009F534F"/>
    <w:rsid w:val="009F679F"/>
    <w:rsid w:val="00A01023"/>
    <w:rsid w:val="00A016D9"/>
    <w:rsid w:val="00A03DAE"/>
    <w:rsid w:val="00A055BD"/>
    <w:rsid w:val="00A06150"/>
    <w:rsid w:val="00A06D96"/>
    <w:rsid w:val="00A11D83"/>
    <w:rsid w:val="00A13FD1"/>
    <w:rsid w:val="00A145A6"/>
    <w:rsid w:val="00A15627"/>
    <w:rsid w:val="00A156A1"/>
    <w:rsid w:val="00A1621C"/>
    <w:rsid w:val="00A17021"/>
    <w:rsid w:val="00A1769C"/>
    <w:rsid w:val="00A20559"/>
    <w:rsid w:val="00A231ED"/>
    <w:rsid w:val="00A2420A"/>
    <w:rsid w:val="00A26078"/>
    <w:rsid w:val="00A26A4F"/>
    <w:rsid w:val="00A31F36"/>
    <w:rsid w:val="00A35862"/>
    <w:rsid w:val="00A369C2"/>
    <w:rsid w:val="00A36BE8"/>
    <w:rsid w:val="00A37412"/>
    <w:rsid w:val="00A37CBD"/>
    <w:rsid w:val="00A40906"/>
    <w:rsid w:val="00A41491"/>
    <w:rsid w:val="00A41CF6"/>
    <w:rsid w:val="00A4223B"/>
    <w:rsid w:val="00A424E2"/>
    <w:rsid w:val="00A43227"/>
    <w:rsid w:val="00A4392B"/>
    <w:rsid w:val="00A440A3"/>
    <w:rsid w:val="00A4455F"/>
    <w:rsid w:val="00A45356"/>
    <w:rsid w:val="00A4549A"/>
    <w:rsid w:val="00A45866"/>
    <w:rsid w:val="00A5025C"/>
    <w:rsid w:val="00A51596"/>
    <w:rsid w:val="00A52B2A"/>
    <w:rsid w:val="00A538DC"/>
    <w:rsid w:val="00A5540B"/>
    <w:rsid w:val="00A56096"/>
    <w:rsid w:val="00A563BB"/>
    <w:rsid w:val="00A577ED"/>
    <w:rsid w:val="00A60951"/>
    <w:rsid w:val="00A62296"/>
    <w:rsid w:val="00A62DDF"/>
    <w:rsid w:val="00A62FF0"/>
    <w:rsid w:val="00A6428E"/>
    <w:rsid w:val="00A6482C"/>
    <w:rsid w:val="00A64D26"/>
    <w:rsid w:val="00A66BC4"/>
    <w:rsid w:val="00A6787F"/>
    <w:rsid w:val="00A67A07"/>
    <w:rsid w:val="00A67D99"/>
    <w:rsid w:val="00A67F1C"/>
    <w:rsid w:val="00A70D0B"/>
    <w:rsid w:val="00A71B49"/>
    <w:rsid w:val="00A73094"/>
    <w:rsid w:val="00A734BD"/>
    <w:rsid w:val="00A746AD"/>
    <w:rsid w:val="00A770A5"/>
    <w:rsid w:val="00A77385"/>
    <w:rsid w:val="00A81DDD"/>
    <w:rsid w:val="00A85ACD"/>
    <w:rsid w:val="00A860B0"/>
    <w:rsid w:val="00A8624B"/>
    <w:rsid w:val="00A865E4"/>
    <w:rsid w:val="00A868C3"/>
    <w:rsid w:val="00A8741F"/>
    <w:rsid w:val="00A875E0"/>
    <w:rsid w:val="00A91B6E"/>
    <w:rsid w:val="00A91D64"/>
    <w:rsid w:val="00A92266"/>
    <w:rsid w:val="00A92AA0"/>
    <w:rsid w:val="00A92FCE"/>
    <w:rsid w:val="00A96B98"/>
    <w:rsid w:val="00A97655"/>
    <w:rsid w:val="00AA004C"/>
    <w:rsid w:val="00AA15DD"/>
    <w:rsid w:val="00AA2664"/>
    <w:rsid w:val="00AA2ADD"/>
    <w:rsid w:val="00AA3549"/>
    <w:rsid w:val="00AA4F6A"/>
    <w:rsid w:val="00AA608E"/>
    <w:rsid w:val="00AB321B"/>
    <w:rsid w:val="00AB5A35"/>
    <w:rsid w:val="00AB62AA"/>
    <w:rsid w:val="00AC257D"/>
    <w:rsid w:val="00AC4540"/>
    <w:rsid w:val="00AC4B0D"/>
    <w:rsid w:val="00AC62C3"/>
    <w:rsid w:val="00AC6A23"/>
    <w:rsid w:val="00AD0435"/>
    <w:rsid w:val="00AD07D3"/>
    <w:rsid w:val="00AD1600"/>
    <w:rsid w:val="00AD224D"/>
    <w:rsid w:val="00AD5155"/>
    <w:rsid w:val="00AD5C82"/>
    <w:rsid w:val="00AE07F4"/>
    <w:rsid w:val="00AE163B"/>
    <w:rsid w:val="00AE213B"/>
    <w:rsid w:val="00AE23F8"/>
    <w:rsid w:val="00AE2519"/>
    <w:rsid w:val="00AE251B"/>
    <w:rsid w:val="00AE2A63"/>
    <w:rsid w:val="00AE4CAB"/>
    <w:rsid w:val="00AE5AB0"/>
    <w:rsid w:val="00AE6710"/>
    <w:rsid w:val="00AE7829"/>
    <w:rsid w:val="00AF0096"/>
    <w:rsid w:val="00AF0B92"/>
    <w:rsid w:val="00AF13A6"/>
    <w:rsid w:val="00AF2B3C"/>
    <w:rsid w:val="00AF46E6"/>
    <w:rsid w:val="00AF4931"/>
    <w:rsid w:val="00B006D6"/>
    <w:rsid w:val="00B00F81"/>
    <w:rsid w:val="00B029A1"/>
    <w:rsid w:val="00B066AE"/>
    <w:rsid w:val="00B11311"/>
    <w:rsid w:val="00B11C34"/>
    <w:rsid w:val="00B12BE2"/>
    <w:rsid w:val="00B140EC"/>
    <w:rsid w:val="00B16392"/>
    <w:rsid w:val="00B20ACB"/>
    <w:rsid w:val="00B2343F"/>
    <w:rsid w:val="00B23ECA"/>
    <w:rsid w:val="00B25013"/>
    <w:rsid w:val="00B30FBC"/>
    <w:rsid w:val="00B33EE3"/>
    <w:rsid w:val="00B35B06"/>
    <w:rsid w:val="00B438E1"/>
    <w:rsid w:val="00B43E98"/>
    <w:rsid w:val="00B442D1"/>
    <w:rsid w:val="00B47224"/>
    <w:rsid w:val="00B47C71"/>
    <w:rsid w:val="00B50E36"/>
    <w:rsid w:val="00B55AE3"/>
    <w:rsid w:val="00B56199"/>
    <w:rsid w:val="00B56A0D"/>
    <w:rsid w:val="00B5761E"/>
    <w:rsid w:val="00B6294F"/>
    <w:rsid w:val="00B66772"/>
    <w:rsid w:val="00B66B04"/>
    <w:rsid w:val="00B66C0B"/>
    <w:rsid w:val="00B71508"/>
    <w:rsid w:val="00B72C56"/>
    <w:rsid w:val="00B73151"/>
    <w:rsid w:val="00B73303"/>
    <w:rsid w:val="00B735BC"/>
    <w:rsid w:val="00B8212D"/>
    <w:rsid w:val="00B83B46"/>
    <w:rsid w:val="00B86360"/>
    <w:rsid w:val="00B91004"/>
    <w:rsid w:val="00B911FF"/>
    <w:rsid w:val="00B91B6B"/>
    <w:rsid w:val="00B92CEF"/>
    <w:rsid w:val="00B94184"/>
    <w:rsid w:val="00B94A86"/>
    <w:rsid w:val="00B97B4F"/>
    <w:rsid w:val="00B97D54"/>
    <w:rsid w:val="00BA0D64"/>
    <w:rsid w:val="00BA1F3E"/>
    <w:rsid w:val="00BA21A2"/>
    <w:rsid w:val="00BA340B"/>
    <w:rsid w:val="00BA4F47"/>
    <w:rsid w:val="00BA5758"/>
    <w:rsid w:val="00BA612A"/>
    <w:rsid w:val="00BA7A23"/>
    <w:rsid w:val="00BA7A67"/>
    <w:rsid w:val="00BA7DAF"/>
    <w:rsid w:val="00BB16CC"/>
    <w:rsid w:val="00BB3CD3"/>
    <w:rsid w:val="00BB3CEF"/>
    <w:rsid w:val="00BB44D1"/>
    <w:rsid w:val="00BB6F45"/>
    <w:rsid w:val="00BC01AE"/>
    <w:rsid w:val="00BC063F"/>
    <w:rsid w:val="00BC11EA"/>
    <w:rsid w:val="00BC505C"/>
    <w:rsid w:val="00BC5104"/>
    <w:rsid w:val="00BC595E"/>
    <w:rsid w:val="00BC7467"/>
    <w:rsid w:val="00BD061A"/>
    <w:rsid w:val="00BD37F2"/>
    <w:rsid w:val="00BD3F0C"/>
    <w:rsid w:val="00BD4302"/>
    <w:rsid w:val="00BD7884"/>
    <w:rsid w:val="00BD7AE5"/>
    <w:rsid w:val="00BE0897"/>
    <w:rsid w:val="00BE1469"/>
    <w:rsid w:val="00BE2762"/>
    <w:rsid w:val="00BE3B64"/>
    <w:rsid w:val="00BE49BD"/>
    <w:rsid w:val="00BF0324"/>
    <w:rsid w:val="00BF0589"/>
    <w:rsid w:val="00BF0D31"/>
    <w:rsid w:val="00BF123C"/>
    <w:rsid w:val="00BF1858"/>
    <w:rsid w:val="00BF2855"/>
    <w:rsid w:val="00BF5B4E"/>
    <w:rsid w:val="00BF7EC0"/>
    <w:rsid w:val="00C00060"/>
    <w:rsid w:val="00C0527F"/>
    <w:rsid w:val="00C073CC"/>
    <w:rsid w:val="00C101BC"/>
    <w:rsid w:val="00C10419"/>
    <w:rsid w:val="00C11F8C"/>
    <w:rsid w:val="00C12C8A"/>
    <w:rsid w:val="00C12D6B"/>
    <w:rsid w:val="00C1376D"/>
    <w:rsid w:val="00C1455E"/>
    <w:rsid w:val="00C178CD"/>
    <w:rsid w:val="00C20474"/>
    <w:rsid w:val="00C2076B"/>
    <w:rsid w:val="00C24EB0"/>
    <w:rsid w:val="00C306A9"/>
    <w:rsid w:val="00C3139E"/>
    <w:rsid w:val="00C34050"/>
    <w:rsid w:val="00C36AC7"/>
    <w:rsid w:val="00C37FD0"/>
    <w:rsid w:val="00C409A7"/>
    <w:rsid w:val="00C41B4A"/>
    <w:rsid w:val="00C42830"/>
    <w:rsid w:val="00C431FC"/>
    <w:rsid w:val="00C43D36"/>
    <w:rsid w:val="00C45E59"/>
    <w:rsid w:val="00C46783"/>
    <w:rsid w:val="00C46D0C"/>
    <w:rsid w:val="00C5070C"/>
    <w:rsid w:val="00C5187E"/>
    <w:rsid w:val="00C526C8"/>
    <w:rsid w:val="00C53EE5"/>
    <w:rsid w:val="00C5679D"/>
    <w:rsid w:val="00C610B1"/>
    <w:rsid w:val="00C61F51"/>
    <w:rsid w:val="00C63B9A"/>
    <w:rsid w:val="00C649B7"/>
    <w:rsid w:val="00C67D24"/>
    <w:rsid w:val="00C706F1"/>
    <w:rsid w:val="00C71CCD"/>
    <w:rsid w:val="00C71EAE"/>
    <w:rsid w:val="00C72998"/>
    <w:rsid w:val="00C72B53"/>
    <w:rsid w:val="00C72F5F"/>
    <w:rsid w:val="00C73DB6"/>
    <w:rsid w:val="00C74BE8"/>
    <w:rsid w:val="00C75140"/>
    <w:rsid w:val="00C802E7"/>
    <w:rsid w:val="00C81669"/>
    <w:rsid w:val="00C8259B"/>
    <w:rsid w:val="00C83473"/>
    <w:rsid w:val="00C848FC"/>
    <w:rsid w:val="00C8544F"/>
    <w:rsid w:val="00C85502"/>
    <w:rsid w:val="00C86737"/>
    <w:rsid w:val="00C87A1F"/>
    <w:rsid w:val="00C92D33"/>
    <w:rsid w:val="00C932C6"/>
    <w:rsid w:val="00C932CC"/>
    <w:rsid w:val="00C93A58"/>
    <w:rsid w:val="00C9423E"/>
    <w:rsid w:val="00C9454B"/>
    <w:rsid w:val="00C94A16"/>
    <w:rsid w:val="00C95138"/>
    <w:rsid w:val="00C95FB6"/>
    <w:rsid w:val="00C97BEC"/>
    <w:rsid w:val="00CA1CC4"/>
    <w:rsid w:val="00CA26D3"/>
    <w:rsid w:val="00CA2AB9"/>
    <w:rsid w:val="00CA481E"/>
    <w:rsid w:val="00CA4F0E"/>
    <w:rsid w:val="00CA5B2C"/>
    <w:rsid w:val="00CA5E2C"/>
    <w:rsid w:val="00CA65A1"/>
    <w:rsid w:val="00CB1B58"/>
    <w:rsid w:val="00CB43FE"/>
    <w:rsid w:val="00CB6DA1"/>
    <w:rsid w:val="00CB701D"/>
    <w:rsid w:val="00CB7E4A"/>
    <w:rsid w:val="00CC0988"/>
    <w:rsid w:val="00CC16E4"/>
    <w:rsid w:val="00CC1960"/>
    <w:rsid w:val="00CC1F88"/>
    <w:rsid w:val="00CC277C"/>
    <w:rsid w:val="00CC30C9"/>
    <w:rsid w:val="00CC4538"/>
    <w:rsid w:val="00CC59DC"/>
    <w:rsid w:val="00CC6B93"/>
    <w:rsid w:val="00CD428E"/>
    <w:rsid w:val="00CD7CC9"/>
    <w:rsid w:val="00CE00E0"/>
    <w:rsid w:val="00CE06CE"/>
    <w:rsid w:val="00CE1D69"/>
    <w:rsid w:val="00CE33D5"/>
    <w:rsid w:val="00CE3446"/>
    <w:rsid w:val="00CE419D"/>
    <w:rsid w:val="00CE4823"/>
    <w:rsid w:val="00CE4FBA"/>
    <w:rsid w:val="00CE6186"/>
    <w:rsid w:val="00CF031E"/>
    <w:rsid w:val="00CF1519"/>
    <w:rsid w:val="00CF2081"/>
    <w:rsid w:val="00CF225D"/>
    <w:rsid w:val="00CF32E7"/>
    <w:rsid w:val="00CF4362"/>
    <w:rsid w:val="00CF5125"/>
    <w:rsid w:val="00CF5CC0"/>
    <w:rsid w:val="00CF723D"/>
    <w:rsid w:val="00D01484"/>
    <w:rsid w:val="00D01B45"/>
    <w:rsid w:val="00D03DEA"/>
    <w:rsid w:val="00D045E7"/>
    <w:rsid w:val="00D05565"/>
    <w:rsid w:val="00D05649"/>
    <w:rsid w:val="00D05C83"/>
    <w:rsid w:val="00D06500"/>
    <w:rsid w:val="00D06C4C"/>
    <w:rsid w:val="00D114F6"/>
    <w:rsid w:val="00D119D8"/>
    <w:rsid w:val="00D122B4"/>
    <w:rsid w:val="00D1425A"/>
    <w:rsid w:val="00D1491F"/>
    <w:rsid w:val="00D14F25"/>
    <w:rsid w:val="00D15227"/>
    <w:rsid w:val="00D15FF7"/>
    <w:rsid w:val="00D173CA"/>
    <w:rsid w:val="00D174C0"/>
    <w:rsid w:val="00D20DF7"/>
    <w:rsid w:val="00D25FFF"/>
    <w:rsid w:val="00D26C11"/>
    <w:rsid w:val="00D30C27"/>
    <w:rsid w:val="00D30DAB"/>
    <w:rsid w:val="00D31016"/>
    <w:rsid w:val="00D33B30"/>
    <w:rsid w:val="00D33BFC"/>
    <w:rsid w:val="00D34480"/>
    <w:rsid w:val="00D348E0"/>
    <w:rsid w:val="00D34970"/>
    <w:rsid w:val="00D35615"/>
    <w:rsid w:val="00D35922"/>
    <w:rsid w:val="00D37A5E"/>
    <w:rsid w:val="00D42C2F"/>
    <w:rsid w:val="00D42E80"/>
    <w:rsid w:val="00D43CAF"/>
    <w:rsid w:val="00D440DA"/>
    <w:rsid w:val="00D456E5"/>
    <w:rsid w:val="00D465EF"/>
    <w:rsid w:val="00D478D1"/>
    <w:rsid w:val="00D55A66"/>
    <w:rsid w:val="00D5756F"/>
    <w:rsid w:val="00D57DF4"/>
    <w:rsid w:val="00D60249"/>
    <w:rsid w:val="00D60BBC"/>
    <w:rsid w:val="00D63953"/>
    <w:rsid w:val="00D64799"/>
    <w:rsid w:val="00D64CF2"/>
    <w:rsid w:val="00D6643A"/>
    <w:rsid w:val="00D67180"/>
    <w:rsid w:val="00D70AF8"/>
    <w:rsid w:val="00D7245F"/>
    <w:rsid w:val="00D725ED"/>
    <w:rsid w:val="00D72C86"/>
    <w:rsid w:val="00D73369"/>
    <w:rsid w:val="00D741CE"/>
    <w:rsid w:val="00D7436A"/>
    <w:rsid w:val="00D74A74"/>
    <w:rsid w:val="00D74C84"/>
    <w:rsid w:val="00D7611F"/>
    <w:rsid w:val="00D77ABA"/>
    <w:rsid w:val="00D8178E"/>
    <w:rsid w:val="00D83190"/>
    <w:rsid w:val="00D83EA9"/>
    <w:rsid w:val="00D903D5"/>
    <w:rsid w:val="00D92488"/>
    <w:rsid w:val="00D929AF"/>
    <w:rsid w:val="00D9520D"/>
    <w:rsid w:val="00D96945"/>
    <w:rsid w:val="00D97D05"/>
    <w:rsid w:val="00DA3695"/>
    <w:rsid w:val="00DA3A3E"/>
    <w:rsid w:val="00DA4545"/>
    <w:rsid w:val="00DA47E2"/>
    <w:rsid w:val="00DA639E"/>
    <w:rsid w:val="00DA6A8A"/>
    <w:rsid w:val="00DB02CD"/>
    <w:rsid w:val="00DB1154"/>
    <w:rsid w:val="00DB11C1"/>
    <w:rsid w:val="00DB146D"/>
    <w:rsid w:val="00DB1E9B"/>
    <w:rsid w:val="00DB3634"/>
    <w:rsid w:val="00DB3DC4"/>
    <w:rsid w:val="00DB45B7"/>
    <w:rsid w:val="00DB45F6"/>
    <w:rsid w:val="00DB54D8"/>
    <w:rsid w:val="00DB58FB"/>
    <w:rsid w:val="00DC1889"/>
    <w:rsid w:val="00DC5B9E"/>
    <w:rsid w:val="00DC7C9D"/>
    <w:rsid w:val="00DD106F"/>
    <w:rsid w:val="00DD14E3"/>
    <w:rsid w:val="00DD25C5"/>
    <w:rsid w:val="00DD4BE7"/>
    <w:rsid w:val="00DD4D73"/>
    <w:rsid w:val="00DD6A54"/>
    <w:rsid w:val="00DD7A00"/>
    <w:rsid w:val="00DE0F0A"/>
    <w:rsid w:val="00DE301D"/>
    <w:rsid w:val="00DE46A1"/>
    <w:rsid w:val="00DE56C8"/>
    <w:rsid w:val="00DE5ABB"/>
    <w:rsid w:val="00DE6258"/>
    <w:rsid w:val="00DE6E5E"/>
    <w:rsid w:val="00DE780D"/>
    <w:rsid w:val="00DF1F2B"/>
    <w:rsid w:val="00DF2815"/>
    <w:rsid w:val="00DF4ACB"/>
    <w:rsid w:val="00E003AA"/>
    <w:rsid w:val="00E034E6"/>
    <w:rsid w:val="00E06AF9"/>
    <w:rsid w:val="00E06E68"/>
    <w:rsid w:val="00E07781"/>
    <w:rsid w:val="00E1031A"/>
    <w:rsid w:val="00E113D1"/>
    <w:rsid w:val="00E134A1"/>
    <w:rsid w:val="00E13CCE"/>
    <w:rsid w:val="00E16FDB"/>
    <w:rsid w:val="00E20F5E"/>
    <w:rsid w:val="00E233DE"/>
    <w:rsid w:val="00E2395B"/>
    <w:rsid w:val="00E249AD"/>
    <w:rsid w:val="00E24C96"/>
    <w:rsid w:val="00E254DB"/>
    <w:rsid w:val="00E31E6C"/>
    <w:rsid w:val="00E32564"/>
    <w:rsid w:val="00E340FF"/>
    <w:rsid w:val="00E365F7"/>
    <w:rsid w:val="00E36871"/>
    <w:rsid w:val="00E370E0"/>
    <w:rsid w:val="00E40C92"/>
    <w:rsid w:val="00E4123B"/>
    <w:rsid w:val="00E43AA7"/>
    <w:rsid w:val="00E4484A"/>
    <w:rsid w:val="00E454FE"/>
    <w:rsid w:val="00E45A2C"/>
    <w:rsid w:val="00E46FDB"/>
    <w:rsid w:val="00E46FED"/>
    <w:rsid w:val="00E50273"/>
    <w:rsid w:val="00E5062C"/>
    <w:rsid w:val="00E51E02"/>
    <w:rsid w:val="00E52E9D"/>
    <w:rsid w:val="00E6016D"/>
    <w:rsid w:val="00E60DC7"/>
    <w:rsid w:val="00E64AAB"/>
    <w:rsid w:val="00E6658C"/>
    <w:rsid w:val="00E7181D"/>
    <w:rsid w:val="00E72664"/>
    <w:rsid w:val="00E72A0D"/>
    <w:rsid w:val="00E755B1"/>
    <w:rsid w:val="00E75DA1"/>
    <w:rsid w:val="00E764D2"/>
    <w:rsid w:val="00E76B60"/>
    <w:rsid w:val="00E7747C"/>
    <w:rsid w:val="00E7796E"/>
    <w:rsid w:val="00E80571"/>
    <w:rsid w:val="00E80F1C"/>
    <w:rsid w:val="00E82319"/>
    <w:rsid w:val="00E8244D"/>
    <w:rsid w:val="00E824B5"/>
    <w:rsid w:val="00E8338B"/>
    <w:rsid w:val="00E87205"/>
    <w:rsid w:val="00E87A76"/>
    <w:rsid w:val="00E90A7F"/>
    <w:rsid w:val="00E9241B"/>
    <w:rsid w:val="00E925B3"/>
    <w:rsid w:val="00E95124"/>
    <w:rsid w:val="00EA2441"/>
    <w:rsid w:val="00EA2B18"/>
    <w:rsid w:val="00EA32C9"/>
    <w:rsid w:val="00EA37DA"/>
    <w:rsid w:val="00EA5A6B"/>
    <w:rsid w:val="00EA63AD"/>
    <w:rsid w:val="00EA655A"/>
    <w:rsid w:val="00EB04CB"/>
    <w:rsid w:val="00EB06A9"/>
    <w:rsid w:val="00EB0DC2"/>
    <w:rsid w:val="00EB1288"/>
    <w:rsid w:val="00EB25D0"/>
    <w:rsid w:val="00EB2C90"/>
    <w:rsid w:val="00EB64E1"/>
    <w:rsid w:val="00EB72C7"/>
    <w:rsid w:val="00EB7429"/>
    <w:rsid w:val="00EC1318"/>
    <w:rsid w:val="00EC13B9"/>
    <w:rsid w:val="00EC1E68"/>
    <w:rsid w:val="00EC23B5"/>
    <w:rsid w:val="00EC3D5B"/>
    <w:rsid w:val="00EC3E84"/>
    <w:rsid w:val="00EC4117"/>
    <w:rsid w:val="00EC4CFA"/>
    <w:rsid w:val="00EC582C"/>
    <w:rsid w:val="00EC6EC0"/>
    <w:rsid w:val="00ED2352"/>
    <w:rsid w:val="00ED26AA"/>
    <w:rsid w:val="00ED30F5"/>
    <w:rsid w:val="00ED62C6"/>
    <w:rsid w:val="00ED7323"/>
    <w:rsid w:val="00EE004C"/>
    <w:rsid w:val="00EE11F5"/>
    <w:rsid w:val="00EE12EE"/>
    <w:rsid w:val="00EE2267"/>
    <w:rsid w:val="00EE2C1D"/>
    <w:rsid w:val="00EF0467"/>
    <w:rsid w:val="00EF107F"/>
    <w:rsid w:val="00EF3553"/>
    <w:rsid w:val="00EF4B55"/>
    <w:rsid w:val="00F00198"/>
    <w:rsid w:val="00F03051"/>
    <w:rsid w:val="00F03AF7"/>
    <w:rsid w:val="00F04957"/>
    <w:rsid w:val="00F05816"/>
    <w:rsid w:val="00F06F0C"/>
    <w:rsid w:val="00F1029F"/>
    <w:rsid w:val="00F1105F"/>
    <w:rsid w:val="00F112FD"/>
    <w:rsid w:val="00F116B5"/>
    <w:rsid w:val="00F1195D"/>
    <w:rsid w:val="00F12F38"/>
    <w:rsid w:val="00F1460F"/>
    <w:rsid w:val="00F154F6"/>
    <w:rsid w:val="00F17EF8"/>
    <w:rsid w:val="00F21A59"/>
    <w:rsid w:val="00F221BE"/>
    <w:rsid w:val="00F22237"/>
    <w:rsid w:val="00F222A6"/>
    <w:rsid w:val="00F22433"/>
    <w:rsid w:val="00F22559"/>
    <w:rsid w:val="00F23333"/>
    <w:rsid w:val="00F25E5F"/>
    <w:rsid w:val="00F2624A"/>
    <w:rsid w:val="00F274A6"/>
    <w:rsid w:val="00F27C7C"/>
    <w:rsid w:val="00F27FC4"/>
    <w:rsid w:val="00F32AFE"/>
    <w:rsid w:val="00F32B19"/>
    <w:rsid w:val="00F339E7"/>
    <w:rsid w:val="00F34C4E"/>
    <w:rsid w:val="00F34CBD"/>
    <w:rsid w:val="00F353D7"/>
    <w:rsid w:val="00F367CE"/>
    <w:rsid w:val="00F40817"/>
    <w:rsid w:val="00F43DF8"/>
    <w:rsid w:val="00F440B4"/>
    <w:rsid w:val="00F45E96"/>
    <w:rsid w:val="00F46D74"/>
    <w:rsid w:val="00F50874"/>
    <w:rsid w:val="00F51C29"/>
    <w:rsid w:val="00F55B33"/>
    <w:rsid w:val="00F55FC2"/>
    <w:rsid w:val="00F56A2B"/>
    <w:rsid w:val="00F61978"/>
    <w:rsid w:val="00F62006"/>
    <w:rsid w:val="00F621BF"/>
    <w:rsid w:val="00F63339"/>
    <w:rsid w:val="00F640F1"/>
    <w:rsid w:val="00F6555A"/>
    <w:rsid w:val="00F65E38"/>
    <w:rsid w:val="00F66076"/>
    <w:rsid w:val="00F6626B"/>
    <w:rsid w:val="00F71390"/>
    <w:rsid w:val="00F71939"/>
    <w:rsid w:val="00F71C45"/>
    <w:rsid w:val="00F71D4B"/>
    <w:rsid w:val="00F7588E"/>
    <w:rsid w:val="00F75C8E"/>
    <w:rsid w:val="00F75F02"/>
    <w:rsid w:val="00F76BE8"/>
    <w:rsid w:val="00F77FFE"/>
    <w:rsid w:val="00F81345"/>
    <w:rsid w:val="00F828C2"/>
    <w:rsid w:val="00F830D8"/>
    <w:rsid w:val="00F842A5"/>
    <w:rsid w:val="00F85C72"/>
    <w:rsid w:val="00F86201"/>
    <w:rsid w:val="00F878A5"/>
    <w:rsid w:val="00F8799F"/>
    <w:rsid w:val="00F91E8D"/>
    <w:rsid w:val="00F92208"/>
    <w:rsid w:val="00F92617"/>
    <w:rsid w:val="00F92B5D"/>
    <w:rsid w:val="00F9382C"/>
    <w:rsid w:val="00F93C9E"/>
    <w:rsid w:val="00F93FE9"/>
    <w:rsid w:val="00F94713"/>
    <w:rsid w:val="00F97492"/>
    <w:rsid w:val="00FA016D"/>
    <w:rsid w:val="00FA01CE"/>
    <w:rsid w:val="00FA0D49"/>
    <w:rsid w:val="00FA10BD"/>
    <w:rsid w:val="00FA13BA"/>
    <w:rsid w:val="00FA2313"/>
    <w:rsid w:val="00FA4B80"/>
    <w:rsid w:val="00FA7B98"/>
    <w:rsid w:val="00FB1B5C"/>
    <w:rsid w:val="00FB3943"/>
    <w:rsid w:val="00FB4758"/>
    <w:rsid w:val="00FB519F"/>
    <w:rsid w:val="00FB591F"/>
    <w:rsid w:val="00FB6929"/>
    <w:rsid w:val="00FC08D6"/>
    <w:rsid w:val="00FC67B0"/>
    <w:rsid w:val="00FD140F"/>
    <w:rsid w:val="00FD4DDD"/>
    <w:rsid w:val="00FD509F"/>
    <w:rsid w:val="00FD5788"/>
    <w:rsid w:val="00FD7756"/>
    <w:rsid w:val="00FE1E7C"/>
    <w:rsid w:val="00FE4112"/>
    <w:rsid w:val="00FE7F91"/>
    <w:rsid w:val="00FF01C5"/>
    <w:rsid w:val="00FF184F"/>
    <w:rsid w:val="00FF26A7"/>
    <w:rsid w:val="00FF7467"/>
    <w:rsid w:val="00FF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C3F122"/>
  <w14:defaultImageDpi w14:val="32767"/>
  <w15:docId w15:val="{B4AF9E73-949E-AE4F-964A-675DBB32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6A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D7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C06A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paragraph" w:styleId="Listeavsnitt">
    <w:name w:val="List Paragraph"/>
    <w:basedOn w:val="Normal"/>
    <w:uiPriority w:val="34"/>
    <w:qFormat/>
    <w:rsid w:val="0029506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29506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95069"/>
  </w:style>
  <w:style w:type="paragraph" w:styleId="Bunntekst">
    <w:name w:val="footer"/>
    <w:basedOn w:val="Normal"/>
    <w:link w:val="BunntekstTegn"/>
    <w:uiPriority w:val="99"/>
    <w:unhideWhenUsed/>
    <w:rsid w:val="0029506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95069"/>
  </w:style>
  <w:style w:type="character" w:styleId="Merknadsreferanse">
    <w:name w:val="annotation reference"/>
    <w:basedOn w:val="Standardskriftforavsnitt"/>
    <w:uiPriority w:val="99"/>
    <w:semiHidden/>
    <w:unhideWhenUsed/>
    <w:rsid w:val="00FD4DD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D4DDD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D4DD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D4DD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D4DDD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D4DDD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D4DDD"/>
    <w:rPr>
      <w:rFonts w:ascii="Times New Roman" w:hAnsi="Times New Roman" w:cs="Times New Roman"/>
      <w:sz w:val="18"/>
      <w:szCs w:val="18"/>
    </w:rPr>
  </w:style>
  <w:style w:type="paragraph" w:styleId="Revisjon">
    <w:name w:val="Revision"/>
    <w:hidden/>
    <w:uiPriority w:val="99"/>
    <w:semiHidden/>
    <w:rsid w:val="003B4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4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5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6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3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1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6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4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1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8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5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3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9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4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1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36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1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5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92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4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5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0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C673-A96C-452F-919D-2A93BA59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757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NFA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Cecilie Krage Øverås</dc:creator>
  <cp:lastModifiedBy>Cecilie Krage Øverås</cp:lastModifiedBy>
  <cp:revision>2</cp:revision>
  <cp:lastPrinted>2020-02-08T15:54:00Z</cp:lastPrinted>
  <dcterms:created xsi:type="dcterms:W3CDTF">2020-11-05T17:33:00Z</dcterms:created>
  <dcterms:modified xsi:type="dcterms:W3CDTF">2020-11-05T17:33:00Z</dcterms:modified>
</cp:coreProperties>
</file>