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41433" w14:textId="2DC0792D" w:rsidR="00EB4972" w:rsidRPr="004C5473" w:rsidRDefault="008B4F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2175BC">
        <w:rPr>
          <w:rFonts w:ascii="Times New Roman" w:hAnsi="Times New Roman" w:cs="Times New Roman"/>
          <w:b/>
          <w:sz w:val="20"/>
          <w:szCs w:val="20"/>
          <w:lang w:val="en-GB"/>
        </w:rPr>
        <w:t>Table 3</w:t>
      </w:r>
      <w:r w:rsidRPr="004C547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31955">
        <w:rPr>
          <w:rFonts w:ascii="Times New Roman" w:hAnsi="Times New Roman" w:cs="Times New Roman"/>
          <w:sz w:val="20"/>
          <w:szCs w:val="20"/>
          <w:lang w:val="en-GB"/>
        </w:rPr>
        <w:t>D</w:t>
      </w:r>
      <w:r w:rsidR="00EE7658">
        <w:rPr>
          <w:rFonts w:ascii="Times New Roman" w:hAnsi="Times New Roman" w:cs="Times New Roman"/>
          <w:sz w:val="20"/>
          <w:szCs w:val="20"/>
          <w:lang w:val="en-GB"/>
        </w:rPr>
        <w:t>istribut</w:t>
      </w:r>
      <w:r w:rsidR="00890FBF">
        <w:rPr>
          <w:rFonts w:ascii="Times New Roman" w:hAnsi="Times New Roman" w:cs="Times New Roman"/>
          <w:sz w:val="20"/>
          <w:szCs w:val="20"/>
          <w:lang w:val="en-GB"/>
        </w:rPr>
        <w:t>ion</w:t>
      </w:r>
      <w:r w:rsidR="001D5489">
        <w:rPr>
          <w:rFonts w:ascii="Times New Roman" w:hAnsi="Times New Roman" w:cs="Times New Roman"/>
          <w:sz w:val="20"/>
          <w:szCs w:val="20"/>
          <w:lang w:val="en-GB"/>
        </w:rPr>
        <w:t xml:space="preserve"> and p</w:t>
      </w:r>
      <w:r w:rsidR="004A2D54" w:rsidRPr="004C5473">
        <w:rPr>
          <w:rFonts w:ascii="Times New Roman" w:hAnsi="Times New Roman" w:cs="Times New Roman"/>
          <w:sz w:val="20"/>
          <w:szCs w:val="20"/>
          <w:lang w:val="en-GB"/>
        </w:rPr>
        <w:t xml:space="preserve">revalence of co-occurring musculoskeletal pain </w:t>
      </w:r>
      <w:r w:rsidR="00A334A2" w:rsidRPr="004C5473">
        <w:rPr>
          <w:rFonts w:ascii="Times New Roman" w:hAnsi="Times New Roman" w:cs="Times New Roman"/>
          <w:sz w:val="20"/>
          <w:szCs w:val="20"/>
          <w:lang w:val="en-GB"/>
        </w:rPr>
        <w:t xml:space="preserve">among </w:t>
      </w:r>
      <w:r w:rsidR="00882439">
        <w:rPr>
          <w:rFonts w:ascii="Times New Roman" w:hAnsi="Times New Roman" w:cs="Times New Roman"/>
          <w:sz w:val="20"/>
          <w:szCs w:val="20"/>
          <w:lang w:val="en-GB"/>
        </w:rPr>
        <w:t>individuals</w:t>
      </w:r>
      <w:r w:rsidR="00A334A2" w:rsidRPr="004C5473">
        <w:rPr>
          <w:rFonts w:ascii="Times New Roman" w:hAnsi="Times New Roman" w:cs="Times New Roman"/>
          <w:sz w:val="20"/>
          <w:szCs w:val="20"/>
          <w:lang w:val="en-GB"/>
        </w:rPr>
        <w:t xml:space="preserve"> with persistent low back pain</w:t>
      </w:r>
      <w:r w:rsidRPr="004C5473">
        <w:rPr>
          <w:rFonts w:ascii="Times New Roman" w:hAnsi="Times New Roman" w:cs="Times New Roman"/>
          <w:sz w:val="20"/>
          <w:szCs w:val="20"/>
          <w:lang w:val="en-GB"/>
        </w:rPr>
        <w:tab/>
      </w:r>
      <w:r w:rsidR="005E5FBF">
        <w:rPr>
          <w:rFonts w:ascii="Times New Roman" w:hAnsi="Times New Roman" w:cs="Times New Roman"/>
          <w:sz w:val="20"/>
          <w:szCs w:val="20"/>
          <w:lang w:val="en-GB"/>
        </w:rPr>
        <w:t>grouped by study population</w:t>
      </w:r>
      <w:r w:rsidR="00A334A2" w:rsidRPr="004C5473">
        <w:rPr>
          <w:rFonts w:ascii="Times New Roman" w:hAnsi="Times New Roman" w:cs="Times New Roman"/>
          <w:sz w:val="20"/>
          <w:szCs w:val="20"/>
          <w:lang w:val="en-GB"/>
        </w:rPr>
        <w:t xml:space="preserve">                                 </w:t>
      </w:r>
      <w:r w:rsidR="00035C41">
        <w:rPr>
          <w:rFonts w:ascii="Times New Roman" w:hAnsi="Times New Roman" w:cs="Times New Roman"/>
          <w:sz w:val="20"/>
          <w:szCs w:val="20"/>
          <w:lang w:val="en-GB"/>
        </w:rPr>
        <w:t xml:space="preserve">          </w:t>
      </w:r>
      <w:r w:rsidR="008B1A0A">
        <w:rPr>
          <w:rFonts w:ascii="Times New Roman" w:hAnsi="Times New Roman" w:cs="Times New Roman"/>
          <w:sz w:val="20"/>
          <w:szCs w:val="20"/>
          <w:lang w:val="en-GB"/>
        </w:rPr>
        <w:t xml:space="preserve">        </w:t>
      </w:r>
    </w:p>
    <w:tbl>
      <w:tblPr>
        <w:tblStyle w:val="Tabellrutenett"/>
        <w:tblW w:w="140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2"/>
        <w:gridCol w:w="2279"/>
        <w:gridCol w:w="2268"/>
        <w:gridCol w:w="2268"/>
        <w:gridCol w:w="2835"/>
        <w:gridCol w:w="2977"/>
      </w:tblGrid>
      <w:tr w:rsidR="00EF6A12" w:rsidRPr="00EF7AD2" w14:paraId="38010EFC" w14:textId="77777777" w:rsidTr="005E5FBF"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4B79FC0" w14:textId="77777777" w:rsidR="00EF6A12" w:rsidRPr="009774B6" w:rsidRDefault="00EF6A12" w:rsidP="00D65D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</w:t>
            </w:r>
            <w:r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st</w:t>
            </w:r>
            <w:r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Author </w:t>
            </w:r>
          </w:p>
          <w:p w14:paraId="53785D91" w14:textId="795F4D37" w:rsidR="00EF6A12" w:rsidRPr="009774B6" w:rsidRDefault="00EF6A12" w:rsidP="00D65D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Year</w:t>
            </w:r>
          </w:p>
          <w:p w14:paraId="4BAA7531" w14:textId="77777777" w:rsidR="00EF6A12" w:rsidRPr="009774B6" w:rsidRDefault="00EF6A12" w:rsidP="00D65D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7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F84D8B" w14:textId="5B54D084" w:rsidR="00287D8F" w:rsidRPr="009774B6" w:rsidRDefault="00EF6A12" w:rsidP="00D65D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B1B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Axial </w:t>
            </w:r>
            <w:r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pain </w:t>
            </w:r>
          </w:p>
          <w:p w14:paraId="4F1D21C5" w14:textId="35E2222C" w:rsidR="00970A00" w:rsidRPr="009774B6" w:rsidRDefault="00EF6A12" w:rsidP="00D65D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n/N (%) [non-weighted]</w:t>
            </w:r>
          </w:p>
          <w:p w14:paraId="73149C10" w14:textId="3F45BBDD" w:rsidR="00EF6A12" w:rsidRPr="009774B6" w:rsidRDefault="00EF6A12" w:rsidP="00D65D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♀ / ♂ (if reported)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1A1523" w14:textId="52CF8BED" w:rsidR="00970A00" w:rsidRPr="009774B6" w:rsidRDefault="00970A00" w:rsidP="00D65D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</w:t>
            </w:r>
            <w:r w:rsidR="00EF6A12"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xtremity pain</w:t>
            </w:r>
          </w:p>
          <w:p w14:paraId="020A9121" w14:textId="5B3534CD" w:rsidR="00970A00" w:rsidRPr="009774B6" w:rsidRDefault="00EF6A12" w:rsidP="00B67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n/N (%)[non-weighted]</w:t>
            </w:r>
          </w:p>
          <w:p w14:paraId="44E7A0DE" w14:textId="7BF341D4" w:rsidR="00EF6A12" w:rsidRPr="009774B6" w:rsidRDefault="00EF6A12" w:rsidP="00D65D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♀ / ♂ (if reported)</w:t>
            </w:r>
          </w:p>
        </w:tc>
        <w:tc>
          <w:tcPr>
            <w:tcW w:w="510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513417D" w14:textId="37CF2641" w:rsidR="00EF6A12" w:rsidRPr="009774B6" w:rsidRDefault="00EF6A12" w:rsidP="00D65D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B1B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Other co-occurring </w:t>
            </w:r>
            <w:r w:rsidR="00092B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MSK </w:t>
            </w:r>
            <w:r w:rsidRPr="000B1B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pain sites/no. of pain sites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4EC40DE9" w14:textId="2C7A08D3" w:rsidR="00EF6A12" w:rsidRPr="009774B6" w:rsidRDefault="00EF6A12" w:rsidP="00B67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 n/N (%)[non-weighted]</w:t>
            </w:r>
          </w:p>
          <w:p w14:paraId="5952A427" w14:textId="78A53616" w:rsidR="00EF6A12" w:rsidRPr="009774B6" w:rsidRDefault="00EF6A12" w:rsidP="00D65D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 ♀ / ♂ (if reported)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704482" w14:textId="132B38D2" w:rsidR="00EF6A12" w:rsidRPr="009774B6" w:rsidRDefault="00EF6A12" w:rsidP="00D65D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774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No. of options for pain sites and regions in addition to LBP</w:t>
            </w:r>
          </w:p>
        </w:tc>
      </w:tr>
      <w:tr w:rsidR="009735E7" w:rsidRPr="00E51BA0" w14:paraId="1DF1A3A8" w14:textId="77777777" w:rsidTr="00C051EC">
        <w:tc>
          <w:tcPr>
            <w:tcW w:w="14039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63C10B" w14:textId="1CCD5440" w:rsidR="009735E7" w:rsidRDefault="009735E7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17C2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General population</w:t>
            </w:r>
          </w:p>
        </w:tc>
      </w:tr>
      <w:tr w:rsidR="00230B52" w:rsidRPr="00E51BA0" w14:paraId="67320C51" w14:textId="77777777" w:rsidTr="00230B52"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501F71" w14:textId="77777777" w:rsidR="00EF6A12" w:rsidRPr="0089566C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56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Jiménez-Trujillo </w:t>
            </w:r>
          </w:p>
          <w:p w14:paraId="5A72C241" w14:textId="77777777" w:rsidR="00EF6A12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4C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2019</w:t>
            </w:r>
          </w:p>
          <w:p w14:paraId="6D5DC6A3" w14:textId="28F6C3F8" w:rsidR="00EF7AD2" w:rsidRPr="004C5473" w:rsidRDefault="00E665AB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[37]</w:t>
            </w:r>
          </w:p>
        </w:tc>
        <w:tc>
          <w:tcPr>
            <w:tcW w:w="2279" w:type="dxa"/>
            <w:tcBorders>
              <w:left w:val="nil"/>
              <w:bottom w:val="single" w:sz="4" w:space="0" w:color="auto"/>
              <w:right w:val="nil"/>
            </w:tcBorders>
          </w:tcPr>
          <w:p w14:paraId="6E900325" w14:textId="7144EADE" w:rsidR="00EF6A12" w:rsidRDefault="005212B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+ </w:t>
            </w:r>
            <w:r w:rsidR="00BC1D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eck:</w:t>
            </w:r>
          </w:p>
          <w:p w14:paraId="4E5EEA2D" w14:textId="22185EF6" w:rsidR="00EF6A12" w:rsidRPr="004C5473" w:rsidRDefault="00EF6A12" w:rsidP="00104A3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2963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5189 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7.1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76216CAF" w14:textId="4F13B78A" w:rsidR="00EF6A12" w:rsidRPr="00F33FB5" w:rsidRDefault="00EF6A12" w:rsidP="00104A3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31356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♀ 2089/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2963</w:t>
            </w:r>
            <w:r w:rsidRPr="0031356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BD41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</w:t>
            </w:r>
            <w:r w:rsidRPr="00BD41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BD41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</w:p>
          <w:p w14:paraId="419A3D5F" w14:textId="42750585" w:rsidR="00EF6A12" w:rsidRPr="00F33FB5" w:rsidRDefault="00EF6A12" w:rsidP="00104A3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31356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 874/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2963</w:t>
            </w:r>
            <w:r w:rsidRPr="0031356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  <w:r w:rsidRPr="0031356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31356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55313D8D" w14:textId="77777777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2E7C23EB" w14:textId="67F7D0AE" w:rsidR="00EF6A12" w:rsidRDefault="00BC1D39" w:rsidP="00BB1B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eadache</w:t>
            </w:r>
            <w:r w:rsidR="008059F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d</w:t>
            </w:r>
            <w:proofErr w:type="spellEnd"/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  <w:p w14:paraId="44770737" w14:textId="7FD0042D" w:rsidR="00EF6A12" w:rsidRDefault="00EF6A12" w:rsidP="00BB1B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1130/5189 (21.8)</w:t>
            </w:r>
          </w:p>
          <w:p w14:paraId="72290E49" w14:textId="08329214" w:rsidR="00EF6A12" w:rsidRDefault="00EF6A12" w:rsidP="00BB1B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1356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♀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860/1130 (76.1)</w:t>
            </w:r>
          </w:p>
          <w:p w14:paraId="5D133478" w14:textId="34D744C6" w:rsidR="00EF6A12" w:rsidRPr="004C5473" w:rsidRDefault="00EF6A12" w:rsidP="00BB1B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1356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270/1130 (23.9) 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44D0CF29" w14:textId="77777777" w:rsidR="00EF6A12" w:rsidRPr="004C5473" w:rsidRDefault="00EF6A12" w:rsidP="00BB1B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60C1454E" w14:textId="3E315388" w:rsidR="00EF6A12" w:rsidRDefault="007E3E48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  <w:p w14:paraId="19A8437F" w14:textId="663FB79B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(neck</w:t>
            </w:r>
            <w:r w:rsidR="007E3E4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headache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970A00" w:rsidRPr="00EF7AD2" w14:paraId="0BF89EB0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1555BE52" w14:textId="77777777" w:rsidR="00EF6A12" w:rsidRPr="0089566C" w:rsidRDefault="00EF6A12" w:rsidP="0085771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956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Fujii</w:t>
            </w:r>
            <w:proofErr w:type="spellEnd"/>
            <w:r w:rsidRPr="008956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04C8B46" w14:textId="663E8A7C" w:rsidR="00EF6A12" w:rsidRPr="00007EF1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[34]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3387C197" w14:textId="18CAF250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B83FF90" w14:textId="11FFD025" w:rsidR="00EF6A12" w:rsidRDefault="00BC1D39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k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nee: </w:t>
            </w:r>
          </w:p>
          <w:p w14:paraId="7A1A95EE" w14:textId="574D4ECC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639/3100 (20.6)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394E55B" w14:textId="290D8777" w:rsidR="00333802" w:rsidRDefault="00BC1D39" w:rsidP="0033380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</w:t>
            </w:r>
            <w:r w:rsidR="003338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eadache</w:t>
            </w:r>
            <w:r w:rsidR="008059F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d</w:t>
            </w:r>
            <w:proofErr w:type="spellEnd"/>
            <w:r w:rsidR="003338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: </w:t>
            </w:r>
          </w:p>
          <w:p w14:paraId="68F6CC5F" w14:textId="562F8659" w:rsidR="00EF6A12" w:rsidRPr="004C5473" w:rsidRDefault="00333802" w:rsidP="0062368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1004/3100 (32.4)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70CDEF76" w14:textId="5851724C" w:rsidR="00333802" w:rsidRDefault="00BC1D39" w:rsidP="0033380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a</w:t>
            </w:r>
            <w:r w:rsidR="003338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rms, legs or joints: </w:t>
            </w:r>
          </w:p>
          <w:p w14:paraId="5F0B5950" w14:textId="27687123" w:rsidR="00EF6A12" w:rsidRPr="004C5473" w:rsidRDefault="00333802" w:rsidP="0033380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1336/3100 (43.1)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407D3831" w14:textId="479AA08E" w:rsidR="00EF6A12" w:rsidRDefault="007E3E48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  <w:p w14:paraId="516E351E" w14:textId="055C706D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(knee, </w:t>
            </w:r>
            <w:r w:rsidR="002963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headache,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arms/legs/joints)</w:t>
            </w:r>
          </w:p>
        </w:tc>
      </w:tr>
      <w:tr w:rsidR="00230B52" w:rsidRPr="00E51BA0" w14:paraId="053731FA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0A50B1D7" w14:textId="643B267C" w:rsidR="00EF6A12" w:rsidRPr="00007EF1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1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Takahashi </w:t>
            </w:r>
            <w:r w:rsidRPr="0033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[47]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54C32AF1" w14:textId="78EDFA7C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F38E636" w14:textId="7841E416" w:rsidR="00EF6A12" w:rsidRDefault="00BC1D39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k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nee: </w:t>
            </w:r>
          </w:p>
          <w:p w14:paraId="5E535556" w14:textId="74F6F190" w:rsidR="00EF6A12" w:rsidRPr="00007EF1" w:rsidRDefault="00EF6A12" w:rsidP="00D65D81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364/1378 (26.4)</w:t>
            </w:r>
            <w:r w:rsidRPr="00580F39">
              <w:rPr>
                <w:rFonts w:ascii="Times New Roman" w:hAnsi="Times New Roman" w:cs="Times New Roman"/>
                <w:vertAlign w:val="superscript"/>
                <w:lang w:val="en-GB"/>
              </w:rPr>
              <w:t>a, b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DFDB2C3" w14:textId="77777777" w:rsidR="00EF6A12" w:rsidRPr="004C5473" w:rsidRDefault="00EF6A12" w:rsidP="00BB1B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48BFB99B" w14:textId="77777777" w:rsidR="00EF6A12" w:rsidRPr="004C5473" w:rsidRDefault="00EF6A12" w:rsidP="00BB1B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5EEEB259" w14:textId="06F0DCEC" w:rsidR="00EF6A12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  <w:p w14:paraId="7E40562F" w14:textId="52F3C6B7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(knee)</w:t>
            </w:r>
          </w:p>
        </w:tc>
      </w:tr>
      <w:tr w:rsidR="00230B52" w:rsidRPr="00EF7AD2" w14:paraId="393AECB1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121502BB" w14:textId="77777777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Nordstoga</w:t>
            </w:r>
            <w:proofErr w:type="spellEnd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4B167B5A" w14:textId="7EFCD71A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2017</w:t>
            </w:r>
          </w:p>
          <w:p w14:paraId="3887071C" w14:textId="3D72D2F2" w:rsidR="00EF6A12" w:rsidRPr="004C5473" w:rsidRDefault="0031008D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[43]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2F2887BA" w14:textId="09632171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E50F389" w14:textId="77777777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77CE67A" w14:textId="1408D772" w:rsidR="00EF6A12" w:rsidRPr="00F723A0" w:rsidRDefault="00EF6A12" w:rsidP="00F723A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23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+ 1-2 pain sites:</w:t>
            </w:r>
          </w:p>
          <w:p w14:paraId="0DA2BE19" w14:textId="6497D779" w:rsidR="00EF6A12" w:rsidRPr="00F723A0" w:rsidRDefault="00EF6A12" w:rsidP="00F723A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23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2331/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7523</w:t>
            </w:r>
            <w:r w:rsidRPr="00F723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Pr="00F723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0C61C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</w:p>
          <w:p w14:paraId="37638E96" w14:textId="77777777" w:rsidR="00EF6A12" w:rsidRPr="00F723A0" w:rsidRDefault="00EF6A12" w:rsidP="00F723A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23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♀ 1180/2331 (50.6)</w:t>
            </w:r>
            <w:r w:rsidRPr="000C61C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Pr="00F723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273C803E" w14:textId="5126315D" w:rsidR="00EF6A12" w:rsidRPr="00F33FB5" w:rsidRDefault="00EF6A12" w:rsidP="00F723A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F723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 1151/2331 (49.4)</w:t>
            </w:r>
            <w:r w:rsidRPr="000C61C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Pr="00F723A0" w:rsidDel="00F723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59271B3A" w14:textId="15E52D55" w:rsidR="00EF6A12" w:rsidRPr="004C5473" w:rsidRDefault="00EF6A12" w:rsidP="00BB1B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+ 3-8 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pain sites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  <w:p w14:paraId="4C4C76C2" w14:textId="04E51530" w:rsidR="00EF6A12" w:rsidRPr="00F33FB5" w:rsidRDefault="00EF6A12" w:rsidP="00BB1BD9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4412/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7523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58.6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2C74BF87" w14:textId="2DB17458" w:rsidR="00EF6A12" w:rsidRPr="006D4A7E" w:rsidRDefault="00EF6A12" w:rsidP="00BB1BD9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♀ </w:t>
            </w:r>
            <w:r w:rsidRPr="006D4A7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2978/4412 (67.5)</w:t>
            </w:r>
            <w:r w:rsidRPr="006D4A7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</w:p>
          <w:p w14:paraId="15E469B9" w14:textId="0BC927D1" w:rsidR="00EF6A12" w:rsidRPr="00F33FB5" w:rsidRDefault="00EF6A12" w:rsidP="000C7A21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6D4A7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 1434/4412 (32.4)</w:t>
            </w:r>
            <w:r w:rsidRPr="006D4A7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76B8A337" w14:textId="77777777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8 </w:t>
            </w:r>
          </w:p>
          <w:p w14:paraId="245A59FC" w14:textId="77777777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(neck, shoulders/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upper arms, elbows, wrists/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hands, upper back, hips, knees, </w:t>
            </w:r>
            <w:r w:rsidRPr="001117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ankles/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feet) </w:t>
            </w:r>
          </w:p>
        </w:tc>
      </w:tr>
      <w:tr w:rsidR="00EF6A12" w:rsidRPr="004C5473" w14:paraId="46CDE3F4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24971B78" w14:textId="77777777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Kamada</w:t>
            </w:r>
            <w:proofErr w:type="spellEnd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72A2801F" w14:textId="4C4C1B39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2014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[38]</w:t>
            </w:r>
          </w:p>
        </w:tc>
        <w:tc>
          <w:tcPr>
            <w:tcW w:w="2279" w:type="dxa"/>
            <w:tcBorders>
              <w:left w:val="nil"/>
              <w:right w:val="nil"/>
            </w:tcBorders>
            <w:shd w:val="clear" w:color="auto" w:fill="auto"/>
          </w:tcPr>
          <w:p w14:paraId="5F1A167A" w14:textId="055A31AA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14:paraId="6ECDF80B" w14:textId="5E1EF79A" w:rsidR="00EF6A12" w:rsidRPr="004C5473" w:rsidRDefault="00BC1D39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k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nee: </w:t>
            </w:r>
          </w:p>
          <w:p w14:paraId="40B57A33" w14:textId="113FE6EF" w:rsidR="00EF6A12" w:rsidRPr="00B37B0B" w:rsidRDefault="00EF6A12" w:rsidP="007F374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152/ 605 (25.1)</w:t>
            </w:r>
            <w:r w:rsidRPr="000C299F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D1DCEA5" w14:textId="77777777" w:rsidR="00EF6A12" w:rsidRPr="004C5473" w:rsidRDefault="00EF6A12" w:rsidP="00901A8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auto"/>
          </w:tcPr>
          <w:p w14:paraId="4B8D5ACB" w14:textId="77777777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  <w:p w14:paraId="3C2A88C6" w14:textId="406E6476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(knee)</w:t>
            </w:r>
          </w:p>
        </w:tc>
      </w:tr>
      <w:tr w:rsidR="00EF6A12" w:rsidRPr="004C5473" w14:paraId="154C1FE2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63AEE12E" w14:textId="77777777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Di </w:t>
            </w:r>
            <w:proofErr w:type="spellStart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lorio</w:t>
            </w:r>
            <w:proofErr w:type="spellEnd"/>
          </w:p>
          <w:p w14:paraId="47017DDF" w14:textId="6D087E01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2007</w:t>
            </w:r>
          </w:p>
          <w:p w14:paraId="1F46BDE3" w14:textId="0FB9F3B3" w:rsidR="00EF6A12" w:rsidRPr="004C5473" w:rsidRDefault="0031008D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[32]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77EF7A30" w14:textId="5F2E8332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ED9FC53" w14:textId="650DACD4" w:rsidR="00EF6A12" w:rsidRPr="004C5473" w:rsidRDefault="00BC1D39" w:rsidP="00C14F4E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h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ip: </w:t>
            </w:r>
          </w:p>
          <w:p w14:paraId="3BB1DC83" w14:textId="7C410DA2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  <w:r w:rsidRPr="000C299F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/306 (20.3)</w:t>
            </w:r>
          </w:p>
          <w:p w14:paraId="17E7D389" w14:textId="58AC31B5" w:rsidR="00EF6A12" w:rsidRPr="004C5473" w:rsidRDefault="00BC1D39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k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nee: </w:t>
            </w:r>
          </w:p>
          <w:p w14:paraId="33AAEEFC" w14:textId="4A3CFA7C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</w:t>
            </w:r>
            <w:r w:rsidRPr="000C299F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/306 (28.4)</w:t>
            </w:r>
          </w:p>
          <w:p w14:paraId="52CC04C0" w14:textId="191F3AC9" w:rsidR="00EF6A12" w:rsidRPr="004C5473" w:rsidRDefault="00BC1D39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f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oot: </w:t>
            </w:r>
          </w:p>
          <w:p w14:paraId="460D61DC" w14:textId="44D2913F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</w:t>
            </w:r>
            <w:r w:rsidRPr="000C299F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/306 (32.4)</w:t>
            </w: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</w:tcPr>
          <w:p w14:paraId="0A701B81" w14:textId="77777777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09DBCA88" w14:textId="77777777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 </w:t>
            </w:r>
          </w:p>
          <w:p w14:paraId="4FF56C64" w14:textId="77777777" w:rsidR="00EF6A12" w:rsidRPr="004C5473" w:rsidRDefault="00EF6A12" w:rsidP="00D65D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(hip, knee, foot)</w:t>
            </w:r>
          </w:p>
        </w:tc>
      </w:tr>
      <w:tr w:rsidR="00EF6A12" w:rsidRPr="004C5473" w14:paraId="5F91612A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246FD5A1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Weiner </w:t>
            </w:r>
          </w:p>
          <w:p w14:paraId="716341A0" w14:textId="21217FA0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2003</w:t>
            </w:r>
          </w:p>
          <w:p w14:paraId="07D9838D" w14:textId="53576A82" w:rsidR="00EF6A12" w:rsidRPr="004C5473" w:rsidRDefault="0031008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[48]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3E986568" w14:textId="024E8BD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D76849A" w14:textId="60FBCDC9" w:rsidR="00EF6A12" w:rsidRPr="004C5473" w:rsidRDefault="00FC2D4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h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ip: </w:t>
            </w:r>
          </w:p>
          <w:p w14:paraId="36C9DD24" w14:textId="6E7829D2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Pr="000C299F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/208 (38.7) </w:t>
            </w:r>
          </w:p>
          <w:p w14:paraId="12F19379" w14:textId="37127A7A" w:rsidR="00EF6A12" w:rsidRPr="004C5473" w:rsidRDefault="00FC2D4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k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nee: </w:t>
            </w:r>
          </w:p>
          <w:p w14:paraId="6FAC39C9" w14:textId="365EF2B6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</w:t>
            </w:r>
            <w:r w:rsidRPr="000C299F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/208 (47.6)</w:t>
            </w: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</w:tcPr>
          <w:p w14:paraId="3D31CDC7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3AB02B94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  <w:p w14:paraId="13848FE8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(hip, knee) </w:t>
            </w:r>
          </w:p>
        </w:tc>
      </w:tr>
      <w:tr w:rsidR="00230B52" w:rsidRPr="00EF7AD2" w14:paraId="6F7BE8BB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674976B3" w14:textId="631AC444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Natvig</w:t>
            </w:r>
            <w:proofErr w:type="spellEnd"/>
          </w:p>
          <w:p w14:paraId="085BA731" w14:textId="630B13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2001</w:t>
            </w:r>
          </w:p>
          <w:p w14:paraId="3F29C76F" w14:textId="19AEBB98" w:rsidR="00EF6A12" w:rsidRPr="004C5473" w:rsidRDefault="0031008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[42]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40D4D5D9" w14:textId="0F2631A4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C2E016C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E26B3ED" w14:textId="40F1503F" w:rsidR="00EF6A12" w:rsidRDefault="00EF6A12" w:rsidP="00B72990">
            <w:pPr>
              <w:rPr>
                <w:rFonts w:ascii="Times New Roman" w:hAnsi="Times New Roman" w:cs="Times New Roman"/>
                <w:color w:val="0070C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+ 1-3 pain sites: </w:t>
            </w:r>
          </w:p>
          <w:p w14:paraId="5DD176C5" w14:textId="7C999C19" w:rsidR="00EF6A12" w:rsidRPr="00E1552E" w:rsidRDefault="00EF6A12" w:rsidP="00B7299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167/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531</w:t>
            </w: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31.5</w:t>
            </w: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c</w:t>
            </w:r>
          </w:p>
          <w:p w14:paraId="47C63E28" w14:textId="77777777" w:rsidR="00EF6A12" w:rsidRPr="00E1552E" w:rsidRDefault="00EF6A12" w:rsidP="00B7299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♀100/167 (59.9)</w:t>
            </w: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c</w:t>
            </w:r>
          </w:p>
          <w:p w14:paraId="73A22801" w14:textId="02E96A50" w:rsidR="00EF6A12" w:rsidRPr="006664C0" w:rsidRDefault="00EF6A12" w:rsidP="00033D0C">
            <w:pPr>
              <w:rPr>
                <w:rFonts w:ascii="Times New Roman" w:hAnsi="Times New Roman" w:cs="Times New Roman"/>
                <w:color w:val="0070C0"/>
                <w:sz w:val="20"/>
                <w:szCs w:val="20"/>
                <w:vertAlign w:val="superscript"/>
                <w:lang w:val="en-GB"/>
              </w:rPr>
            </w:pP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♂ 67/167 (40.1)</w:t>
            </w: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c</w:t>
            </w:r>
            <w:r w:rsidRPr="00E1552E" w:rsidDel="00B7299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083C635A" w14:textId="76195C36" w:rsidR="00EF6A12" w:rsidRPr="00E1552E" w:rsidRDefault="00EF6A12" w:rsidP="0058310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+ 4-9 pain sites</w:t>
            </w:r>
            <w:r w:rsidR="00230B5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(“widespread”):</w:t>
            </w:r>
          </w:p>
          <w:p w14:paraId="0013DD4A" w14:textId="40B71B4D" w:rsidR="00EF6A12" w:rsidRPr="00E1552E" w:rsidRDefault="00EF6A12" w:rsidP="0058310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244/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531</w:t>
            </w: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46.0</w:t>
            </w: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c</w:t>
            </w:r>
          </w:p>
          <w:p w14:paraId="24AE8C5F" w14:textId="1C9093E8" w:rsidR="00EF6A12" w:rsidRPr="00E1552E" w:rsidRDefault="00EF6A12" w:rsidP="0058310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♀ 162/244 (66.4)</w:t>
            </w: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c</w:t>
            </w:r>
          </w:p>
          <w:p w14:paraId="0F24997F" w14:textId="7186FE86" w:rsidR="00EF6A12" w:rsidRPr="006664C0" w:rsidRDefault="00EF6A12" w:rsidP="0058310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♂ 82/244 (33.6)</w:t>
            </w:r>
            <w:r w:rsidRPr="00E155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0A2148AC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  <w:p w14:paraId="39EDB66B" w14:textId="0B1C91AE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proofErr w:type="spellStart"/>
            <w:r w:rsidRPr="004D3C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head</w:t>
            </w:r>
            <w:r w:rsidR="008059F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d</w:t>
            </w:r>
            <w:proofErr w:type="spellEnd"/>
            <w:r w:rsidRPr="004D3C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neck, shoulder, elbow, hand/wrist, upper back, hip, knee or ankle/foot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EF6A12" w:rsidRPr="004C5473" w14:paraId="437AA961" w14:textId="77777777" w:rsidTr="00230B52">
        <w:trPr>
          <w:trHeight w:val="481"/>
        </w:trPr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7F9C412B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Kjellman</w:t>
            </w:r>
            <w:proofErr w:type="spellEnd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62CAEE16" w14:textId="34EC7683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2001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[39]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1E1C9ADC" w14:textId="45F386D1" w:rsidR="00EF6A12" w:rsidRPr="004C5473" w:rsidRDefault="00FC2D4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n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eck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shoulder: </w:t>
            </w:r>
          </w:p>
          <w:p w14:paraId="6CAEC788" w14:textId="38F5B0C5" w:rsidR="00EF6A12" w:rsidRPr="007B4673" w:rsidRDefault="00EF6A12" w:rsidP="00DE76A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  <w:r w:rsidRPr="00F922AA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/100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EC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EC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F574ADF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</w:tcPr>
          <w:p w14:paraId="12E01F49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3B1CF7EE" w14:textId="77777777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  <w:p w14:paraId="61603914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(neck/shoulder)</w:t>
            </w:r>
          </w:p>
        </w:tc>
      </w:tr>
      <w:tr w:rsidR="00A360D0" w:rsidRPr="004D3C3B" w14:paraId="134B74CE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53C0C468" w14:textId="77777777" w:rsidR="00A360D0" w:rsidRPr="004C5473" w:rsidRDefault="00A360D0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Hoddevik</w:t>
            </w:r>
            <w:proofErr w:type="spellEnd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7B5A23EE" w14:textId="28ADC678" w:rsidR="00A360D0" w:rsidRPr="004C5473" w:rsidRDefault="00A360D0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1999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[36]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4C216A0E" w14:textId="6A634D2B" w:rsidR="00A360D0" w:rsidRPr="004C5473" w:rsidRDefault="00A360D0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FCBF0FA" w14:textId="77777777" w:rsidR="00A360D0" w:rsidRPr="004C5473" w:rsidRDefault="00A360D0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9FF9B4C" w14:textId="7D1F90B5" w:rsidR="00A360D0" w:rsidRPr="005E2453" w:rsidRDefault="00A360D0" w:rsidP="00FD5BE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114C8BE1" w14:textId="3EFF7055" w:rsidR="00A360D0" w:rsidRPr="004C5473" w:rsidRDefault="00FC2D4D" w:rsidP="00A360D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o</w:t>
            </w:r>
            <w:r w:rsidR="00A360D0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ther </w:t>
            </w:r>
            <w:r w:rsidR="00A360D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MSK</w:t>
            </w:r>
            <w:r w:rsidR="00A360D0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pain: </w:t>
            </w:r>
          </w:p>
          <w:p w14:paraId="4E2D19A2" w14:textId="77777777" w:rsidR="00F11A97" w:rsidRDefault="00A360D0" w:rsidP="00A360D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5057/6422 (78.7)</w:t>
            </w:r>
            <w:r w:rsidRPr="00F922AA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06FD8EE1" w14:textId="3671FE14" w:rsidR="00A360D0" w:rsidRPr="00F922AA" w:rsidRDefault="00A360D0" w:rsidP="00A360D0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♀ 3252/</w:t>
            </w:r>
            <w:r w:rsidRPr="00B145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5057 (64.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F922AA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</w:p>
          <w:p w14:paraId="113C060E" w14:textId="215B9C7F" w:rsidR="00A360D0" w:rsidRPr="005E2453" w:rsidRDefault="00A360D0" w:rsidP="002F51D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 1805/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5057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F922AA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46C10DE5" w14:textId="77777777" w:rsidR="00A360D0" w:rsidRDefault="00A360D0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1</w:t>
            </w:r>
          </w:p>
          <w:p w14:paraId="40BC4FBA" w14:textId="4E7140D4" w:rsidR="00A360D0" w:rsidRPr="004C5473" w:rsidRDefault="00A360D0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other MSK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985052" w:rsidRPr="004C5473" w14:paraId="1BFF2671" w14:textId="77777777" w:rsidTr="003E4A1D">
        <w:tc>
          <w:tcPr>
            <w:tcW w:w="14039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14:paraId="514D428E" w14:textId="1A505DA2" w:rsidR="00985052" w:rsidRDefault="0098505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17C2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Working population</w:t>
            </w:r>
          </w:p>
        </w:tc>
      </w:tr>
      <w:tr w:rsidR="00EF6A12" w:rsidRPr="004C5473" w14:paraId="6CDB0A7F" w14:textId="77777777" w:rsidTr="005E5FBF">
        <w:tc>
          <w:tcPr>
            <w:tcW w:w="1412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1A7E9BE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Andersen </w:t>
            </w:r>
          </w:p>
          <w:p w14:paraId="2C47E533" w14:textId="5E3867B2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[30]</w:t>
            </w:r>
          </w:p>
        </w:tc>
        <w:tc>
          <w:tcPr>
            <w:tcW w:w="22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D308F38" w14:textId="68853B07" w:rsidR="00EF6A12" w:rsidRPr="004C5473" w:rsidRDefault="00FC2D4D" w:rsidP="00135AC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n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eck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shoulder: </w:t>
            </w:r>
          </w:p>
          <w:p w14:paraId="53A93095" w14:textId="7BD70BB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♀ 632/1089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(58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AD96325" w14:textId="5A3666B0" w:rsidR="00EF6A12" w:rsidRPr="004C5473" w:rsidRDefault="00FC2D4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k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nee: </w:t>
            </w:r>
          </w:p>
          <w:p w14:paraId="1620862B" w14:textId="5B951EC3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♀ 294/1089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14:paraId="78C7CA1A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3A14746" w14:textId="77777777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  <w:p w14:paraId="7D381DC5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(neck/shoulder, knee)</w:t>
            </w:r>
          </w:p>
        </w:tc>
      </w:tr>
      <w:tr w:rsidR="00230B52" w:rsidRPr="00E665AB" w14:paraId="2914446A" w14:textId="77777777" w:rsidTr="005E5FBF">
        <w:tc>
          <w:tcPr>
            <w:tcW w:w="1412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36BE8C8" w14:textId="2A9171C6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Parot</w:t>
            </w:r>
            <w:proofErr w:type="spellEnd"/>
            <w:r w:rsidRP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-Schinkel 2013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[45]</w:t>
            </w:r>
          </w:p>
        </w:tc>
        <w:tc>
          <w:tcPr>
            <w:tcW w:w="22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DCE2464" w14:textId="71D42DDF" w:rsidR="00EF6A12" w:rsidRPr="004C5473" w:rsidRDefault="00EF6A12" w:rsidP="00135AC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856D1BE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DBC9CAA" w14:textId="77B56A5B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+ </w:t>
            </w:r>
            <w:r w:rsidR="00FA39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FA39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pain sites:</w:t>
            </w:r>
          </w:p>
          <w:p w14:paraId="040E5DBB" w14:textId="0795B608" w:rsidR="00EF6A12" w:rsidRPr="00C624BC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353/616 (57.3)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</w:p>
          <w:p w14:paraId="53F1CEA1" w14:textId="1575007D" w:rsidR="00EF6A12" w:rsidRPr="00C624BC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♀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145/264 (≈ 55)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</w:p>
          <w:p w14:paraId="130B2002" w14:textId="44A07C00" w:rsidR="00EF6A12" w:rsidRPr="00C624BC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208/352 (≈ 59)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835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593814D" w14:textId="05BE1D79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+ </w:t>
            </w:r>
            <w:r w:rsidR="00FA39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-8 pain sites:</w:t>
            </w:r>
          </w:p>
          <w:p w14:paraId="1E30702C" w14:textId="7D116CFA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82/616 (13.3)                                                                      </w:t>
            </w:r>
          </w:p>
          <w:p w14:paraId="5201749D" w14:textId="4475B98C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♀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50/264 (≈ 19)</w:t>
            </w:r>
          </w:p>
          <w:p w14:paraId="75B92F73" w14:textId="504EE104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32/352 (≈ 9)</w:t>
            </w: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6F0EE4A" w14:textId="77777777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  <w:p w14:paraId="5C5E4F47" w14:textId="65712A2B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(neck, shoulder/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arm, elbow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forarm</w:t>
            </w:r>
            <w:proofErr w:type="spellEnd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wrist/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hand, upper back, hip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/thigh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knee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/lower leg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r w:rsidRPr="001117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ankle/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oo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t)</w:t>
            </w:r>
          </w:p>
        </w:tc>
      </w:tr>
      <w:tr w:rsidR="004E5597" w:rsidRPr="005E5FBF" w14:paraId="43B4C74C" w14:textId="77777777" w:rsidTr="007F0ABF">
        <w:tc>
          <w:tcPr>
            <w:tcW w:w="14039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53A03241" w14:textId="1EFA6520" w:rsidR="004E5597" w:rsidRDefault="00024ADA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17C2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Clinical population</w:t>
            </w:r>
          </w:p>
        </w:tc>
      </w:tr>
      <w:tr w:rsidR="001576B2" w:rsidRPr="00E665AB" w14:paraId="39CABB3C" w14:textId="77777777" w:rsidTr="00653433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513A346A" w14:textId="50650257" w:rsidR="001576B2" w:rsidRPr="003558A6" w:rsidRDefault="001576B2" w:rsidP="00FE0BB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558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Rundell</w:t>
            </w:r>
            <w:r w:rsidR="006C759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e</w:t>
            </w:r>
            <w:proofErr w:type="spellEnd"/>
            <w:r w:rsidRPr="003558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D87D292" w14:textId="66C9A4D9" w:rsidR="001576B2" w:rsidRPr="002D2C66" w:rsidRDefault="001576B2" w:rsidP="00033D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58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2019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[46]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2FDEED80" w14:textId="740E6465" w:rsidR="001576B2" w:rsidRDefault="00FC2D4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n</w:t>
            </w:r>
            <w:r w:rsidR="001576B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eck: </w:t>
            </w:r>
          </w:p>
          <w:p w14:paraId="154E4D5C" w14:textId="77777777" w:rsidR="001576B2" w:rsidRDefault="001576B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415/899 (46.2)</w:t>
            </w:r>
          </w:p>
          <w:p w14:paraId="1EA601BC" w14:textId="0FEAC2D7" w:rsidR="001576B2" w:rsidRPr="004C5473" w:rsidRDefault="001576B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FCC4D0C" w14:textId="2B6CC7F2" w:rsidR="001576B2" w:rsidRDefault="00FC2D4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p</w:t>
            </w:r>
            <w:r w:rsidR="001576B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elvic or groin: </w:t>
            </w:r>
          </w:p>
          <w:p w14:paraId="44CF23EF" w14:textId="24ABE4A2" w:rsidR="001576B2" w:rsidRDefault="001576B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251/899 (27.9)</w:t>
            </w:r>
          </w:p>
          <w:p w14:paraId="619D42D7" w14:textId="3C415B2B" w:rsidR="001576B2" w:rsidRPr="004C5473" w:rsidRDefault="001576B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ECC3BA7" w14:textId="2549610A" w:rsidR="001576B2" w:rsidRDefault="00FC2D4D" w:rsidP="00AD71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</w:t>
            </w:r>
            <w:r w:rsidR="001576B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eadache</w:t>
            </w:r>
            <w:r w:rsidR="008059F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d</w:t>
            </w:r>
            <w:proofErr w:type="spellEnd"/>
            <w:r w:rsidR="001576B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: </w:t>
            </w:r>
          </w:p>
          <w:p w14:paraId="7C197977" w14:textId="77777777" w:rsidR="001576B2" w:rsidRDefault="001576B2" w:rsidP="00AD71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260/899 (28.9)</w:t>
            </w:r>
          </w:p>
          <w:p w14:paraId="691A1F20" w14:textId="5A638CA9" w:rsidR="001576B2" w:rsidRPr="009E05D8" w:rsidRDefault="001576B2" w:rsidP="00AD71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3E6D4772" w14:textId="242A223D" w:rsidR="001576B2" w:rsidRDefault="00FC2D4D" w:rsidP="00AD71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a</w:t>
            </w:r>
            <w:r w:rsidR="001576B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rms, legs or joints: </w:t>
            </w:r>
          </w:p>
          <w:p w14:paraId="015ABD8E" w14:textId="77777777" w:rsidR="001576B2" w:rsidRDefault="001576B2" w:rsidP="00AD71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801/899 (89.1)</w:t>
            </w:r>
          </w:p>
          <w:p w14:paraId="11269B99" w14:textId="1E06FABB" w:rsidR="001576B2" w:rsidRDefault="006B52F8" w:rsidP="00230B5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w</w:t>
            </w:r>
            <w:r w:rsidR="001576B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idespread: </w:t>
            </w:r>
          </w:p>
          <w:p w14:paraId="2A28F37B" w14:textId="2DD34E1E" w:rsidR="001576B2" w:rsidRPr="009E05D8" w:rsidRDefault="001576B2" w:rsidP="00230B5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266/899 (29.6)</w: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4A627D1B" w14:textId="073F5846" w:rsidR="001576B2" w:rsidRDefault="006B52F8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  <w:p w14:paraId="00117BE5" w14:textId="6CA56615" w:rsidR="001576B2" w:rsidRPr="001E2D0B" w:rsidRDefault="001576B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(neck, pelvic/groin, </w:t>
            </w:r>
            <w:r w:rsidR="00533DC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headache,</w:t>
            </w:r>
            <w:r w:rsidR="006B52F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stomach, arms/legs/joints,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widespread)</w:t>
            </w:r>
          </w:p>
        </w:tc>
      </w:tr>
      <w:tr w:rsidR="00230B52" w:rsidRPr="00E51BA0" w14:paraId="66F4C452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65051BA9" w14:textId="77777777" w:rsidR="00EF6A12" w:rsidRPr="003558A6" w:rsidRDefault="00EF6A12" w:rsidP="008D577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58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Herman </w:t>
            </w:r>
          </w:p>
          <w:p w14:paraId="5183DA4E" w14:textId="0071376D" w:rsidR="00EF6A12" w:rsidRPr="002D2C66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58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[35]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0E8378DB" w14:textId="183986B7" w:rsidR="00EF6A12" w:rsidRDefault="00FC2D4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n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eck: </w:t>
            </w:r>
          </w:p>
          <w:p w14:paraId="4A5AD547" w14:textId="3378B08D" w:rsidR="00EF6A12" w:rsidRPr="002D2C66" w:rsidRDefault="00EF6A12" w:rsidP="00033D0C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611/1129 (54.1)</w:t>
            </w:r>
            <w:r w:rsidRPr="00F922AA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9B4D0B3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8B71694" w14:textId="77777777" w:rsidR="00EF6A12" w:rsidRPr="009E05D8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32EA0468" w14:textId="77777777" w:rsidR="00EF6A12" w:rsidRPr="009E05D8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43F31517" w14:textId="77777777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  <w:p w14:paraId="56B7DF0C" w14:textId="4ED83E00" w:rsidR="00EF6A12" w:rsidRPr="001E2D0B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(neck)</w:t>
            </w:r>
          </w:p>
        </w:tc>
      </w:tr>
      <w:tr w:rsidR="00230B52" w:rsidRPr="00E665AB" w14:paraId="085A4937" w14:textId="77777777" w:rsidTr="00230B52"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6D1716" w14:textId="2A45D3A5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MacLellan </w:t>
            </w:r>
          </w:p>
          <w:p w14:paraId="0D1B894D" w14:textId="1C00DE4F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2017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[40]</w:t>
            </w:r>
          </w:p>
          <w:p w14:paraId="746F0E6F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6389B2C1" w14:textId="676443E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EC30008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2F74A9E" w14:textId="71F1C76F" w:rsidR="00EF6A12" w:rsidRDefault="00EF6A12" w:rsidP="00BB4C9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4374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+ 1 pain site:</w:t>
            </w:r>
            <w:r w:rsidRPr="00DE1D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4792A755" w14:textId="2E745653" w:rsidR="00EF6A12" w:rsidRPr="00DE1D60" w:rsidRDefault="00EF6A12" w:rsidP="00BB4C9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E1D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177/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416</w:t>
            </w:r>
            <w:r w:rsidRPr="00DE1D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42.6</w:t>
            </w:r>
            <w:r w:rsidRPr="00DE1D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F922AA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r w:rsidRPr="00DE1D60" w:rsidDel="00BB4C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47E57759" w14:textId="637CECED" w:rsidR="00EF6A12" w:rsidRPr="00DE1D60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4374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≥2 pain sites:</w:t>
            </w:r>
          </w:p>
          <w:p w14:paraId="492076B6" w14:textId="381CDA55" w:rsidR="00EF6A12" w:rsidRPr="00DE1D60" w:rsidRDefault="00EF6A12" w:rsidP="009E05D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E1D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161/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416</w:t>
            </w:r>
            <w:r w:rsidRPr="00DE1D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38.7</w:t>
            </w:r>
            <w:r w:rsidRPr="00DE1D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F922AA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r w:rsidRPr="00F922AA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DE1D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7D76F4BD" w14:textId="27DDB248" w:rsidR="00EF6A12" w:rsidRPr="00DE1D60" w:rsidRDefault="00EF6A12" w:rsidP="009E05D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37D8F9EE" w14:textId="77777777" w:rsidR="00EF6A12" w:rsidRDefault="00EF6A12" w:rsidP="00F24EA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E2D0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414ED551" w14:textId="41F1A6FD" w:rsidR="00EF6A12" w:rsidRPr="004C5473" w:rsidRDefault="00EF6A12" w:rsidP="00F24EA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(knee, other MSK [not specified which other MSK for those with persistent LBP (i.e. upper- and lower extremity, spinal 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headache</w:t>
            </w:r>
            <w:r w:rsidR="008059F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)]</w:t>
            </w:r>
          </w:p>
        </w:tc>
      </w:tr>
      <w:tr w:rsidR="00EF6A12" w:rsidRPr="004C5473" w14:paraId="0BDC3D42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0AB76CB8" w14:textId="159E59A2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Panagopoulos </w:t>
            </w:r>
          </w:p>
          <w:p w14:paraId="39D288FD" w14:textId="22568E91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2014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[44]</w:t>
            </w:r>
          </w:p>
          <w:p w14:paraId="5CDE29F3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78CA917B" w14:textId="02AAAE9D" w:rsidR="00EF6A12" w:rsidRPr="0015156C" w:rsidRDefault="00EF6A12" w:rsidP="0015156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2153013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</w:tcPr>
          <w:p w14:paraId="4E5C737D" w14:textId="68F9754E" w:rsidR="00FE4FAB" w:rsidRPr="004C5473" w:rsidRDefault="00FC2D4D" w:rsidP="00FE4FA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c</w:t>
            </w:r>
            <w:r w:rsidR="00FE4FAB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hest</w:t>
            </w:r>
            <w:r w:rsidR="00FE4F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-a</w:t>
            </w:r>
            <w:r w:rsidR="00FE4FAB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bdomen</w:t>
            </w:r>
            <w:r w:rsidR="00FE4F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-g</w:t>
            </w:r>
            <w:r w:rsidR="00FE4FAB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roin:</w:t>
            </w:r>
          </w:p>
          <w:p w14:paraId="4BC76AB6" w14:textId="77777777" w:rsidR="00FE4FAB" w:rsidRPr="004C5473" w:rsidRDefault="00FE4FAB" w:rsidP="00FE4FA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583/2974 (19.6) </w:t>
            </w:r>
          </w:p>
          <w:p w14:paraId="3C559BF6" w14:textId="77777777" w:rsidR="00FE4FAB" w:rsidRPr="0015156C" w:rsidRDefault="00FE4FAB" w:rsidP="00FE4FA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♀ 303/1576 (19.2)</w:t>
            </w:r>
            <w:r w:rsidRPr="00FC6470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</w:p>
          <w:p w14:paraId="71E22A28" w14:textId="16040EF8" w:rsidR="00EF6A12" w:rsidRPr="00712450" w:rsidRDefault="00FE4FAB" w:rsidP="009E5BB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 280/1398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(20.0)</w:t>
            </w:r>
            <w:r w:rsidRPr="00FC6470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0C7837E5" w14:textId="77777777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  <w:p w14:paraId="7B050D4D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trunk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EF6A12" w:rsidRPr="00E665AB" w14:paraId="59624FFA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79CA2887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Elfving </w:t>
            </w:r>
          </w:p>
          <w:p w14:paraId="5B81B6F5" w14:textId="682DC16D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2009</w:t>
            </w:r>
          </w:p>
          <w:p w14:paraId="1A54AED8" w14:textId="60689249" w:rsidR="00EF6A12" w:rsidRPr="004C5473" w:rsidRDefault="0031008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[33]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461612F4" w14:textId="34BF069A" w:rsidR="00A42D0C" w:rsidRDefault="00FC2D4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n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eck: </w:t>
            </w:r>
          </w:p>
          <w:p w14:paraId="328F4C78" w14:textId="535384AF" w:rsidR="00EF6A12" w:rsidRPr="00FC6470" w:rsidRDefault="00EF6A12" w:rsidP="00033D0C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43/265 (16.2)</w:t>
            </w:r>
            <w:r w:rsidRPr="00FC6470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</w:p>
          <w:p w14:paraId="38CFF50B" w14:textId="1F6D18DD" w:rsidR="00EF6A12" w:rsidRPr="004C5473" w:rsidRDefault="00FC2D4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t</w:t>
            </w:r>
            <w:r w:rsidR="00EF6A12" w:rsidRPr="009E5BB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horacic</w:t>
            </w:r>
            <w:r w:rsidR="00EF6A12" w:rsidRPr="004250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1CF872FA" w14:textId="565C9788" w:rsidR="00EF6A12" w:rsidRPr="00FC6470" w:rsidRDefault="00EF6A12" w:rsidP="00033D0C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26/265 (9.8)</w:t>
            </w:r>
            <w:r w:rsidRPr="00FC6470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</w:p>
          <w:p w14:paraId="28D72D20" w14:textId="375FA4BC" w:rsidR="00EF6A12" w:rsidRPr="00925850" w:rsidRDefault="00FC2D4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n</w:t>
            </w:r>
            <w:r w:rsidR="00EF6A12" w:rsidRPr="009258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eck and </w:t>
            </w:r>
            <w:r w:rsidR="00EF6A12" w:rsidRPr="004250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</w:t>
            </w:r>
            <w:r w:rsidR="00EF6A12" w:rsidRPr="009E5BB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horacic</w:t>
            </w:r>
            <w:r w:rsidR="00EF6A12" w:rsidRPr="004250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  <w:p w14:paraId="0E900B27" w14:textId="58BF0939" w:rsidR="00EF6A12" w:rsidRPr="0002711C" w:rsidRDefault="00EF6A12" w:rsidP="0092585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116/265 (43.8)</w:t>
            </w:r>
            <w:r w:rsidRPr="00FC6470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C659D01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</w:tcPr>
          <w:p w14:paraId="5145006F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5F2E90B1" w14:textId="77777777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  <w:p w14:paraId="1871C57F" w14:textId="77777777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(neck, thoracic, neck and thoracic)</w:t>
            </w:r>
          </w:p>
          <w:p w14:paraId="5FB261E4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F6A12" w:rsidRPr="003F342D" w14:paraId="68BCFE89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2BA31618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Manchikanti</w:t>
            </w:r>
            <w:proofErr w:type="spellEnd"/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7246F2AA" w14:textId="108404E0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2003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[41]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26D867C9" w14:textId="6B3FA0F4" w:rsidR="00EF6A12" w:rsidRPr="004C5473" w:rsidRDefault="00FC2D4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n</w:t>
            </w:r>
            <w:r w:rsidR="00EF6A12" w:rsidRPr="009E5BB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eck and/or thoracic</w:t>
            </w:r>
            <w:r w:rsidR="00EF6A12" w:rsidRPr="004250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EF6A12" w:rsidRPr="004C54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49996CD5" w14:textId="00E5FD14" w:rsidR="00EF6A12" w:rsidRPr="004C5473" w:rsidRDefault="001E7798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150</w:t>
            </w:r>
            <w:r w:rsidR="00EF6A12" w:rsidRPr="001D53C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300</w:t>
            </w:r>
            <w:r w:rsidR="00EF6A12" w:rsidRPr="001D53C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="00EF6A12" w:rsidRPr="001D53C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32FE2DA" w14:textId="77777777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</w:tcPr>
          <w:p w14:paraId="1F1E8E2E" w14:textId="48F7EE01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6ACDCE0C" w14:textId="77777777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  <w:p w14:paraId="44937A06" w14:textId="6F7DDABC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(neck and/or thoracic)</w:t>
            </w:r>
          </w:p>
        </w:tc>
      </w:tr>
      <w:tr w:rsidR="00230B52" w:rsidRPr="00E665AB" w14:paraId="79B1E71B" w14:textId="77777777" w:rsidTr="00230B52">
        <w:tc>
          <w:tcPr>
            <w:tcW w:w="1412" w:type="dxa"/>
            <w:tcBorders>
              <w:left w:val="nil"/>
              <w:right w:val="nil"/>
            </w:tcBorders>
            <w:shd w:val="clear" w:color="auto" w:fill="auto"/>
          </w:tcPr>
          <w:p w14:paraId="28DCEF2C" w14:textId="4E17ACBB" w:rsidR="00EF6A12" w:rsidRPr="00031955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proofErr w:type="spellStart"/>
            <w:r w:rsidRPr="00041B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Davies</w:t>
            </w:r>
            <w:r w:rsidR="006C759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e</w:t>
            </w:r>
            <w:proofErr w:type="spellEnd"/>
          </w:p>
          <w:p w14:paraId="118F8F30" w14:textId="0DE43C2B" w:rsidR="00EF6A12" w:rsidRPr="004C5473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41B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1998</w:t>
            </w:r>
            <w:r w:rsidR="003100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[31]</w:t>
            </w:r>
          </w:p>
        </w:tc>
        <w:tc>
          <w:tcPr>
            <w:tcW w:w="2279" w:type="dxa"/>
            <w:tcBorders>
              <w:left w:val="nil"/>
              <w:right w:val="nil"/>
            </w:tcBorders>
          </w:tcPr>
          <w:p w14:paraId="6D9F30E5" w14:textId="030E969F" w:rsidR="00EF6A12" w:rsidRDefault="00FC2D4D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n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eck: </w:t>
            </w:r>
          </w:p>
          <w:p w14:paraId="4FBEA48F" w14:textId="4D703218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367/2007 (18.3)</w:t>
            </w:r>
          </w:p>
          <w:p w14:paraId="3721E3F6" w14:textId="7D8D780E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♀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218/367 (59.4)</w:t>
            </w:r>
          </w:p>
          <w:p w14:paraId="4BBED34A" w14:textId="77777777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149/367 (40.6)</w:t>
            </w:r>
          </w:p>
          <w:p w14:paraId="47604E07" w14:textId="77777777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B74D1B2" w14:textId="1B14F7F5" w:rsidR="00EF6A12" w:rsidRPr="00925850" w:rsidRDefault="00EF6A12" w:rsidP="00A42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564FDBF" w14:textId="61B50D7A" w:rsidR="00EF6A12" w:rsidRDefault="00FC2D4D" w:rsidP="00680FC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+ s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houlder-arm-hand:</w:t>
            </w:r>
          </w:p>
          <w:p w14:paraId="44497939" w14:textId="569E4243" w:rsidR="00EF6A12" w:rsidRDefault="00EF6A12" w:rsidP="00680FC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331/2007 (16.5)</w:t>
            </w:r>
          </w:p>
          <w:p w14:paraId="49A9229F" w14:textId="68343643" w:rsidR="00EF6A12" w:rsidRDefault="00EF6A12" w:rsidP="00680FC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♀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199/331 (60.1)</w:t>
            </w:r>
          </w:p>
          <w:p w14:paraId="6AEA50CB" w14:textId="0C6CB5A2" w:rsidR="007E7F8C" w:rsidRDefault="00EF6A12" w:rsidP="00680FC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132/331 (39.9)</w:t>
            </w:r>
          </w:p>
          <w:p w14:paraId="7C8AC0C3" w14:textId="4180BAE1" w:rsidR="007E7F8C" w:rsidRDefault="00FC2D4D" w:rsidP="007E7F8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p</w:t>
            </w:r>
            <w:r w:rsidR="007E7F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elvic: </w:t>
            </w:r>
          </w:p>
          <w:p w14:paraId="7211F930" w14:textId="77777777" w:rsidR="007E7F8C" w:rsidRDefault="007E7F8C" w:rsidP="007E7F8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112/2007 (5.6)</w:t>
            </w:r>
          </w:p>
          <w:p w14:paraId="3691AC7C" w14:textId="77777777" w:rsidR="007E7F8C" w:rsidRDefault="007E7F8C" w:rsidP="007E7F8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♀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71/112 (63.4)</w:t>
            </w:r>
          </w:p>
          <w:p w14:paraId="02A4604D" w14:textId="727CA306" w:rsidR="00EF6A12" w:rsidRDefault="007E7F8C" w:rsidP="00680FC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41/112 (36.6)</w:t>
            </w:r>
          </w:p>
          <w:p w14:paraId="185CE84D" w14:textId="6AF86EBF" w:rsidR="00EF6A12" w:rsidRDefault="00FC2D4D" w:rsidP="00680FC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b</w:t>
            </w:r>
            <w:r w:rsidR="00EF6A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uttock-leg-foot:</w:t>
            </w:r>
          </w:p>
          <w:p w14:paraId="51220547" w14:textId="3681C79B" w:rsidR="00EF6A12" w:rsidRDefault="00EF6A12" w:rsidP="00680FC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1006/2007 (50.1)</w:t>
            </w:r>
          </w:p>
          <w:p w14:paraId="0B333AB9" w14:textId="4ADB9770" w:rsidR="00EF6A12" w:rsidRDefault="00EF6A12" w:rsidP="00B8121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♀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595/1006 (59.1)</w:t>
            </w:r>
          </w:p>
          <w:p w14:paraId="5B9D686A" w14:textId="1A5F2981" w:rsidR="00EF6A12" w:rsidRPr="004C5473" w:rsidRDefault="00EF6A12" w:rsidP="00680FC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411/1006 (40.9)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F616E73" w14:textId="32871511" w:rsidR="00A42D0C" w:rsidRDefault="00FC2D4D" w:rsidP="00A42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+ t</w:t>
            </w:r>
            <w:r w:rsidR="00A42D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horax: </w:t>
            </w:r>
          </w:p>
          <w:p w14:paraId="07D71D87" w14:textId="77777777" w:rsidR="00A42D0C" w:rsidRDefault="00A42D0C" w:rsidP="00A42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203/2007 (10.1)</w:t>
            </w:r>
          </w:p>
          <w:p w14:paraId="62947F4F" w14:textId="77777777" w:rsidR="00A42D0C" w:rsidRDefault="00A42D0C" w:rsidP="00A42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♀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118/203 (58.1)</w:t>
            </w:r>
          </w:p>
          <w:p w14:paraId="6A7999ED" w14:textId="43749802" w:rsidR="00A42D0C" w:rsidRDefault="00A42D0C" w:rsidP="00A42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85/203 (41.9)</w:t>
            </w:r>
          </w:p>
          <w:p w14:paraId="30BA761F" w14:textId="5D9871F9" w:rsidR="00EF6A12" w:rsidRPr="005C5C2F" w:rsidRDefault="00EF6A12" w:rsidP="00F11A9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7CECD23C" w14:textId="7D6128C7" w:rsidR="00F11A97" w:rsidRDefault="00FC2D4D" w:rsidP="00F11A9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+ o</w:t>
            </w:r>
            <w:r w:rsidR="00F11A9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 body site(s):</w:t>
            </w:r>
          </w:p>
          <w:p w14:paraId="244A4A19" w14:textId="77777777" w:rsidR="00F11A97" w:rsidRDefault="00F11A97" w:rsidP="00F11A9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1299/2007 (64.7)</w:t>
            </w:r>
          </w:p>
          <w:p w14:paraId="51097620" w14:textId="77777777" w:rsidR="00F11A97" w:rsidRDefault="00F11A97" w:rsidP="00F11A9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♀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779/1299 (60.0)</w:t>
            </w:r>
          </w:p>
          <w:p w14:paraId="730589AE" w14:textId="77777777" w:rsidR="00F11A97" w:rsidRDefault="00F11A97" w:rsidP="00F11A9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515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♂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520/1299 (40.0)</w:t>
            </w:r>
          </w:p>
          <w:p w14:paraId="40BB80AD" w14:textId="455EB7D3" w:rsidR="00EF6A12" w:rsidRPr="00D857DC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0B1976EA" w14:textId="22893DB8" w:rsidR="00EF6A12" w:rsidRDefault="00633A74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6</w:t>
            </w:r>
          </w:p>
          <w:p w14:paraId="74444257" w14:textId="2E86AD44" w:rsidR="00EF6A12" w:rsidRDefault="00EF6A12" w:rsidP="00033D0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 xml:space="preserve">(neck, shoulder/arm/hand, pelvis, buttock/leg/foot, </w:t>
            </w:r>
            <w:r w:rsidR="00916B0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thorax,</w:t>
            </w:r>
            <w:r w:rsidR="00633A7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other body site(s))</w:t>
            </w:r>
          </w:p>
        </w:tc>
      </w:tr>
    </w:tbl>
    <w:p w14:paraId="3736E866" w14:textId="612946F5" w:rsidR="00B154F6" w:rsidRPr="00872DEA" w:rsidRDefault="00CE1298" w:rsidP="00B154F6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872DEA">
        <w:rPr>
          <w:rFonts w:ascii="Times New Roman" w:hAnsi="Times New Roman" w:cs="Times New Roman"/>
          <w:sz w:val="20"/>
          <w:szCs w:val="20"/>
          <w:lang w:val="en-GB"/>
        </w:rPr>
        <w:lastRenderedPageBreak/>
        <w:t>Abbreviations: LBP, l</w:t>
      </w:r>
      <w:r w:rsidR="00727D4D" w:rsidRPr="00872DEA">
        <w:rPr>
          <w:rFonts w:ascii="Times New Roman" w:hAnsi="Times New Roman" w:cs="Times New Roman"/>
          <w:sz w:val="20"/>
          <w:szCs w:val="20"/>
          <w:lang w:val="en-GB"/>
        </w:rPr>
        <w:t>o</w:t>
      </w:r>
      <w:r w:rsidRPr="00872DEA">
        <w:rPr>
          <w:rFonts w:ascii="Times New Roman" w:hAnsi="Times New Roman" w:cs="Times New Roman"/>
          <w:sz w:val="20"/>
          <w:szCs w:val="20"/>
          <w:lang w:val="en-GB"/>
        </w:rPr>
        <w:t>w back pain;</w:t>
      </w:r>
      <w:r w:rsidR="003C004D" w:rsidRPr="00872DEA">
        <w:rPr>
          <w:rFonts w:ascii="Times New Roman" w:hAnsi="Times New Roman" w:cs="Times New Roman"/>
          <w:sz w:val="20"/>
          <w:szCs w:val="20"/>
          <w:lang w:val="en-GB"/>
        </w:rPr>
        <w:t xml:space="preserve"> NR, not reported</w:t>
      </w:r>
      <w:r w:rsidR="00785AAC" w:rsidRPr="00872DEA">
        <w:rPr>
          <w:rFonts w:ascii="Times New Roman" w:hAnsi="Times New Roman" w:cs="Times New Roman"/>
          <w:sz w:val="20"/>
          <w:szCs w:val="20"/>
          <w:lang w:val="en-GB"/>
        </w:rPr>
        <w:t>; MSK, musculoskeletal</w:t>
      </w:r>
      <w:r w:rsidR="004C62B1" w:rsidRPr="00872DEA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0BDCF886" w14:textId="4ADCD161" w:rsidR="00B154F6" w:rsidRPr="00F71A5B" w:rsidRDefault="00C93555" w:rsidP="00352336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FC6470">
        <w:rPr>
          <w:rFonts w:ascii="Times New Roman" w:hAnsi="Times New Roman" w:cs="Times New Roman"/>
          <w:vertAlign w:val="superscript"/>
          <w:lang w:val="en-GB"/>
        </w:rPr>
        <w:t>a</w:t>
      </w:r>
      <w:r w:rsidR="0057309B" w:rsidRPr="00FC6470">
        <w:rPr>
          <w:rFonts w:ascii="Times New Roman" w:hAnsi="Times New Roman" w:cs="Times New Roman"/>
          <w:vertAlign w:val="superscript"/>
          <w:lang w:val="en-GB"/>
        </w:rPr>
        <w:t xml:space="preserve"> </w:t>
      </w:r>
      <w:r w:rsidR="00F71A5B" w:rsidRPr="00872DEA">
        <w:rPr>
          <w:rFonts w:ascii="Times New Roman" w:hAnsi="Times New Roman" w:cs="Times New Roman"/>
          <w:sz w:val="20"/>
          <w:szCs w:val="20"/>
          <w:lang w:val="en-GB"/>
        </w:rPr>
        <w:t>Calculated by us.</w:t>
      </w:r>
    </w:p>
    <w:p w14:paraId="2EBF7BA6" w14:textId="228F7750" w:rsidR="0057309B" w:rsidRPr="00F71A5B" w:rsidRDefault="0057309B" w:rsidP="00352336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FC6470">
        <w:rPr>
          <w:rFonts w:ascii="Times New Roman" w:hAnsi="Times New Roman" w:cs="Times New Roman"/>
          <w:vertAlign w:val="superscript"/>
          <w:lang w:val="en-GB"/>
        </w:rPr>
        <w:t>b</w:t>
      </w:r>
      <w:r w:rsidRPr="00872DEA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 </w:t>
      </w:r>
      <w:r w:rsidR="00F71A5B">
        <w:rPr>
          <w:rFonts w:ascii="Times New Roman" w:hAnsi="Times New Roman" w:cs="Times New Roman"/>
          <w:sz w:val="20"/>
          <w:szCs w:val="20"/>
          <w:lang w:val="en-GB"/>
        </w:rPr>
        <w:t>Among those with moderate, severe and very severe persistent LBP as those with very mild and mild persistent LBP were omitted in paper.</w:t>
      </w:r>
    </w:p>
    <w:p w14:paraId="010B1FFA" w14:textId="146B94B9" w:rsidR="009A55B7" w:rsidRDefault="007E5887" w:rsidP="009A55B7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FC6470">
        <w:rPr>
          <w:rFonts w:ascii="Times New Roman" w:hAnsi="Times New Roman" w:cs="Times New Roman"/>
          <w:vertAlign w:val="superscript"/>
          <w:lang w:val="en-GB"/>
        </w:rPr>
        <w:t>c</w:t>
      </w:r>
      <w:r w:rsidRPr="00FC6470">
        <w:rPr>
          <w:rFonts w:ascii="Times New Roman" w:hAnsi="Times New Roman" w:cs="Times New Roman"/>
          <w:lang w:val="en-GB"/>
        </w:rPr>
        <w:t xml:space="preserve"> </w:t>
      </w:r>
      <w:r w:rsidR="009A55B7" w:rsidRPr="00872DEA">
        <w:rPr>
          <w:rFonts w:ascii="Times New Roman" w:hAnsi="Times New Roman" w:cs="Times New Roman"/>
          <w:sz w:val="20"/>
          <w:szCs w:val="20"/>
          <w:lang w:val="en-GB"/>
        </w:rPr>
        <w:t>Information provided by the author of the article.</w:t>
      </w:r>
    </w:p>
    <w:p w14:paraId="7E352AFC" w14:textId="4CB096AA" w:rsidR="004A6F8D" w:rsidRPr="008059F2" w:rsidRDefault="004A6F8D" w:rsidP="009A55B7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d</w:t>
      </w:r>
      <w:r w:rsidR="0014408E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 </w:t>
      </w:r>
      <w:r w:rsidR="008059F2">
        <w:rPr>
          <w:rFonts w:ascii="Times New Roman" w:hAnsi="Times New Roman" w:cs="Times New Roman"/>
          <w:sz w:val="20"/>
          <w:szCs w:val="20"/>
          <w:lang w:val="en-GB"/>
        </w:rPr>
        <w:t>He</w:t>
      </w:r>
      <w:r w:rsidR="007A7491">
        <w:rPr>
          <w:rFonts w:ascii="Times New Roman" w:hAnsi="Times New Roman" w:cs="Times New Roman"/>
          <w:sz w:val="20"/>
          <w:szCs w:val="20"/>
          <w:lang w:val="en-GB"/>
        </w:rPr>
        <w:t xml:space="preserve">adache was not part of our search strategy, but we included the </w:t>
      </w:r>
      <w:proofErr w:type="spellStart"/>
      <w:r w:rsidR="00170EFC">
        <w:rPr>
          <w:rFonts w:ascii="Times New Roman" w:hAnsi="Times New Roman" w:cs="Times New Roman"/>
          <w:sz w:val="20"/>
          <w:szCs w:val="20"/>
          <w:lang w:val="en-GB"/>
        </w:rPr>
        <w:t>prevalences</w:t>
      </w:r>
      <w:proofErr w:type="spellEnd"/>
      <w:r w:rsidR="00170EFC">
        <w:rPr>
          <w:rFonts w:ascii="Times New Roman" w:hAnsi="Times New Roman" w:cs="Times New Roman"/>
          <w:sz w:val="20"/>
          <w:szCs w:val="20"/>
          <w:lang w:val="en-GB"/>
        </w:rPr>
        <w:t xml:space="preserve"> of headache for the otherwise</w:t>
      </w:r>
      <w:r w:rsidR="008B0165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A4782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170EFC">
        <w:rPr>
          <w:rFonts w:ascii="Times New Roman" w:hAnsi="Times New Roman" w:cs="Times New Roman"/>
          <w:sz w:val="20"/>
          <w:szCs w:val="20"/>
          <w:lang w:val="en-GB"/>
        </w:rPr>
        <w:t xml:space="preserve"> eligible studies where </w:t>
      </w:r>
      <w:r w:rsidR="008D3C07">
        <w:rPr>
          <w:rFonts w:ascii="Times New Roman" w:hAnsi="Times New Roman" w:cs="Times New Roman"/>
          <w:sz w:val="20"/>
          <w:szCs w:val="20"/>
          <w:lang w:val="en-GB"/>
        </w:rPr>
        <w:t>this</w:t>
      </w:r>
      <w:r w:rsidR="00170EFC">
        <w:rPr>
          <w:rFonts w:ascii="Times New Roman" w:hAnsi="Times New Roman" w:cs="Times New Roman"/>
          <w:sz w:val="20"/>
          <w:szCs w:val="20"/>
          <w:lang w:val="en-GB"/>
        </w:rPr>
        <w:t xml:space="preserve"> was reported. </w:t>
      </w:r>
    </w:p>
    <w:p w14:paraId="121DA885" w14:textId="2E45097D" w:rsidR="00693A0A" w:rsidRPr="00170EFC" w:rsidRDefault="00693A0A" w:rsidP="009A55B7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e</w:t>
      </w:r>
      <w:r w:rsidR="008059F2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 </w:t>
      </w:r>
      <w:r w:rsidR="008059F2">
        <w:rPr>
          <w:rFonts w:ascii="Times New Roman" w:hAnsi="Times New Roman" w:cs="Times New Roman"/>
          <w:sz w:val="20"/>
          <w:szCs w:val="20"/>
          <w:lang w:val="en-GB"/>
        </w:rPr>
        <w:t xml:space="preserve">The study by </w:t>
      </w:r>
      <w:proofErr w:type="spellStart"/>
      <w:r w:rsidR="003501A6">
        <w:rPr>
          <w:rFonts w:ascii="Times New Roman" w:hAnsi="Times New Roman" w:cs="Times New Roman"/>
          <w:sz w:val="20"/>
          <w:szCs w:val="20"/>
          <w:lang w:val="en-GB"/>
        </w:rPr>
        <w:t>Rundell</w:t>
      </w:r>
      <w:proofErr w:type="spellEnd"/>
      <w:r w:rsidR="00A94530">
        <w:rPr>
          <w:rFonts w:ascii="Times New Roman" w:hAnsi="Times New Roman" w:cs="Times New Roman"/>
          <w:sz w:val="20"/>
          <w:szCs w:val="20"/>
          <w:lang w:val="en-GB"/>
        </w:rPr>
        <w:t xml:space="preserve"> et al. </w:t>
      </w:r>
      <w:r w:rsidR="008059F2">
        <w:rPr>
          <w:rFonts w:ascii="Times New Roman" w:hAnsi="Times New Roman" w:cs="Times New Roman"/>
          <w:sz w:val="20"/>
          <w:szCs w:val="20"/>
          <w:lang w:val="en-GB"/>
        </w:rPr>
        <w:t>also included</w:t>
      </w:r>
      <w:r w:rsidR="00A9453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501A6">
        <w:rPr>
          <w:rFonts w:ascii="Times New Roman" w:hAnsi="Times New Roman" w:cs="Times New Roman"/>
          <w:sz w:val="20"/>
          <w:szCs w:val="20"/>
          <w:lang w:val="en-GB"/>
        </w:rPr>
        <w:t>abdominal pain</w:t>
      </w:r>
      <w:r w:rsidR="00C0746E">
        <w:rPr>
          <w:rFonts w:ascii="Times New Roman" w:hAnsi="Times New Roman" w:cs="Times New Roman"/>
          <w:sz w:val="20"/>
          <w:szCs w:val="20"/>
          <w:lang w:val="en-GB"/>
        </w:rPr>
        <w:t xml:space="preserve"> and the study by Davies et al. included both abdominal pain</w:t>
      </w:r>
      <w:r w:rsidR="005F7003">
        <w:rPr>
          <w:rFonts w:ascii="Times New Roman" w:hAnsi="Times New Roman" w:cs="Times New Roman"/>
          <w:sz w:val="20"/>
          <w:szCs w:val="20"/>
          <w:lang w:val="en-GB"/>
        </w:rPr>
        <w:t>, pain in the head-face</w:t>
      </w:r>
      <w:r w:rsidR="008A4782">
        <w:rPr>
          <w:rFonts w:ascii="Times New Roman" w:hAnsi="Times New Roman" w:cs="Times New Roman"/>
          <w:sz w:val="20"/>
          <w:szCs w:val="20"/>
          <w:lang w:val="en-GB"/>
        </w:rPr>
        <w:t>-mouth</w:t>
      </w:r>
      <w:r w:rsidR="00C0746E">
        <w:rPr>
          <w:rFonts w:ascii="Times New Roman" w:hAnsi="Times New Roman" w:cs="Times New Roman"/>
          <w:sz w:val="20"/>
          <w:szCs w:val="20"/>
          <w:lang w:val="en-GB"/>
        </w:rPr>
        <w:t xml:space="preserve"> and ana</w:t>
      </w:r>
      <w:r w:rsidR="00A43D4A">
        <w:rPr>
          <w:rFonts w:ascii="Times New Roman" w:hAnsi="Times New Roman" w:cs="Times New Roman"/>
          <w:sz w:val="20"/>
          <w:szCs w:val="20"/>
          <w:lang w:val="en-GB"/>
        </w:rPr>
        <w:t>l</w:t>
      </w:r>
      <w:r w:rsidR="00C0746E">
        <w:rPr>
          <w:rFonts w:ascii="Times New Roman" w:hAnsi="Times New Roman" w:cs="Times New Roman"/>
          <w:sz w:val="20"/>
          <w:szCs w:val="20"/>
          <w:lang w:val="en-GB"/>
        </w:rPr>
        <w:t>-</w:t>
      </w:r>
      <w:r w:rsidR="008D3C07">
        <w:rPr>
          <w:rFonts w:ascii="Times New Roman" w:hAnsi="Times New Roman" w:cs="Times New Roman"/>
          <w:sz w:val="20"/>
          <w:szCs w:val="20"/>
          <w:lang w:val="en-GB"/>
        </w:rPr>
        <w:t>perineal-genital pain that is not reported.</w:t>
      </w:r>
    </w:p>
    <w:p w14:paraId="30310308" w14:textId="77777777" w:rsidR="00F660A1" w:rsidRDefault="00F660A1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F660A1" w:rsidSect="008B4FBC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F2EEB" w14:textId="77777777" w:rsidR="00604171" w:rsidRDefault="00604171" w:rsidP="00BA3E12">
      <w:r>
        <w:separator/>
      </w:r>
    </w:p>
  </w:endnote>
  <w:endnote w:type="continuationSeparator" w:id="0">
    <w:p w14:paraId="2BFBE35D" w14:textId="77777777" w:rsidR="00604171" w:rsidRDefault="00604171" w:rsidP="00BA3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3F690D" w14:textId="77777777" w:rsidR="00604171" w:rsidRDefault="00604171" w:rsidP="00BA3E12">
      <w:r>
        <w:separator/>
      </w:r>
    </w:p>
  </w:footnote>
  <w:footnote w:type="continuationSeparator" w:id="0">
    <w:p w14:paraId="604922BF" w14:textId="77777777" w:rsidR="00604171" w:rsidRDefault="00604171" w:rsidP="00BA3E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hideSpellingErrors/>
  <w:hideGrammaticalErrors/>
  <w:proofState w:spelling="clean" w:grammar="clean"/>
  <w:doNotTrackMove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BC"/>
    <w:rsid w:val="0000067E"/>
    <w:rsid w:val="00000F45"/>
    <w:rsid w:val="00007EF1"/>
    <w:rsid w:val="0001060C"/>
    <w:rsid w:val="000113BD"/>
    <w:rsid w:val="00012063"/>
    <w:rsid w:val="000132A8"/>
    <w:rsid w:val="0001558B"/>
    <w:rsid w:val="00017AEF"/>
    <w:rsid w:val="00021C9C"/>
    <w:rsid w:val="00021EC1"/>
    <w:rsid w:val="00023668"/>
    <w:rsid w:val="00024327"/>
    <w:rsid w:val="00024ADA"/>
    <w:rsid w:val="00026236"/>
    <w:rsid w:val="0002711C"/>
    <w:rsid w:val="00030D0E"/>
    <w:rsid w:val="00031955"/>
    <w:rsid w:val="00031B9C"/>
    <w:rsid w:val="00033D0C"/>
    <w:rsid w:val="00035C41"/>
    <w:rsid w:val="00040368"/>
    <w:rsid w:val="0004173F"/>
    <w:rsid w:val="00041B4D"/>
    <w:rsid w:val="00043808"/>
    <w:rsid w:val="00047EE4"/>
    <w:rsid w:val="0005322F"/>
    <w:rsid w:val="0005571D"/>
    <w:rsid w:val="0005575D"/>
    <w:rsid w:val="00055E59"/>
    <w:rsid w:val="00057BB5"/>
    <w:rsid w:val="00060672"/>
    <w:rsid w:val="00061825"/>
    <w:rsid w:val="00061FF8"/>
    <w:rsid w:val="00064E09"/>
    <w:rsid w:val="00066CB9"/>
    <w:rsid w:val="0006757C"/>
    <w:rsid w:val="00071412"/>
    <w:rsid w:val="0007161B"/>
    <w:rsid w:val="000726BB"/>
    <w:rsid w:val="00075A68"/>
    <w:rsid w:val="00076EAE"/>
    <w:rsid w:val="00076F4C"/>
    <w:rsid w:val="000802DE"/>
    <w:rsid w:val="00080948"/>
    <w:rsid w:val="00082F14"/>
    <w:rsid w:val="00084785"/>
    <w:rsid w:val="00085310"/>
    <w:rsid w:val="000928BB"/>
    <w:rsid w:val="00092B3A"/>
    <w:rsid w:val="000949BC"/>
    <w:rsid w:val="00095628"/>
    <w:rsid w:val="00096622"/>
    <w:rsid w:val="00096B15"/>
    <w:rsid w:val="00096B27"/>
    <w:rsid w:val="00096ED0"/>
    <w:rsid w:val="0009703F"/>
    <w:rsid w:val="000A179F"/>
    <w:rsid w:val="000A187A"/>
    <w:rsid w:val="000A4A0B"/>
    <w:rsid w:val="000A5FA0"/>
    <w:rsid w:val="000A7987"/>
    <w:rsid w:val="000B1BAA"/>
    <w:rsid w:val="000B4826"/>
    <w:rsid w:val="000C233C"/>
    <w:rsid w:val="000C299F"/>
    <w:rsid w:val="000C61C7"/>
    <w:rsid w:val="000C61F1"/>
    <w:rsid w:val="000C6982"/>
    <w:rsid w:val="000C7A21"/>
    <w:rsid w:val="000D03A8"/>
    <w:rsid w:val="000D1A57"/>
    <w:rsid w:val="000D1E06"/>
    <w:rsid w:val="000D45A2"/>
    <w:rsid w:val="000D484D"/>
    <w:rsid w:val="000D683E"/>
    <w:rsid w:val="000D6944"/>
    <w:rsid w:val="000D6FD5"/>
    <w:rsid w:val="000D7744"/>
    <w:rsid w:val="000D7AE7"/>
    <w:rsid w:val="000E0C33"/>
    <w:rsid w:val="000E0F8A"/>
    <w:rsid w:val="000E1E67"/>
    <w:rsid w:val="000E1F8E"/>
    <w:rsid w:val="000E4CDA"/>
    <w:rsid w:val="000E5196"/>
    <w:rsid w:val="000E6A39"/>
    <w:rsid w:val="000F09C6"/>
    <w:rsid w:val="000F20AE"/>
    <w:rsid w:val="000F608B"/>
    <w:rsid w:val="000F7C53"/>
    <w:rsid w:val="00102B5D"/>
    <w:rsid w:val="00104A32"/>
    <w:rsid w:val="001078F1"/>
    <w:rsid w:val="001079A3"/>
    <w:rsid w:val="0011132C"/>
    <w:rsid w:val="001117AF"/>
    <w:rsid w:val="001131A8"/>
    <w:rsid w:val="00116F13"/>
    <w:rsid w:val="001204BD"/>
    <w:rsid w:val="0012185F"/>
    <w:rsid w:val="001232B2"/>
    <w:rsid w:val="00125A7E"/>
    <w:rsid w:val="00126B98"/>
    <w:rsid w:val="00130AAF"/>
    <w:rsid w:val="001323B9"/>
    <w:rsid w:val="00133D35"/>
    <w:rsid w:val="00134B36"/>
    <w:rsid w:val="00135679"/>
    <w:rsid w:val="00135AC2"/>
    <w:rsid w:val="00135F14"/>
    <w:rsid w:val="00140414"/>
    <w:rsid w:val="001429C5"/>
    <w:rsid w:val="0014408E"/>
    <w:rsid w:val="00144898"/>
    <w:rsid w:val="001450A1"/>
    <w:rsid w:val="00147A42"/>
    <w:rsid w:val="00151242"/>
    <w:rsid w:val="0015156C"/>
    <w:rsid w:val="0015273E"/>
    <w:rsid w:val="001548F9"/>
    <w:rsid w:val="001563D6"/>
    <w:rsid w:val="00157239"/>
    <w:rsid w:val="001576B2"/>
    <w:rsid w:val="00157FCA"/>
    <w:rsid w:val="001610D1"/>
    <w:rsid w:val="00161D65"/>
    <w:rsid w:val="0016294B"/>
    <w:rsid w:val="001629EE"/>
    <w:rsid w:val="0016428C"/>
    <w:rsid w:val="001653B5"/>
    <w:rsid w:val="0016566B"/>
    <w:rsid w:val="001676E3"/>
    <w:rsid w:val="00170972"/>
    <w:rsid w:val="00170EFC"/>
    <w:rsid w:val="001725E3"/>
    <w:rsid w:val="001736CF"/>
    <w:rsid w:val="001756BE"/>
    <w:rsid w:val="00181019"/>
    <w:rsid w:val="00183CD1"/>
    <w:rsid w:val="00184393"/>
    <w:rsid w:val="00184ACB"/>
    <w:rsid w:val="00185359"/>
    <w:rsid w:val="00193FA3"/>
    <w:rsid w:val="00194759"/>
    <w:rsid w:val="00197E72"/>
    <w:rsid w:val="001A18F7"/>
    <w:rsid w:val="001A26C2"/>
    <w:rsid w:val="001A35B7"/>
    <w:rsid w:val="001B25E2"/>
    <w:rsid w:val="001B6DE3"/>
    <w:rsid w:val="001C2547"/>
    <w:rsid w:val="001C526F"/>
    <w:rsid w:val="001C5837"/>
    <w:rsid w:val="001C713D"/>
    <w:rsid w:val="001D0965"/>
    <w:rsid w:val="001D2D12"/>
    <w:rsid w:val="001D53C2"/>
    <w:rsid w:val="001D543A"/>
    <w:rsid w:val="001D5489"/>
    <w:rsid w:val="001D5ECC"/>
    <w:rsid w:val="001D6AA5"/>
    <w:rsid w:val="001E2D0B"/>
    <w:rsid w:val="001E36E1"/>
    <w:rsid w:val="001E4D88"/>
    <w:rsid w:val="001E7139"/>
    <w:rsid w:val="001E7641"/>
    <w:rsid w:val="001E7798"/>
    <w:rsid w:val="001E7AFF"/>
    <w:rsid w:val="001F1F9C"/>
    <w:rsid w:val="001F3342"/>
    <w:rsid w:val="001F48DF"/>
    <w:rsid w:val="001F789A"/>
    <w:rsid w:val="001F7C6C"/>
    <w:rsid w:val="00205DC6"/>
    <w:rsid w:val="002064EB"/>
    <w:rsid w:val="002077F5"/>
    <w:rsid w:val="00207B9A"/>
    <w:rsid w:val="0021283B"/>
    <w:rsid w:val="00213AAB"/>
    <w:rsid w:val="002175BC"/>
    <w:rsid w:val="002203DC"/>
    <w:rsid w:val="00221897"/>
    <w:rsid w:val="00225B6F"/>
    <w:rsid w:val="00226519"/>
    <w:rsid w:val="00226F84"/>
    <w:rsid w:val="00230168"/>
    <w:rsid w:val="0023064F"/>
    <w:rsid w:val="00230877"/>
    <w:rsid w:val="00230B52"/>
    <w:rsid w:val="0023191B"/>
    <w:rsid w:val="00231ED3"/>
    <w:rsid w:val="002330B2"/>
    <w:rsid w:val="00235375"/>
    <w:rsid w:val="00236CD3"/>
    <w:rsid w:val="00237B69"/>
    <w:rsid w:val="00240967"/>
    <w:rsid w:val="0024181C"/>
    <w:rsid w:val="00241B43"/>
    <w:rsid w:val="00241E7D"/>
    <w:rsid w:val="00244FEA"/>
    <w:rsid w:val="00246C00"/>
    <w:rsid w:val="00250DA2"/>
    <w:rsid w:val="002547F5"/>
    <w:rsid w:val="002557D9"/>
    <w:rsid w:val="00256383"/>
    <w:rsid w:val="00265CDD"/>
    <w:rsid w:val="00272E64"/>
    <w:rsid w:val="002744F3"/>
    <w:rsid w:val="002761FB"/>
    <w:rsid w:val="0028044D"/>
    <w:rsid w:val="002834BB"/>
    <w:rsid w:val="002844AA"/>
    <w:rsid w:val="00287D8F"/>
    <w:rsid w:val="00290DB9"/>
    <w:rsid w:val="00295AB6"/>
    <w:rsid w:val="0029637F"/>
    <w:rsid w:val="00296BF7"/>
    <w:rsid w:val="00296D07"/>
    <w:rsid w:val="00296F5B"/>
    <w:rsid w:val="00296FB7"/>
    <w:rsid w:val="00297A58"/>
    <w:rsid w:val="002A0923"/>
    <w:rsid w:val="002A0A4C"/>
    <w:rsid w:val="002B03DE"/>
    <w:rsid w:val="002B16C5"/>
    <w:rsid w:val="002B1A9A"/>
    <w:rsid w:val="002B1F11"/>
    <w:rsid w:val="002B219B"/>
    <w:rsid w:val="002B2DD9"/>
    <w:rsid w:val="002B4340"/>
    <w:rsid w:val="002B511C"/>
    <w:rsid w:val="002B645A"/>
    <w:rsid w:val="002C04A6"/>
    <w:rsid w:val="002C33AA"/>
    <w:rsid w:val="002C494C"/>
    <w:rsid w:val="002C4DF4"/>
    <w:rsid w:val="002C5D47"/>
    <w:rsid w:val="002C7DC8"/>
    <w:rsid w:val="002D267F"/>
    <w:rsid w:val="002D2A89"/>
    <w:rsid w:val="002D2C66"/>
    <w:rsid w:val="002D3AED"/>
    <w:rsid w:val="002D403E"/>
    <w:rsid w:val="002D7BFD"/>
    <w:rsid w:val="002D7D92"/>
    <w:rsid w:val="002D7E02"/>
    <w:rsid w:val="002E01CA"/>
    <w:rsid w:val="002E3649"/>
    <w:rsid w:val="002E3A87"/>
    <w:rsid w:val="002F1483"/>
    <w:rsid w:val="002F2723"/>
    <w:rsid w:val="002F51D0"/>
    <w:rsid w:val="002F78E0"/>
    <w:rsid w:val="00304AA8"/>
    <w:rsid w:val="003070F6"/>
    <w:rsid w:val="003071D6"/>
    <w:rsid w:val="0030728F"/>
    <w:rsid w:val="0031008D"/>
    <w:rsid w:val="00311779"/>
    <w:rsid w:val="003123BA"/>
    <w:rsid w:val="00312E10"/>
    <w:rsid w:val="0031356E"/>
    <w:rsid w:val="00313F0F"/>
    <w:rsid w:val="00314594"/>
    <w:rsid w:val="00315760"/>
    <w:rsid w:val="0031765F"/>
    <w:rsid w:val="00320AA8"/>
    <w:rsid w:val="003225AA"/>
    <w:rsid w:val="0032281D"/>
    <w:rsid w:val="00322C5A"/>
    <w:rsid w:val="00324C59"/>
    <w:rsid w:val="003266AE"/>
    <w:rsid w:val="00330124"/>
    <w:rsid w:val="00331A43"/>
    <w:rsid w:val="003324BD"/>
    <w:rsid w:val="003327F9"/>
    <w:rsid w:val="00332A1C"/>
    <w:rsid w:val="00333043"/>
    <w:rsid w:val="0033366C"/>
    <w:rsid w:val="00333802"/>
    <w:rsid w:val="00335669"/>
    <w:rsid w:val="00337523"/>
    <w:rsid w:val="0033756F"/>
    <w:rsid w:val="00337924"/>
    <w:rsid w:val="003403C6"/>
    <w:rsid w:val="00341135"/>
    <w:rsid w:val="00342DF3"/>
    <w:rsid w:val="0034792D"/>
    <w:rsid w:val="003501A6"/>
    <w:rsid w:val="00352336"/>
    <w:rsid w:val="003526CB"/>
    <w:rsid w:val="00352E10"/>
    <w:rsid w:val="003554B8"/>
    <w:rsid w:val="003558A6"/>
    <w:rsid w:val="0035653F"/>
    <w:rsid w:val="003572F3"/>
    <w:rsid w:val="00357721"/>
    <w:rsid w:val="003600D1"/>
    <w:rsid w:val="00362588"/>
    <w:rsid w:val="003658AB"/>
    <w:rsid w:val="0037085B"/>
    <w:rsid w:val="00371F2C"/>
    <w:rsid w:val="00374889"/>
    <w:rsid w:val="00374B84"/>
    <w:rsid w:val="0037510C"/>
    <w:rsid w:val="00375AE6"/>
    <w:rsid w:val="00376165"/>
    <w:rsid w:val="003770CB"/>
    <w:rsid w:val="003808A5"/>
    <w:rsid w:val="00383B58"/>
    <w:rsid w:val="0038507E"/>
    <w:rsid w:val="003879BE"/>
    <w:rsid w:val="00390671"/>
    <w:rsid w:val="00390BDE"/>
    <w:rsid w:val="00393867"/>
    <w:rsid w:val="0039554E"/>
    <w:rsid w:val="0039612F"/>
    <w:rsid w:val="003A0622"/>
    <w:rsid w:val="003A09CF"/>
    <w:rsid w:val="003A2644"/>
    <w:rsid w:val="003A35FD"/>
    <w:rsid w:val="003B0754"/>
    <w:rsid w:val="003B19B5"/>
    <w:rsid w:val="003B1A8E"/>
    <w:rsid w:val="003B3C10"/>
    <w:rsid w:val="003B622F"/>
    <w:rsid w:val="003B6CFE"/>
    <w:rsid w:val="003B77F8"/>
    <w:rsid w:val="003C004D"/>
    <w:rsid w:val="003C107B"/>
    <w:rsid w:val="003C3027"/>
    <w:rsid w:val="003C37E0"/>
    <w:rsid w:val="003C3A1E"/>
    <w:rsid w:val="003C7923"/>
    <w:rsid w:val="003D0BA3"/>
    <w:rsid w:val="003D47F7"/>
    <w:rsid w:val="003D719D"/>
    <w:rsid w:val="003D7CC7"/>
    <w:rsid w:val="003E0B04"/>
    <w:rsid w:val="003E0DB9"/>
    <w:rsid w:val="003E23E1"/>
    <w:rsid w:val="003E3655"/>
    <w:rsid w:val="003F342D"/>
    <w:rsid w:val="003F3CB8"/>
    <w:rsid w:val="003F4F8F"/>
    <w:rsid w:val="003F54AF"/>
    <w:rsid w:val="003F5CEE"/>
    <w:rsid w:val="003F748B"/>
    <w:rsid w:val="0040059D"/>
    <w:rsid w:val="00400829"/>
    <w:rsid w:val="00403834"/>
    <w:rsid w:val="00405187"/>
    <w:rsid w:val="0041019C"/>
    <w:rsid w:val="00410F49"/>
    <w:rsid w:val="00413E33"/>
    <w:rsid w:val="00416867"/>
    <w:rsid w:val="00422109"/>
    <w:rsid w:val="004229DA"/>
    <w:rsid w:val="00422DB8"/>
    <w:rsid w:val="0042413D"/>
    <w:rsid w:val="0042503A"/>
    <w:rsid w:val="0042551B"/>
    <w:rsid w:val="0043157C"/>
    <w:rsid w:val="00432F44"/>
    <w:rsid w:val="00434013"/>
    <w:rsid w:val="00435408"/>
    <w:rsid w:val="00436B5B"/>
    <w:rsid w:val="004416BF"/>
    <w:rsid w:val="0044269F"/>
    <w:rsid w:val="0044737A"/>
    <w:rsid w:val="00447C88"/>
    <w:rsid w:val="00455016"/>
    <w:rsid w:val="004555D8"/>
    <w:rsid w:val="004558A5"/>
    <w:rsid w:val="004627F4"/>
    <w:rsid w:val="00462DC8"/>
    <w:rsid w:val="00464291"/>
    <w:rsid w:val="004646D9"/>
    <w:rsid w:val="00465CFA"/>
    <w:rsid w:val="00465E8D"/>
    <w:rsid w:val="00467D9D"/>
    <w:rsid w:val="00470396"/>
    <w:rsid w:val="00472CAC"/>
    <w:rsid w:val="004763B3"/>
    <w:rsid w:val="00477C2E"/>
    <w:rsid w:val="00480A8F"/>
    <w:rsid w:val="004815F3"/>
    <w:rsid w:val="00481C2C"/>
    <w:rsid w:val="00483416"/>
    <w:rsid w:val="00485DAC"/>
    <w:rsid w:val="00490EB0"/>
    <w:rsid w:val="00491896"/>
    <w:rsid w:val="00493B43"/>
    <w:rsid w:val="00497846"/>
    <w:rsid w:val="004A1B45"/>
    <w:rsid w:val="004A2D54"/>
    <w:rsid w:val="004A2E7D"/>
    <w:rsid w:val="004A382D"/>
    <w:rsid w:val="004A3F0D"/>
    <w:rsid w:val="004A683B"/>
    <w:rsid w:val="004A6F8D"/>
    <w:rsid w:val="004A765E"/>
    <w:rsid w:val="004B1939"/>
    <w:rsid w:val="004B1D8B"/>
    <w:rsid w:val="004B248A"/>
    <w:rsid w:val="004B2997"/>
    <w:rsid w:val="004B367E"/>
    <w:rsid w:val="004B46E2"/>
    <w:rsid w:val="004B7D8A"/>
    <w:rsid w:val="004C2889"/>
    <w:rsid w:val="004C5473"/>
    <w:rsid w:val="004C5F78"/>
    <w:rsid w:val="004C62B1"/>
    <w:rsid w:val="004D1E2B"/>
    <w:rsid w:val="004D38AB"/>
    <w:rsid w:val="004D3C3B"/>
    <w:rsid w:val="004D41FA"/>
    <w:rsid w:val="004D4BBE"/>
    <w:rsid w:val="004E00EB"/>
    <w:rsid w:val="004E2F87"/>
    <w:rsid w:val="004E3192"/>
    <w:rsid w:val="004E4335"/>
    <w:rsid w:val="004E5597"/>
    <w:rsid w:val="004E7B11"/>
    <w:rsid w:val="004F04B1"/>
    <w:rsid w:val="004F295A"/>
    <w:rsid w:val="004F2FA7"/>
    <w:rsid w:val="004F512A"/>
    <w:rsid w:val="004F6E57"/>
    <w:rsid w:val="00507A44"/>
    <w:rsid w:val="005109F4"/>
    <w:rsid w:val="00511444"/>
    <w:rsid w:val="005139AF"/>
    <w:rsid w:val="0051646C"/>
    <w:rsid w:val="005212B2"/>
    <w:rsid w:val="00522A36"/>
    <w:rsid w:val="005230E4"/>
    <w:rsid w:val="00523B23"/>
    <w:rsid w:val="0052488C"/>
    <w:rsid w:val="00525261"/>
    <w:rsid w:val="00531F58"/>
    <w:rsid w:val="005336F1"/>
    <w:rsid w:val="0053386D"/>
    <w:rsid w:val="00533DCB"/>
    <w:rsid w:val="0053570D"/>
    <w:rsid w:val="00536FD6"/>
    <w:rsid w:val="00542118"/>
    <w:rsid w:val="0054374E"/>
    <w:rsid w:val="00550234"/>
    <w:rsid w:val="005506AD"/>
    <w:rsid w:val="005506EF"/>
    <w:rsid w:val="0055301B"/>
    <w:rsid w:val="00557BA1"/>
    <w:rsid w:val="00563DA9"/>
    <w:rsid w:val="005645C3"/>
    <w:rsid w:val="00564E91"/>
    <w:rsid w:val="00566A3A"/>
    <w:rsid w:val="005674C6"/>
    <w:rsid w:val="00572A4C"/>
    <w:rsid w:val="0057309B"/>
    <w:rsid w:val="005748CE"/>
    <w:rsid w:val="0057630E"/>
    <w:rsid w:val="00576D66"/>
    <w:rsid w:val="00580336"/>
    <w:rsid w:val="00580F39"/>
    <w:rsid w:val="005813F2"/>
    <w:rsid w:val="0058310D"/>
    <w:rsid w:val="00583E5A"/>
    <w:rsid w:val="00584705"/>
    <w:rsid w:val="005859F2"/>
    <w:rsid w:val="00590BEC"/>
    <w:rsid w:val="0059152D"/>
    <w:rsid w:val="00591F8F"/>
    <w:rsid w:val="00594D74"/>
    <w:rsid w:val="00597761"/>
    <w:rsid w:val="005A1A7C"/>
    <w:rsid w:val="005A35BB"/>
    <w:rsid w:val="005A462A"/>
    <w:rsid w:val="005A60B4"/>
    <w:rsid w:val="005A7370"/>
    <w:rsid w:val="005A7A20"/>
    <w:rsid w:val="005B20D1"/>
    <w:rsid w:val="005B32D2"/>
    <w:rsid w:val="005B3423"/>
    <w:rsid w:val="005B4636"/>
    <w:rsid w:val="005B669D"/>
    <w:rsid w:val="005B77E2"/>
    <w:rsid w:val="005B785F"/>
    <w:rsid w:val="005B7DC9"/>
    <w:rsid w:val="005C35FD"/>
    <w:rsid w:val="005C5A29"/>
    <w:rsid w:val="005C5C2F"/>
    <w:rsid w:val="005C60DD"/>
    <w:rsid w:val="005C749D"/>
    <w:rsid w:val="005D0DA2"/>
    <w:rsid w:val="005D14EE"/>
    <w:rsid w:val="005D42A0"/>
    <w:rsid w:val="005D598B"/>
    <w:rsid w:val="005D65B6"/>
    <w:rsid w:val="005D778C"/>
    <w:rsid w:val="005E1317"/>
    <w:rsid w:val="005E2453"/>
    <w:rsid w:val="005E5FBF"/>
    <w:rsid w:val="005E7F32"/>
    <w:rsid w:val="005F191C"/>
    <w:rsid w:val="005F2932"/>
    <w:rsid w:val="005F6344"/>
    <w:rsid w:val="005F7003"/>
    <w:rsid w:val="005F7427"/>
    <w:rsid w:val="005F7CC2"/>
    <w:rsid w:val="00601632"/>
    <w:rsid w:val="00601D6C"/>
    <w:rsid w:val="00602C6C"/>
    <w:rsid w:val="00604171"/>
    <w:rsid w:val="00605313"/>
    <w:rsid w:val="00607A9E"/>
    <w:rsid w:val="0061396F"/>
    <w:rsid w:val="00615A16"/>
    <w:rsid w:val="00615D66"/>
    <w:rsid w:val="00615DC8"/>
    <w:rsid w:val="00621377"/>
    <w:rsid w:val="006214BF"/>
    <w:rsid w:val="00621C85"/>
    <w:rsid w:val="00622D9E"/>
    <w:rsid w:val="00623680"/>
    <w:rsid w:val="00624B96"/>
    <w:rsid w:val="00625BE1"/>
    <w:rsid w:val="00630636"/>
    <w:rsid w:val="006313A8"/>
    <w:rsid w:val="00633A74"/>
    <w:rsid w:val="00635F0C"/>
    <w:rsid w:val="00641BB1"/>
    <w:rsid w:val="00642313"/>
    <w:rsid w:val="00644297"/>
    <w:rsid w:val="00644E67"/>
    <w:rsid w:val="00646717"/>
    <w:rsid w:val="00647C21"/>
    <w:rsid w:val="0065010B"/>
    <w:rsid w:val="00652C5A"/>
    <w:rsid w:val="00654F39"/>
    <w:rsid w:val="0066430B"/>
    <w:rsid w:val="00664B48"/>
    <w:rsid w:val="00664CD6"/>
    <w:rsid w:val="006664C0"/>
    <w:rsid w:val="00667102"/>
    <w:rsid w:val="00667F8E"/>
    <w:rsid w:val="00670567"/>
    <w:rsid w:val="00672751"/>
    <w:rsid w:val="00673B48"/>
    <w:rsid w:val="00676F04"/>
    <w:rsid w:val="00677878"/>
    <w:rsid w:val="00680DF3"/>
    <w:rsid w:val="00680FCF"/>
    <w:rsid w:val="0068149C"/>
    <w:rsid w:val="00681B49"/>
    <w:rsid w:val="006821FE"/>
    <w:rsid w:val="00683166"/>
    <w:rsid w:val="00683861"/>
    <w:rsid w:val="00683D41"/>
    <w:rsid w:val="00685445"/>
    <w:rsid w:val="00687172"/>
    <w:rsid w:val="0069013A"/>
    <w:rsid w:val="006904D3"/>
    <w:rsid w:val="0069067E"/>
    <w:rsid w:val="0069159A"/>
    <w:rsid w:val="00693A0A"/>
    <w:rsid w:val="006947D4"/>
    <w:rsid w:val="00694C41"/>
    <w:rsid w:val="006956F9"/>
    <w:rsid w:val="006A053C"/>
    <w:rsid w:val="006A0BD6"/>
    <w:rsid w:val="006A0CFF"/>
    <w:rsid w:val="006A2E66"/>
    <w:rsid w:val="006A48D3"/>
    <w:rsid w:val="006A687A"/>
    <w:rsid w:val="006A79CE"/>
    <w:rsid w:val="006B52F8"/>
    <w:rsid w:val="006B567A"/>
    <w:rsid w:val="006C14CA"/>
    <w:rsid w:val="006C14FB"/>
    <w:rsid w:val="006C759E"/>
    <w:rsid w:val="006D00C3"/>
    <w:rsid w:val="006D4A7E"/>
    <w:rsid w:val="006D5BE2"/>
    <w:rsid w:val="006E340E"/>
    <w:rsid w:val="006E4344"/>
    <w:rsid w:val="006E65A3"/>
    <w:rsid w:val="006F09EF"/>
    <w:rsid w:val="006F0C59"/>
    <w:rsid w:val="006F0D86"/>
    <w:rsid w:val="006F2227"/>
    <w:rsid w:val="006F2DFC"/>
    <w:rsid w:val="006F2E80"/>
    <w:rsid w:val="006F47D0"/>
    <w:rsid w:val="006F5747"/>
    <w:rsid w:val="006F5B13"/>
    <w:rsid w:val="00703746"/>
    <w:rsid w:val="00704D56"/>
    <w:rsid w:val="00706783"/>
    <w:rsid w:val="00712450"/>
    <w:rsid w:val="00712EFB"/>
    <w:rsid w:val="00712F31"/>
    <w:rsid w:val="00716686"/>
    <w:rsid w:val="007210D6"/>
    <w:rsid w:val="007217A0"/>
    <w:rsid w:val="007240FC"/>
    <w:rsid w:val="007275A9"/>
    <w:rsid w:val="00727637"/>
    <w:rsid w:val="00727D4D"/>
    <w:rsid w:val="0073513F"/>
    <w:rsid w:val="007351ED"/>
    <w:rsid w:val="00744507"/>
    <w:rsid w:val="00745177"/>
    <w:rsid w:val="00747F8C"/>
    <w:rsid w:val="00753D53"/>
    <w:rsid w:val="0075512B"/>
    <w:rsid w:val="007570E4"/>
    <w:rsid w:val="00757392"/>
    <w:rsid w:val="00765D14"/>
    <w:rsid w:val="00766D31"/>
    <w:rsid w:val="007679FF"/>
    <w:rsid w:val="00767A14"/>
    <w:rsid w:val="00771784"/>
    <w:rsid w:val="007758E6"/>
    <w:rsid w:val="00776E22"/>
    <w:rsid w:val="00780169"/>
    <w:rsid w:val="00780A16"/>
    <w:rsid w:val="00780BAF"/>
    <w:rsid w:val="007810E3"/>
    <w:rsid w:val="00783927"/>
    <w:rsid w:val="00783B90"/>
    <w:rsid w:val="007841C9"/>
    <w:rsid w:val="007859D7"/>
    <w:rsid w:val="00785AAC"/>
    <w:rsid w:val="0078683F"/>
    <w:rsid w:val="00786AD0"/>
    <w:rsid w:val="00790B4E"/>
    <w:rsid w:val="00791087"/>
    <w:rsid w:val="00792AB5"/>
    <w:rsid w:val="007930F6"/>
    <w:rsid w:val="00795DAF"/>
    <w:rsid w:val="00796970"/>
    <w:rsid w:val="007A0496"/>
    <w:rsid w:val="007A24D5"/>
    <w:rsid w:val="007A702C"/>
    <w:rsid w:val="007A7491"/>
    <w:rsid w:val="007B17B0"/>
    <w:rsid w:val="007B1941"/>
    <w:rsid w:val="007B4673"/>
    <w:rsid w:val="007B4EA0"/>
    <w:rsid w:val="007B7205"/>
    <w:rsid w:val="007C1735"/>
    <w:rsid w:val="007C1ABD"/>
    <w:rsid w:val="007C4155"/>
    <w:rsid w:val="007C5440"/>
    <w:rsid w:val="007C6BAC"/>
    <w:rsid w:val="007C77B6"/>
    <w:rsid w:val="007D03AB"/>
    <w:rsid w:val="007D10AB"/>
    <w:rsid w:val="007D7F4E"/>
    <w:rsid w:val="007E09D1"/>
    <w:rsid w:val="007E1471"/>
    <w:rsid w:val="007E3E48"/>
    <w:rsid w:val="007E5887"/>
    <w:rsid w:val="007E7F8C"/>
    <w:rsid w:val="007F09EB"/>
    <w:rsid w:val="007F10B4"/>
    <w:rsid w:val="007F2BDF"/>
    <w:rsid w:val="007F3338"/>
    <w:rsid w:val="007F374D"/>
    <w:rsid w:val="007F402A"/>
    <w:rsid w:val="007F5FC0"/>
    <w:rsid w:val="007F681B"/>
    <w:rsid w:val="007F6CDF"/>
    <w:rsid w:val="00800190"/>
    <w:rsid w:val="00801CAD"/>
    <w:rsid w:val="008041B5"/>
    <w:rsid w:val="008059F2"/>
    <w:rsid w:val="00806562"/>
    <w:rsid w:val="0080705D"/>
    <w:rsid w:val="00811D52"/>
    <w:rsid w:val="00814960"/>
    <w:rsid w:val="00817D9C"/>
    <w:rsid w:val="008203BC"/>
    <w:rsid w:val="00822939"/>
    <w:rsid w:val="00823109"/>
    <w:rsid w:val="00823879"/>
    <w:rsid w:val="00832C36"/>
    <w:rsid w:val="00833B41"/>
    <w:rsid w:val="00834F1D"/>
    <w:rsid w:val="008363A8"/>
    <w:rsid w:val="008369E8"/>
    <w:rsid w:val="00843210"/>
    <w:rsid w:val="00843EC5"/>
    <w:rsid w:val="00847D6C"/>
    <w:rsid w:val="00853182"/>
    <w:rsid w:val="00854436"/>
    <w:rsid w:val="00855C5E"/>
    <w:rsid w:val="008560EA"/>
    <w:rsid w:val="0085700A"/>
    <w:rsid w:val="00857717"/>
    <w:rsid w:val="0086268D"/>
    <w:rsid w:val="00862C29"/>
    <w:rsid w:val="00862F75"/>
    <w:rsid w:val="008665A4"/>
    <w:rsid w:val="008667B3"/>
    <w:rsid w:val="008670B7"/>
    <w:rsid w:val="00870B9F"/>
    <w:rsid w:val="0087116E"/>
    <w:rsid w:val="00871A68"/>
    <w:rsid w:val="00871E40"/>
    <w:rsid w:val="00872903"/>
    <w:rsid w:val="00872DEA"/>
    <w:rsid w:val="00874EC5"/>
    <w:rsid w:val="008755D6"/>
    <w:rsid w:val="00875C5F"/>
    <w:rsid w:val="00876B7C"/>
    <w:rsid w:val="00877333"/>
    <w:rsid w:val="00877B19"/>
    <w:rsid w:val="00882439"/>
    <w:rsid w:val="00882BAF"/>
    <w:rsid w:val="00883409"/>
    <w:rsid w:val="0088344D"/>
    <w:rsid w:val="008874BB"/>
    <w:rsid w:val="00890FBF"/>
    <w:rsid w:val="00891437"/>
    <w:rsid w:val="00892761"/>
    <w:rsid w:val="008927A9"/>
    <w:rsid w:val="00892F48"/>
    <w:rsid w:val="00895397"/>
    <w:rsid w:val="0089566C"/>
    <w:rsid w:val="00897C15"/>
    <w:rsid w:val="008A25B9"/>
    <w:rsid w:val="008A4222"/>
    <w:rsid w:val="008A4782"/>
    <w:rsid w:val="008A6CA1"/>
    <w:rsid w:val="008A77AA"/>
    <w:rsid w:val="008A7FBD"/>
    <w:rsid w:val="008B0165"/>
    <w:rsid w:val="008B1A0A"/>
    <w:rsid w:val="008B4FBC"/>
    <w:rsid w:val="008B70F3"/>
    <w:rsid w:val="008C015E"/>
    <w:rsid w:val="008C0E0E"/>
    <w:rsid w:val="008C1350"/>
    <w:rsid w:val="008C2519"/>
    <w:rsid w:val="008C2CEF"/>
    <w:rsid w:val="008C36D0"/>
    <w:rsid w:val="008D13E2"/>
    <w:rsid w:val="008D37B5"/>
    <w:rsid w:val="008D3C07"/>
    <w:rsid w:val="008D5774"/>
    <w:rsid w:val="008D7396"/>
    <w:rsid w:val="008D7B6C"/>
    <w:rsid w:val="008E5D8A"/>
    <w:rsid w:val="008E7275"/>
    <w:rsid w:val="008E7409"/>
    <w:rsid w:val="008E7676"/>
    <w:rsid w:val="008F0551"/>
    <w:rsid w:val="008F3452"/>
    <w:rsid w:val="008F42C5"/>
    <w:rsid w:val="008F47FE"/>
    <w:rsid w:val="008F53CD"/>
    <w:rsid w:val="008F7164"/>
    <w:rsid w:val="00900D4F"/>
    <w:rsid w:val="00901A85"/>
    <w:rsid w:val="00905213"/>
    <w:rsid w:val="00910101"/>
    <w:rsid w:val="00910BF8"/>
    <w:rsid w:val="00910D27"/>
    <w:rsid w:val="009117A3"/>
    <w:rsid w:val="009133DF"/>
    <w:rsid w:val="00913E17"/>
    <w:rsid w:val="00915F12"/>
    <w:rsid w:val="00916B06"/>
    <w:rsid w:val="00916E6F"/>
    <w:rsid w:val="00917846"/>
    <w:rsid w:val="00921312"/>
    <w:rsid w:val="009222E1"/>
    <w:rsid w:val="0092405C"/>
    <w:rsid w:val="00924262"/>
    <w:rsid w:val="00925850"/>
    <w:rsid w:val="00926667"/>
    <w:rsid w:val="00934814"/>
    <w:rsid w:val="009349A2"/>
    <w:rsid w:val="00936439"/>
    <w:rsid w:val="00940C82"/>
    <w:rsid w:val="00941AD8"/>
    <w:rsid w:val="0094488F"/>
    <w:rsid w:val="00944F70"/>
    <w:rsid w:val="009523E2"/>
    <w:rsid w:val="00952FC0"/>
    <w:rsid w:val="009565BC"/>
    <w:rsid w:val="00961876"/>
    <w:rsid w:val="00961F03"/>
    <w:rsid w:val="00970A00"/>
    <w:rsid w:val="00971C82"/>
    <w:rsid w:val="00971D85"/>
    <w:rsid w:val="009722C3"/>
    <w:rsid w:val="00972BE8"/>
    <w:rsid w:val="009735E7"/>
    <w:rsid w:val="009774B6"/>
    <w:rsid w:val="009803A3"/>
    <w:rsid w:val="00981C88"/>
    <w:rsid w:val="00983888"/>
    <w:rsid w:val="009849B7"/>
    <w:rsid w:val="00985052"/>
    <w:rsid w:val="0098596C"/>
    <w:rsid w:val="009868EA"/>
    <w:rsid w:val="009909AC"/>
    <w:rsid w:val="00990B4B"/>
    <w:rsid w:val="00990CB7"/>
    <w:rsid w:val="00991420"/>
    <w:rsid w:val="009926C4"/>
    <w:rsid w:val="00993A6D"/>
    <w:rsid w:val="00993BCE"/>
    <w:rsid w:val="009958A9"/>
    <w:rsid w:val="00995FBB"/>
    <w:rsid w:val="00996359"/>
    <w:rsid w:val="009A38A6"/>
    <w:rsid w:val="009A55B7"/>
    <w:rsid w:val="009A59FC"/>
    <w:rsid w:val="009A6182"/>
    <w:rsid w:val="009B2315"/>
    <w:rsid w:val="009B2DC4"/>
    <w:rsid w:val="009B79DE"/>
    <w:rsid w:val="009C3A31"/>
    <w:rsid w:val="009C5D2D"/>
    <w:rsid w:val="009C6401"/>
    <w:rsid w:val="009C7C77"/>
    <w:rsid w:val="009D2287"/>
    <w:rsid w:val="009D3228"/>
    <w:rsid w:val="009D7650"/>
    <w:rsid w:val="009E05D8"/>
    <w:rsid w:val="009E10F4"/>
    <w:rsid w:val="009E254A"/>
    <w:rsid w:val="009E580E"/>
    <w:rsid w:val="009E5BB9"/>
    <w:rsid w:val="009F5084"/>
    <w:rsid w:val="00A02483"/>
    <w:rsid w:val="00A047BC"/>
    <w:rsid w:val="00A05537"/>
    <w:rsid w:val="00A05677"/>
    <w:rsid w:val="00A129D5"/>
    <w:rsid w:val="00A16581"/>
    <w:rsid w:val="00A17E55"/>
    <w:rsid w:val="00A231ED"/>
    <w:rsid w:val="00A23F79"/>
    <w:rsid w:val="00A26078"/>
    <w:rsid w:val="00A334A2"/>
    <w:rsid w:val="00A35B98"/>
    <w:rsid w:val="00A360D0"/>
    <w:rsid w:val="00A37C12"/>
    <w:rsid w:val="00A40E59"/>
    <w:rsid w:val="00A416AA"/>
    <w:rsid w:val="00A42645"/>
    <w:rsid w:val="00A4268B"/>
    <w:rsid w:val="00A42D0C"/>
    <w:rsid w:val="00A4392B"/>
    <w:rsid w:val="00A43D4A"/>
    <w:rsid w:val="00A44564"/>
    <w:rsid w:val="00A46C1D"/>
    <w:rsid w:val="00A5025C"/>
    <w:rsid w:val="00A5135B"/>
    <w:rsid w:val="00A541DF"/>
    <w:rsid w:val="00A55E20"/>
    <w:rsid w:val="00A566B1"/>
    <w:rsid w:val="00A56EC6"/>
    <w:rsid w:val="00A60951"/>
    <w:rsid w:val="00A60EA3"/>
    <w:rsid w:val="00A62496"/>
    <w:rsid w:val="00A625D1"/>
    <w:rsid w:val="00A64DB3"/>
    <w:rsid w:val="00A65EF0"/>
    <w:rsid w:val="00A67A07"/>
    <w:rsid w:val="00A71D86"/>
    <w:rsid w:val="00A73304"/>
    <w:rsid w:val="00A733D4"/>
    <w:rsid w:val="00A758FE"/>
    <w:rsid w:val="00A75999"/>
    <w:rsid w:val="00A80BEA"/>
    <w:rsid w:val="00A838E7"/>
    <w:rsid w:val="00A84F0C"/>
    <w:rsid w:val="00A9148B"/>
    <w:rsid w:val="00A91D64"/>
    <w:rsid w:val="00A92982"/>
    <w:rsid w:val="00A93121"/>
    <w:rsid w:val="00A94530"/>
    <w:rsid w:val="00A94DDF"/>
    <w:rsid w:val="00A9694E"/>
    <w:rsid w:val="00A96F27"/>
    <w:rsid w:val="00AA0FCA"/>
    <w:rsid w:val="00AA380A"/>
    <w:rsid w:val="00AA515C"/>
    <w:rsid w:val="00AA608E"/>
    <w:rsid w:val="00AB1FFD"/>
    <w:rsid w:val="00AB2170"/>
    <w:rsid w:val="00AB37A6"/>
    <w:rsid w:val="00AB3B5B"/>
    <w:rsid w:val="00AB432B"/>
    <w:rsid w:val="00AB5031"/>
    <w:rsid w:val="00AB7247"/>
    <w:rsid w:val="00AC287F"/>
    <w:rsid w:val="00AC2C9D"/>
    <w:rsid w:val="00AC33D3"/>
    <w:rsid w:val="00AD06EC"/>
    <w:rsid w:val="00AD19FC"/>
    <w:rsid w:val="00AD30C2"/>
    <w:rsid w:val="00AD5CDF"/>
    <w:rsid w:val="00AD711C"/>
    <w:rsid w:val="00AE07F4"/>
    <w:rsid w:val="00AE25B6"/>
    <w:rsid w:val="00AE4C1A"/>
    <w:rsid w:val="00AE6710"/>
    <w:rsid w:val="00AE6EDA"/>
    <w:rsid w:val="00AF1AA6"/>
    <w:rsid w:val="00AF2542"/>
    <w:rsid w:val="00AF3F14"/>
    <w:rsid w:val="00B020E8"/>
    <w:rsid w:val="00B07406"/>
    <w:rsid w:val="00B10602"/>
    <w:rsid w:val="00B11706"/>
    <w:rsid w:val="00B11A3E"/>
    <w:rsid w:val="00B135A0"/>
    <w:rsid w:val="00B13E7F"/>
    <w:rsid w:val="00B14563"/>
    <w:rsid w:val="00B14BB7"/>
    <w:rsid w:val="00B154F6"/>
    <w:rsid w:val="00B16664"/>
    <w:rsid w:val="00B1783F"/>
    <w:rsid w:val="00B20D38"/>
    <w:rsid w:val="00B2679E"/>
    <w:rsid w:val="00B2696F"/>
    <w:rsid w:val="00B27ECE"/>
    <w:rsid w:val="00B30110"/>
    <w:rsid w:val="00B34E29"/>
    <w:rsid w:val="00B35F3E"/>
    <w:rsid w:val="00B37B0B"/>
    <w:rsid w:val="00B406E5"/>
    <w:rsid w:val="00B43600"/>
    <w:rsid w:val="00B44D30"/>
    <w:rsid w:val="00B45C6D"/>
    <w:rsid w:val="00B47383"/>
    <w:rsid w:val="00B474F0"/>
    <w:rsid w:val="00B5105E"/>
    <w:rsid w:val="00B5108A"/>
    <w:rsid w:val="00B51E14"/>
    <w:rsid w:val="00B52937"/>
    <w:rsid w:val="00B55D53"/>
    <w:rsid w:val="00B5761E"/>
    <w:rsid w:val="00B627C3"/>
    <w:rsid w:val="00B642F8"/>
    <w:rsid w:val="00B67213"/>
    <w:rsid w:val="00B6758D"/>
    <w:rsid w:val="00B67746"/>
    <w:rsid w:val="00B70A87"/>
    <w:rsid w:val="00B70B47"/>
    <w:rsid w:val="00B72990"/>
    <w:rsid w:val="00B73303"/>
    <w:rsid w:val="00B74F53"/>
    <w:rsid w:val="00B75895"/>
    <w:rsid w:val="00B8028A"/>
    <w:rsid w:val="00B8121F"/>
    <w:rsid w:val="00B8462A"/>
    <w:rsid w:val="00B852F1"/>
    <w:rsid w:val="00B8797B"/>
    <w:rsid w:val="00B94184"/>
    <w:rsid w:val="00B94926"/>
    <w:rsid w:val="00B97F25"/>
    <w:rsid w:val="00BA19CB"/>
    <w:rsid w:val="00BA3E12"/>
    <w:rsid w:val="00BA6258"/>
    <w:rsid w:val="00BA7A23"/>
    <w:rsid w:val="00BB104B"/>
    <w:rsid w:val="00BB1BD9"/>
    <w:rsid w:val="00BB1C4F"/>
    <w:rsid w:val="00BB4C99"/>
    <w:rsid w:val="00BB6009"/>
    <w:rsid w:val="00BC1D39"/>
    <w:rsid w:val="00BC3E43"/>
    <w:rsid w:val="00BC4DBF"/>
    <w:rsid w:val="00BD05CF"/>
    <w:rsid w:val="00BD412E"/>
    <w:rsid w:val="00BD706F"/>
    <w:rsid w:val="00BD7108"/>
    <w:rsid w:val="00BE0090"/>
    <w:rsid w:val="00BE4F77"/>
    <w:rsid w:val="00BE6E7A"/>
    <w:rsid w:val="00BE7A46"/>
    <w:rsid w:val="00BF0745"/>
    <w:rsid w:val="00C00060"/>
    <w:rsid w:val="00C01B4B"/>
    <w:rsid w:val="00C01F00"/>
    <w:rsid w:val="00C0746E"/>
    <w:rsid w:val="00C10704"/>
    <w:rsid w:val="00C117C6"/>
    <w:rsid w:val="00C12C8A"/>
    <w:rsid w:val="00C12DB1"/>
    <w:rsid w:val="00C13D0B"/>
    <w:rsid w:val="00C14F4E"/>
    <w:rsid w:val="00C15D80"/>
    <w:rsid w:val="00C170B8"/>
    <w:rsid w:val="00C1725A"/>
    <w:rsid w:val="00C203E6"/>
    <w:rsid w:val="00C20604"/>
    <w:rsid w:val="00C24C56"/>
    <w:rsid w:val="00C24E21"/>
    <w:rsid w:val="00C26942"/>
    <w:rsid w:val="00C2707F"/>
    <w:rsid w:val="00C27A05"/>
    <w:rsid w:val="00C304A3"/>
    <w:rsid w:val="00C30943"/>
    <w:rsid w:val="00C322A1"/>
    <w:rsid w:val="00C35C51"/>
    <w:rsid w:val="00C37DCC"/>
    <w:rsid w:val="00C425C6"/>
    <w:rsid w:val="00C4554C"/>
    <w:rsid w:val="00C4684B"/>
    <w:rsid w:val="00C506E8"/>
    <w:rsid w:val="00C520BF"/>
    <w:rsid w:val="00C54625"/>
    <w:rsid w:val="00C5679D"/>
    <w:rsid w:val="00C57A5C"/>
    <w:rsid w:val="00C57B88"/>
    <w:rsid w:val="00C624BC"/>
    <w:rsid w:val="00C62F8C"/>
    <w:rsid w:val="00C667C2"/>
    <w:rsid w:val="00C70890"/>
    <w:rsid w:val="00C72B53"/>
    <w:rsid w:val="00C7403C"/>
    <w:rsid w:val="00C75B83"/>
    <w:rsid w:val="00C76258"/>
    <w:rsid w:val="00C80423"/>
    <w:rsid w:val="00C81AFF"/>
    <w:rsid w:val="00C840FA"/>
    <w:rsid w:val="00C932C6"/>
    <w:rsid w:val="00C93555"/>
    <w:rsid w:val="00C93A73"/>
    <w:rsid w:val="00C93F42"/>
    <w:rsid w:val="00C940D4"/>
    <w:rsid w:val="00C96140"/>
    <w:rsid w:val="00C96E9C"/>
    <w:rsid w:val="00C975BC"/>
    <w:rsid w:val="00CA1CC4"/>
    <w:rsid w:val="00CA25DE"/>
    <w:rsid w:val="00CA38AA"/>
    <w:rsid w:val="00CA4004"/>
    <w:rsid w:val="00CA4150"/>
    <w:rsid w:val="00CB3C1B"/>
    <w:rsid w:val="00CB666D"/>
    <w:rsid w:val="00CB6ABF"/>
    <w:rsid w:val="00CB6FD1"/>
    <w:rsid w:val="00CC0ADB"/>
    <w:rsid w:val="00CC1645"/>
    <w:rsid w:val="00CC516F"/>
    <w:rsid w:val="00CC567A"/>
    <w:rsid w:val="00CC6DC0"/>
    <w:rsid w:val="00CC77D5"/>
    <w:rsid w:val="00CD0657"/>
    <w:rsid w:val="00CD2075"/>
    <w:rsid w:val="00CD31B3"/>
    <w:rsid w:val="00CD3EBC"/>
    <w:rsid w:val="00CD4020"/>
    <w:rsid w:val="00CE1298"/>
    <w:rsid w:val="00CE1D69"/>
    <w:rsid w:val="00CE2F2A"/>
    <w:rsid w:val="00CE33A6"/>
    <w:rsid w:val="00CE38D2"/>
    <w:rsid w:val="00CE5D39"/>
    <w:rsid w:val="00CF225D"/>
    <w:rsid w:val="00CF3CC9"/>
    <w:rsid w:val="00CF4106"/>
    <w:rsid w:val="00CF783B"/>
    <w:rsid w:val="00D00E27"/>
    <w:rsid w:val="00D00E2A"/>
    <w:rsid w:val="00D01B45"/>
    <w:rsid w:val="00D01E14"/>
    <w:rsid w:val="00D02349"/>
    <w:rsid w:val="00D02485"/>
    <w:rsid w:val="00D0438F"/>
    <w:rsid w:val="00D05649"/>
    <w:rsid w:val="00D10CBD"/>
    <w:rsid w:val="00D11648"/>
    <w:rsid w:val="00D139E4"/>
    <w:rsid w:val="00D13C71"/>
    <w:rsid w:val="00D14EDB"/>
    <w:rsid w:val="00D17EDB"/>
    <w:rsid w:val="00D20D6E"/>
    <w:rsid w:val="00D25243"/>
    <w:rsid w:val="00D25CA4"/>
    <w:rsid w:val="00D2647C"/>
    <w:rsid w:val="00D26940"/>
    <w:rsid w:val="00D30DAB"/>
    <w:rsid w:val="00D31EB5"/>
    <w:rsid w:val="00D327BC"/>
    <w:rsid w:val="00D336CD"/>
    <w:rsid w:val="00D33744"/>
    <w:rsid w:val="00D42085"/>
    <w:rsid w:val="00D4224F"/>
    <w:rsid w:val="00D42820"/>
    <w:rsid w:val="00D4537E"/>
    <w:rsid w:val="00D465EF"/>
    <w:rsid w:val="00D50E76"/>
    <w:rsid w:val="00D5183D"/>
    <w:rsid w:val="00D51FE9"/>
    <w:rsid w:val="00D520D0"/>
    <w:rsid w:val="00D54E46"/>
    <w:rsid w:val="00D556BB"/>
    <w:rsid w:val="00D558E1"/>
    <w:rsid w:val="00D55AEB"/>
    <w:rsid w:val="00D60747"/>
    <w:rsid w:val="00D612E7"/>
    <w:rsid w:val="00D61D09"/>
    <w:rsid w:val="00D63679"/>
    <w:rsid w:val="00D63BBA"/>
    <w:rsid w:val="00D67370"/>
    <w:rsid w:val="00D67E98"/>
    <w:rsid w:val="00D72A80"/>
    <w:rsid w:val="00D750F1"/>
    <w:rsid w:val="00D82476"/>
    <w:rsid w:val="00D849BE"/>
    <w:rsid w:val="00D857DC"/>
    <w:rsid w:val="00D86939"/>
    <w:rsid w:val="00D875E3"/>
    <w:rsid w:val="00D8788E"/>
    <w:rsid w:val="00D878BB"/>
    <w:rsid w:val="00D92488"/>
    <w:rsid w:val="00D9487C"/>
    <w:rsid w:val="00D96593"/>
    <w:rsid w:val="00D96EFB"/>
    <w:rsid w:val="00DA18C6"/>
    <w:rsid w:val="00DA1FE5"/>
    <w:rsid w:val="00DA39DD"/>
    <w:rsid w:val="00DA5BF9"/>
    <w:rsid w:val="00DA6A7E"/>
    <w:rsid w:val="00DB082F"/>
    <w:rsid w:val="00DB5C82"/>
    <w:rsid w:val="00DB5CD6"/>
    <w:rsid w:val="00DB5FD7"/>
    <w:rsid w:val="00DC08B3"/>
    <w:rsid w:val="00DC2BF6"/>
    <w:rsid w:val="00DC34CC"/>
    <w:rsid w:val="00DC35C0"/>
    <w:rsid w:val="00DC4913"/>
    <w:rsid w:val="00DC562D"/>
    <w:rsid w:val="00DC79D5"/>
    <w:rsid w:val="00DD3AE5"/>
    <w:rsid w:val="00DD470D"/>
    <w:rsid w:val="00DD4B25"/>
    <w:rsid w:val="00DD7811"/>
    <w:rsid w:val="00DD788D"/>
    <w:rsid w:val="00DD7E68"/>
    <w:rsid w:val="00DE1D60"/>
    <w:rsid w:val="00DE2B4E"/>
    <w:rsid w:val="00DE301D"/>
    <w:rsid w:val="00DE3D33"/>
    <w:rsid w:val="00DE4B51"/>
    <w:rsid w:val="00DE5471"/>
    <w:rsid w:val="00DE56C8"/>
    <w:rsid w:val="00DE6258"/>
    <w:rsid w:val="00DE6CEB"/>
    <w:rsid w:val="00DE72E3"/>
    <w:rsid w:val="00DE76A4"/>
    <w:rsid w:val="00DE7D79"/>
    <w:rsid w:val="00DF1EBD"/>
    <w:rsid w:val="00DF3AB6"/>
    <w:rsid w:val="00DF533B"/>
    <w:rsid w:val="00E00A4C"/>
    <w:rsid w:val="00E0179B"/>
    <w:rsid w:val="00E0252E"/>
    <w:rsid w:val="00E034F5"/>
    <w:rsid w:val="00E0361F"/>
    <w:rsid w:val="00E03CD2"/>
    <w:rsid w:val="00E04E12"/>
    <w:rsid w:val="00E06C62"/>
    <w:rsid w:val="00E113D1"/>
    <w:rsid w:val="00E11E94"/>
    <w:rsid w:val="00E12053"/>
    <w:rsid w:val="00E13004"/>
    <w:rsid w:val="00E13CCE"/>
    <w:rsid w:val="00E1552E"/>
    <w:rsid w:val="00E177CE"/>
    <w:rsid w:val="00E17CE2"/>
    <w:rsid w:val="00E2124D"/>
    <w:rsid w:val="00E2136A"/>
    <w:rsid w:val="00E2166A"/>
    <w:rsid w:val="00E22517"/>
    <w:rsid w:val="00E23104"/>
    <w:rsid w:val="00E25A86"/>
    <w:rsid w:val="00E30B5B"/>
    <w:rsid w:val="00E30BEC"/>
    <w:rsid w:val="00E341FF"/>
    <w:rsid w:val="00E35CE6"/>
    <w:rsid w:val="00E4069F"/>
    <w:rsid w:val="00E42E4A"/>
    <w:rsid w:val="00E43356"/>
    <w:rsid w:val="00E45343"/>
    <w:rsid w:val="00E46003"/>
    <w:rsid w:val="00E51BA0"/>
    <w:rsid w:val="00E52A79"/>
    <w:rsid w:val="00E5431E"/>
    <w:rsid w:val="00E56655"/>
    <w:rsid w:val="00E6146E"/>
    <w:rsid w:val="00E62CE2"/>
    <w:rsid w:val="00E634CC"/>
    <w:rsid w:val="00E64EDD"/>
    <w:rsid w:val="00E660DF"/>
    <w:rsid w:val="00E665AB"/>
    <w:rsid w:val="00E66D54"/>
    <w:rsid w:val="00E704CF"/>
    <w:rsid w:val="00E70A0D"/>
    <w:rsid w:val="00E72664"/>
    <w:rsid w:val="00E72A0D"/>
    <w:rsid w:val="00E73278"/>
    <w:rsid w:val="00E738AB"/>
    <w:rsid w:val="00E7486F"/>
    <w:rsid w:val="00E77357"/>
    <w:rsid w:val="00E828DD"/>
    <w:rsid w:val="00E834CD"/>
    <w:rsid w:val="00E8461E"/>
    <w:rsid w:val="00E8630F"/>
    <w:rsid w:val="00E91958"/>
    <w:rsid w:val="00E92792"/>
    <w:rsid w:val="00E93BB9"/>
    <w:rsid w:val="00E94423"/>
    <w:rsid w:val="00E95053"/>
    <w:rsid w:val="00E971DF"/>
    <w:rsid w:val="00E9726D"/>
    <w:rsid w:val="00E97FBD"/>
    <w:rsid w:val="00EA3E57"/>
    <w:rsid w:val="00EB0DC2"/>
    <w:rsid w:val="00EB14E6"/>
    <w:rsid w:val="00EB1C5D"/>
    <w:rsid w:val="00EB64E1"/>
    <w:rsid w:val="00EB7000"/>
    <w:rsid w:val="00EB7837"/>
    <w:rsid w:val="00EC00B2"/>
    <w:rsid w:val="00EC033E"/>
    <w:rsid w:val="00EC180D"/>
    <w:rsid w:val="00EC1E13"/>
    <w:rsid w:val="00EC28FF"/>
    <w:rsid w:val="00EC2FDB"/>
    <w:rsid w:val="00EC4420"/>
    <w:rsid w:val="00EC60C0"/>
    <w:rsid w:val="00EC62E5"/>
    <w:rsid w:val="00EC7703"/>
    <w:rsid w:val="00EC7A0A"/>
    <w:rsid w:val="00ED0046"/>
    <w:rsid w:val="00ED31AF"/>
    <w:rsid w:val="00ED413C"/>
    <w:rsid w:val="00ED5E10"/>
    <w:rsid w:val="00ED5E76"/>
    <w:rsid w:val="00ED76F5"/>
    <w:rsid w:val="00EE17BD"/>
    <w:rsid w:val="00EE1DEF"/>
    <w:rsid w:val="00EE2C1D"/>
    <w:rsid w:val="00EE4060"/>
    <w:rsid w:val="00EE41A5"/>
    <w:rsid w:val="00EE7658"/>
    <w:rsid w:val="00EF016D"/>
    <w:rsid w:val="00EF3753"/>
    <w:rsid w:val="00EF38A9"/>
    <w:rsid w:val="00EF559D"/>
    <w:rsid w:val="00EF6A12"/>
    <w:rsid w:val="00EF703E"/>
    <w:rsid w:val="00EF76BA"/>
    <w:rsid w:val="00EF7AD2"/>
    <w:rsid w:val="00F05B6D"/>
    <w:rsid w:val="00F06D0B"/>
    <w:rsid w:val="00F07129"/>
    <w:rsid w:val="00F0789C"/>
    <w:rsid w:val="00F1105F"/>
    <w:rsid w:val="00F11A97"/>
    <w:rsid w:val="00F11B4C"/>
    <w:rsid w:val="00F12D11"/>
    <w:rsid w:val="00F13B92"/>
    <w:rsid w:val="00F15937"/>
    <w:rsid w:val="00F24352"/>
    <w:rsid w:val="00F24EA1"/>
    <w:rsid w:val="00F24F47"/>
    <w:rsid w:val="00F26C8C"/>
    <w:rsid w:val="00F26DB0"/>
    <w:rsid w:val="00F32240"/>
    <w:rsid w:val="00F33FB5"/>
    <w:rsid w:val="00F35495"/>
    <w:rsid w:val="00F376C7"/>
    <w:rsid w:val="00F412F0"/>
    <w:rsid w:val="00F426A4"/>
    <w:rsid w:val="00F45E96"/>
    <w:rsid w:val="00F472C1"/>
    <w:rsid w:val="00F51EA9"/>
    <w:rsid w:val="00F60CD7"/>
    <w:rsid w:val="00F60DCF"/>
    <w:rsid w:val="00F65E38"/>
    <w:rsid w:val="00F660A1"/>
    <w:rsid w:val="00F66254"/>
    <w:rsid w:val="00F71204"/>
    <w:rsid w:val="00F71A5B"/>
    <w:rsid w:val="00F71F2A"/>
    <w:rsid w:val="00F723A0"/>
    <w:rsid w:val="00F76DBF"/>
    <w:rsid w:val="00F77B87"/>
    <w:rsid w:val="00F82271"/>
    <w:rsid w:val="00F8511A"/>
    <w:rsid w:val="00F86C6A"/>
    <w:rsid w:val="00F872AB"/>
    <w:rsid w:val="00F904EF"/>
    <w:rsid w:val="00F92208"/>
    <w:rsid w:val="00F922AA"/>
    <w:rsid w:val="00F923F0"/>
    <w:rsid w:val="00FA04A8"/>
    <w:rsid w:val="00FA15F8"/>
    <w:rsid w:val="00FA2149"/>
    <w:rsid w:val="00FA397A"/>
    <w:rsid w:val="00FA3D9F"/>
    <w:rsid w:val="00FA5EE6"/>
    <w:rsid w:val="00FA6629"/>
    <w:rsid w:val="00FA7B15"/>
    <w:rsid w:val="00FB10E2"/>
    <w:rsid w:val="00FB510C"/>
    <w:rsid w:val="00FB5B2E"/>
    <w:rsid w:val="00FB79B5"/>
    <w:rsid w:val="00FC0A71"/>
    <w:rsid w:val="00FC2D4D"/>
    <w:rsid w:val="00FC3DF2"/>
    <w:rsid w:val="00FC427D"/>
    <w:rsid w:val="00FC4B55"/>
    <w:rsid w:val="00FC6470"/>
    <w:rsid w:val="00FC6982"/>
    <w:rsid w:val="00FC7B85"/>
    <w:rsid w:val="00FD1755"/>
    <w:rsid w:val="00FD221B"/>
    <w:rsid w:val="00FD5025"/>
    <w:rsid w:val="00FD577C"/>
    <w:rsid w:val="00FD5852"/>
    <w:rsid w:val="00FD5BE2"/>
    <w:rsid w:val="00FD7FCA"/>
    <w:rsid w:val="00FE0BBA"/>
    <w:rsid w:val="00FE4FAB"/>
    <w:rsid w:val="00FE56AE"/>
    <w:rsid w:val="00FE6A1E"/>
    <w:rsid w:val="00FF1469"/>
    <w:rsid w:val="00FF39BD"/>
    <w:rsid w:val="00FF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778260"/>
  <w14:defaultImageDpi w14:val="32767"/>
  <w15:docId w15:val="{06AD854F-4080-4849-AD3E-411608BE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EC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8B4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23F7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EC180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EC180D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EC180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C180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C180D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C180D"/>
    <w:rPr>
      <w:rFonts w:ascii="Times New Roman" w:hAnsi="Times New Roman" w:cs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C180D"/>
    <w:rPr>
      <w:rFonts w:ascii="Times New Roman" w:hAnsi="Times New Roman" w:cs="Times New Roman"/>
      <w:sz w:val="18"/>
      <w:szCs w:val="18"/>
    </w:rPr>
  </w:style>
  <w:style w:type="paragraph" w:styleId="Revisjon">
    <w:name w:val="Revision"/>
    <w:hidden/>
    <w:uiPriority w:val="99"/>
    <w:semiHidden/>
    <w:rsid w:val="00B154F6"/>
  </w:style>
  <w:style w:type="paragraph" w:styleId="Topptekst">
    <w:name w:val="header"/>
    <w:basedOn w:val="Normal"/>
    <w:link w:val="TopptekstTegn"/>
    <w:uiPriority w:val="99"/>
    <w:unhideWhenUsed/>
    <w:rsid w:val="00BA3E1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A3E12"/>
  </w:style>
  <w:style w:type="paragraph" w:styleId="Bunntekst">
    <w:name w:val="footer"/>
    <w:basedOn w:val="Normal"/>
    <w:link w:val="BunntekstTegn"/>
    <w:uiPriority w:val="99"/>
    <w:unhideWhenUsed/>
    <w:rsid w:val="00BA3E1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A3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25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9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1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6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9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33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3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1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6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26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5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0C1536-C295-4665-88CB-C7C37C5E5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699</Words>
  <Characters>3708</Characters>
  <Application>Microsoft Office Word</Application>
  <DocSecurity>0</DocSecurity>
  <Lines>30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NFA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Cecilie Krage Øverås</dc:creator>
  <cp:lastModifiedBy>Cecilie Krage Øverås</cp:lastModifiedBy>
  <cp:revision>2</cp:revision>
  <dcterms:created xsi:type="dcterms:W3CDTF">2020-11-05T17:18:00Z</dcterms:created>
  <dcterms:modified xsi:type="dcterms:W3CDTF">2020-11-05T17:18:00Z</dcterms:modified>
</cp:coreProperties>
</file>