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62AD4" w14:textId="27EA7F22" w:rsidR="006C4AA0" w:rsidRPr="00952D12" w:rsidRDefault="00291613" w:rsidP="006C4AA0">
      <w:pPr>
        <w:spacing w:line="360" w:lineRule="auto"/>
        <w:rPr>
          <w:rFonts w:ascii="Times" w:hAnsi="Times"/>
          <w:b/>
          <w:bCs/>
          <w:sz w:val="24"/>
        </w:rPr>
      </w:pPr>
      <w:r>
        <w:rPr>
          <w:rFonts w:ascii="Times" w:hAnsi="Times"/>
          <w:b/>
          <w:bCs/>
          <w:sz w:val="24"/>
        </w:rPr>
        <w:t>Supplementary</w:t>
      </w:r>
      <w:r w:rsidR="00656802">
        <w:rPr>
          <w:rFonts w:ascii="Times" w:hAnsi="Times"/>
          <w:b/>
          <w:bCs/>
          <w:sz w:val="24"/>
        </w:rPr>
        <w:t xml:space="preserve"> Table</w:t>
      </w:r>
      <w:r w:rsidR="004118EB">
        <w:rPr>
          <w:rFonts w:ascii="Times" w:hAnsi="Times"/>
          <w:b/>
          <w:bCs/>
          <w:sz w:val="24"/>
        </w:rPr>
        <w:t xml:space="preserve"> 1</w:t>
      </w:r>
      <w:r w:rsidR="000F576B" w:rsidRPr="00952D12">
        <w:rPr>
          <w:rFonts w:ascii="Times" w:hAnsi="Times"/>
          <w:b/>
          <w:bCs/>
          <w:sz w:val="24"/>
        </w:rPr>
        <w:t xml:space="preserve">. Correlation Between </w:t>
      </w:r>
      <w:r w:rsidR="00C5147D">
        <w:rPr>
          <w:rFonts w:ascii="Times" w:hAnsi="Times"/>
          <w:b/>
          <w:bCs/>
          <w:sz w:val="24"/>
        </w:rPr>
        <w:t xml:space="preserve">Cervical </w:t>
      </w:r>
      <w:r w:rsidR="000F576B" w:rsidRPr="00952D12">
        <w:rPr>
          <w:rFonts w:ascii="Times" w:hAnsi="Times"/>
          <w:b/>
          <w:bCs/>
          <w:sz w:val="24"/>
        </w:rPr>
        <w:t>Sagittal Alignment Parameters</w:t>
      </w:r>
      <w:r w:rsidR="000F6527" w:rsidRPr="00952D12">
        <w:rPr>
          <w:rFonts w:ascii="Times" w:hAnsi="Times"/>
          <w:b/>
          <w:bCs/>
          <w:sz w:val="24"/>
        </w:rPr>
        <w:t xml:space="preserve"> and </w:t>
      </w:r>
      <w:r w:rsidR="00656802">
        <w:rPr>
          <w:rFonts w:ascii="Times" w:hAnsi="Times"/>
          <w:b/>
          <w:bCs/>
          <w:sz w:val="24"/>
        </w:rPr>
        <w:t>Segmental Range of Motion</w:t>
      </w:r>
      <w:r w:rsidR="000F6527" w:rsidRPr="00952D12">
        <w:rPr>
          <w:rFonts w:ascii="Times" w:hAnsi="Times"/>
          <w:b/>
          <w:bCs/>
          <w:sz w:val="24"/>
        </w:rPr>
        <w:t xml:space="preserve"> </w:t>
      </w:r>
      <w:r w:rsidR="008C1642">
        <w:rPr>
          <w:rFonts w:ascii="Times" w:hAnsi="Times"/>
          <w:b/>
          <w:bCs/>
          <w:sz w:val="24"/>
        </w:rPr>
        <w:t xml:space="preserve">(At the Last Follow-up) </w:t>
      </w:r>
      <w:r w:rsidR="006C4AA0" w:rsidRPr="00952D12">
        <w:rPr>
          <w:rFonts w:ascii="Times" w:hAnsi="Times"/>
          <w:b/>
          <w:bCs/>
          <w:sz w:val="24"/>
        </w:rPr>
        <w:t>After Cervical Disc Replacement.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1399"/>
        <w:gridCol w:w="1500"/>
        <w:gridCol w:w="1498"/>
        <w:gridCol w:w="1455"/>
        <w:gridCol w:w="1621"/>
      </w:tblGrid>
      <w:tr w:rsidR="001C52A9" w:rsidRPr="00952D12" w14:paraId="4524B944" w14:textId="77777777" w:rsidTr="00D0669C">
        <w:tc>
          <w:tcPr>
            <w:tcW w:w="1164" w:type="pct"/>
            <w:tcBorders>
              <w:top w:val="single" w:sz="4" w:space="0" w:color="auto"/>
              <w:bottom w:val="single" w:sz="8" w:space="0" w:color="auto"/>
            </w:tcBorders>
          </w:tcPr>
          <w:p w14:paraId="10A25101" w14:textId="77777777" w:rsidR="001C52A9" w:rsidRPr="00952D12" w:rsidRDefault="001C52A9" w:rsidP="00822F13">
            <w:pPr>
              <w:spacing w:line="360" w:lineRule="auto"/>
              <w:rPr>
                <w:rFonts w:ascii="Times" w:hAnsi="Times"/>
                <w:sz w:val="24"/>
              </w:rPr>
            </w:pPr>
            <w:r w:rsidRPr="00952D12">
              <w:rPr>
                <w:rFonts w:ascii="Times" w:hAnsi="Times"/>
                <w:sz w:val="24"/>
              </w:rPr>
              <w:t>Variable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8" w:space="0" w:color="auto"/>
            </w:tcBorders>
          </w:tcPr>
          <w:p w14:paraId="3E0A52AE" w14:textId="77777777" w:rsidR="001C52A9" w:rsidRPr="00952D12" w:rsidRDefault="001C52A9" w:rsidP="00822F13">
            <w:pPr>
              <w:spacing w:line="360" w:lineRule="auto"/>
              <w:rPr>
                <w:rFonts w:ascii="Times" w:eastAsia="Cambria Math" w:hAnsi="Times"/>
                <w:sz w:val="24"/>
              </w:rPr>
            </w:pPr>
            <w:r w:rsidRPr="00952D12">
              <w:rPr>
                <w:rFonts w:ascii="Times" w:eastAsia="Cambria Math" w:hAnsi="Times"/>
                <w:sz w:val="24"/>
              </w:rPr>
              <w:t>CL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8" w:space="0" w:color="auto"/>
            </w:tcBorders>
          </w:tcPr>
          <w:p w14:paraId="2D12A358" w14:textId="77777777" w:rsidR="001C52A9" w:rsidRPr="00952D12" w:rsidRDefault="001C52A9" w:rsidP="00822F13">
            <w:pPr>
              <w:spacing w:line="360" w:lineRule="auto"/>
              <w:rPr>
                <w:rFonts w:ascii="Times" w:hAnsi="Times"/>
                <w:sz w:val="24"/>
              </w:rPr>
            </w:pPr>
            <w:r w:rsidRPr="00952D12">
              <w:rPr>
                <w:rFonts w:ascii="Times" w:hAnsi="Times"/>
                <w:sz w:val="24"/>
              </w:rPr>
              <w:t>SA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8" w:space="0" w:color="auto"/>
            </w:tcBorders>
          </w:tcPr>
          <w:p w14:paraId="3F114168" w14:textId="77777777" w:rsidR="001C52A9" w:rsidRPr="00952D12" w:rsidRDefault="001C52A9" w:rsidP="00822F13">
            <w:pPr>
              <w:spacing w:line="360" w:lineRule="auto"/>
              <w:rPr>
                <w:rFonts w:ascii="Times" w:eastAsia="Cambria Math" w:hAnsi="Times"/>
                <w:sz w:val="24"/>
              </w:rPr>
            </w:pPr>
            <w:r w:rsidRPr="00952D12">
              <w:rPr>
                <w:rFonts w:ascii="Times" w:eastAsia="Cambria Math" w:hAnsi="Times"/>
                <w:sz w:val="24"/>
              </w:rPr>
              <w:t>SVA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8" w:space="0" w:color="auto"/>
            </w:tcBorders>
          </w:tcPr>
          <w:p w14:paraId="140715D7" w14:textId="77777777" w:rsidR="001C52A9" w:rsidRPr="00952D12" w:rsidRDefault="001C52A9" w:rsidP="00822F13">
            <w:pPr>
              <w:spacing w:line="360" w:lineRule="auto"/>
              <w:rPr>
                <w:rFonts w:ascii="Times" w:hAnsi="Times"/>
                <w:sz w:val="24"/>
              </w:rPr>
            </w:pPr>
            <w:r w:rsidRPr="00952D12">
              <w:rPr>
                <w:rFonts w:ascii="Times" w:hAnsi="Times"/>
                <w:sz w:val="24"/>
              </w:rPr>
              <w:t>T1s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8" w:space="0" w:color="auto"/>
            </w:tcBorders>
          </w:tcPr>
          <w:p w14:paraId="6EDD9186" w14:textId="77777777" w:rsidR="001C52A9" w:rsidRPr="00952D12" w:rsidRDefault="001C52A9" w:rsidP="00822F13">
            <w:pPr>
              <w:spacing w:line="360" w:lineRule="auto"/>
              <w:rPr>
                <w:rFonts w:ascii="Times" w:hAnsi="Times"/>
                <w:sz w:val="24"/>
              </w:rPr>
            </w:pPr>
            <w:r w:rsidRPr="00952D12">
              <w:rPr>
                <w:rFonts w:ascii="Times" w:hAnsi="Times"/>
                <w:sz w:val="24"/>
              </w:rPr>
              <w:t>T1s-CL</w:t>
            </w:r>
          </w:p>
        </w:tc>
      </w:tr>
      <w:tr w:rsidR="001C52A9" w:rsidRPr="00952D12" w14:paraId="1048D4B1" w14:textId="77777777" w:rsidTr="00217658">
        <w:tc>
          <w:tcPr>
            <w:tcW w:w="1164" w:type="pct"/>
            <w:tcBorders>
              <w:top w:val="nil"/>
              <w:bottom w:val="nil"/>
            </w:tcBorders>
          </w:tcPr>
          <w:p w14:paraId="7D19125A" w14:textId="77777777" w:rsidR="001C52A9" w:rsidRPr="00952D12" w:rsidRDefault="001C52A9" w:rsidP="00822F13">
            <w:pPr>
              <w:spacing w:line="360" w:lineRule="auto"/>
              <w:rPr>
                <w:rFonts w:ascii="Times" w:hAnsi="Times"/>
                <w:b/>
                <w:bCs/>
                <w:sz w:val="24"/>
              </w:rPr>
            </w:pPr>
            <w:r w:rsidRPr="00952D12">
              <w:rPr>
                <w:rFonts w:ascii="Times" w:eastAsia="Cambria Math" w:hAnsi="Times"/>
                <w:b/>
                <w:bCs/>
                <w:sz w:val="24"/>
              </w:rPr>
              <w:t>Postoperative</w:t>
            </w: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45E1FBE2" w14:textId="2E8EA0C2" w:rsidR="001C52A9" w:rsidRPr="00952D12" w:rsidRDefault="00791597" w:rsidP="00822F13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.286**</w:t>
            </w:r>
          </w:p>
        </w:tc>
        <w:tc>
          <w:tcPr>
            <w:tcW w:w="770" w:type="pct"/>
            <w:tcBorders>
              <w:top w:val="nil"/>
              <w:bottom w:val="nil"/>
            </w:tcBorders>
          </w:tcPr>
          <w:p w14:paraId="0988EA3E" w14:textId="6C84F93D" w:rsidR="001C52A9" w:rsidRPr="00952D12" w:rsidRDefault="00791597" w:rsidP="00822F13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.292**</w:t>
            </w:r>
          </w:p>
        </w:tc>
        <w:tc>
          <w:tcPr>
            <w:tcW w:w="769" w:type="pct"/>
            <w:tcBorders>
              <w:top w:val="nil"/>
              <w:bottom w:val="nil"/>
            </w:tcBorders>
          </w:tcPr>
          <w:p w14:paraId="648EF788" w14:textId="799782B4" w:rsidR="001C52A9" w:rsidRPr="00952D12" w:rsidRDefault="00791597" w:rsidP="00822F13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-</w:t>
            </w:r>
            <w:r>
              <w:rPr>
                <w:rFonts w:ascii="Times" w:hAnsi="Times"/>
                <w:sz w:val="24"/>
              </w:rPr>
              <w:t>0.023</w:t>
            </w:r>
          </w:p>
        </w:tc>
        <w:tc>
          <w:tcPr>
            <w:tcW w:w="747" w:type="pct"/>
            <w:tcBorders>
              <w:top w:val="nil"/>
              <w:bottom w:val="nil"/>
            </w:tcBorders>
          </w:tcPr>
          <w:p w14:paraId="5BBB0049" w14:textId="6EB8C28B" w:rsidR="001C52A9" w:rsidRPr="00952D12" w:rsidRDefault="00273A10" w:rsidP="00822F13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.269**</w:t>
            </w:r>
          </w:p>
        </w:tc>
        <w:tc>
          <w:tcPr>
            <w:tcW w:w="832" w:type="pct"/>
            <w:tcBorders>
              <w:top w:val="nil"/>
              <w:bottom w:val="nil"/>
            </w:tcBorders>
          </w:tcPr>
          <w:p w14:paraId="3006CF3B" w14:textId="0DBEC60E" w:rsidR="001C52A9" w:rsidRPr="00952D12" w:rsidRDefault="00273A10" w:rsidP="00822F13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-</w:t>
            </w:r>
            <w:r>
              <w:rPr>
                <w:rFonts w:ascii="Times" w:hAnsi="Times"/>
                <w:sz w:val="24"/>
              </w:rPr>
              <w:t>0.033</w:t>
            </w:r>
          </w:p>
        </w:tc>
      </w:tr>
      <w:tr w:rsidR="000F2E0E" w:rsidRPr="00952D12" w14:paraId="07D46E28" w14:textId="77777777" w:rsidTr="00217658">
        <w:tc>
          <w:tcPr>
            <w:tcW w:w="1164" w:type="pct"/>
            <w:tcBorders>
              <w:top w:val="nil"/>
              <w:bottom w:val="single" w:sz="4" w:space="0" w:color="auto"/>
            </w:tcBorders>
          </w:tcPr>
          <w:p w14:paraId="0B446865" w14:textId="77777777" w:rsidR="000F2E0E" w:rsidRPr="00952D12" w:rsidRDefault="000F2E0E" w:rsidP="000F2E0E">
            <w:pPr>
              <w:spacing w:line="360" w:lineRule="auto"/>
              <w:rPr>
                <w:rFonts w:ascii="Times" w:hAnsi="Times"/>
                <w:sz w:val="24"/>
              </w:rPr>
            </w:pPr>
            <w:r w:rsidRPr="00952D12">
              <w:rPr>
                <w:rFonts w:ascii="Times" w:hAnsi="Times"/>
                <w:b/>
                <w:bCs/>
                <w:sz w:val="24"/>
              </w:rPr>
              <w:t>Last</w:t>
            </w:r>
            <w:r w:rsidRPr="00952D12">
              <w:rPr>
                <w:rFonts w:ascii="Times" w:hAnsi="Times"/>
                <w:sz w:val="24"/>
              </w:rPr>
              <w:t xml:space="preserve"> </w:t>
            </w:r>
            <w:r w:rsidRPr="00952D12">
              <w:rPr>
                <w:rFonts w:ascii="Times" w:hAnsi="Times"/>
                <w:b/>
                <w:bCs/>
                <w:sz w:val="24"/>
              </w:rPr>
              <w:t>Follow-up</w:t>
            </w:r>
          </w:p>
        </w:tc>
        <w:tc>
          <w:tcPr>
            <w:tcW w:w="718" w:type="pct"/>
            <w:tcBorders>
              <w:top w:val="nil"/>
              <w:bottom w:val="single" w:sz="4" w:space="0" w:color="auto"/>
            </w:tcBorders>
          </w:tcPr>
          <w:p w14:paraId="5A659C4B" w14:textId="01D06916" w:rsidR="000F2E0E" w:rsidRPr="00952D12" w:rsidRDefault="00791597" w:rsidP="000F2E0E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.304**</w:t>
            </w:r>
          </w:p>
        </w:tc>
        <w:tc>
          <w:tcPr>
            <w:tcW w:w="770" w:type="pct"/>
            <w:tcBorders>
              <w:top w:val="nil"/>
              <w:bottom w:val="single" w:sz="4" w:space="0" w:color="auto"/>
            </w:tcBorders>
          </w:tcPr>
          <w:p w14:paraId="0729CC88" w14:textId="5DF35984" w:rsidR="000F2E0E" w:rsidRPr="00952D12" w:rsidRDefault="00791597" w:rsidP="000F2E0E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.162</w:t>
            </w:r>
          </w:p>
        </w:tc>
        <w:tc>
          <w:tcPr>
            <w:tcW w:w="769" w:type="pct"/>
            <w:tcBorders>
              <w:top w:val="nil"/>
              <w:bottom w:val="single" w:sz="4" w:space="0" w:color="auto"/>
            </w:tcBorders>
          </w:tcPr>
          <w:p w14:paraId="6998245E" w14:textId="2B1FA7E1" w:rsidR="000F2E0E" w:rsidRPr="00952D12" w:rsidRDefault="00273A10" w:rsidP="000F2E0E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-</w:t>
            </w:r>
            <w:r>
              <w:rPr>
                <w:rFonts w:ascii="Times" w:hAnsi="Times"/>
                <w:sz w:val="24"/>
              </w:rPr>
              <w:t>0.069</w:t>
            </w:r>
          </w:p>
        </w:tc>
        <w:tc>
          <w:tcPr>
            <w:tcW w:w="747" w:type="pct"/>
            <w:tcBorders>
              <w:top w:val="nil"/>
              <w:bottom w:val="single" w:sz="4" w:space="0" w:color="auto"/>
            </w:tcBorders>
          </w:tcPr>
          <w:p w14:paraId="0CB81560" w14:textId="29B002B8" w:rsidR="000F2E0E" w:rsidRPr="00952D12" w:rsidRDefault="00273A10" w:rsidP="000F2E0E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0</w:t>
            </w:r>
            <w:r>
              <w:rPr>
                <w:rFonts w:ascii="Times" w:hAnsi="Times"/>
                <w:sz w:val="24"/>
              </w:rPr>
              <w:t>.061</w:t>
            </w:r>
          </w:p>
        </w:tc>
        <w:tc>
          <w:tcPr>
            <w:tcW w:w="832" w:type="pct"/>
            <w:tcBorders>
              <w:top w:val="nil"/>
              <w:bottom w:val="single" w:sz="4" w:space="0" w:color="auto"/>
            </w:tcBorders>
          </w:tcPr>
          <w:p w14:paraId="0D18B495" w14:textId="4EB690D6" w:rsidR="000F2E0E" w:rsidRPr="00952D12" w:rsidRDefault="00273A10" w:rsidP="000F2E0E">
            <w:pPr>
              <w:spacing w:line="360" w:lineRule="auto"/>
              <w:rPr>
                <w:rFonts w:ascii="Times" w:hAnsi="Times"/>
                <w:sz w:val="24"/>
              </w:rPr>
            </w:pPr>
            <w:r>
              <w:rPr>
                <w:rFonts w:ascii="Times" w:hAnsi="Times" w:hint="eastAsia"/>
                <w:sz w:val="24"/>
              </w:rPr>
              <w:t>-</w:t>
            </w:r>
            <w:r>
              <w:rPr>
                <w:rFonts w:ascii="Times" w:hAnsi="Times"/>
                <w:sz w:val="24"/>
              </w:rPr>
              <w:t>0.218*</w:t>
            </w:r>
          </w:p>
        </w:tc>
      </w:tr>
    </w:tbl>
    <w:p w14:paraId="34E7205D" w14:textId="4EEDB0F1" w:rsidR="001C52A9" w:rsidRPr="00952D12" w:rsidRDefault="001C52A9" w:rsidP="001C52A9">
      <w:pPr>
        <w:spacing w:line="360" w:lineRule="auto"/>
        <w:rPr>
          <w:rFonts w:ascii="Times" w:hAnsi="Times"/>
          <w:sz w:val="24"/>
        </w:rPr>
      </w:pPr>
      <w:r w:rsidRPr="00952D12">
        <w:rPr>
          <w:rFonts w:ascii="Times" w:hAnsi="Times"/>
          <w:sz w:val="24"/>
        </w:rPr>
        <w:t>CL, C2-7 lordosis; SA, segmental angle; SVA, sagittal vertical axis; T1s, T1 slope; T1s-CL, T1 slope minus C2-7 lordosis</w:t>
      </w:r>
      <w:r w:rsidR="00542E81" w:rsidRPr="00952D12">
        <w:rPr>
          <w:rFonts w:ascii="Times" w:hAnsi="Times"/>
          <w:sz w:val="24"/>
        </w:rPr>
        <w:t xml:space="preserve">; </w:t>
      </w:r>
      <w:r w:rsidR="00DD4827">
        <w:rPr>
          <w:rFonts w:ascii="Times" w:hAnsi="Times"/>
          <w:sz w:val="24"/>
        </w:rPr>
        <w:t>ROM, range of motion</w:t>
      </w:r>
      <w:r w:rsidR="00542E81" w:rsidRPr="00952D12">
        <w:rPr>
          <w:rFonts w:ascii="Times" w:hAnsi="Times"/>
          <w:sz w:val="24"/>
        </w:rPr>
        <w:t>.</w:t>
      </w:r>
    </w:p>
    <w:p w14:paraId="21D16DD3" w14:textId="222C4358" w:rsidR="001C52A9" w:rsidRPr="00952D12" w:rsidRDefault="001C52A9" w:rsidP="001C52A9">
      <w:pPr>
        <w:spacing w:line="360" w:lineRule="auto"/>
        <w:rPr>
          <w:rFonts w:ascii="Times" w:hAnsi="Times"/>
          <w:sz w:val="24"/>
        </w:rPr>
      </w:pPr>
      <w:r w:rsidRPr="00952D12">
        <w:rPr>
          <w:rFonts w:ascii="Times" w:hAnsi="Times"/>
          <w:b/>
          <w:bCs/>
          <w:sz w:val="24"/>
        </w:rPr>
        <w:t>*</w:t>
      </w:r>
      <w:r w:rsidRPr="00952D12">
        <w:rPr>
          <w:rFonts w:ascii="Times" w:hAnsi="Times"/>
          <w:sz w:val="24"/>
        </w:rPr>
        <w:t xml:space="preserve"> indicates a </w:t>
      </w:r>
      <w:r w:rsidRPr="00952D12">
        <w:rPr>
          <w:rFonts w:ascii="Times" w:hAnsi="Times"/>
          <w:i/>
          <w:iCs/>
          <w:sz w:val="24"/>
        </w:rPr>
        <w:t xml:space="preserve">P </w:t>
      </w:r>
      <w:r w:rsidRPr="00952D12">
        <w:rPr>
          <w:rFonts w:ascii="Times" w:hAnsi="Times"/>
          <w:sz w:val="24"/>
        </w:rPr>
        <w:t xml:space="preserve">value &lt; 0.05; </w:t>
      </w:r>
      <w:r w:rsidRPr="00952D12">
        <w:rPr>
          <w:rFonts w:ascii="Times" w:hAnsi="Times"/>
          <w:b/>
          <w:bCs/>
          <w:sz w:val="24"/>
        </w:rPr>
        <w:t>**</w:t>
      </w:r>
      <w:r w:rsidRPr="00952D12">
        <w:rPr>
          <w:rFonts w:ascii="Times" w:hAnsi="Times"/>
          <w:sz w:val="24"/>
        </w:rPr>
        <w:t xml:space="preserve"> indicates a </w:t>
      </w:r>
      <w:r w:rsidRPr="00952D12">
        <w:rPr>
          <w:rFonts w:ascii="Times" w:hAnsi="Times"/>
          <w:i/>
          <w:iCs/>
          <w:sz w:val="24"/>
        </w:rPr>
        <w:t>P</w:t>
      </w:r>
      <w:r w:rsidRPr="00952D12">
        <w:rPr>
          <w:rFonts w:ascii="Times" w:hAnsi="Times"/>
          <w:sz w:val="24"/>
        </w:rPr>
        <w:t xml:space="preserve"> value &lt; 0.01</w:t>
      </w:r>
      <w:r w:rsidR="00D771B7" w:rsidRPr="00952D12">
        <w:rPr>
          <w:rFonts w:ascii="Times" w:hAnsi="Times"/>
          <w:sz w:val="24"/>
        </w:rPr>
        <w:t>.</w:t>
      </w:r>
    </w:p>
    <w:p w14:paraId="3ECB8DD8" w14:textId="5BEB9AC1" w:rsidR="00893368" w:rsidRPr="00952D12" w:rsidRDefault="00893368">
      <w:pPr>
        <w:widowControl/>
        <w:jc w:val="left"/>
        <w:rPr>
          <w:rFonts w:ascii="Times" w:hAnsi="Times"/>
          <w:sz w:val="24"/>
        </w:rPr>
      </w:pPr>
    </w:p>
    <w:sectPr w:rsidR="00893368" w:rsidRPr="00952D12" w:rsidSect="00775840">
      <w:pgSz w:w="11900" w:h="16840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D4BD8" w14:textId="77777777" w:rsidR="00116822" w:rsidRDefault="00116822" w:rsidP="00116822">
      <w:r>
        <w:separator/>
      </w:r>
    </w:p>
  </w:endnote>
  <w:endnote w:type="continuationSeparator" w:id="0">
    <w:p w14:paraId="5D5D55CD" w14:textId="77777777" w:rsidR="00116822" w:rsidRDefault="00116822" w:rsidP="0011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A4CBB" w14:textId="77777777" w:rsidR="00116822" w:rsidRDefault="00116822" w:rsidP="00116822">
      <w:r>
        <w:separator/>
      </w:r>
    </w:p>
  </w:footnote>
  <w:footnote w:type="continuationSeparator" w:id="0">
    <w:p w14:paraId="2BC6892A" w14:textId="77777777" w:rsidR="00116822" w:rsidRDefault="00116822" w:rsidP="00116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YwAZLmZgYGFiZGhko6SsGpxcWZ+XkgBUa1AB8UfKMsAAAA"/>
  </w:docVars>
  <w:rsids>
    <w:rsidRoot w:val="00324BF8"/>
    <w:rsid w:val="00003CCA"/>
    <w:rsid w:val="00015265"/>
    <w:rsid w:val="000212FA"/>
    <w:rsid w:val="0003187A"/>
    <w:rsid w:val="00031C6E"/>
    <w:rsid w:val="000320FB"/>
    <w:rsid w:val="00035E5F"/>
    <w:rsid w:val="00037225"/>
    <w:rsid w:val="000413A6"/>
    <w:rsid w:val="000435E1"/>
    <w:rsid w:val="00050DA7"/>
    <w:rsid w:val="000551A7"/>
    <w:rsid w:val="00060580"/>
    <w:rsid w:val="00063E73"/>
    <w:rsid w:val="00071CA7"/>
    <w:rsid w:val="00072A20"/>
    <w:rsid w:val="00073E15"/>
    <w:rsid w:val="000743B7"/>
    <w:rsid w:val="00086B58"/>
    <w:rsid w:val="000919BA"/>
    <w:rsid w:val="00093174"/>
    <w:rsid w:val="00095E68"/>
    <w:rsid w:val="000A3B42"/>
    <w:rsid w:val="000B469F"/>
    <w:rsid w:val="000D2C28"/>
    <w:rsid w:val="000E4FD2"/>
    <w:rsid w:val="000E66A3"/>
    <w:rsid w:val="000F2E0E"/>
    <w:rsid w:val="000F576B"/>
    <w:rsid w:val="000F6527"/>
    <w:rsid w:val="001012E5"/>
    <w:rsid w:val="00106D76"/>
    <w:rsid w:val="00116822"/>
    <w:rsid w:val="001332A8"/>
    <w:rsid w:val="001355A3"/>
    <w:rsid w:val="00145DDA"/>
    <w:rsid w:val="00165299"/>
    <w:rsid w:val="0017289B"/>
    <w:rsid w:val="001845BE"/>
    <w:rsid w:val="00196776"/>
    <w:rsid w:val="001A359D"/>
    <w:rsid w:val="001A63D2"/>
    <w:rsid w:val="001B3742"/>
    <w:rsid w:val="001B5AD7"/>
    <w:rsid w:val="001C12A0"/>
    <w:rsid w:val="001C52A9"/>
    <w:rsid w:val="001C6CE4"/>
    <w:rsid w:val="001D4FE6"/>
    <w:rsid w:val="001D7240"/>
    <w:rsid w:val="001E03B2"/>
    <w:rsid w:val="001F2A51"/>
    <w:rsid w:val="001F394A"/>
    <w:rsid w:val="001F5EF7"/>
    <w:rsid w:val="001F62AE"/>
    <w:rsid w:val="001F6F34"/>
    <w:rsid w:val="00203242"/>
    <w:rsid w:val="00206EFA"/>
    <w:rsid w:val="00212DEA"/>
    <w:rsid w:val="00213A53"/>
    <w:rsid w:val="00217658"/>
    <w:rsid w:val="0023089B"/>
    <w:rsid w:val="00237491"/>
    <w:rsid w:val="002444B3"/>
    <w:rsid w:val="002532AA"/>
    <w:rsid w:val="00261CFC"/>
    <w:rsid w:val="00273A10"/>
    <w:rsid w:val="00273E38"/>
    <w:rsid w:val="00274D0F"/>
    <w:rsid w:val="00277B1E"/>
    <w:rsid w:val="00282297"/>
    <w:rsid w:val="002850B4"/>
    <w:rsid w:val="00285AA4"/>
    <w:rsid w:val="00291613"/>
    <w:rsid w:val="00292C0C"/>
    <w:rsid w:val="00296DE7"/>
    <w:rsid w:val="002A12B3"/>
    <w:rsid w:val="002A6DA5"/>
    <w:rsid w:val="002A7794"/>
    <w:rsid w:val="002A7F89"/>
    <w:rsid w:val="002B0971"/>
    <w:rsid w:val="002B10E6"/>
    <w:rsid w:val="002B226D"/>
    <w:rsid w:val="002C1ADA"/>
    <w:rsid w:val="002D2690"/>
    <w:rsid w:val="002E3D3C"/>
    <w:rsid w:val="002E61DE"/>
    <w:rsid w:val="002F6411"/>
    <w:rsid w:val="002F73FF"/>
    <w:rsid w:val="00304AE6"/>
    <w:rsid w:val="00312A42"/>
    <w:rsid w:val="00314484"/>
    <w:rsid w:val="00317C06"/>
    <w:rsid w:val="003238CA"/>
    <w:rsid w:val="00324BF8"/>
    <w:rsid w:val="00325588"/>
    <w:rsid w:val="003261EF"/>
    <w:rsid w:val="00330226"/>
    <w:rsid w:val="003356A4"/>
    <w:rsid w:val="0034199F"/>
    <w:rsid w:val="0034255E"/>
    <w:rsid w:val="00354F48"/>
    <w:rsid w:val="00362F9D"/>
    <w:rsid w:val="00376DE0"/>
    <w:rsid w:val="003862D6"/>
    <w:rsid w:val="00391099"/>
    <w:rsid w:val="00393AEB"/>
    <w:rsid w:val="0039707D"/>
    <w:rsid w:val="003A17D7"/>
    <w:rsid w:val="003C1C7D"/>
    <w:rsid w:val="003C409D"/>
    <w:rsid w:val="003C5CE5"/>
    <w:rsid w:val="003E0D68"/>
    <w:rsid w:val="003E14A1"/>
    <w:rsid w:val="003E4F8A"/>
    <w:rsid w:val="003E55E2"/>
    <w:rsid w:val="003E63B7"/>
    <w:rsid w:val="003F0C26"/>
    <w:rsid w:val="003F1BB4"/>
    <w:rsid w:val="00400322"/>
    <w:rsid w:val="00401E63"/>
    <w:rsid w:val="00404015"/>
    <w:rsid w:val="004118EB"/>
    <w:rsid w:val="00417AFA"/>
    <w:rsid w:val="00422F00"/>
    <w:rsid w:val="00425CD6"/>
    <w:rsid w:val="00433702"/>
    <w:rsid w:val="00437C6E"/>
    <w:rsid w:val="00441B3D"/>
    <w:rsid w:val="00446019"/>
    <w:rsid w:val="00453958"/>
    <w:rsid w:val="00455618"/>
    <w:rsid w:val="0045646A"/>
    <w:rsid w:val="00457F6A"/>
    <w:rsid w:val="004600FB"/>
    <w:rsid w:val="004626DB"/>
    <w:rsid w:val="00470359"/>
    <w:rsid w:val="00481F3B"/>
    <w:rsid w:val="00490F3C"/>
    <w:rsid w:val="0049583B"/>
    <w:rsid w:val="004A1036"/>
    <w:rsid w:val="004A3D4C"/>
    <w:rsid w:val="004B0A27"/>
    <w:rsid w:val="004B19FE"/>
    <w:rsid w:val="004B1D8D"/>
    <w:rsid w:val="004B6FDE"/>
    <w:rsid w:val="004B7F6F"/>
    <w:rsid w:val="004C0D07"/>
    <w:rsid w:val="004C2A4C"/>
    <w:rsid w:val="004C2B7B"/>
    <w:rsid w:val="004C2B7E"/>
    <w:rsid w:val="004D4619"/>
    <w:rsid w:val="004D6B1F"/>
    <w:rsid w:val="004D6F0C"/>
    <w:rsid w:val="004E3051"/>
    <w:rsid w:val="00506AE2"/>
    <w:rsid w:val="005136DD"/>
    <w:rsid w:val="005140E9"/>
    <w:rsid w:val="00514DF8"/>
    <w:rsid w:val="00520099"/>
    <w:rsid w:val="00523030"/>
    <w:rsid w:val="00523278"/>
    <w:rsid w:val="00525131"/>
    <w:rsid w:val="00525D21"/>
    <w:rsid w:val="00525F37"/>
    <w:rsid w:val="00531283"/>
    <w:rsid w:val="00536161"/>
    <w:rsid w:val="0053619A"/>
    <w:rsid w:val="00537193"/>
    <w:rsid w:val="00542E81"/>
    <w:rsid w:val="00555177"/>
    <w:rsid w:val="0056030E"/>
    <w:rsid w:val="00562954"/>
    <w:rsid w:val="0056666C"/>
    <w:rsid w:val="00566DB6"/>
    <w:rsid w:val="0057317B"/>
    <w:rsid w:val="005842EE"/>
    <w:rsid w:val="00585959"/>
    <w:rsid w:val="00586176"/>
    <w:rsid w:val="005A3418"/>
    <w:rsid w:val="005B6290"/>
    <w:rsid w:val="005B75CB"/>
    <w:rsid w:val="005C61D7"/>
    <w:rsid w:val="005D166F"/>
    <w:rsid w:val="005D3131"/>
    <w:rsid w:val="005D511C"/>
    <w:rsid w:val="005F1E5E"/>
    <w:rsid w:val="005F3E91"/>
    <w:rsid w:val="005F4D0E"/>
    <w:rsid w:val="006013FB"/>
    <w:rsid w:val="006050D0"/>
    <w:rsid w:val="006065CC"/>
    <w:rsid w:val="00624BEE"/>
    <w:rsid w:val="00636EA8"/>
    <w:rsid w:val="00654E5E"/>
    <w:rsid w:val="00655158"/>
    <w:rsid w:val="00655419"/>
    <w:rsid w:val="00656802"/>
    <w:rsid w:val="0066094A"/>
    <w:rsid w:val="00663992"/>
    <w:rsid w:val="006734DE"/>
    <w:rsid w:val="0067632F"/>
    <w:rsid w:val="0068490E"/>
    <w:rsid w:val="006921FC"/>
    <w:rsid w:val="006928BE"/>
    <w:rsid w:val="006A10B4"/>
    <w:rsid w:val="006A6D4E"/>
    <w:rsid w:val="006B31B0"/>
    <w:rsid w:val="006B4524"/>
    <w:rsid w:val="006C1D2A"/>
    <w:rsid w:val="006C4AA0"/>
    <w:rsid w:val="006D1D1D"/>
    <w:rsid w:val="006D2599"/>
    <w:rsid w:val="006D5E2B"/>
    <w:rsid w:val="006D75F3"/>
    <w:rsid w:val="006E5D9A"/>
    <w:rsid w:val="006E6938"/>
    <w:rsid w:val="006E7B40"/>
    <w:rsid w:val="006F0FC2"/>
    <w:rsid w:val="006F1941"/>
    <w:rsid w:val="006F24B3"/>
    <w:rsid w:val="006F3558"/>
    <w:rsid w:val="00700DBE"/>
    <w:rsid w:val="00702D36"/>
    <w:rsid w:val="00706EE7"/>
    <w:rsid w:val="00714A4A"/>
    <w:rsid w:val="007169CC"/>
    <w:rsid w:val="0071753F"/>
    <w:rsid w:val="007223E6"/>
    <w:rsid w:val="0072395E"/>
    <w:rsid w:val="00725B4C"/>
    <w:rsid w:val="00741037"/>
    <w:rsid w:val="00744D5E"/>
    <w:rsid w:val="00747C57"/>
    <w:rsid w:val="00752040"/>
    <w:rsid w:val="00755B75"/>
    <w:rsid w:val="00762DCC"/>
    <w:rsid w:val="00775840"/>
    <w:rsid w:val="00777A95"/>
    <w:rsid w:val="00780B06"/>
    <w:rsid w:val="00781B89"/>
    <w:rsid w:val="0078610F"/>
    <w:rsid w:val="00791597"/>
    <w:rsid w:val="00794CE1"/>
    <w:rsid w:val="007A5A8C"/>
    <w:rsid w:val="007A7483"/>
    <w:rsid w:val="007B2B92"/>
    <w:rsid w:val="007C0FD8"/>
    <w:rsid w:val="007C13F4"/>
    <w:rsid w:val="007E32C4"/>
    <w:rsid w:val="007E385F"/>
    <w:rsid w:val="007E3888"/>
    <w:rsid w:val="007F1665"/>
    <w:rsid w:val="007F4987"/>
    <w:rsid w:val="008018B4"/>
    <w:rsid w:val="00806237"/>
    <w:rsid w:val="00812645"/>
    <w:rsid w:val="00814466"/>
    <w:rsid w:val="00814EE3"/>
    <w:rsid w:val="00822F13"/>
    <w:rsid w:val="00833FE7"/>
    <w:rsid w:val="00834DBE"/>
    <w:rsid w:val="0083716E"/>
    <w:rsid w:val="008376EE"/>
    <w:rsid w:val="00840FD9"/>
    <w:rsid w:val="008539C9"/>
    <w:rsid w:val="0085403B"/>
    <w:rsid w:val="00857E0C"/>
    <w:rsid w:val="00865248"/>
    <w:rsid w:val="00866F45"/>
    <w:rsid w:val="008720BD"/>
    <w:rsid w:val="0087347D"/>
    <w:rsid w:val="0087517B"/>
    <w:rsid w:val="00886DF8"/>
    <w:rsid w:val="00893368"/>
    <w:rsid w:val="008B5699"/>
    <w:rsid w:val="008C1642"/>
    <w:rsid w:val="008C2465"/>
    <w:rsid w:val="008C2B72"/>
    <w:rsid w:val="008D1370"/>
    <w:rsid w:val="008D386E"/>
    <w:rsid w:val="008D6F02"/>
    <w:rsid w:val="008E4C89"/>
    <w:rsid w:val="00900729"/>
    <w:rsid w:val="00901C1B"/>
    <w:rsid w:val="009127C0"/>
    <w:rsid w:val="00913ABC"/>
    <w:rsid w:val="00914E92"/>
    <w:rsid w:val="00917307"/>
    <w:rsid w:val="00921E1A"/>
    <w:rsid w:val="0092672C"/>
    <w:rsid w:val="009275D2"/>
    <w:rsid w:val="00933E55"/>
    <w:rsid w:val="0093476F"/>
    <w:rsid w:val="00937F62"/>
    <w:rsid w:val="0094431C"/>
    <w:rsid w:val="00946651"/>
    <w:rsid w:val="00946A28"/>
    <w:rsid w:val="00952D12"/>
    <w:rsid w:val="00960A7A"/>
    <w:rsid w:val="00960FFD"/>
    <w:rsid w:val="00964850"/>
    <w:rsid w:val="009672D2"/>
    <w:rsid w:val="00967B05"/>
    <w:rsid w:val="00970AFE"/>
    <w:rsid w:val="009757DB"/>
    <w:rsid w:val="00985FC6"/>
    <w:rsid w:val="00992D0F"/>
    <w:rsid w:val="00993028"/>
    <w:rsid w:val="00995EC4"/>
    <w:rsid w:val="009A617F"/>
    <w:rsid w:val="009B38DD"/>
    <w:rsid w:val="009B5D99"/>
    <w:rsid w:val="009B62FB"/>
    <w:rsid w:val="009B66C7"/>
    <w:rsid w:val="009C036F"/>
    <w:rsid w:val="009D4E03"/>
    <w:rsid w:val="009D7304"/>
    <w:rsid w:val="009E5FD3"/>
    <w:rsid w:val="009E7137"/>
    <w:rsid w:val="009F1A6F"/>
    <w:rsid w:val="009F6E58"/>
    <w:rsid w:val="009F79A7"/>
    <w:rsid w:val="00A029D8"/>
    <w:rsid w:val="00A04D03"/>
    <w:rsid w:val="00A05394"/>
    <w:rsid w:val="00A11719"/>
    <w:rsid w:val="00A14782"/>
    <w:rsid w:val="00A207EB"/>
    <w:rsid w:val="00A21EBF"/>
    <w:rsid w:val="00A27991"/>
    <w:rsid w:val="00A54957"/>
    <w:rsid w:val="00A56E26"/>
    <w:rsid w:val="00A625DC"/>
    <w:rsid w:val="00A63E9D"/>
    <w:rsid w:val="00A65D86"/>
    <w:rsid w:val="00A801DA"/>
    <w:rsid w:val="00A85332"/>
    <w:rsid w:val="00A90ADB"/>
    <w:rsid w:val="00A90BC3"/>
    <w:rsid w:val="00A92FE9"/>
    <w:rsid w:val="00A94F69"/>
    <w:rsid w:val="00AA067E"/>
    <w:rsid w:val="00AA0D46"/>
    <w:rsid w:val="00AA725E"/>
    <w:rsid w:val="00AB38FE"/>
    <w:rsid w:val="00AB6A62"/>
    <w:rsid w:val="00AC4362"/>
    <w:rsid w:val="00AC47C1"/>
    <w:rsid w:val="00AD071D"/>
    <w:rsid w:val="00AD7A72"/>
    <w:rsid w:val="00AF098C"/>
    <w:rsid w:val="00B04E7B"/>
    <w:rsid w:val="00B07F54"/>
    <w:rsid w:val="00B10AAE"/>
    <w:rsid w:val="00B17368"/>
    <w:rsid w:val="00B17A08"/>
    <w:rsid w:val="00B24E56"/>
    <w:rsid w:val="00B316F6"/>
    <w:rsid w:val="00B335F4"/>
    <w:rsid w:val="00B43B51"/>
    <w:rsid w:val="00B43C02"/>
    <w:rsid w:val="00B44ACD"/>
    <w:rsid w:val="00B5694C"/>
    <w:rsid w:val="00B57747"/>
    <w:rsid w:val="00B63266"/>
    <w:rsid w:val="00B65CD0"/>
    <w:rsid w:val="00B96DFF"/>
    <w:rsid w:val="00BA718B"/>
    <w:rsid w:val="00BC19CE"/>
    <w:rsid w:val="00BC26B3"/>
    <w:rsid w:val="00BC78D6"/>
    <w:rsid w:val="00BC791B"/>
    <w:rsid w:val="00BD2865"/>
    <w:rsid w:val="00BE124C"/>
    <w:rsid w:val="00BE463D"/>
    <w:rsid w:val="00BE4A82"/>
    <w:rsid w:val="00BE6ECD"/>
    <w:rsid w:val="00BF16A1"/>
    <w:rsid w:val="00BF3180"/>
    <w:rsid w:val="00C00922"/>
    <w:rsid w:val="00C02FBD"/>
    <w:rsid w:val="00C046CD"/>
    <w:rsid w:val="00C06304"/>
    <w:rsid w:val="00C131F4"/>
    <w:rsid w:val="00C24AC1"/>
    <w:rsid w:val="00C30CE2"/>
    <w:rsid w:val="00C311BE"/>
    <w:rsid w:val="00C35D8F"/>
    <w:rsid w:val="00C5147D"/>
    <w:rsid w:val="00C5506B"/>
    <w:rsid w:val="00C609F7"/>
    <w:rsid w:val="00C72641"/>
    <w:rsid w:val="00C75211"/>
    <w:rsid w:val="00C7761F"/>
    <w:rsid w:val="00C85936"/>
    <w:rsid w:val="00C938A8"/>
    <w:rsid w:val="00CA1672"/>
    <w:rsid w:val="00CB274E"/>
    <w:rsid w:val="00CB440E"/>
    <w:rsid w:val="00CB5B35"/>
    <w:rsid w:val="00CD0039"/>
    <w:rsid w:val="00CD0239"/>
    <w:rsid w:val="00CD1B7C"/>
    <w:rsid w:val="00CD2386"/>
    <w:rsid w:val="00CD37FC"/>
    <w:rsid w:val="00CD44A2"/>
    <w:rsid w:val="00CD4BF5"/>
    <w:rsid w:val="00CE2CAA"/>
    <w:rsid w:val="00CE5D61"/>
    <w:rsid w:val="00CE6E17"/>
    <w:rsid w:val="00CF1C69"/>
    <w:rsid w:val="00CF43BB"/>
    <w:rsid w:val="00D0390D"/>
    <w:rsid w:val="00D05673"/>
    <w:rsid w:val="00D0669C"/>
    <w:rsid w:val="00D118CE"/>
    <w:rsid w:val="00D2431C"/>
    <w:rsid w:val="00D321BC"/>
    <w:rsid w:val="00D3334B"/>
    <w:rsid w:val="00D41F87"/>
    <w:rsid w:val="00D44B3A"/>
    <w:rsid w:val="00D44FCE"/>
    <w:rsid w:val="00D47C05"/>
    <w:rsid w:val="00D5173E"/>
    <w:rsid w:val="00D51822"/>
    <w:rsid w:val="00D617A5"/>
    <w:rsid w:val="00D6279D"/>
    <w:rsid w:val="00D6467A"/>
    <w:rsid w:val="00D6675B"/>
    <w:rsid w:val="00D74D2C"/>
    <w:rsid w:val="00D771B7"/>
    <w:rsid w:val="00D80447"/>
    <w:rsid w:val="00D82782"/>
    <w:rsid w:val="00D9242C"/>
    <w:rsid w:val="00D92F1C"/>
    <w:rsid w:val="00DA0420"/>
    <w:rsid w:val="00DA1791"/>
    <w:rsid w:val="00DB16E7"/>
    <w:rsid w:val="00DB3A52"/>
    <w:rsid w:val="00DC49BB"/>
    <w:rsid w:val="00DD3FB9"/>
    <w:rsid w:val="00DD4827"/>
    <w:rsid w:val="00DE1C09"/>
    <w:rsid w:val="00DF4BDC"/>
    <w:rsid w:val="00DF6088"/>
    <w:rsid w:val="00DF6C62"/>
    <w:rsid w:val="00E01220"/>
    <w:rsid w:val="00E0187A"/>
    <w:rsid w:val="00E04FD2"/>
    <w:rsid w:val="00E10289"/>
    <w:rsid w:val="00E10D6E"/>
    <w:rsid w:val="00E2710A"/>
    <w:rsid w:val="00E335EB"/>
    <w:rsid w:val="00E37E4C"/>
    <w:rsid w:val="00E37FBE"/>
    <w:rsid w:val="00E4374F"/>
    <w:rsid w:val="00E457AD"/>
    <w:rsid w:val="00E52A1E"/>
    <w:rsid w:val="00E576A5"/>
    <w:rsid w:val="00E57B6D"/>
    <w:rsid w:val="00E66781"/>
    <w:rsid w:val="00E80694"/>
    <w:rsid w:val="00E81197"/>
    <w:rsid w:val="00E90F51"/>
    <w:rsid w:val="00E97658"/>
    <w:rsid w:val="00E97870"/>
    <w:rsid w:val="00EA27CD"/>
    <w:rsid w:val="00EA68C8"/>
    <w:rsid w:val="00EB435F"/>
    <w:rsid w:val="00EC0112"/>
    <w:rsid w:val="00ED119D"/>
    <w:rsid w:val="00ED3FD5"/>
    <w:rsid w:val="00ED63E9"/>
    <w:rsid w:val="00EE4F40"/>
    <w:rsid w:val="00EE6597"/>
    <w:rsid w:val="00EF36E2"/>
    <w:rsid w:val="00F0546D"/>
    <w:rsid w:val="00F11A5C"/>
    <w:rsid w:val="00F24A8C"/>
    <w:rsid w:val="00F24D38"/>
    <w:rsid w:val="00F2570E"/>
    <w:rsid w:val="00F260D2"/>
    <w:rsid w:val="00F4574F"/>
    <w:rsid w:val="00F51A26"/>
    <w:rsid w:val="00F658C7"/>
    <w:rsid w:val="00F75FD5"/>
    <w:rsid w:val="00F77A6D"/>
    <w:rsid w:val="00F85921"/>
    <w:rsid w:val="00F85DB4"/>
    <w:rsid w:val="00F85E7E"/>
    <w:rsid w:val="00F875D0"/>
    <w:rsid w:val="00F90B08"/>
    <w:rsid w:val="00FA5A5F"/>
    <w:rsid w:val="00FA7957"/>
    <w:rsid w:val="00FB3550"/>
    <w:rsid w:val="00FB571E"/>
    <w:rsid w:val="00FC01EF"/>
    <w:rsid w:val="00FC33C6"/>
    <w:rsid w:val="00FC3D28"/>
    <w:rsid w:val="00FD4477"/>
    <w:rsid w:val="00FD4908"/>
    <w:rsid w:val="00FE5344"/>
    <w:rsid w:val="00FF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ACB0AB"/>
  <w15:chartTrackingRefBased/>
  <w15:docId w15:val="{D8AF7297-CE45-3F4C-A3EB-CF731095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58C7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1168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1682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16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168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2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晓斐</dc:creator>
  <cp:keywords/>
  <dc:description/>
  <cp:lastModifiedBy>王 晓斐</cp:lastModifiedBy>
  <cp:revision>237</cp:revision>
  <dcterms:created xsi:type="dcterms:W3CDTF">2020-01-06T17:28:00Z</dcterms:created>
  <dcterms:modified xsi:type="dcterms:W3CDTF">2020-09-08T16:13:00Z</dcterms:modified>
</cp:coreProperties>
</file>