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DEADD6" w14:textId="77AF08EC" w:rsidR="0020027C" w:rsidRPr="0019113D" w:rsidRDefault="00010E12" w:rsidP="007450DC">
      <w:pPr>
        <w:snapToGrid w:val="0"/>
        <w:spacing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40002517"/>
      <w:r w:rsidRPr="0019113D">
        <w:rPr>
          <w:rFonts w:ascii="Times New Roman" w:hAnsi="Times New Roman" w:cs="Times New Roman"/>
          <w:b/>
          <w:bCs/>
          <w:sz w:val="28"/>
          <w:szCs w:val="28"/>
        </w:rPr>
        <w:t xml:space="preserve">Additional file </w:t>
      </w:r>
      <w:proofErr w:type="gramStart"/>
      <w:r w:rsidRPr="0019113D">
        <w:rPr>
          <w:rFonts w:ascii="Times New Roman" w:hAnsi="Times New Roman" w:cs="Times New Roman"/>
          <w:b/>
          <w:bCs/>
          <w:sz w:val="28"/>
          <w:szCs w:val="28"/>
        </w:rPr>
        <w:t>1</w:t>
      </w:r>
      <w:bookmarkEnd w:id="0"/>
      <w:r w:rsidR="001A2A5B" w:rsidRPr="001911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77F7" w:rsidRPr="0019113D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1377F7" w:rsidRPr="001911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1" w:name="_Hlk49369373"/>
      <w:bookmarkStart w:id="2" w:name="_Hlk49369598"/>
      <w:r w:rsidR="001A2A5B" w:rsidRPr="0019113D">
        <w:rPr>
          <w:rStyle w:val="fontstyle01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The </w:t>
      </w:r>
      <w:r w:rsidR="00620104" w:rsidRPr="0019113D">
        <w:rPr>
          <w:rStyle w:val="fontstyle01"/>
          <w:rFonts w:ascii="Times New Roman" w:hAnsi="Times New Roman" w:cs="Times New Roman"/>
          <w:b/>
          <w:bCs/>
          <w:color w:val="auto"/>
          <w:sz w:val="28"/>
          <w:szCs w:val="28"/>
        </w:rPr>
        <w:t>gu</w:t>
      </w:r>
      <w:r w:rsidR="00620104" w:rsidRPr="0019113D">
        <w:rPr>
          <w:rFonts w:ascii="Times New Roman" w:hAnsi="Times New Roman" w:cs="Times New Roman"/>
          <w:b/>
          <w:bCs/>
          <w:sz w:val="28"/>
          <w:szCs w:val="28"/>
        </w:rPr>
        <w:t xml:space="preserve">idelines for practicing </w:t>
      </w:r>
      <w:r w:rsidR="001377F7" w:rsidRPr="0019113D">
        <w:rPr>
          <w:rFonts w:ascii="Times New Roman" w:hAnsi="Times New Roman" w:cs="Times New Roman"/>
          <w:b/>
          <w:bCs/>
          <w:sz w:val="28"/>
          <w:szCs w:val="28"/>
        </w:rPr>
        <w:t>q</w:t>
      </w:r>
      <w:r w:rsidR="00B4429E" w:rsidRPr="0019113D">
        <w:rPr>
          <w:rFonts w:ascii="Times New Roman" w:hAnsi="Times New Roman" w:cs="Times New Roman"/>
          <w:b/>
          <w:bCs/>
          <w:sz w:val="28"/>
          <w:szCs w:val="28"/>
        </w:rPr>
        <w:t xml:space="preserve">uadriceps strengthening exercises and </w:t>
      </w:r>
      <w:proofErr w:type="spellStart"/>
      <w:r w:rsidR="00B4429E" w:rsidRPr="0019113D">
        <w:rPr>
          <w:rFonts w:ascii="Times New Roman" w:hAnsi="Times New Roman" w:cs="Times New Roman"/>
          <w:b/>
          <w:bCs/>
          <w:sz w:val="28"/>
          <w:szCs w:val="28"/>
        </w:rPr>
        <w:t>Baduanjin</w:t>
      </w:r>
      <w:proofErr w:type="spellEnd"/>
      <w:r w:rsidR="00B4429E" w:rsidRPr="001911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77F7" w:rsidRPr="0019113D">
        <w:rPr>
          <w:rFonts w:ascii="Times New Roman" w:hAnsi="Times New Roman" w:cs="Times New Roman"/>
          <w:b/>
          <w:bCs/>
          <w:sz w:val="28"/>
          <w:szCs w:val="28"/>
        </w:rPr>
        <w:t>q</w:t>
      </w:r>
      <w:r w:rsidR="00B4429E" w:rsidRPr="0019113D">
        <w:rPr>
          <w:rFonts w:ascii="Times New Roman" w:hAnsi="Times New Roman" w:cs="Times New Roman"/>
          <w:b/>
          <w:bCs/>
          <w:sz w:val="28"/>
          <w:szCs w:val="28"/>
        </w:rPr>
        <w:t>igong</w:t>
      </w:r>
      <w:bookmarkEnd w:id="1"/>
      <w:r w:rsidR="00AE6402" w:rsidRPr="0019113D">
        <w:rPr>
          <w:rFonts w:ascii="Times New Roman" w:hAnsi="Times New Roman" w:cs="Times New Roman"/>
          <w:b/>
          <w:bCs/>
          <w:sz w:val="28"/>
          <w:szCs w:val="28"/>
        </w:rPr>
        <w:t xml:space="preserve"> for KOA patients in this study</w:t>
      </w:r>
      <w:bookmarkEnd w:id="2"/>
    </w:p>
    <w:p w14:paraId="71B074CC" w14:textId="77777777" w:rsidR="001377F7" w:rsidRPr="009C5C7F" w:rsidRDefault="001377F7" w:rsidP="001377F7">
      <w:pPr>
        <w:snapToGrid w:val="0"/>
        <w:spacing w:line="276" w:lineRule="auto"/>
        <w:jc w:val="left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3E9E3E96" w14:textId="6A5C4259" w:rsidR="001567EA" w:rsidRPr="007450DC" w:rsidRDefault="0020027C" w:rsidP="007450DC">
      <w:pPr>
        <w:snapToGrid w:val="0"/>
        <w:spacing w:line="48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450DC">
        <w:rPr>
          <w:rFonts w:ascii="Times New Roman" w:hAnsi="Times New Roman"/>
          <w:b/>
          <w:bCs/>
          <w:i/>
          <w:iCs/>
          <w:sz w:val="24"/>
          <w:szCs w:val="24"/>
        </w:rPr>
        <w:t xml:space="preserve">1. </w:t>
      </w:r>
      <w:r w:rsidR="001567EA" w:rsidRPr="007450DC">
        <w:rPr>
          <w:rFonts w:ascii="Times New Roman" w:hAnsi="Times New Roman"/>
          <w:b/>
          <w:bCs/>
          <w:i/>
          <w:iCs/>
          <w:sz w:val="24"/>
          <w:szCs w:val="24"/>
        </w:rPr>
        <w:t>Quadriceps strengthening exercises (QSE) includes the following four items</w:t>
      </w:r>
      <w:r w:rsidR="00D51689" w:rsidRPr="007450DC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1E9CD5EE" w14:textId="77777777" w:rsidR="001567EA" w:rsidRPr="007450DC" w:rsidRDefault="001567EA" w:rsidP="007450DC">
      <w:pPr>
        <w:snapToGrid w:val="0"/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7450DC">
        <w:rPr>
          <w:rFonts w:ascii="Times New Roman" w:hAnsi="Times New Roman"/>
          <w:sz w:val="24"/>
          <w:szCs w:val="24"/>
        </w:rPr>
        <w:t>(1) Straight leg raising: The participant</w:t>
      </w:r>
      <w:r w:rsidRPr="007450DC">
        <w:rPr>
          <w:rFonts w:ascii="Times New Roman" w:hAnsi="Times New Roman" w:cs="Times New Roman"/>
          <w:sz w:val="24"/>
          <w:szCs w:val="24"/>
        </w:rPr>
        <w:t>,</w:t>
      </w:r>
      <w:r w:rsidRPr="007450DC">
        <w:rPr>
          <w:rFonts w:ascii="Times New Roman" w:hAnsi="Times New Roman"/>
          <w:sz w:val="24"/>
          <w:szCs w:val="24"/>
        </w:rPr>
        <w:t xml:space="preserve"> lay in supine position with one leg flexed to about 45° to support the bed surface, </w:t>
      </w:r>
      <w:r w:rsidRPr="007450DC">
        <w:rPr>
          <w:rFonts w:ascii="Times New Roman" w:hAnsi="Times New Roman" w:cs="Times New Roman"/>
          <w:sz w:val="24"/>
          <w:szCs w:val="24"/>
        </w:rPr>
        <w:t>while</w:t>
      </w:r>
      <w:r w:rsidRPr="007450DC">
        <w:rPr>
          <w:rFonts w:ascii="Times New Roman" w:hAnsi="Times New Roman"/>
          <w:sz w:val="24"/>
          <w:szCs w:val="24"/>
        </w:rPr>
        <w:t xml:space="preserve"> contracting quadriceps of the other leg and lifting the lower extremity up to </w:t>
      </w:r>
      <w:r w:rsidRPr="007450DC">
        <w:rPr>
          <w:rFonts w:ascii="Times New Roman" w:hAnsi="Times New Roman" w:cs="Times New Roman"/>
          <w:sz w:val="24"/>
          <w:szCs w:val="24"/>
        </w:rPr>
        <w:t>approximately</w:t>
      </w:r>
      <w:r w:rsidRPr="007450DC">
        <w:rPr>
          <w:rFonts w:ascii="Times New Roman" w:hAnsi="Times New Roman"/>
          <w:sz w:val="24"/>
          <w:szCs w:val="24"/>
        </w:rPr>
        <w:t xml:space="preserve"> 20 cm away from the bed while maintaining the knee in extension. This position was held for 5</w:t>
      </w:r>
      <w:r w:rsidRPr="007450DC">
        <w:rPr>
          <w:rFonts w:ascii="Times New Roman" w:hAnsi="Times New Roman" w:cs="Times New Roman"/>
          <w:sz w:val="24"/>
          <w:szCs w:val="24"/>
        </w:rPr>
        <w:t>–</w:t>
      </w:r>
      <w:r w:rsidRPr="007450DC">
        <w:rPr>
          <w:rFonts w:ascii="Times New Roman" w:hAnsi="Times New Roman"/>
          <w:sz w:val="24"/>
          <w:szCs w:val="24"/>
        </w:rPr>
        <w:t xml:space="preserve">10 seconds, then the limb was lowered slowly. This </w:t>
      </w:r>
      <w:r w:rsidRPr="007450DC">
        <w:rPr>
          <w:rFonts w:ascii="Times New Roman" w:hAnsi="Times New Roman" w:cs="Times New Roman"/>
          <w:sz w:val="24"/>
          <w:szCs w:val="24"/>
        </w:rPr>
        <w:t>was</w:t>
      </w:r>
      <w:r w:rsidRPr="007450DC">
        <w:rPr>
          <w:rFonts w:ascii="Times New Roman" w:hAnsi="Times New Roman"/>
          <w:sz w:val="24"/>
          <w:szCs w:val="24"/>
        </w:rPr>
        <w:t xml:space="preserve"> repeated 10 times.</w:t>
      </w:r>
    </w:p>
    <w:p w14:paraId="01C7D485" w14:textId="77777777" w:rsidR="001567EA" w:rsidRPr="007450DC" w:rsidRDefault="001567EA" w:rsidP="007450DC">
      <w:pPr>
        <w:snapToGrid w:val="0"/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7450DC">
        <w:rPr>
          <w:rFonts w:ascii="Times New Roman" w:hAnsi="Times New Roman"/>
          <w:sz w:val="24"/>
          <w:szCs w:val="24"/>
        </w:rPr>
        <w:t xml:space="preserve">(2) Isometric contractions of the quadriceps: The participant lay in supine position while contracting the quadriceps muscle of the affected </w:t>
      </w:r>
      <w:r w:rsidRPr="007450DC">
        <w:rPr>
          <w:rFonts w:ascii="Times New Roman" w:hAnsi="Times New Roman" w:cs="Times New Roman"/>
          <w:sz w:val="24"/>
          <w:szCs w:val="24"/>
        </w:rPr>
        <w:t>limb</w:t>
      </w:r>
      <w:r w:rsidRPr="007450DC">
        <w:rPr>
          <w:rFonts w:ascii="Times New Roman" w:hAnsi="Times New Roman"/>
          <w:sz w:val="24"/>
          <w:szCs w:val="24"/>
        </w:rPr>
        <w:t xml:space="preserve"> with maximum strength and maintaining the knee in extension. The contraction was held for 5</w:t>
      </w:r>
      <w:r w:rsidRPr="007450DC">
        <w:rPr>
          <w:rFonts w:ascii="Times New Roman" w:hAnsi="Times New Roman" w:cs="Times New Roman"/>
          <w:sz w:val="24"/>
          <w:szCs w:val="24"/>
        </w:rPr>
        <w:t>–</w:t>
      </w:r>
      <w:r w:rsidRPr="007450DC">
        <w:rPr>
          <w:rFonts w:ascii="Times New Roman" w:hAnsi="Times New Roman"/>
          <w:sz w:val="24"/>
          <w:szCs w:val="24"/>
        </w:rPr>
        <w:t xml:space="preserve">10 seconds, then relaxed. This </w:t>
      </w:r>
      <w:r w:rsidRPr="007450DC">
        <w:rPr>
          <w:rFonts w:ascii="Times New Roman" w:hAnsi="Times New Roman" w:cs="Times New Roman"/>
          <w:sz w:val="24"/>
          <w:szCs w:val="24"/>
        </w:rPr>
        <w:t>was</w:t>
      </w:r>
      <w:r w:rsidRPr="007450DC">
        <w:rPr>
          <w:rFonts w:ascii="Times New Roman" w:hAnsi="Times New Roman"/>
          <w:sz w:val="24"/>
          <w:szCs w:val="24"/>
        </w:rPr>
        <w:t xml:space="preserve"> repeated 10 times.</w:t>
      </w:r>
    </w:p>
    <w:p w14:paraId="6A30A99C" w14:textId="77777777" w:rsidR="001567EA" w:rsidRPr="007450DC" w:rsidRDefault="001567EA" w:rsidP="007450DC">
      <w:pPr>
        <w:snapToGrid w:val="0"/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7450DC">
        <w:rPr>
          <w:rFonts w:ascii="Times New Roman" w:hAnsi="Times New Roman"/>
          <w:sz w:val="24"/>
          <w:szCs w:val="24"/>
        </w:rPr>
        <w:t xml:space="preserve">(3) </w:t>
      </w:r>
      <w:bookmarkStart w:id="3" w:name="OLE_LINK1"/>
      <w:r w:rsidRPr="007450DC">
        <w:rPr>
          <w:rFonts w:ascii="Times New Roman" w:hAnsi="Times New Roman"/>
          <w:sz w:val="24"/>
          <w:szCs w:val="24"/>
        </w:rPr>
        <w:t>Leg flexed and extended in the sitting position</w:t>
      </w:r>
      <w:bookmarkEnd w:id="3"/>
      <w:r w:rsidRPr="007450DC">
        <w:rPr>
          <w:rFonts w:ascii="Times New Roman" w:hAnsi="Times New Roman"/>
          <w:sz w:val="24"/>
          <w:szCs w:val="24"/>
        </w:rPr>
        <w:t xml:space="preserve">: The participant sat on a chair </w:t>
      </w:r>
      <w:r w:rsidRPr="007450DC">
        <w:rPr>
          <w:rFonts w:ascii="Times New Roman" w:hAnsi="Times New Roman" w:cs="Times New Roman"/>
          <w:sz w:val="24"/>
          <w:szCs w:val="24"/>
        </w:rPr>
        <w:t xml:space="preserve">keeping the </w:t>
      </w:r>
      <w:r w:rsidRPr="007450DC">
        <w:rPr>
          <w:rFonts w:ascii="Times New Roman" w:hAnsi="Times New Roman"/>
          <w:sz w:val="24"/>
          <w:szCs w:val="24"/>
        </w:rPr>
        <w:t>upper body straight</w:t>
      </w:r>
      <w:r w:rsidRPr="007450DC">
        <w:rPr>
          <w:rFonts w:ascii="Times New Roman" w:hAnsi="Times New Roman" w:cs="Times New Roman"/>
          <w:sz w:val="24"/>
          <w:szCs w:val="24"/>
        </w:rPr>
        <w:t xml:space="preserve"> while raising</w:t>
      </w:r>
      <w:r w:rsidRPr="007450DC">
        <w:rPr>
          <w:rFonts w:ascii="Times New Roman" w:hAnsi="Times New Roman"/>
          <w:sz w:val="24"/>
          <w:szCs w:val="24"/>
        </w:rPr>
        <w:t xml:space="preserve"> the affected limb and </w:t>
      </w:r>
      <w:r w:rsidRPr="007450DC">
        <w:rPr>
          <w:rFonts w:ascii="Times New Roman" w:hAnsi="Times New Roman" w:cs="Times New Roman"/>
          <w:sz w:val="24"/>
          <w:szCs w:val="24"/>
        </w:rPr>
        <w:t>extending</w:t>
      </w:r>
      <w:r w:rsidRPr="007450DC">
        <w:rPr>
          <w:rFonts w:ascii="Times New Roman" w:hAnsi="Times New Roman"/>
          <w:sz w:val="24"/>
          <w:szCs w:val="24"/>
        </w:rPr>
        <w:t xml:space="preserve"> the knee with ankle dorsiflexion. This position was held for 5</w:t>
      </w:r>
      <w:r w:rsidRPr="007450DC">
        <w:rPr>
          <w:rFonts w:ascii="Times New Roman" w:hAnsi="Times New Roman" w:cs="Times New Roman"/>
          <w:sz w:val="24"/>
          <w:szCs w:val="24"/>
        </w:rPr>
        <w:t>–</w:t>
      </w:r>
      <w:r w:rsidRPr="007450DC">
        <w:rPr>
          <w:rFonts w:ascii="Times New Roman" w:hAnsi="Times New Roman"/>
          <w:sz w:val="24"/>
          <w:szCs w:val="24"/>
        </w:rPr>
        <w:t xml:space="preserve">10 seconds, then the limb was retracted slowly. This </w:t>
      </w:r>
      <w:r w:rsidRPr="007450DC">
        <w:rPr>
          <w:rFonts w:ascii="Times New Roman" w:hAnsi="Times New Roman" w:cs="Times New Roman"/>
          <w:sz w:val="24"/>
          <w:szCs w:val="24"/>
        </w:rPr>
        <w:t>was</w:t>
      </w:r>
      <w:r w:rsidRPr="007450DC">
        <w:rPr>
          <w:rFonts w:ascii="Times New Roman" w:hAnsi="Times New Roman"/>
          <w:sz w:val="24"/>
          <w:szCs w:val="24"/>
        </w:rPr>
        <w:t xml:space="preserve"> repeated 10 times.</w:t>
      </w:r>
    </w:p>
    <w:p w14:paraId="67E7C7D3" w14:textId="5C729F3C" w:rsidR="001567EA" w:rsidRPr="007450DC" w:rsidRDefault="001567EA" w:rsidP="007450DC">
      <w:pPr>
        <w:snapToGrid w:val="0"/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7450DC">
        <w:rPr>
          <w:rFonts w:ascii="Times New Roman" w:hAnsi="Times New Roman"/>
          <w:sz w:val="24"/>
          <w:szCs w:val="24"/>
        </w:rPr>
        <w:t>(4)</w:t>
      </w:r>
      <w:r w:rsidRPr="007450DC">
        <w:rPr>
          <w:rStyle w:val="title-text"/>
          <w:rFonts w:ascii="Times New Roman" w:hAnsi="Times New Roman"/>
          <w:sz w:val="24"/>
          <w:szCs w:val="24"/>
        </w:rPr>
        <w:t xml:space="preserve"> </w:t>
      </w:r>
      <w:r w:rsidRPr="007450DC">
        <w:rPr>
          <w:rFonts w:ascii="Times New Roman" w:hAnsi="Times New Roman"/>
          <w:sz w:val="24"/>
          <w:szCs w:val="24"/>
        </w:rPr>
        <w:t>Mini-squats</w:t>
      </w:r>
      <w:r w:rsidR="0020027C" w:rsidRPr="007450DC">
        <w:rPr>
          <w:rFonts w:ascii="Times New Roman" w:hAnsi="Times New Roman"/>
          <w:sz w:val="24"/>
          <w:szCs w:val="24"/>
        </w:rPr>
        <w:t>:</w:t>
      </w:r>
      <w:r w:rsidRPr="007450DC">
        <w:rPr>
          <w:rFonts w:ascii="Times New Roman" w:hAnsi="Times New Roman"/>
          <w:sz w:val="24"/>
          <w:szCs w:val="24"/>
        </w:rPr>
        <w:t xml:space="preserve"> While standing, the participant bent both knees by about 30–60°, while maintaining the trunk upright. This position was maintained for 5</w:t>
      </w:r>
      <w:r w:rsidRPr="007450DC">
        <w:rPr>
          <w:rFonts w:ascii="Times New Roman" w:hAnsi="Times New Roman" w:cs="Times New Roman"/>
          <w:sz w:val="24"/>
          <w:szCs w:val="24"/>
        </w:rPr>
        <w:t>–</w:t>
      </w:r>
      <w:r w:rsidRPr="007450DC">
        <w:rPr>
          <w:rFonts w:ascii="Times New Roman" w:hAnsi="Times New Roman"/>
          <w:sz w:val="24"/>
          <w:szCs w:val="24"/>
        </w:rPr>
        <w:t>10 seconds, relaxed, and repeated 10 times.</w:t>
      </w:r>
    </w:p>
    <w:p w14:paraId="0577B2F3" w14:textId="59BBFBFF" w:rsidR="001377F7" w:rsidRDefault="001377F7" w:rsidP="00555B45">
      <w:pPr>
        <w:snapToGrid w:val="0"/>
        <w:spacing w:line="360" w:lineRule="auto"/>
        <w:rPr>
          <w:rFonts w:ascii="Times New Roman" w:hAnsi="Times New Roman"/>
          <w:b/>
          <w:bCs/>
          <w:i/>
          <w:iCs/>
          <w:sz w:val="22"/>
        </w:rPr>
      </w:pPr>
    </w:p>
    <w:p w14:paraId="1BBF44E9" w14:textId="13C36395" w:rsidR="009C5C7F" w:rsidRDefault="009C5C7F" w:rsidP="00555B45">
      <w:pPr>
        <w:snapToGrid w:val="0"/>
        <w:spacing w:line="360" w:lineRule="auto"/>
        <w:rPr>
          <w:rFonts w:ascii="Times New Roman" w:hAnsi="Times New Roman"/>
          <w:b/>
          <w:bCs/>
          <w:i/>
          <w:iCs/>
          <w:sz w:val="22"/>
        </w:rPr>
      </w:pPr>
    </w:p>
    <w:p w14:paraId="49D002CD" w14:textId="4C084ABD" w:rsidR="009C5C7F" w:rsidRDefault="009C5C7F" w:rsidP="00555B45">
      <w:pPr>
        <w:snapToGrid w:val="0"/>
        <w:spacing w:line="360" w:lineRule="auto"/>
        <w:rPr>
          <w:rFonts w:ascii="Times New Roman" w:hAnsi="Times New Roman"/>
          <w:b/>
          <w:bCs/>
          <w:i/>
          <w:iCs/>
          <w:sz w:val="22"/>
        </w:rPr>
      </w:pPr>
    </w:p>
    <w:p w14:paraId="75280D72" w14:textId="1C98D7FC" w:rsidR="009C5C7F" w:rsidRDefault="009C5C7F" w:rsidP="00555B45">
      <w:pPr>
        <w:snapToGrid w:val="0"/>
        <w:spacing w:line="360" w:lineRule="auto"/>
        <w:rPr>
          <w:rFonts w:ascii="Times New Roman" w:hAnsi="Times New Roman"/>
          <w:b/>
          <w:bCs/>
          <w:i/>
          <w:iCs/>
          <w:sz w:val="22"/>
        </w:rPr>
      </w:pPr>
    </w:p>
    <w:p w14:paraId="46465155" w14:textId="245FF402" w:rsidR="009C5C7F" w:rsidRDefault="009C5C7F" w:rsidP="00555B45">
      <w:pPr>
        <w:snapToGrid w:val="0"/>
        <w:spacing w:line="360" w:lineRule="auto"/>
        <w:rPr>
          <w:rFonts w:ascii="Times New Roman" w:hAnsi="Times New Roman"/>
          <w:b/>
          <w:bCs/>
          <w:sz w:val="22"/>
        </w:rPr>
      </w:pPr>
    </w:p>
    <w:p w14:paraId="1020B9A3" w14:textId="77777777" w:rsidR="007450DC" w:rsidRDefault="007450DC" w:rsidP="00555B45">
      <w:pPr>
        <w:snapToGrid w:val="0"/>
        <w:spacing w:line="360" w:lineRule="auto"/>
        <w:rPr>
          <w:rFonts w:ascii="Times New Roman" w:hAnsi="Times New Roman"/>
          <w:b/>
          <w:bCs/>
          <w:sz w:val="22"/>
        </w:rPr>
      </w:pPr>
    </w:p>
    <w:p w14:paraId="4510E325" w14:textId="77777777" w:rsidR="00E45302" w:rsidRDefault="00E45302" w:rsidP="00555B45">
      <w:pPr>
        <w:snapToGrid w:val="0"/>
        <w:spacing w:line="360" w:lineRule="auto"/>
        <w:rPr>
          <w:rFonts w:ascii="Times New Roman" w:hAnsi="Times New Roman"/>
          <w:b/>
          <w:bCs/>
          <w:sz w:val="22"/>
        </w:rPr>
      </w:pPr>
    </w:p>
    <w:p w14:paraId="0DB9F605" w14:textId="1793FFFF" w:rsidR="00E45302" w:rsidRDefault="00E45302" w:rsidP="00E45302">
      <w:pPr>
        <w:snapToGrid w:val="0"/>
        <w:spacing w:line="360" w:lineRule="auto"/>
        <w:rPr>
          <w:rFonts w:ascii="Times New Roman" w:hAnsi="Times New Roman"/>
          <w:sz w:val="24"/>
          <w:szCs w:val="24"/>
        </w:rPr>
      </w:pPr>
      <w:r w:rsidRPr="00E45302">
        <w:rPr>
          <w:rFonts w:ascii="Times New Roman" w:hAnsi="Times New Roman" w:hint="eastAsia"/>
          <w:b/>
          <w:bCs/>
          <w:i/>
          <w:iCs/>
          <w:sz w:val="24"/>
          <w:szCs w:val="24"/>
        </w:rPr>
        <w:lastRenderedPageBreak/>
        <w:t>2</w:t>
      </w:r>
      <w:r w:rsidRPr="00E45302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proofErr w:type="spellStart"/>
      <w:r w:rsidRPr="00E45302">
        <w:rPr>
          <w:rFonts w:ascii="Times New Roman" w:hAnsi="Times New Roman"/>
          <w:b/>
          <w:bCs/>
          <w:i/>
          <w:iCs/>
          <w:sz w:val="24"/>
          <w:szCs w:val="24"/>
        </w:rPr>
        <w:t>Baduanjin</w:t>
      </w:r>
      <w:proofErr w:type="spellEnd"/>
      <w:r w:rsidRPr="00E45302">
        <w:rPr>
          <w:rFonts w:ascii="Times New Roman" w:hAnsi="Times New Roman"/>
          <w:b/>
          <w:bCs/>
          <w:i/>
          <w:iCs/>
          <w:sz w:val="24"/>
          <w:szCs w:val="24"/>
        </w:rPr>
        <w:t xml:space="preserve"> qigong </w:t>
      </w:r>
      <w:r w:rsidRPr="00E45302">
        <w:rPr>
          <w:rFonts w:ascii="Times New Roman" w:hAnsi="Times New Roman"/>
          <w:sz w:val="24"/>
          <w:szCs w:val="24"/>
        </w:rPr>
        <w:t>recommended by Chinese Health Qigong Association in 2003, consisted of eight postures (the materials can be accessed online: https://v.youku.com/v_show/id_XNDEzOTI3NzU4OA==.html</w:t>
      </w:r>
      <w:proofErr w:type="gramStart"/>
      <w:r w:rsidRPr="00E45302">
        <w:rPr>
          <w:rFonts w:ascii="Times New Roman" w:hAnsi="Times New Roman"/>
          <w:sz w:val="24"/>
          <w:szCs w:val="24"/>
        </w:rPr>
        <w:t>) .</w:t>
      </w:r>
      <w:proofErr w:type="gramEnd"/>
    </w:p>
    <w:p w14:paraId="23D09189" w14:textId="77777777" w:rsidR="00E45302" w:rsidRPr="00E45302" w:rsidRDefault="00E45302" w:rsidP="00E45302">
      <w:pPr>
        <w:snapToGrid w:val="0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C7D923B" w14:textId="3FD901AD" w:rsidR="00E45302" w:rsidRPr="00E45302" w:rsidRDefault="00E45302" w:rsidP="00555B45">
      <w:pPr>
        <w:snapToGrid w:val="0"/>
        <w:spacing w:line="360" w:lineRule="auto"/>
        <w:rPr>
          <w:rFonts w:ascii="Times New Roman" w:hAnsi="Times New Roman"/>
          <w:b/>
          <w:bCs/>
          <w:sz w:val="22"/>
        </w:rPr>
      </w:pPr>
      <w:r w:rsidRPr="00E45302">
        <w:rPr>
          <w:rFonts w:ascii="Times New Roman" w:hAnsi="Times New Roman"/>
          <w:noProof/>
          <w:sz w:val="22"/>
        </w:rPr>
        <w:drawing>
          <wp:inline distT="0" distB="0" distL="0" distR="0" wp14:anchorId="03221C33" wp14:editId="40C3EE40">
            <wp:extent cx="5231425" cy="2584450"/>
            <wp:effectExtent l="0" t="0" r="762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840" cy="2594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0690A" w14:textId="5641D4CA" w:rsidR="00E45302" w:rsidRDefault="00E45302" w:rsidP="00555B45">
      <w:pPr>
        <w:snapToGrid w:val="0"/>
        <w:spacing w:line="360" w:lineRule="auto"/>
        <w:rPr>
          <w:rFonts w:ascii="Times New Roman" w:hAnsi="Times New Roman"/>
          <w:b/>
          <w:bCs/>
          <w:sz w:val="22"/>
        </w:rPr>
      </w:pPr>
    </w:p>
    <w:p w14:paraId="368D30DC" w14:textId="3CE449BE" w:rsidR="00E45302" w:rsidRDefault="00E45302" w:rsidP="00555B45">
      <w:pPr>
        <w:snapToGrid w:val="0"/>
        <w:spacing w:line="360" w:lineRule="auto"/>
        <w:rPr>
          <w:rFonts w:ascii="Times New Roman" w:hAnsi="Times New Roman"/>
          <w:b/>
          <w:bCs/>
          <w:sz w:val="22"/>
        </w:rPr>
      </w:pPr>
      <w:r w:rsidRPr="00E45302">
        <w:rPr>
          <w:rFonts w:ascii="Times New Roman" w:hAnsi="Times New Roman"/>
          <w:b/>
          <w:bCs/>
          <w:i/>
          <w:iCs/>
          <w:noProof/>
          <w:sz w:val="22"/>
        </w:rPr>
        <w:drawing>
          <wp:inline distT="0" distB="0" distL="0" distR="0" wp14:anchorId="1CEDC56F" wp14:editId="68BBEAC5">
            <wp:extent cx="5213350" cy="2588217"/>
            <wp:effectExtent l="0" t="0" r="635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916" cy="259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C91BB" w14:textId="36AF789E" w:rsidR="00E45302" w:rsidRDefault="00E45302" w:rsidP="00555B45">
      <w:pPr>
        <w:snapToGrid w:val="0"/>
        <w:spacing w:line="360" w:lineRule="auto"/>
        <w:rPr>
          <w:rFonts w:ascii="Times New Roman" w:hAnsi="Times New Roman"/>
          <w:b/>
          <w:bCs/>
          <w:sz w:val="22"/>
        </w:rPr>
      </w:pPr>
    </w:p>
    <w:p w14:paraId="04B31C65" w14:textId="79300250" w:rsidR="00E45302" w:rsidRPr="00B65C14" w:rsidRDefault="00E45302" w:rsidP="00E45302">
      <w:pPr>
        <w:snapToGri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C14">
        <w:rPr>
          <w:rFonts w:ascii="Times New Roman" w:hAnsi="Times New Roman" w:cs="Times New Roman"/>
          <w:color w:val="000000"/>
          <w:sz w:val="24"/>
          <w:szCs w:val="24"/>
        </w:rPr>
        <w:t xml:space="preserve">Fig. 1. Illustration of the 8 postures of </w:t>
      </w:r>
      <w:proofErr w:type="spellStart"/>
      <w:r w:rsidRPr="00B65C14">
        <w:rPr>
          <w:rFonts w:ascii="Times New Roman" w:hAnsi="Times New Roman" w:cs="Times New Roman"/>
          <w:color w:val="000000"/>
          <w:sz w:val="24"/>
          <w:szCs w:val="24"/>
        </w:rPr>
        <w:t>Baduanjin</w:t>
      </w:r>
      <w:proofErr w:type="spellEnd"/>
      <w:r w:rsidRPr="00B65C14">
        <w:rPr>
          <w:rFonts w:ascii="Times New Roman" w:hAnsi="Times New Roman" w:cs="Times New Roman"/>
          <w:color w:val="000000"/>
          <w:sz w:val="24"/>
          <w:szCs w:val="24"/>
        </w:rPr>
        <w:t xml:space="preserve"> qigong</w:t>
      </w:r>
    </w:p>
    <w:p w14:paraId="7003B008" w14:textId="37770E15" w:rsidR="002B1464" w:rsidRPr="0019113D" w:rsidRDefault="00B01897" w:rsidP="00A0656F">
      <w:pPr>
        <w:snapToGrid w:val="0"/>
        <w:spacing w:before="240" w:after="240"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The movements of </w:t>
      </w:r>
      <w:proofErr w:type="spellStart"/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Baduanjin</w:t>
      </w:r>
      <w:proofErr w:type="spellEnd"/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qigong are </w:t>
      </w:r>
      <w:r w:rsidR="00B65C14"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detailed</w:t>
      </w:r>
      <w:r w:rsidR="00B65C14" w:rsidRPr="0019113D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 xml:space="preserve"> </w:t>
      </w: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as follows:</w:t>
      </w:r>
    </w:p>
    <w:p w14:paraId="4707F1B3" w14:textId="1E70F8DD" w:rsidR="00926A7F" w:rsidRPr="0019113D" w:rsidRDefault="00926A7F" w:rsidP="00A0656F">
      <w:pPr>
        <w:snapToGrid w:val="0"/>
        <w:spacing w:line="360" w:lineRule="auto"/>
        <w:jc w:val="left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Preparation posture:</w:t>
      </w:r>
    </w:p>
    <w:p w14:paraId="2ECFC739" w14:textId="4767F087" w:rsidR="00E11176" w:rsidRPr="0019113D" w:rsidRDefault="00A60966" w:rsidP="00A0656F">
      <w:pPr>
        <w:snapToGrid w:val="0"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(1) </w:t>
      </w:r>
      <w:r w:rsidR="00B01897" w:rsidRPr="0019113D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="005E07EC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tep left </w:t>
      </w:r>
      <w:r w:rsidR="00E11176" w:rsidRPr="0019113D">
        <w:rPr>
          <w:rFonts w:ascii="Times New Roman" w:hAnsi="Times New Roman" w:cs="Times New Roman"/>
          <w:color w:val="FF0000"/>
          <w:sz w:val="24"/>
          <w:szCs w:val="24"/>
        </w:rPr>
        <w:t>and stand with feet shoulder width apart.</w:t>
      </w:r>
    </w:p>
    <w:p w14:paraId="365CCB78" w14:textId="520F471C" w:rsidR="000D4D9A" w:rsidRPr="0019113D" w:rsidRDefault="00A60966" w:rsidP="00A0656F">
      <w:pPr>
        <w:snapToGrid w:val="0"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(2) </w:t>
      </w:r>
      <w:r w:rsidR="00B01897" w:rsidRPr="0019113D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="000D4D9A" w:rsidRPr="0019113D">
        <w:rPr>
          <w:rFonts w:ascii="Times New Roman" w:hAnsi="Times New Roman" w:cs="Times New Roman"/>
          <w:color w:val="FF0000"/>
          <w:sz w:val="24"/>
          <w:szCs w:val="24"/>
        </w:rPr>
        <w:t>quat with keens bending slightly.</w:t>
      </w:r>
    </w:p>
    <w:p w14:paraId="3F295B65" w14:textId="3B414BEC" w:rsidR="00E11176" w:rsidRPr="0019113D" w:rsidRDefault="00A60966" w:rsidP="00A0656F">
      <w:pPr>
        <w:snapToGrid w:val="0"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(3) </w:t>
      </w:r>
      <w:r w:rsidR="00B01897" w:rsidRPr="0019113D">
        <w:rPr>
          <w:rFonts w:ascii="Times New Roman" w:hAnsi="Times New Roman" w:cs="Times New Roman"/>
          <w:color w:val="FF0000"/>
          <w:sz w:val="24"/>
          <w:szCs w:val="24"/>
        </w:rPr>
        <w:t>L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ower arms adducted</w:t>
      </w:r>
      <w:r w:rsidR="00AF7D49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with </w:t>
      </w:r>
      <w:r w:rsidR="000D4D9A" w:rsidRPr="0019113D">
        <w:rPr>
          <w:rFonts w:ascii="Times New Roman" w:hAnsi="Times New Roman" w:cs="Times New Roman"/>
          <w:color w:val="FF0000"/>
          <w:sz w:val="24"/>
          <w:szCs w:val="24"/>
        </w:rPr>
        <w:t>palms fac</w:t>
      </w:r>
      <w:r w:rsidR="00AF7D49" w:rsidRPr="0019113D">
        <w:rPr>
          <w:rFonts w:ascii="Times New Roman" w:hAnsi="Times New Roman" w:cs="Times New Roman"/>
          <w:color w:val="FF0000"/>
          <w:sz w:val="24"/>
          <w:szCs w:val="24"/>
        </w:rPr>
        <w:t>ing</w:t>
      </w:r>
      <w:r w:rsidR="000D4D9A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to the belly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020D07F6" w14:textId="1318B891" w:rsidR="00467A31" w:rsidRPr="0019113D" w:rsidRDefault="00467A31" w:rsidP="00A0656F">
      <w:pPr>
        <w:snapToGrid w:val="0"/>
        <w:spacing w:before="240" w:line="360" w:lineRule="auto"/>
        <w:jc w:val="left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Posture 1: propping up the sky with both hands</w:t>
      </w:r>
    </w:p>
    <w:p w14:paraId="5D1F440C" w14:textId="28368B54" w:rsidR="000F07B1" w:rsidRPr="0019113D" w:rsidRDefault="00BC32CC" w:rsidP="00A0656F">
      <w:pPr>
        <w:snapToGrid w:val="0"/>
        <w:spacing w:line="360" w:lineRule="auto"/>
        <w:ind w:firstLineChars="200" w:firstLine="512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(1)</w:t>
      </w:r>
      <w:r w:rsidR="000132F2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 </w:t>
      </w:r>
      <w:r w:rsidR="00B01897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C</w:t>
      </w:r>
      <w:r w:rsidR="000F07B1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rosse </w:t>
      </w:r>
      <w:r w:rsidR="00860207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the hands </w:t>
      </w:r>
      <w:r w:rsidR="000F07B1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in front of the belly</w:t>
      </w:r>
      <w:r w:rsidR="00860207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.</w:t>
      </w:r>
    </w:p>
    <w:p w14:paraId="0F76F267" w14:textId="468146B2" w:rsidR="000F07B1" w:rsidRPr="0019113D" w:rsidRDefault="00BC32CC" w:rsidP="00A0656F">
      <w:pPr>
        <w:snapToGrid w:val="0"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>(2)</w:t>
      </w:r>
      <w:r w:rsidR="000F07B1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01897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="00AF7D49" w:rsidRPr="0019113D">
        <w:rPr>
          <w:rFonts w:ascii="Times New Roman" w:hAnsi="Times New Roman" w:cs="Times New Roman"/>
          <w:color w:val="FF0000"/>
          <w:sz w:val="24"/>
          <w:szCs w:val="24"/>
        </w:rPr>
        <w:t>aise the hands slowly with palms facing upward.</w:t>
      </w:r>
    </w:p>
    <w:p w14:paraId="263C2AF3" w14:textId="5D4B8200" w:rsidR="000F07B1" w:rsidRPr="0019113D" w:rsidRDefault="00AF7D49" w:rsidP="00A0656F">
      <w:pPr>
        <w:snapToGrid w:val="0"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(3) </w:t>
      </w:r>
      <w:r w:rsidR="00B01897" w:rsidRPr="0019113D">
        <w:rPr>
          <w:rFonts w:ascii="Times New Roman" w:hAnsi="Times New Roman" w:cs="Times New Roman"/>
          <w:color w:val="FF0000"/>
          <w:sz w:val="24"/>
          <w:szCs w:val="24"/>
        </w:rPr>
        <w:t>T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urn the palms out at the chest level. </w:t>
      </w:r>
    </w:p>
    <w:p w14:paraId="27A12370" w14:textId="53BB7780" w:rsidR="00AF7D49" w:rsidRPr="0019113D" w:rsidRDefault="00AF7D49" w:rsidP="00A0656F">
      <w:pPr>
        <w:snapToGrid w:val="0"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(4) </w:t>
      </w:r>
      <w:r w:rsidR="00B01897" w:rsidRPr="0019113D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ontinue to raise the palms overhead until the elbows stretch straight.</w:t>
      </w:r>
    </w:p>
    <w:p w14:paraId="4BE73061" w14:textId="4A979FEA" w:rsidR="00AF7D49" w:rsidRPr="0019113D" w:rsidRDefault="00AF7D49" w:rsidP="00A0656F">
      <w:pPr>
        <w:snapToGrid w:val="0"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>(5) </w:t>
      </w:r>
      <w:r w:rsidR="00B01897" w:rsidRPr="0019113D">
        <w:rPr>
          <w:rFonts w:ascii="Times New Roman" w:hAnsi="Times New Roman" w:cs="Times New Roman"/>
          <w:color w:val="FF0000"/>
          <w:sz w:val="24"/>
          <w:szCs w:val="24"/>
        </w:rPr>
        <w:t>L</w:t>
      </w:r>
      <w:r w:rsidR="00BC32CC" w:rsidRPr="0019113D">
        <w:rPr>
          <w:rFonts w:ascii="Times New Roman" w:hAnsi="Times New Roman" w:cs="Times New Roman"/>
          <w:color w:val="FF0000"/>
          <w:sz w:val="24"/>
          <w:szCs w:val="24"/>
        </w:rPr>
        <w:t>ook upward and lift your heels as extending the arms (if possible). 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 </w:t>
      </w:r>
    </w:p>
    <w:p w14:paraId="1D448572" w14:textId="28454C42" w:rsidR="00AF7D49" w:rsidRPr="0019113D" w:rsidRDefault="00BC32CC" w:rsidP="00A0656F">
      <w:pPr>
        <w:snapToGrid w:val="0"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(6) </w:t>
      </w:r>
      <w:r w:rsidR="00B01897" w:rsidRPr="0019113D">
        <w:rPr>
          <w:rFonts w:ascii="Times New Roman" w:hAnsi="Times New Roman" w:cs="Times New Roman"/>
          <w:color w:val="FF0000"/>
          <w:sz w:val="24"/>
          <w:szCs w:val="24"/>
        </w:rPr>
        <w:t>P</w:t>
      </w:r>
      <w:r w:rsidR="00A76767" w:rsidRPr="0019113D">
        <w:rPr>
          <w:rFonts w:ascii="Times New Roman" w:hAnsi="Times New Roman" w:cs="Times New Roman"/>
          <w:color w:val="FF0000"/>
          <w:sz w:val="24"/>
          <w:szCs w:val="24"/>
        </w:rPr>
        <w:t>ut down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the arms </w:t>
      </w:r>
      <w:r w:rsidR="00434AF7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sideways with the palms facing down and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heels to the ground.</w:t>
      </w:r>
    </w:p>
    <w:p w14:paraId="03BACD70" w14:textId="38B5070B" w:rsidR="00434AF7" w:rsidRPr="0019113D" w:rsidRDefault="00434AF7" w:rsidP="00A0656F">
      <w:pPr>
        <w:snapToGrid w:val="0"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(7) </w:t>
      </w:r>
      <w:r w:rsidR="00B01897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eturn to the </w:t>
      </w:r>
      <w:r w:rsidR="00926A7F" w:rsidRPr="0019113D">
        <w:rPr>
          <w:rFonts w:ascii="Times New Roman" w:hAnsi="Times New Roman" w:cs="Times New Roman"/>
          <w:color w:val="FF0000"/>
          <w:sz w:val="24"/>
          <w:szCs w:val="24"/>
        </w:rPr>
        <w:t>starting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stance.</w:t>
      </w:r>
    </w:p>
    <w:p w14:paraId="7E5F1989" w14:textId="065C247C" w:rsidR="00434AF7" w:rsidRPr="0019113D" w:rsidRDefault="00434AF7" w:rsidP="00A0656F">
      <w:pPr>
        <w:snapToGrid w:val="0"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(8) </w:t>
      </w:r>
      <w:r w:rsidR="00B01897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epeat steps 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(1)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(7)</w:t>
      </w:r>
      <w:r w:rsidR="00E97084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for 6 times</w:t>
      </w:r>
      <w:r w:rsidR="001470DA" w:rsidRPr="0019113D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47FD10B9" w14:textId="797DDCB8" w:rsidR="00434AF7" w:rsidRPr="0019113D" w:rsidRDefault="00B01897" w:rsidP="00A0656F">
      <w:pPr>
        <w:snapToGrid w:val="0"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R</w:t>
      </w:r>
      <w:r w:rsidR="000132F2"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egulate respiration: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i</w:t>
      </w:r>
      <w:r w:rsidR="00434AF7" w:rsidRPr="0019113D">
        <w:rPr>
          <w:rFonts w:ascii="Times New Roman" w:hAnsi="Times New Roman" w:cs="Times New Roman"/>
          <w:color w:val="FF0000"/>
          <w:sz w:val="24"/>
          <w:szCs w:val="24"/>
        </w:rPr>
        <w:t>nhale as raising the hands and exhale as lowering them.</w:t>
      </w:r>
    </w:p>
    <w:p w14:paraId="4919B47B" w14:textId="26189072" w:rsidR="00467A31" w:rsidRPr="0019113D" w:rsidRDefault="00467A31" w:rsidP="00A0656F">
      <w:pPr>
        <w:snapToGrid w:val="0"/>
        <w:spacing w:before="240"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Posture 2: drawing the bow on both sides like shooting a hawk</w:t>
      </w:r>
    </w:p>
    <w:p w14:paraId="5E218648" w14:textId="40ABC453" w:rsidR="00162E79" w:rsidRPr="0019113D" w:rsidRDefault="001470DA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(1)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tep left to a wide horse stance.</w:t>
      </w:r>
    </w:p>
    <w:p w14:paraId="7391FB76" w14:textId="6B2B9D82" w:rsidR="001470DA" w:rsidRPr="0019113D" w:rsidRDefault="001470DA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(2)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ross the forearms in front the chest with the right arm in front of the left.</w:t>
      </w:r>
    </w:p>
    <w:p w14:paraId="79190F6D" w14:textId="4829A9C7" w:rsidR="001470DA" w:rsidRPr="0019113D" w:rsidRDefault="001470DA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(3)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tretch out the left arm with the index and the middle fingers erect and other fingers bent. At the same time, bend the right arm while making a fist and draw the elbow to the right side. Meanwhile, bend the knees slightly as if riding on a horse and drawing a bow. </w:t>
      </w:r>
    </w:p>
    <w:p w14:paraId="13990496" w14:textId="695E7863" w:rsidR="001470DA" w:rsidRPr="0019113D" w:rsidRDefault="001470DA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(4)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elease the right hand and let the arrow fly. </w:t>
      </w:r>
    </w:p>
    <w:p w14:paraId="6F9B89E8" w14:textId="5FF63B6F" w:rsidR="001470DA" w:rsidRPr="0019113D" w:rsidRDefault="001470DA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(5)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D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rop the arms with palms down as the body floats up.</w:t>
      </w:r>
    </w:p>
    <w:p w14:paraId="4B437A2D" w14:textId="3C233E66" w:rsidR="001470DA" w:rsidRPr="0019113D" w:rsidRDefault="001470DA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(6)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B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ack to preparation posture and start the other side.</w:t>
      </w:r>
    </w:p>
    <w:p w14:paraId="04B43E96" w14:textId="5E813D08" w:rsidR="002E3FCD" w:rsidRPr="0019113D" w:rsidRDefault="001470DA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(7)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epeat steps 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>(2) – (6)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on the right side. </w:t>
      </w:r>
    </w:p>
    <w:p w14:paraId="437AC4C4" w14:textId="499457B4" w:rsidR="002E3FCD" w:rsidRPr="0019113D" w:rsidRDefault="002E3FCD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(8)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epeat the movements on both the left and right sides for 3 times.</w:t>
      </w:r>
    </w:p>
    <w:p w14:paraId="3832335B" w14:textId="0E572685" w:rsidR="002608BF" w:rsidRPr="0019113D" w:rsidRDefault="00C36C50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R</w:t>
      </w:r>
      <w:r w:rsidR="002608BF"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egulate respiration:</w:t>
      </w:r>
      <w:r w:rsidR="002608BF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Inhale as extending the arm out </w:t>
      </w:r>
      <w:r w:rsidR="00162E79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(drawing a bow) </w:t>
      </w:r>
      <w:r w:rsidR="002608BF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and exhale as </w:t>
      </w:r>
      <w:r w:rsidR="00162E79" w:rsidRPr="0019113D">
        <w:rPr>
          <w:rFonts w:ascii="Times New Roman" w:hAnsi="Times New Roman" w:cs="Times New Roman"/>
          <w:color w:val="FF0000"/>
          <w:sz w:val="24"/>
          <w:szCs w:val="24"/>
        </w:rPr>
        <w:t>releasing</w:t>
      </w:r>
      <w:r w:rsidR="002608BF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the</w:t>
      </w:r>
      <w:r w:rsidR="00162E79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arm (return</w:t>
      </w:r>
      <w:r w:rsidR="001470DA" w:rsidRPr="0019113D">
        <w:rPr>
          <w:rFonts w:ascii="Times New Roman" w:hAnsi="Times New Roman" w:cs="Times New Roman"/>
          <w:color w:val="FF0000"/>
          <w:sz w:val="24"/>
          <w:szCs w:val="24"/>
        </w:rPr>
        <w:t>ing</w:t>
      </w:r>
      <w:r w:rsidR="00162E79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to the starting pose). </w:t>
      </w:r>
    </w:p>
    <w:p w14:paraId="470C4DA9" w14:textId="45BF6DBA" w:rsidR="00467A31" w:rsidRPr="0019113D" w:rsidRDefault="00467A31" w:rsidP="00A0656F">
      <w:pPr>
        <w:snapToGrid w:val="0"/>
        <w:spacing w:before="240"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Posture 3: separating heaven </w:t>
      </w: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＆</w:t>
      </w: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earth by raising single arm up</w:t>
      </w:r>
    </w:p>
    <w:p w14:paraId="5BE15A0D" w14:textId="3FDBD790" w:rsidR="005C707B" w:rsidRPr="0019113D" w:rsidRDefault="005C707B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>(1)</w:t>
      </w:r>
      <w:r w:rsidR="00926A7F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Start </w:t>
      </w:r>
      <w:r w:rsidR="005D1F7D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in a preparation posture </w:t>
      </w:r>
      <w:r w:rsidR="00926A7F" w:rsidRPr="0019113D">
        <w:rPr>
          <w:rFonts w:ascii="Times New Roman" w:hAnsi="Times New Roman" w:cs="Times New Roman"/>
          <w:color w:val="FF0000"/>
          <w:sz w:val="24"/>
          <w:szCs w:val="24"/>
        </w:rPr>
        <w:t>with a small step sideways</w:t>
      </w:r>
      <w:r w:rsidR="005D1F7D" w:rsidRPr="0019113D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6FE98B06" w14:textId="4F77318B" w:rsidR="005D1F7D" w:rsidRPr="0019113D" w:rsidRDefault="005D1F7D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>(2) Lift the hands to the stomach with palms facing upward.</w:t>
      </w:r>
    </w:p>
    <w:p w14:paraId="3696FC1B" w14:textId="2B5770D3" w:rsidR="003F2A2E" w:rsidRPr="0019113D" w:rsidRDefault="005D1F7D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(3) Continue the movement by raising the left hand until the left arm is extended </w:t>
      </w:r>
      <w:r w:rsidR="003F2A2E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over your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head</w:t>
      </w:r>
      <w:r w:rsidR="003F2A2E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with the palm up and fingers points to the right.</w:t>
      </w:r>
    </w:p>
    <w:p w14:paraId="16133308" w14:textId="21FE6D2D" w:rsidR="005D1F7D" w:rsidRPr="0019113D" w:rsidRDefault="003F2A2E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(4)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t the same time, </w:t>
      </w:r>
      <w:r w:rsidR="005D1F7D" w:rsidRPr="0019113D">
        <w:rPr>
          <w:rFonts w:ascii="Times New Roman" w:hAnsi="Times New Roman" w:cs="Times New Roman"/>
          <w:color w:val="FF0000"/>
          <w:sz w:val="24"/>
          <w:szCs w:val="24"/>
        </w:rPr>
        <w:t>pressing the right hand down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with the palm down and fingers points to the front.</w:t>
      </w:r>
    </w:p>
    <w:p w14:paraId="32BF5316" w14:textId="4CDB79E5" w:rsidR="00E5349F" w:rsidRPr="0019113D" w:rsidRDefault="00E5349F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lastRenderedPageBreak/>
        <w:t>(</w:t>
      </w:r>
      <w:r w:rsidR="003F2A2E" w:rsidRPr="0019113D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) Return to the starting pose by lowering the left hand in front of your body. </w:t>
      </w:r>
    </w:p>
    <w:p w14:paraId="2769792E" w14:textId="2662687E" w:rsidR="00E5349F" w:rsidRPr="0019113D" w:rsidRDefault="00E5349F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3F2A2E" w:rsidRPr="0019113D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epeat steps </w:t>
      </w:r>
      <w:r w:rsidR="002E3FCD" w:rsidRPr="0019113D">
        <w:rPr>
          <w:rFonts w:ascii="Times New Roman" w:hAnsi="Times New Roman" w:cs="Times New Roman"/>
          <w:color w:val="FF0000"/>
          <w:sz w:val="24"/>
          <w:szCs w:val="24"/>
        </w:rPr>
        <w:t>(2)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E3FCD" w:rsidRPr="0019113D">
        <w:rPr>
          <w:rFonts w:ascii="Times New Roman" w:hAnsi="Times New Roman" w:cs="Times New Roman"/>
          <w:color w:val="FF0000"/>
          <w:sz w:val="24"/>
          <w:szCs w:val="24"/>
        </w:rPr>
        <w:t>(5)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with the right</w:t>
      </w:r>
      <w:r w:rsidR="003F2A2E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arm up and the left arm down.</w:t>
      </w:r>
    </w:p>
    <w:p w14:paraId="1D03DBAD" w14:textId="5A628749" w:rsidR="003F2A2E" w:rsidRPr="0019113D" w:rsidRDefault="003F2A2E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(7)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epeat the movements on both sides for 3 times.</w:t>
      </w:r>
    </w:p>
    <w:p w14:paraId="20610A2B" w14:textId="7D818B80" w:rsidR="003F2A2E" w:rsidRPr="0019113D" w:rsidRDefault="00C36C50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R</w:t>
      </w:r>
      <w:r w:rsidR="003F2A2E"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egulate respiration:</w:t>
      </w:r>
      <w:r w:rsidR="003F2A2E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Inhale as lifting the arm and exhale as lowering the arm. </w:t>
      </w:r>
    </w:p>
    <w:p w14:paraId="72042A66" w14:textId="587B142A" w:rsidR="00467A31" w:rsidRPr="0019113D" w:rsidRDefault="00467A31" w:rsidP="00A0656F">
      <w:pPr>
        <w:snapToGrid w:val="0"/>
        <w:spacing w:before="240"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Posture 4: looking back and forwards</w:t>
      </w:r>
    </w:p>
    <w:p w14:paraId="0DDDB3BF" w14:textId="77777777" w:rsidR="00A92C2E" w:rsidRPr="0019113D" w:rsidRDefault="00A92C2E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>(1) Start in a preparation posture with a small step sideways.</w:t>
      </w:r>
    </w:p>
    <w:p w14:paraId="04C17CCF" w14:textId="51A28F97" w:rsidR="00A92C2E" w:rsidRPr="0019113D" w:rsidRDefault="00A92C2E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>(2)</w:t>
      </w:r>
      <w:r w:rsidR="00AA52FC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="00AA52FC" w:rsidRPr="0019113D">
        <w:rPr>
          <w:rFonts w:ascii="Times New Roman" w:hAnsi="Times New Roman" w:cs="Times New Roman"/>
          <w:color w:val="FF0000"/>
          <w:sz w:val="24"/>
          <w:szCs w:val="24"/>
        </w:rPr>
        <w:t>traighten legs and extended the arms down at the body sides with palms out</w:t>
      </w:r>
    </w:p>
    <w:p w14:paraId="11FCA294" w14:textId="3716E22B" w:rsidR="00AA52FC" w:rsidRPr="0019113D" w:rsidRDefault="00AA52FC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(3)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t the same time, turn the head slowly to the left and the eyes </w:t>
      </w:r>
      <w:r w:rsidR="00F255AA" w:rsidRPr="0019113D">
        <w:rPr>
          <w:rFonts w:ascii="Times New Roman" w:hAnsi="Times New Roman" w:cs="Times New Roman"/>
          <w:color w:val="FF0000"/>
          <w:sz w:val="24"/>
          <w:szCs w:val="24"/>
        </w:rPr>
        <w:t>gaze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="00F255AA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behind as far as you can. </w:t>
      </w:r>
      <w:r w:rsidR="00C72CA7" w:rsidRPr="0019113D">
        <w:rPr>
          <w:rFonts w:ascii="Times New Roman" w:hAnsi="Times New Roman" w:cs="Times New Roman"/>
          <w:color w:val="FF0000"/>
          <w:sz w:val="24"/>
          <w:szCs w:val="24"/>
        </w:rPr>
        <w:t>Keep the body up straight while looking back.</w:t>
      </w:r>
    </w:p>
    <w:p w14:paraId="09536C57" w14:textId="55121020" w:rsidR="00F255AA" w:rsidRPr="0019113D" w:rsidRDefault="00F255AA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>(4)</w:t>
      </w:r>
      <w:r w:rsidR="005971B6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B</w:t>
      </w:r>
      <w:r w:rsidR="00C44E15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ack to the starting pose with </w:t>
      </w:r>
      <w:r w:rsidR="005971B6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the head </w:t>
      </w:r>
      <w:r w:rsidR="00C44E15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return </w:t>
      </w:r>
      <w:r w:rsidR="005971B6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to the center and </w:t>
      </w:r>
      <w:r w:rsidR="00C44E15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5971B6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arms </w:t>
      </w:r>
      <w:r w:rsidR="00C44E15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rotating </w:t>
      </w:r>
      <w:r w:rsidR="005971B6" w:rsidRPr="0019113D">
        <w:rPr>
          <w:rFonts w:ascii="Times New Roman" w:hAnsi="Times New Roman" w:cs="Times New Roman"/>
          <w:color w:val="FF0000"/>
          <w:sz w:val="24"/>
          <w:szCs w:val="24"/>
        </w:rPr>
        <w:t>inward</w:t>
      </w:r>
      <w:r w:rsidR="00C44E15" w:rsidRPr="0019113D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7FBE6665" w14:textId="07F2AF57" w:rsidR="005971B6" w:rsidRPr="0019113D" w:rsidRDefault="005971B6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(5)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epeat steps (2)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(4) on the right side.</w:t>
      </w:r>
    </w:p>
    <w:p w14:paraId="28D80454" w14:textId="571D4E60" w:rsidR="005971B6" w:rsidRPr="0019113D" w:rsidRDefault="005971B6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(6)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epeat the movements on both sides for 3 times.</w:t>
      </w:r>
    </w:p>
    <w:p w14:paraId="6647599F" w14:textId="2111BD69" w:rsidR="00C44E15" w:rsidRPr="0019113D" w:rsidRDefault="00C36C50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R</w:t>
      </w:r>
      <w:r w:rsidR="00C44E15"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egulate respiration: </w:t>
      </w:r>
      <w:r w:rsidR="00C44E15" w:rsidRPr="0019113D">
        <w:rPr>
          <w:rFonts w:ascii="Times New Roman" w:hAnsi="Times New Roman" w:cs="Times New Roman"/>
          <w:color w:val="FF0000"/>
          <w:sz w:val="24"/>
          <w:szCs w:val="24"/>
        </w:rPr>
        <w:t>Inhale as turning the head backward and exhale as returning the head to the center. </w:t>
      </w:r>
    </w:p>
    <w:p w14:paraId="1A5068A8" w14:textId="77777777" w:rsidR="00467A31" w:rsidRPr="0019113D" w:rsidRDefault="00467A31" w:rsidP="00A0656F">
      <w:pPr>
        <w:snapToGrid w:val="0"/>
        <w:spacing w:before="240"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Posture 5: swaying the head and shaking the tail</w:t>
      </w:r>
    </w:p>
    <w:p w14:paraId="2B2F0405" w14:textId="7F2923E2" w:rsidR="00D82D1D" w:rsidRPr="0019113D" w:rsidRDefault="00D82D1D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(1)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tep left to a wide horse stance.</w:t>
      </w:r>
    </w:p>
    <w:p w14:paraId="19CBB1CD" w14:textId="7755384D" w:rsidR="00467A31" w:rsidRPr="0019113D" w:rsidRDefault="00D82D1D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>(2)</w:t>
      </w:r>
      <w:r w:rsidR="00C72CA7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Put the hands up over head and straighten legs.</w:t>
      </w:r>
    </w:p>
    <w:p w14:paraId="6D8A77BB" w14:textId="250DB607" w:rsidR="00C72CA7" w:rsidRPr="0019113D" w:rsidRDefault="00C72CA7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(3)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D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rop the arms slowly, bend the knees and squat down lower. Keep the bac</w:t>
      </w:r>
      <w:r w:rsidR="00BA404D" w:rsidRPr="0019113D">
        <w:rPr>
          <w:rFonts w:ascii="Times New Roman" w:hAnsi="Times New Roman" w:cs="Times New Roman"/>
          <w:color w:val="FF0000"/>
          <w:sz w:val="24"/>
          <w:szCs w:val="24"/>
        </w:rPr>
        <w:t>k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straight </w:t>
      </w:r>
      <w:r w:rsidR="00BA404D" w:rsidRPr="0019113D">
        <w:rPr>
          <w:rFonts w:ascii="Times New Roman" w:hAnsi="Times New Roman" w:cs="Times New Roman"/>
          <w:color w:val="FF0000"/>
          <w:sz w:val="24"/>
          <w:szCs w:val="24"/>
        </w:rPr>
        <w:t>and the knees are centered over the toes.</w:t>
      </w:r>
    </w:p>
    <w:p w14:paraId="3B54B541" w14:textId="233F9CD5" w:rsidR="00C72CA7" w:rsidRPr="0019113D" w:rsidRDefault="00BA404D" w:rsidP="00A0656F">
      <w:pPr>
        <w:snapToGrid w:val="0"/>
        <w:spacing w:line="360" w:lineRule="auto"/>
        <w:ind w:firstLineChars="200" w:firstLine="512"/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</w:pP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(4) </w:t>
      </w:r>
      <w:r w:rsidR="00C36C50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P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lace hands just above the knees with the thumbs on the outside of the legs and the elbows pointed to the sides.</w:t>
      </w:r>
    </w:p>
    <w:p w14:paraId="76E5EB8D" w14:textId="53A748DB" w:rsidR="00C72CA7" w:rsidRPr="0019113D" w:rsidRDefault="00BA404D" w:rsidP="00A0656F">
      <w:pPr>
        <w:snapToGrid w:val="0"/>
        <w:spacing w:line="360" w:lineRule="auto"/>
        <w:ind w:firstLineChars="200" w:firstLine="512"/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</w:pP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(5)</w:t>
      </w:r>
      <w:r w:rsidR="0010341C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 </w:t>
      </w:r>
      <w:r w:rsidR="00C36C50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S</w:t>
      </w:r>
      <w:r w:rsidR="0010341C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hift gravity center to the left, turn the chest to the left, and the tailbone to the right. </w:t>
      </w:r>
      <w:r w:rsidR="00010663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E</w:t>
      </w:r>
      <w:r w:rsidR="0010341C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xtend the right</w:t>
      </w:r>
      <w:r w:rsidR="00B911A6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 leg</w:t>
      </w:r>
      <w:r w:rsidR="0010341C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 to help the body turn to the left.</w:t>
      </w:r>
    </w:p>
    <w:p w14:paraId="711CCE59" w14:textId="2A3BF589" w:rsidR="00C72CA7" w:rsidRPr="0019113D" w:rsidRDefault="0010341C" w:rsidP="00A0656F">
      <w:pPr>
        <w:snapToGrid w:val="0"/>
        <w:spacing w:line="360" w:lineRule="auto"/>
        <w:ind w:firstLineChars="200" w:firstLine="512"/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</w:pP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(6) </w:t>
      </w:r>
      <w:r w:rsidR="00C36C50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M</w:t>
      </w:r>
      <w:r w:rsidR="00C72CA7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ove </w:t>
      </w:r>
      <w:r w:rsidR="00DE44BB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the upper body </w:t>
      </w:r>
      <w:r w:rsidR="00C72CA7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from </w:t>
      </w:r>
      <w:r w:rsidR="00DE44BB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the </w:t>
      </w:r>
      <w:r w:rsidR="00C72CA7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left to </w:t>
      </w:r>
      <w:r w:rsidR="00DE44BB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the </w:t>
      </w:r>
      <w:r w:rsidR="00C72CA7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right</w:t>
      </w:r>
      <w:r w:rsidR="00B911A6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 and </w:t>
      </w:r>
      <w:r w:rsidR="00C72CA7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the gravity center shifts to the right</w:t>
      </w:r>
      <w:r w:rsidR="00B911A6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 foot with straightening the left leg</w:t>
      </w:r>
      <w:r w:rsidR="00B21320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. </w:t>
      </w:r>
      <w:r w:rsidR="00B911A6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keep the back straight.</w:t>
      </w:r>
    </w:p>
    <w:p w14:paraId="4FA450CF" w14:textId="77777777" w:rsidR="00A0656F" w:rsidRPr="0019113D" w:rsidRDefault="0010341C" w:rsidP="00A0656F">
      <w:pPr>
        <w:snapToGrid w:val="0"/>
        <w:spacing w:line="360" w:lineRule="auto"/>
        <w:ind w:leftChars="200" w:left="420"/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</w:rPr>
      </w:pP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(7) </w:t>
      </w:r>
      <w:r w:rsidR="00C36C50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S</w:t>
      </w:r>
      <w:r w:rsidR="00DE44BB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way the head 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when the body turn until the rightmost, 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</w:rPr>
        <w:t xml:space="preserve">then </w:t>
      </w:r>
      <w:r w:rsidR="00DE44BB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</w:rPr>
        <w:t xml:space="preserve">shift 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</w:rPr>
        <w:t>back to</w:t>
      </w:r>
    </w:p>
    <w:p w14:paraId="54602AB1" w14:textId="68A9A824" w:rsidR="00A0656F" w:rsidRPr="0019113D" w:rsidRDefault="00DE44BB" w:rsidP="00A0656F">
      <w:pPr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center. </w:t>
      </w:r>
    </w:p>
    <w:p w14:paraId="4CEFBB66" w14:textId="3E4A51E8" w:rsidR="00DE44BB" w:rsidRPr="0019113D" w:rsidRDefault="00DE44BB" w:rsidP="00A0656F">
      <w:pPr>
        <w:snapToGrid w:val="0"/>
        <w:spacing w:line="360" w:lineRule="auto"/>
        <w:ind w:leftChars="200" w:left="42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(8)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epeat steps (</w:t>
      </w:r>
      <w:r w:rsidR="00B911A6" w:rsidRPr="0019113D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(7) </w:t>
      </w:r>
      <w:r w:rsidR="00B911A6" w:rsidRPr="0019113D">
        <w:rPr>
          <w:rFonts w:ascii="Times New Roman" w:hAnsi="Times New Roman" w:cs="Times New Roman"/>
          <w:color w:val="FF0000"/>
          <w:sz w:val="24"/>
          <w:szCs w:val="24"/>
        </w:rPr>
        <w:t>with shifting the gravity center from the right to the left.</w:t>
      </w:r>
    </w:p>
    <w:p w14:paraId="75A8F4F1" w14:textId="15BE7B89" w:rsidR="00B911A6" w:rsidRPr="0019113D" w:rsidRDefault="00B911A6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(9) </w:t>
      </w:r>
      <w:r w:rsidR="00C36C50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epeat the movements on both sides for 3 times.</w:t>
      </w:r>
    </w:p>
    <w:p w14:paraId="380114A7" w14:textId="7DCFD67E" w:rsidR="00DE44BB" w:rsidRPr="0019113D" w:rsidRDefault="00C36C50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R</w:t>
      </w:r>
      <w:r w:rsidR="00DE44BB"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egulate respiration:</w:t>
      </w:r>
      <w:r w:rsidR="00DE44BB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Inhale as </w:t>
      </w:r>
      <w:r w:rsidR="00B21320" w:rsidRPr="0019113D">
        <w:rPr>
          <w:rFonts w:ascii="Times New Roman" w:hAnsi="Times New Roman" w:cs="Times New Roman"/>
          <w:color w:val="FF0000"/>
          <w:spacing w:val="8"/>
          <w:sz w:val="24"/>
          <w:szCs w:val="24"/>
          <w:shd w:val="clear" w:color="auto" w:fill="FFFFFF"/>
        </w:rPr>
        <w:t xml:space="preserve">lean down, exhale as the head </w:t>
      </w:r>
      <w:r w:rsidR="00B21320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sway</w:t>
      </w:r>
      <w:r w:rsidR="00B21320" w:rsidRPr="0019113D">
        <w:rPr>
          <w:rFonts w:ascii="Times New Roman" w:hAnsi="Times New Roman" w:cs="Times New Roman"/>
          <w:color w:val="FF0000"/>
          <w:spacing w:val="8"/>
          <w:sz w:val="24"/>
          <w:szCs w:val="24"/>
          <w:shd w:val="clear" w:color="auto" w:fill="FFFFFF"/>
        </w:rPr>
        <w:t xml:space="preserve">ing ahead, inhale as the head </w:t>
      </w:r>
      <w:r w:rsidR="00B21320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sway</w:t>
      </w:r>
      <w:r w:rsidR="00B21320" w:rsidRPr="0019113D">
        <w:rPr>
          <w:rFonts w:ascii="Times New Roman" w:hAnsi="Times New Roman" w:cs="Times New Roman"/>
          <w:color w:val="FF0000"/>
          <w:spacing w:val="8"/>
          <w:sz w:val="24"/>
          <w:szCs w:val="24"/>
          <w:shd w:val="clear" w:color="auto" w:fill="FFFFFF"/>
        </w:rPr>
        <w:t xml:space="preserve">ing back, exhale as returning to </w:t>
      </w:r>
      <w:r w:rsidR="008034D0" w:rsidRPr="0019113D">
        <w:rPr>
          <w:rFonts w:ascii="Times New Roman" w:hAnsi="Times New Roman" w:cs="Times New Roman"/>
          <w:color w:val="FF0000"/>
          <w:spacing w:val="8"/>
          <w:sz w:val="24"/>
          <w:szCs w:val="24"/>
          <w:shd w:val="clear" w:color="auto" w:fill="FFFFFF"/>
        </w:rPr>
        <w:t>center.</w:t>
      </w:r>
      <w:r w:rsidR="00B21320" w:rsidRPr="0019113D">
        <w:rPr>
          <w:rFonts w:ascii="Times New Roman" w:hAnsi="Times New Roman" w:cs="Times New Roman"/>
          <w:color w:val="FF0000"/>
          <w:spacing w:val="8"/>
          <w:sz w:val="24"/>
          <w:szCs w:val="24"/>
          <w:shd w:val="clear" w:color="auto" w:fill="FFFFFF"/>
        </w:rPr>
        <w:t> </w:t>
      </w:r>
    </w:p>
    <w:p w14:paraId="06E9EF49" w14:textId="3768F2CF" w:rsidR="00467A31" w:rsidRPr="0019113D" w:rsidRDefault="00467A31" w:rsidP="00A0656F">
      <w:pPr>
        <w:snapToGrid w:val="0"/>
        <w:spacing w:before="240"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Posture 6: Touching the toes with both hands</w:t>
      </w:r>
    </w:p>
    <w:p w14:paraId="578D8096" w14:textId="0CFCE027" w:rsidR="00467A31" w:rsidRPr="0019113D" w:rsidRDefault="00506221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>(1) Start in a preparation posture.</w:t>
      </w:r>
    </w:p>
    <w:p w14:paraId="4C032932" w14:textId="13E6F771" w:rsidR="00506221" w:rsidRPr="0019113D" w:rsidRDefault="00506221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(2) </w:t>
      </w:r>
      <w:r w:rsidR="00010663" w:rsidRPr="0019113D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traighten legs and extended the arms up 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over the head.</w:t>
      </w:r>
    </w:p>
    <w:p w14:paraId="11FBF8A2" w14:textId="4502A3C8" w:rsidR="00506221" w:rsidRPr="0019113D" w:rsidRDefault="00506221" w:rsidP="00A0656F">
      <w:pPr>
        <w:snapToGrid w:val="0"/>
        <w:spacing w:line="360" w:lineRule="auto"/>
        <w:ind w:firstLineChars="200" w:firstLine="512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(3) </w:t>
      </w:r>
      <w:r w:rsidR="00010663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B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end the arms down at the elbows with fingertips facing each other.</w:t>
      </w:r>
    </w:p>
    <w:p w14:paraId="219A91CD" w14:textId="67E7D991" w:rsidR="00506221" w:rsidRPr="0019113D" w:rsidRDefault="00506221" w:rsidP="00A0656F">
      <w:pPr>
        <w:snapToGrid w:val="0"/>
        <w:spacing w:line="360" w:lineRule="auto"/>
        <w:ind w:firstLineChars="200" w:firstLine="512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(4) </w:t>
      </w:r>
      <w:r w:rsidR="00010663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R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otate </w:t>
      </w:r>
      <w:r w:rsidR="003017E8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the 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wrist </w:t>
      </w:r>
      <w:r w:rsidR="003017E8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to 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palms upside and </w:t>
      </w:r>
      <w:r w:rsidR="003017E8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then the 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palms slide from the chest to the back. </w:t>
      </w:r>
    </w:p>
    <w:p w14:paraId="233A4E4C" w14:textId="54037F65" w:rsidR="00977C3D" w:rsidRPr="0019113D" w:rsidRDefault="003017E8" w:rsidP="00A0656F">
      <w:pPr>
        <w:snapToGrid w:val="0"/>
        <w:spacing w:line="360" w:lineRule="auto"/>
        <w:ind w:firstLineChars="200" w:firstLine="512"/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</w:pP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(5) </w:t>
      </w:r>
      <w:r w:rsidR="00010663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P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ut palms on the back at the kidneys</w:t>
      </w:r>
      <w:r w:rsidR="00977C3D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.</w:t>
      </w:r>
    </w:p>
    <w:p w14:paraId="1E1627DA" w14:textId="7EE2070B" w:rsidR="00506221" w:rsidRPr="0019113D" w:rsidRDefault="00977C3D" w:rsidP="00A0656F">
      <w:pPr>
        <w:snapToGrid w:val="0"/>
        <w:spacing w:line="360" w:lineRule="auto"/>
        <w:ind w:firstLineChars="200" w:firstLine="512"/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</w:rPr>
      </w:pP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(6) </w:t>
      </w:r>
      <w:r w:rsidR="00010663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L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ean </w:t>
      </w:r>
      <w:r w:rsidR="006A37D6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down</w:t>
      </w:r>
      <w:r w:rsidR="003017E8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 slowly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 with </w:t>
      </w: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</w:rPr>
        <w:t>the hands sliding down from the spine to the instep</w:t>
      </w:r>
      <w:r w:rsidR="006A37D6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</w:rPr>
        <w:t>.</w:t>
      </w:r>
    </w:p>
    <w:p w14:paraId="7458B3F8" w14:textId="1068893E" w:rsidR="00977C3D" w:rsidRPr="0019113D" w:rsidRDefault="00977C3D" w:rsidP="00A0656F">
      <w:pPr>
        <w:snapToGrid w:val="0"/>
        <w:spacing w:line="360" w:lineRule="auto"/>
        <w:ind w:firstLineChars="200" w:firstLine="512"/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</w:pPr>
      <w:r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</w:rPr>
        <w:t>(7)</w:t>
      </w:r>
      <w:r w:rsidR="006A37D6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 xml:space="preserve"> </w:t>
      </w:r>
      <w:r w:rsidR="00010663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S</w:t>
      </w:r>
      <w:r w:rsidR="006A37D6" w:rsidRPr="0019113D"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  <w:shd w:val="clear" w:color="auto" w:fill="FFFFFF"/>
        </w:rPr>
        <w:t>tretch palms forward by the ear side, drive the upper body straight by arms. </w:t>
      </w:r>
    </w:p>
    <w:p w14:paraId="06241399" w14:textId="40CD8362" w:rsidR="002B1E5D" w:rsidRPr="0019113D" w:rsidRDefault="002B1E5D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(8) </w:t>
      </w:r>
      <w:r w:rsidR="00010663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epeat steps (2)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(7) for 6 times.</w:t>
      </w:r>
    </w:p>
    <w:p w14:paraId="62FBC5E8" w14:textId="2F64407B" w:rsidR="003017E8" w:rsidRPr="0019113D" w:rsidRDefault="00010663" w:rsidP="00A0656F">
      <w:pPr>
        <w:snapToGrid w:val="0"/>
        <w:spacing w:line="360" w:lineRule="auto"/>
        <w:ind w:firstLineChars="200" w:firstLine="512"/>
        <w:rPr>
          <w:rStyle w:val="aa"/>
          <w:rFonts w:ascii="Times New Roman" w:hAnsi="Times New Roman" w:cs="Times New Roman"/>
          <w:b w:val="0"/>
          <w:bCs w:val="0"/>
          <w:color w:val="FF0000"/>
          <w:spacing w:val="8"/>
          <w:sz w:val="24"/>
          <w:szCs w:val="24"/>
        </w:rPr>
      </w:pPr>
      <w:r w:rsidRPr="0019113D">
        <w:rPr>
          <w:rStyle w:val="aa"/>
          <w:rFonts w:ascii="Times New Roman" w:hAnsi="Times New Roman" w:cs="Times New Roman"/>
          <w:color w:val="FF0000"/>
          <w:spacing w:val="8"/>
          <w:sz w:val="24"/>
          <w:szCs w:val="24"/>
          <w:shd w:val="clear" w:color="auto" w:fill="FFFFFF"/>
        </w:rPr>
        <w:t>R</w:t>
      </w:r>
      <w:r w:rsidR="006A37D6" w:rsidRPr="0019113D">
        <w:rPr>
          <w:rStyle w:val="aa"/>
          <w:rFonts w:ascii="Times New Roman" w:hAnsi="Times New Roman" w:cs="Times New Roman"/>
          <w:color w:val="FF0000"/>
          <w:spacing w:val="8"/>
          <w:sz w:val="24"/>
          <w:szCs w:val="24"/>
          <w:shd w:val="clear" w:color="auto" w:fill="FFFFFF"/>
        </w:rPr>
        <w:t>egulate respiration:</w:t>
      </w:r>
      <w:r w:rsidR="006A37D6" w:rsidRPr="0019113D">
        <w:rPr>
          <w:rStyle w:val="aa"/>
          <w:rFonts w:ascii="Times New Roman" w:hAnsi="Times New Roman" w:cs="Times New Roman"/>
          <w:b w:val="0"/>
          <w:bCs w:val="0"/>
          <w:color w:val="FF0000"/>
          <w:sz w:val="24"/>
          <w:szCs w:val="24"/>
          <w:shd w:val="clear" w:color="auto" w:fill="FFFFFF"/>
        </w:rPr>
        <w:t xml:space="preserve"> inhale as arms up, exhale as arms down; inhale as rotate wrist, exhale as lean down; inhale as body up, exhale as body down</w:t>
      </w:r>
      <w:r w:rsidR="00F92F91" w:rsidRPr="0019113D">
        <w:rPr>
          <w:rStyle w:val="aa"/>
          <w:rFonts w:ascii="Times New Roman" w:hAnsi="Times New Roman" w:cs="Times New Roman"/>
          <w:b w:val="0"/>
          <w:bCs w:val="0"/>
          <w:color w:val="FF0000"/>
          <w:sz w:val="24"/>
          <w:szCs w:val="24"/>
          <w:shd w:val="clear" w:color="auto" w:fill="FFFFFF"/>
        </w:rPr>
        <w:t>.</w:t>
      </w:r>
    </w:p>
    <w:p w14:paraId="6B373017" w14:textId="45CCA4C3" w:rsidR="00467A31" w:rsidRPr="0019113D" w:rsidRDefault="00467A31" w:rsidP="00A0656F">
      <w:pPr>
        <w:snapToGrid w:val="0"/>
        <w:spacing w:before="240"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Posture 7: clenching one’s fist and glaring</w:t>
      </w:r>
    </w:p>
    <w:p w14:paraId="7807256E" w14:textId="6557B987" w:rsidR="00DE7580" w:rsidRPr="0019113D" w:rsidRDefault="00DE7580" w:rsidP="00A0656F">
      <w:pPr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(1) </w:t>
      </w:r>
      <w:r w:rsidR="00010663" w:rsidRPr="0019113D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tep left to a wide horse stance.</w:t>
      </w:r>
    </w:p>
    <w:p w14:paraId="73100229" w14:textId="35C30FEB" w:rsidR="00DE7580" w:rsidRPr="0019113D" w:rsidRDefault="00DE7580" w:rsidP="00A0656F">
      <w:pPr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>(2) Drop the torso</w:t>
      </w:r>
      <w:r w:rsidR="0009073D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="00092FDE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clench </w:t>
      </w:r>
      <w:r w:rsidR="0009073D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a tight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fist</w:t>
      </w:r>
      <w:r w:rsidR="0009073D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with both hands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beside the waist</w:t>
      </w:r>
      <w:r w:rsidR="0009073D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with palms up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6C680759" w14:textId="4D61E538" w:rsidR="00921F99" w:rsidRPr="0019113D" w:rsidRDefault="00DE7580" w:rsidP="00A0656F">
      <w:pPr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(3) punch out </w:t>
      </w:r>
      <w:r w:rsidR="00921F99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forward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with the left hand.</w:t>
      </w:r>
    </w:p>
    <w:p w14:paraId="49FABF79" w14:textId="700CFAF6" w:rsidR="00921F99" w:rsidRPr="0019113D" w:rsidRDefault="00921F99" w:rsidP="00A0656F">
      <w:pPr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(4) </w:t>
      </w:r>
      <w:r w:rsidR="007E0729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Spread palm and rotate the left wrist one hundred and eighty degree counterclockwise. And then fingers curled tightly into a fist, </w:t>
      </w:r>
      <w:r w:rsidR="00DE7580" w:rsidRPr="0019113D">
        <w:rPr>
          <w:rFonts w:ascii="Times New Roman" w:hAnsi="Times New Roman" w:cs="Times New Roman"/>
          <w:color w:val="FF0000"/>
          <w:sz w:val="24"/>
          <w:szCs w:val="24"/>
        </w:rPr>
        <w:t>end with t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he </w:t>
      </w:r>
      <w:r w:rsidR="00DE7580" w:rsidRPr="0019113D">
        <w:rPr>
          <w:rFonts w:ascii="Times New Roman" w:hAnsi="Times New Roman" w:cs="Times New Roman"/>
          <w:color w:val="FF0000"/>
          <w:sz w:val="24"/>
          <w:szCs w:val="24"/>
        </w:rPr>
        <w:t>left fist palm down.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0656F" w:rsidRPr="0019113D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="00FD3BAB" w:rsidRPr="0019113D">
        <w:rPr>
          <w:rFonts w:ascii="Times New Roman" w:hAnsi="Times New Roman" w:cs="Times New Roman"/>
          <w:color w:val="FF0000"/>
          <w:sz w:val="24"/>
          <w:szCs w:val="24"/>
        </w:rPr>
        <w:t>lench the teeth tightly and open eyes wide as if you were angry. Toes should grip the ground firmly.</w:t>
      </w:r>
    </w:p>
    <w:p w14:paraId="37E484F6" w14:textId="0002BA92" w:rsidR="007D4D4C" w:rsidRPr="0019113D" w:rsidRDefault="007D4D4C" w:rsidP="00A0656F">
      <w:pPr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(5) </w:t>
      </w:r>
      <w:r w:rsidR="00010663" w:rsidRPr="0019113D">
        <w:rPr>
          <w:rFonts w:ascii="Times New Roman" w:hAnsi="Times New Roman" w:cs="Times New Roman"/>
          <w:color w:val="FF0000"/>
          <w:sz w:val="24"/>
          <w:szCs w:val="24"/>
        </w:rPr>
        <w:t>B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ring the left fist back to the starting pose.</w:t>
      </w:r>
    </w:p>
    <w:p w14:paraId="66671D30" w14:textId="6373161E" w:rsidR="007D4D4C" w:rsidRPr="0019113D" w:rsidRDefault="007D4D4C" w:rsidP="00A0656F">
      <w:pPr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(6) </w:t>
      </w:r>
      <w:r w:rsidR="00010663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epeat steps (2)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(5) on the right </w:t>
      </w:r>
      <w:r w:rsidR="00145149" w:rsidRPr="0019113D">
        <w:rPr>
          <w:rFonts w:ascii="Times New Roman" w:hAnsi="Times New Roman" w:cs="Times New Roman"/>
          <w:color w:val="FF0000"/>
          <w:sz w:val="24"/>
          <w:szCs w:val="24"/>
        </w:rPr>
        <w:t>side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09073D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5E463C01" w14:textId="775EE93E" w:rsidR="007D4D4C" w:rsidRPr="0019113D" w:rsidRDefault="007D4D4C" w:rsidP="00A0656F">
      <w:pPr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(7) </w:t>
      </w:r>
      <w:r w:rsidR="00010663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epeat the movements on both sides for 3 times.</w:t>
      </w:r>
    </w:p>
    <w:p w14:paraId="477C5A1D" w14:textId="47DD7EA3" w:rsidR="007D4D4C" w:rsidRPr="0019113D" w:rsidRDefault="00010663" w:rsidP="00A0656F">
      <w:pPr>
        <w:pStyle w:val="a9"/>
        <w:spacing w:beforeAutospacing="0" w:afterAutospacing="0" w:line="360" w:lineRule="auto"/>
        <w:ind w:firstLineChars="200" w:firstLine="480"/>
        <w:rPr>
          <w:rFonts w:ascii="Times New Roman" w:eastAsiaTheme="minorEastAsia" w:hAnsi="Times New Roman"/>
          <w:color w:val="FF0000"/>
          <w:kern w:val="2"/>
        </w:rPr>
      </w:pPr>
      <w:r w:rsidRPr="0019113D">
        <w:rPr>
          <w:rFonts w:ascii="Times New Roman" w:eastAsiaTheme="minorEastAsia" w:hAnsi="Times New Roman"/>
          <w:b/>
          <w:bCs/>
          <w:color w:val="FF0000"/>
          <w:kern w:val="2"/>
        </w:rPr>
        <w:t>R</w:t>
      </w:r>
      <w:r w:rsidR="0009073D" w:rsidRPr="0019113D">
        <w:rPr>
          <w:rFonts w:ascii="Times New Roman" w:eastAsiaTheme="minorEastAsia" w:hAnsi="Times New Roman"/>
          <w:b/>
          <w:bCs/>
          <w:color w:val="FF0000"/>
          <w:kern w:val="2"/>
        </w:rPr>
        <w:t>egulate respiration:</w:t>
      </w:r>
      <w:r w:rsidR="0009073D" w:rsidRPr="0019113D">
        <w:rPr>
          <w:rFonts w:ascii="Times New Roman" w:eastAsiaTheme="minorEastAsia" w:hAnsi="Times New Roman"/>
          <w:color w:val="FF0000"/>
          <w:kern w:val="2"/>
        </w:rPr>
        <w:t xml:space="preserve"> i</w:t>
      </w:r>
      <w:r w:rsidR="007D4D4C" w:rsidRPr="0019113D">
        <w:rPr>
          <w:rFonts w:ascii="Times New Roman" w:eastAsiaTheme="minorEastAsia" w:hAnsi="Times New Roman"/>
          <w:color w:val="FF0000"/>
          <w:kern w:val="2"/>
        </w:rPr>
        <w:t xml:space="preserve">nhale </w:t>
      </w:r>
      <w:r w:rsidR="0009073D" w:rsidRPr="0019113D">
        <w:rPr>
          <w:rFonts w:ascii="Times New Roman" w:eastAsiaTheme="minorEastAsia" w:hAnsi="Times New Roman"/>
          <w:color w:val="FF0000"/>
          <w:kern w:val="2"/>
        </w:rPr>
        <w:t>as</w:t>
      </w:r>
      <w:r w:rsidR="007D4D4C" w:rsidRPr="0019113D">
        <w:rPr>
          <w:rFonts w:ascii="Times New Roman" w:eastAsiaTheme="minorEastAsia" w:hAnsi="Times New Roman"/>
          <w:color w:val="FF0000"/>
          <w:kern w:val="2"/>
        </w:rPr>
        <w:t xml:space="preserve"> withdrawing the fist and exhale </w:t>
      </w:r>
      <w:r w:rsidR="0009073D" w:rsidRPr="0019113D">
        <w:rPr>
          <w:rFonts w:ascii="Times New Roman" w:eastAsiaTheme="minorEastAsia" w:hAnsi="Times New Roman"/>
          <w:color w:val="FF0000"/>
          <w:kern w:val="2"/>
        </w:rPr>
        <w:t>as</w:t>
      </w:r>
      <w:r w:rsidR="007D4D4C" w:rsidRPr="0019113D">
        <w:rPr>
          <w:rFonts w:ascii="Times New Roman" w:eastAsiaTheme="minorEastAsia" w:hAnsi="Times New Roman"/>
          <w:color w:val="FF0000"/>
          <w:kern w:val="2"/>
        </w:rPr>
        <w:t xml:space="preserve"> punching. </w:t>
      </w:r>
    </w:p>
    <w:p w14:paraId="2229D71B" w14:textId="59850A92" w:rsidR="00467A31" w:rsidRPr="0019113D" w:rsidRDefault="00467A31" w:rsidP="007450DC">
      <w:pPr>
        <w:snapToGrid w:val="0"/>
        <w:spacing w:before="240"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Posture 8: bouncing on the toes</w:t>
      </w:r>
    </w:p>
    <w:p w14:paraId="5FF35A8E" w14:textId="0D26E8BD" w:rsidR="0045799B" w:rsidRPr="0019113D" w:rsidRDefault="0045799B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(1) </w:t>
      </w:r>
      <w:r w:rsidR="00010663" w:rsidRPr="0019113D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tand at ease</w:t>
      </w:r>
      <w:r w:rsidR="00217FBC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and keep the back </w:t>
      </w:r>
      <w:r w:rsidR="00173D8B" w:rsidRPr="0019113D">
        <w:rPr>
          <w:rFonts w:ascii="Times New Roman" w:hAnsi="Times New Roman" w:cs="Times New Roman"/>
          <w:color w:val="FF0000"/>
          <w:sz w:val="24"/>
          <w:szCs w:val="24"/>
        </w:rPr>
        <w:t>straighten</w:t>
      </w:r>
      <w:r w:rsidR="00217FBC" w:rsidRPr="0019113D">
        <w:rPr>
          <w:rFonts w:ascii="Times New Roman" w:hAnsi="Times New Roman" w:cs="Times New Roman"/>
          <w:color w:val="FF0000"/>
          <w:sz w:val="24"/>
          <w:szCs w:val="24"/>
        </w:rPr>
        <w:t>ed.</w:t>
      </w:r>
      <w:r w:rsidR="00173D8B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B2DB86D" w14:textId="06C640B5" w:rsidR="0045799B" w:rsidRPr="0019113D" w:rsidRDefault="0045799B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(2) Lift the heels and raise </w:t>
      </w:r>
      <w:r w:rsidR="00D97B56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body. </w:t>
      </w:r>
    </w:p>
    <w:p w14:paraId="7412F32D" w14:textId="3387B429" w:rsidR="00173D8B" w:rsidRPr="0019113D" w:rsidRDefault="00173D8B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(3) </w:t>
      </w:r>
      <w:r w:rsidR="00D97B56" w:rsidRPr="0019113D">
        <w:rPr>
          <w:rFonts w:ascii="Times New Roman" w:hAnsi="Times New Roman" w:cs="Times New Roman"/>
          <w:color w:val="FF0000"/>
          <w:sz w:val="24"/>
          <w:szCs w:val="24"/>
        </w:rPr>
        <w:t>Lower the heels suddenly to give the whole body a little shock.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For those who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lastRenderedPageBreak/>
        <w:t>are not very strong, lower the heels gently instead of suddenly. </w:t>
      </w:r>
    </w:p>
    <w:p w14:paraId="1F657AF6" w14:textId="7B28D66E" w:rsidR="00173D8B" w:rsidRPr="0019113D" w:rsidRDefault="00173D8B" w:rsidP="00A0656F">
      <w:pPr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>(4)</w:t>
      </w:r>
      <w:r w:rsidR="00D97B56" w:rsidRPr="0019113D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="00010663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epeat steps (2)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="00C60CC2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(3) for 7 times. </w:t>
      </w:r>
    </w:p>
    <w:p w14:paraId="1A787D59" w14:textId="3F4DF665" w:rsidR="00D97B56" w:rsidRPr="0019113D" w:rsidRDefault="00010663" w:rsidP="00A0656F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R</w:t>
      </w:r>
      <w:r w:rsidR="00173D8B"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egulate respiration: </w:t>
      </w:r>
      <w:r w:rsidR="00173D8B" w:rsidRPr="0019113D">
        <w:rPr>
          <w:rFonts w:ascii="Times New Roman" w:hAnsi="Times New Roman" w:cs="Times New Roman"/>
          <w:color w:val="FF0000"/>
          <w:sz w:val="24"/>
          <w:szCs w:val="24"/>
        </w:rPr>
        <w:t>inhale as lifting the heels and exhale as lowering them. </w:t>
      </w:r>
    </w:p>
    <w:p w14:paraId="06E96162" w14:textId="5874A1EF" w:rsidR="00A80400" w:rsidRPr="0019113D" w:rsidRDefault="00010663" w:rsidP="007450DC">
      <w:pPr>
        <w:spacing w:before="240"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C</w:t>
      </w:r>
      <w:r w:rsidR="00097871"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losing </w:t>
      </w:r>
      <w:r w:rsidRPr="001911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posture:</w:t>
      </w:r>
    </w:p>
    <w:p w14:paraId="107F5496" w14:textId="63BBA834" w:rsidR="00A80400" w:rsidRPr="0019113D" w:rsidRDefault="00582A35" w:rsidP="007450DC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(1) </w:t>
      </w:r>
      <w:r w:rsidR="00010663" w:rsidRPr="0019113D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="00A80400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tand </w:t>
      </w:r>
      <w:r w:rsidR="00664CAC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upright </w:t>
      </w:r>
      <w:r w:rsidR="00A80400" w:rsidRPr="0019113D">
        <w:rPr>
          <w:rFonts w:ascii="Times New Roman" w:hAnsi="Times New Roman" w:cs="Times New Roman"/>
          <w:color w:val="FF0000"/>
          <w:sz w:val="24"/>
          <w:szCs w:val="24"/>
        </w:rPr>
        <w:t>with feet shoulder width apart.</w:t>
      </w:r>
    </w:p>
    <w:p w14:paraId="3E494119" w14:textId="34F23B72" w:rsidR="00664CAC" w:rsidRPr="0019113D" w:rsidRDefault="00582A35" w:rsidP="007450DC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(2) </w:t>
      </w:r>
      <w:r w:rsidR="00664CAC" w:rsidRPr="0019113D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="00A80400" w:rsidRPr="0019113D">
        <w:rPr>
          <w:rFonts w:ascii="Times New Roman" w:hAnsi="Times New Roman" w:cs="Times New Roman"/>
          <w:color w:val="FF0000"/>
          <w:sz w:val="24"/>
          <w:szCs w:val="24"/>
        </w:rPr>
        <w:t>rosse</w:t>
      </w:r>
      <w:r w:rsidR="00664CAC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the </w:t>
      </w:r>
      <w:r w:rsidR="00A80400" w:rsidRPr="0019113D">
        <w:rPr>
          <w:rFonts w:ascii="Times New Roman" w:hAnsi="Times New Roman" w:cs="Times New Roman"/>
          <w:color w:val="FF0000"/>
          <w:sz w:val="24"/>
          <w:szCs w:val="24"/>
        </w:rPr>
        <w:t>palms</w:t>
      </w:r>
      <w:r w:rsidR="00664CAC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and</w:t>
      </w:r>
      <w:r w:rsidR="00A80400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64CAC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place them on the </w:t>
      </w:r>
      <w:proofErr w:type="spellStart"/>
      <w:r w:rsidRPr="0019113D">
        <w:rPr>
          <w:rFonts w:ascii="Times New Roman" w:hAnsi="Times New Roman" w:cs="Times New Roman"/>
          <w:color w:val="FF0000"/>
          <w:sz w:val="24"/>
          <w:szCs w:val="24"/>
        </w:rPr>
        <w:t>D</w:t>
      </w:r>
      <w:r w:rsidR="00664CAC" w:rsidRPr="0019113D">
        <w:rPr>
          <w:rFonts w:ascii="Times New Roman" w:hAnsi="Times New Roman" w:cs="Times New Roman"/>
          <w:color w:val="FF0000"/>
          <w:sz w:val="24"/>
          <w:szCs w:val="24"/>
        </w:rPr>
        <w:t>anti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664CAC" w:rsidRPr="0019113D">
        <w:rPr>
          <w:rFonts w:ascii="Times New Roman" w:hAnsi="Times New Roman" w:cs="Times New Roman"/>
          <w:color w:val="FF0000"/>
          <w:sz w:val="24"/>
          <w:szCs w:val="24"/>
        </w:rPr>
        <w:t>n</w:t>
      </w:r>
      <w:proofErr w:type="spellEnd"/>
      <w:r w:rsidR="00664CAC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point, with the thumbs at </w:t>
      </w:r>
      <w:r w:rsidR="00A80400" w:rsidRPr="0019113D">
        <w:rPr>
          <w:rFonts w:ascii="Times New Roman" w:hAnsi="Times New Roman" w:cs="Times New Roman"/>
          <w:color w:val="FF0000"/>
          <w:sz w:val="24"/>
          <w:szCs w:val="24"/>
        </w:rPr>
        <w:t>navel</w:t>
      </w:r>
      <w:r w:rsidR="00664CAC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level.</w:t>
      </w:r>
    </w:p>
    <w:p w14:paraId="1269937A" w14:textId="345C483A" w:rsidR="00582A35" w:rsidRPr="00A0656F" w:rsidRDefault="00582A35" w:rsidP="007450DC">
      <w:pPr>
        <w:snapToGrid w:val="0"/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(3) </w:t>
      </w:r>
      <w:r w:rsidR="00010663" w:rsidRPr="0019113D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="00664CAC" w:rsidRPr="0019113D">
        <w:rPr>
          <w:rFonts w:ascii="Times New Roman" w:hAnsi="Times New Roman" w:cs="Times New Roman"/>
          <w:color w:val="FF0000"/>
          <w:sz w:val="24"/>
          <w:szCs w:val="24"/>
        </w:rPr>
        <w:t>elax the whole body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and</w:t>
      </w:r>
      <w:r w:rsidR="00664CAC"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9113D">
        <w:rPr>
          <w:rFonts w:ascii="Times New Roman" w:hAnsi="Times New Roman" w:cs="Times New Roman"/>
          <w:color w:val="FF0000"/>
          <w:sz w:val="24"/>
          <w:szCs w:val="24"/>
        </w:rPr>
        <w:t xml:space="preserve">feel the Qi sinking into </w:t>
      </w:r>
      <w:proofErr w:type="spellStart"/>
      <w:r w:rsidRPr="00A0656F">
        <w:rPr>
          <w:rFonts w:ascii="Times New Roman" w:hAnsi="Times New Roman" w:cs="Times New Roman"/>
          <w:sz w:val="24"/>
          <w:szCs w:val="24"/>
        </w:rPr>
        <w:t>Dantian</w:t>
      </w:r>
      <w:proofErr w:type="spellEnd"/>
      <w:r w:rsidRPr="00A0656F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582A35" w:rsidRPr="00A0656F" w:rsidSect="00E453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EA2DA0" w14:textId="77777777" w:rsidR="002011E3" w:rsidRDefault="002011E3" w:rsidP="001567EA">
      <w:r>
        <w:separator/>
      </w:r>
    </w:p>
  </w:endnote>
  <w:endnote w:type="continuationSeparator" w:id="0">
    <w:p w14:paraId="39484267" w14:textId="77777777" w:rsidR="002011E3" w:rsidRDefault="002011E3" w:rsidP="00156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OT596495f2">
    <w:altName w:val="Cambria"/>
    <w:panose1 w:val="00000000000000000000"/>
    <w:charset w:val="00"/>
    <w:family w:val="roman"/>
    <w:notTrueType/>
    <w:pitch w:val="default"/>
  </w:font>
  <w:font w:name="AdvOTfbba3ace.B+fb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81B98" w14:textId="77777777" w:rsidR="002011E3" w:rsidRDefault="002011E3" w:rsidP="001567EA">
      <w:r>
        <w:separator/>
      </w:r>
    </w:p>
  </w:footnote>
  <w:footnote w:type="continuationSeparator" w:id="0">
    <w:p w14:paraId="5D4CBAE9" w14:textId="77777777" w:rsidR="002011E3" w:rsidRDefault="002011E3" w:rsidP="001567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B15B03"/>
    <w:multiLevelType w:val="multilevel"/>
    <w:tmpl w:val="8572D2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 w15:restartNumberingAfterBreak="0">
    <w:nsid w:val="44831989"/>
    <w:multiLevelType w:val="multilevel"/>
    <w:tmpl w:val="846C8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FC5FB0"/>
    <w:multiLevelType w:val="hybridMultilevel"/>
    <w:tmpl w:val="7074A8C4"/>
    <w:lvl w:ilvl="0" w:tplc="4230A4B4">
      <w:start w:val="1"/>
      <w:numFmt w:val="bullet"/>
      <w:lvlText w:val="•"/>
      <w:lvlJc w:val="left"/>
      <w:pPr>
        <w:ind w:left="170" w:hanging="17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3AB"/>
    <w:rsid w:val="00010663"/>
    <w:rsid w:val="00010E12"/>
    <w:rsid w:val="000132F2"/>
    <w:rsid w:val="000352FB"/>
    <w:rsid w:val="0009073D"/>
    <w:rsid w:val="00092FDE"/>
    <w:rsid w:val="00097871"/>
    <w:rsid w:val="000D4D9A"/>
    <w:rsid w:val="000E72AB"/>
    <w:rsid w:val="000F07B1"/>
    <w:rsid w:val="0010341C"/>
    <w:rsid w:val="001231E7"/>
    <w:rsid w:val="001377F7"/>
    <w:rsid w:val="00145149"/>
    <w:rsid w:val="001470DA"/>
    <w:rsid w:val="001472A4"/>
    <w:rsid w:val="001511DE"/>
    <w:rsid w:val="001567EA"/>
    <w:rsid w:val="00162E79"/>
    <w:rsid w:val="00173D8B"/>
    <w:rsid w:val="001743C3"/>
    <w:rsid w:val="00181C8C"/>
    <w:rsid w:val="0019113D"/>
    <w:rsid w:val="001A2A5B"/>
    <w:rsid w:val="001F0DFB"/>
    <w:rsid w:val="0020027C"/>
    <w:rsid w:val="002011E3"/>
    <w:rsid w:val="00217FBC"/>
    <w:rsid w:val="002608BF"/>
    <w:rsid w:val="002B1464"/>
    <w:rsid w:val="002B1E5D"/>
    <w:rsid w:val="002E3FCD"/>
    <w:rsid w:val="003017E8"/>
    <w:rsid w:val="003A3BC7"/>
    <w:rsid w:val="003F2A2E"/>
    <w:rsid w:val="00402B9F"/>
    <w:rsid w:val="00403292"/>
    <w:rsid w:val="00424611"/>
    <w:rsid w:val="00434AF7"/>
    <w:rsid w:val="0045799B"/>
    <w:rsid w:val="00467A31"/>
    <w:rsid w:val="00481343"/>
    <w:rsid w:val="00503BB4"/>
    <w:rsid w:val="00506221"/>
    <w:rsid w:val="00555B45"/>
    <w:rsid w:val="005767B0"/>
    <w:rsid w:val="00582A35"/>
    <w:rsid w:val="005971B6"/>
    <w:rsid w:val="005A7D2D"/>
    <w:rsid w:val="005C4892"/>
    <w:rsid w:val="005C707B"/>
    <w:rsid w:val="005D1F7D"/>
    <w:rsid w:val="005E07EC"/>
    <w:rsid w:val="005F50AD"/>
    <w:rsid w:val="00620104"/>
    <w:rsid w:val="006325F0"/>
    <w:rsid w:val="00664CAC"/>
    <w:rsid w:val="006702AA"/>
    <w:rsid w:val="006A37D6"/>
    <w:rsid w:val="006C7CDC"/>
    <w:rsid w:val="00701D15"/>
    <w:rsid w:val="007450DC"/>
    <w:rsid w:val="00746619"/>
    <w:rsid w:val="007A11F7"/>
    <w:rsid w:val="007D3851"/>
    <w:rsid w:val="007D4D4C"/>
    <w:rsid w:val="007E0729"/>
    <w:rsid w:val="007F69D1"/>
    <w:rsid w:val="008034D0"/>
    <w:rsid w:val="00860207"/>
    <w:rsid w:val="00874AB6"/>
    <w:rsid w:val="008B0445"/>
    <w:rsid w:val="00921F99"/>
    <w:rsid w:val="00926A7F"/>
    <w:rsid w:val="00977C3D"/>
    <w:rsid w:val="00983D9D"/>
    <w:rsid w:val="009C5C7F"/>
    <w:rsid w:val="00A03CA5"/>
    <w:rsid w:val="00A043A6"/>
    <w:rsid w:val="00A0656F"/>
    <w:rsid w:val="00A60966"/>
    <w:rsid w:val="00A726AB"/>
    <w:rsid w:val="00A76767"/>
    <w:rsid w:val="00A80400"/>
    <w:rsid w:val="00A92C2E"/>
    <w:rsid w:val="00A9393F"/>
    <w:rsid w:val="00AA52FC"/>
    <w:rsid w:val="00AB2409"/>
    <w:rsid w:val="00AE6402"/>
    <w:rsid w:val="00AF7D49"/>
    <w:rsid w:val="00B01897"/>
    <w:rsid w:val="00B21320"/>
    <w:rsid w:val="00B4429E"/>
    <w:rsid w:val="00B60570"/>
    <w:rsid w:val="00B65C14"/>
    <w:rsid w:val="00B72659"/>
    <w:rsid w:val="00B911A6"/>
    <w:rsid w:val="00BA404D"/>
    <w:rsid w:val="00BC32CC"/>
    <w:rsid w:val="00C36C50"/>
    <w:rsid w:val="00C44E15"/>
    <w:rsid w:val="00C60CC2"/>
    <w:rsid w:val="00C72CA7"/>
    <w:rsid w:val="00CB5C71"/>
    <w:rsid w:val="00D02E90"/>
    <w:rsid w:val="00D14365"/>
    <w:rsid w:val="00D51689"/>
    <w:rsid w:val="00D5532A"/>
    <w:rsid w:val="00D82D1D"/>
    <w:rsid w:val="00D8426B"/>
    <w:rsid w:val="00D85CA1"/>
    <w:rsid w:val="00D97B56"/>
    <w:rsid w:val="00DD6B6C"/>
    <w:rsid w:val="00DE44BB"/>
    <w:rsid w:val="00DE7580"/>
    <w:rsid w:val="00E11176"/>
    <w:rsid w:val="00E27FC0"/>
    <w:rsid w:val="00E45302"/>
    <w:rsid w:val="00E5349F"/>
    <w:rsid w:val="00E53A6F"/>
    <w:rsid w:val="00E60D16"/>
    <w:rsid w:val="00E97084"/>
    <w:rsid w:val="00EA2274"/>
    <w:rsid w:val="00EC40E4"/>
    <w:rsid w:val="00F04908"/>
    <w:rsid w:val="00F255AA"/>
    <w:rsid w:val="00F67F12"/>
    <w:rsid w:val="00F92F91"/>
    <w:rsid w:val="00FD03AB"/>
    <w:rsid w:val="00FD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319D13"/>
  <w15:chartTrackingRefBased/>
  <w15:docId w15:val="{05696872-3F9D-49BB-B97A-09200926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7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7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67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67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67EA"/>
    <w:rPr>
      <w:sz w:val="18"/>
      <w:szCs w:val="18"/>
    </w:rPr>
  </w:style>
  <w:style w:type="character" w:customStyle="1" w:styleId="title-text">
    <w:name w:val="title-text"/>
    <w:rsid w:val="001567EA"/>
  </w:style>
  <w:style w:type="paragraph" w:styleId="a7">
    <w:name w:val="List Paragraph"/>
    <w:basedOn w:val="a"/>
    <w:uiPriority w:val="34"/>
    <w:qFormat/>
    <w:rsid w:val="00AB2409"/>
    <w:pPr>
      <w:ind w:firstLineChars="200" w:firstLine="420"/>
    </w:pPr>
  </w:style>
  <w:style w:type="character" w:customStyle="1" w:styleId="fontstyle01">
    <w:name w:val="fontstyle01"/>
    <w:basedOn w:val="a0"/>
    <w:rsid w:val="001A2A5B"/>
    <w:rPr>
      <w:rFonts w:ascii="AdvOT596495f2" w:hAnsi="AdvOT596495f2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a0"/>
    <w:rsid w:val="00620104"/>
    <w:rPr>
      <w:rFonts w:ascii="AdvOTfbba3ace.B+fb" w:hAnsi="AdvOTfbba3ace.B+fb" w:hint="default"/>
      <w:b w:val="0"/>
      <w:bCs w:val="0"/>
      <w:i w:val="0"/>
      <w:iCs w:val="0"/>
      <w:color w:val="242021"/>
      <w:sz w:val="40"/>
      <w:szCs w:val="40"/>
    </w:rPr>
  </w:style>
  <w:style w:type="character" w:customStyle="1" w:styleId="fontstyle21">
    <w:name w:val="fontstyle21"/>
    <w:basedOn w:val="a0"/>
    <w:rsid w:val="00E45302"/>
    <w:rPr>
      <w:rFonts w:ascii="AdvOT596495f2" w:hAnsi="AdvOT596495f2" w:hint="default"/>
      <w:b w:val="0"/>
      <w:bCs w:val="0"/>
      <w:i w:val="0"/>
      <w:iCs w:val="0"/>
      <w:color w:val="000000"/>
      <w:sz w:val="14"/>
      <w:szCs w:val="14"/>
    </w:rPr>
  </w:style>
  <w:style w:type="paragraph" w:customStyle="1" w:styleId="2">
    <w:name w:val="列出段落2"/>
    <w:basedOn w:val="a"/>
    <w:uiPriority w:val="99"/>
    <w:qFormat/>
    <w:rsid w:val="002B1464"/>
    <w:pPr>
      <w:widowControl/>
      <w:adjustRightInd w:val="0"/>
      <w:spacing w:afterLines="50" w:after="50"/>
      <w:ind w:firstLineChars="200" w:firstLine="420"/>
      <w:jc w:val="left"/>
    </w:pPr>
    <w:rPr>
      <w:rFonts w:ascii="Times New Roman" w:hAnsi="Times New Roman" w:cs="Times New Roman"/>
      <w:kern w:val="0"/>
      <w:sz w:val="24"/>
      <w:lang w:val="en-AU"/>
    </w:rPr>
  </w:style>
  <w:style w:type="table" w:customStyle="1" w:styleId="1">
    <w:name w:val="网格型1"/>
    <w:basedOn w:val="a1"/>
    <w:next w:val="a8"/>
    <w:uiPriority w:val="59"/>
    <w:qFormat/>
    <w:rsid w:val="002B1464"/>
    <w:rPr>
      <w:rFonts w:ascii="Times New Roman" w:hAnsi="Times New Roman" w:cs="Times New Roman"/>
      <w:kern w:val="0"/>
      <w:sz w:val="20"/>
      <w:szCs w:val="20"/>
      <w:lang w:val="nb-N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2B1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qFormat/>
    <w:rsid w:val="00467A31"/>
    <w:pPr>
      <w:spacing w:beforeAutospacing="1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A043A6"/>
    <w:rPr>
      <w:b/>
      <w:bCs/>
    </w:rPr>
  </w:style>
  <w:style w:type="character" w:customStyle="1" w:styleId="apple-converted-space">
    <w:name w:val="apple-converted-space"/>
    <w:basedOn w:val="a0"/>
    <w:rsid w:val="00A9393F"/>
  </w:style>
  <w:style w:type="character" w:styleId="ab">
    <w:name w:val="Hyperlink"/>
    <w:basedOn w:val="a0"/>
    <w:uiPriority w:val="99"/>
    <w:semiHidden/>
    <w:unhideWhenUsed/>
    <w:rsid w:val="000E72AB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B65C14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B65C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62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1347</TotalTime>
  <Pages>6</Pages>
  <Words>1161</Words>
  <Characters>6623</Characters>
  <Application>Microsoft Office Word</Application>
  <DocSecurity>0</DocSecurity>
  <Lines>55</Lines>
  <Paragraphs>15</Paragraphs>
  <ScaleCrop>false</ScaleCrop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61</cp:revision>
  <dcterms:created xsi:type="dcterms:W3CDTF">2020-05-10T03:26:00Z</dcterms:created>
  <dcterms:modified xsi:type="dcterms:W3CDTF">2021-01-04T09:06:00Z</dcterms:modified>
</cp:coreProperties>
</file>