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F92" w14:textId="32F79D1F" w:rsidR="00D925E6" w:rsidRPr="000D6E08" w:rsidRDefault="00D925E6" w:rsidP="00D925E6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color w:val="000000"/>
          <w:sz w:val="18"/>
          <w:szCs w:val="18"/>
          <w:lang w:val="en-US"/>
        </w:rPr>
      </w:pPr>
      <w:r w:rsidRPr="000D6E08">
        <w:rPr>
          <w:rFonts w:ascii="Palatino Linotype" w:eastAsia="Palatino Linotype" w:hAnsi="Palatino Linotype" w:cs="Palatino Linotype"/>
          <w:b/>
          <w:bCs/>
          <w:color w:val="000000" w:themeColor="text1"/>
          <w:sz w:val="20"/>
          <w:szCs w:val="20"/>
        </w:rPr>
        <w:t xml:space="preserve">Additional file </w:t>
      </w:r>
      <w:r w:rsidR="00091AE8">
        <w:rPr>
          <w:rFonts w:ascii="Palatino Linotype" w:eastAsia="Palatino Linotype" w:hAnsi="Palatino Linotype" w:cs="Palatino Linotype"/>
          <w:b/>
          <w:bCs/>
          <w:color w:val="000000" w:themeColor="text1"/>
          <w:sz w:val="20"/>
          <w:szCs w:val="20"/>
        </w:rPr>
        <w:t>1</w:t>
      </w:r>
      <w:r w:rsidRPr="000D6E08">
        <w:rPr>
          <w:rFonts w:ascii="Palatino Linotype" w:eastAsia="Times New Roman" w:hAnsi="Palatino Linotype"/>
          <w:b/>
          <w:bCs/>
          <w:color w:val="000000"/>
          <w:sz w:val="18"/>
          <w:szCs w:val="18"/>
          <w:lang w:val="en-US"/>
        </w:rPr>
        <w:t xml:space="preserve">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1417"/>
        <w:gridCol w:w="567"/>
        <w:gridCol w:w="851"/>
        <w:gridCol w:w="850"/>
        <w:gridCol w:w="567"/>
        <w:gridCol w:w="851"/>
        <w:gridCol w:w="567"/>
        <w:gridCol w:w="785"/>
        <w:gridCol w:w="1489"/>
        <w:gridCol w:w="1553"/>
        <w:gridCol w:w="1418"/>
      </w:tblGrid>
      <w:tr w:rsidR="00D925E6" w:rsidRPr="00CE21ED" w14:paraId="154D9A27" w14:textId="77777777" w:rsidTr="00D925E6">
        <w:trPr>
          <w:trHeight w:val="290"/>
        </w:trPr>
        <w:tc>
          <w:tcPr>
            <w:tcW w:w="1271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0232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First</w:t>
            </w:r>
          </w:p>
          <w:p w14:paraId="33E20C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author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20D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Study</w:t>
            </w:r>
          </w:p>
          <w:p w14:paraId="271111B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design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26D3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Patients</w:t>
            </w:r>
          </w:p>
          <w:p w14:paraId="0D85DA1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enrolled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CC8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Group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3F4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Male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6F11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Female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D1C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Age</w:t>
            </w:r>
          </w:p>
          <w:p w14:paraId="63F9F63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(mean)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7C6A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Age</w:t>
            </w:r>
          </w:p>
          <w:p w14:paraId="333D5F6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(SD)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68C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Passivemotio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n</w:t>
            </w:r>
          </w:p>
          <w:p w14:paraId="29FAA3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(day)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EBC4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Imm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A40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Time</w:t>
            </w:r>
          </w:p>
          <w:p w14:paraId="4738106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Imm</w:t>
            </w:r>
          </w:p>
          <w:p w14:paraId="4CDA7D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(week)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39D5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  <w:t>Active assisted ROM</w:t>
            </w:r>
          </w:p>
          <w:p w14:paraId="0C88613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  <w:t>(weeks_mean)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519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  <w:t>Full active ROM</w:t>
            </w:r>
          </w:p>
          <w:p w14:paraId="49B6ADE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en-US"/>
              </w:rPr>
              <w:t>(weeks_mean)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6F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Strengthening exercises</w:t>
            </w:r>
          </w:p>
          <w:p w14:paraId="5CD93E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b/>
                <w:bCs/>
                <w:color w:val="000000"/>
                <w:sz w:val="18"/>
                <w:szCs w:val="18"/>
                <w:lang w:val="it-IT"/>
              </w:rPr>
              <w:t>(weeks)</w:t>
            </w:r>
          </w:p>
        </w:tc>
      </w:tr>
      <w:tr w:rsidR="00D925E6" w:rsidRPr="00CE21ED" w14:paraId="1C464BB9" w14:textId="77777777" w:rsidTr="00D925E6">
        <w:trPr>
          <w:trHeight w:val="8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D1F8150" w14:textId="45538004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Burks, 2009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Cs/>
                <w:sz w:val="20"/>
                <w:szCs w:val="20"/>
              </w:rPr>
              <w:fldChar w:fldCharType="begin"/>
            </w:r>
            <w:r w:rsidR="00971FA3">
              <w:rPr>
                <w:rFonts w:ascii="Palatino Linotype" w:eastAsia="Palatino Linotype" w:hAnsi="Palatino Linotype" w:cs="Palatino Linotype"/>
                <w:bCs/>
                <w:sz w:val="20"/>
                <w:szCs w:val="20"/>
              </w:rPr>
              <w:instrText xml:space="preserve"> ADDIN EN.CITE &lt;EndNote&gt;&lt;Cite&gt;&lt;Author&gt;Burks&lt;/Author&gt;&lt;Year&gt;2009&lt;/Year&gt;&lt;RecNum&gt;0&lt;/RecNum&gt;&lt;IDText&gt;A prospective randomized clinical trial comparing arthroscopic single- and double-row rotator cuff repair: magnetic resonance imaging and early clinical evaluation&lt;/IDText&gt;&lt;DisplayText&gt;[33]&lt;/DisplayText&gt;&lt;record&gt;&lt;dates&gt;&lt;pub-dates&gt;&lt;date&gt;Apr&lt;/date&gt;&lt;/pub-dates&gt;&lt;year&gt;2009&lt;/year&gt;&lt;/dates&gt;&lt;keywords&gt;&lt;keyword&gt;Adult&lt;/keyword&gt;&lt;keyword&gt;Aged&lt;/keyword&gt;&lt;keyword&gt;Arthroscopy&lt;/keyword&gt;&lt;keyword&gt;Humans&lt;/keyword&gt;&lt;keyword&gt;Magnetic Resonance Imaging&lt;/keyword&gt;&lt;keyword&gt;Middle Aged&lt;/keyword&gt;&lt;keyword&gt;Prospective Studies&lt;/keyword&gt;&lt;keyword&gt;Rotator Cuff&lt;/keyword&gt;&lt;keyword&gt;Shoulder Pain&lt;/keyword&gt;&lt;keyword&gt;Suture Techniques&lt;/keyword&gt;&lt;/keywords&gt;&lt;urls&gt;&lt;related-urls&gt;&lt;url&gt;https://www.ncbi.nlm.nih.gov/pubmed/19204365&lt;/url&gt;&lt;/related-urls&gt;&lt;/urls&gt;&lt;isbn&gt;1552-3365&lt;/isbn&gt;&lt;titles&gt;&lt;title&gt;A prospective randomized clinical trial comparing arthroscopic single- and double-row rotator cuff repair: magnetic resonance imaging and early clinical evaluation&lt;/title&gt;&lt;secondary-title&gt;Am J Sports Med&lt;/secondary-title&gt;&lt;/titles&gt;&lt;pages&gt;674-82&lt;/pages&gt;&lt;number&gt;4&lt;/number&gt;&lt;contributors&gt;&lt;authors&gt;&lt;author&gt;Burks, R. T.&lt;/author&gt;&lt;author&gt;Crim, J.&lt;/author&gt;&lt;author&gt;Brown, N.&lt;/author&gt;&lt;author&gt;Fink, B.&lt;/author&gt;&lt;author&gt;Greis, P. E.&lt;/author&gt;&lt;/authors&gt;&lt;/contributors&gt;&lt;edition&gt;2009/02/09&lt;/edition&gt;&lt;language&gt;eng&lt;/language&gt;&lt;added-date format="utc"&gt;1590395521&lt;/added-date&gt;&lt;ref-type name="Journal Article"&gt;17&lt;/ref-type&gt;&lt;rec-number&gt;24518&lt;/rec-number&gt;&lt;last-updated-date format="utc"&gt;1590395521&lt;/last-updated-date&gt;&lt;accession-num&gt;19204365&lt;/accession-num&gt;&lt;electronic-resource-num&gt;10.1177/0363546508328115&lt;/electronic-resource-num&gt;&lt;volume&gt;37&lt;/volume&gt;&lt;/record&gt;&lt;/Cite&gt;&lt;/EndNote&gt;</w:instrText>
            </w:r>
            <w:r>
              <w:rPr>
                <w:rFonts w:ascii="Palatino Linotype" w:eastAsia="Palatino Linotype" w:hAnsi="Palatino Linotype" w:cs="Palatino Linotype"/>
                <w:bCs/>
                <w:sz w:val="20"/>
                <w:szCs w:val="20"/>
              </w:rPr>
              <w:fldChar w:fldCharType="separate"/>
            </w:r>
            <w:r w:rsidR="00971FA3">
              <w:rPr>
                <w:rFonts w:ascii="Palatino Linotype" w:eastAsia="Palatino Linotype" w:hAnsi="Palatino Linotype" w:cs="Palatino Linotype"/>
                <w:bCs/>
                <w:noProof/>
                <w:sz w:val="20"/>
                <w:szCs w:val="20"/>
              </w:rPr>
              <w:t>[33]</w:t>
            </w:r>
            <w:r>
              <w:rPr>
                <w:rFonts w:ascii="Palatino Linotype" w:eastAsia="Palatino Linotype" w:hAnsi="Palatino Linotype" w:cs="Palatino Linotype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1CB0CE4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6491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DF1C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07E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A81412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2BAE24E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802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6400FD4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501C9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D7B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3BBB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0866586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95AD18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529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AF8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DE06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0025D3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634EB5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E56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EF63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71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</w:tr>
      <w:tr w:rsidR="00D925E6" w:rsidRPr="00CE21ED" w14:paraId="68E3F546" w14:textId="77777777" w:rsidTr="00D925E6">
        <w:trPr>
          <w:trHeight w:val="8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FD3C82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0AB2791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CBAB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45B1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Single-row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691C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E23BA7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BB5370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D098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933F8F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69E292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0363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C23C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FF5A7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2E152BE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31D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2CAFC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05370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E33F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21C0F4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983D9F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D75C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60AD259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6D88162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7B40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0518DB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3B668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3C5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80E60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3AAA1B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B35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6F1BE6E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C75A91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16873D9" w14:textId="77777777" w:rsidTr="00D925E6">
        <w:trPr>
          <w:trHeight w:val="8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C456130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CAE315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050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6251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Double-row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93E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1D072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4CF095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717E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064D51C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F4672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45D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1F1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7A0A678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7C3289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F831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031425E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36FFCD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C015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64B72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7704A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FD11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5034003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75F9410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09D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27F3CA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EB112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7D3F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7F2B62D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3E7C20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2A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101330F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  <w:p w14:paraId="4B4A6D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D0B0483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1F30EF47" w14:textId="69457F38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Carbonel, 2012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&lt;EndNote&gt;&lt;Cite&gt;&lt;Author&gt;Carbonel&lt;/Author&gt;&lt;Year&gt;2012&lt;/Year&gt;&lt;RecNum&gt;0&lt;/RecNum&gt;&lt;IDText&gt;Single-row versus double-row arthroscopic repair in the treatment of rotator cuff tears: a prospective randomized clinical study&lt;/IDText&gt;&lt;DisplayText&gt;[34]&lt;/DisplayText&gt;&lt;record&gt;&lt;dates&gt;&lt;pub-dates&gt;&lt;date&gt;Sep&lt;/date&gt;&lt;/pub-dates&gt;&lt;year&gt;2012&lt;/year&gt;&lt;/dates&gt;&lt;keywords&gt;&lt;keyword&gt;Arthroscopy&lt;/keyword&gt;&lt;keyword&gt;Female&lt;/keyword&gt;&lt;keyword&gt;Humans&lt;/keyword&gt;&lt;keyword&gt;Magnetic Resonance Imaging&lt;/keyword&gt;&lt;keyword&gt;Male&lt;/keyword&gt;&lt;keyword&gt;Middle Aged&lt;/keyword&gt;&lt;keyword&gt;Prospective Studies&lt;/keyword&gt;&lt;keyword&gt;Range of Motion, Articular&lt;/keyword&gt;&lt;keyword&gt;Recovery of Function&lt;/keyword&gt;&lt;keyword&gt;Rotator Cuff&lt;/keyword&gt;&lt;keyword&gt;Rotator Cuff Injuries&lt;/keyword&gt;&lt;keyword&gt;Rupture&lt;/keyword&gt;&lt;keyword&gt;Shoulder Joint&lt;/keyword&gt;&lt;keyword&gt;Surveys and Questionnaires&lt;/keyword&gt;&lt;keyword&gt;Suture Anchors&lt;/keyword&gt;&lt;keyword&gt;Tendon Injuries&lt;/keyword&gt;&lt;keyword&gt;Tenodesis&lt;/keyword&gt;&lt;keyword&gt;Treatment Outcome&lt;/keyword&gt;&lt;/keywords&gt;&lt;urls&gt;&lt;related-urls&gt;&lt;url&gt;https://www.ncbi.nlm.nih.gov/pubmed/22584619&lt;/url&gt;&lt;/related-urls&gt;&lt;/urls&gt;&lt;isbn&gt;1432-5195&lt;/isbn&gt;&lt;custom2&gt;PMC3427450&lt;/custom2&gt;&lt;titles&gt;&lt;title&gt;Single-row versus double-row arthroscopic repair in the treatment of rotator cuff tears: a prospective randomized clinical study&lt;/title&gt;&lt;secondary-title&gt;Int Orthop&lt;/secondary-title&gt;&lt;/titles&gt;&lt;pages&gt;1877-83&lt;/pages&gt;&lt;number&gt;9&lt;/number&gt;&lt;contributors&gt;&lt;authors&gt;&lt;author&gt;Carbonel, I.&lt;/author&gt;&lt;author&gt;Martinez, A. A.&lt;/author&gt;&lt;author&gt;Calvo, A.&lt;/author&gt;&lt;author&gt;Ripalda, J.&lt;/author&gt;&lt;author&gt;Herrera, A.&lt;/author&gt;&lt;/authors&gt;&lt;/contributors&gt;&lt;edition&gt;2012/05/16&lt;/edition&gt;&lt;language&gt;eng&lt;/language&gt;&lt;added-date format="utc"&gt;1590395765&lt;/added-date&gt;&lt;ref-type name="Journal Article"&gt;17&lt;/ref-type&gt;&lt;rec-number&gt;24519&lt;/rec-number&gt;&lt;last-updated-date format="utc"&gt;1590395765&lt;/last-updated-date&gt;&lt;accession-num&gt;22584619&lt;/accession-num&gt;&lt;electronic-resource-num&gt;10.1007/s00264-012-1559-9&lt;/electronic-resource-num&gt;&lt;volume&gt;36&lt;/volume&gt;&lt;/record&gt;&lt;/Cite&gt;&lt;/EndNote&gt;</w:instrTex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[34]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  <w:p w14:paraId="3358270D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57DEDB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en-US"/>
              </w:rPr>
              <w:t>Prospective randomized clinical study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0E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160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1FC6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0E5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C741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EE8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5B0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FE6A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F6B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3C1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6989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8D7C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085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</w:tr>
      <w:tr w:rsidR="00D925E6" w:rsidRPr="00CE21ED" w14:paraId="1DA4BF81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AB8DD72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1143FA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B7A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6A81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Single-row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B20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BAC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DA4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55,79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CA5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6,3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4B92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EDB4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8E7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9F46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1E69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FA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D559722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4536BB6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19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C20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CDD5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Double-row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3269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B87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9F4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352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22B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D648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6A38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D32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7A0B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26C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EA36435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7793A9F9" w14:textId="51F0963F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Castricini, 2010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&lt;EndNote&gt;&lt;Cite&gt;&lt;Author&gt;Castricini&lt;/Author&gt;&lt;Year&gt;2011&lt;/Year&gt;&lt;RecNum&gt;0&lt;/RecNum&gt;&lt;IDText&gt;Platelet-rich plasma augmentation for arthroscopic rotator cuff repair: a randomized controlled trial&lt;/IDText&gt;&lt;DisplayText&gt;[35]&lt;/DisplayText&gt;&lt;record&gt;&lt;dates&gt;&lt;pub-dates&gt;&lt;date&gt;Feb&lt;/date&gt;&lt;/pub-dates&gt;&lt;year&gt;2011&lt;/year&gt;&lt;/dates&gt;&lt;keywords&gt;&lt;keyword&gt;Adult&lt;/keyword&gt;&lt;keyword&gt;Aged&lt;/keyword&gt;&lt;keyword&gt;Arthroscopy&lt;/keyword&gt;&lt;keyword&gt;Athletic Injuries&lt;/keyword&gt;&lt;keyword&gt;Female&lt;/keyword&gt;&lt;keyword&gt;Humans&lt;/keyword&gt;&lt;keyword&gt;Magnetic Resonance Imaging&lt;/keyword&gt;&lt;keyword&gt;Male&lt;/keyword&gt;&lt;keyword&gt;Middle Aged&lt;/keyword&gt;&lt;keyword&gt;Platelet-Rich Plasma&lt;/keyword&gt;&lt;keyword&gt;Rotator Cuff&lt;/keyword&gt;&lt;/keywords&gt;&lt;urls&gt;&lt;related-urls&gt;&lt;url&gt;https://www.ncbi.nlm.nih.gov/pubmed/21160018&lt;/url&gt;&lt;/related-urls&gt;&lt;/urls&gt;&lt;isbn&gt;1552-3365&lt;/isbn&gt;&lt;titles&gt;&lt;title&gt;Platelet-rich plasma augmentation for arthroscopic rotator cuff repair: a randomized controlled trial&lt;/title&gt;&lt;secondary-title&gt;Am J Sports Med&lt;/secondary-title&gt;&lt;/titles&gt;&lt;pages&gt;258-65&lt;/pages&gt;&lt;number&gt;2&lt;/number&gt;&lt;contributors&gt;&lt;authors&gt;&lt;author&gt;Castricini, R.&lt;/author&gt;&lt;author&gt;Longo, U. G.&lt;/author&gt;&lt;author&gt;De Benedetto, M.&lt;/author&gt;&lt;author&gt;Panfoli, N.&lt;/author&gt;&lt;author&gt;Pirani, P.&lt;/author&gt;&lt;author&gt;Zini, R.&lt;/author&gt;&lt;author&gt;Maffulli, N.&lt;/author&gt;&lt;author&gt;Denaro, V.&lt;/author&gt;&lt;/authors&gt;&lt;/contributors&gt;&lt;edition&gt;2010/12/15&lt;/edition&gt;&lt;language&gt;eng&lt;/language&gt;&lt;added-date format="utc"&gt;1571064469&lt;/added-date&gt;&lt;ref-type name="Journal Article"&gt;17&lt;/ref-type&gt;&lt;rec-number&gt;578&lt;/rec-number&gt;&lt;last-updated-date format="utc"&gt;1571064469&lt;/last-updated-date&gt;&lt;accession-num&gt;21160018&lt;/accession-num&gt;&lt;electronic-resource-num&gt;10.1177/0363546510390780&lt;/electronic-resource-num&gt;&lt;volume&gt;39&lt;/volume&gt;&lt;/record&gt;&lt;/Cite&gt;&lt;/EndNote&gt;</w:instrTex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[35]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bottom"/>
            <w:hideMark/>
          </w:tcPr>
          <w:p w14:paraId="76EC9F4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  <w:p w14:paraId="6EA66C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465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5033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5B1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8DEF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F9B5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55,35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7A6D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7283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FB2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2D2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ADF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423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455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</w:tr>
      <w:tr w:rsidR="00D925E6" w:rsidRPr="00CE21ED" w14:paraId="47A0A590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D48240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39B64D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8FB8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5448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2BF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A07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F6C1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16E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A7DF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F8B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94A6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7397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455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708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E5747A6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8FC59D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040F21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47B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19A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6E25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6D93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7B4C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EE6B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521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4940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FDC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CED6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C555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E5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682DF82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56493C1" w14:textId="35617176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’</w:t>
            </w: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Ambrosi, 2016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PEVuZE5vdGU+PENpdGU+PEF1dGhvcj5EJmFwb3M7QW1icm9zaTwvQXV0aG9yPjxZZWFyPjIwMTY8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PEVuZE5vdGU+PENpdGU+PEF1dGhvcj5EJmFwb3M7QW1icm9zaTwvQXV0aG9yPjxZZWFyPjIwMTY8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[36]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  <w:p w14:paraId="0E8534E6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74B10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 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D4D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AF1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D5B0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976F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63C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59,95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9C3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510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4D23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1319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75A4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E032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721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</w:tr>
      <w:tr w:rsidR="00D925E6" w:rsidRPr="00CE21ED" w14:paraId="0662539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5C56CBE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1E9B2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4693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473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5115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7B1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91F0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57,9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3AC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16E5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3BFD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3CE8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81EE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6BE1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46D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D40C32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52D852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E59CC9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B534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716D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3676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3CB7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077C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0034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BA4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1875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193C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F399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06EA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DE8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CEEB1F5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88B99A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E9206B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76D2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05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9BB4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149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DABB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1FD8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5,9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6E5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ABC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292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8AB1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7C8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06F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9A97E94" w14:textId="77777777" w:rsidTr="00D925E6">
        <w:trPr>
          <w:trHeight w:val="148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C2DCC62" w14:textId="4F68319F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Jo, 2013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PEVuZE5vdGU+PENpdGU+PEF1dGhvcj5KbzwvQXV0aG9yPjxZZWFyPjIwMTM8L1llYXI+PFJlY051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PEVuZE5vdGU+PENpdGU+PEF1dGhvcj5KbzwvQXV0aG9yPjxZZWFyPjIwMTM8L1llYXI+PFJlY051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[44]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6406B74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1D2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6519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44F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CF0B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B981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63.065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75F2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989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DE6A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651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4l - 6m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095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CBB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B46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36804EE0" w14:textId="77777777" w:rsidTr="00D925E6">
        <w:trPr>
          <w:trHeight w:val="147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669BF39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1D99D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7FF9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430C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FE0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B5D5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93EE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64,21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0064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6,09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CC4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026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7AC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444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9ED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116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</w:tr>
      <w:tr w:rsidR="00D925E6" w:rsidRPr="00CE21ED" w14:paraId="59862956" w14:textId="77777777" w:rsidTr="00D925E6">
        <w:trPr>
          <w:trHeight w:val="47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35EBDC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14A2F2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1D51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8905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67AA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B333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90F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61,92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4ED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8,36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6655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996B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A0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4B29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4634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C65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62DCA0D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0AEC9C64" w14:textId="431006BD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Kim, 2016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PEVuZE5vdGU+PENpdGU+PEF1dGhvcj5LaW08L0F1dGhvcj48WWVhcj4yMDE2PC9ZZWFyPjxSZWNO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PEVuZE5vdGU+PENpdGU+PEF1dGhvcj5LaW08L0F1dGhvcj48WWVhcj4yMDE2PC9ZZWFyPjxSZWNO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[45]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2385B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study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CE0A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FE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B24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F918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FE08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65,35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69DF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330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C3C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547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75B4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664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36B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</w:tr>
      <w:tr w:rsidR="00D925E6" w:rsidRPr="00CE21ED" w14:paraId="67A3A669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5AD22F2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E22900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C4EE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B14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Suture bridge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0DC1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74DD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13C5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65,2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5BC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F6A5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EC3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72F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7422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10FC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480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2755D5D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C33F0E0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FAC75F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6BEE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7726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Double-row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C86E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093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E266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65,5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4D3D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02B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3A87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3CE4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C5D6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A8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7C3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0556309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7B8B9DB6" w14:textId="59FAB279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lastRenderedPageBreak/>
              <w:t>Koh, 2011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PEVuZE5vdGU+PENpdGU+PEF1dGhvcj5Lb2g8L0F1dGhvcj48WWVhcj4yMDExPC9ZZWFyPjxSZWNO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==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PEVuZE5vdGU+PENpdGU+PEF1dGhvcj5Lb2g8L0F1dGhvcj48WWVhcj4yMDExPC9ZZWFyPjxSZWNO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==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[28]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62E42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04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836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EB9B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781B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71F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F12F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7557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57D1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C6E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4EA4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C53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A72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1436DC10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6C50325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F16891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6401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EBE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Single-row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6E6B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CC08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21B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633C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E16B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9484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602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B43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E76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D22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68864D8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7A4FB6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F4D4AA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4BC6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CCB4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Double-row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F596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5B2D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B98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648B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9,1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FEA8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4D4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A369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CD6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A880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C4B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07CE203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799198AB" w14:textId="4BB6EE09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Lapner, 2012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/>
            </w:r>
            <w:r w:rsidR="006F19A6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&lt;EndNote&gt;&lt;Cite&gt;&lt;Author&gt;Lapner&lt;/Author&gt;&lt;Year&gt;2012&lt;/Year&gt;&lt;RecNum&gt;0&lt;/RecNum&gt;&lt;IDText&gt;A multicenter randomized controlled trial comparing single-row with double-row fixation in arthroscopic rotator cuff repair&lt;/IDText&gt;&lt;DisplayText&gt;[13]&lt;/DisplayText&gt;&lt;record&gt;&lt;dates&gt;&lt;pub-dates&gt;&lt;date&gt;Jul 18&lt;/date&gt;&lt;/pub-dates&gt;&lt;year&gt;2012&lt;/year&gt;&lt;/dates&gt;&lt;keywords&gt;&lt;keyword&gt;Adult&lt;/keyword&gt;&lt;keyword&gt;Aged&lt;/keyword&gt;&lt;keyword&gt;Canada&lt;/keyword&gt;&lt;keyword&gt;Double-Blind Method&lt;/keyword&gt;&lt;keyword&gt;Follow-Up Studies&lt;/keyword&gt;&lt;keyword&gt;Humans&lt;/keyword&gt;&lt;keyword&gt;Middle Aged&lt;/keyword&gt;&lt;keyword&gt;Quality of Life&lt;/keyword&gt;&lt;keyword&gt;Rotator Cuff/*surgery&lt;/keyword&gt;&lt;keyword&gt;*Rotator Cuff Injuries&lt;/keyword&gt;&lt;keyword&gt;*Suture Techniques&lt;/keyword&gt;&lt;keyword&gt;Tensile Strength&lt;/keyword&gt;&lt;/keywords&gt;&lt;isbn&gt;0021-9355&lt;/isbn&gt;&lt;titles&gt;&lt;title&gt;A multicenter randomized controlled trial comparing single-row with double-row fixation in arthroscopic rotator cuff repair&lt;/title&gt;&lt;secondary-title&gt;J Bone Joint Surg Am&lt;/secondary-title&gt;&lt;/titles&gt;&lt;pages&gt;1249-57&lt;/pages&gt;&lt;number&gt;14&lt;/number&gt;&lt;contributors&gt;&lt;authors&gt;&lt;author&gt;Lapner, P. L.&lt;/author&gt;&lt;author&gt;Sabri, E.&lt;/author&gt;&lt;author&gt;Rakhra, K.&lt;/author&gt;&lt;author&gt;McRae, S.&lt;/author&gt;&lt;author&gt;Leiter, J.&lt;/author&gt;&lt;author&gt;Bell, K.&lt;/author&gt;&lt;author&gt;Macdonald, P.&lt;/author&gt;&lt;/authors&gt;&lt;/contributors&gt;&lt;edition&gt;2012/07/20&lt;/edition&gt;&lt;language&gt;eng&lt;/language&gt;&lt;added-date format="utc"&gt;1582131074&lt;/added-date&gt;&lt;ref-type name="Journal Article"&gt;17&lt;/ref-type&gt;&lt;auth-address&gt;Division of Orthopaedics, The Ottawa Hospital, General Campus, 501 Smyth Road, W1648, Box 502, Ottawa, ON K1H 8L6, Canada. Lapner: plapner@toh.on.ca&lt;/auth-address&gt;&lt;remote-database-provider&gt;NLM&lt;/remote-database-provider&gt;&lt;rec-number&gt;19918&lt;/rec-number&gt;&lt;last-updated-date format="utc"&gt;1582131074&lt;/last-updated-date&gt;&lt;accession-num&gt;22810395&lt;/accession-num&gt;&lt;electronic-resource-num&gt;10.2106/jbjs.k.00999&lt;/electronic-resource-num&gt;&lt;volume&gt;94&lt;/volume&gt;&lt;/record&gt;&lt;/Cite&gt;&lt;/EndNote&gt;</w:instrTex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6F19A6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[13]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619ACF0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549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42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CDDF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C4DE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59C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56,8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DC81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286E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421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B542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88B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AE8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752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5AC4514B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1F7513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7F2EF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01F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537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Single-row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51FF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93C7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1C8B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D2D3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CFE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450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598A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EDFB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4D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A03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3467859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386F98FE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C4D0D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EE7A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968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Double-row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EB6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050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4397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57,8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E42C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3D7D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CBC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5A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8C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B8F9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39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B4F3224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4183B2E4" w14:textId="56C43F35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Ma, 2012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PEVuZE5vdGU+PENpdGU+PEF1dGhvcj5NYTwvQXV0aG9yPjxZZWFyPjIwMTI8L1llYXI+PFJlY051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PEVuZE5vdGU+PENpdGU+PEF1dGhvcj5NYTwvQXV0aG9yPjxZZWFyPjIwMTI8L1llYXI+PFJlY051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[46]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7472B66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BD1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0032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67E5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96A8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B8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64D3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D708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1D4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E022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4B2C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B9A1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2E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</w:tr>
      <w:tr w:rsidR="00D925E6" w:rsidRPr="00CE21ED" w14:paraId="04A1EBFA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84375F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F10FA8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8655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638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Single-row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8C5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28E2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5225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60,8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38D8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9FCD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59A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064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9DA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F38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49C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522DA50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2E68E65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1F1887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DB2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1B31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Double-row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16B5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0334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C5E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B51B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AE9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0E5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049A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60DF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394F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19A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0049D6E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251DDCD8" w14:textId="25312EA1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Malavolta, 2018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PEVuZE5vdGU+PENpdGU+PEF1dGhvcj5NYWxhdm9sdGE8L0F1dGhvcj48WWVhcj4yMDE4PC9ZZWFy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PEVuZE5vdGU+PENpdGU+PEF1dGhvcj5NYWxhdm9sdGE8L0F1dGhvcj48WWVhcj4yMDE4PC9ZZWFy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[47]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5AE23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9DD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4A8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FD7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429E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73B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54,45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519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2ECE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62A5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3F53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351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937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41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7385D30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C18415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99002F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ED3A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AE5F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614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9841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C80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71A3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6,8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5514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AD0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1814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A739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225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51E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602631C5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FFD9CE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6F78BFA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D480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01C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7394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C53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0843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E51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BF60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96CD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049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A90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1CA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302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7B0053E3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3450437C" w14:textId="172C08F6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Pandey, 2016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PEVuZE5vdGU+PENpdGU+PEF1dGhvcj5QYW5kZXk8L0F1dGhvcj48WWVhcj4yMDE2PC9ZZWFyPjxS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PEVuZE5vdGU+PENpdGU+PEF1dGhvcj5QYW5kZXk8L0F1dGhvcj48WWVhcj4yMDE2PC9ZZWFyPjxS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[48]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639BB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F98D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7D8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9854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9F08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DEDD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54,45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A60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73BD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F7D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2DC0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0C6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6263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F8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18114122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69F1E7B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16127A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A283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6F42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101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8AE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8CD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2B5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30AD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CF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41C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CC06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E526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7C6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8A9161A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8FC7F8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9B5578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AB4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FD52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218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8C1C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F5DA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82E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465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4AB2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69EC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722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1FE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F8C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C66F801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69C1D08A" w14:textId="16ADBA49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Randelli, 2017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PEVuZE5vdGU+PENpdGU+PEF1dGhvcj5SYW5kZWxsaTwvQXV0aG9yPjxZZWFyPjIwMTc8L1llYXI+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PEVuZE5vdGU+PENpdGU+PEF1dGhvcj5SYW5kZWxsaTwvQXV0aG9yPjxZZWFyPjIwMTc8L1llYXI+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[49]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B6A29F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85E1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7A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06C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0F8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BC78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2A0E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6,75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442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B984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E1BF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468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7C9B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4CB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</w:tr>
      <w:tr w:rsidR="00D925E6" w:rsidRPr="00CE21ED" w14:paraId="72F833AF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545162F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670B80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1C6A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EDF2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Transosseous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3464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B5E9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9AAE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EB2D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FD39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5B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97D5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9F76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4F5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42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7AFCF4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36E3B9F5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961CF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B301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FF50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Single-row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833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FC8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3D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9EE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839F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4EE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19D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35D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CE1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CF0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A19E022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3EAFB62D" w14:textId="53C76445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Randelli, 2011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PEVuZE5vdGU+PENpdGU+PEF1dGhvcj5SYW5kZWxsaTwvQXV0aG9yPjxZZWFyPjIwMTE8L1llYXI+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PEVuZE5vdGU+PENpdGU+PEF1dGhvcj5SYW5kZWxsaTwvQXV0aG9yPjxZZWFyPjIwMTE8L1llYXI+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[50]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75ECBEF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671F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F6DD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5D2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B341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A83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60,5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4301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6247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2E7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401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 days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B12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E232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B5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</w:t>
            </w:r>
          </w:p>
        </w:tc>
      </w:tr>
      <w:tr w:rsidR="00D925E6" w:rsidRPr="00CE21ED" w14:paraId="1D851435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3DB8507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62F3D67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6BE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4E9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DC63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A058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29B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3813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8,3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027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72F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C84C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F39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FC20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E62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3802196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564F02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C5DB2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149E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BE3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PRP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CD5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69E0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8C1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59,5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5AD1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10,7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D282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A95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E921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7DC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77CD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50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4E97C70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5954C03" w14:textId="1A7C4DDD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Rodeo, 2012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PEVuZE5vdGU+PENpdGU+PEF1dGhvcj5Sb2RlbzwvQXV0aG9yPjxZZWFyPjIwMTI8L1llYXI+PFJl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PEVuZE5vdGU+PENpdGU+PEF1dGhvcj5Sb2RlbzwvQXV0aG9yPjxZZWFyPjIwMTI8L1llYXI+PFJl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[51]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5B91E4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0CB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6FB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92C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C1E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4BE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58.055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01E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BE7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2CD6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FA64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A461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07DF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EFE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0C515472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C57906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64BB6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CF7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C2AB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PRFM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FE9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09B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E055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58,9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F9C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9,86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94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49D7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A40B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2705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BD59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55C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89C5808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7214B05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347BBB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9E8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E06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PRFM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EC89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30B6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A06A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57,21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DF50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9,42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E0E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D48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A4E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3F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A9F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8D2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7E1FE36C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10E9E13C" w14:textId="5FEE32FD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Walsh, 2018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&lt;EndNote&gt;&lt;Cite&gt;&lt;Author&gt;Walsh&lt;/Author&gt;&lt;Year&gt;2018&lt;/Year&gt;&lt;RecNum&gt;0&lt;/RecNum&gt;&lt;IDText&gt;Platelet-rich plasma in fibrin matrix to augment rotator cuff repair: a prospective, single-blinded, randomized study with 2-year follow-up&lt;/IDText&gt;&lt;DisplayText&gt;[54]&lt;/DisplayText&gt;&lt;record&gt;&lt;dates&gt;&lt;pub-dates&gt;&lt;date&gt;2018/09/01/&lt;/date&gt;&lt;/pub-dates&gt;&lt;year&gt;2018&lt;/year&gt;&lt;/dates&gt;&lt;keywords&gt;&lt;keyword&gt;Platelet-rich plasma&lt;/keyword&gt;&lt;keyword&gt;rotator cuff repair&lt;/keyword&gt;&lt;keyword&gt;double row&lt;/keyword&gt;&lt;keyword&gt;randomized controlled trial&lt;/keyword&gt;&lt;keyword&gt;fibrin membrane&lt;/keyword&gt;&lt;keyword&gt;retear&lt;/keyword&gt;&lt;/keywords&gt;&lt;urls&gt;&lt;related-urls&gt;&lt;url&gt;http://www.sciencedirect.com/science/article/pii/S1058274618303318&lt;/url&gt;&lt;/related-urls&gt;&lt;/urls&gt;&lt;isbn&gt;1058-2746&lt;/isbn&gt;&lt;titles&gt;&lt;title&gt;Platelet-rich plasma in fibrin matrix to augment rotator cuff repair: a prospective, single-blinded, randomized study with 2-year follow-up&lt;/title&gt;&lt;secondary-title&gt;Journal of Shoulder and Elbow Surgery&lt;/secondary-title&gt;&lt;/titles&gt;&lt;pages&gt;1553-1563&lt;/pages&gt;&lt;number&gt;9&lt;/number&gt;&lt;contributors&gt;&lt;authors&gt;&lt;author&gt;Walsh, Michael R.&lt;/author&gt;&lt;author&gt;Nelson, Bradley J.&lt;/author&gt;&lt;author&gt;Braman, Jonathan P.&lt;/author&gt;&lt;author&gt;Yonke, Bret&lt;/author&gt;&lt;author&gt;Obermeier, Michael&lt;/author&gt;&lt;author&gt;Raja, Avais&lt;/author&gt;&lt;author&gt;Reams, Megan&lt;/author&gt;&lt;/authors&gt;&lt;/contributors&gt;&lt;added-date format="utc"&gt;1580898546&lt;/added-date&gt;&lt;ref-type name="Journal Article"&gt;17&lt;/ref-type&gt;&lt;rec-number&gt;5565&lt;/rec-number&gt;&lt;last-updated-date format="utc"&gt;1580898546&lt;/last-updated-date&gt;&lt;electronic-resource-num&gt;https://doi.org/10.1016/j.jse.2018.05.003&lt;/electronic-resource-num&gt;&lt;volume&gt;27&lt;/volume&gt;&lt;/record&gt;&lt;/Cite&gt;&lt;/EndNote&gt;</w:instrTex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[54]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7772625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439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50B4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F22A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205E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A9FC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55,9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07C2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866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1E18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67A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AF99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6930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B76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7,5</w:t>
            </w:r>
          </w:p>
        </w:tc>
      </w:tr>
      <w:tr w:rsidR="00D925E6" w:rsidRPr="00CE21ED" w14:paraId="5FEC88A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864B3D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A54715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DB4F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4E3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No PRPFM 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677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6C1A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12AA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54,9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CE2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9,3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9F88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FDE0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6B3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D7F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16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D90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607520C2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04367FB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04F8BE9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42F0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CCB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PRPFM 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025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752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6DDB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56,9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35B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6,7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061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83B3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3B7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8FD8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BE2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8CE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55FE9B4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0876A951" w14:textId="0FFE6894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Zumstein, 2016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PEVuZE5vdGU+PENpdGU+PEF1dGhvcj5adW1zdGVpbjwvQXV0aG9yPjxZZWFyPjIwMTY8L1llYXI+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PEVuZE5vdGU+PENpdGU+PEF1dGhvcj5adW1zdGVpbjwvQXV0aG9yPjxZZWFyPjIwMTY8L1llYXI+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[57]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B4A3F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199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D7F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707B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F5C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271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65,5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5687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6967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84F1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008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 – 6 massive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668D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0CD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5FA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6F0E6213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3B957C4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0CD7A1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2D8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097C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L-PRF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B81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A1E7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F8EA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F705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54F6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443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EE6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3B4B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8A9B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DE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2F7610B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5D5675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6EA58E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2AAF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6371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L-PRF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BB0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3FF6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AE3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4670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05BF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5F5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424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85A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2F83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562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5AB0DDD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7752C526" w14:textId="483A0723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Barber, 2012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PEVuZE5vdGU+PENpdGU+PEF1dGhvcj5CYXJiZXI8L0F1dGhvcj48WWVhcj4yMDEyPC9ZZWFyPjxS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PEVuZE5vdGU+PENpdGU+PEF1dGhvcj5CYXJiZXI8L0F1dGhvcj48WWVhcj4yMDEyPC9ZZWFyPjxS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[58]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D6241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en-US"/>
              </w:rPr>
              <w:t>Lesser-quality 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6B8D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DC2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E5F4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941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381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1F25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A7A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2EED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25E1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 to 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06EF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E1F6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56D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26903E3F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E3F7AA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451285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488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4ED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Augmentation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42C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E6EA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7A41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E81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B928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123A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28D7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B1F5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D72F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4A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67FD66C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6B0B63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44AAF0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9539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9B7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Augmentation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FBBE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952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6BA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CFE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B5C0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735C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762C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4F7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3EE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4B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7790FBB9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7F5CC8AA" w14:textId="2322B172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Cai, 2018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PEVuZE5vdGU+PENpdGU+PEF1dGhvcj5DYWk8L0F1dGhvcj48WWVhcj4yMDE4PC9ZZWFyPjxSZWNO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PEVuZE5vdGU+PENpdGU+PEF1dGhvcj5DYWk8L0F1dGhvcj48WWVhcj4yMDE4PC9ZZWFyPjxSZWNO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[59]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58B22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study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80A5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104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235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F280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FF25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0738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62,1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CFB4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0A8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05B8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35BF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C3FD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8FF0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A20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8</w:t>
            </w:r>
          </w:p>
        </w:tc>
      </w:tr>
      <w:tr w:rsidR="00D925E6" w:rsidRPr="00CE21ED" w14:paraId="2FB6F656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015DAD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1798D6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16DD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FEC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Control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9A60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39AE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9B45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61,3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8F94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7,6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EDF3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569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8EE4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A088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65B7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D8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87E829E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9151BE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9DC64E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6DE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59D3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Study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E1EF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7334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768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62,9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9F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9,7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91BA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67BF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E38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8BF2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AADB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F7D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16385A1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3865B1E1" w14:textId="1354484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Avanzi, 2019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PEVuZE5vdGU+PENpdGU+PEF1dGhvcj5BdmFuemk8L0F1dGhvcj48WWVhcj4yMDE5PC9ZZWFyPjxS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</w:fldData>
              </w:fldChar>
            </w:r>
            <w:r w:rsidR="00F63E9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F63E9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PEVuZE5vdGU+PENpdGU+PEF1dGhvcj5BdmFuemk8L0F1dGhvcj48WWVhcj4yMDE5PC9ZZWFyPjxS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</w:fldData>
              </w:fldChar>
            </w:r>
            <w:r w:rsidR="00F63E9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F63E9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F63E9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F63E9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[87]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065CD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3832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C703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A25D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B12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D574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A34F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E5F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9329C8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it-IT"/>
              </w:rPr>
              <w:t>Yes_not specified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7D8B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2B36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99A7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685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CA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Yes, not specified</w:t>
            </w:r>
          </w:p>
        </w:tc>
      </w:tr>
      <w:tr w:rsidR="00D925E6" w:rsidRPr="00CE21ED" w14:paraId="50E7E65E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20A41E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E8E77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A979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6F1B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Augmentation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312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96F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A3E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2716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5E5B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B9BF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C1D5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D6F3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F584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A5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A937EE1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B7D7AD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7DE6A0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5E21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0310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No Augmentation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59F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E6A2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B5F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A37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BC50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290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7C07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F36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8F83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D20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88F6CDE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277743A6" w14:textId="3222D5FB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Iannotti, 2006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PEVuZE5vdGU+PENpdGU+PEF1dGhvcj5JYW5ub3R0aTwvQXV0aG9yPjxZZWFyPjIwMDY8L1llYXI+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PEVuZE5vdGU+PENpdGU+PEF1dGhvcj5JYW5ub3R0aTwvQXV0aG9yPjxZZWFyPjIwMDY8L1llYXI+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[62]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56AFCD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28D2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E3B8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F926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F33E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72C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57,5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75B1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DD22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3EB5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9872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F09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194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66B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</w:tr>
      <w:tr w:rsidR="00D925E6" w:rsidRPr="00CE21ED" w14:paraId="42A3CFCB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1504EF2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0F1930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12ED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68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Control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4EAE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547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6D6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626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2C80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124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DD47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BAAC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4335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8B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607069F0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16787F3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1BD729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C43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6001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Augmentation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E91C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C53B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8E8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D4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62F5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203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868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11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2CA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1E9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1DB3643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39D1499" w14:textId="3EA8D393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Jenssen, 2018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PEVuZE5vdGU+PENpdGU+PEF1dGhvcj5KZW5zc2VuPC9BdXRob3I+PFllYXI+MjAxODwvWWVhcj48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==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PEVuZE5vdGU+PENpdGU+PEF1dGhvcj5KZW5zc2VuPC9BdXRob3I+PFllYXI+MjAxODwvWWVhcj48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==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[65]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C2C07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en-US"/>
              </w:rPr>
              <w:t>Prospective Randomized Controlled Non-Inferiority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6A6C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118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8547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D39F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57F6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4DD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55.5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E87A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6B45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20B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0006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 to 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CCFE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0B24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19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6FEF079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1BD75AB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1C57E5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EA53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664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3w immobilization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F99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87C2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00E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0F91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1B2C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3CBE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1B6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81F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5742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39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3588C558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6D5C10E5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000111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E0D5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3DD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6w immobilization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B968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A95B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EF4D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4722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C91B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F1F3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DD6A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19D3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1B5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ED5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411B6CD0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B078C0C" w14:textId="5CA1FE75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Koh, 2014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PEVuZE5vdGU+PENpdGU+PEF1dGhvcj5Lb2g8L0F1dGhvcj48WWVhcj4yMDE0PC9ZZWFyPjxSZWNO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PEVuZE5vdGU+PENpdGU+PEF1dGhvcj5Lb2g8L0F1dGhvcj48WWVhcj4yMDE0PC9ZZWFyPjxSZWNO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[67]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B94825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Randomized Clinical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96F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841B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D3F0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6CE1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C780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59.9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5AF8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BF27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07A3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E884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 to 8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EA08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200C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13E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675F19D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42A4BBE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5A88C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906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36A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4w immobilization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B1D9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AA05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60C7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7EE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80E4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7F53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7D0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6A43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6611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89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11</w:t>
            </w:r>
          </w:p>
        </w:tc>
      </w:tr>
      <w:tr w:rsidR="00D925E6" w:rsidRPr="00CE21ED" w14:paraId="1BEA627F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66F2C6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207BA2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CFC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EED2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8w immobilization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BE24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4AF2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08AE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E16B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B218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151B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7DF7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5F01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9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7895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1EF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15</w:t>
            </w:r>
          </w:p>
        </w:tc>
      </w:tr>
      <w:tr w:rsidR="00D925E6" w:rsidRPr="00CE21ED" w14:paraId="34BE163C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09D1576A" w14:textId="735E589D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64054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Mazzocca, 2017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PEVuZE5vdGU+PENpdGU+PEF1dGhvcj5NYXp6b2NjYTwvQXV0aG9yPjxZZWFyPjIwMTc8L1llYXI+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PEVuZE5vdGU+PENpdGU+PEF1dGhvcj5NYXp6b2NjYTwvQXV0aG9yPjxZZWFyPjIwMTc8L1llYXI+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[69]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F1336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en-US"/>
              </w:rPr>
              <w:t>Lesser-quality 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29B8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148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18FB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3C91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6F84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54.5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FDC7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89F4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485B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BC7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CA9B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84E7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00E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E936B4C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B67C49D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6EEC1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94A7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A54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Delayed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F9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A97C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E8E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F6F1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59C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D16F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738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4611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D78B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BCC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3CFA774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8881B41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688A3B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A2B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39E9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Early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857A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8910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11CE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DA66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670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2D9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FA0C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7F54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91F0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039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0B47070E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6057EBEC" w14:textId="44C372EF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Sheps, 2019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PEVuZE5vdGU+PENpdGU+PEF1dGhvcj5TaGVwczwvQXV0aG9yPjxZZWFyPjIwMTk8L1llYXI+PFJl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=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PEVuZE5vdGU+PENpdGU+PEF1dGhvcj5TaGVwczwvQXV0aG9yPjxZZWFyPjIwMTk8L1llYXI+PFJl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=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[70]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802B45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en-US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en-US"/>
              </w:rPr>
              <w:t>High-quality 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C83B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206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683E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E64F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131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45F3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75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510F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55.85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829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D1D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AC3D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Yes, No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8861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C2E6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C819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D18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DC91369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3EE663D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7916BC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0730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103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8D2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Early Mobilization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6B3C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BA1F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1AE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55.5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5939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8.3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C8C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93F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A91CA1">
              <w:rPr>
                <w:rFonts w:ascii="Palatino Linotype" w:eastAsia="Times New Roman" w:hAnsi="Palatino Linotype"/>
                <w:sz w:val="16"/>
                <w:szCs w:val="16"/>
                <w:lang w:val="it-IT"/>
              </w:rPr>
              <w:t>Optional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FE9E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D433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7ADC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8D1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F88D698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5FA6B61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2F61F9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7866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103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CECD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Standard Rehabilitation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808C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62F2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C02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56.2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6DC5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10.1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05C1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9875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9FC2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B659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4603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FC9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50F693D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F9D3F70" w14:textId="11B7D441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Lee, 2016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PEVuZE5vdGU+PENpdGU+PEF1dGhvcj5MZWU8L0F1dGhvcj48WWVhcj4yMDE2PC9ZZWFyPjxSZWNO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>
                <w:fldData xml:space="preserve">PEVuZE5vdGU+PENpdGU+PEF1dGhvcj5MZWU8L0F1dGhvcj48WWVhcj4yMDE2PC9ZZWFyPjxSZWNO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</w:fldData>
              </w:fldCha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[71]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E978AB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B4C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128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499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AED3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BAF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99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3BF8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62.9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78D1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662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896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0AC4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D9B8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42FF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AB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2685D9E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B4520B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604DCA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1DA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A915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LHBT tenotomy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761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2CF0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45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DAF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62.8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5526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71CE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6BF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C1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696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71C2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F80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12F7DCF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8DC42E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4FF5CD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9F53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1B0B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LHBT tenodesis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49B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A842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BD2B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62.9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F591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9EAC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08D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E37C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E18B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62AD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8E6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69E66614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35FA26FF" w14:textId="6813778D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Nam, 2018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instrText xml:space="preserve"> ADDIN EN.CITE &lt;EndNote&gt;&lt;Cite&gt;&lt;Author&gt;Nam&lt;/Author&gt;&lt;Year&gt;2018&lt;/Year&gt;&lt;RecNum&gt;0&lt;/RecNum&gt;&lt;IDText&gt;Outcomes After Limited or Extensive Bursectomy During Rotator Cuff Repair: Randomized Controlled Trial&lt;/IDText&gt;&lt;DisplayText&gt;[74]&lt;/DisplayText&gt;&lt;record&gt;&lt;dates&gt;&lt;pub-dates&gt;&lt;date&gt;12&lt;/date&gt;&lt;/pub-dates&gt;&lt;year&gt;2018&lt;/year&gt;&lt;/dates&gt;&lt;keywords&gt;&lt;keyword&gt;Arthroscopy&lt;/keyword&gt;&lt;keyword&gt;Bursa, Synovial&lt;/keyword&gt;&lt;keyword&gt;Double-Blind Method&lt;/keyword&gt;&lt;keyword&gt;Female&lt;/keyword&gt;&lt;keyword&gt;Humans&lt;/keyword&gt;&lt;keyword&gt;Male&lt;/keyword&gt;&lt;keyword&gt;Middle Aged&lt;/keyword&gt;&lt;keyword&gt;Postoperative Complications&lt;/keyword&gt;&lt;keyword&gt;Prospective Studies&lt;/keyword&gt;&lt;keyword&gt;Range of Motion, Articular&lt;/keyword&gt;&lt;keyword&gt;Rotation&lt;/keyword&gt;&lt;keyword&gt;Rotator Cuff Injuries&lt;/keyword&gt;&lt;keyword&gt;Shoulder Joint&lt;/keyword&gt;&lt;keyword&gt;Tissue Adhesions&lt;/keyword&gt;&lt;keyword&gt;Visual Analog Scale&lt;/keyword&gt;&lt;/keywords&gt;&lt;urls&gt;&lt;related-urls&gt;&lt;url&gt;https://www.ncbi.nlm.nih.gov/pubmed/30392805&lt;/url&gt;&lt;/related-urls&gt;&lt;/urls&gt;&lt;isbn&gt;1526-3231&lt;/isbn&gt;&lt;titles&gt;&lt;title&gt;Outcomes After Limited or Extensive Bursectomy During Rotator Cuff Repair: Randomized Controlled Trial&lt;/title&gt;&lt;secondary-title&gt;Arthroscopy&lt;/secondary-title&gt;&lt;/titles&gt;&lt;pages&gt;3167-3174&lt;/pages&gt;&lt;number&gt;12&lt;/number&gt;&lt;contributors&gt;&lt;authors&gt;&lt;author&gt;Nam, J. H.&lt;/author&gt;&lt;author&gt;Park, S.&lt;/author&gt;&lt;author&gt;Lee, H. R.&lt;/author&gt;&lt;author&gt;Kim, S. H.&lt;/author&gt;&lt;/authors&gt;&lt;/contributors&gt;&lt;edition&gt;2018/11/02&lt;/edition&gt;&lt;language&gt;eng&lt;/language&gt;&lt;added-date format="utc"&gt;1589397974&lt;/added-date&gt;&lt;ref-type name="Journal Article"&gt;17&lt;/ref-type&gt;&lt;rec-number&gt;24493&lt;/rec-number&gt;&lt;last-updated-date format="utc"&gt;1589397974&lt;/last-updated-date&gt;&lt;accession-num&gt;30392805&lt;/accession-num&gt;&lt;electronic-resource-num&gt;10.1016/j.arthro.2018.06.056&lt;/electronic-resource-num&gt;&lt;volume&gt;34&lt;/volume&gt;&lt;/record&gt;&lt;/Cite&gt;&lt;/EndNote&gt;</w:instrTex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color w:val="000000"/>
                <w:sz w:val="18"/>
                <w:szCs w:val="18"/>
                <w:lang w:val="it-IT"/>
              </w:rPr>
              <w:t>[74]</w:t>
            </w:r>
            <w:r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58B6D25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Randomized Controlled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014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71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4A6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2233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D9C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34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5972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60.2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4592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D30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70C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70C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9811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AC05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10F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F1C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19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FBD3AEB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6E6F305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505D3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FB4B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3A75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Limited Bursectomy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89C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2AF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64C5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59.7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B3A3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6.1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5019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A948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20D3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1B3B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98C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EE0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22598E0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98A2D2C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4F3EF1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813C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35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CA67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Extensive Bursectomy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C15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20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B48C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15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3046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60.7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DD4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5.4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E9CA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C7E4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5017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641B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403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7AD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color w:val="000000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5A6D2B65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47669786" w14:textId="5D883621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Osti, 2013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&lt;EndNote&gt;&lt;Cite&gt;&lt;Author&gt;Osti&lt;/Author&gt;&lt;Year&gt;2013&lt;/Year&gt;&lt;RecNum&gt;0&lt;/RecNum&gt;&lt;IDText&gt;Microfractures at the rotator cuff footprint: a randomised controlled study&lt;/IDText&gt;&lt;DisplayText&gt;[76]&lt;/DisplayText&gt;&lt;record&gt;&lt;dates&gt;&lt;pub-dates&gt;&lt;date&gt;Nov&lt;/date&gt;&lt;/pub-dates&gt;&lt;year&gt;2013&lt;/year&gt;&lt;/dates&gt;&lt;keywords&gt;&lt;keyword&gt;Adult&lt;/keyword&gt;&lt;keyword&gt;Aged&lt;/keyword&gt;&lt;keyword&gt;Arthroplasty, Subchondral/economics/*methods&lt;/keyword&gt;&lt;keyword&gt;Cost-Benefit Analysis&lt;/keyword&gt;&lt;keyword&gt;Female&lt;/keyword&gt;&lt;keyword&gt;Follow-Up Studies&lt;/keyword&gt;&lt;keyword&gt;Humans&lt;/keyword&gt;&lt;keyword&gt;Male&lt;/keyword&gt;&lt;keyword&gt;Middle Aged&lt;/keyword&gt;&lt;keyword&gt;Pain Measurement&lt;/keyword&gt;&lt;keyword&gt;Range of Motion, Articular/physiology&lt;/keyword&gt;&lt;keyword&gt;Rotator Cuff/*surgery&lt;/keyword&gt;&lt;keyword&gt;*Rotator Cuff Injuries&lt;/keyword&gt;&lt;keyword&gt;Shoulder Joint/physiology/*surgery&lt;/keyword&gt;&lt;keyword&gt;Treatment Outcome&lt;/keyword&gt;&lt;keyword&gt;Wound Healing/physiology&lt;/keyword&gt;&lt;/keywords&gt;&lt;isbn&gt;0341-2695&lt;/isbn&gt;&lt;custom2&gt;PMC3824902&lt;/custom2&gt;&lt;titles&gt;&lt;title&gt;Microfractures at the rotator cuff footprint: a randomised controlled study&lt;/title&gt;&lt;secondary-title&gt;Int Orthop&lt;/secondary-title&gt;&lt;/titles&gt;&lt;pages&gt;2165-71&lt;/pages&gt;&lt;number&gt;11&lt;/number&gt;&lt;contributors&gt;&lt;authors&gt;&lt;author&gt;Osti, L.&lt;/author&gt;&lt;author&gt;Del Buono, A.&lt;/author&gt;&lt;author&gt;Maffulli, N.&lt;/author&gt;&lt;/authors&gt;&lt;/contributors&gt;&lt;edition&gt;2013/06/14&lt;/edition&gt;&lt;language&gt;eng&lt;/language&gt;&lt;added-date format="utc"&gt;1580894784&lt;/added-date&gt;&lt;ref-type name="Journal Article"&gt;17&lt;/ref-type&gt;&lt;auth-address&gt;Unit of Arthroscopy and Sports Trauma Surgery, Hesperia Hospital, Via Arqua 80/b, Modena, Italy, leonardoosti@yahoo.com.&lt;/auth-address&gt;&lt;remote-database-provider&gt;NLM&lt;/remote-database-provider&gt;&lt;rec-number&gt;1825&lt;/rec-number&gt;&lt;last-updated-date format="utc"&gt;1580894784&lt;/last-updated-date&gt;&lt;accession-num&gt;23760681&lt;/accession-num&gt;&lt;electronic-resource-num&gt;10.1007/s00264-013-1952-z&lt;/electronic-resource-num&gt;&lt;volume&gt;37&lt;/volume&gt;&lt;/record&gt;&lt;/Cite&gt;&lt;/EndNote&gt;</w:instrTex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[76]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5CFDA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Randomized Controlled Study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AC71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5840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7720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EAD8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3A78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60.5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A23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1C5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542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97AB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5BE1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A124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282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012DFEF3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926A99E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B45E9C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5D61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36B6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Repair and microfractures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B2A1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AF4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BD59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61.2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CE51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E16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32F7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08AC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89DA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4F3B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E06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37BBEFB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C9A60C1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97EB9F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0DC3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E3A7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Repair only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608D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E655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1B14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59.8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A334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DFF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C94E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830E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A3FA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9BD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343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164FCA0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D5A61F9" w14:textId="72BD925F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Liu, 2017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PEVuZE5vdGU+PENpdGU+PEF1dGhvcj5MaXU8L0F1dGhvcj48WWVhcj4yMDE3PC9ZZWFyPjxSZWNO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PEVuZE5vdGU+PENpdGU+PEF1dGhvcj5MaXU8L0F1dGhvcj48WWVhcj4yMDE3PC9ZZWFyPjxSZWNO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[15]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6F6D6F8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randomized clinical trial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CD20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99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3438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216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1C25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9261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66F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684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A78D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B2AF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C5BE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DED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1A9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12</w:t>
            </w:r>
          </w:p>
        </w:tc>
      </w:tr>
      <w:tr w:rsidR="00D925E6" w:rsidRPr="00CE21ED" w14:paraId="385D857E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0A3C58B3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82384F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0216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EAFC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Arthroscopic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96D8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CD6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7486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53.5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C02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4.3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746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85E5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7224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B5B0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110A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F94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D2AA5C1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6D7050B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1E961C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8964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95E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Mini open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A378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FD90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4DB5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52.5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FB2F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141B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3B63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3466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0F48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286D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844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73FA065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825A591" w14:textId="0D5C07BF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van der Zwaal, 2013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&lt;EndNote&gt;&lt;Cite&gt;&lt;Author&gt;van der Zwaal&lt;/Author&gt;&lt;Year&gt;2013&lt;/Year&gt;&lt;RecNum&gt;0&lt;/RecNum&gt;&lt;IDText&gt;Clinical outcome in all-arthroscopic versus mini-open rotator cuff repair in small to medium-sized tears: a randomized controlled trial in 100 patients with 1-year follow-up&lt;/IDText&gt;&lt;DisplayText&gt;[79]&lt;/DisplayText&gt;&lt;record&gt;&lt;dates&gt;&lt;pub-dates&gt;&lt;date&gt;Feb&lt;/date&gt;&lt;/pub-dates&gt;&lt;year&gt;2013&lt;/year&gt;&lt;/dates&gt;&lt;keywords&gt;&lt;keyword&gt;Aged&lt;/keyword&gt;&lt;keyword&gt;Arthroscopy&lt;/keyword&gt;&lt;keyword&gt;Female&lt;/keyword&gt;&lt;keyword&gt;Follow-Up Studies&lt;/keyword&gt;&lt;keyword&gt;Humans&lt;/keyword&gt;&lt;keyword&gt;Male&lt;/keyword&gt;&lt;keyword&gt;Middle Aged&lt;/keyword&gt;&lt;keyword&gt;Minimally Invasive Surgical Procedures&lt;/keyword&gt;&lt;keyword&gt;Prospective Studies&lt;/keyword&gt;&lt;keyword&gt;Recovery of Function&lt;/keyword&gt;&lt;keyword&gt;Rotator Cuff/*surgery&lt;/keyword&gt;&lt;keyword&gt;Rotator Cuff Injuries&lt;/keyword&gt;&lt;keyword&gt;Tendon Injuries/*surgery&lt;/keyword&gt;&lt;keyword&gt;Treatment Outcome&lt;/keyword&gt;&lt;/keywords&gt;&lt;isbn&gt;0749-8063&lt;/isbn&gt;&lt;titles&gt;&lt;title&gt;Clinical outcome in all-arthroscopic versus mini-open rotator cuff repair in small to medium-sized tears: a randomized controlled trial in 100 patients with 1-year follow-up&lt;/title&gt;&lt;secondary-title&gt;Arthroscopy&lt;/secondary-title&gt;&lt;/titles&gt;&lt;pages&gt;266-73&lt;/pages&gt;&lt;number&gt;2&lt;/number&gt;&lt;contributors&gt;&lt;authors&gt;&lt;author&gt;van der Zwaal, P.&lt;/author&gt;&lt;author&gt;Thomassen, B. J.&lt;/author&gt;&lt;author&gt;Nieuwenhuijse, M. J.&lt;/author&gt;&lt;author&gt;Lindenburg, R.&lt;/author&gt;&lt;author&gt;Swen, J. W.&lt;/author&gt;&lt;author&gt;van Arkel, E. R.&lt;/author&gt;&lt;/authors&gt;&lt;/contributors&gt;&lt;edition&gt;2012/12/05&lt;/edition&gt;&lt;language&gt;eng&lt;/language&gt;&lt;added-date format="utc"&gt;1582131074&lt;/added-date&gt;&lt;ref-type name="Journal Article"&gt;17&lt;/ref-type&gt;&lt;auth-address&gt;Department of Orthopaedic Surgery, Medical Center Haaglanden, The Hague, The Netherlands. peerzwaal@hotmail.com&lt;/auth-address&gt;&lt;remote-database-provider&gt;NLM&lt;/remote-database-provider&gt;&lt;rec-number&gt;19901&lt;/rec-number&gt;&lt;last-updated-date format="utc"&gt;1582131074&lt;/last-updated-date&gt;&lt;accession-num&gt;23206691&lt;/accession-num&gt;&lt;electronic-resource-num&gt;10.1016/j.arthro.2012.08.022&lt;/electronic-resource-num&gt;&lt;volume&gt;29&lt;/volume&gt;&lt;/record&gt;&lt;/Cite&gt;&lt;/EndNote&gt;</w:instrTex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[79]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74D9E5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randomized controlled trial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F5F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95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BBF5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7AA4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57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CE2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E026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57.5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850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1469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No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CDBE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No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DF63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BF4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C0FC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356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Yes_not specified</w:t>
            </w:r>
          </w:p>
        </w:tc>
      </w:tr>
      <w:tr w:rsidR="00D925E6" w:rsidRPr="00CE21ED" w14:paraId="49D9ACAC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EF8F797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03F3E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A6F8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6964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Arthroscopic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090D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0660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18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456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57.2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797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9EBB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41C9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9187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D01C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AD28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D3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718B4839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3EC21A4D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777D15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5E5F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48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52B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Mini open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C1C7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E135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9F82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57.8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2E04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7.9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3601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9E05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14EB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5A7C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293A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1C8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2DC97EB0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075EA31A" w14:textId="29A6328A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Rhee, 2012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/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&lt;EndNote&gt;&lt;Cite&gt;&lt;Author&gt;Rhee&lt;/Author&gt;&lt;Year&gt;2012&lt;/Year&gt;&lt;RecNum&gt;0&lt;/RecNum&gt;&lt;IDText&gt;Arthroscopic rotator cuff repair using modified Mason-Allen medial row stitch: knotless versus knot-tying suture bridge technique&lt;/IDText&gt;&lt;DisplayText&gt;[80]&lt;/DisplayText&gt;&lt;record&gt;&lt;dates&gt;&lt;pub-dates&gt;&lt;date&gt;Nov&lt;/date&gt;&lt;/pub-dates&gt;&lt;year&gt;2012&lt;/year&gt;&lt;/dates&gt;&lt;keywords&gt;&lt;keyword&gt;Adult&lt;/keyword&gt;&lt;keyword&gt;Aged&lt;/keyword&gt;&lt;keyword&gt;Arthroscopy&lt;/keyword&gt;&lt;keyword&gt;Cohort Studies&lt;/keyword&gt;&lt;keyword&gt;Female&lt;/keyword&gt;&lt;keyword&gt;Humans&lt;/keyword&gt;&lt;keyword&gt;Magnetic Resonance Imaging&lt;/keyword&gt;&lt;keyword&gt;Male&lt;/keyword&gt;&lt;keyword&gt;Middle Aged&lt;/keyword&gt;&lt;keyword&gt;Rotator Cuff/*surgery&lt;/keyword&gt;&lt;keyword&gt;*Rotator Cuff Injuries&lt;/keyword&gt;&lt;keyword&gt;Suture Techniques&lt;/keyword&gt;&lt;keyword&gt;Tendon Injuries/diagnosis/*surgery&lt;/keyword&gt;&lt;/keywords&gt;&lt;isbn&gt;0363-5465&lt;/isbn&gt;&lt;titles&gt;&lt;title&gt;Arthroscopic rotator cuff repair using modified Mason-Allen medial row stitch: knotless versus knot-tying suture bridge technique&lt;/title&gt;&lt;secondary-title&gt;Am J Sports Med&lt;/secondary-title&gt;&lt;/titles&gt;&lt;pages&gt;2440-7&lt;/pages&gt;&lt;number&gt;11&lt;/number&gt;&lt;contributors&gt;&lt;authors&gt;&lt;author&gt;Rhee, Y. G.&lt;/author&gt;&lt;author&gt;Cho, N. S.&lt;/author&gt;&lt;author&gt;Parke, C. S.&lt;/author&gt;&lt;/authors&gt;&lt;/contributors&gt;&lt;edition&gt;2012/09/25&lt;/edition&gt;&lt;language&gt;eng&lt;/language&gt;&lt;added-date format="utc"&gt;1582131074&lt;/added-date&gt;&lt;ref-type name="Journal Article"&gt;17&lt;/ref-type&gt;&lt;auth-address&gt;Department of Orthopaedic Surgery, College of Medicine, Kyung Hee University, Dongdaemun-gu, Seoul, Korea. shoulderrhee@hanmail.net&lt;/auth-address&gt;&lt;remote-database-provider&gt;NLM&lt;/remote-database-provider&gt;&lt;rec-number&gt;19911&lt;/rec-number&gt;&lt;last-updated-date format="utc"&gt;1582131074&lt;/last-updated-date&gt;&lt;accession-num&gt;23002202&lt;/accession-num&gt;&lt;electronic-resource-num&gt;10.1177/0363546512459170&lt;/electronic-resource-num&gt;&lt;volume&gt;40&lt;/volume&gt;&lt;/record&gt;&lt;/Cite&gt;&lt;/EndNote&gt;</w:instrTex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[80]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54A3E19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Cohort study (II)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2C3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110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A75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E9B0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F8D7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270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59.3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21A9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E38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BE75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No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6CAC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DE36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A89B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F9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Yes_not specified</w:t>
            </w:r>
          </w:p>
        </w:tc>
      </w:tr>
      <w:tr w:rsidR="00D925E6" w:rsidRPr="00CE21ED" w14:paraId="6D75912B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60DFE48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01E0C98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1054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56E6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Knotless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A74C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F226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7AC0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F3D8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7DAE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5A39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293C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B252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D6BD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D7B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4DC5196C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24EFFCD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BB84BF1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628AE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363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Knot-Tying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363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30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916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EFDE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57.6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ECB9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4A5A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332E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3EBA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55B6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0A5E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A7A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3C8AAAF8" w14:textId="77777777" w:rsidTr="00D925E6">
        <w:trPr>
          <w:trHeight w:val="29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1D6D16F5" w14:textId="65343FD4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Keener, 2014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PEVuZE5vdGU+PENpdGU+PEF1dGhvcj5LZWVuZXI8L0F1dGhvcj48WWVhcj4yMDE0PC9ZZWFyPjxS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begin">
                <w:fldData xml:space="preserve">PEVuZE5vdGU+PENpdGU+PEF1dGhvcj5LZWVuZXI8L0F1dGhvcj48WWVhcj4yMDE0PC9ZZWFyPjxS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</w:fldData>
              </w:fldCha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instrText xml:space="preserve"> ADDIN EN.CITE.DATA </w:instrText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 w:rsidR="00971FA3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separate"/>
            </w:r>
            <w:r w:rsidR="00971FA3">
              <w:rPr>
                <w:rFonts w:ascii="Palatino Linotype" w:eastAsia="Times New Roman" w:hAnsi="Palatino Linotype"/>
                <w:noProof/>
                <w:sz w:val="18"/>
                <w:szCs w:val="18"/>
                <w:lang w:val="it-IT"/>
              </w:rPr>
              <w:t>[81]</w:t>
            </w:r>
            <w:r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7D167CD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Prospective Randomized Trial (I)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0E52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124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4E6D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Overall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954E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AC04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EB9D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C050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8F56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7 to 42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AEB1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Yes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9FBE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1438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95D7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EDD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</w:tr>
      <w:tr w:rsidR="00D925E6" w:rsidRPr="00CE21ED" w14:paraId="18CC51F7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ECDB47A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249171A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1080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CD20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Standard Rehabilitation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20AE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9B1F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C127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E18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09836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C0A8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C1497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EA5E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6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F0F24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C6D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13</w:t>
            </w:r>
          </w:p>
        </w:tc>
      </w:tr>
      <w:tr w:rsidR="00D925E6" w:rsidRPr="00CE21ED" w14:paraId="2932AEB2" w14:textId="77777777" w:rsidTr="00D925E6">
        <w:trPr>
          <w:trHeight w:val="29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717124F4" w14:textId="77777777" w:rsidR="00D925E6" w:rsidRPr="00CE21ED" w:rsidRDefault="00D925E6" w:rsidP="00D925E6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1CA395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3E65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59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67A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Immobilization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C9AA9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60322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322F8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141FD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D3BBC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42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9774F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2EDA3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35B30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13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DF32B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6AFA" w14:textId="77777777" w:rsidR="00D925E6" w:rsidRPr="00CE21ED" w:rsidRDefault="00D925E6" w:rsidP="00D925E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</w:pPr>
            <w:r w:rsidRPr="00CE21ED">
              <w:rPr>
                <w:rFonts w:ascii="Palatino Linotype" w:eastAsia="Times New Roman" w:hAnsi="Palatino Linotype"/>
                <w:sz w:val="18"/>
                <w:szCs w:val="18"/>
                <w:lang w:val="it-IT"/>
              </w:rPr>
              <w:t>28</w:t>
            </w:r>
          </w:p>
        </w:tc>
      </w:tr>
    </w:tbl>
    <w:p w14:paraId="370626E4" w14:textId="7B31B4A0" w:rsidR="00D925E6" w:rsidRDefault="00D925E6">
      <w:pPr>
        <w:rPr>
          <w:rFonts w:ascii="Palatino Linotype" w:eastAsia="Palatino Linotype" w:hAnsi="Palatino Linotype" w:cs="Palatino Linotype"/>
          <w:sz w:val="20"/>
          <w:szCs w:val="20"/>
        </w:rPr>
      </w:pPr>
    </w:p>
    <w:sectPr w:rsidR="00D925E6" w:rsidSect="00BF2B5D">
      <w:footerReference w:type="default" r:id="rId9"/>
      <w:pgSz w:w="16838" w:h="11906" w:orient="landscape"/>
      <w:pgMar w:top="1134" w:right="1418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83D2" w14:textId="77777777" w:rsidR="0056147C" w:rsidRDefault="0056147C">
      <w:pPr>
        <w:spacing w:after="0" w:line="240" w:lineRule="auto"/>
      </w:pPr>
      <w:r>
        <w:separator/>
      </w:r>
    </w:p>
  </w:endnote>
  <w:endnote w:type="continuationSeparator" w:id="0">
    <w:p w14:paraId="51079C72" w14:textId="77777777" w:rsidR="0056147C" w:rsidRDefault="0056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6" w14:textId="77777777" w:rsidR="00971FA3" w:rsidRDefault="00971F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000000F7" w14:textId="3683F568" w:rsidR="00971FA3" w:rsidRDefault="00971F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0F8" w14:textId="77777777" w:rsidR="00971FA3" w:rsidRDefault="00971F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A80AA" w14:textId="77777777" w:rsidR="0056147C" w:rsidRDefault="0056147C">
      <w:pPr>
        <w:spacing w:after="0" w:line="240" w:lineRule="auto"/>
      </w:pPr>
      <w:r>
        <w:separator/>
      </w:r>
    </w:p>
  </w:footnote>
  <w:footnote w:type="continuationSeparator" w:id="0">
    <w:p w14:paraId="74C9FA5F" w14:textId="77777777" w:rsidR="0056147C" w:rsidRDefault="00561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2C3"/>
    <w:multiLevelType w:val="hybridMultilevel"/>
    <w:tmpl w:val="96E8B0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ED4"/>
    <w:multiLevelType w:val="multilevel"/>
    <w:tmpl w:val="D65A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54ED8"/>
    <w:multiLevelType w:val="hybridMultilevel"/>
    <w:tmpl w:val="96E8B0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73A38"/>
    <w:multiLevelType w:val="hybridMultilevel"/>
    <w:tmpl w:val="C5C22CA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BAgNLC0MzYwsjcyUdpeDU4uLM/DyQArNaAE9MNfE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usculoskeletal Di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D6BF7"/>
    <w:rsid w:val="000264B3"/>
    <w:rsid w:val="00091AE8"/>
    <w:rsid w:val="002A789B"/>
    <w:rsid w:val="00335A80"/>
    <w:rsid w:val="0056147C"/>
    <w:rsid w:val="005A3F10"/>
    <w:rsid w:val="005B1802"/>
    <w:rsid w:val="006F19A6"/>
    <w:rsid w:val="00747D9B"/>
    <w:rsid w:val="00781043"/>
    <w:rsid w:val="008B61D1"/>
    <w:rsid w:val="00971FA3"/>
    <w:rsid w:val="00AD5131"/>
    <w:rsid w:val="00B645CE"/>
    <w:rsid w:val="00B82147"/>
    <w:rsid w:val="00BF2B5D"/>
    <w:rsid w:val="00D91069"/>
    <w:rsid w:val="00D925E6"/>
    <w:rsid w:val="00E66C9B"/>
    <w:rsid w:val="00ED6BF7"/>
    <w:rsid w:val="00EF6214"/>
    <w:rsid w:val="00F618FE"/>
    <w:rsid w:val="00F6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4C9B44"/>
  <w15:docId w15:val="{C17F2555-C6FF-4081-8BD5-B93A3776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CDC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dNoteBibliographyTitle">
    <w:name w:val="EndNote Bibliography Title"/>
    <w:basedOn w:val="Normale"/>
    <w:link w:val="EndNoteBibliographyTitleCarattere"/>
    <w:rsid w:val="00AA678C"/>
    <w:pPr>
      <w:spacing w:after="0"/>
      <w:jc w:val="center"/>
    </w:pPr>
    <w:rPr>
      <w:rFonts w:eastAsiaTheme="minorHAnsi"/>
      <w:noProof/>
      <w:lang w:val="en-US" w:eastAsia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AA678C"/>
    <w:rPr>
      <w:rFonts w:eastAsiaTheme="minorHAnsi"/>
      <w:noProof/>
      <w:lang w:val="en-US" w:eastAsia="en-US"/>
    </w:rPr>
  </w:style>
  <w:style w:type="paragraph" w:customStyle="1" w:styleId="EndNoteBibliography">
    <w:name w:val="EndNote Bibliography"/>
    <w:basedOn w:val="Normale"/>
    <w:link w:val="EndNoteBibliographyCarattere"/>
    <w:rsid w:val="00AA678C"/>
    <w:pPr>
      <w:spacing w:line="240" w:lineRule="auto"/>
    </w:pPr>
    <w:rPr>
      <w:rFonts w:eastAsiaTheme="minorHAnsi"/>
      <w:noProof/>
      <w:lang w:val="en-US" w:eastAsia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AA678C"/>
    <w:rPr>
      <w:rFonts w:eastAsiaTheme="minorHAnsi"/>
      <w:noProof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01CD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CDC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01CD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1CDC"/>
    <w:rPr>
      <w:lang w:val="en-US"/>
    </w:rPr>
  </w:style>
  <w:style w:type="character" w:styleId="Numeroriga">
    <w:name w:val="line number"/>
    <w:basedOn w:val="Carpredefinitoparagrafo"/>
    <w:uiPriority w:val="99"/>
    <w:semiHidden/>
    <w:unhideWhenUsed/>
    <w:rsid w:val="00401C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18F"/>
    <w:rPr>
      <w:rFonts w:ascii="Segoe UI" w:eastAsia="Calibri" w:hAnsi="Segoe UI" w:cs="Segoe UI"/>
      <w:sz w:val="18"/>
      <w:szCs w:val="18"/>
      <w:lang w:val="en-GB" w:eastAsia="it-IT"/>
    </w:rPr>
  </w:style>
  <w:style w:type="character" w:styleId="Collegamentoipertestuale">
    <w:name w:val="Hyperlink"/>
    <w:basedOn w:val="Carpredefinitoparagrafo"/>
    <w:uiPriority w:val="99"/>
    <w:unhideWhenUsed/>
    <w:rsid w:val="00C246F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46F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C26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2652"/>
    <w:pPr>
      <w:spacing w:line="240" w:lineRule="auto"/>
    </w:pPr>
    <w:rPr>
      <w:sz w:val="20"/>
      <w:szCs w:val="20"/>
      <w:lang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2652"/>
    <w:rPr>
      <w:rFonts w:ascii="Calibri" w:eastAsia="Calibri" w:hAnsi="Calibri" w:cs="Calibri"/>
      <w:sz w:val="20"/>
      <w:szCs w:val="20"/>
      <w:lang w:val="en-GB" w:eastAsia="en-GB"/>
    </w:rPr>
  </w:style>
  <w:style w:type="paragraph" w:styleId="Paragrafoelenco">
    <w:name w:val="List Paragraph"/>
    <w:basedOn w:val="Normale"/>
    <w:uiPriority w:val="34"/>
    <w:qFormat/>
    <w:rsid w:val="003D6BE0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Grigliatabella">
    <w:name w:val="Table Grid"/>
    <w:basedOn w:val="Tabellanormale"/>
    <w:uiPriority w:val="39"/>
    <w:rsid w:val="00B5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9A50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9E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461D"/>
    <w:rPr>
      <w:color w:val="954F72"/>
      <w:u w:val="single"/>
    </w:rPr>
  </w:style>
  <w:style w:type="paragraph" w:customStyle="1" w:styleId="msonormal0">
    <w:name w:val="msonormal"/>
    <w:basedOn w:val="Normale"/>
    <w:rsid w:val="00AC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3">
    <w:name w:val="xl63"/>
    <w:basedOn w:val="Normale"/>
    <w:rsid w:val="00AC46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4">
    <w:name w:val="xl64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b/>
      <w:bCs/>
      <w:sz w:val="20"/>
      <w:szCs w:val="20"/>
      <w:lang w:val="it-IT"/>
    </w:rPr>
  </w:style>
  <w:style w:type="paragraph" w:customStyle="1" w:styleId="xl65">
    <w:name w:val="xl65"/>
    <w:basedOn w:val="Normale"/>
    <w:rsid w:val="00AC46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6">
    <w:name w:val="xl66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20"/>
      <w:lang w:val="it-IT"/>
    </w:rPr>
  </w:style>
  <w:style w:type="paragraph" w:customStyle="1" w:styleId="xl67">
    <w:name w:val="xl67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20"/>
      <w:lang w:val="it-IT"/>
    </w:rPr>
  </w:style>
  <w:style w:type="paragraph" w:customStyle="1" w:styleId="xl68">
    <w:name w:val="xl68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xl69">
    <w:name w:val="xl69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0"/>
      <w:szCs w:val="20"/>
      <w:lang w:val="it-IT"/>
    </w:rPr>
  </w:style>
  <w:style w:type="paragraph" w:customStyle="1" w:styleId="xl70">
    <w:name w:val="xl70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alatino Linotype" w:eastAsia="Times New Roman" w:hAnsi="Palatino Linotype" w:cs="Times New Roman"/>
      <w:sz w:val="20"/>
      <w:szCs w:val="20"/>
      <w:lang w:val="it-IT"/>
    </w:rPr>
  </w:style>
  <w:style w:type="paragraph" w:customStyle="1" w:styleId="xl71">
    <w:name w:val="xl71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2">
    <w:name w:val="xl72"/>
    <w:basedOn w:val="Normale"/>
    <w:rsid w:val="00AC4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1589"/>
    <w:rPr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1589"/>
    <w:rPr>
      <w:rFonts w:ascii="Calibri" w:eastAsia="Calibri" w:hAnsi="Calibri" w:cs="Calibri"/>
      <w:b/>
      <w:bCs/>
      <w:sz w:val="20"/>
      <w:szCs w:val="20"/>
      <w:lang w:val="en-GB" w:eastAsia="it-IT"/>
    </w:rPr>
  </w:style>
  <w:style w:type="character" w:customStyle="1" w:styleId="contentline-426">
    <w:name w:val="contentline-426"/>
    <w:basedOn w:val="Carpredefinitoparagrafo"/>
    <w:rsid w:val="00EC25D6"/>
  </w:style>
  <w:style w:type="character" w:customStyle="1" w:styleId="copylink-258">
    <w:name w:val="copylink-258"/>
    <w:basedOn w:val="Carpredefinitoparagrafo"/>
    <w:rsid w:val="00EC25D6"/>
  </w:style>
  <w:style w:type="character" w:styleId="Menzionenonrisolta">
    <w:name w:val="Unresolved Mention"/>
    <w:basedOn w:val="Carpredefinitoparagrafo"/>
    <w:uiPriority w:val="99"/>
    <w:semiHidden/>
    <w:unhideWhenUsed/>
    <w:rsid w:val="00EC25D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Aa+z2MDmqzLwhygqOn7ibJF+Fg==">AMUW2mV12N576IybuI7AfpKLXAKG79QD4ohiWs1F6wzSKH1Q381R6RoQGQ4Kmqr/Tif4PORiBzdFzkvp8QoTScHXSskzZPOY8gv0vRf1GPuX2xQeHG+RbgNn+HKcGavFb9TpT0Z7hLFgrFoI7vuK5E3eNXTr727krarh2+pFD57R41sa87V+DBxU0gANHJrirtwN0hcdpzJRsPWQ7ylzKaKHuKoJVFaQXn89nbQDp2bZtO71LTdPv8EZ0GI5ZFamOdtJorM/uxJy4JlV7FzbHO5KonwMIln6d0h85cOmUiTglIDanMxLC/AS+hU8VdUJQZ2eiFxn6ZhwV45/a/IhflAYZAedUBDXZnn7l8hKRVnvERujXq9OxWWJzr5A+su0S80DnQgfO45bFVHTwjzy0NRz4OCnNcu6KfM9/o4/S6yR173+jXrH1qDwrIlxfUKM4EIXeBTPTCN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6BCF36-3E78-4947-A1BE-D30F9166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arianna carnevale</dc:creator>
  <cp:lastModifiedBy>Ilaria ...</cp:lastModifiedBy>
  <cp:revision>6</cp:revision>
  <dcterms:created xsi:type="dcterms:W3CDTF">2021-04-09T14:09:00Z</dcterms:created>
  <dcterms:modified xsi:type="dcterms:W3CDTF">2021-06-07T06:34:00Z</dcterms:modified>
</cp:coreProperties>
</file>