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30F2F" w14:textId="77777777" w:rsidR="00BD6F16" w:rsidRDefault="005E7BB6" w:rsidP="005E7BB6">
      <w:pPr>
        <w:pStyle w:val="Kop2"/>
      </w:pPr>
      <w:r>
        <w:t>Additional file</w:t>
      </w:r>
      <w:r w:rsidR="00BD6F16" w:rsidRPr="004C4242">
        <w:t xml:space="preserve"> 1 </w:t>
      </w:r>
    </w:p>
    <w:p w14:paraId="794A4255" w14:textId="49827B2F" w:rsidR="00BD6F16" w:rsidRPr="004C4242" w:rsidRDefault="00BD6F16" w:rsidP="00BD6F16">
      <w:pPr>
        <w:pStyle w:val="Geenafstand"/>
      </w:pPr>
      <w:r w:rsidRPr="004C4242">
        <w:t>Table S</w:t>
      </w:r>
      <w:r w:rsidR="005E7BB6">
        <w:t>1</w:t>
      </w:r>
      <w:r w:rsidRPr="004C4242">
        <w:t xml:space="preserve">: The Intra Class Correlation between the </w:t>
      </w:r>
      <w:r w:rsidR="00E251E8">
        <w:t>trial 1 &amp; 2, 1 &amp; 3, and 2 &amp;3</w:t>
      </w:r>
      <w:r w:rsidRPr="004C4242">
        <w:t xml:space="preserve"> for the test and re-test test for the peak </w:t>
      </w:r>
      <w:r w:rsidR="005F0ACC">
        <w:t xml:space="preserve">force and </w:t>
      </w:r>
      <w:r w:rsidRPr="004C4242">
        <w:t xml:space="preserve">torque and the mean </w:t>
      </w:r>
      <w:r w:rsidR="005F0ACC">
        <w:t xml:space="preserve">force and </w:t>
      </w:r>
      <w:r w:rsidRPr="004C4242">
        <w:t>torque of the plateau phase for both legs.</w:t>
      </w:r>
    </w:p>
    <w:tbl>
      <w:tblPr>
        <w:tblStyle w:val="Tabelraster"/>
        <w:tblpPr w:leftFromText="180" w:rightFromText="180" w:vertAnchor="text" w:tblpY="1"/>
        <w:tblOverlap w:val="never"/>
        <w:tblW w:w="8107" w:type="dxa"/>
        <w:tblLook w:val="04A0" w:firstRow="1" w:lastRow="0" w:firstColumn="1" w:lastColumn="0" w:noHBand="0" w:noVBand="1"/>
      </w:tblPr>
      <w:tblGrid>
        <w:gridCol w:w="979"/>
        <w:gridCol w:w="891"/>
        <w:gridCol w:w="891"/>
        <w:gridCol w:w="891"/>
        <w:gridCol w:w="891"/>
        <w:gridCol w:w="891"/>
        <w:gridCol w:w="891"/>
        <w:gridCol w:w="891"/>
        <w:gridCol w:w="891"/>
      </w:tblGrid>
      <w:tr w:rsidR="00BD6F16" w:rsidRPr="004C4242" w14:paraId="593FC43F" w14:textId="77777777" w:rsidTr="00BC39B7">
        <w:trPr>
          <w:trHeight w:val="135"/>
        </w:trPr>
        <w:tc>
          <w:tcPr>
            <w:tcW w:w="9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DFA2ED" w14:textId="77777777" w:rsidR="00BD6F16" w:rsidRPr="004C4242" w:rsidRDefault="00BD6F16" w:rsidP="00BC39B7">
            <w:pPr>
              <w:pStyle w:val="Geenafstand"/>
              <w:rPr>
                <w:b/>
              </w:rPr>
            </w:pPr>
          </w:p>
        </w:tc>
        <w:tc>
          <w:tcPr>
            <w:tcW w:w="35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A353E" w14:textId="118225A9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Peak force</w:t>
            </w:r>
            <w:r w:rsidR="005F0ACC">
              <w:rPr>
                <w:b/>
              </w:rPr>
              <w:t xml:space="preserve"> (N)</w:t>
            </w:r>
          </w:p>
        </w:tc>
        <w:tc>
          <w:tcPr>
            <w:tcW w:w="35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594885" w14:textId="5B774094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Mean force</w:t>
            </w:r>
            <w:r w:rsidR="005F0ACC">
              <w:rPr>
                <w:b/>
              </w:rPr>
              <w:t xml:space="preserve"> (N)</w:t>
            </w:r>
          </w:p>
        </w:tc>
      </w:tr>
      <w:tr w:rsidR="00BD6F16" w:rsidRPr="004C4242" w14:paraId="339AD919" w14:textId="77777777" w:rsidTr="00BC39B7">
        <w:tc>
          <w:tcPr>
            <w:tcW w:w="9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88BFC" w14:textId="77777777" w:rsidR="00BD6F16" w:rsidRPr="004C4242" w:rsidRDefault="00BD6F16" w:rsidP="00BC39B7">
            <w:pPr>
              <w:pStyle w:val="Geenafstand"/>
              <w:rPr>
                <w:b/>
              </w:rPr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F4BD1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Left leg</w:t>
            </w: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0C61C6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Right leg</w:t>
            </w: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FC265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Left leg</w:t>
            </w: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A171E3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Right leg</w:t>
            </w:r>
          </w:p>
        </w:tc>
      </w:tr>
      <w:tr w:rsidR="00BD6F16" w:rsidRPr="004C4242" w14:paraId="5DB3FBBE" w14:textId="77777777" w:rsidTr="00BC39B7"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7606F" w14:textId="77777777" w:rsidR="00BD6F16" w:rsidRPr="004C4242" w:rsidRDefault="00BD6F16" w:rsidP="00BC39B7">
            <w:pPr>
              <w:pStyle w:val="Geenafstand"/>
              <w:rPr>
                <w:b/>
              </w:rPr>
            </w:pPr>
            <w:r w:rsidRPr="004C4242">
              <w:rPr>
                <w:b/>
              </w:rPr>
              <w:t>Test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B5FB0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2A2DA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E5CB7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8791F3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F6FD55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168A4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82F59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D4605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3</w:t>
            </w:r>
          </w:p>
        </w:tc>
      </w:tr>
      <w:tr w:rsidR="00BD6F16" w:rsidRPr="004C4242" w14:paraId="01F4B24A" w14:textId="77777777" w:rsidTr="00BC39B7"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D7E44" w14:textId="77777777" w:rsidR="00BD6F16" w:rsidRPr="004C4242" w:rsidRDefault="00BD6F16" w:rsidP="00BC39B7">
            <w:pPr>
              <w:pStyle w:val="Geenafstand"/>
              <w:rPr>
                <w:b/>
              </w:rPr>
            </w:pPr>
            <w:r w:rsidRPr="004C4242">
              <w:rPr>
                <w:b/>
              </w:rPr>
              <w:t>Trial 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1D32A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0.977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BED1A4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0.968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7D632E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2DD6A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0.974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4EF2C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0.966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81F49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0.956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5051F" w14:textId="77BCD9B9" w:rsidR="00BD6F16" w:rsidRPr="004C4242" w:rsidRDefault="00BD6F16" w:rsidP="00BC39B7">
            <w:pPr>
              <w:pStyle w:val="Geenafstand"/>
              <w:jc w:val="center"/>
            </w:pPr>
            <w:r w:rsidRPr="004C4242">
              <w:t>0.98</w:t>
            </w:r>
            <w:r w:rsidR="00173607"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22DD3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0.969</w:t>
            </w:r>
          </w:p>
        </w:tc>
      </w:tr>
      <w:tr w:rsidR="00BD6F16" w:rsidRPr="004C4242" w14:paraId="77190214" w14:textId="77777777" w:rsidTr="00BC39B7"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86650" w14:textId="77777777" w:rsidR="00BD6F16" w:rsidRPr="004C4242" w:rsidRDefault="00BD6F16" w:rsidP="00BC39B7">
            <w:pPr>
              <w:pStyle w:val="Geenafstand"/>
              <w:rPr>
                <w:b/>
              </w:rPr>
            </w:pPr>
            <w:r w:rsidRPr="004C4242">
              <w:rPr>
                <w:b/>
              </w:rPr>
              <w:t>Trial 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9C757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15D9D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0.978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11BCA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3E05C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30A4D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F26DB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0.976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27535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716F9" w14:textId="22F98173" w:rsidR="00BD6F16" w:rsidRPr="004C4242" w:rsidRDefault="00BD6F16" w:rsidP="00BC39B7">
            <w:pPr>
              <w:pStyle w:val="Geenafstand"/>
              <w:jc w:val="center"/>
            </w:pPr>
            <w:r w:rsidRPr="004C4242">
              <w:t>0.97</w:t>
            </w:r>
            <w:r w:rsidR="00B82C06">
              <w:t>1</w:t>
            </w:r>
          </w:p>
        </w:tc>
      </w:tr>
      <w:tr w:rsidR="00BD6F16" w:rsidRPr="004C4242" w14:paraId="4009A4E0" w14:textId="77777777" w:rsidTr="00BC39B7"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1BF3E" w14:textId="77777777" w:rsidR="00BD6F16" w:rsidRPr="004C4242" w:rsidRDefault="00BD6F16" w:rsidP="00BC39B7">
            <w:pPr>
              <w:pStyle w:val="Geenafstand"/>
            </w:pPr>
            <w:r w:rsidRPr="004C4242">
              <w:rPr>
                <w:b/>
              </w:rPr>
              <w:t>Re-test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2584F" w14:textId="77777777" w:rsidR="00BD6F16" w:rsidRPr="004C4242" w:rsidRDefault="00BD6F16" w:rsidP="00BC39B7">
            <w:pPr>
              <w:pStyle w:val="Geenafstand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29DAD" w14:textId="77777777" w:rsidR="00BD6F16" w:rsidRPr="004C4242" w:rsidRDefault="00BD6F16" w:rsidP="00BC39B7">
            <w:pPr>
              <w:pStyle w:val="Geenafstand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7BA8F" w14:textId="77777777" w:rsidR="00BD6F16" w:rsidRPr="004C4242" w:rsidRDefault="00BD6F16" w:rsidP="00BC39B7">
            <w:pPr>
              <w:pStyle w:val="Geenafstand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CC915" w14:textId="77777777" w:rsidR="00BD6F16" w:rsidRPr="004C4242" w:rsidRDefault="00BD6F16" w:rsidP="00BC39B7">
            <w:pPr>
              <w:pStyle w:val="Geenafstand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AE8E6" w14:textId="77777777" w:rsidR="00BD6F16" w:rsidRPr="004C4242" w:rsidRDefault="00BD6F16" w:rsidP="00BC39B7">
            <w:pPr>
              <w:pStyle w:val="Geenafstand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570DC" w14:textId="77777777" w:rsidR="00BD6F16" w:rsidRPr="004C4242" w:rsidRDefault="00BD6F16" w:rsidP="00BC39B7">
            <w:pPr>
              <w:pStyle w:val="Geenafstand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76F54" w14:textId="77777777" w:rsidR="00BD6F16" w:rsidRPr="004C4242" w:rsidRDefault="00BD6F16" w:rsidP="00BC39B7">
            <w:pPr>
              <w:pStyle w:val="Geenafstand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6C754" w14:textId="77777777" w:rsidR="00BD6F16" w:rsidRPr="004C4242" w:rsidRDefault="00BD6F16" w:rsidP="00BC39B7">
            <w:pPr>
              <w:pStyle w:val="Geenafstand"/>
              <w:jc w:val="center"/>
            </w:pPr>
          </w:p>
        </w:tc>
      </w:tr>
      <w:tr w:rsidR="00BD6F16" w:rsidRPr="004C4242" w14:paraId="197CE67E" w14:textId="77777777" w:rsidTr="00BC39B7"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070A87" w14:textId="77777777" w:rsidR="00BD6F16" w:rsidRPr="004C4242" w:rsidRDefault="00BD6F16" w:rsidP="00BC39B7">
            <w:pPr>
              <w:pStyle w:val="Geenafstand"/>
              <w:rPr>
                <w:b/>
              </w:rPr>
            </w:pPr>
            <w:r w:rsidRPr="004C4242">
              <w:rPr>
                <w:b/>
              </w:rPr>
              <w:t>Trial 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BBF20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4FFF8D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0.970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B7E4B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0.968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8D452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0.939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62CCC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1743C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0.968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7511D1" w14:textId="58E7DA57" w:rsidR="00BD6F16" w:rsidRPr="004C4242" w:rsidRDefault="00BD6F16" w:rsidP="00BC39B7">
            <w:pPr>
              <w:pStyle w:val="Geenafstand"/>
              <w:jc w:val="center"/>
            </w:pPr>
            <w:r w:rsidRPr="004C4242">
              <w:t>0.9</w:t>
            </w:r>
            <w:r w:rsidR="00B82C06">
              <w:t>6</w:t>
            </w:r>
            <w:r w:rsidRPr="004C4242"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39479A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0.935</w:t>
            </w:r>
          </w:p>
        </w:tc>
      </w:tr>
      <w:tr w:rsidR="00BD6F16" w:rsidRPr="004C4242" w14:paraId="21D482A8" w14:textId="77777777" w:rsidTr="00BC39B7"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339E0" w14:textId="77777777" w:rsidR="00BD6F16" w:rsidRPr="004C4242" w:rsidRDefault="00BD6F16" w:rsidP="00BC39B7">
            <w:pPr>
              <w:pStyle w:val="Geenafstand"/>
              <w:rPr>
                <w:b/>
              </w:rPr>
            </w:pPr>
            <w:r w:rsidRPr="004C4242">
              <w:rPr>
                <w:b/>
              </w:rPr>
              <w:t>Trial 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038DD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2651B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D8929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3C742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FEEE4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C7858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1A7CE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F4986" w14:textId="51B012F9" w:rsidR="00BD6F16" w:rsidRPr="004C4242" w:rsidRDefault="00BD6F16" w:rsidP="00BC39B7">
            <w:pPr>
              <w:pStyle w:val="Geenafstand"/>
              <w:jc w:val="center"/>
            </w:pPr>
            <w:r w:rsidRPr="004C4242">
              <w:t>0.99</w:t>
            </w:r>
            <w:r w:rsidR="00B82C06">
              <w:t>1</w:t>
            </w:r>
          </w:p>
        </w:tc>
      </w:tr>
      <w:tr w:rsidR="00BD6F16" w:rsidRPr="004C4242" w14:paraId="1F4DF1B1" w14:textId="77777777" w:rsidTr="00BC39B7"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A52CDD" w14:textId="77777777" w:rsidR="00BD6F16" w:rsidRPr="004C4242" w:rsidRDefault="00BD6F16" w:rsidP="00BC39B7">
            <w:pPr>
              <w:pStyle w:val="Geenafstand"/>
              <w:rPr>
                <w:b/>
              </w:rPr>
            </w:pPr>
          </w:p>
        </w:tc>
        <w:tc>
          <w:tcPr>
            <w:tcW w:w="35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B6FF38" w14:textId="364C6A4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Peak Torque</w:t>
            </w:r>
            <w:r w:rsidR="005F0ACC">
              <w:rPr>
                <w:b/>
              </w:rPr>
              <w:t xml:space="preserve"> (Nm)</w:t>
            </w:r>
          </w:p>
        </w:tc>
        <w:tc>
          <w:tcPr>
            <w:tcW w:w="35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69AE3C" w14:textId="3320C286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Mean Torque</w:t>
            </w:r>
            <w:r w:rsidR="005F0ACC">
              <w:rPr>
                <w:b/>
              </w:rPr>
              <w:t xml:space="preserve"> (Nm)</w:t>
            </w:r>
          </w:p>
        </w:tc>
      </w:tr>
      <w:tr w:rsidR="00BD6F16" w:rsidRPr="004C4242" w14:paraId="49F9DF04" w14:textId="77777777" w:rsidTr="00BC39B7"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DC821" w14:textId="77777777" w:rsidR="00BD6F16" w:rsidRPr="004C4242" w:rsidRDefault="00BD6F16" w:rsidP="00BC39B7">
            <w:pPr>
              <w:pStyle w:val="Geenafstand"/>
              <w:rPr>
                <w:b/>
              </w:rPr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34FA3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Left leg</w:t>
            </w: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82FC28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Right leg</w:t>
            </w: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03923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Left leg</w:t>
            </w: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CCCCE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Right leg</w:t>
            </w:r>
          </w:p>
        </w:tc>
      </w:tr>
      <w:tr w:rsidR="00BD6F16" w:rsidRPr="004C4242" w14:paraId="6C61B7A4" w14:textId="77777777" w:rsidTr="00BC39B7"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ED70AD" w14:textId="77777777" w:rsidR="00BD6F16" w:rsidRPr="004C4242" w:rsidRDefault="00BD6F16" w:rsidP="00BC39B7">
            <w:pPr>
              <w:pStyle w:val="Geenafstand"/>
              <w:rPr>
                <w:b/>
              </w:rPr>
            </w:pPr>
            <w:r w:rsidRPr="004C4242">
              <w:rPr>
                <w:b/>
              </w:rPr>
              <w:t>Test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8569E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FC6F6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0A3DC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AF641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5F275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339FD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D45D53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D1EC2" w14:textId="77777777" w:rsidR="00BD6F16" w:rsidRPr="004C4242" w:rsidRDefault="00BD6F16" w:rsidP="00BC39B7">
            <w:pPr>
              <w:pStyle w:val="Geenafstand"/>
              <w:jc w:val="center"/>
              <w:rPr>
                <w:b/>
              </w:rPr>
            </w:pPr>
            <w:r w:rsidRPr="004C4242">
              <w:rPr>
                <w:b/>
              </w:rPr>
              <w:t>Trial 3</w:t>
            </w:r>
          </w:p>
        </w:tc>
      </w:tr>
      <w:tr w:rsidR="00BD6F16" w:rsidRPr="004C4242" w14:paraId="69F21318" w14:textId="77777777" w:rsidTr="00BC39B7"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EED22" w14:textId="77777777" w:rsidR="00BD6F16" w:rsidRPr="004C4242" w:rsidRDefault="00BD6F16" w:rsidP="00BC39B7">
            <w:pPr>
              <w:pStyle w:val="Geenafstand"/>
              <w:rPr>
                <w:b/>
              </w:rPr>
            </w:pPr>
            <w:r w:rsidRPr="004C4242">
              <w:rPr>
                <w:b/>
              </w:rPr>
              <w:t>Trial 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6C3A8B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0ED6D0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0.972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3CE1E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1725BF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0.977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0FE9D9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0.971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B2564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0.961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63508" w14:textId="6AD4AC5A" w:rsidR="00BD6F16" w:rsidRPr="004C4242" w:rsidRDefault="00BD6F16" w:rsidP="00BC39B7">
            <w:pPr>
              <w:pStyle w:val="Geenafstand"/>
              <w:jc w:val="center"/>
            </w:pPr>
            <w:r w:rsidRPr="004C4242">
              <w:t>0.98</w:t>
            </w:r>
            <w:r w:rsidR="00BB49B6"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D6D97" w14:textId="77777777" w:rsidR="00BD6F16" w:rsidRPr="004C4242" w:rsidRDefault="00BB49B6" w:rsidP="00BC39B7">
            <w:pPr>
              <w:pStyle w:val="Geenafstand"/>
              <w:jc w:val="center"/>
            </w:pPr>
            <w:r>
              <w:t>0.973</w:t>
            </w:r>
          </w:p>
        </w:tc>
      </w:tr>
      <w:tr w:rsidR="00BD6F16" w:rsidRPr="004C4242" w14:paraId="341BAE25" w14:textId="77777777" w:rsidTr="00BC39B7"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36660" w14:textId="77777777" w:rsidR="00BD6F16" w:rsidRPr="004C4242" w:rsidRDefault="00BD6F16" w:rsidP="00BC39B7">
            <w:pPr>
              <w:pStyle w:val="Geenafstand"/>
              <w:rPr>
                <w:b/>
              </w:rPr>
            </w:pPr>
            <w:r w:rsidRPr="004C4242">
              <w:rPr>
                <w:b/>
              </w:rPr>
              <w:t>Trial 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B1E81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E2C75" w14:textId="7BE4E6FD" w:rsidR="00BD6F16" w:rsidRPr="004C4242" w:rsidRDefault="00BD6F16" w:rsidP="00BC39B7">
            <w:pPr>
              <w:pStyle w:val="Geenafstand"/>
              <w:jc w:val="center"/>
            </w:pPr>
            <w:r w:rsidRPr="004C4242">
              <w:t>0.9</w:t>
            </w:r>
            <w:r w:rsidR="00B82C06">
              <w:t>8</w:t>
            </w:r>
            <w:r w:rsidRPr="004C4242"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C4611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8D18C" w14:textId="177E6023" w:rsidR="00BD6F16" w:rsidRPr="004C4242" w:rsidRDefault="00BD6F16" w:rsidP="00BC39B7">
            <w:pPr>
              <w:pStyle w:val="Geenafstand"/>
              <w:jc w:val="center"/>
            </w:pPr>
            <w:r w:rsidRPr="004C4242">
              <w:t>0.97</w:t>
            </w:r>
            <w:r w:rsidR="006C2981"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B9EDB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A1DD6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77255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A0DAE" w14:textId="663AEBAA" w:rsidR="00BD6F16" w:rsidRPr="004C4242" w:rsidRDefault="00BD6F16" w:rsidP="00BC39B7">
            <w:pPr>
              <w:pStyle w:val="Geenafstand"/>
              <w:jc w:val="center"/>
            </w:pPr>
            <w:r w:rsidRPr="004C4242">
              <w:t>0.97</w:t>
            </w:r>
            <w:r w:rsidR="00BB49B6">
              <w:t>4</w:t>
            </w:r>
          </w:p>
        </w:tc>
      </w:tr>
      <w:tr w:rsidR="00BD6F16" w:rsidRPr="004C4242" w14:paraId="66FD29B3" w14:textId="77777777" w:rsidTr="00BC39B7"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4846E" w14:textId="77777777" w:rsidR="00BD6F16" w:rsidRPr="004C4242" w:rsidRDefault="00BD6F16" w:rsidP="00BC39B7">
            <w:pPr>
              <w:pStyle w:val="Geenafstand"/>
            </w:pPr>
            <w:r w:rsidRPr="004C4242">
              <w:rPr>
                <w:b/>
              </w:rPr>
              <w:t>Re-test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93246" w14:textId="77777777" w:rsidR="00BD6F16" w:rsidRPr="004C4242" w:rsidRDefault="00BD6F16" w:rsidP="00BC39B7">
            <w:pPr>
              <w:pStyle w:val="Geenafstand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A77C1" w14:textId="77777777" w:rsidR="00BD6F16" w:rsidRPr="004C4242" w:rsidRDefault="00BD6F16" w:rsidP="00BC39B7">
            <w:pPr>
              <w:pStyle w:val="Geenafstand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0F62A" w14:textId="77777777" w:rsidR="00BD6F16" w:rsidRPr="004C4242" w:rsidRDefault="00BD6F16" w:rsidP="00BC39B7">
            <w:pPr>
              <w:pStyle w:val="Geenafstand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074F0" w14:textId="77777777" w:rsidR="00BD6F16" w:rsidRPr="004C4242" w:rsidRDefault="00BD6F16" w:rsidP="00BC39B7">
            <w:pPr>
              <w:pStyle w:val="Geenafstand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2E032" w14:textId="77777777" w:rsidR="00BD6F16" w:rsidRPr="004C4242" w:rsidRDefault="00BD6F16" w:rsidP="00BC39B7">
            <w:pPr>
              <w:pStyle w:val="Geenafstand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FC32A" w14:textId="77777777" w:rsidR="00BD6F16" w:rsidRPr="004C4242" w:rsidRDefault="00BD6F16" w:rsidP="00BC39B7">
            <w:pPr>
              <w:pStyle w:val="Geenafstand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F1CC5" w14:textId="77777777" w:rsidR="00BD6F16" w:rsidRPr="004C4242" w:rsidRDefault="00BD6F16" w:rsidP="00BC39B7">
            <w:pPr>
              <w:pStyle w:val="Geenafstand"/>
              <w:jc w:val="center"/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F6471" w14:textId="77777777" w:rsidR="00BD6F16" w:rsidRPr="004C4242" w:rsidRDefault="00BD6F16" w:rsidP="00BC39B7">
            <w:pPr>
              <w:pStyle w:val="Geenafstand"/>
              <w:jc w:val="center"/>
            </w:pPr>
          </w:p>
        </w:tc>
      </w:tr>
      <w:tr w:rsidR="00BD6F16" w:rsidRPr="004C4242" w14:paraId="2F8D1B68" w14:textId="77777777" w:rsidTr="00BC39B7"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35B263" w14:textId="77777777" w:rsidR="00BD6F16" w:rsidRPr="004C4242" w:rsidRDefault="00BD6F16" w:rsidP="00BC39B7">
            <w:pPr>
              <w:pStyle w:val="Geenafstand"/>
              <w:rPr>
                <w:b/>
              </w:rPr>
            </w:pPr>
            <w:r w:rsidRPr="004C4242">
              <w:rPr>
                <w:b/>
              </w:rPr>
              <w:t>Trial 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094B32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67EBA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0.975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87CEF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0.976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2DD515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0.952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474EC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669F7" w14:textId="7D6FC780" w:rsidR="00BD6F16" w:rsidRPr="004C4242" w:rsidRDefault="00BD6F16" w:rsidP="00BC39B7">
            <w:pPr>
              <w:pStyle w:val="Geenafstand"/>
              <w:jc w:val="center"/>
            </w:pPr>
            <w:r w:rsidRPr="004C4242">
              <w:t>0.97</w:t>
            </w:r>
            <w:r w:rsidR="006C2981"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BCF3F" w14:textId="4445652C" w:rsidR="00BD6F16" w:rsidRPr="004C4242" w:rsidRDefault="00BD6F16" w:rsidP="00BC39B7">
            <w:pPr>
              <w:pStyle w:val="Geenafstand"/>
              <w:jc w:val="center"/>
            </w:pPr>
            <w:r w:rsidRPr="004C4242">
              <w:t>0.9</w:t>
            </w:r>
            <w:r w:rsidR="00BB49B6">
              <w:t>7</w:t>
            </w:r>
            <w:r w:rsidRPr="004C4242"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A654D" w14:textId="35472393" w:rsidR="00BD6F16" w:rsidRPr="004C4242" w:rsidRDefault="00BD6F16" w:rsidP="00BC39B7">
            <w:pPr>
              <w:pStyle w:val="Geenafstand"/>
              <w:jc w:val="center"/>
            </w:pPr>
            <w:r w:rsidRPr="004C4242">
              <w:t>0.9</w:t>
            </w:r>
            <w:r w:rsidR="00BB49B6">
              <w:t>52</w:t>
            </w:r>
          </w:p>
        </w:tc>
      </w:tr>
      <w:tr w:rsidR="00BD6F16" w:rsidRPr="004C4242" w14:paraId="5AAA8B6D" w14:textId="77777777" w:rsidTr="00BC39B7"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135DA" w14:textId="77777777" w:rsidR="00BD6F16" w:rsidRPr="004C4242" w:rsidRDefault="00BD6F16" w:rsidP="00BC39B7">
            <w:pPr>
              <w:pStyle w:val="Geenafstand"/>
              <w:rPr>
                <w:b/>
              </w:rPr>
            </w:pPr>
            <w:r w:rsidRPr="004C4242">
              <w:rPr>
                <w:b/>
              </w:rPr>
              <w:t>Trial 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BDA90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CB583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C04FA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7F955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0.990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51E4D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84371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0.986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02D3B" w14:textId="77777777" w:rsidR="00BD6F16" w:rsidRPr="004C4242" w:rsidRDefault="00BD6F16" w:rsidP="00BC39B7">
            <w:pPr>
              <w:pStyle w:val="Geenafstand"/>
              <w:jc w:val="center"/>
            </w:pPr>
            <w:r w:rsidRPr="004C4242"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3E87B" w14:textId="052C8909" w:rsidR="00BD6F16" w:rsidRPr="004C4242" w:rsidRDefault="00BD6F16" w:rsidP="00BC39B7">
            <w:pPr>
              <w:pStyle w:val="Geenafstand"/>
              <w:jc w:val="center"/>
            </w:pPr>
            <w:r w:rsidRPr="004C4242">
              <w:t>0.99</w:t>
            </w:r>
            <w:r w:rsidR="00BB49B6">
              <w:t>3</w:t>
            </w:r>
          </w:p>
        </w:tc>
      </w:tr>
    </w:tbl>
    <w:p w14:paraId="5BB3BF25" w14:textId="77777777" w:rsidR="00BD6F16" w:rsidRPr="004C4242" w:rsidRDefault="00BD6F16" w:rsidP="00BD6F16">
      <w:pPr>
        <w:pStyle w:val="Geenafstand"/>
      </w:pPr>
      <w:r w:rsidRPr="004C4242">
        <w:br w:type="textWrapping" w:clear="all"/>
        <w:t>For all values P-value &lt; 0.001</w:t>
      </w:r>
    </w:p>
    <w:p w14:paraId="19B8D386" w14:textId="77777777" w:rsidR="00AC3446" w:rsidRDefault="00C7135E">
      <w:pPr>
        <w:rPr>
          <w:color w:val="FF0000"/>
        </w:rPr>
      </w:pPr>
    </w:p>
    <w:p w14:paraId="014ED497" w14:textId="601EE82C" w:rsidR="00E251E8" w:rsidRPr="004C4242" w:rsidRDefault="00E251E8" w:rsidP="00E251E8">
      <w:pPr>
        <w:pStyle w:val="Geenafstand"/>
      </w:pPr>
      <w:r w:rsidRPr="004C4242">
        <w:t>Table S</w:t>
      </w:r>
      <w:r>
        <w:t>2</w:t>
      </w:r>
      <w:r w:rsidRPr="004C4242">
        <w:t xml:space="preserve">: The Intra Class Correlation between the </w:t>
      </w:r>
      <w:r>
        <w:t xml:space="preserve">three trials </w:t>
      </w:r>
      <w:r w:rsidRPr="004C4242">
        <w:t xml:space="preserve">for the test and re-test test for the peak </w:t>
      </w:r>
      <w:r w:rsidR="005F0ACC">
        <w:t xml:space="preserve">force and </w:t>
      </w:r>
      <w:r w:rsidRPr="004C4242">
        <w:t xml:space="preserve">torque and the mean </w:t>
      </w:r>
      <w:r w:rsidR="005F0ACC">
        <w:t xml:space="preserve">force and </w:t>
      </w:r>
      <w:r w:rsidRPr="004C4242">
        <w:t>torque of the plateau phase for both legs.</w:t>
      </w:r>
    </w:p>
    <w:tbl>
      <w:tblPr>
        <w:tblStyle w:val="Tabelraster1"/>
        <w:tblW w:w="42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7"/>
        <w:gridCol w:w="679"/>
        <w:gridCol w:w="1057"/>
        <w:gridCol w:w="1060"/>
      </w:tblGrid>
      <w:tr w:rsidR="00787E36" w:rsidRPr="00787E36" w14:paraId="1EB5C159" w14:textId="77777777" w:rsidTr="008E6B18"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68D0BDBF" w14:textId="77777777" w:rsidR="00787E36" w:rsidRPr="00787E36" w:rsidRDefault="00787E36" w:rsidP="00787E36">
            <w:pPr>
              <w:rPr>
                <w:b/>
              </w:rPr>
            </w:pPr>
            <w:r w:rsidRPr="00787E36">
              <w:rPr>
                <w:b/>
              </w:rPr>
              <w:t>Force (N)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0C4358" w14:textId="77777777" w:rsidR="00787E36" w:rsidRPr="00787E36" w:rsidRDefault="00787E36" w:rsidP="00787E36">
            <w:pPr>
              <w:rPr>
                <w:b/>
              </w:rPr>
            </w:pPr>
            <w:r w:rsidRPr="00787E36">
              <w:rPr>
                <w:b/>
              </w:rPr>
              <w:t>Leg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806395" w14:textId="77777777" w:rsidR="00787E36" w:rsidRPr="00787E36" w:rsidRDefault="00787E36" w:rsidP="00787E36">
            <w:pPr>
              <w:jc w:val="center"/>
              <w:rPr>
                <w:b/>
                <w:vertAlign w:val="superscript"/>
              </w:rPr>
            </w:pPr>
            <w:r w:rsidRPr="00787E36">
              <w:rPr>
                <w:b/>
              </w:rPr>
              <w:t>Test</w:t>
            </w:r>
          </w:p>
          <w:p w14:paraId="28791216" w14:textId="77777777" w:rsidR="00787E36" w:rsidRPr="00787E36" w:rsidRDefault="00787E36" w:rsidP="00787E36">
            <w:pPr>
              <w:jc w:val="center"/>
              <w:rPr>
                <w:b/>
              </w:rPr>
            </w:pPr>
            <w:r w:rsidRPr="00787E36">
              <w:rPr>
                <w:b/>
              </w:rPr>
              <w:t>Trial 1-3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B7B05B" w14:textId="77777777" w:rsidR="00787E36" w:rsidRPr="00787E36" w:rsidRDefault="00787E36" w:rsidP="00787E36">
            <w:pPr>
              <w:jc w:val="center"/>
              <w:rPr>
                <w:b/>
                <w:vertAlign w:val="superscript"/>
              </w:rPr>
            </w:pPr>
            <w:r w:rsidRPr="00787E36">
              <w:rPr>
                <w:b/>
              </w:rPr>
              <w:t>Retest</w:t>
            </w:r>
          </w:p>
          <w:p w14:paraId="6CF56F25" w14:textId="77777777" w:rsidR="00787E36" w:rsidRPr="00787E36" w:rsidRDefault="00787E36" w:rsidP="00787E36">
            <w:pPr>
              <w:jc w:val="center"/>
              <w:rPr>
                <w:b/>
              </w:rPr>
            </w:pPr>
            <w:r w:rsidRPr="00787E36">
              <w:rPr>
                <w:b/>
              </w:rPr>
              <w:t>Trail 1-3</w:t>
            </w:r>
          </w:p>
        </w:tc>
      </w:tr>
      <w:tr w:rsidR="00787E36" w:rsidRPr="00787E36" w14:paraId="00320F58" w14:textId="77777777" w:rsidTr="008E6B18">
        <w:tc>
          <w:tcPr>
            <w:tcW w:w="1467" w:type="dxa"/>
            <w:tcBorders>
              <w:top w:val="single" w:sz="4" w:space="0" w:color="auto"/>
              <w:bottom w:val="nil"/>
            </w:tcBorders>
          </w:tcPr>
          <w:p w14:paraId="3DC7442E" w14:textId="77777777" w:rsidR="00787E36" w:rsidRPr="00787E36" w:rsidRDefault="00787E36" w:rsidP="00787E36">
            <w:pPr>
              <w:rPr>
                <w:b/>
              </w:rPr>
            </w:pPr>
            <w:r w:rsidRPr="00787E36">
              <w:rPr>
                <w:b/>
              </w:rPr>
              <w:t xml:space="preserve">Peak 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14:paraId="208F722D" w14:textId="3FEB302E" w:rsidR="00787E36" w:rsidRPr="00787E36" w:rsidRDefault="008E6B18" w:rsidP="00787E36">
            <w:r>
              <w:t>Left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</w:tcBorders>
          </w:tcPr>
          <w:p w14:paraId="3A1BFD8B" w14:textId="1F0D3C58" w:rsidR="00787E36" w:rsidRPr="00787E36" w:rsidRDefault="008E6B18" w:rsidP="00787E36">
            <w:pPr>
              <w:jc w:val="center"/>
            </w:pPr>
            <w:r>
              <w:t>0.975</w:t>
            </w:r>
          </w:p>
        </w:tc>
        <w:tc>
          <w:tcPr>
            <w:tcW w:w="1060" w:type="dxa"/>
            <w:tcBorders>
              <w:top w:val="single" w:sz="4" w:space="0" w:color="auto"/>
              <w:bottom w:val="nil"/>
              <w:right w:val="nil"/>
            </w:tcBorders>
          </w:tcPr>
          <w:p w14:paraId="5EDA8520" w14:textId="1FEDB0B0" w:rsidR="00787E36" w:rsidRPr="00787E36" w:rsidRDefault="003C4EFE" w:rsidP="00787E36">
            <w:pPr>
              <w:jc w:val="center"/>
            </w:pPr>
            <w:r>
              <w:t>0.978</w:t>
            </w:r>
          </w:p>
        </w:tc>
      </w:tr>
      <w:tr w:rsidR="00787E36" w:rsidRPr="00787E36" w14:paraId="11ECB51F" w14:textId="77777777" w:rsidTr="008E6B18">
        <w:tc>
          <w:tcPr>
            <w:tcW w:w="1467" w:type="dxa"/>
            <w:tcBorders>
              <w:top w:val="nil"/>
              <w:bottom w:val="nil"/>
            </w:tcBorders>
          </w:tcPr>
          <w:p w14:paraId="1B8359F8" w14:textId="77777777" w:rsidR="00787E36" w:rsidRPr="00787E36" w:rsidRDefault="00787E36" w:rsidP="00787E36">
            <w:pPr>
              <w:rPr>
                <w:b/>
              </w:rPr>
            </w:pPr>
          </w:p>
        </w:tc>
        <w:tc>
          <w:tcPr>
            <w:tcW w:w="679" w:type="dxa"/>
            <w:tcBorders>
              <w:top w:val="nil"/>
              <w:bottom w:val="nil"/>
              <w:right w:val="nil"/>
            </w:tcBorders>
          </w:tcPr>
          <w:p w14:paraId="191F3F03" w14:textId="6591101D" w:rsidR="00787E36" w:rsidRPr="00787E36" w:rsidRDefault="008E6B18" w:rsidP="00787E36">
            <w:r>
              <w:t>Right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</w:tcBorders>
          </w:tcPr>
          <w:p w14:paraId="5EC115A1" w14:textId="20F858B2" w:rsidR="00787E36" w:rsidRPr="00787E36" w:rsidRDefault="003C4EFE" w:rsidP="00787E36">
            <w:pPr>
              <w:jc w:val="center"/>
            </w:pPr>
            <w:r>
              <w:t>0.977</w:t>
            </w:r>
          </w:p>
        </w:tc>
        <w:tc>
          <w:tcPr>
            <w:tcW w:w="1060" w:type="dxa"/>
            <w:tcBorders>
              <w:top w:val="nil"/>
              <w:bottom w:val="nil"/>
              <w:right w:val="nil"/>
            </w:tcBorders>
          </w:tcPr>
          <w:p w14:paraId="30679C87" w14:textId="00A4C26E" w:rsidR="00787E36" w:rsidRPr="00787E36" w:rsidRDefault="003C4EFE" w:rsidP="00787E36">
            <w:pPr>
              <w:jc w:val="center"/>
            </w:pPr>
            <w:r>
              <w:t>0.965</w:t>
            </w:r>
          </w:p>
        </w:tc>
      </w:tr>
      <w:tr w:rsidR="008E6B18" w:rsidRPr="00787E36" w14:paraId="681575EB" w14:textId="77777777" w:rsidTr="008E6B18">
        <w:tc>
          <w:tcPr>
            <w:tcW w:w="1467" w:type="dxa"/>
            <w:tcBorders>
              <w:top w:val="nil"/>
              <w:bottom w:val="nil"/>
            </w:tcBorders>
          </w:tcPr>
          <w:p w14:paraId="40ED2414" w14:textId="77777777" w:rsidR="008E6B18" w:rsidRPr="00787E36" w:rsidRDefault="008E6B18" w:rsidP="008E6B18">
            <w:pPr>
              <w:rPr>
                <w:b/>
              </w:rPr>
            </w:pPr>
            <w:r w:rsidRPr="00787E36">
              <w:rPr>
                <w:b/>
              </w:rPr>
              <w:t xml:space="preserve">Mean </w:t>
            </w:r>
          </w:p>
        </w:tc>
        <w:tc>
          <w:tcPr>
            <w:tcW w:w="679" w:type="dxa"/>
            <w:tcBorders>
              <w:top w:val="nil"/>
              <w:bottom w:val="nil"/>
              <w:right w:val="nil"/>
            </w:tcBorders>
          </w:tcPr>
          <w:p w14:paraId="648DE77C" w14:textId="59203D95" w:rsidR="008E6B18" w:rsidRPr="00787E36" w:rsidRDefault="008E6B18" w:rsidP="008E6B18">
            <w:r>
              <w:t>Left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</w:tcBorders>
          </w:tcPr>
          <w:p w14:paraId="32F6602E" w14:textId="4D31595B" w:rsidR="008E6B18" w:rsidRPr="00787E36" w:rsidRDefault="003C4EFE" w:rsidP="008E6B18">
            <w:pPr>
              <w:jc w:val="center"/>
            </w:pPr>
            <w:r>
              <w:t>0.966</w:t>
            </w:r>
          </w:p>
        </w:tc>
        <w:tc>
          <w:tcPr>
            <w:tcW w:w="1060" w:type="dxa"/>
            <w:tcBorders>
              <w:top w:val="nil"/>
              <w:bottom w:val="nil"/>
              <w:right w:val="nil"/>
            </w:tcBorders>
          </w:tcPr>
          <w:p w14:paraId="30D4A046" w14:textId="004A559A" w:rsidR="008E6B18" w:rsidRPr="00787E36" w:rsidRDefault="005D1A97" w:rsidP="008E6B18">
            <w:pPr>
              <w:jc w:val="center"/>
            </w:pPr>
            <w:r>
              <w:t>0.979</w:t>
            </w:r>
          </w:p>
        </w:tc>
      </w:tr>
      <w:tr w:rsidR="008E6B18" w:rsidRPr="00787E36" w14:paraId="7B8D1761" w14:textId="77777777" w:rsidTr="008E6B18">
        <w:tc>
          <w:tcPr>
            <w:tcW w:w="1467" w:type="dxa"/>
            <w:tcBorders>
              <w:top w:val="nil"/>
              <w:bottom w:val="single" w:sz="4" w:space="0" w:color="auto"/>
            </w:tcBorders>
          </w:tcPr>
          <w:p w14:paraId="1A59A612" w14:textId="77777777" w:rsidR="008E6B18" w:rsidRPr="00787E36" w:rsidRDefault="008E6B18" w:rsidP="008E6B18">
            <w:pPr>
              <w:rPr>
                <w:b/>
              </w:rPr>
            </w:pPr>
            <w:r w:rsidRPr="00787E36">
              <w:rPr>
                <w:b/>
              </w:rPr>
              <w:t xml:space="preserve"> 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  <w:right w:val="nil"/>
            </w:tcBorders>
          </w:tcPr>
          <w:p w14:paraId="7C44B104" w14:textId="7A8D136D" w:rsidR="008E6B18" w:rsidRPr="00787E36" w:rsidRDefault="008E6B18" w:rsidP="008E6B18">
            <w:r>
              <w:t>Right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</w:tcBorders>
          </w:tcPr>
          <w:p w14:paraId="7247D44C" w14:textId="3396B34F" w:rsidR="008E6B18" w:rsidRPr="00787E36" w:rsidRDefault="003C4EFE" w:rsidP="008E6B18">
            <w:pPr>
              <w:jc w:val="center"/>
            </w:pPr>
            <w:r>
              <w:t>0.974</w:t>
            </w:r>
          </w:p>
        </w:tc>
        <w:tc>
          <w:tcPr>
            <w:tcW w:w="1060" w:type="dxa"/>
            <w:tcBorders>
              <w:top w:val="nil"/>
              <w:bottom w:val="single" w:sz="4" w:space="0" w:color="auto"/>
              <w:right w:val="nil"/>
            </w:tcBorders>
          </w:tcPr>
          <w:p w14:paraId="48A84C8A" w14:textId="05C7E5FA" w:rsidR="008E6B18" w:rsidRPr="00787E36" w:rsidRDefault="005D1A97" w:rsidP="008E6B18">
            <w:pPr>
              <w:jc w:val="center"/>
            </w:pPr>
            <w:r>
              <w:t>0.963</w:t>
            </w:r>
          </w:p>
        </w:tc>
      </w:tr>
      <w:tr w:rsidR="00787E36" w:rsidRPr="00787E36" w14:paraId="0372408B" w14:textId="77777777" w:rsidTr="008E6B18"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6EC6EEDA" w14:textId="77777777" w:rsidR="00787E36" w:rsidRPr="00787E36" w:rsidRDefault="00787E36" w:rsidP="00787E36">
            <w:pPr>
              <w:rPr>
                <w:b/>
              </w:rPr>
            </w:pPr>
            <w:r w:rsidRPr="00787E36">
              <w:rPr>
                <w:b/>
              </w:rPr>
              <w:t>Torque (Nm)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C622E5" w14:textId="77777777" w:rsidR="00787E36" w:rsidRPr="00787E36" w:rsidRDefault="00787E36" w:rsidP="00787E36">
            <w:pPr>
              <w:rPr>
                <w:b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359537" w14:textId="77777777" w:rsidR="00787E36" w:rsidRPr="00787E36" w:rsidRDefault="00787E36" w:rsidP="00787E36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EAA39A5" w14:textId="77777777" w:rsidR="00787E36" w:rsidRPr="00787E36" w:rsidRDefault="00787E36" w:rsidP="00787E36">
            <w:pPr>
              <w:jc w:val="center"/>
              <w:rPr>
                <w:b/>
              </w:rPr>
            </w:pPr>
          </w:p>
        </w:tc>
      </w:tr>
      <w:tr w:rsidR="008E6B18" w:rsidRPr="00787E36" w14:paraId="1F9B7674" w14:textId="77777777" w:rsidTr="008E6B18">
        <w:tc>
          <w:tcPr>
            <w:tcW w:w="1467" w:type="dxa"/>
            <w:tcBorders>
              <w:top w:val="single" w:sz="4" w:space="0" w:color="auto"/>
            </w:tcBorders>
          </w:tcPr>
          <w:p w14:paraId="5122C08E" w14:textId="77777777" w:rsidR="008E6B18" w:rsidRPr="00787E36" w:rsidRDefault="008E6B18" w:rsidP="008E6B18">
            <w:pPr>
              <w:rPr>
                <w:b/>
              </w:rPr>
            </w:pPr>
            <w:r w:rsidRPr="00787E36">
              <w:rPr>
                <w:b/>
              </w:rPr>
              <w:t xml:space="preserve">Peak    </w:t>
            </w:r>
          </w:p>
        </w:tc>
        <w:tc>
          <w:tcPr>
            <w:tcW w:w="679" w:type="dxa"/>
            <w:tcBorders>
              <w:top w:val="single" w:sz="4" w:space="0" w:color="auto"/>
              <w:right w:val="nil"/>
            </w:tcBorders>
          </w:tcPr>
          <w:p w14:paraId="3D41D9EF" w14:textId="04029FB9" w:rsidR="008E6B18" w:rsidRPr="00787E36" w:rsidRDefault="008E6B18" w:rsidP="008E6B18">
            <w:r>
              <w:t>Left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</w:tcBorders>
          </w:tcPr>
          <w:p w14:paraId="22527134" w14:textId="457CB0CC" w:rsidR="008E6B18" w:rsidRPr="00787E36" w:rsidRDefault="007C643B" w:rsidP="008E6B18">
            <w:pPr>
              <w:jc w:val="center"/>
            </w:pPr>
            <w:r>
              <w:t>0.978</w:t>
            </w:r>
          </w:p>
        </w:tc>
        <w:tc>
          <w:tcPr>
            <w:tcW w:w="1060" w:type="dxa"/>
            <w:tcBorders>
              <w:top w:val="single" w:sz="4" w:space="0" w:color="auto"/>
              <w:right w:val="nil"/>
            </w:tcBorders>
          </w:tcPr>
          <w:p w14:paraId="4FCDA764" w14:textId="19882E88" w:rsidR="008E6B18" w:rsidRPr="00787E36" w:rsidRDefault="00E107A7" w:rsidP="008E6B18">
            <w:pPr>
              <w:jc w:val="center"/>
            </w:pPr>
            <w:r>
              <w:t>0.982</w:t>
            </w:r>
          </w:p>
        </w:tc>
      </w:tr>
      <w:tr w:rsidR="008E6B18" w:rsidRPr="00787E36" w14:paraId="1848BE32" w14:textId="77777777" w:rsidTr="008E6B18">
        <w:tc>
          <w:tcPr>
            <w:tcW w:w="1467" w:type="dxa"/>
          </w:tcPr>
          <w:p w14:paraId="2A1C12CA" w14:textId="77777777" w:rsidR="008E6B18" w:rsidRPr="00787E36" w:rsidRDefault="008E6B18" w:rsidP="008E6B18">
            <w:pPr>
              <w:rPr>
                <w:b/>
              </w:rPr>
            </w:pPr>
          </w:p>
        </w:tc>
        <w:tc>
          <w:tcPr>
            <w:tcW w:w="679" w:type="dxa"/>
            <w:tcBorders>
              <w:right w:val="nil"/>
            </w:tcBorders>
          </w:tcPr>
          <w:p w14:paraId="12099046" w14:textId="309AAF60" w:rsidR="008E6B18" w:rsidRPr="00787E36" w:rsidRDefault="008E6B18" w:rsidP="008E6B18">
            <w:r>
              <w:t>Right</w:t>
            </w:r>
          </w:p>
        </w:tc>
        <w:tc>
          <w:tcPr>
            <w:tcW w:w="1057" w:type="dxa"/>
            <w:tcBorders>
              <w:left w:val="nil"/>
            </w:tcBorders>
          </w:tcPr>
          <w:p w14:paraId="13F08C73" w14:textId="494E4E35" w:rsidR="008E6B18" w:rsidRPr="00787E36" w:rsidRDefault="007C643B" w:rsidP="008E6B18">
            <w:pPr>
              <w:jc w:val="center"/>
            </w:pPr>
            <w:r>
              <w:t>0.980</w:t>
            </w:r>
          </w:p>
        </w:tc>
        <w:tc>
          <w:tcPr>
            <w:tcW w:w="1060" w:type="dxa"/>
            <w:tcBorders>
              <w:right w:val="nil"/>
            </w:tcBorders>
          </w:tcPr>
          <w:p w14:paraId="0E48C20A" w14:textId="1A42DEF6" w:rsidR="008E6B18" w:rsidRPr="00787E36" w:rsidRDefault="00E107A7" w:rsidP="008E6B18">
            <w:pPr>
              <w:jc w:val="center"/>
            </w:pPr>
            <w:r>
              <w:t>0.973</w:t>
            </w:r>
          </w:p>
        </w:tc>
      </w:tr>
      <w:tr w:rsidR="008E6B18" w:rsidRPr="00787E36" w14:paraId="77E05E98" w14:textId="77777777" w:rsidTr="008E6B18">
        <w:tc>
          <w:tcPr>
            <w:tcW w:w="1467" w:type="dxa"/>
          </w:tcPr>
          <w:p w14:paraId="39B53F5C" w14:textId="77777777" w:rsidR="008E6B18" w:rsidRPr="00787E36" w:rsidRDefault="008E6B18" w:rsidP="008E6B18">
            <w:pPr>
              <w:rPr>
                <w:b/>
              </w:rPr>
            </w:pPr>
            <w:r w:rsidRPr="00787E36">
              <w:rPr>
                <w:b/>
              </w:rPr>
              <w:t xml:space="preserve">Mean </w:t>
            </w:r>
          </w:p>
        </w:tc>
        <w:tc>
          <w:tcPr>
            <w:tcW w:w="679" w:type="dxa"/>
            <w:tcBorders>
              <w:right w:val="nil"/>
            </w:tcBorders>
          </w:tcPr>
          <w:p w14:paraId="794C72ED" w14:textId="6F8A1FD3" w:rsidR="008E6B18" w:rsidRPr="00787E36" w:rsidRDefault="008E6B18" w:rsidP="008E6B18">
            <w:r>
              <w:t>Left</w:t>
            </w:r>
          </w:p>
        </w:tc>
        <w:tc>
          <w:tcPr>
            <w:tcW w:w="1057" w:type="dxa"/>
            <w:tcBorders>
              <w:left w:val="nil"/>
            </w:tcBorders>
          </w:tcPr>
          <w:p w14:paraId="04E1EB62" w14:textId="2C5222F3" w:rsidR="008E6B18" w:rsidRPr="00787E36" w:rsidRDefault="00E107A7" w:rsidP="008E6B18">
            <w:pPr>
              <w:jc w:val="center"/>
            </w:pPr>
            <w:r>
              <w:t>0.971</w:t>
            </w:r>
          </w:p>
        </w:tc>
        <w:tc>
          <w:tcPr>
            <w:tcW w:w="1060" w:type="dxa"/>
            <w:tcBorders>
              <w:right w:val="nil"/>
            </w:tcBorders>
          </w:tcPr>
          <w:p w14:paraId="6A0FB6B0" w14:textId="37E52149" w:rsidR="008E6B18" w:rsidRPr="00787E36" w:rsidRDefault="00E107A7" w:rsidP="008E6B1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0.982</w:t>
            </w:r>
          </w:p>
        </w:tc>
      </w:tr>
      <w:tr w:rsidR="008E6B18" w:rsidRPr="00787E36" w14:paraId="76B1DED0" w14:textId="77777777" w:rsidTr="008E6B18">
        <w:tc>
          <w:tcPr>
            <w:tcW w:w="1467" w:type="dxa"/>
          </w:tcPr>
          <w:p w14:paraId="7599D331" w14:textId="77777777" w:rsidR="008E6B18" w:rsidRPr="00787E36" w:rsidRDefault="008E6B18" w:rsidP="008E6B18">
            <w:pPr>
              <w:rPr>
                <w:b/>
              </w:rPr>
            </w:pPr>
            <w:r w:rsidRPr="00787E36">
              <w:rPr>
                <w:b/>
              </w:rPr>
              <w:t xml:space="preserve"> </w:t>
            </w:r>
          </w:p>
        </w:tc>
        <w:tc>
          <w:tcPr>
            <w:tcW w:w="679" w:type="dxa"/>
            <w:tcBorders>
              <w:right w:val="nil"/>
            </w:tcBorders>
          </w:tcPr>
          <w:p w14:paraId="2948073F" w14:textId="4666094E" w:rsidR="008E6B18" w:rsidRPr="00787E36" w:rsidRDefault="008E6B18" w:rsidP="008E6B18">
            <w:r>
              <w:t>Right</w:t>
            </w:r>
          </w:p>
        </w:tc>
        <w:tc>
          <w:tcPr>
            <w:tcW w:w="1057" w:type="dxa"/>
            <w:tcBorders>
              <w:left w:val="nil"/>
              <w:bottom w:val="single" w:sz="4" w:space="0" w:color="auto"/>
            </w:tcBorders>
          </w:tcPr>
          <w:p w14:paraId="4B4ACCE2" w14:textId="0D55004D" w:rsidR="008E6B18" w:rsidRPr="00787E36" w:rsidRDefault="00E107A7" w:rsidP="008E6B1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0.977</w:t>
            </w:r>
          </w:p>
        </w:tc>
        <w:tc>
          <w:tcPr>
            <w:tcW w:w="1060" w:type="dxa"/>
            <w:tcBorders>
              <w:bottom w:val="single" w:sz="4" w:space="0" w:color="auto"/>
              <w:right w:val="nil"/>
            </w:tcBorders>
          </w:tcPr>
          <w:p w14:paraId="0FA2E182" w14:textId="3D58A658" w:rsidR="008E6B18" w:rsidRPr="00787E36" w:rsidRDefault="00E107A7" w:rsidP="008E6B18">
            <w:pPr>
              <w:jc w:val="center"/>
            </w:pPr>
            <w:r>
              <w:t>0.973</w:t>
            </w:r>
          </w:p>
        </w:tc>
      </w:tr>
    </w:tbl>
    <w:p w14:paraId="1E633CCD" w14:textId="20BDC04F" w:rsidR="00E251E8" w:rsidRPr="005E7BB6" w:rsidRDefault="00787E36">
      <w:pPr>
        <w:rPr>
          <w:color w:val="FF0000"/>
        </w:rPr>
      </w:pPr>
      <w:r w:rsidRPr="00787E36">
        <w:t>For all values P-value &lt; 0.001</w:t>
      </w:r>
      <w:bookmarkStart w:id="0" w:name="_GoBack"/>
      <w:bookmarkEnd w:id="0"/>
    </w:p>
    <w:sectPr w:rsidR="00E251E8" w:rsidRPr="005E7BB6" w:rsidSect="0042564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artog, J (thorax)">
    <w15:presenceInfo w15:providerId="AD" w15:userId="S::j.hartog@umcg.nl::f12d6734-d764-4d6c-bde7-1e2c481030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F16"/>
    <w:rsid w:val="00173607"/>
    <w:rsid w:val="00244403"/>
    <w:rsid w:val="0039379A"/>
    <w:rsid w:val="003C4EFE"/>
    <w:rsid w:val="004F75E6"/>
    <w:rsid w:val="005D1A97"/>
    <w:rsid w:val="005D5D28"/>
    <w:rsid w:val="005E7BB6"/>
    <w:rsid w:val="005F0ACC"/>
    <w:rsid w:val="00661195"/>
    <w:rsid w:val="006C2981"/>
    <w:rsid w:val="0073765F"/>
    <w:rsid w:val="00787E36"/>
    <w:rsid w:val="007C643B"/>
    <w:rsid w:val="008E6B18"/>
    <w:rsid w:val="00B703E3"/>
    <w:rsid w:val="00B82C06"/>
    <w:rsid w:val="00BB49B6"/>
    <w:rsid w:val="00BD6F16"/>
    <w:rsid w:val="00C7135E"/>
    <w:rsid w:val="00CD630C"/>
    <w:rsid w:val="00E107A7"/>
    <w:rsid w:val="00E2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10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D6F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D6F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BD6F16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BD6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25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51E8"/>
    <w:rPr>
      <w:rFonts w:ascii="Tahoma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787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D6F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D6F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BD6F16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BD6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25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51E8"/>
    <w:rPr>
      <w:rFonts w:ascii="Tahoma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787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Hartog, J (thorax)</dc:creator>
  <cp:lastModifiedBy>Hartog, J (thorax)</cp:lastModifiedBy>
  <cp:revision>3</cp:revision>
  <dcterms:created xsi:type="dcterms:W3CDTF">2021-08-24T07:51:00Z</dcterms:created>
  <dcterms:modified xsi:type="dcterms:W3CDTF">2021-08-24T07:52:00Z</dcterms:modified>
</cp:coreProperties>
</file>