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8E10" w14:textId="3230F188" w:rsidR="00A10B9C" w:rsidRPr="00A10B9C" w:rsidRDefault="00241FA1" w:rsidP="00A10B9C">
      <w:pPr>
        <w:pStyle w:val="SAH-IntroBody"/>
        <w:spacing w:before="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0B9C">
        <w:rPr>
          <w:rFonts w:ascii="Times New Roman" w:hAnsi="Times New Roman"/>
          <w:b/>
          <w:bCs/>
          <w:sz w:val="24"/>
          <w:szCs w:val="24"/>
        </w:rPr>
        <w:t>Living with a Frozen Shoulder</w:t>
      </w:r>
      <w:r w:rsidR="00A10B9C" w:rsidRPr="00A10B9C">
        <w:rPr>
          <w:rFonts w:ascii="Times New Roman" w:hAnsi="Times New Roman"/>
          <w:b/>
          <w:bCs/>
          <w:sz w:val="24"/>
          <w:szCs w:val="24"/>
        </w:rPr>
        <w:t xml:space="preserve"> - A Phenomenological Inquiry</w:t>
      </w:r>
    </w:p>
    <w:p w14:paraId="632C9879" w14:textId="1AAECD58" w:rsidR="00241FA1" w:rsidRPr="00A10B9C" w:rsidRDefault="00241FA1" w:rsidP="00A10B9C">
      <w:pPr>
        <w:pStyle w:val="SAH-IntroBody"/>
        <w:spacing w:before="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0B9C">
        <w:rPr>
          <w:rFonts w:ascii="Times New Roman" w:hAnsi="Times New Roman"/>
          <w:bCs/>
          <w:sz w:val="24"/>
          <w:szCs w:val="24"/>
        </w:rPr>
        <w:t xml:space="preserve">SA Lyne, FM Goldblatt, EM Shanahan </w:t>
      </w:r>
    </w:p>
    <w:p w14:paraId="11114478" w14:textId="77777777" w:rsidR="00A10B9C" w:rsidRPr="00A10B9C" w:rsidRDefault="00A10B9C" w:rsidP="00A10B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EC3624" w14:textId="13D5EDD2" w:rsidR="00FC75A2" w:rsidRPr="00A10B9C" w:rsidRDefault="00241FA1" w:rsidP="00A10B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B9C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Supplementary Material - Interview Guide </w:t>
      </w:r>
    </w:p>
    <w:p w14:paraId="1B10ABF4" w14:textId="1710CDC8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I would like to hear about your experience with your frozen shoulder, I wonder if you could tell me about it.</w:t>
      </w:r>
    </w:p>
    <w:p w14:paraId="7AB3310B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A15DCB" w14:textId="28BB83B7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What were some of the problems you had when living with your frozen shoulder?</w:t>
      </w:r>
    </w:p>
    <w:p w14:paraId="3CB8D826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9830C0" w14:textId="10AE585E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What was the worst experience you had?</w:t>
      </w:r>
    </w:p>
    <w:p w14:paraId="0B80CAC5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932731" w14:textId="20439435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Can you please tell me about your experience with the pain from the frozen shoulder?</w:t>
      </w:r>
    </w:p>
    <w:p w14:paraId="5B997CA9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622668" w14:textId="180623CF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In what way did the frozen shoulder affect your ability to live your life?</w:t>
      </w:r>
    </w:p>
    <w:p w14:paraId="61CC4439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2150BC" w14:textId="1FCA39DD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Did the frozen shoulder impact on your relationships? If so, in what way?</w:t>
      </w:r>
    </w:p>
    <w:p w14:paraId="2C1A9F1D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230533" w14:textId="308F937D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Did the frozen shoulder impact on your work? If so, how?</w:t>
      </w:r>
    </w:p>
    <w:p w14:paraId="0F19F06A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8B6B9D" w14:textId="34595076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>Did the frozen shoulder affect your ability to sleep?</w:t>
      </w:r>
    </w:p>
    <w:p w14:paraId="617097A8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AC4A10" w14:textId="02CB7FC3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 xml:space="preserve">Did the frozen shoulder impact on your ability to look after yourself? </w:t>
      </w:r>
    </w:p>
    <w:p w14:paraId="53F11A54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A23475" w14:textId="692CB179" w:rsidR="00FC75A2" w:rsidRPr="00A10B9C" w:rsidRDefault="00DA53E0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 xml:space="preserve"> </w:t>
      </w:r>
      <w:r w:rsidR="00FC75A2" w:rsidRPr="00A10B9C">
        <w:rPr>
          <w:rFonts w:ascii="Times New Roman" w:hAnsi="Times New Roman" w:cs="Times New Roman"/>
          <w:sz w:val="24"/>
          <w:szCs w:val="24"/>
        </w:rPr>
        <w:t>Did the frozen shoulder affect your physical health in any way?</w:t>
      </w:r>
    </w:p>
    <w:p w14:paraId="524C8895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860B74" w14:textId="517ED010" w:rsidR="00DA53E0" w:rsidRPr="00A10B9C" w:rsidRDefault="00DA53E0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 xml:space="preserve"> </w:t>
      </w:r>
      <w:r w:rsidR="00FC75A2" w:rsidRPr="00A10B9C">
        <w:rPr>
          <w:rFonts w:ascii="Times New Roman" w:hAnsi="Times New Roman" w:cs="Times New Roman"/>
          <w:sz w:val="24"/>
          <w:szCs w:val="24"/>
        </w:rPr>
        <w:t>Did the frozen shoulder affect your mental well-being?</w:t>
      </w:r>
      <w:r w:rsidRPr="00A10B9C">
        <w:rPr>
          <w:rFonts w:ascii="Times New Roman" w:hAnsi="Times New Roman" w:cs="Times New Roman"/>
          <w:sz w:val="24"/>
          <w:szCs w:val="24"/>
        </w:rPr>
        <w:t xml:space="preserve"> Mentioned severe depression and suicidal thoughts, but no crying </w:t>
      </w:r>
    </w:p>
    <w:p w14:paraId="0C3E1F42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9C16A0" w14:textId="45FAAFC9" w:rsidR="00FC75A2" w:rsidRPr="00A10B9C" w:rsidRDefault="00FC75A2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 xml:space="preserve"> What was your experience of the treatment of the frozen shoulder?</w:t>
      </w:r>
    </w:p>
    <w:p w14:paraId="3D367A53" w14:textId="77777777" w:rsidR="00FC75A2" w:rsidRPr="00A10B9C" w:rsidRDefault="00FC75A2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1CDEA0" w14:textId="34386054" w:rsidR="00FC75A2" w:rsidRPr="00A10B9C" w:rsidRDefault="00DA53E0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 xml:space="preserve"> </w:t>
      </w:r>
      <w:r w:rsidR="00FC75A2" w:rsidRPr="00A10B9C">
        <w:rPr>
          <w:rFonts w:ascii="Times New Roman" w:hAnsi="Times New Roman" w:cs="Times New Roman"/>
          <w:sz w:val="24"/>
          <w:szCs w:val="24"/>
        </w:rPr>
        <w:t xml:space="preserve">Do you think your doctors and physiotherapists understood what you were experiencing? </w:t>
      </w:r>
    </w:p>
    <w:p w14:paraId="7D707E6F" w14:textId="77777777" w:rsidR="00520C6D" w:rsidRPr="00A10B9C" w:rsidRDefault="00520C6D" w:rsidP="00A10B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2B7D54" w14:textId="45166D74" w:rsidR="00B010CD" w:rsidRPr="00A10B9C" w:rsidRDefault="00DA53E0" w:rsidP="00A10B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0B9C">
        <w:rPr>
          <w:rFonts w:ascii="Times New Roman" w:hAnsi="Times New Roman" w:cs="Times New Roman"/>
          <w:sz w:val="24"/>
          <w:szCs w:val="24"/>
        </w:rPr>
        <w:t xml:space="preserve"> </w:t>
      </w:r>
      <w:r w:rsidR="00FC75A2" w:rsidRPr="00A10B9C">
        <w:rPr>
          <w:rFonts w:ascii="Times New Roman" w:hAnsi="Times New Roman" w:cs="Times New Roman"/>
          <w:sz w:val="24"/>
          <w:szCs w:val="24"/>
        </w:rPr>
        <w:t xml:space="preserve">Was there a financial impact on you </w:t>
      </w:r>
      <w:proofErr w:type="gramStart"/>
      <w:r w:rsidR="00FC75A2" w:rsidRPr="00A10B9C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="00FC75A2" w:rsidRPr="00A10B9C">
        <w:rPr>
          <w:rFonts w:ascii="Times New Roman" w:hAnsi="Times New Roman" w:cs="Times New Roman"/>
          <w:sz w:val="24"/>
          <w:szCs w:val="24"/>
        </w:rPr>
        <w:t xml:space="preserve"> the frozen shoulder?</w:t>
      </w:r>
    </w:p>
    <w:sectPr w:rsidR="00B010CD" w:rsidRPr="00A10B9C" w:rsidSect="00241FA1">
      <w:headerReference w:type="default" r:id="rId7"/>
      <w:pgSz w:w="11900" w:h="16840"/>
      <w:pgMar w:top="113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C64C7" w14:textId="77777777" w:rsidR="005B36F4" w:rsidRDefault="005B36F4" w:rsidP="007B43AE">
      <w:pPr>
        <w:spacing w:after="0" w:line="240" w:lineRule="auto"/>
      </w:pPr>
      <w:r>
        <w:separator/>
      </w:r>
    </w:p>
  </w:endnote>
  <w:endnote w:type="continuationSeparator" w:id="0">
    <w:p w14:paraId="06B04003" w14:textId="77777777" w:rsidR="005B36F4" w:rsidRDefault="005B36F4" w:rsidP="007B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7C32E" w14:textId="77777777" w:rsidR="005B36F4" w:rsidRDefault="005B36F4" w:rsidP="007B43AE">
      <w:pPr>
        <w:spacing w:after="0" w:line="240" w:lineRule="auto"/>
      </w:pPr>
      <w:r>
        <w:separator/>
      </w:r>
    </w:p>
  </w:footnote>
  <w:footnote w:type="continuationSeparator" w:id="0">
    <w:p w14:paraId="629B28CB" w14:textId="77777777" w:rsidR="005B36F4" w:rsidRDefault="005B36F4" w:rsidP="007B4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D43F8" w14:textId="15D00010" w:rsidR="007B43AE" w:rsidRPr="007B43AE" w:rsidRDefault="007B43AE">
    <w:pPr>
      <w:pStyle w:val="Header"/>
      <w:rPr>
        <w:rFonts w:ascii="Times New Roman" w:hAnsi="Times New Roman" w:cs="Times New Roman"/>
      </w:rPr>
    </w:pPr>
    <w:r>
      <w:tab/>
    </w:r>
    <w:r>
      <w:tab/>
    </w:r>
    <w:r w:rsidRPr="007B43AE">
      <w:rPr>
        <w:rFonts w:ascii="Times New Roman" w:hAnsi="Times New Roman" w:cs="Times New Roman"/>
      </w:rPr>
      <w:t>Appendix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E5DED"/>
    <w:multiLevelType w:val="hybridMultilevel"/>
    <w:tmpl w:val="4D4A5EC8"/>
    <w:lvl w:ilvl="0" w:tplc="BDD4FF6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A2"/>
    <w:rsid w:val="000B15B2"/>
    <w:rsid w:val="001670DC"/>
    <w:rsid w:val="001A7C16"/>
    <w:rsid w:val="00241FA1"/>
    <w:rsid w:val="00272C4A"/>
    <w:rsid w:val="00520C6D"/>
    <w:rsid w:val="005A27CF"/>
    <w:rsid w:val="005B36F4"/>
    <w:rsid w:val="007B43AE"/>
    <w:rsid w:val="00A10B9C"/>
    <w:rsid w:val="00AB445A"/>
    <w:rsid w:val="00DA53E0"/>
    <w:rsid w:val="00FC4A95"/>
    <w:rsid w:val="00FC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AB571"/>
  <w15:chartTrackingRefBased/>
  <w15:docId w15:val="{6A6BA18B-0FF1-6C4B-9A2A-01DF44CF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5A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5A2"/>
    <w:pPr>
      <w:ind w:left="720"/>
      <w:contextualSpacing/>
    </w:pPr>
  </w:style>
  <w:style w:type="paragraph" w:customStyle="1" w:styleId="SAH-IntroBody">
    <w:name w:val="SAH-IntroBody"/>
    <w:basedOn w:val="Normal"/>
    <w:rsid w:val="00241FA1"/>
    <w:pPr>
      <w:widowControl w:val="0"/>
      <w:tabs>
        <w:tab w:val="left" w:pos="180"/>
      </w:tabs>
      <w:suppressAutoHyphens/>
      <w:autoSpaceDE w:val="0"/>
      <w:autoSpaceDN w:val="0"/>
      <w:adjustRightInd w:val="0"/>
      <w:spacing w:before="60" w:after="113" w:line="280" w:lineRule="atLeast"/>
      <w:textAlignment w:val="center"/>
    </w:pPr>
    <w:rPr>
      <w:rFonts w:ascii="Arial" w:eastAsia="Times New Roman" w:hAnsi="Arial" w:cs="Times New Roman"/>
      <w:color w:val="000000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B4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3A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B43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3A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Suellen Lyne</dc:creator>
  <cp:keywords/>
  <dc:description/>
  <cp:lastModifiedBy>Suellen Anne Lyne</cp:lastModifiedBy>
  <cp:revision>3</cp:revision>
  <dcterms:created xsi:type="dcterms:W3CDTF">2021-08-24T04:02:00Z</dcterms:created>
  <dcterms:modified xsi:type="dcterms:W3CDTF">2021-08-24T04:07:00Z</dcterms:modified>
</cp:coreProperties>
</file>