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D89F" w14:textId="77777777" w:rsidR="00236278" w:rsidRPr="00CC51CA" w:rsidRDefault="00236278" w:rsidP="00236278">
      <w:pPr>
        <w:contextualSpacing/>
        <w:rPr>
          <w:rFonts w:cstheme="minorHAnsi"/>
          <w:b/>
          <w:sz w:val="22"/>
          <w:szCs w:val="22"/>
        </w:rPr>
      </w:pPr>
      <w:r w:rsidRPr="00A558D1">
        <w:rPr>
          <w:rFonts w:ascii="Arial" w:hAnsi="Arial" w:cs="Arial"/>
          <w:b/>
          <w:lang w:val="en-US"/>
        </w:rPr>
        <w:t>Semi-structured interview guide for physiotherapist</w:t>
      </w:r>
      <w:r>
        <w:rPr>
          <w:rFonts w:ascii="Arial" w:hAnsi="Arial" w:cs="Arial"/>
          <w:b/>
          <w:lang w:val="en-US"/>
        </w:rPr>
        <w:t>s in pilot sites</w:t>
      </w:r>
    </w:p>
    <w:p w14:paraId="01271CFD" w14:textId="77777777" w:rsidR="00236278" w:rsidRPr="00655560" w:rsidRDefault="00236278" w:rsidP="00236278">
      <w:pPr>
        <w:rPr>
          <w:rFonts w:ascii="Arial" w:hAnsi="Arial" w:cs="Arial"/>
        </w:rPr>
      </w:pPr>
    </w:p>
    <w:p w14:paraId="548FC57D" w14:textId="77777777" w:rsidR="00236278" w:rsidRPr="00A558D1" w:rsidRDefault="00236278" w:rsidP="0023627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DELIVERY: How did you deliver the program? (i.e., face-to-face, online or combination)</w:t>
      </w:r>
    </w:p>
    <w:p w14:paraId="2A98335D" w14:textId="77777777" w:rsidR="00236278" w:rsidRPr="00A558D1" w:rsidRDefault="00236278" w:rsidP="00236278">
      <w:pPr>
        <w:jc w:val="both"/>
        <w:rPr>
          <w:rFonts w:ascii="Arial" w:hAnsi="Arial" w:cs="Arial"/>
          <w:lang w:val="en-US"/>
        </w:rPr>
      </w:pPr>
    </w:p>
    <w:p w14:paraId="2BF74BC1" w14:textId="77777777" w:rsidR="00236278" w:rsidRPr="00A558D1" w:rsidRDefault="00236278" w:rsidP="0023627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OVERALL EXPERIENCE/BARRIERS: Please tell me about your experiences providing the education and exercise program to people with hip/knee OA. </w:t>
      </w:r>
    </w:p>
    <w:p w14:paraId="49220434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 xml:space="preserve">Probes: </w:t>
      </w:r>
    </w:p>
    <w:p w14:paraId="3908179B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did you like about the program? </w:t>
      </w:r>
    </w:p>
    <w:p w14:paraId="067E718D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worked well? </w:t>
      </w:r>
    </w:p>
    <w:p w14:paraId="3BD6D257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Were you satisfied with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overall?</w:t>
      </w:r>
    </w:p>
    <w:p w14:paraId="3B501C36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challenges were encountered providing the program? </w:t>
      </w:r>
    </w:p>
    <w:p w14:paraId="0B571DD6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would be your advice to others to avoid identified challenges? </w:t>
      </w:r>
    </w:p>
    <w:p w14:paraId="28204288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(Cover exercise, education, supervision, group element, face to face or online)</w:t>
      </w:r>
    </w:p>
    <w:p w14:paraId="78A52030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 xml:space="preserve">Additional online probes: </w:t>
      </w:r>
    </w:p>
    <w:p w14:paraId="71D0C7E5" w14:textId="77777777" w:rsidR="00236278" w:rsidRPr="00A558D1" w:rsidRDefault="00236278" w:rsidP="0023627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How do you think it compares to consulting with patients face to face? </w:t>
      </w:r>
    </w:p>
    <w:p w14:paraId="7191A322" w14:textId="77777777" w:rsidR="00236278" w:rsidRPr="00A558D1" w:rsidRDefault="00236278" w:rsidP="0023627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How did the online nature of the program affect your communication style and the methods you use to develop a relationship with your patients? </w:t>
      </w:r>
    </w:p>
    <w:p w14:paraId="7B2C54CC" w14:textId="77777777" w:rsidR="00236278" w:rsidRPr="00A558D1" w:rsidRDefault="00236278" w:rsidP="00236278">
      <w:pPr>
        <w:pStyle w:val="ListParagraph"/>
        <w:ind w:left="993"/>
        <w:jc w:val="both"/>
        <w:rPr>
          <w:rFonts w:ascii="Arial" w:hAnsi="Arial" w:cs="Arial"/>
          <w:sz w:val="22"/>
          <w:szCs w:val="22"/>
          <w:lang w:val="en-US"/>
        </w:rPr>
      </w:pPr>
    </w:p>
    <w:p w14:paraId="6EBE0347" w14:textId="77777777" w:rsidR="00236278" w:rsidRPr="00A558D1" w:rsidRDefault="00236278" w:rsidP="0023627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FACILITATORS: Is there anything you wish you had known that would have helped you in delivering the program? </w:t>
      </w:r>
    </w:p>
    <w:p w14:paraId="0A90ADA9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>Probes:</w:t>
      </w:r>
      <w:r w:rsidRPr="00A558D1">
        <w:rPr>
          <w:rFonts w:ascii="Arial" w:hAnsi="Arial" w:cs="Arial"/>
          <w:sz w:val="22"/>
          <w:szCs w:val="22"/>
          <w:lang w:val="en-US"/>
        </w:rPr>
        <w:t xml:space="preserve"> consider asking about the following areas: </w:t>
      </w:r>
    </w:p>
    <w:p w14:paraId="6B62F167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Training you received to deliver the program </w:t>
      </w:r>
    </w:p>
    <w:p w14:paraId="4DD3E16C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Processes or operationalization of organizing program delivery </w:t>
      </w:r>
    </w:p>
    <w:p w14:paraId="547BC061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Processes or operationalization of patient database</w:t>
      </w:r>
    </w:p>
    <w:p w14:paraId="2A902268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Additional knowledge or supports to provide the patient education </w:t>
      </w:r>
    </w:p>
    <w:p w14:paraId="7684A919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Additional knowledge or supports to provide the patient exercise component </w:t>
      </w:r>
    </w:p>
    <w:p w14:paraId="5A58228F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 xml:space="preserve">Additional online probes: </w:t>
      </w:r>
    </w:p>
    <w:p w14:paraId="0232B92C" w14:textId="77777777" w:rsidR="00236278" w:rsidRPr="00A558D1" w:rsidRDefault="00236278" w:rsidP="00236278">
      <w:pPr>
        <w:pStyle w:val="ListParagraph"/>
        <w:numPr>
          <w:ilvl w:val="0"/>
          <w:numId w:val="10"/>
        </w:numPr>
        <w:ind w:left="993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>Additional knowledge or resources to support online delivery</w:t>
      </w:r>
    </w:p>
    <w:p w14:paraId="6EF66BB4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E8EC45C" w14:textId="77777777" w:rsidR="00236278" w:rsidRPr="00A558D1" w:rsidRDefault="00236278" w:rsidP="0023627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LOGISTICS AND FIDELITY: If other therapists were going to start providing the program, what advice would you give them and/or the clinic manager? </w:t>
      </w:r>
    </w:p>
    <w:p w14:paraId="46100AD0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07B9E1C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>Probes:</w:t>
      </w:r>
      <w:r w:rsidRPr="00A558D1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16D7C20" w14:textId="77777777" w:rsidR="00236278" w:rsidRPr="00A558D1" w:rsidRDefault="00236278" w:rsidP="00236278">
      <w:pPr>
        <w:pStyle w:val="ListParagraph"/>
        <w:numPr>
          <w:ilvl w:val="1"/>
          <w:numId w:val="3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suggestions or recommendations would you offer related to educating and preparing the therapists to deliver the program? </w:t>
      </w:r>
    </w:p>
    <w:p w14:paraId="703FBD73" w14:textId="77777777" w:rsidR="00236278" w:rsidRPr="00A558D1" w:rsidRDefault="00236278" w:rsidP="00236278">
      <w:pPr>
        <w:pStyle w:val="ListParagraph"/>
        <w:numPr>
          <w:ilvl w:val="1"/>
          <w:numId w:val="3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suggestions or recommendation would you provide concerning the logistics of program delivery for the facility?  </w:t>
      </w:r>
    </w:p>
    <w:p w14:paraId="5853DF36" w14:textId="77777777" w:rsidR="00236278" w:rsidRPr="00A558D1" w:rsidRDefault="00236278" w:rsidP="00236278">
      <w:pPr>
        <w:pStyle w:val="ListParagraph"/>
        <w:numPr>
          <w:ilvl w:val="1"/>
          <w:numId w:val="3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Were there specific resource and cost implications?</w:t>
      </w:r>
    </w:p>
    <w:p w14:paraId="24A6ECF7" w14:textId="77777777" w:rsidR="00236278" w:rsidRPr="00A558D1" w:rsidRDefault="00236278" w:rsidP="00236278">
      <w:pPr>
        <w:pStyle w:val="ListParagraph"/>
        <w:numPr>
          <w:ilvl w:val="0"/>
          <w:numId w:val="3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Did you make specific changes to the original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>? What changes did you make and why?</w:t>
      </w:r>
    </w:p>
    <w:p w14:paraId="32DD8B1C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82E80AB" w14:textId="77777777" w:rsidR="00236278" w:rsidRPr="00A558D1" w:rsidRDefault="00236278" w:rsidP="0023627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n-US"/>
        </w:rPr>
      </w:pPr>
      <w:bookmarkStart w:id="0" w:name="_Hlk80278146"/>
      <w:r w:rsidRPr="00A558D1">
        <w:rPr>
          <w:rFonts w:ascii="Arial" w:hAnsi="Arial" w:cs="Arial"/>
          <w:sz w:val="22"/>
          <w:szCs w:val="22"/>
          <w:lang w:val="en-US"/>
        </w:rPr>
        <w:t xml:space="preserve">APPROPRIATENESS AND SUSTAINABILITY – Do you intend to continue delivering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>?</w:t>
      </w:r>
    </w:p>
    <w:bookmarkEnd w:id="0"/>
    <w:p w14:paraId="2B0B159C" w14:textId="77777777" w:rsidR="00236278" w:rsidRPr="00A558D1" w:rsidRDefault="00236278" w:rsidP="00236278">
      <w:pPr>
        <w:pStyle w:val="ListParagraph"/>
        <w:numPr>
          <w:ilvl w:val="0"/>
          <w:numId w:val="1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How compatible is the GLA:D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in your setting?</w:t>
      </w:r>
    </w:p>
    <w:p w14:paraId="6348D451" w14:textId="77777777" w:rsidR="00236278" w:rsidRPr="00A558D1" w:rsidRDefault="00236278" w:rsidP="00236278">
      <w:pPr>
        <w:pStyle w:val="ListParagraph"/>
        <w:numPr>
          <w:ilvl w:val="0"/>
          <w:numId w:val="1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Does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help to address a particular issue or problem that was there?</w:t>
      </w:r>
    </w:p>
    <w:p w14:paraId="7C060EAC" w14:textId="77777777" w:rsidR="00236278" w:rsidRPr="00A558D1" w:rsidRDefault="00236278" w:rsidP="00236278">
      <w:pPr>
        <w:pStyle w:val="ListParagraph"/>
        <w:numPr>
          <w:ilvl w:val="0"/>
          <w:numId w:val="1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would you need to help you to continue delivering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long term?</w:t>
      </w:r>
    </w:p>
    <w:p w14:paraId="0F6DE83B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>Additional online probes:</w:t>
      </w:r>
    </w:p>
    <w:p w14:paraId="0672C9C6" w14:textId="77777777" w:rsidR="00236278" w:rsidRPr="00A558D1" w:rsidRDefault="00236278" w:rsidP="0023627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What would your preference be for delivery (face to face or online)? Why?</w:t>
      </w:r>
    </w:p>
    <w:p w14:paraId="7CB35617" w14:textId="77777777" w:rsidR="00236278" w:rsidRDefault="00236278" w:rsidP="0023627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advantages or disadvantages do you see that the online offers over in-person visits? </w:t>
      </w:r>
    </w:p>
    <w:p w14:paraId="06FAB428" w14:textId="77777777" w:rsidR="00236278" w:rsidRPr="00A558D1" w:rsidRDefault="00236278" w:rsidP="0023627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How well do you think your patients understood the exercises and physical activity plan you prescribed?</w:t>
      </w:r>
    </w:p>
    <w:p w14:paraId="5ADE297D" w14:textId="77777777" w:rsidR="00236278" w:rsidRPr="00A558D1" w:rsidRDefault="00236278" w:rsidP="0023627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lastRenderedPageBreak/>
        <w:t xml:space="preserve">How confident were you that your patients could perform the exercises safely and effectively at home on their own? </w:t>
      </w:r>
    </w:p>
    <w:p w14:paraId="17EA7AC7" w14:textId="77777777" w:rsidR="00236278" w:rsidRPr="00A558D1" w:rsidRDefault="00236278" w:rsidP="0023627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How confident were you that your patients would adhere to the exercise/activity programs?</w:t>
      </w:r>
    </w:p>
    <w:p w14:paraId="1974DA05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2DCAE5C" w14:textId="77777777" w:rsidR="00236278" w:rsidRPr="00A558D1" w:rsidRDefault="00236278" w:rsidP="0023627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Is there anything else you’d like to tell me about the program and its delivery? </w:t>
      </w:r>
    </w:p>
    <w:p w14:paraId="5719D045" w14:textId="77777777" w:rsidR="00236278" w:rsidRPr="00A558D1" w:rsidRDefault="00236278" w:rsidP="00236278">
      <w:pPr>
        <w:jc w:val="both"/>
        <w:rPr>
          <w:sz w:val="22"/>
          <w:szCs w:val="22"/>
          <w:lang w:val="en-US"/>
        </w:rPr>
      </w:pPr>
    </w:p>
    <w:p w14:paraId="1457C089" w14:textId="77777777" w:rsidR="00236278" w:rsidRDefault="00236278" w:rsidP="00236278">
      <w:pPr>
        <w:jc w:val="both"/>
        <w:rPr>
          <w:rFonts w:ascii="Arial" w:hAnsi="Arial" w:cs="Arial"/>
          <w:b/>
          <w:lang w:val="en-US"/>
        </w:rPr>
      </w:pPr>
    </w:p>
    <w:p w14:paraId="0581F69B" w14:textId="77777777" w:rsidR="00236278" w:rsidRPr="00A558D1" w:rsidRDefault="00236278" w:rsidP="00236278">
      <w:pPr>
        <w:jc w:val="both"/>
        <w:rPr>
          <w:rFonts w:ascii="Arial" w:hAnsi="Arial" w:cs="Arial"/>
          <w:b/>
          <w:lang w:val="en-US"/>
        </w:rPr>
      </w:pPr>
      <w:r w:rsidRPr="00A558D1">
        <w:rPr>
          <w:rFonts w:ascii="Arial" w:hAnsi="Arial" w:cs="Arial"/>
          <w:b/>
          <w:lang w:val="en-US"/>
        </w:rPr>
        <w:t>Semi-structured interview guide for patient</w:t>
      </w:r>
      <w:r>
        <w:rPr>
          <w:rFonts w:ascii="Arial" w:hAnsi="Arial" w:cs="Arial"/>
          <w:b/>
          <w:lang w:val="en-US"/>
        </w:rPr>
        <w:t>s in pilot sites</w:t>
      </w:r>
    </w:p>
    <w:p w14:paraId="65DE3993" w14:textId="77777777" w:rsidR="00236278" w:rsidRPr="00A558D1" w:rsidRDefault="00236278" w:rsidP="00236278">
      <w:pPr>
        <w:jc w:val="both"/>
        <w:rPr>
          <w:rFonts w:ascii="Arial" w:hAnsi="Arial" w:cs="Arial"/>
          <w:b/>
          <w:lang w:val="en-US"/>
        </w:rPr>
      </w:pPr>
    </w:p>
    <w:p w14:paraId="1953AF1F" w14:textId="77777777" w:rsidR="00236278" w:rsidRPr="00A558D1" w:rsidRDefault="00236278" w:rsidP="0023627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DELIVERY: How did you receive the program? (i.e., face-to-face, online or combination)</w:t>
      </w:r>
    </w:p>
    <w:p w14:paraId="3A71EF42" w14:textId="77777777" w:rsidR="00236278" w:rsidRPr="00A558D1" w:rsidRDefault="00236278" w:rsidP="00236278">
      <w:pPr>
        <w:pStyle w:val="ListParagraph"/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3FF49D41" w14:textId="77777777" w:rsidR="00236278" w:rsidRPr="00A558D1" w:rsidRDefault="00236278" w:rsidP="0023627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OVERALL EXPERIENCE/BARRIERS: Please tell me about your experiences in taking part in the GLA:D Ireland education and exercise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26419E22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 xml:space="preserve">Probes: </w:t>
      </w:r>
    </w:p>
    <w:p w14:paraId="3E5C37D2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did you like about the program? </w:t>
      </w:r>
    </w:p>
    <w:p w14:paraId="72D65957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worked well? </w:t>
      </w:r>
    </w:p>
    <w:p w14:paraId="242E4795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Were you satisfied with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overall?</w:t>
      </w:r>
    </w:p>
    <w:p w14:paraId="1E7CE50A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challenges were encountered taking part the program? </w:t>
      </w:r>
    </w:p>
    <w:p w14:paraId="386B762B" w14:textId="77777777" w:rsidR="00236278" w:rsidRPr="00A558D1" w:rsidRDefault="00236278" w:rsidP="00236278">
      <w:pPr>
        <w:pStyle w:val="ListParagraph"/>
        <w:numPr>
          <w:ilvl w:val="1"/>
          <w:numId w:val="1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would be your advice to others to avoid identified challenges? </w:t>
      </w:r>
    </w:p>
    <w:p w14:paraId="0DA118AE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(Cover exercise, education, timing, supervision, group element, face to face or online, any changes in symptoms, surveys, any </w:t>
      </w:r>
      <w:proofErr w:type="gramStart"/>
      <w:r w:rsidRPr="00A558D1">
        <w:rPr>
          <w:rFonts w:ascii="Arial" w:hAnsi="Arial" w:cs="Arial"/>
          <w:sz w:val="22"/>
          <w:szCs w:val="22"/>
          <w:lang w:val="en-US"/>
        </w:rPr>
        <w:t>costs</w:t>
      </w:r>
      <w:proofErr w:type="gramEnd"/>
      <w:r w:rsidRPr="00A558D1">
        <w:rPr>
          <w:rFonts w:ascii="Arial" w:hAnsi="Arial" w:cs="Arial"/>
          <w:sz w:val="22"/>
          <w:szCs w:val="22"/>
          <w:lang w:val="en-US"/>
        </w:rPr>
        <w:t xml:space="preserve"> or accessibility issues)</w:t>
      </w:r>
    </w:p>
    <w:p w14:paraId="783C8281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>Additional online probes:</w:t>
      </w:r>
    </w:p>
    <w:p w14:paraId="44679104" w14:textId="77777777" w:rsidR="00236278" w:rsidRPr="00A558D1" w:rsidRDefault="00236278" w:rsidP="0023627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How do you think it compares to consulting with physiotherapists face to face?</w:t>
      </w:r>
    </w:p>
    <w:p w14:paraId="54330D8F" w14:textId="77777777" w:rsidR="00236278" w:rsidRPr="00A558D1" w:rsidRDefault="00236278" w:rsidP="0023627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How did the online nature of the program affect your communication style and how you developed a relationship with your physiotherapists? </w:t>
      </w:r>
    </w:p>
    <w:p w14:paraId="459C0F40" w14:textId="77777777" w:rsidR="00236278" w:rsidRPr="00A558D1" w:rsidRDefault="00236278" w:rsidP="0023627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Did you encounter any problems with setup for online classes (software, internet, space, equipment)? Did you need/get any extra assistance from your physiotherapist or family/friends?</w:t>
      </w:r>
    </w:p>
    <w:p w14:paraId="0F01DE19" w14:textId="77777777" w:rsidR="00236278" w:rsidRPr="00A558D1" w:rsidRDefault="00236278" w:rsidP="00236278">
      <w:pPr>
        <w:pStyle w:val="ListParagraph"/>
        <w:ind w:left="993"/>
        <w:jc w:val="both"/>
        <w:rPr>
          <w:rFonts w:ascii="Arial" w:hAnsi="Arial" w:cs="Arial"/>
          <w:sz w:val="22"/>
          <w:szCs w:val="22"/>
          <w:lang w:val="en-US"/>
        </w:rPr>
      </w:pPr>
    </w:p>
    <w:p w14:paraId="55B2225F" w14:textId="77777777" w:rsidR="00236278" w:rsidRPr="00A558D1" w:rsidRDefault="00236278" w:rsidP="0023627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FACILITATORS: Is there anything you wish you had known at the beginning of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that you did not know about? </w:t>
      </w:r>
    </w:p>
    <w:p w14:paraId="2DDD86AE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>Probes:</w:t>
      </w:r>
      <w:r w:rsidRPr="00A558D1">
        <w:rPr>
          <w:rFonts w:ascii="Arial" w:hAnsi="Arial" w:cs="Arial"/>
          <w:sz w:val="22"/>
          <w:szCs w:val="22"/>
          <w:lang w:val="en-US"/>
        </w:rPr>
        <w:t xml:space="preserve"> consider asking about the following areas: </w:t>
      </w:r>
    </w:p>
    <w:p w14:paraId="268497D4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Participant information sheets and information from your physiotherapist </w:t>
      </w:r>
    </w:p>
    <w:p w14:paraId="47C178F5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Time commitment to attend sessions and complete surveys</w:t>
      </w:r>
    </w:p>
    <w:p w14:paraId="644A19C8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Additional knowledge or supports for patient education </w:t>
      </w:r>
    </w:p>
    <w:p w14:paraId="09CBF224" w14:textId="77777777" w:rsidR="00236278" w:rsidRPr="00A558D1" w:rsidRDefault="00236278" w:rsidP="00236278">
      <w:pPr>
        <w:pStyle w:val="ListParagraph"/>
        <w:numPr>
          <w:ilvl w:val="1"/>
          <w:numId w:val="2"/>
        </w:numPr>
        <w:ind w:left="993"/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Additional knowledge or supports for patient exercise component </w:t>
      </w:r>
    </w:p>
    <w:p w14:paraId="7014F271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>Additional online probes:</w:t>
      </w:r>
    </w:p>
    <w:p w14:paraId="6EA5CF0F" w14:textId="77777777" w:rsidR="00236278" w:rsidRPr="00A558D1" w:rsidRDefault="00236278" w:rsidP="00236278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Were there any other supports that would have helped with the online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? </w:t>
      </w:r>
    </w:p>
    <w:p w14:paraId="6A0575F2" w14:textId="77777777" w:rsidR="00236278" w:rsidRPr="00A558D1" w:rsidRDefault="00236278" w:rsidP="00236278">
      <w:pPr>
        <w:jc w:val="both"/>
        <w:rPr>
          <w:sz w:val="22"/>
          <w:szCs w:val="22"/>
          <w:lang w:val="en-US"/>
        </w:rPr>
      </w:pPr>
    </w:p>
    <w:p w14:paraId="6E8ABCB9" w14:textId="77777777" w:rsidR="00236278" w:rsidRPr="00A558D1" w:rsidRDefault="00236278" w:rsidP="0023627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APPROPRIATENESS AND SUSTAINABILITY – Do you intend to continue doing the exercises?</w:t>
      </w:r>
    </w:p>
    <w:p w14:paraId="5B76F00E" w14:textId="77777777" w:rsidR="00236278" w:rsidRPr="00A558D1" w:rsidRDefault="00236278" w:rsidP="00236278">
      <w:pPr>
        <w:pStyle w:val="ListParagraph"/>
        <w:numPr>
          <w:ilvl w:val="0"/>
          <w:numId w:val="12"/>
        </w:numPr>
        <w:ind w:left="993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Do you use the information that you have learned from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currently or plan to? </w:t>
      </w:r>
    </w:p>
    <w:p w14:paraId="7CE423D2" w14:textId="77777777" w:rsidR="00236278" w:rsidRPr="00A558D1" w:rsidRDefault="00236278" w:rsidP="00236278">
      <w:pPr>
        <w:pStyle w:val="ListParagraph"/>
        <w:numPr>
          <w:ilvl w:val="0"/>
          <w:numId w:val="12"/>
        </w:numPr>
        <w:ind w:left="993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Are you confident performing the exercises in your own home? </w:t>
      </w:r>
    </w:p>
    <w:p w14:paraId="573F2E37" w14:textId="77777777" w:rsidR="00236278" w:rsidRPr="00A558D1" w:rsidRDefault="00236278" w:rsidP="00236278">
      <w:pPr>
        <w:pStyle w:val="ListParagraph"/>
        <w:numPr>
          <w:ilvl w:val="0"/>
          <w:numId w:val="12"/>
        </w:numPr>
        <w:ind w:left="993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Did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address a particular issue or problem that you had?</w:t>
      </w:r>
    </w:p>
    <w:p w14:paraId="2DDCE8CC" w14:textId="77777777" w:rsidR="00236278" w:rsidRPr="00A558D1" w:rsidRDefault="00236278" w:rsidP="00236278">
      <w:pPr>
        <w:pStyle w:val="ListParagraph"/>
        <w:numPr>
          <w:ilvl w:val="0"/>
          <w:numId w:val="12"/>
        </w:numPr>
        <w:ind w:left="993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Do you think you have increased your physical activity and are there any </w:t>
      </w:r>
      <w:proofErr w:type="gramStart"/>
      <w:r w:rsidRPr="00A558D1">
        <w:rPr>
          <w:rFonts w:ascii="Arial" w:hAnsi="Arial" w:cs="Arial"/>
          <w:sz w:val="22"/>
          <w:szCs w:val="22"/>
          <w:lang w:val="en-US"/>
        </w:rPr>
        <w:t>particular resources</w:t>
      </w:r>
      <w:proofErr w:type="gramEnd"/>
      <w:r w:rsidRPr="00A558D1">
        <w:rPr>
          <w:rFonts w:ascii="Arial" w:hAnsi="Arial" w:cs="Arial"/>
          <w:sz w:val="22"/>
          <w:szCs w:val="22"/>
          <w:lang w:val="en-US"/>
        </w:rPr>
        <w:t xml:space="preserve"> you have used to do this? (</w:t>
      </w:r>
      <w:proofErr w:type="gramStart"/>
      <w:r w:rsidRPr="00A558D1">
        <w:rPr>
          <w:rFonts w:ascii="Arial" w:hAnsi="Arial" w:cs="Arial"/>
          <w:sz w:val="22"/>
          <w:szCs w:val="22"/>
          <w:lang w:val="en-US"/>
        </w:rPr>
        <w:t>e.g.</w:t>
      </w:r>
      <w:proofErr w:type="gramEnd"/>
      <w:r w:rsidRPr="00A558D1">
        <w:rPr>
          <w:rFonts w:ascii="Arial" w:hAnsi="Arial" w:cs="Arial"/>
          <w:sz w:val="22"/>
          <w:szCs w:val="22"/>
          <w:lang w:val="en-US"/>
        </w:rPr>
        <w:t xml:space="preserve"> joined a walking group, sports club)</w:t>
      </w:r>
    </w:p>
    <w:p w14:paraId="0EDB9468" w14:textId="77777777" w:rsidR="00236278" w:rsidRPr="00A558D1" w:rsidRDefault="00236278" w:rsidP="00236278">
      <w:pPr>
        <w:pStyle w:val="ListParagraph"/>
        <w:numPr>
          <w:ilvl w:val="0"/>
          <w:numId w:val="12"/>
        </w:numPr>
        <w:ind w:left="993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Would you recommend this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to other people with osteoarthritis and if so, what advice would you give them? </w:t>
      </w:r>
    </w:p>
    <w:p w14:paraId="18D91966" w14:textId="77777777" w:rsidR="00236278" w:rsidRPr="00A558D1" w:rsidRDefault="00236278" w:rsidP="0023627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A558D1">
        <w:rPr>
          <w:rFonts w:ascii="Arial" w:hAnsi="Arial" w:cs="Arial"/>
          <w:sz w:val="22"/>
          <w:szCs w:val="22"/>
          <w:u w:val="single"/>
          <w:lang w:val="en-US"/>
        </w:rPr>
        <w:t>Additional online probes:</w:t>
      </w:r>
    </w:p>
    <w:p w14:paraId="5BB019B2" w14:textId="77777777" w:rsidR="00236278" w:rsidRPr="00A558D1" w:rsidRDefault="00236278" w:rsidP="0023627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How well do you think you understood the exercises and physical activity plan you were prescribed?</w:t>
      </w:r>
    </w:p>
    <w:p w14:paraId="0DD6B1FC" w14:textId="77777777" w:rsidR="00236278" w:rsidRPr="00A558D1" w:rsidRDefault="00236278" w:rsidP="0023627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lastRenderedPageBreak/>
        <w:t xml:space="preserve">How confident were you that you could perform the exercises safely and effectively at home on your own? </w:t>
      </w:r>
    </w:p>
    <w:p w14:paraId="0076CEBE" w14:textId="77777777" w:rsidR="00236278" w:rsidRPr="00A558D1" w:rsidRDefault="00236278" w:rsidP="0023627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How confident were you that you would adhere/stick to the exercise/activity programs?</w:t>
      </w:r>
    </w:p>
    <w:p w14:paraId="68E5F95B" w14:textId="77777777" w:rsidR="00236278" w:rsidRPr="00A558D1" w:rsidRDefault="00236278" w:rsidP="0023627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What would your preference be for delivery (face to face or online)? Why?</w:t>
      </w:r>
    </w:p>
    <w:p w14:paraId="599C09F3" w14:textId="77777777" w:rsidR="00236278" w:rsidRPr="00A558D1" w:rsidRDefault="00236278" w:rsidP="0023627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>What advantages or disadvantages do you see that the online offers over in-person visits?</w:t>
      </w:r>
    </w:p>
    <w:p w14:paraId="5236982D" w14:textId="77777777" w:rsidR="00236278" w:rsidRPr="00A558D1" w:rsidRDefault="00236278" w:rsidP="0023627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What advice would you give to people who are unsure about doing the </w:t>
      </w:r>
      <w:proofErr w:type="spellStart"/>
      <w:r w:rsidRPr="00A558D1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A558D1">
        <w:rPr>
          <w:rFonts w:ascii="Arial" w:hAnsi="Arial" w:cs="Arial"/>
          <w:sz w:val="22"/>
          <w:szCs w:val="22"/>
          <w:lang w:val="en-US"/>
        </w:rPr>
        <w:t xml:space="preserve"> online?</w:t>
      </w:r>
    </w:p>
    <w:p w14:paraId="1378DB94" w14:textId="77777777" w:rsidR="00236278" w:rsidRPr="00A558D1" w:rsidRDefault="00236278" w:rsidP="00236278">
      <w:pPr>
        <w:pStyle w:val="ListParagraph"/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1E8C7F74" w14:textId="77777777" w:rsidR="00236278" w:rsidRPr="00A558D1" w:rsidRDefault="00236278" w:rsidP="0023627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558D1">
        <w:rPr>
          <w:rFonts w:ascii="Arial" w:hAnsi="Arial" w:cs="Arial"/>
          <w:sz w:val="22"/>
          <w:szCs w:val="22"/>
          <w:lang w:val="en-US"/>
        </w:rPr>
        <w:t xml:space="preserve">Is there anything else you’d like to tell me about the program and its delivery? </w:t>
      </w:r>
    </w:p>
    <w:p w14:paraId="0F0251F2" w14:textId="77777777" w:rsidR="00236278" w:rsidRPr="00CC51CA" w:rsidRDefault="00236278" w:rsidP="00236278">
      <w:pPr>
        <w:contextualSpacing/>
        <w:rPr>
          <w:rFonts w:ascii="Arial" w:hAnsi="Arial" w:cs="Arial"/>
          <w:lang w:val="en-US"/>
        </w:rPr>
      </w:pPr>
    </w:p>
    <w:p w14:paraId="670E6B5B" w14:textId="77777777" w:rsidR="00236278" w:rsidRDefault="00236278" w:rsidP="00236278"/>
    <w:p w14:paraId="4AEC67D0" w14:textId="77777777" w:rsidR="00CD3767" w:rsidRDefault="00CD3767"/>
    <w:sectPr w:rsidR="00CD376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28377" w14:textId="77777777" w:rsidR="00236278" w:rsidRDefault="00236278" w:rsidP="00236278">
      <w:r>
        <w:separator/>
      </w:r>
    </w:p>
  </w:endnote>
  <w:endnote w:type="continuationSeparator" w:id="0">
    <w:p w14:paraId="069B61D4" w14:textId="77777777" w:rsidR="00236278" w:rsidRDefault="00236278" w:rsidP="0023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B42" w14:textId="77777777" w:rsidR="00236278" w:rsidRDefault="00236278" w:rsidP="00236278">
      <w:r>
        <w:separator/>
      </w:r>
    </w:p>
  </w:footnote>
  <w:footnote w:type="continuationSeparator" w:id="0">
    <w:p w14:paraId="46796A19" w14:textId="77777777" w:rsidR="00236278" w:rsidRDefault="00236278" w:rsidP="00236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A693C" w14:textId="13403E3C" w:rsidR="00236278" w:rsidRPr="00236278" w:rsidRDefault="00B70939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Additional</w:t>
    </w:r>
    <w:r w:rsidR="00236278" w:rsidRPr="00236278">
      <w:rPr>
        <w:rFonts w:ascii="Arial" w:hAnsi="Arial" w:cs="Arial"/>
        <w:b/>
        <w:bCs/>
      </w:rPr>
      <w:t xml:space="preserve"> File </w:t>
    </w:r>
    <w:r w:rsidR="0021653E">
      <w:rPr>
        <w:rFonts w:ascii="Arial" w:hAnsi="Arial" w:cs="Arial"/>
        <w:b/>
        <w:bCs/>
      </w:rPr>
      <w:t>4</w:t>
    </w:r>
    <w:r w:rsidR="00236278" w:rsidRPr="00236278">
      <w:rPr>
        <w:rFonts w:ascii="Arial" w:hAnsi="Arial" w:cs="Arial"/>
        <w:b/>
        <w:bCs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1CCB"/>
    <w:multiLevelType w:val="hybridMultilevel"/>
    <w:tmpl w:val="99DC36E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194A67FE"/>
    <w:multiLevelType w:val="hybridMultilevel"/>
    <w:tmpl w:val="8E20E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757EF0"/>
    <w:multiLevelType w:val="hybridMultilevel"/>
    <w:tmpl w:val="3448306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02032D5"/>
    <w:multiLevelType w:val="hybridMultilevel"/>
    <w:tmpl w:val="295400D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6B50B4"/>
    <w:multiLevelType w:val="hybridMultilevel"/>
    <w:tmpl w:val="91C6C9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241B4"/>
    <w:multiLevelType w:val="hybridMultilevel"/>
    <w:tmpl w:val="6878254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C902A02"/>
    <w:multiLevelType w:val="hybridMultilevel"/>
    <w:tmpl w:val="781C478E"/>
    <w:lvl w:ilvl="0" w:tplc="7810A2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803184"/>
    <w:multiLevelType w:val="hybridMultilevel"/>
    <w:tmpl w:val="BAD075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F111C6"/>
    <w:multiLevelType w:val="hybridMultilevel"/>
    <w:tmpl w:val="00DA1D1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FF26A22"/>
    <w:multiLevelType w:val="hybridMultilevel"/>
    <w:tmpl w:val="C56A122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6558C3"/>
    <w:multiLevelType w:val="hybridMultilevel"/>
    <w:tmpl w:val="FC8C3F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8B313F"/>
    <w:multiLevelType w:val="hybridMultilevel"/>
    <w:tmpl w:val="0FE060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011052">
    <w:abstractNumId w:val="4"/>
  </w:num>
  <w:num w:numId="2" w16cid:durableId="1921597477">
    <w:abstractNumId w:val="1"/>
  </w:num>
  <w:num w:numId="3" w16cid:durableId="895817463">
    <w:abstractNumId w:val="10"/>
  </w:num>
  <w:num w:numId="4" w16cid:durableId="780536749">
    <w:abstractNumId w:val="3"/>
  </w:num>
  <w:num w:numId="5" w16cid:durableId="830439187">
    <w:abstractNumId w:val="8"/>
  </w:num>
  <w:num w:numId="6" w16cid:durableId="1498688753">
    <w:abstractNumId w:val="6"/>
  </w:num>
  <w:num w:numId="7" w16cid:durableId="1021509787">
    <w:abstractNumId w:val="5"/>
  </w:num>
  <w:num w:numId="8" w16cid:durableId="1937594994">
    <w:abstractNumId w:val="0"/>
  </w:num>
  <w:num w:numId="9" w16cid:durableId="1061060019">
    <w:abstractNumId w:val="2"/>
  </w:num>
  <w:num w:numId="10" w16cid:durableId="175577779">
    <w:abstractNumId w:val="11"/>
  </w:num>
  <w:num w:numId="11" w16cid:durableId="98180703">
    <w:abstractNumId w:val="9"/>
  </w:num>
  <w:num w:numId="12" w16cid:durableId="697004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78"/>
    <w:rsid w:val="0021653E"/>
    <w:rsid w:val="00236278"/>
    <w:rsid w:val="00B70939"/>
    <w:rsid w:val="00C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9641A"/>
  <w15:chartTrackingRefBased/>
  <w15:docId w15:val="{A488AA35-B6BD-4276-A1C2-682B5A7B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278"/>
    <w:pPr>
      <w:spacing w:after="0" w:line="240" w:lineRule="auto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2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2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6278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362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278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Clodagh.Toomey</dc:creator>
  <cp:keywords/>
  <dc:description/>
  <cp:lastModifiedBy>Clodagh.Toomey</cp:lastModifiedBy>
  <cp:revision>3</cp:revision>
  <dcterms:created xsi:type="dcterms:W3CDTF">2022-01-12T09:20:00Z</dcterms:created>
  <dcterms:modified xsi:type="dcterms:W3CDTF">2022-05-12T14:17:00Z</dcterms:modified>
</cp:coreProperties>
</file>