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9A5" w:rsidRPr="009159A5" w:rsidRDefault="009159A5">
      <w:pPr>
        <w:rPr>
          <w:rFonts w:asciiTheme="minorHAnsi" w:hAnsiTheme="minorHAnsi" w:cstheme="minorHAnsi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9159A5">
        <w:rPr>
          <w:sz w:val="24"/>
        </w:rPr>
        <w:t xml:space="preserve"> </w:t>
      </w:r>
      <w:r w:rsidRPr="009159A5">
        <w:rPr>
          <w:rFonts w:asciiTheme="minorHAnsi" w:hAnsiTheme="minorHAnsi" w:cstheme="minorHAnsi"/>
          <w:b/>
          <w:sz w:val="24"/>
        </w:rPr>
        <w:t xml:space="preserve">        Theme 1 </w:t>
      </w:r>
    </w:p>
    <w:p w:rsidR="009159A5" w:rsidRDefault="009159A5"/>
    <w:p w:rsidR="001D20CD" w:rsidRDefault="00AE2F2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5E98A2" wp14:editId="73124AAD">
                <wp:simplePos x="0" y="0"/>
                <wp:positionH relativeFrom="column">
                  <wp:posOffset>920750</wp:posOffset>
                </wp:positionH>
                <wp:positionV relativeFrom="paragraph">
                  <wp:posOffset>1235710</wp:posOffset>
                </wp:positionV>
                <wp:extent cx="1511300" cy="946150"/>
                <wp:effectExtent l="0" t="0" r="1270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AE2F23" w:rsidRDefault="009159A5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 w:rsidRPr="00AE2F2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Views towards s</w:t>
                            </w:r>
                            <w:r w:rsidR="004344B5" w:rsidRPr="00AE2F2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hared decision making</w:t>
                            </w:r>
                            <w:r w:rsidRPr="00AE2F23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5E98A2" id="Rounded Rectangle 9" o:spid="_x0000_s1026" style="position:absolute;margin-left:72.5pt;margin-top:97.3pt;width:119pt;height:7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" fillcolor="window" strokecolor="#41719c" strokeweight="1pt">
                <v:stroke joinstyle="miter"/>
                <v:textbox>
                  <w:txbxContent>
                    <w:p w:rsidR="004344B5" w:rsidRPr="00AE2F23" w:rsidRDefault="009159A5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 w:rsidRPr="00AE2F23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Views towards s</w:t>
                      </w:r>
                      <w:r w:rsidR="004344B5" w:rsidRPr="00AE2F23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hared decision making</w:t>
                      </w:r>
                      <w:r w:rsidRPr="00AE2F23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8300D0" wp14:editId="56C32386">
                <wp:simplePos x="0" y="0"/>
                <wp:positionH relativeFrom="column">
                  <wp:posOffset>7854950</wp:posOffset>
                </wp:positionH>
                <wp:positionV relativeFrom="paragraph">
                  <wp:posOffset>2423160</wp:posOffset>
                </wp:positionV>
                <wp:extent cx="6350" cy="450850"/>
                <wp:effectExtent l="0" t="0" r="3175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9C090F" id="Straight Connector 4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8.5pt,190.8pt" to="619pt,2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369E1B" wp14:editId="255C1DCB">
                <wp:simplePos x="0" y="0"/>
                <wp:positionH relativeFrom="column">
                  <wp:posOffset>6673850</wp:posOffset>
                </wp:positionH>
                <wp:positionV relativeFrom="paragraph">
                  <wp:posOffset>2423160</wp:posOffset>
                </wp:positionV>
                <wp:extent cx="6350" cy="450850"/>
                <wp:effectExtent l="0" t="0" r="3175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25D7E" id="Straight Connector 4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5pt,190.8pt" to="526pt,2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9EFC01F" wp14:editId="5DAA5B1F">
                <wp:simplePos x="0" y="0"/>
                <wp:positionH relativeFrom="column">
                  <wp:posOffset>9061450</wp:posOffset>
                </wp:positionH>
                <wp:positionV relativeFrom="paragraph">
                  <wp:posOffset>2416810</wp:posOffset>
                </wp:positionV>
                <wp:extent cx="0" cy="488950"/>
                <wp:effectExtent l="0" t="0" r="19050" b="2540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4345BF" id="Straight Connector 39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3.5pt,190.3pt" to="713.5pt,2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76A9BF" wp14:editId="425AFD65">
                <wp:simplePos x="0" y="0"/>
                <wp:positionH relativeFrom="column">
                  <wp:posOffset>5429250</wp:posOffset>
                </wp:positionH>
                <wp:positionV relativeFrom="paragraph">
                  <wp:posOffset>2416810</wp:posOffset>
                </wp:positionV>
                <wp:extent cx="3632200" cy="12700"/>
                <wp:effectExtent l="0" t="0" r="25400" b="2540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D7BB64" id="Straight Connector 37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7.5pt,190.3pt" to="713.5pt,19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7B7F305" wp14:editId="26F2CCCD">
                <wp:simplePos x="0" y="0"/>
                <wp:positionH relativeFrom="column">
                  <wp:posOffset>5429250</wp:posOffset>
                </wp:positionH>
                <wp:positionV relativeFrom="paragraph">
                  <wp:posOffset>2416810</wp:posOffset>
                </wp:positionV>
                <wp:extent cx="0" cy="412750"/>
                <wp:effectExtent l="0" t="0" r="19050" b="254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2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3D88D9" id="Straight Connector 38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90.3pt" to="427.5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BA7A0F9" wp14:editId="78D75BC0">
                <wp:simplePos x="0" y="0"/>
                <wp:positionH relativeFrom="column">
                  <wp:posOffset>7258050</wp:posOffset>
                </wp:positionH>
                <wp:positionV relativeFrom="paragraph">
                  <wp:posOffset>2156460</wp:posOffset>
                </wp:positionV>
                <wp:extent cx="0" cy="260350"/>
                <wp:effectExtent l="0" t="0" r="19050" b="254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1F086" id="Straight Connector 31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1.5pt,169.8pt" to="571.5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E7D925" wp14:editId="71825F24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3784600" cy="0"/>
                <wp:effectExtent l="0" t="0" r="2540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5009DA" id="Straight Connector 32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86.8pt" to="289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bL7uQEAAMUDAAAOAAAAZHJzL2Uyb0RvYy54bWysU8GOEzEMvSPxD1HudKZdtKx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88EE47" wp14:editId="6D29D98E">
                <wp:simplePos x="0" y="0"/>
                <wp:positionH relativeFrom="column">
                  <wp:posOffset>3670300</wp:posOffset>
                </wp:positionH>
                <wp:positionV relativeFrom="paragraph">
                  <wp:posOffset>2372360</wp:posOffset>
                </wp:positionV>
                <wp:extent cx="0" cy="4572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A8B13" id="Straight Connector 3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pt,186.8pt" to="289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8C0C87" wp14:editId="0CC97F46">
                <wp:simplePos x="0" y="0"/>
                <wp:positionH relativeFrom="column">
                  <wp:posOffset>2432050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81E4F" id="Straight Connector 3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5pt,186.8pt" to="191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244705" wp14:editId="6FC55332">
                <wp:simplePos x="0" y="0"/>
                <wp:positionH relativeFrom="column">
                  <wp:posOffset>1193800</wp:posOffset>
                </wp:positionH>
                <wp:positionV relativeFrom="paragraph">
                  <wp:posOffset>2372360</wp:posOffset>
                </wp:positionV>
                <wp:extent cx="6350" cy="425450"/>
                <wp:effectExtent l="0" t="0" r="31750" b="317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915081" id="Straight Connector 3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pt,186.8pt" to="94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1590D7" wp14:editId="56623C54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04007" id="Straight Connector 3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186.8pt" to="-9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B15383" wp14:editId="5ADD8668">
                <wp:simplePos x="0" y="0"/>
                <wp:positionH relativeFrom="column">
                  <wp:posOffset>1587500</wp:posOffset>
                </wp:positionH>
                <wp:positionV relativeFrom="paragraph">
                  <wp:posOffset>2181860</wp:posOffset>
                </wp:positionV>
                <wp:extent cx="0" cy="1905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9561EE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171.8pt" to="125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7A17FF" wp14:editId="09F79823">
                <wp:simplePos x="0" y="0"/>
                <wp:positionH relativeFrom="column">
                  <wp:posOffset>8578850</wp:posOffset>
                </wp:positionH>
                <wp:positionV relativeFrom="paragraph">
                  <wp:posOffset>2918460</wp:posOffset>
                </wp:positionV>
                <wp:extent cx="1085850" cy="844550"/>
                <wp:effectExtent l="0" t="0" r="19050" b="1270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844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7D3C8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</w:t>
                            </w:r>
                            <w:r w:rsidR="009159A5"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reference for initial conservative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AA11D" id="Rounded Rectangle 16" o:spid="_x0000_s1026" style="position:absolute;margin-left:675.5pt;margin-top:229.8pt;width:85.5pt;height:6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7D3C8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</w:t>
                      </w:r>
                      <w:r w:rsidR="009159A5"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reference for initial conservative management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942BFC" wp14:editId="2168685F">
                <wp:simplePos x="0" y="0"/>
                <wp:positionH relativeFrom="column">
                  <wp:posOffset>7359650</wp:posOffset>
                </wp:positionH>
                <wp:positionV relativeFrom="paragraph">
                  <wp:posOffset>2905760</wp:posOffset>
                </wp:positionV>
                <wp:extent cx="1079500" cy="857250"/>
                <wp:effectExtent l="0" t="0" r="25400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FA5409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I</w:t>
                            </w:r>
                            <w:r w:rsidR="009159A5"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njection for short-term pain relief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7D55D" id="Rounded Rectangle 17" o:spid="_x0000_s1027" style="position:absolute;margin-left:579.5pt;margin-top:228.8pt;width:85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9159A5" w:rsidRPr="007D3C80" w:rsidRDefault="00FA5409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I</w:t>
                      </w:r>
                      <w:r w:rsidR="009159A5"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njection for short-term pain relief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78C7DF" wp14:editId="5D989B2A">
                <wp:simplePos x="0" y="0"/>
                <wp:positionH relativeFrom="column">
                  <wp:posOffset>6210300</wp:posOffset>
                </wp:positionH>
                <wp:positionV relativeFrom="paragraph">
                  <wp:posOffset>2905760</wp:posOffset>
                </wp:positionV>
                <wp:extent cx="1047750" cy="838200"/>
                <wp:effectExtent l="0" t="0" r="1905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838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5D19" w:rsidRPr="007D3C80" w:rsidRDefault="00BB5D19" w:rsidP="00BB5D1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Views towards investigation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0A44A3" id="Rounded Rectangle 7" o:spid="_x0000_s1028" style="position:absolute;margin-left:489pt;margin-top:228.8pt;width:82.5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" fillcolor="white [3212]" strokecolor="#1f4d78 [1604]" strokeweight="1pt">
                <v:stroke joinstyle="miter"/>
                <v:textbox>
                  <w:txbxContent>
                    <w:p w:rsidR="00BB5D19" w:rsidRPr="007D3C80" w:rsidRDefault="00BB5D19" w:rsidP="00BB5D1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Views towards investigation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857C57" wp14:editId="15FFE688">
                <wp:simplePos x="0" y="0"/>
                <wp:positionH relativeFrom="column">
                  <wp:posOffset>4908550</wp:posOffset>
                </wp:positionH>
                <wp:positionV relativeFrom="paragraph">
                  <wp:posOffset>2874010</wp:posOffset>
                </wp:positionV>
                <wp:extent cx="1117600" cy="869950"/>
                <wp:effectExtent l="0" t="0" r="25400" b="254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869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7D3C80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Considering patient demographics and history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6DB30D" id="Rounded Rectangle 21" o:spid="_x0000_s1029" style="position:absolute;margin-left:386.5pt;margin-top:226.3pt;width:88pt;height:6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" fillcolor="window" strokecolor="#41719c" strokeweight="1pt">
                <v:stroke joinstyle="miter"/>
                <v:textbox>
                  <w:txbxContent>
                    <w:p w:rsidR="007D3C80" w:rsidRPr="007D3C80" w:rsidRDefault="007D3C80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Considering patient demographics and history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3BA97B" wp14:editId="2CE17E65">
                <wp:simplePos x="0" y="0"/>
                <wp:positionH relativeFrom="column">
                  <wp:posOffset>3175000</wp:posOffset>
                </wp:positionH>
                <wp:positionV relativeFrom="paragraph">
                  <wp:posOffset>2832100</wp:posOffset>
                </wp:positionV>
                <wp:extent cx="1104900" cy="914400"/>
                <wp:effectExtent l="0" t="0" r="1905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7D3C80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 choice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A3490D" id="Rounded Rectangle 22" o:spid="_x0000_s1030" style="position:absolute;margin-left:250pt;margin-top:223pt;width:87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" fillcolor="window" strokecolor="#41719c" strokeweight="1pt">
                <v:stroke joinstyle="miter"/>
                <v:textbox>
                  <w:txbxContent>
                    <w:p w:rsidR="007D3C80" w:rsidRPr="007D3C80" w:rsidRDefault="007D3C80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 choice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BAB0B2" wp14:editId="52198BDB">
                <wp:simplePos x="0" y="0"/>
                <wp:positionH relativeFrom="column">
                  <wp:posOffset>1911350</wp:posOffset>
                </wp:positionH>
                <wp:positionV relativeFrom="paragraph">
                  <wp:posOffset>2797810</wp:posOffset>
                </wp:positionV>
                <wp:extent cx="1066800" cy="939800"/>
                <wp:effectExtent l="0" t="0" r="19050" b="1270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39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9159A5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 preference for clinician led decision</w:t>
                            </w:r>
                            <w:r w:rsidR="00FA5409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BE169" id="Rounded Rectangle 18" o:spid="_x0000_s1031" style="position:absolute;margin-left:150.5pt;margin-top:220.3pt;width:84pt;height:7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" fillcolor="window" strokecolor="#41719c" strokeweight="1pt">
                <v:stroke joinstyle="miter"/>
                <v:textbox>
                  <w:txbxContent>
                    <w:p w:rsidR="009159A5" w:rsidRPr="007D3C80" w:rsidRDefault="009159A5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 preference for clinician led decision</w:t>
                      </w:r>
                      <w:r w:rsidR="00FA5409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173FAE" wp14:editId="4BF2B7FF">
                <wp:simplePos x="0" y="0"/>
                <wp:positionH relativeFrom="column">
                  <wp:posOffset>666750</wp:posOffset>
                </wp:positionH>
                <wp:positionV relativeFrom="paragraph">
                  <wp:posOffset>2797810</wp:posOffset>
                </wp:positionV>
                <wp:extent cx="1104900" cy="914400"/>
                <wp:effectExtent l="0" t="0" r="1905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7D3C8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(</w:t>
                            </w:r>
                            <w:r w:rsidR="009159A5"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Lack of</w:t>
                            </w: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)</w:t>
                            </w:r>
                            <w:r w:rsidR="009159A5"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discussion of treatment options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3BA91" id="Rounded Rectangle 20" o:spid="_x0000_s1032" style="position:absolute;margin-left:52.5pt;margin-top:220.3pt;width:87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7D3C8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(</w:t>
                      </w:r>
                      <w:r w:rsidR="009159A5"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Lack of</w:t>
                      </w: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)</w:t>
                      </w:r>
                      <w:r w:rsidR="009159A5"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discussion of treatment options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899DE9" wp14:editId="6F7BB92D">
                <wp:simplePos x="0" y="0"/>
                <wp:positionH relativeFrom="column">
                  <wp:posOffset>-641350</wp:posOffset>
                </wp:positionH>
                <wp:positionV relativeFrom="paragraph">
                  <wp:posOffset>2797810</wp:posOffset>
                </wp:positionV>
                <wp:extent cx="1174750" cy="882650"/>
                <wp:effectExtent l="0" t="0" r="25400" b="1270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882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9159A5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 preference for discussing available options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8FDDE" id="Rounded Rectangle 19" o:spid="_x0000_s1033" style="position:absolute;margin-left:-50.5pt;margin-top:220.3pt;width:92.5pt;height:6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9159A5" w:rsidRPr="007D3C80" w:rsidRDefault="009159A5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</w:t>
                      </w: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preference for discussing available options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7BE2C3" wp14:editId="43B756F0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5670550" cy="31750"/>
                <wp:effectExtent l="0" t="0" r="2540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5EE44B" id="Straight Connector 2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pt,72.3pt" to="571.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8F1804" wp14:editId="6B9941B2">
                <wp:simplePos x="0" y="0"/>
                <wp:positionH relativeFrom="column">
                  <wp:posOffset>7258050</wp:posOffset>
                </wp:positionH>
                <wp:positionV relativeFrom="paragraph">
                  <wp:posOffset>949960</wp:posOffset>
                </wp:positionV>
                <wp:extent cx="0" cy="349250"/>
                <wp:effectExtent l="0" t="0" r="19050" b="317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670114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1.5pt,74.8pt" to="571.5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17A2766" wp14:editId="764656E2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0" cy="317500"/>
                <wp:effectExtent l="0" t="0" r="19050" b="254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A98CC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72.3pt" to="125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800C6C" wp14:editId="6269497F">
                <wp:simplePos x="0" y="0"/>
                <wp:positionH relativeFrom="column">
                  <wp:posOffset>6489700</wp:posOffset>
                </wp:positionH>
                <wp:positionV relativeFrom="paragraph">
                  <wp:posOffset>1299210</wp:posOffset>
                </wp:positionV>
                <wp:extent cx="1479550" cy="857250"/>
                <wp:effectExtent l="0" t="0" r="2540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7D3C80" w:rsidRDefault="004344B5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Factors influencing management decisions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800C6C" id="Rounded Rectangle 10" o:spid="_x0000_s1035" style="position:absolute;margin-left:511pt;margin-top:102.3pt;width:116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" fillcolor="window" strokecolor="#41719c" strokeweight="1pt">
                <v:stroke joinstyle="miter"/>
                <v:textbox>
                  <w:txbxContent>
                    <w:p w:rsidR="004344B5" w:rsidRPr="007D3C80" w:rsidRDefault="004344B5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Factors influencing management decisions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C49B8F" wp14:editId="5790B343">
                <wp:simplePos x="0" y="0"/>
                <wp:positionH relativeFrom="column">
                  <wp:posOffset>4432300</wp:posOffset>
                </wp:positionH>
                <wp:positionV relativeFrom="paragraph">
                  <wp:posOffset>695960</wp:posOffset>
                </wp:positionV>
                <wp:extent cx="0" cy="222250"/>
                <wp:effectExtent l="0" t="0" r="1905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9325E" id="Straight Connector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pt,54.8pt" to="349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915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77A7F" wp14:editId="1D8326F1">
                <wp:simplePos x="0" y="0"/>
                <wp:positionH relativeFrom="column">
                  <wp:posOffset>3511550</wp:posOffset>
                </wp:positionH>
                <wp:positionV relativeFrom="paragraph">
                  <wp:posOffset>-177800</wp:posOffset>
                </wp:positionV>
                <wp:extent cx="1879600" cy="876300"/>
                <wp:effectExtent l="0" t="0" r="2540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629C" w:rsidRPr="007D3C80" w:rsidRDefault="003C629C" w:rsidP="003C629C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7D3C80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4"/>
                              </w:rPr>
                              <w:t>Decision-making and discussion of management options</w:t>
                            </w:r>
                          </w:p>
                          <w:p w:rsidR="003C629C" w:rsidRPr="003C629C" w:rsidRDefault="003C629C" w:rsidP="003C629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77A7F" id="Rounded Rectangle 1" o:spid="_x0000_s1036" style="position:absolute;margin-left:276.5pt;margin-top:-14pt;width:148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" fillcolor="white [3212]" strokecolor="#1f4d78 [1604]" strokeweight="1pt">
                <v:stroke joinstyle="miter"/>
                <v:textbox>
                  <w:txbxContent>
                    <w:p w:rsidR="003C629C" w:rsidRPr="007D3C80" w:rsidRDefault="003C629C" w:rsidP="003C629C">
                      <w:pPr>
                        <w:pStyle w:val="ListParagraph"/>
                        <w:ind w:left="0"/>
                        <w:jc w:val="center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4"/>
                        </w:rPr>
                      </w:pPr>
                      <w:r w:rsidRPr="007D3C80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4"/>
                        </w:rPr>
                        <w:t>Decision-making and discussion of management options</w:t>
                      </w:r>
                    </w:p>
                    <w:p w:rsidR="003C629C" w:rsidRPr="003C629C" w:rsidRDefault="003C629C" w:rsidP="003C629C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1D20CD" w:rsidSect="003C62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0480E"/>
    <w:multiLevelType w:val="hybridMultilevel"/>
    <w:tmpl w:val="5D68C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9C"/>
    <w:rsid w:val="001D20CD"/>
    <w:rsid w:val="003C629C"/>
    <w:rsid w:val="004344B5"/>
    <w:rsid w:val="007B551D"/>
    <w:rsid w:val="007D3C80"/>
    <w:rsid w:val="009159A5"/>
    <w:rsid w:val="00AE2F23"/>
    <w:rsid w:val="00B81028"/>
    <w:rsid w:val="00BB5D19"/>
    <w:rsid w:val="00FA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A8902"/>
  <w15:chartTrackingRefBased/>
  <w15:docId w15:val="{7AEC5ADA-621D-4CA8-9516-D977C150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ourier New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9C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159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Saunders</dc:creator>
  <cp:keywords/>
  <dc:description/>
  <cp:lastModifiedBy>Ben Saunders</cp:lastModifiedBy>
  <cp:revision>20</cp:revision>
  <dcterms:created xsi:type="dcterms:W3CDTF">2022-10-14T15:19:00Z</dcterms:created>
  <dcterms:modified xsi:type="dcterms:W3CDTF">2022-10-25T14:38:00Z</dcterms:modified>
</cp:coreProperties>
</file>