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8754" w:type="dxa"/>
        <w:tblInd w:w="421" w:type="dxa"/>
        <w:tblLook w:val="04A0" w:firstRow="1" w:lastRow="0" w:firstColumn="1" w:lastColumn="0" w:noHBand="0" w:noVBand="1"/>
      </w:tblPr>
      <w:tblGrid>
        <w:gridCol w:w="1419"/>
        <w:gridCol w:w="2976"/>
        <w:gridCol w:w="2067"/>
        <w:gridCol w:w="2292"/>
      </w:tblGrid>
      <w:tr w:rsidR="00990536" w:rsidRPr="00CB758A" w14:paraId="0D519113" w14:textId="77777777" w:rsidTr="0014192A">
        <w:tc>
          <w:tcPr>
            <w:tcW w:w="8754" w:type="dxa"/>
            <w:gridSpan w:val="4"/>
          </w:tcPr>
          <w:p w14:paraId="701FC18F" w14:textId="5490B29C" w:rsidR="00990536" w:rsidRPr="00886456" w:rsidRDefault="001769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Supplementary </w:t>
            </w:r>
            <w:r w:rsidR="00990536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r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90536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87278E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Multivariable </w:t>
            </w:r>
            <w:r w:rsidR="00E90053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Linear regression models for Constant-Murley Score </w:t>
            </w:r>
            <w:r w:rsidR="0087278E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 w:rsidR="0087278E"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entry</w:t>
            </w:r>
          </w:p>
        </w:tc>
      </w:tr>
      <w:tr w:rsidR="007B00DC" w:rsidRPr="00FE0975" w14:paraId="7516FEFB" w14:textId="77777777" w:rsidTr="006953F9">
        <w:tc>
          <w:tcPr>
            <w:tcW w:w="1419" w:type="dxa"/>
            <w:tcBorders>
              <w:bottom w:val="single" w:sz="4" w:space="0" w:color="auto"/>
            </w:tcBorders>
          </w:tcPr>
          <w:p w14:paraId="5F99FE59" w14:textId="3D63ACB3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  <w:proofErr w:type="spellEnd"/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1BF7C8B" w14:textId="0209FF55" w:rsidR="007B00DC" w:rsidRPr="00FE0975" w:rsidRDefault="007B00DC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 variable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14:paraId="0CBA8D17" w14:textId="77777777" w:rsidR="0014192A" w:rsidRPr="00886456" w:rsidRDefault="007B00DC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Multivariable coefficient </w:t>
            </w:r>
          </w:p>
          <w:p w14:paraId="1A199CAB" w14:textId="1D0966D4" w:rsidR="007B00DC" w:rsidRPr="00FE0975" w:rsidRDefault="007B00DC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(95% CI)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639BFA20" w14:textId="16E052F7" w:rsidR="007B00DC" w:rsidRPr="00886456" w:rsidRDefault="007B00DC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7B00DC" w:rsidRPr="00FE0975" w14:paraId="2A23EBC7" w14:textId="77777777" w:rsidTr="006953F9">
        <w:tc>
          <w:tcPr>
            <w:tcW w:w="1419" w:type="dxa"/>
            <w:tcBorders>
              <w:bottom w:val="nil"/>
            </w:tcBorders>
          </w:tcPr>
          <w:p w14:paraId="79055EEC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Constant </w:t>
            </w:r>
          </w:p>
          <w:p w14:paraId="132FE228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-score </w:t>
            </w:r>
          </w:p>
          <w:p w14:paraId="0E40E2CA" w14:textId="66603075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</w:t>
            </w:r>
          </w:p>
        </w:tc>
        <w:tc>
          <w:tcPr>
            <w:tcW w:w="2976" w:type="dxa"/>
            <w:tcBorders>
              <w:bottom w:val="nil"/>
            </w:tcBorders>
          </w:tcPr>
          <w:p w14:paraId="6A491FBE" w14:textId="3269EE1C" w:rsidR="007B00DC" w:rsidRPr="00FE0975" w:rsidRDefault="007B00DC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067" w:type="dxa"/>
            <w:tcBorders>
              <w:bottom w:val="nil"/>
            </w:tcBorders>
          </w:tcPr>
          <w:p w14:paraId="4198F730" w14:textId="77777777" w:rsidR="007B00DC" w:rsidRPr="00FE0975" w:rsidRDefault="001F1F49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  <w:p w14:paraId="1253BD5A" w14:textId="5EA0AD4E" w:rsidR="001F1F49" w:rsidRPr="00FE0975" w:rsidRDefault="001F1F49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(-0.46 to -0.28)</w:t>
            </w:r>
          </w:p>
        </w:tc>
        <w:tc>
          <w:tcPr>
            <w:tcW w:w="2292" w:type="dxa"/>
            <w:tcBorders>
              <w:bottom w:val="nil"/>
            </w:tcBorders>
          </w:tcPr>
          <w:p w14:paraId="3193ECCE" w14:textId="497E8CB8" w:rsidR="007B00DC" w:rsidRPr="00CB758A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7B00DC" w:rsidRPr="00FE0975" w14:paraId="1EA2A848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3F18EE96" w14:textId="30972946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A85BA4C" w14:textId="01C678D3" w:rsidR="007B00DC" w:rsidRPr="00FE0975" w:rsidRDefault="007B00DC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23DCAB9" w14:textId="53748B8F" w:rsidR="007B00DC" w:rsidRPr="00FE0975" w:rsidRDefault="00E37182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  <w:p w14:paraId="3748CC3A" w14:textId="0E07366B" w:rsidR="00E37182" w:rsidRPr="00FE0975" w:rsidRDefault="00E37182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(-0.01 to 0.00)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7ECFA602" w14:textId="6234A20F" w:rsidR="007B00DC" w:rsidRPr="00FE0975" w:rsidRDefault="00E37182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</w:tr>
      <w:tr w:rsidR="007B00DC" w:rsidRPr="00FE0975" w14:paraId="3BAD52AD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611E8388" w14:textId="5E1040EA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AA8ED24" w14:textId="67B9E671" w:rsidR="007B00DC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B240CC2" w14:textId="77777777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  <w:p w14:paraId="6D9E7E21" w14:textId="2A488C22" w:rsidR="00C57A0D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(-0.62 to -0.10)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7459A215" w14:textId="2728424A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7B00DC" w:rsidRPr="00FE0975" w14:paraId="6C62E178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0349909E" w14:textId="32173B39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83DA1BD" w14:textId="54F3FD2D" w:rsidR="007B00DC" w:rsidRPr="00FE0975" w:rsidRDefault="00A375BE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5289650" w14:textId="7132CD62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2F72AD2D" w14:textId="5CEB76E0" w:rsidR="00C57A0D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(-0.07 to 0.30)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5D6A55D6" w14:textId="0A0E53E6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</w:tr>
      <w:tr w:rsidR="007B00DC" w:rsidRPr="00FE0975" w14:paraId="74CC1F11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8709788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271F548" w14:textId="6804F9C3" w:rsidR="007B00DC" w:rsidRPr="00FE0975" w:rsidRDefault="00A375BE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50AC2D8" w14:textId="77777777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  <w:p w14:paraId="68DB7976" w14:textId="11985448" w:rsidR="00C57A0D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(-0.26 to 0.13)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46CF8773" w14:textId="785117FD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</w:tr>
      <w:tr w:rsidR="007B00DC" w:rsidRPr="00FE0975" w14:paraId="112073E4" w14:textId="77777777" w:rsidTr="006953F9"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55D0CEED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469F4EC3" w14:textId="3C648178" w:rsidR="007B00DC" w:rsidRPr="00FE0975" w:rsidRDefault="00A375BE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single" w:sz="4" w:space="0" w:color="auto"/>
            </w:tcBorders>
          </w:tcPr>
          <w:p w14:paraId="51EC2063" w14:textId="77777777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  <w:p w14:paraId="689D618F" w14:textId="52959138" w:rsidR="00C57A0D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(-0.10 to 0.25)</w:t>
            </w:r>
          </w:p>
        </w:tc>
        <w:tc>
          <w:tcPr>
            <w:tcW w:w="2292" w:type="dxa"/>
            <w:tcBorders>
              <w:top w:val="nil"/>
              <w:bottom w:val="single" w:sz="4" w:space="0" w:color="auto"/>
            </w:tcBorders>
          </w:tcPr>
          <w:p w14:paraId="78B4992A" w14:textId="6F683E1E" w:rsidR="007B00DC" w:rsidRPr="00FE0975" w:rsidRDefault="00C57A0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</w:tr>
      <w:tr w:rsidR="007B00DC" w:rsidRPr="00FE0975" w14:paraId="20B460C9" w14:textId="77777777" w:rsidTr="006953F9">
        <w:tc>
          <w:tcPr>
            <w:tcW w:w="1419" w:type="dxa"/>
            <w:tcBorders>
              <w:bottom w:val="nil"/>
            </w:tcBorders>
          </w:tcPr>
          <w:p w14:paraId="27D558FA" w14:textId="77777777" w:rsidR="007B00DC" w:rsidRPr="00FE0975" w:rsidRDefault="005701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14D0DABE" w14:textId="77777777" w:rsidR="00570183" w:rsidRPr="00FE0975" w:rsidRDefault="005701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-score</w:t>
            </w:r>
          </w:p>
          <w:p w14:paraId="250A9A71" w14:textId="3929ABF0" w:rsidR="00570183" w:rsidRPr="00FE0975" w:rsidRDefault="005701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976" w:type="dxa"/>
            <w:tcBorders>
              <w:bottom w:val="nil"/>
            </w:tcBorders>
          </w:tcPr>
          <w:p w14:paraId="22D3A5C3" w14:textId="1ED87EE5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067" w:type="dxa"/>
            <w:tcBorders>
              <w:top w:val="single" w:sz="4" w:space="0" w:color="auto"/>
              <w:bottom w:val="nil"/>
            </w:tcBorders>
          </w:tcPr>
          <w:p w14:paraId="7A43E22B" w14:textId="77777777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  <w:p w14:paraId="2C8AF2F9" w14:textId="69ECA6EB" w:rsidR="00570183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(-0.17 to 0.03)</w:t>
            </w:r>
          </w:p>
        </w:tc>
        <w:tc>
          <w:tcPr>
            <w:tcW w:w="2292" w:type="dxa"/>
            <w:tcBorders>
              <w:top w:val="single" w:sz="4" w:space="0" w:color="auto"/>
              <w:bottom w:val="nil"/>
            </w:tcBorders>
          </w:tcPr>
          <w:p w14:paraId="6997F8B8" w14:textId="241243CB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</w:tr>
      <w:tr w:rsidR="007B00DC" w:rsidRPr="00FE0975" w14:paraId="64B1529E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42F1B677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DF1DCF4" w14:textId="4B355020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BPI (pain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682EC7F" w14:textId="77777777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  <w:p w14:paraId="52B661CB" w14:textId="44551E69" w:rsidR="00570183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(-0.15 to -0.05)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39D28AD4" w14:textId="2F476DEE" w:rsidR="007B00DC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7B00DC" w:rsidRPr="00FE0975" w14:paraId="3024EEB3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01BB6ED7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E97CFC0" w14:textId="2FD517C9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1D8279D" w14:textId="77777777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14:paraId="7109C194" w14:textId="597F6140" w:rsidR="00570183" w:rsidRPr="00FE0975" w:rsidRDefault="0057018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(-0.01 to 0.00)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1E5450E4" w14:textId="5E55C24A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</w:tr>
      <w:tr w:rsidR="007B00DC" w:rsidRPr="00FE0975" w14:paraId="4197D829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3E6063F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A8A61B8" w14:textId="744CE19C" w:rsidR="007B00DC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C8CE0CD" w14:textId="77777777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  <w:p w14:paraId="29D3D0F2" w14:textId="38DA1917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(-0.60 to -0.06)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3E03AC8E" w14:textId="2CF778D4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7B00DC" w:rsidRPr="00FE0975" w14:paraId="50FF4E89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794C651F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2D05A5D" w14:textId="630421B7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9E0F621" w14:textId="77777777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  <w:p w14:paraId="0E275E41" w14:textId="4902088F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(-0.30 to 0.09)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1757AD7F" w14:textId="0868D173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</w:tr>
      <w:tr w:rsidR="007B00DC" w:rsidRPr="00FE0975" w14:paraId="4F344709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6D74D01C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560A30E" w14:textId="749DE442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0C5BC49B" w14:textId="77777777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575C24AE" w14:textId="509C9E62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(-0.17 to 0.24)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04F803D4" w14:textId="5B41718F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</w:tr>
      <w:tr w:rsidR="007B00DC" w:rsidRPr="00FE0975" w14:paraId="44D89C1F" w14:textId="77777777" w:rsidTr="006953F9"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2396005C" w14:textId="77777777" w:rsidR="007B00DC" w:rsidRPr="00FE0975" w:rsidRDefault="007B00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4C9885F7" w14:textId="630FE0C8" w:rsidR="007B00DC" w:rsidRPr="00FE0975" w:rsidRDefault="0057018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single" w:sz="4" w:space="0" w:color="auto"/>
            </w:tcBorders>
          </w:tcPr>
          <w:p w14:paraId="5292A2B8" w14:textId="77777777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14:paraId="12582595" w14:textId="60C3A81E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(-0.18 to 0.19)</w:t>
            </w:r>
          </w:p>
        </w:tc>
        <w:tc>
          <w:tcPr>
            <w:tcW w:w="2292" w:type="dxa"/>
            <w:tcBorders>
              <w:top w:val="nil"/>
              <w:bottom w:val="single" w:sz="4" w:space="0" w:color="auto"/>
            </w:tcBorders>
          </w:tcPr>
          <w:p w14:paraId="5AA6783B" w14:textId="2D700F33" w:rsidR="007B00DC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</w:tr>
      <w:tr w:rsidR="007C4D86" w:rsidRPr="00FE0975" w14:paraId="1F91E8EB" w14:textId="77777777" w:rsidTr="006953F9">
        <w:tc>
          <w:tcPr>
            <w:tcW w:w="1419" w:type="dxa"/>
            <w:tcBorders>
              <w:bottom w:val="nil"/>
            </w:tcBorders>
          </w:tcPr>
          <w:p w14:paraId="09D01ED3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13843479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-score </w:t>
            </w:r>
          </w:p>
          <w:p w14:paraId="44EA1D9D" w14:textId="4B8ADFC0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mobility</w:t>
            </w:r>
            <w:proofErr w:type="spellEnd"/>
          </w:p>
        </w:tc>
        <w:tc>
          <w:tcPr>
            <w:tcW w:w="2976" w:type="dxa"/>
            <w:tcBorders>
              <w:bottom w:val="nil"/>
            </w:tcBorders>
          </w:tcPr>
          <w:p w14:paraId="647EED65" w14:textId="278DD23C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067" w:type="dxa"/>
            <w:tcBorders>
              <w:top w:val="single" w:sz="4" w:space="0" w:color="auto"/>
              <w:bottom w:val="nil"/>
            </w:tcBorders>
          </w:tcPr>
          <w:p w14:paraId="59A9F204" w14:textId="77777777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  <w:p w14:paraId="746621F7" w14:textId="3D442F83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(-0.17 to 0.03)</w:t>
            </w:r>
          </w:p>
        </w:tc>
        <w:tc>
          <w:tcPr>
            <w:tcW w:w="2292" w:type="dxa"/>
            <w:tcBorders>
              <w:top w:val="single" w:sz="4" w:space="0" w:color="auto"/>
              <w:bottom w:val="nil"/>
            </w:tcBorders>
          </w:tcPr>
          <w:p w14:paraId="0D31FE9D" w14:textId="0F9492DF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</w:tr>
      <w:tr w:rsidR="007C4D86" w:rsidRPr="00FE0975" w14:paraId="3C1E2F00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3BA141FC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46D2662" w14:textId="06C70A0A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BPI (pain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371DA55" w14:textId="77777777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  <w:p w14:paraId="5A663C2A" w14:textId="7DCCF708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4D86" w:rsidRPr="00FE0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0.12 to -0.02)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1F1F0ACD" w14:textId="43B5F146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7C4D86" w:rsidRPr="00FE0975" w14:paraId="1FAF0249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6CFDEEA3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4B8C2AC" w14:textId="1CD8C4A0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4F1F0720" w14:textId="77777777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  <w:p w14:paraId="1F112A36" w14:textId="0C49A9E6" w:rsidR="00B5121B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(-0.03 to -0.02)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708D1868" w14:textId="5AE9BB25" w:rsidR="007C4D86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7C4D86" w:rsidRPr="00FE0975" w14:paraId="516ACF0D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7F76BA3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9E8F9C6" w14:textId="1020FE2C" w:rsidR="007C4D86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CB2967F" w14:textId="77777777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  <w:p w14:paraId="49C2E530" w14:textId="3490597D" w:rsidR="00B5121B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(-0.38 to 0.16)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54DF4E7C" w14:textId="170D6125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7C4D86" w:rsidRPr="00FE0975" w14:paraId="5728B5F3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09960243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AE18454" w14:textId="58CA8BE9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C8F6C05" w14:textId="77777777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  <w:p w14:paraId="189E6901" w14:textId="23A9C495" w:rsidR="00B5121B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(-0.37 to 0.02)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102F00B7" w14:textId="0FC8E80F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7C4D86" w:rsidRPr="00FE0975" w14:paraId="563C6866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4FD90305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355A531" w14:textId="6D665889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73DBDF2" w14:textId="77777777" w:rsidR="007C4D86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14:paraId="17AF227E" w14:textId="73E9093E" w:rsidR="00B5121B" w:rsidRPr="00FE0975" w:rsidRDefault="00B512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C7587" w:rsidRPr="00FE0975">
              <w:rPr>
                <w:rFonts w:ascii="Times New Roman" w:hAnsi="Times New Roman" w:cs="Times New Roman"/>
                <w:sz w:val="24"/>
                <w:szCs w:val="24"/>
              </w:rPr>
              <w:t>-0.12 to 0.29)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34CAFF82" w14:textId="293DCC46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</w:tr>
      <w:tr w:rsidR="007C4D86" w:rsidRPr="00FE0975" w14:paraId="6F881144" w14:textId="77777777" w:rsidTr="006953F9"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667DE3D9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069AF106" w14:textId="79CA0917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single" w:sz="4" w:space="0" w:color="auto"/>
            </w:tcBorders>
          </w:tcPr>
          <w:p w14:paraId="7475567C" w14:textId="77777777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  <w:p w14:paraId="011D29F5" w14:textId="5D052610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(-0.25 to 0.11)</w:t>
            </w:r>
          </w:p>
        </w:tc>
        <w:tc>
          <w:tcPr>
            <w:tcW w:w="2292" w:type="dxa"/>
            <w:tcBorders>
              <w:top w:val="nil"/>
              <w:bottom w:val="single" w:sz="4" w:space="0" w:color="auto"/>
            </w:tcBorders>
          </w:tcPr>
          <w:p w14:paraId="56DF4703" w14:textId="0E260C39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</w:tr>
      <w:tr w:rsidR="007C4D86" w:rsidRPr="00FE0975" w14:paraId="50B3F142" w14:textId="77777777" w:rsidTr="006953F9">
        <w:tc>
          <w:tcPr>
            <w:tcW w:w="1419" w:type="dxa"/>
            <w:tcBorders>
              <w:bottom w:val="nil"/>
            </w:tcBorders>
          </w:tcPr>
          <w:p w14:paraId="4FA6146E" w14:textId="77777777" w:rsidR="007C4D86" w:rsidRPr="00FE0975" w:rsidRDefault="00AC7587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73D26788" w14:textId="77777777" w:rsidR="00AC7587" w:rsidRPr="00FE0975" w:rsidRDefault="00AC7587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-score</w:t>
            </w:r>
          </w:p>
          <w:p w14:paraId="520B464D" w14:textId="3854F80B" w:rsidR="00AC7587" w:rsidRPr="00FE0975" w:rsidRDefault="00AC7587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strength</w:t>
            </w:r>
            <w:proofErr w:type="spellEnd"/>
          </w:p>
        </w:tc>
        <w:tc>
          <w:tcPr>
            <w:tcW w:w="2976" w:type="dxa"/>
            <w:tcBorders>
              <w:bottom w:val="nil"/>
            </w:tcBorders>
          </w:tcPr>
          <w:p w14:paraId="1594E7B2" w14:textId="0BC05097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GPS</w:t>
            </w:r>
          </w:p>
        </w:tc>
        <w:tc>
          <w:tcPr>
            <w:tcW w:w="2067" w:type="dxa"/>
            <w:tcBorders>
              <w:top w:val="single" w:sz="4" w:space="0" w:color="auto"/>
              <w:bottom w:val="nil"/>
            </w:tcBorders>
          </w:tcPr>
          <w:p w14:paraId="683094D1" w14:textId="77777777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  <w:p w14:paraId="0C89447A" w14:textId="4DFB9CF7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(-0.18 to 0.01)</w:t>
            </w:r>
          </w:p>
        </w:tc>
        <w:tc>
          <w:tcPr>
            <w:tcW w:w="2292" w:type="dxa"/>
            <w:tcBorders>
              <w:top w:val="single" w:sz="4" w:space="0" w:color="auto"/>
              <w:bottom w:val="nil"/>
            </w:tcBorders>
          </w:tcPr>
          <w:p w14:paraId="0914A143" w14:textId="0B5E8984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7C4D86" w:rsidRPr="00FE0975" w14:paraId="3C4D91DA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23B4353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6929287" w14:textId="6BE055DE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BPI (pain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559D169" w14:textId="77777777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  <w:p w14:paraId="500C3AE8" w14:textId="27FF889C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(-0.09 to 0.00)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003CA569" w14:textId="2CAC423B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</w:tr>
      <w:tr w:rsidR="007C4D86" w:rsidRPr="00FE0975" w14:paraId="756A40AE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06E1259A" w14:textId="77777777" w:rsidR="007C4D86" w:rsidRPr="00FE0975" w:rsidRDefault="007C4D86" w:rsidP="007C4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6C2A6A" w14:textId="184B1B83" w:rsidR="007C4D86" w:rsidRPr="00FE0975" w:rsidRDefault="007C4D8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98DAC2D" w14:textId="77777777" w:rsidR="007C4D86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  <w:p w14:paraId="7EA3D116" w14:textId="19D57FB1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(-0.03 to -0.02)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6D993C1D" w14:textId="253F72D3" w:rsidR="007C4D86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AC7587" w:rsidRPr="00FE0975" w14:paraId="68A8B7B9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08405524" w14:textId="77777777" w:rsidR="00AC7587" w:rsidRPr="00FE0975" w:rsidRDefault="00AC7587" w:rsidP="00AC7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70EF85B" w14:textId="70105AEB" w:rsidR="00AC7587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B81B6AA" w14:textId="77777777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-0.55</w:t>
            </w:r>
          </w:p>
          <w:p w14:paraId="045A9055" w14:textId="1DD33CB2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(-0.80 to -0.29)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215FB51E" w14:textId="35CD2792" w:rsidR="00AC7587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AC7587" w:rsidRPr="00FE0975" w14:paraId="1C2A22E4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B9D170A" w14:textId="77777777" w:rsidR="00AC7587" w:rsidRPr="00FE0975" w:rsidRDefault="00AC7587" w:rsidP="00AC7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489A483" w14:textId="428A8537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00C316B5" w14:textId="77777777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  <w:p w14:paraId="6F79132C" w14:textId="4204D433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(-0.36 to 0.01)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12E17A2B" w14:textId="4006FCCA" w:rsidR="00AC7587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AC7587" w:rsidRPr="00FE0975" w14:paraId="4958A2F8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7893A1B" w14:textId="77777777" w:rsidR="00AC7587" w:rsidRPr="00FE0975" w:rsidRDefault="00AC7587" w:rsidP="00AC7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86D6E8" w14:textId="57257794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5871A1C" w14:textId="77777777" w:rsidR="00AC7587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  <w:p w14:paraId="7DEF457D" w14:textId="179CC3F3" w:rsidR="00B9639D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(-0.30 to 0.08)</w:t>
            </w:r>
          </w:p>
        </w:tc>
        <w:tc>
          <w:tcPr>
            <w:tcW w:w="2292" w:type="dxa"/>
            <w:tcBorders>
              <w:top w:val="nil"/>
              <w:bottom w:val="nil"/>
            </w:tcBorders>
          </w:tcPr>
          <w:p w14:paraId="5F49C9FD" w14:textId="775801B4" w:rsidR="00AC7587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</w:tr>
      <w:tr w:rsidR="00AC7587" w:rsidRPr="00FE0975" w14:paraId="70FA803C" w14:textId="77777777" w:rsidTr="006953F9">
        <w:tc>
          <w:tcPr>
            <w:tcW w:w="1419" w:type="dxa"/>
            <w:tcBorders>
              <w:top w:val="nil"/>
            </w:tcBorders>
          </w:tcPr>
          <w:p w14:paraId="6870EB91" w14:textId="77777777" w:rsidR="00AC7587" w:rsidRPr="00FE0975" w:rsidRDefault="00AC7587" w:rsidP="00AC7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4F0A13F5" w14:textId="618FAC36" w:rsidR="00AC7587" w:rsidRPr="00FE0975" w:rsidRDefault="00AC7587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067" w:type="dxa"/>
            <w:tcBorders>
              <w:top w:val="nil"/>
            </w:tcBorders>
          </w:tcPr>
          <w:p w14:paraId="3E7FA5B6" w14:textId="77777777" w:rsidR="00AC7587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  <w:p w14:paraId="50AC88A0" w14:textId="1E46F945" w:rsidR="00B9639D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(-0.27 to 0.08)</w:t>
            </w:r>
          </w:p>
        </w:tc>
        <w:tc>
          <w:tcPr>
            <w:tcW w:w="2292" w:type="dxa"/>
            <w:tcBorders>
              <w:top w:val="nil"/>
            </w:tcBorders>
          </w:tcPr>
          <w:p w14:paraId="06024E2D" w14:textId="7F270CA4" w:rsidR="00AC7587" w:rsidRPr="00FE0975" w:rsidRDefault="00B9639D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</w:tr>
      <w:tr w:rsidR="008808CF" w:rsidRPr="00CB758A" w14:paraId="23BF3036" w14:textId="77777777" w:rsidTr="0014192A">
        <w:tc>
          <w:tcPr>
            <w:tcW w:w="8754" w:type="dxa"/>
            <w:gridSpan w:val="4"/>
          </w:tcPr>
          <w:p w14:paraId="0D8E3620" w14:textId="59347385" w:rsidR="008808CF" w:rsidRPr="00886456" w:rsidRDefault="00886456" w:rsidP="008808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D98">
              <w:rPr>
                <w:rFonts w:ascii="Times New Roman" w:eastAsia="Calibri" w:hAnsi="Times New Roman" w:cs="Times New Roman"/>
                <w:b/>
                <w:bCs/>
                <w:lang w:val="en-GB"/>
              </w:rPr>
              <w:t>95% CI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, 95% confidence interval. </w:t>
            </w:r>
            <w:r w:rsidRPr="00A119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GPS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A119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 Psychological Score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119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 geometric mean HADS-D, PCS,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119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TSK</w:t>
            </w:r>
            <w:r w:rsidRPr="00A119C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A119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BPI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A119C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Brief Pain Inventory. </w:t>
            </w:r>
            <w:r w:rsidR="008808CF" w:rsidRPr="008864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Models were adjusted for age,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sex</w:t>
            </w:r>
            <w:r w:rsidR="008808CF" w:rsidRPr="008864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diagnosis (rotator cuff vs. Others), surgery (Yes vs. No), work-related injury (Yes vs. No) and pain severity (except for Constant sub-score pain).</w:t>
            </w:r>
            <w:r w:rsidR="008808CF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6032922" w14:textId="45BF6908" w:rsidR="009F373D" w:rsidRPr="00886456" w:rsidRDefault="009F373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2D40A8" w14:textId="72164452" w:rsidR="0087278E" w:rsidRPr="00886456" w:rsidRDefault="0087278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9031" w:type="dxa"/>
        <w:tblLook w:val="04A0" w:firstRow="1" w:lastRow="0" w:firstColumn="1" w:lastColumn="0" w:noHBand="0" w:noVBand="1"/>
      </w:tblPr>
      <w:tblGrid>
        <w:gridCol w:w="1419"/>
        <w:gridCol w:w="2973"/>
        <w:gridCol w:w="2266"/>
        <w:gridCol w:w="2373"/>
      </w:tblGrid>
      <w:tr w:rsidR="0087278E" w:rsidRPr="00CB758A" w14:paraId="19C8110E" w14:textId="77777777" w:rsidTr="0014192A">
        <w:tc>
          <w:tcPr>
            <w:tcW w:w="9031" w:type="dxa"/>
            <w:gridSpan w:val="4"/>
          </w:tcPr>
          <w:p w14:paraId="286DDD1B" w14:textId="672C4B6F" w:rsidR="0087278E" w:rsidRPr="00886456" w:rsidRDefault="001769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Supplementary </w:t>
            </w:r>
            <w:r w:rsidR="0087278E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r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7278E" w:rsidRPr="00886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Multivariable Linear regression models for Constant-Murley Score at </w:t>
            </w:r>
            <w:r w:rsidR="0087278E"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evolution</w:t>
            </w:r>
          </w:p>
        </w:tc>
      </w:tr>
      <w:tr w:rsidR="0087278E" w:rsidRPr="00FE0975" w14:paraId="62FBD0A3" w14:textId="77777777" w:rsidTr="006953F9">
        <w:tc>
          <w:tcPr>
            <w:tcW w:w="1419" w:type="dxa"/>
            <w:tcBorders>
              <w:bottom w:val="single" w:sz="4" w:space="0" w:color="auto"/>
            </w:tcBorders>
          </w:tcPr>
          <w:p w14:paraId="2B42FB10" w14:textId="605FABFC" w:rsidR="0087278E" w:rsidRPr="00FE0975" w:rsidRDefault="0087278E" w:rsidP="0087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  <w:proofErr w:type="spellEnd"/>
          </w:p>
        </w:tc>
        <w:tc>
          <w:tcPr>
            <w:tcW w:w="2973" w:type="dxa"/>
            <w:tcBorders>
              <w:bottom w:val="single" w:sz="4" w:space="0" w:color="auto"/>
            </w:tcBorders>
          </w:tcPr>
          <w:p w14:paraId="43A65866" w14:textId="5155C048" w:rsidR="0087278E" w:rsidRPr="00FE0975" w:rsidRDefault="0087278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 variable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FC9922F" w14:textId="77777777" w:rsidR="0014192A" w:rsidRPr="00886456" w:rsidRDefault="0087278E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Multivariable coefficient </w:t>
            </w:r>
          </w:p>
          <w:p w14:paraId="5F9A14BF" w14:textId="6BC35610" w:rsidR="0087278E" w:rsidRPr="00FE0975" w:rsidRDefault="0087278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(95% CI)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351ADF78" w14:textId="61650FEB" w:rsidR="0087278E" w:rsidRPr="00886456" w:rsidRDefault="0087278E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87278E" w:rsidRPr="00FE0975" w14:paraId="42A21363" w14:textId="77777777" w:rsidTr="006953F9">
        <w:tc>
          <w:tcPr>
            <w:tcW w:w="1419" w:type="dxa"/>
            <w:tcBorders>
              <w:bottom w:val="nil"/>
            </w:tcBorders>
          </w:tcPr>
          <w:p w14:paraId="0C226838" w14:textId="77777777" w:rsidR="0087278E" w:rsidRPr="00FE0975" w:rsidRDefault="0087278E" w:rsidP="00872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0D9F286D" w14:textId="77777777" w:rsidR="0087278E" w:rsidRPr="00FE0975" w:rsidRDefault="0087278E" w:rsidP="00872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-score</w:t>
            </w:r>
          </w:p>
          <w:p w14:paraId="717FF971" w14:textId="5C89CCAD" w:rsidR="0087278E" w:rsidRPr="00FE0975" w:rsidRDefault="0087278E" w:rsidP="0087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</w:t>
            </w:r>
          </w:p>
        </w:tc>
        <w:tc>
          <w:tcPr>
            <w:tcW w:w="2973" w:type="dxa"/>
            <w:tcBorders>
              <w:bottom w:val="nil"/>
            </w:tcBorders>
          </w:tcPr>
          <w:p w14:paraId="55916A65" w14:textId="18F90A7E" w:rsidR="0087278E" w:rsidRPr="00FE0975" w:rsidRDefault="0087278E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266" w:type="dxa"/>
            <w:tcBorders>
              <w:bottom w:val="nil"/>
            </w:tcBorders>
          </w:tcPr>
          <w:p w14:paraId="307B5F49" w14:textId="48F35049" w:rsidR="0087278E" w:rsidRPr="00FE0975" w:rsidRDefault="0087278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  <w:r w:rsidR="00365D53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6AB98C1" w14:textId="14C6B609" w:rsidR="0087278E" w:rsidRPr="00FE0975" w:rsidRDefault="0087278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</w:t>
            </w:r>
            <w:r w:rsidR="00365D53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 xml:space="preserve"> to -0.1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3" w:type="dxa"/>
            <w:tcBorders>
              <w:bottom w:val="nil"/>
            </w:tcBorders>
          </w:tcPr>
          <w:p w14:paraId="40100BD0" w14:textId="697ACF1A" w:rsidR="0087278E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87278E" w:rsidRPr="00FE0975" w14:paraId="3D7BF1A6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5ECE9B39" w14:textId="77777777" w:rsidR="0087278E" w:rsidRPr="00FE0975" w:rsidRDefault="0087278E" w:rsidP="0087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4095E584" w14:textId="77777777" w:rsidR="00365D53" w:rsidRPr="006953F9" w:rsidRDefault="00365D5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Constant</w:t>
            </w:r>
          </w:p>
          <w:p w14:paraId="5192D81C" w14:textId="77777777" w:rsidR="00365D53" w:rsidRPr="006953F9" w:rsidRDefault="00365D5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Sub-score</w:t>
            </w:r>
          </w:p>
          <w:p w14:paraId="3725C6E1" w14:textId="1B86D2D9" w:rsidR="0087278E" w:rsidRPr="006953F9" w:rsidRDefault="00A23E0A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="00365D53"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ain at entry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3E3DE2D" w14:textId="5385B206" w:rsidR="0087278E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F4B722A" w14:textId="3005E315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(-0.5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 xml:space="preserve"> to -0.3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4C679996" w14:textId="5AC9608D" w:rsidR="0087278E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365D53" w:rsidRPr="00FE0975" w14:paraId="598A674F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56F24532" w14:textId="77777777" w:rsidR="00365D53" w:rsidRPr="00FE0975" w:rsidRDefault="00365D53" w:rsidP="0036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27556B7A" w14:textId="212FE4C4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DB48898" w14:textId="77777777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1308F8C5" w14:textId="5F834762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 xml:space="preserve"> to 0.0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5A3C620D" w14:textId="23AAE2A9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365D53" w:rsidRPr="00FE0975" w14:paraId="7FB3051F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DAA32B1" w14:textId="77777777" w:rsidR="00365D53" w:rsidRPr="00FE0975" w:rsidRDefault="00365D53" w:rsidP="0036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756786D7" w14:textId="2BACFFAE" w:rsidR="00365D53" w:rsidRPr="00FE0975" w:rsidRDefault="00886456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A5B6AD3" w14:textId="67AF5481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1FACDE71" w14:textId="5B79899D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 xml:space="preserve"> to 0.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45DE641A" w14:textId="03A68A29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4BD8" w:rsidRPr="00FE0975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</w:tr>
      <w:tr w:rsidR="00365D53" w:rsidRPr="00FE0975" w14:paraId="4CB95679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1D861A3" w14:textId="77777777" w:rsidR="00365D53" w:rsidRPr="00FE0975" w:rsidRDefault="00365D53" w:rsidP="0036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352668EE" w14:textId="3ECA0A38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A694415" w14:textId="77777777" w:rsidR="00365D53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  <w:p w14:paraId="1D944D93" w14:textId="2B8DCEF4" w:rsidR="00E24BD8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(-0.33 to 0.06)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5D70D572" w14:textId="73F88C49" w:rsidR="00365D53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</w:tr>
      <w:tr w:rsidR="00365D53" w:rsidRPr="00FE0975" w14:paraId="0230AE6B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7D37348C" w14:textId="77777777" w:rsidR="00365D53" w:rsidRPr="00FE0975" w:rsidRDefault="00365D53" w:rsidP="0036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49E7E1D5" w14:textId="67F6D82A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3E3DDCFB" w14:textId="77777777" w:rsidR="00365D53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  <w:p w14:paraId="5FCF95B3" w14:textId="2B904679" w:rsidR="00E24BD8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(-0.31 to 0.10)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39AECE64" w14:textId="3F2CD9F6" w:rsidR="00365D53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</w:p>
        </w:tc>
      </w:tr>
      <w:tr w:rsidR="00365D53" w:rsidRPr="00FE0975" w14:paraId="22B9108A" w14:textId="77777777" w:rsidTr="006953F9"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75C00D86" w14:textId="77777777" w:rsidR="00365D53" w:rsidRPr="00FE0975" w:rsidRDefault="00365D53" w:rsidP="0036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single" w:sz="4" w:space="0" w:color="auto"/>
            </w:tcBorders>
          </w:tcPr>
          <w:p w14:paraId="63D3CC4F" w14:textId="0E1609FF" w:rsidR="00365D53" w:rsidRPr="00FE0975" w:rsidRDefault="00365D53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</w:tcPr>
          <w:p w14:paraId="44EC482F" w14:textId="77777777" w:rsidR="00365D53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  <w:p w14:paraId="4F51CBA3" w14:textId="7FCEDF25" w:rsidR="00E24BD8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(-0.33 to 0.04)</w:t>
            </w:r>
          </w:p>
        </w:tc>
        <w:tc>
          <w:tcPr>
            <w:tcW w:w="2373" w:type="dxa"/>
            <w:tcBorders>
              <w:top w:val="nil"/>
              <w:bottom w:val="single" w:sz="4" w:space="0" w:color="auto"/>
            </w:tcBorders>
          </w:tcPr>
          <w:p w14:paraId="0FFE1D5C" w14:textId="611E4555" w:rsidR="00365D53" w:rsidRPr="00FE0975" w:rsidRDefault="00E24BD8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813E91" w:rsidRPr="00FE0975" w14:paraId="16084801" w14:textId="77777777" w:rsidTr="006953F9">
        <w:tc>
          <w:tcPr>
            <w:tcW w:w="1419" w:type="dxa"/>
            <w:tcBorders>
              <w:bottom w:val="nil"/>
            </w:tcBorders>
          </w:tcPr>
          <w:p w14:paraId="6EBB35A3" w14:textId="77777777" w:rsidR="00813E91" w:rsidRPr="00FE0975" w:rsidRDefault="00813E91" w:rsidP="00813E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1F059A7D" w14:textId="77777777" w:rsidR="00813E91" w:rsidRPr="00FE0975" w:rsidRDefault="00813E91" w:rsidP="00813E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-score</w:t>
            </w:r>
          </w:p>
          <w:p w14:paraId="5FF2108C" w14:textId="1ADD2CB4" w:rsidR="00813E91" w:rsidRPr="00FE0975" w:rsidRDefault="00813E91" w:rsidP="00813E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973" w:type="dxa"/>
            <w:tcBorders>
              <w:bottom w:val="nil"/>
            </w:tcBorders>
          </w:tcPr>
          <w:p w14:paraId="6471BB2D" w14:textId="103438F8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266" w:type="dxa"/>
            <w:tcBorders>
              <w:top w:val="single" w:sz="4" w:space="0" w:color="auto"/>
              <w:bottom w:val="nil"/>
            </w:tcBorders>
          </w:tcPr>
          <w:p w14:paraId="1F4F2318" w14:textId="77777777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  <w:p w14:paraId="7A2691E6" w14:textId="4435871E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(-0.27 to -0.05)</w:t>
            </w:r>
          </w:p>
        </w:tc>
        <w:tc>
          <w:tcPr>
            <w:tcW w:w="2373" w:type="dxa"/>
            <w:tcBorders>
              <w:top w:val="single" w:sz="4" w:space="0" w:color="auto"/>
              <w:bottom w:val="nil"/>
            </w:tcBorders>
          </w:tcPr>
          <w:p w14:paraId="34B81B9E" w14:textId="5DA90B0F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813E91" w:rsidRPr="00FE0975" w14:paraId="109BD6B4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B14D945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3E7A3186" w14:textId="77777777" w:rsidR="00813E91" w:rsidRPr="006953F9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Constant</w:t>
            </w:r>
          </w:p>
          <w:p w14:paraId="70CABAB1" w14:textId="77777777" w:rsidR="00813E91" w:rsidRPr="006953F9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Sub-score</w:t>
            </w:r>
          </w:p>
          <w:p w14:paraId="09DFED55" w14:textId="16E49A8C" w:rsidR="00813E91" w:rsidRPr="006953F9" w:rsidRDefault="00A23E0A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813E91"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ctivity at entry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944AA25" w14:textId="77777777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  <w:p w14:paraId="6EA0915F" w14:textId="45C472FC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(-0.42 to -0.23)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20F5CBE5" w14:textId="177D3147" w:rsidR="00813E91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813E91" w:rsidRPr="00FE0975" w14:paraId="6F6C55CC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4E99A421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773A6FC9" w14:textId="42FB0FDF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BPI (pain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0AB3AFE2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  <w:p w14:paraId="17DF5E25" w14:textId="30BF6D5F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(-0.10 to 0.00)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6F2B691C" w14:textId="6C5563E3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813E91" w:rsidRPr="00FE0975" w14:paraId="33FC119F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65C2F059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028B7DB0" w14:textId="55A76C94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6EEA30C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3C617AB1" w14:textId="614352C5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(-0.00 to 0.01)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02ACA329" w14:textId="40DDC074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0.301</w:t>
            </w:r>
          </w:p>
        </w:tc>
      </w:tr>
      <w:tr w:rsidR="00813E91" w:rsidRPr="00FE0975" w14:paraId="142C1EBF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4DC1F5F3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2505383C" w14:textId="69BA143E" w:rsidR="00813E91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BA57BF9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544B0ED1" w14:textId="03AF0B16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(-0.24 to 0.33)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7D839598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  <w:p w14:paraId="5E844A88" w14:textId="56C5CE2E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91" w:rsidRPr="00FE0975" w14:paraId="4408AF03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053321FE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15ABBC7C" w14:textId="17C7121D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36EE54F9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  <w:p w14:paraId="786A95C9" w14:textId="4C96666A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(-0.56 to -0.16)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2C012C2E" w14:textId="652EDDF3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13E91" w:rsidRPr="00FE0975" w14:paraId="49A82BA8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6F45708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06BB8AAD" w14:textId="4B0EAB5D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2793971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  <w:p w14:paraId="63C3CE3C" w14:textId="2F2BE44A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(-0.24 to 0.18)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69CBC742" w14:textId="6AB8EF5D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</w:tr>
      <w:tr w:rsidR="00813E91" w:rsidRPr="00FE0975" w14:paraId="732AC88D" w14:textId="77777777" w:rsidTr="006953F9"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3BC75234" w14:textId="77777777" w:rsidR="00813E91" w:rsidRPr="00FE0975" w:rsidRDefault="00813E91" w:rsidP="0081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single" w:sz="4" w:space="0" w:color="auto"/>
            </w:tcBorders>
          </w:tcPr>
          <w:p w14:paraId="68A9612A" w14:textId="18520549" w:rsidR="00813E91" w:rsidRPr="00FE0975" w:rsidRDefault="00813E91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</w:tcPr>
          <w:p w14:paraId="4FA6004B" w14:textId="77777777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  <w:p w14:paraId="45018503" w14:textId="734AAD81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(0.38 to -0.00)</w:t>
            </w:r>
          </w:p>
        </w:tc>
        <w:tc>
          <w:tcPr>
            <w:tcW w:w="2373" w:type="dxa"/>
            <w:tcBorders>
              <w:top w:val="nil"/>
              <w:bottom w:val="single" w:sz="4" w:space="0" w:color="auto"/>
            </w:tcBorders>
          </w:tcPr>
          <w:p w14:paraId="6658AE7C" w14:textId="1B38521A" w:rsidR="00813E91" w:rsidRPr="00FE0975" w:rsidRDefault="00FE1310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FE1310" w:rsidRPr="00FE0975" w14:paraId="078DB6A5" w14:textId="77777777" w:rsidTr="006953F9">
        <w:tc>
          <w:tcPr>
            <w:tcW w:w="1419" w:type="dxa"/>
            <w:tcBorders>
              <w:bottom w:val="nil"/>
            </w:tcBorders>
          </w:tcPr>
          <w:p w14:paraId="778752E3" w14:textId="77777777" w:rsidR="00FE1310" w:rsidRPr="00FE0975" w:rsidRDefault="00FE1310" w:rsidP="00FE13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1D83C202" w14:textId="77777777" w:rsidR="00FE1310" w:rsidRPr="00FE0975" w:rsidRDefault="00FE1310" w:rsidP="00FE13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-score </w:t>
            </w:r>
          </w:p>
          <w:p w14:paraId="7FA1B330" w14:textId="62B67DCC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mobility</w:t>
            </w:r>
            <w:proofErr w:type="spellEnd"/>
          </w:p>
        </w:tc>
        <w:tc>
          <w:tcPr>
            <w:tcW w:w="2973" w:type="dxa"/>
            <w:tcBorders>
              <w:bottom w:val="nil"/>
            </w:tcBorders>
          </w:tcPr>
          <w:p w14:paraId="7964430D" w14:textId="6C3B98F9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266" w:type="dxa"/>
            <w:tcBorders>
              <w:top w:val="single" w:sz="4" w:space="0" w:color="auto"/>
              <w:bottom w:val="nil"/>
            </w:tcBorders>
          </w:tcPr>
          <w:p w14:paraId="7F87FF92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  <w:p w14:paraId="166D4B6D" w14:textId="300BA8E6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(-0.29 to -0.09)</w:t>
            </w:r>
          </w:p>
        </w:tc>
        <w:tc>
          <w:tcPr>
            <w:tcW w:w="2373" w:type="dxa"/>
            <w:tcBorders>
              <w:top w:val="single" w:sz="4" w:space="0" w:color="auto"/>
              <w:bottom w:val="nil"/>
            </w:tcBorders>
          </w:tcPr>
          <w:p w14:paraId="79F35841" w14:textId="591C23E8" w:rsidR="00FE1310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FE1310" w:rsidRPr="00FE0975" w14:paraId="5E9C9984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66BBD98B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4568667E" w14:textId="77777777" w:rsidR="00FE1310" w:rsidRPr="006953F9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Constant</w:t>
            </w:r>
          </w:p>
          <w:p w14:paraId="5130C81D" w14:textId="77777777" w:rsidR="00FE1310" w:rsidRPr="006953F9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Sub-score</w:t>
            </w:r>
          </w:p>
          <w:p w14:paraId="4F9599F6" w14:textId="280D97CE" w:rsidR="00FE1310" w:rsidRPr="006953F9" w:rsidRDefault="00A23E0A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mobility</w:t>
            </w:r>
            <w:r w:rsidR="00FE1310"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at entry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B4395B5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  <w:p w14:paraId="394064DC" w14:textId="543638E8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(-0.48 to -0.28)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766A1460" w14:textId="68D6FFE0" w:rsidR="00FE1310" w:rsidRPr="00FE0975" w:rsidRDefault="00CB758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A">
              <w:rPr>
                <w:rFonts w:ascii="Times New Roman" w:hAnsi="Times New Roman" w:cs="Times New Roman"/>
                <w:sz w:val="24"/>
                <w:szCs w:val="24"/>
              </w:rPr>
              <w:t>&lt;0.001 </w:t>
            </w:r>
          </w:p>
        </w:tc>
      </w:tr>
      <w:tr w:rsidR="00FE1310" w:rsidRPr="00FE0975" w14:paraId="338AB262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74086FA5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02B011A5" w14:textId="799E7C54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BPI (pain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EEF5448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  <w:p w14:paraId="37A18E6E" w14:textId="5CFF0300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(-0.08 to 0.02)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4BE1E13D" w14:textId="7C22CE2E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</w:tr>
      <w:tr w:rsidR="00FE1310" w:rsidRPr="00FE0975" w14:paraId="3A080D2E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5551B071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39EAB4D8" w14:textId="50148F9C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576FEA0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  <w:p w14:paraId="7C289B7B" w14:textId="2F0B013E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(-0.01 to 0.00)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3CE1B5CB" w14:textId="06B8BC15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</w:tr>
      <w:tr w:rsidR="00FE1310" w:rsidRPr="00FE0975" w14:paraId="04CE6A96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3143ACD3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0C49EC7B" w14:textId="0D15D988" w:rsidR="00FE1310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D891EF9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14:paraId="0B01D0CA" w14:textId="68C4F8D3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(-0.24 to 0.30)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5FB383A6" w14:textId="3FC018B6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0.816</w:t>
            </w:r>
          </w:p>
        </w:tc>
      </w:tr>
      <w:tr w:rsidR="00FE1310" w:rsidRPr="00FE0975" w14:paraId="3A861000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656AF61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6692E0A5" w14:textId="194EAD3A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2E59638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  <w:p w14:paraId="2BC113ED" w14:textId="3B68D381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(-0.53 to -0.14)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292639D9" w14:textId="31A9782E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E1310" w:rsidRPr="00FE0975" w14:paraId="3F238054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46C1211B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7A1FF155" w14:textId="7A58457C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12C1AC0" w14:textId="77777777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  <w:p w14:paraId="367A32A1" w14:textId="53326DDF" w:rsidR="00A23E0A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(-0.07 to 0.34)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08F521EF" w14:textId="27F14590" w:rsidR="00FE1310" w:rsidRPr="00FE0975" w:rsidRDefault="00A23E0A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</w:tr>
      <w:tr w:rsidR="00FE1310" w:rsidRPr="00FE0975" w14:paraId="1BC9ABF9" w14:textId="77777777" w:rsidTr="006953F9"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3261F309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single" w:sz="4" w:space="0" w:color="auto"/>
            </w:tcBorders>
          </w:tcPr>
          <w:p w14:paraId="72B55BD6" w14:textId="56BEA48C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</w:tcPr>
          <w:p w14:paraId="70180987" w14:textId="77777777" w:rsidR="00FE1310" w:rsidRPr="00FE0975" w:rsidRDefault="003765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32910A18" w14:textId="2ACE9C02" w:rsidR="0037651B" w:rsidRPr="00FE0975" w:rsidRDefault="003765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(-0.14 to 0.23)</w:t>
            </w:r>
          </w:p>
        </w:tc>
        <w:tc>
          <w:tcPr>
            <w:tcW w:w="2373" w:type="dxa"/>
            <w:tcBorders>
              <w:top w:val="nil"/>
              <w:bottom w:val="single" w:sz="4" w:space="0" w:color="auto"/>
            </w:tcBorders>
          </w:tcPr>
          <w:p w14:paraId="013CFD2F" w14:textId="61E0DE1A" w:rsidR="00FE1310" w:rsidRPr="00FE0975" w:rsidRDefault="0037651B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FE1310" w:rsidRPr="00FE0975" w14:paraId="4A3D8F49" w14:textId="77777777" w:rsidTr="006953F9">
        <w:tc>
          <w:tcPr>
            <w:tcW w:w="1419" w:type="dxa"/>
            <w:tcBorders>
              <w:bottom w:val="nil"/>
            </w:tcBorders>
          </w:tcPr>
          <w:p w14:paraId="1DBCFBC8" w14:textId="77777777" w:rsidR="0037651B" w:rsidRPr="00FE0975" w:rsidRDefault="0037651B" w:rsidP="003765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  <w:p w14:paraId="7613EAA4" w14:textId="77777777" w:rsidR="0037651B" w:rsidRPr="00FE0975" w:rsidRDefault="0037651B" w:rsidP="003765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-score</w:t>
            </w:r>
          </w:p>
          <w:p w14:paraId="2C412F03" w14:textId="751D7E40" w:rsidR="00FE1310" w:rsidRPr="00FE0975" w:rsidRDefault="0037651B" w:rsidP="0037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strength</w:t>
            </w:r>
            <w:proofErr w:type="spellEnd"/>
          </w:p>
        </w:tc>
        <w:tc>
          <w:tcPr>
            <w:tcW w:w="2973" w:type="dxa"/>
            <w:tcBorders>
              <w:bottom w:val="nil"/>
            </w:tcBorders>
          </w:tcPr>
          <w:p w14:paraId="5BB55B82" w14:textId="5B291434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266" w:type="dxa"/>
            <w:tcBorders>
              <w:top w:val="single" w:sz="4" w:space="0" w:color="auto"/>
              <w:bottom w:val="nil"/>
            </w:tcBorders>
          </w:tcPr>
          <w:p w14:paraId="2CD1EFAE" w14:textId="77777777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  <w:p w14:paraId="578466C3" w14:textId="4B7D1AD5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(-0.23 to -0.01)</w:t>
            </w:r>
          </w:p>
        </w:tc>
        <w:tc>
          <w:tcPr>
            <w:tcW w:w="2373" w:type="dxa"/>
            <w:tcBorders>
              <w:top w:val="single" w:sz="4" w:space="0" w:color="auto"/>
              <w:bottom w:val="nil"/>
            </w:tcBorders>
          </w:tcPr>
          <w:p w14:paraId="0D672D32" w14:textId="602BFA6D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FE1310" w:rsidRPr="00FE0975" w14:paraId="3ABFEF8F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E8FFE1F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51F904D4" w14:textId="77777777" w:rsidR="00FE1310" w:rsidRPr="006953F9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Constant</w:t>
            </w:r>
          </w:p>
          <w:p w14:paraId="593B0F1B" w14:textId="77777777" w:rsidR="00FE1310" w:rsidRPr="006953F9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Sub-score</w:t>
            </w:r>
          </w:p>
          <w:p w14:paraId="1514AB67" w14:textId="504FA1B9" w:rsidR="00FE1310" w:rsidRPr="006953F9" w:rsidRDefault="0037651B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strength</w:t>
            </w:r>
            <w:r w:rsidR="00FE1310" w:rsidRPr="006953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at entry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BDD16BA" w14:textId="77777777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  <w:p w14:paraId="5500547A" w14:textId="09641C0D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(-0.22 to -0.01)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08B59FCB" w14:textId="6B25780D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FE1310" w:rsidRPr="00FE0975" w14:paraId="6FF02B3D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2EBFDA34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1122BB62" w14:textId="50C65B4A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BPI (pain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severity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666420E" w14:textId="77777777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14:paraId="7C7B64CE" w14:textId="1E6C8174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(-0.05 to 0.06)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24D73A9C" w14:textId="20A75AA0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0.837</w:t>
            </w:r>
          </w:p>
        </w:tc>
      </w:tr>
      <w:tr w:rsidR="00FE1310" w:rsidRPr="00FE0975" w14:paraId="6490D251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1571840B" w14:textId="77777777" w:rsidR="00FE1310" w:rsidRPr="00FE0975" w:rsidRDefault="00FE1310" w:rsidP="00FE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3EE351AB" w14:textId="64A907BD" w:rsidR="00FE1310" w:rsidRPr="00FE0975" w:rsidRDefault="00FE1310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4330354" w14:textId="77777777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14:paraId="31C0E563" w14:textId="56F92266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(-0.02 to -0.00)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502CDFC1" w14:textId="69B4EF80" w:rsidR="00FE1310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37651B" w:rsidRPr="00FE0975" w14:paraId="0A0F31BC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72B1275A" w14:textId="77777777" w:rsidR="0037651B" w:rsidRPr="00FE0975" w:rsidRDefault="0037651B" w:rsidP="0037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113F8E5A" w14:textId="2FC63AE9" w:rsidR="0037651B" w:rsidRPr="00FE0975" w:rsidRDefault="00886456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  <w:proofErr w:type="spellEnd"/>
            <w:r w:rsidR="002A6F6C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5D78C5C" w14:textId="77777777" w:rsidR="0037651B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-0.45</w:t>
            </w:r>
          </w:p>
          <w:p w14:paraId="4E44C07A" w14:textId="24475544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(-0.74 to -0.16)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3E98E17C" w14:textId="0FB7189B" w:rsidR="0037651B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37651B" w:rsidRPr="00FE0975" w14:paraId="41F093CD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747D39BC" w14:textId="77777777" w:rsidR="0037651B" w:rsidRPr="00FE0975" w:rsidRDefault="0037651B" w:rsidP="0037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031CE759" w14:textId="624E0369" w:rsidR="0037651B" w:rsidRPr="00FE0975" w:rsidRDefault="0037651B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Surgery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82007B0" w14:textId="77777777" w:rsidR="0037651B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  <w:p w14:paraId="06E3F32A" w14:textId="6DCAFB20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(-0.35 to 0.06)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71F43DB7" w14:textId="23AFE328" w:rsidR="0037651B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37651B" w:rsidRPr="00FE0975" w14:paraId="2A8BD425" w14:textId="77777777" w:rsidTr="006953F9">
        <w:tc>
          <w:tcPr>
            <w:tcW w:w="1419" w:type="dxa"/>
            <w:tcBorders>
              <w:top w:val="nil"/>
              <w:bottom w:val="nil"/>
            </w:tcBorders>
          </w:tcPr>
          <w:p w14:paraId="562D962F" w14:textId="77777777" w:rsidR="0037651B" w:rsidRPr="00FE0975" w:rsidRDefault="0037651B" w:rsidP="0037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14:paraId="2DE7726D" w14:textId="65E5AD22" w:rsidR="0037651B" w:rsidRPr="00FE0975" w:rsidRDefault="0037651B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rotator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cuff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E0A1435" w14:textId="77777777" w:rsidR="0037651B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  <w:p w14:paraId="231D81E9" w14:textId="79D6FACE" w:rsidR="000C602E" w:rsidRPr="00FE0975" w:rsidRDefault="000C602E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 xml:space="preserve">(-0.40 to </w:t>
            </w:r>
            <w:r w:rsidR="00E16C04" w:rsidRPr="00FE0975">
              <w:rPr>
                <w:rFonts w:ascii="Times New Roman" w:hAnsi="Times New Roman" w:cs="Times New Roman"/>
                <w:sz w:val="24"/>
                <w:szCs w:val="24"/>
              </w:rPr>
              <w:t>0.03)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 w14:paraId="3E0D97F8" w14:textId="736C4612" w:rsidR="0037651B" w:rsidRPr="00FE0975" w:rsidRDefault="00E16C04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37651B" w:rsidRPr="00FE0975" w14:paraId="38C3A3FC" w14:textId="77777777" w:rsidTr="006953F9">
        <w:tc>
          <w:tcPr>
            <w:tcW w:w="1419" w:type="dxa"/>
            <w:tcBorders>
              <w:top w:val="nil"/>
            </w:tcBorders>
          </w:tcPr>
          <w:p w14:paraId="3F4DED57" w14:textId="77777777" w:rsidR="0037651B" w:rsidRPr="00FE0975" w:rsidRDefault="0037651B" w:rsidP="0037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14:paraId="2B97061D" w14:textId="35CB88BF" w:rsidR="0037651B" w:rsidRPr="00FE0975" w:rsidRDefault="0037651B" w:rsidP="00FE0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Work-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injury</w:t>
            </w:r>
            <w:proofErr w:type="spellEnd"/>
            <w:r w:rsidR="008202EB" w:rsidRPr="00FE0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(yes)</w:t>
            </w:r>
          </w:p>
        </w:tc>
        <w:tc>
          <w:tcPr>
            <w:tcW w:w="2266" w:type="dxa"/>
            <w:tcBorders>
              <w:top w:val="nil"/>
            </w:tcBorders>
          </w:tcPr>
          <w:p w14:paraId="2FE05D72" w14:textId="77777777" w:rsidR="0037651B" w:rsidRPr="00FE0975" w:rsidRDefault="00E16C04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  <w:p w14:paraId="5BD24267" w14:textId="3589F543" w:rsidR="00E16C04" w:rsidRPr="00FE0975" w:rsidRDefault="00E16C04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(-0.22 to 0.17)</w:t>
            </w:r>
          </w:p>
        </w:tc>
        <w:tc>
          <w:tcPr>
            <w:tcW w:w="2373" w:type="dxa"/>
            <w:tcBorders>
              <w:top w:val="nil"/>
            </w:tcBorders>
          </w:tcPr>
          <w:p w14:paraId="2C4A4847" w14:textId="5D297559" w:rsidR="0037651B" w:rsidRPr="00FE0975" w:rsidRDefault="00E16C04" w:rsidP="00FE0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75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37651B" w:rsidRPr="00CB758A" w14:paraId="565D7469" w14:textId="77777777" w:rsidTr="0014192A">
        <w:tc>
          <w:tcPr>
            <w:tcW w:w="9031" w:type="dxa"/>
            <w:gridSpan w:val="4"/>
          </w:tcPr>
          <w:p w14:paraId="4BCB6E90" w14:textId="52431AA2" w:rsidR="0037651B" w:rsidRPr="00886456" w:rsidRDefault="00886456" w:rsidP="003765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D98">
              <w:rPr>
                <w:rFonts w:ascii="Times New Roman" w:eastAsia="Calibri" w:hAnsi="Times New Roman" w:cs="Times New Roman"/>
                <w:b/>
                <w:bCs/>
                <w:lang w:val="en-GB"/>
              </w:rPr>
              <w:t>95% CI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, 95% confidence interval. </w:t>
            </w:r>
            <w:r w:rsidRPr="00A119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GPS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A119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 Psychological Score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119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 geometric mean HADS-D, PCS,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119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TSK</w:t>
            </w:r>
            <w:r w:rsidRPr="00A119C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A119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BPI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A119CB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Brief Pain Inventory. </w:t>
            </w:r>
            <w:r w:rsidR="00E16C04" w:rsidRPr="008864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Models were adjusted for age, </w:t>
            </w:r>
            <w:r w:rsidR="00E907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sex</w:t>
            </w:r>
            <w:r w:rsidR="00E16C04" w:rsidRPr="008864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diagnosis (rotator cuff vs. Others), surgery (Yes vs. No), work-related injury (Yes vs. No) and pain severity (except for Constant sub-score pain).</w:t>
            </w:r>
          </w:p>
        </w:tc>
      </w:tr>
    </w:tbl>
    <w:p w14:paraId="5B47EF14" w14:textId="77777777" w:rsidR="0087278E" w:rsidRPr="00886456" w:rsidRDefault="0087278E">
      <w:pPr>
        <w:rPr>
          <w:lang w:val="en-US"/>
        </w:rPr>
      </w:pPr>
    </w:p>
    <w:sectPr w:rsidR="0087278E" w:rsidRPr="00886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0C"/>
    <w:rsid w:val="000C602E"/>
    <w:rsid w:val="0014192A"/>
    <w:rsid w:val="001769A6"/>
    <w:rsid w:val="001C6A28"/>
    <w:rsid w:val="001F1F49"/>
    <w:rsid w:val="002A6F6C"/>
    <w:rsid w:val="00365D53"/>
    <w:rsid w:val="0037651B"/>
    <w:rsid w:val="00505AB4"/>
    <w:rsid w:val="00570183"/>
    <w:rsid w:val="006953F9"/>
    <w:rsid w:val="007B00DC"/>
    <w:rsid w:val="007C4D86"/>
    <w:rsid w:val="008049AC"/>
    <w:rsid w:val="00813E91"/>
    <w:rsid w:val="008202EB"/>
    <w:rsid w:val="0087278E"/>
    <w:rsid w:val="008808CF"/>
    <w:rsid w:val="00886456"/>
    <w:rsid w:val="00990536"/>
    <w:rsid w:val="009F373D"/>
    <w:rsid w:val="00A23E0A"/>
    <w:rsid w:val="00A375BE"/>
    <w:rsid w:val="00AC7587"/>
    <w:rsid w:val="00AF6C0C"/>
    <w:rsid w:val="00B5121B"/>
    <w:rsid w:val="00B9639D"/>
    <w:rsid w:val="00C57A0D"/>
    <w:rsid w:val="00CB758A"/>
    <w:rsid w:val="00E16C04"/>
    <w:rsid w:val="00E24BD8"/>
    <w:rsid w:val="00E37182"/>
    <w:rsid w:val="00E90053"/>
    <w:rsid w:val="00E9076D"/>
    <w:rsid w:val="00FE0975"/>
    <w:rsid w:val="00FE0E96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44777"/>
  <w15:chartTrackingRefBased/>
  <w15:docId w15:val="{45BD8392-B43F-4FD1-9AA0-9D1AF5A1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Pires Rodrigues Gil</dc:creator>
  <cp:keywords/>
  <dc:description/>
  <cp:lastModifiedBy>Pires Rodrigues Gil</cp:lastModifiedBy>
  <cp:revision>6</cp:revision>
  <cp:lastPrinted>2022-09-22T13:28:00Z</cp:lastPrinted>
  <dcterms:created xsi:type="dcterms:W3CDTF">2023-04-13T09:35:00Z</dcterms:created>
  <dcterms:modified xsi:type="dcterms:W3CDTF">2023-04-14T11:58:00Z</dcterms:modified>
</cp:coreProperties>
</file>