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42DD8" w14:textId="70950781" w:rsidR="00E717CD" w:rsidRPr="00D768C6" w:rsidRDefault="00BC1DE3" w:rsidP="00171B07">
      <w:pPr>
        <w:spacing w:after="40" w:line="276" w:lineRule="auto"/>
        <w:rPr>
          <w:rFonts w:ascii="Times New Roman" w:hAnsi="Times New Roman"/>
          <w:lang w:val="en-GB"/>
        </w:rPr>
      </w:pPr>
      <w:r w:rsidRPr="00D768C6">
        <w:rPr>
          <w:rFonts w:ascii="Times New Roman" w:hAnsi="Times New Roman"/>
          <w:b/>
          <w:lang w:val="en-GB"/>
        </w:rPr>
        <w:t>Additional file</w:t>
      </w:r>
      <w:r w:rsidR="00BC5681" w:rsidRPr="00D768C6">
        <w:rPr>
          <w:rFonts w:ascii="Times New Roman" w:hAnsi="Times New Roman"/>
          <w:b/>
          <w:lang w:val="en-GB"/>
        </w:rPr>
        <w:t xml:space="preserve"> </w:t>
      </w:r>
      <w:r w:rsidRPr="00D768C6">
        <w:rPr>
          <w:rFonts w:ascii="Times New Roman" w:hAnsi="Times New Roman"/>
          <w:b/>
          <w:lang w:val="en-GB"/>
        </w:rPr>
        <w:t>1</w:t>
      </w:r>
      <w:r w:rsidR="00E717CD" w:rsidRPr="00D768C6">
        <w:rPr>
          <w:rFonts w:ascii="Times New Roman" w:hAnsi="Times New Roman"/>
          <w:b/>
          <w:lang w:val="en-GB"/>
        </w:rPr>
        <w:t xml:space="preserve"> </w:t>
      </w:r>
      <w:r w:rsidR="00E6253A" w:rsidRPr="00D768C6">
        <w:rPr>
          <w:rFonts w:ascii="Times New Roman" w:hAnsi="Times New Roman" w:cs="Times New Roman"/>
          <w:lang w:val="en-GB"/>
        </w:rPr>
        <w:t xml:space="preserve">Questions in </w:t>
      </w:r>
      <w:r w:rsidR="00A75245" w:rsidRPr="00D768C6">
        <w:rPr>
          <w:rFonts w:ascii="Times New Roman" w:hAnsi="Times New Roman" w:cs="Times New Roman"/>
          <w:lang w:val="en-GB"/>
        </w:rPr>
        <w:t>the general questionnaire</w:t>
      </w:r>
      <w:r w:rsidR="00E6253A" w:rsidRPr="00D768C6">
        <w:rPr>
          <w:rFonts w:ascii="Times New Roman" w:hAnsi="Times New Roman" w:cs="Times New Roman"/>
          <w:lang w:val="en-GB"/>
        </w:rPr>
        <w:t xml:space="preserve"> </w:t>
      </w:r>
      <w:r w:rsidR="00635424" w:rsidRPr="00D768C6">
        <w:rPr>
          <w:rFonts w:ascii="Times New Roman" w:hAnsi="Times New Roman" w:cs="Times New Roman"/>
          <w:lang w:val="en-GB"/>
        </w:rPr>
        <w:t>for l</w:t>
      </w:r>
      <w:r w:rsidR="002A2956" w:rsidRPr="00D768C6">
        <w:rPr>
          <w:rFonts w:ascii="Times New Roman" w:hAnsi="Times New Roman" w:cs="Times New Roman"/>
          <w:lang w:val="en-GB"/>
        </w:rPr>
        <w:t>umbar spine</w:t>
      </w:r>
      <w:r w:rsidR="00635424" w:rsidRPr="00D768C6">
        <w:rPr>
          <w:rFonts w:ascii="Times New Roman" w:hAnsi="Times New Roman" w:cs="Times New Roman"/>
          <w:lang w:val="en-GB"/>
        </w:rPr>
        <w:noBreakHyphen/>
      </w:r>
      <w:r w:rsidR="00942C3E" w:rsidRPr="00D768C6">
        <w:rPr>
          <w:rFonts w:ascii="Times New Roman" w:hAnsi="Times New Roman" w:cs="Times New Roman"/>
          <w:lang w:val="en-GB"/>
        </w:rPr>
        <w:t xml:space="preserve">related symptoms and </w:t>
      </w:r>
      <w:proofErr w:type="spellStart"/>
      <w:r w:rsidR="00635424" w:rsidRPr="00D768C6">
        <w:rPr>
          <w:rFonts w:ascii="Times New Roman" w:hAnsi="Times New Roman" w:cs="Times New Roman"/>
          <w:lang w:val="en-GB"/>
        </w:rPr>
        <w:t>HRQoL</w:t>
      </w:r>
      <w:proofErr w:type="spellEnd"/>
    </w:p>
    <w:tbl>
      <w:tblPr>
        <w:tblStyle w:val="Tabellrutnt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969"/>
        <w:gridCol w:w="4253"/>
      </w:tblGrid>
      <w:tr w:rsidR="000C13E1" w:rsidRPr="00D768C6" w14:paraId="0BF046D4" w14:textId="77777777" w:rsidTr="0079283E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446D95C7" w14:textId="7D97D953" w:rsidR="000C13E1" w:rsidRPr="00D768C6" w:rsidRDefault="000C13E1" w:rsidP="00E7765E">
            <w:pPr>
              <w:spacing w:line="276" w:lineRule="auto"/>
              <w:rPr>
                <w:rFonts w:ascii="Times New Roman" w:hAnsi="Times New Roman"/>
                <w:b/>
              </w:rPr>
            </w:pPr>
            <w:proofErr w:type="spellStart"/>
            <w:r w:rsidRPr="00D768C6">
              <w:rPr>
                <w:rFonts w:ascii="Times New Roman" w:hAnsi="Times New Roman"/>
                <w:b/>
              </w:rPr>
              <w:t>Domai</w:t>
            </w:r>
            <w:r w:rsidR="0079283E" w:rsidRPr="00D768C6">
              <w:rPr>
                <w:rFonts w:ascii="Times New Roman" w:hAnsi="Times New Roman"/>
                <w:b/>
              </w:rPr>
              <w:t>ns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B17D7EC" w14:textId="45793DA3" w:rsidR="000C13E1" w:rsidRPr="00D768C6" w:rsidRDefault="000C13E1" w:rsidP="00E7765E">
            <w:pPr>
              <w:spacing w:line="276" w:lineRule="auto"/>
              <w:rPr>
                <w:rFonts w:ascii="Times New Roman" w:hAnsi="Times New Roman"/>
                <w:b/>
              </w:rPr>
            </w:pPr>
            <w:proofErr w:type="spellStart"/>
            <w:r w:rsidRPr="00D768C6">
              <w:rPr>
                <w:rFonts w:ascii="Times New Roman" w:hAnsi="Times New Roman"/>
                <w:b/>
              </w:rPr>
              <w:t>Question</w:t>
            </w:r>
            <w:r w:rsidR="0079283E" w:rsidRPr="00D768C6">
              <w:rPr>
                <w:rFonts w:ascii="Times New Roman" w:hAnsi="Times New Roman"/>
                <w:b/>
              </w:rPr>
              <w:t>s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CC35067" w14:textId="3BE73C87" w:rsidR="000C13E1" w:rsidRPr="00D768C6" w:rsidRDefault="0079283E" w:rsidP="00E7765E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768C6">
              <w:rPr>
                <w:rFonts w:ascii="Times New Roman" w:hAnsi="Times New Roman" w:cs="Times New Roman"/>
                <w:b/>
                <w:lang w:val="en-US"/>
              </w:rPr>
              <w:t>Answers alternatives</w:t>
            </w:r>
          </w:p>
        </w:tc>
      </w:tr>
      <w:tr w:rsidR="007D6D05" w:rsidRPr="008D608D" w14:paraId="57EE387E" w14:textId="77777777" w:rsidTr="0079283E">
        <w:tc>
          <w:tcPr>
            <w:tcW w:w="1384" w:type="dxa"/>
            <w:tcBorders>
              <w:top w:val="single" w:sz="4" w:space="0" w:color="auto"/>
            </w:tcBorders>
          </w:tcPr>
          <w:p w14:paraId="277F2251" w14:textId="2E4C262F" w:rsidR="007D6D05" w:rsidRPr="00D768C6" w:rsidRDefault="007D6D05" w:rsidP="00E7765E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768C6">
              <w:rPr>
                <w:rFonts w:ascii="Times New Roman" w:hAnsi="Times New Roman"/>
                <w:b/>
              </w:rPr>
              <w:t>Pain symptoms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3544E33" w14:textId="7F10110A" w:rsidR="007D6D05" w:rsidRPr="00D768C6" w:rsidRDefault="00CB6A9D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Which lumbar spine</w:t>
            </w:r>
            <w:r w:rsidR="007B61CF" w:rsidRPr="00D768C6">
              <w:rPr>
                <w:rFonts w:ascii="Times New Roman" w:hAnsi="Times New Roman"/>
                <w:lang w:val="en-GB"/>
              </w:rPr>
              <w:noBreakHyphen/>
            </w:r>
            <w:r w:rsidRPr="00D768C6">
              <w:rPr>
                <w:rFonts w:ascii="Times New Roman" w:hAnsi="Times New Roman"/>
                <w:lang w:val="en-GB"/>
              </w:rPr>
              <w:t xml:space="preserve">related </w:t>
            </w:r>
            <w:r w:rsidR="0079283E" w:rsidRPr="00D768C6">
              <w:rPr>
                <w:rFonts w:ascii="Times New Roman" w:hAnsi="Times New Roman"/>
                <w:lang w:val="en-GB"/>
              </w:rPr>
              <w:t xml:space="preserve">pain </w:t>
            </w:r>
            <w:r w:rsidRPr="00D768C6">
              <w:rPr>
                <w:rFonts w:ascii="Times New Roman" w:hAnsi="Times New Roman"/>
                <w:lang w:val="en-GB"/>
              </w:rPr>
              <w:t>symptoms do you have?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9D7A422" w14:textId="13B5636C" w:rsidR="007B61CF" w:rsidRPr="00D768C6" w:rsidRDefault="000C1776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Low back pain</w:t>
            </w:r>
          </w:p>
          <w:p w14:paraId="36B96677" w14:textId="47F4966B" w:rsidR="007B61CF" w:rsidRPr="00D768C6" w:rsidRDefault="00586C17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Tendency</w:t>
            </w:r>
            <w:r w:rsidR="000C1776" w:rsidRPr="00D768C6">
              <w:rPr>
                <w:rFonts w:ascii="Times New Roman" w:hAnsi="Times New Roman" w:cs="Times New Roman"/>
                <w:lang w:val="en-US"/>
              </w:rPr>
              <w:t xml:space="preserve"> for lumbago</w:t>
            </w:r>
          </w:p>
          <w:p w14:paraId="035131BD" w14:textId="7BF50C5E" w:rsidR="00052CB2" w:rsidRPr="00D768C6" w:rsidRDefault="00CB6A9D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P</w:t>
            </w:r>
            <w:r w:rsidR="000C1776" w:rsidRPr="00D768C6">
              <w:rPr>
                <w:rFonts w:ascii="Times New Roman" w:hAnsi="Times New Roman" w:cs="Times New Roman"/>
                <w:lang w:val="en-US"/>
              </w:rPr>
              <w:t>ain into buttocks/hip/leg/foot</w:t>
            </w:r>
            <w:r w:rsidR="00BD5E4A">
              <w:rPr>
                <w:rFonts w:ascii="Times New Roman" w:hAnsi="Times New Roman" w:cs="Times New Roman"/>
                <w:lang w:val="en-US"/>
              </w:rPr>
              <w:t> </w:t>
            </w:r>
            <w:r w:rsidR="000C1776" w:rsidRPr="00D768C6">
              <w:rPr>
                <w:rFonts w:ascii="Times New Roman" w:hAnsi="Times New Roman" w:cs="Times New Roman"/>
                <w:i/>
                <w:lang w:val="en-US"/>
              </w:rPr>
              <w:t>*</w:t>
            </w:r>
          </w:p>
          <w:p w14:paraId="287C71E7" w14:textId="29A318F1" w:rsidR="00052CB2" w:rsidRPr="00D768C6" w:rsidRDefault="00052CB2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Pain in both legs</w:t>
            </w:r>
            <w:r w:rsidR="00BD5E4A">
              <w:rPr>
                <w:rFonts w:ascii="Times New Roman" w:hAnsi="Times New Roman" w:cs="Times New Roman"/>
                <w:lang w:val="en-US"/>
              </w:rPr>
              <w:t> </w:t>
            </w:r>
            <w:r w:rsidR="000C1776" w:rsidRPr="00D768C6">
              <w:rPr>
                <w:rFonts w:ascii="Times New Roman" w:hAnsi="Times New Roman" w:cs="Times New Roman"/>
                <w:i/>
                <w:lang w:val="en-US"/>
              </w:rPr>
              <w:t>*</w:t>
            </w:r>
          </w:p>
          <w:p w14:paraId="6448CD06" w14:textId="3221A170" w:rsidR="00052CB2" w:rsidRPr="00D768C6" w:rsidRDefault="000A3121" w:rsidP="00BD5E4A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D768C6">
              <w:rPr>
                <w:rFonts w:ascii="Times New Roman" w:hAnsi="Times New Roman" w:cs="Times New Roman"/>
                <w:i/>
                <w:lang w:val="en-US"/>
              </w:rPr>
              <w:t>*</w:t>
            </w:r>
            <w:r w:rsidR="00BD5E4A">
              <w:rPr>
                <w:rFonts w:ascii="Times New Roman" w:hAnsi="Times New Roman" w:cs="Times New Roman"/>
                <w:i/>
                <w:lang w:val="en-US"/>
              </w:rPr>
              <w:t> </w:t>
            </w:r>
            <w:r w:rsidR="001C1378" w:rsidRPr="00D768C6">
              <w:rPr>
                <w:rFonts w:ascii="Times New Roman" w:hAnsi="Times New Roman" w:cs="Times New Roman"/>
                <w:i/>
                <w:lang w:val="en-US"/>
              </w:rPr>
              <w:t>If pain in both legs: m</w:t>
            </w:r>
            <w:r w:rsidR="00052CB2" w:rsidRPr="00D768C6">
              <w:rPr>
                <w:rFonts w:ascii="Times New Roman" w:hAnsi="Times New Roman" w:cs="Times New Roman"/>
                <w:i/>
                <w:lang w:val="en-US"/>
              </w:rPr>
              <w:t>aximum 2 symptoms</w:t>
            </w:r>
          </w:p>
        </w:tc>
      </w:tr>
      <w:tr w:rsidR="003F20B8" w:rsidRPr="00D768C6" w14:paraId="0514596F" w14:textId="77777777" w:rsidTr="0079283E">
        <w:tc>
          <w:tcPr>
            <w:tcW w:w="1384" w:type="dxa"/>
          </w:tcPr>
          <w:p w14:paraId="2FB67271" w14:textId="0EC455A2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</w:tcPr>
          <w:p w14:paraId="05512422" w14:textId="44699F0B" w:rsidR="003F20B8" w:rsidRPr="00D768C6" w:rsidRDefault="003F20B8" w:rsidP="0036212D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 xml:space="preserve">If you think </w:t>
            </w:r>
            <w:r w:rsidR="00D46FD4" w:rsidRPr="00D768C6">
              <w:rPr>
                <w:rFonts w:ascii="Times New Roman" w:hAnsi="Times New Roman"/>
                <w:lang w:val="en-GB"/>
              </w:rPr>
              <w:t xml:space="preserve">specifically </w:t>
            </w:r>
            <w:r w:rsidRPr="00D768C6">
              <w:rPr>
                <w:rFonts w:ascii="Times New Roman" w:hAnsi="Times New Roman"/>
                <w:lang w:val="en-GB"/>
              </w:rPr>
              <w:t>of pain in lumbar spine or leg</w:t>
            </w:r>
            <w:r w:rsidR="00B8059C" w:rsidRPr="00D768C6">
              <w:rPr>
                <w:rFonts w:ascii="Times New Roman" w:hAnsi="Times New Roman"/>
                <w:lang w:val="en-GB"/>
              </w:rPr>
              <w:t>(s)</w:t>
            </w:r>
            <w:r w:rsidRPr="00D768C6">
              <w:rPr>
                <w:rFonts w:ascii="Times New Roman" w:hAnsi="Times New Roman"/>
                <w:lang w:val="en-GB"/>
              </w:rPr>
              <w:t xml:space="preserve"> (due to</w:t>
            </w:r>
            <w:r w:rsidR="00D46FD4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 xml:space="preserve">lumbar </w:t>
            </w:r>
            <w:r w:rsidR="0079283E" w:rsidRPr="00D768C6">
              <w:rPr>
                <w:rFonts w:ascii="Times New Roman" w:hAnsi="Times New Roman"/>
                <w:lang w:val="en-GB"/>
              </w:rPr>
              <w:t>problem</w:t>
            </w:r>
            <w:r w:rsidR="00D46FD4" w:rsidRPr="00D768C6">
              <w:rPr>
                <w:rFonts w:ascii="Times New Roman" w:hAnsi="Times New Roman"/>
                <w:lang w:val="en-GB"/>
              </w:rPr>
              <w:t>)</w:t>
            </w:r>
            <w:r w:rsidRPr="00D768C6">
              <w:rPr>
                <w:rFonts w:ascii="Times New Roman" w:hAnsi="Times New Roman"/>
                <w:lang w:val="en-GB"/>
              </w:rPr>
              <w:t xml:space="preserve">, how often are you free </w:t>
            </w:r>
            <w:r w:rsidR="001F10EB" w:rsidRPr="00D768C6">
              <w:rPr>
                <w:rFonts w:ascii="Times New Roman" w:hAnsi="Times New Roman"/>
                <w:lang w:val="en-GB"/>
              </w:rPr>
              <w:t>from</w:t>
            </w:r>
            <w:r w:rsidRPr="00D768C6">
              <w:rPr>
                <w:rFonts w:ascii="Times New Roman" w:hAnsi="Times New Roman"/>
                <w:lang w:val="en-GB"/>
              </w:rPr>
              <w:t xml:space="preserve"> these </w:t>
            </w:r>
            <w:r w:rsidR="0036212D" w:rsidRPr="00D768C6">
              <w:rPr>
                <w:rFonts w:ascii="Times New Roman" w:hAnsi="Times New Roman"/>
                <w:lang w:val="en-GB"/>
              </w:rPr>
              <w:t xml:space="preserve">types of </w:t>
            </w:r>
            <w:r w:rsidRPr="00D768C6">
              <w:rPr>
                <w:rFonts w:ascii="Times New Roman" w:hAnsi="Times New Roman"/>
                <w:lang w:val="en-GB"/>
              </w:rPr>
              <w:t>pain?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7BD7FD7" w14:textId="77777777" w:rsidR="00D317C0" w:rsidRPr="00D768C6" w:rsidRDefault="003F20B8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Almost never</w:t>
            </w:r>
          </w:p>
          <w:p w14:paraId="0D907051" w14:textId="77777777" w:rsidR="00D317C0" w:rsidRPr="00D768C6" w:rsidRDefault="003F20B8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Sometime per week</w:t>
            </w:r>
          </w:p>
          <w:p w14:paraId="318A5737" w14:textId="77777777" w:rsidR="00D317C0" w:rsidRPr="00D768C6" w:rsidRDefault="003F20B8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Sometime each day</w:t>
            </w:r>
          </w:p>
          <w:p w14:paraId="588B62CA" w14:textId="77777777" w:rsidR="00D317C0" w:rsidRPr="00D768C6" w:rsidRDefault="003F20B8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Several times per day</w:t>
            </w:r>
          </w:p>
          <w:p w14:paraId="130680A6" w14:textId="77777777" w:rsidR="00D317C0" w:rsidRPr="00D768C6" w:rsidRDefault="003F20B8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Most of the time</w:t>
            </w:r>
          </w:p>
          <w:p w14:paraId="14E3DFFB" w14:textId="5B494FA3" w:rsidR="003F20B8" w:rsidRPr="00D768C6" w:rsidRDefault="00D46FD4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/>
                <w:lang w:val="en-GB"/>
              </w:rPr>
              <w:t>Completely free</w:t>
            </w:r>
          </w:p>
        </w:tc>
      </w:tr>
      <w:tr w:rsidR="007D6D05" w:rsidRPr="008D608D" w14:paraId="2F7BFB33" w14:textId="77777777" w:rsidTr="0079283E">
        <w:tc>
          <w:tcPr>
            <w:tcW w:w="1384" w:type="dxa"/>
          </w:tcPr>
          <w:p w14:paraId="68FA2764" w14:textId="78FC38BA" w:rsidR="007D6D05" w:rsidRPr="00D768C6" w:rsidRDefault="007D6D05" w:rsidP="00E7765E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768C6">
              <w:rPr>
                <w:rFonts w:ascii="Times New Roman" w:hAnsi="Times New Roman"/>
                <w:b/>
              </w:rPr>
              <w:t>Non</w:t>
            </w:r>
            <w:r w:rsidR="007B61CF" w:rsidRPr="00D768C6">
              <w:rPr>
                <w:rFonts w:ascii="Times New Roman" w:hAnsi="Times New Roman"/>
                <w:b/>
              </w:rPr>
              <w:noBreakHyphen/>
            </w:r>
            <w:r w:rsidRPr="00D768C6">
              <w:rPr>
                <w:rFonts w:ascii="Times New Roman" w:hAnsi="Times New Roman"/>
                <w:b/>
              </w:rPr>
              <w:t>pain symptoms</w:t>
            </w:r>
          </w:p>
        </w:tc>
        <w:tc>
          <w:tcPr>
            <w:tcW w:w="3969" w:type="dxa"/>
          </w:tcPr>
          <w:p w14:paraId="5FC61D90" w14:textId="72B6C699" w:rsidR="007D6D05" w:rsidRPr="00D768C6" w:rsidRDefault="006F1AEE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Which lumbar spine</w:t>
            </w:r>
            <w:r w:rsidR="007B61CF" w:rsidRPr="00D768C6">
              <w:rPr>
                <w:rFonts w:ascii="Times New Roman" w:hAnsi="Times New Roman"/>
                <w:lang w:val="en-GB"/>
              </w:rPr>
              <w:noBreakHyphen/>
            </w:r>
            <w:r w:rsidRPr="00D768C6">
              <w:rPr>
                <w:rFonts w:ascii="Times New Roman" w:hAnsi="Times New Roman"/>
                <w:lang w:val="en-GB"/>
              </w:rPr>
              <w:t>related symptoms</w:t>
            </w:r>
            <w:r w:rsidR="00FB38A4" w:rsidRPr="00D768C6">
              <w:rPr>
                <w:rFonts w:ascii="Times New Roman" w:hAnsi="Times New Roman"/>
                <w:lang w:val="en-GB"/>
              </w:rPr>
              <w:t>, except for pain,</w:t>
            </w:r>
            <w:r w:rsidRPr="00D768C6">
              <w:rPr>
                <w:rFonts w:ascii="Times New Roman" w:hAnsi="Times New Roman"/>
                <w:lang w:val="en-GB"/>
              </w:rPr>
              <w:t xml:space="preserve"> do you have?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5266CA59" w14:textId="0664D920" w:rsidR="007B61CF" w:rsidRPr="00D768C6" w:rsidRDefault="00947AE2" w:rsidP="00E7765E">
            <w:pPr>
              <w:pStyle w:val="Liststyck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Low back weakness/fatigue</w:t>
            </w:r>
          </w:p>
          <w:p w14:paraId="52615F03" w14:textId="0AC5ECE8" w:rsidR="007B61CF" w:rsidRPr="00D768C6" w:rsidRDefault="009362B5" w:rsidP="009362B5">
            <w:pPr>
              <w:pStyle w:val="Liststyck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Sense of instability in the low back</w:t>
            </w:r>
          </w:p>
          <w:p w14:paraId="34FB9B0C" w14:textId="270FDB42" w:rsidR="007B61CF" w:rsidRPr="00D768C6" w:rsidRDefault="006F1AEE" w:rsidP="00EB0339">
            <w:pPr>
              <w:pStyle w:val="Liststyck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Need to visit</w:t>
            </w:r>
            <w:r w:rsidR="00EB0339" w:rsidRPr="00D768C6">
              <w:rPr>
                <w:rFonts w:ascii="Times New Roman" w:hAnsi="Times New Roman" w:cs="Times New Roman"/>
                <w:lang w:val="en-US"/>
              </w:rPr>
              <w:t xml:space="preserve"> the</w:t>
            </w:r>
            <w:r w:rsidRPr="00D768C6">
              <w:rPr>
                <w:rFonts w:ascii="Times New Roman" w:hAnsi="Times New Roman" w:cs="Times New Roman"/>
                <w:lang w:val="en-US"/>
              </w:rPr>
              <w:t xml:space="preserve"> toilet more often than normal beca</w:t>
            </w:r>
            <w:r w:rsidR="00947AE2" w:rsidRPr="00D768C6">
              <w:rPr>
                <w:rFonts w:ascii="Times New Roman" w:hAnsi="Times New Roman" w:cs="Times New Roman"/>
                <w:lang w:val="en-US"/>
              </w:rPr>
              <w:t>use of urgency of micturition</w:t>
            </w:r>
          </w:p>
          <w:p w14:paraId="65911F5C" w14:textId="5F6A9849" w:rsidR="007D6D05" w:rsidRPr="00D768C6" w:rsidRDefault="006F1AEE" w:rsidP="00EB0339">
            <w:pPr>
              <w:pStyle w:val="Liststyck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Diffic</w:t>
            </w:r>
            <w:r w:rsidR="00947AE2" w:rsidRPr="00D768C6">
              <w:rPr>
                <w:rFonts w:ascii="Times New Roman" w:hAnsi="Times New Roman" w:cs="Times New Roman"/>
                <w:lang w:val="en-US"/>
              </w:rPr>
              <w:t xml:space="preserve">ulty </w:t>
            </w:r>
            <w:r w:rsidR="00EB0339" w:rsidRPr="00D768C6">
              <w:rPr>
                <w:rFonts w:ascii="Times New Roman" w:hAnsi="Times New Roman" w:cs="Times New Roman"/>
                <w:lang w:val="en-US"/>
              </w:rPr>
              <w:t xml:space="preserve">controlling </w:t>
            </w:r>
            <w:r w:rsidR="00947AE2" w:rsidRPr="00D768C6">
              <w:rPr>
                <w:rFonts w:ascii="Times New Roman" w:hAnsi="Times New Roman" w:cs="Times New Roman"/>
                <w:lang w:val="en-US"/>
              </w:rPr>
              <w:t xml:space="preserve">urine or </w:t>
            </w:r>
            <w:proofErr w:type="spellStart"/>
            <w:r w:rsidR="00947AE2" w:rsidRPr="00D768C6">
              <w:rPr>
                <w:rFonts w:ascii="Times New Roman" w:hAnsi="Times New Roman" w:cs="Times New Roman"/>
                <w:lang w:val="en-US"/>
              </w:rPr>
              <w:t>faeces</w:t>
            </w:r>
            <w:proofErr w:type="spellEnd"/>
          </w:p>
          <w:p w14:paraId="0D6F33C5" w14:textId="77777777" w:rsidR="00947AE2" w:rsidRPr="00D768C6" w:rsidRDefault="00947AE2" w:rsidP="00E7765E">
            <w:pPr>
              <w:pStyle w:val="Liststyck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Numbness and/or reduced sensory function into buttocks/hip/leg/foot</w:t>
            </w:r>
          </w:p>
          <w:p w14:paraId="7E21B732" w14:textId="7BD44569" w:rsidR="00947AE2" w:rsidRPr="00D768C6" w:rsidRDefault="00947AE2" w:rsidP="00E7765E">
            <w:pPr>
              <w:pStyle w:val="Liststyck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Weakness/fatigue/reduced function in one leg</w:t>
            </w:r>
            <w:r w:rsidR="00BD5E4A">
              <w:rPr>
                <w:rFonts w:ascii="Times New Roman" w:hAnsi="Times New Roman" w:cs="Times New Roman"/>
                <w:lang w:val="en-US"/>
              </w:rPr>
              <w:t> </w:t>
            </w:r>
            <w:r w:rsidRPr="00D768C6">
              <w:rPr>
                <w:rFonts w:ascii="Times New Roman" w:hAnsi="Times New Roman" w:cs="Times New Roman"/>
                <w:lang w:val="en-US"/>
              </w:rPr>
              <w:t>**</w:t>
            </w:r>
          </w:p>
          <w:p w14:paraId="0395306B" w14:textId="25583249" w:rsidR="00947AE2" w:rsidRPr="00D768C6" w:rsidRDefault="00947AE2" w:rsidP="00E7765E">
            <w:pPr>
              <w:pStyle w:val="Liststyck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 w:cs="Times New Roman"/>
                <w:lang w:val="en-US"/>
              </w:rPr>
              <w:t>Weakness/fatigue/reduced function in both legs</w:t>
            </w:r>
            <w:r w:rsidR="00BD5E4A">
              <w:rPr>
                <w:rFonts w:ascii="Times New Roman" w:hAnsi="Times New Roman" w:cs="Times New Roman"/>
                <w:lang w:val="en-US"/>
              </w:rPr>
              <w:t> </w:t>
            </w:r>
            <w:r w:rsidRPr="00D768C6">
              <w:rPr>
                <w:rFonts w:ascii="Times New Roman" w:hAnsi="Times New Roman" w:cs="Times New Roman"/>
                <w:lang w:val="en-US"/>
              </w:rPr>
              <w:t>**</w:t>
            </w:r>
          </w:p>
          <w:p w14:paraId="4E690F47" w14:textId="2AC22961" w:rsidR="00947AE2" w:rsidRPr="00D768C6" w:rsidRDefault="00947AE2" w:rsidP="00BD5E4A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 w:cs="Times New Roman"/>
                <w:i/>
                <w:lang w:val="en-GB"/>
              </w:rPr>
              <w:t>*</w:t>
            </w:r>
            <w:r w:rsidRPr="00D768C6">
              <w:rPr>
                <w:rFonts w:ascii="Times New Roman" w:hAnsi="Times New Roman" w:cs="Times New Roman"/>
                <w:i/>
                <w:lang w:val="en-US"/>
              </w:rPr>
              <w:t>*</w:t>
            </w:r>
            <w:r w:rsidR="00BD5E4A">
              <w:rPr>
                <w:rFonts w:ascii="Times New Roman" w:hAnsi="Times New Roman" w:cs="Times New Roman"/>
                <w:i/>
                <w:lang w:val="en-US"/>
              </w:rPr>
              <w:t> </w:t>
            </w:r>
            <w:bookmarkStart w:id="0" w:name="_GoBack"/>
            <w:bookmarkEnd w:id="0"/>
            <w:r w:rsidRPr="00D768C6">
              <w:rPr>
                <w:rFonts w:ascii="Times New Roman" w:hAnsi="Times New Roman" w:cs="Times New Roman"/>
                <w:i/>
                <w:lang w:val="en-US"/>
              </w:rPr>
              <w:t>If weakness/fatigue/reduced function in both legs: maximum 2 symptoms</w:t>
            </w:r>
          </w:p>
        </w:tc>
      </w:tr>
      <w:tr w:rsidR="007D6D05" w:rsidRPr="00D768C6" w14:paraId="3B8A2BFF" w14:textId="77777777" w:rsidTr="0079283E">
        <w:tc>
          <w:tcPr>
            <w:tcW w:w="1384" w:type="dxa"/>
          </w:tcPr>
          <w:p w14:paraId="1B49CD69" w14:textId="1D15E9A4" w:rsidR="007D6D05" w:rsidRPr="00D768C6" w:rsidRDefault="007D6D05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</w:tcPr>
          <w:p w14:paraId="7959E65F" w14:textId="0D51FAD1" w:rsidR="007D6D05" w:rsidRPr="00D768C6" w:rsidRDefault="003F7830" w:rsidP="0096118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 xml:space="preserve">Except for pain, how often are you free from </w:t>
            </w:r>
            <w:r w:rsidR="002F05A4" w:rsidRPr="00D768C6">
              <w:rPr>
                <w:rFonts w:ascii="Times New Roman" w:hAnsi="Times New Roman"/>
                <w:lang w:val="en-GB"/>
              </w:rPr>
              <w:t xml:space="preserve">your </w:t>
            </w:r>
            <w:r w:rsidR="008D608D">
              <w:rPr>
                <w:rFonts w:ascii="Times New Roman" w:hAnsi="Times New Roman"/>
                <w:lang w:val="en-GB"/>
              </w:rPr>
              <w:t>other lumbar spine</w:t>
            </w:r>
            <w:r w:rsidR="008D608D">
              <w:rPr>
                <w:rFonts w:ascii="Times New Roman" w:hAnsi="Times New Roman"/>
                <w:lang w:val="en-GB"/>
              </w:rPr>
              <w:noBreakHyphen/>
            </w:r>
            <w:r w:rsidRPr="00D768C6">
              <w:rPr>
                <w:rFonts w:ascii="Times New Roman" w:hAnsi="Times New Roman"/>
                <w:lang w:val="en-GB"/>
              </w:rPr>
              <w:t>related symptoms above?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BFE9505" w14:textId="77777777" w:rsidR="00D317C0" w:rsidRPr="00D768C6" w:rsidRDefault="00D317C0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Almost never</w:t>
            </w:r>
          </w:p>
          <w:p w14:paraId="30A7B436" w14:textId="77777777" w:rsidR="00D317C0" w:rsidRPr="00D768C6" w:rsidRDefault="00D317C0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Sometime per week</w:t>
            </w:r>
          </w:p>
          <w:p w14:paraId="2CB95BD4" w14:textId="77777777" w:rsidR="00D317C0" w:rsidRPr="00D768C6" w:rsidRDefault="00D317C0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Sometime each day</w:t>
            </w:r>
          </w:p>
          <w:p w14:paraId="5E04902E" w14:textId="77777777" w:rsidR="00D317C0" w:rsidRPr="00D768C6" w:rsidRDefault="00D317C0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Several times per day</w:t>
            </w:r>
          </w:p>
          <w:p w14:paraId="701C2F71" w14:textId="77777777" w:rsidR="00D317C0" w:rsidRPr="00D768C6" w:rsidRDefault="00D317C0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Most of the time</w:t>
            </w:r>
          </w:p>
          <w:p w14:paraId="08E7B151" w14:textId="02F51255" w:rsidR="007D6D05" w:rsidRPr="00D768C6" w:rsidRDefault="00D317C0" w:rsidP="00E7765E">
            <w:pPr>
              <w:pStyle w:val="Liststyck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Completely free</w:t>
            </w:r>
          </w:p>
        </w:tc>
      </w:tr>
      <w:tr w:rsidR="007D6D05" w:rsidRPr="008D608D" w14:paraId="7A765C0C" w14:textId="77777777" w:rsidTr="0079283E">
        <w:tc>
          <w:tcPr>
            <w:tcW w:w="1384" w:type="dxa"/>
          </w:tcPr>
          <w:p w14:paraId="34C86B24" w14:textId="4F47C366" w:rsidR="00F410E2" w:rsidRPr="00D768C6" w:rsidRDefault="007D6D05" w:rsidP="00E7765E">
            <w:pPr>
              <w:spacing w:line="276" w:lineRule="auto"/>
              <w:rPr>
                <w:rFonts w:ascii="Times New Roman" w:hAnsi="Times New Roman"/>
                <w:b/>
              </w:rPr>
            </w:pPr>
            <w:proofErr w:type="spellStart"/>
            <w:r w:rsidRPr="00D768C6">
              <w:rPr>
                <w:rFonts w:ascii="Times New Roman" w:hAnsi="Times New Roman"/>
                <w:b/>
              </w:rPr>
              <w:t>HRQoL</w:t>
            </w:r>
            <w:proofErr w:type="spellEnd"/>
          </w:p>
        </w:tc>
        <w:tc>
          <w:tcPr>
            <w:tcW w:w="3969" w:type="dxa"/>
          </w:tcPr>
          <w:p w14:paraId="3D5A890D" w14:textId="77777777" w:rsidR="002762CF" w:rsidRPr="00D768C6" w:rsidRDefault="002762CF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14:paraId="07C30FC2" w14:textId="7B95AD35" w:rsidR="007D6D05" w:rsidRPr="00D768C6" w:rsidRDefault="003F20B8" w:rsidP="0000624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 xml:space="preserve">How </w:t>
            </w:r>
            <w:r w:rsidR="00006240" w:rsidRPr="00D768C6">
              <w:rPr>
                <w:rFonts w:ascii="Times New Roman" w:hAnsi="Times New Roman"/>
                <w:lang w:val="en-GB"/>
              </w:rPr>
              <w:t xml:space="preserve">would you rate </w:t>
            </w:r>
            <w:r w:rsidRPr="00D768C6">
              <w:rPr>
                <w:rFonts w:ascii="Times New Roman" w:hAnsi="Times New Roman"/>
                <w:lang w:val="en-GB"/>
              </w:rPr>
              <w:t>your concentrat</w:t>
            </w:r>
            <w:r w:rsidR="001F7280" w:rsidRPr="00D768C6">
              <w:rPr>
                <w:rFonts w:ascii="Times New Roman" w:hAnsi="Times New Roman"/>
                <w:lang w:val="en-GB"/>
              </w:rPr>
              <w:t xml:space="preserve">ion ability </w:t>
            </w:r>
            <w:r w:rsidR="00EB0339" w:rsidRPr="00D768C6">
              <w:rPr>
                <w:rFonts w:ascii="Times New Roman" w:hAnsi="Times New Roman"/>
                <w:lang w:val="en-GB"/>
              </w:rPr>
              <w:t xml:space="preserve">in 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the </w:t>
            </w:r>
            <w:r w:rsidRPr="00D768C6">
              <w:rPr>
                <w:rFonts w:ascii="Times New Roman" w:hAnsi="Times New Roman"/>
                <w:lang w:val="en-GB"/>
              </w:rPr>
              <w:t>past week?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145FFA1D" w14:textId="5B159D17" w:rsidR="007B61CF" w:rsidRPr="00D768C6" w:rsidRDefault="00D637FF" w:rsidP="00E7765E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768C6">
              <w:rPr>
                <w:rFonts w:ascii="Times New Roman" w:hAnsi="Times New Roman"/>
                <w:lang w:val="en-GB"/>
              </w:rPr>
              <w:t>NRS; 0–10</w:t>
            </w:r>
            <w:r w:rsidR="00D979EC" w:rsidRPr="00D768C6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61404A7C" w14:textId="3CD46686" w:rsidR="007D6D05" w:rsidRPr="00D768C6" w:rsidRDefault="00094899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0</w:t>
            </w:r>
            <w:r w:rsidR="000A3121" w:rsidRPr="00D768C6">
              <w:rPr>
                <w:rFonts w:ascii="Times New Roman" w:hAnsi="Times New Roman"/>
                <w:lang w:val="en-GB"/>
              </w:rPr>
              <w:t> 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Very poor; 10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Very good</w:t>
            </w:r>
          </w:p>
        </w:tc>
      </w:tr>
      <w:tr w:rsidR="003F20B8" w:rsidRPr="008D608D" w14:paraId="6CBDDC10" w14:textId="77777777" w:rsidTr="0079283E">
        <w:tc>
          <w:tcPr>
            <w:tcW w:w="1384" w:type="dxa"/>
          </w:tcPr>
          <w:p w14:paraId="60334EA8" w14:textId="77777777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</w:tcPr>
          <w:p w14:paraId="2B5D6F4E" w14:textId="41069BDF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How stressed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 out</w:t>
            </w:r>
            <w:r w:rsidRPr="00D768C6">
              <w:rPr>
                <w:rFonts w:ascii="Times New Roman" w:hAnsi="Times New Roman"/>
                <w:lang w:val="en-GB"/>
              </w:rPr>
              <w:t xml:space="preserve"> have you been </w:t>
            </w:r>
            <w:r w:rsidR="00EB0339" w:rsidRPr="00D768C6">
              <w:rPr>
                <w:rFonts w:ascii="Times New Roman" w:hAnsi="Times New Roman"/>
                <w:lang w:val="en-GB"/>
              </w:rPr>
              <w:t xml:space="preserve">in 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the </w:t>
            </w:r>
            <w:r w:rsidRPr="00D768C6">
              <w:rPr>
                <w:rFonts w:ascii="Times New Roman" w:hAnsi="Times New Roman"/>
                <w:lang w:val="en-GB"/>
              </w:rPr>
              <w:t>past week?</w:t>
            </w:r>
          </w:p>
        </w:tc>
        <w:tc>
          <w:tcPr>
            <w:tcW w:w="4253" w:type="dxa"/>
          </w:tcPr>
          <w:p w14:paraId="3A83C8DF" w14:textId="070C3B57" w:rsidR="003F20B8" w:rsidRPr="00D768C6" w:rsidRDefault="00094899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Not at all; 10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Very stressed</w:t>
            </w:r>
            <w:r w:rsidR="000A2BDA" w:rsidRPr="00D768C6">
              <w:rPr>
                <w:rFonts w:ascii="Times New Roman" w:hAnsi="Times New Roman"/>
                <w:lang w:val="en-GB"/>
              </w:rPr>
              <w:t xml:space="preserve"> out</w:t>
            </w:r>
          </w:p>
        </w:tc>
      </w:tr>
      <w:tr w:rsidR="003F20B8" w:rsidRPr="00D768C6" w14:paraId="7D31F004" w14:textId="77777777" w:rsidTr="0079283E">
        <w:tc>
          <w:tcPr>
            <w:tcW w:w="1384" w:type="dxa"/>
          </w:tcPr>
          <w:p w14:paraId="4AB055D6" w14:textId="77777777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</w:tcPr>
          <w:p w14:paraId="69D9CE87" w14:textId="7AE9015F" w:rsidR="003F20B8" w:rsidRPr="00D768C6" w:rsidRDefault="003F20B8" w:rsidP="00006240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 xml:space="preserve">How </w:t>
            </w:r>
            <w:r w:rsidR="00006240" w:rsidRPr="00D768C6">
              <w:rPr>
                <w:rFonts w:ascii="Times New Roman" w:hAnsi="Times New Roman"/>
                <w:lang w:val="en-GB"/>
              </w:rPr>
              <w:t xml:space="preserve">would you rate </w:t>
            </w:r>
            <w:r w:rsidRPr="00D768C6">
              <w:rPr>
                <w:rFonts w:ascii="Times New Roman" w:hAnsi="Times New Roman"/>
                <w:lang w:val="en-GB"/>
              </w:rPr>
              <w:t>your sleep</w:t>
            </w:r>
            <w:r w:rsidR="00EB0339" w:rsidRPr="00D768C6">
              <w:rPr>
                <w:rFonts w:ascii="Times New Roman" w:hAnsi="Times New Roman"/>
                <w:lang w:val="en-GB"/>
              </w:rPr>
              <w:t xml:space="preserve"> in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 the</w:t>
            </w:r>
            <w:r w:rsidRPr="00D768C6">
              <w:rPr>
                <w:rFonts w:ascii="Times New Roman" w:hAnsi="Times New Roman"/>
                <w:lang w:val="en-GB"/>
              </w:rPr>
              <w:t xml:space="preserve"> past week?</w:t>
            </w:r>
          </w:p>
        </w:tc>
        <w:tc>
          <w:tcPr>
            <w:tcW w:w="4253" w:type="dxa"/>
          </w:tcPr>
          <w:p w14:paraId="63D4FE70" w14:textId="148216B3" w:rsidR="003F20B8" w:rsidRPr="00D768C6" w:rsidRDefault="007B61CF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094899" w:rsidRPr="00D768C6">
              <w:rPr>
                <w:rFonts w:ascii="Times New Roman" w:hAnsi="Times New Roman"/>
                <w:lang w:val="en-GB"/>
              </w:rPr>
              <w:t>Very poor; 10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094899"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094899" w:rsidRPr="00D768C6">
              <w:rPr>
                <w:rFonts w:ascii="Times New Roman" w:hAnsi="Times New Roman"/>
                <w:lang w:val="en-GB"/>
              </w:rPr>
              <w:t>Very good</w:t>
            </w:r>
          </w:p>
        </w:tc>
      </w:tr>
      <w:tr w:rsidR="003F20B8" w:rsidRPr="00D768C6" w14:paraId="7DD876AE" w14:textId="77777777" w:rsidTr="0079283E">
        <w:tc>
          <w:tcPr>
            <w:tcW w:w="1384" w:type="dxa"/>
          </w:tcPr>
          <w:p w14:paraId="7FD1C7C7" w14:textId="77777777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</w:tcPr>
          <w:p w14:paraId="2DEA26F0" w14:textId="42900B3A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 xml:space="preserve">How </w:t>
            </w:r>
            <w:r w:rsidR="00006240" w:rsidRPr="00D768C6">
              <w:rPr>
                <w:rFonts w:ascii="Times New Roman" w:hAnsi="Times New Roman"/>
                <w:lang w:val="en-GB"/>
              </w:rPr>
              <w:t xml:space="preserve">would you rate </w:t>
            </w:r>
            <w:r w:rsidRPr="00D768C6">
              <w:rPr>
                <w:rFonts w:ascii="Times New Roman" w:hAnsi="Times New Roman"/>
                <w:lang w:val="en-GB"/>
              </w:rPr>
              <w:t xml:space="preserve">your energy level </w:t>
            </w:r>
            <w:r w:rsidR="00EB0339" w:rsidRPr="00D768C6">
              <w:rPr>
                <w:rFonts w:ascii="Times New Roman" w:hAnsi="Times New Roman"/>
                <w:lang w:val="en-GB"/>
              </w:rPr>
              <w:t xml:space="preserve">in 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the </w:t>
            </w:r>
            <w:r w:rsidRPr="00D768C6">
              <w:rPr>
                <w:rFonts w:ascii="Times New Roman" w:hAnsi="Times New Roman"/>
                <w:lang w:val="en-GB"/>
              </w:rPr>
              <w:t>past week?</w:t>
            </w:r>
          </w:p>
        </w:tc>
        <w:tc>
          <w:tcPr>
            <w:tcW w:w="4253" w:type="dxa"/>
          </w:tcPr>
          <w:p w14:paraId="0AE49298" w14:textId="1FB9631E" w:rsidR="003F20B8" w:rsidRPr="00D768C6" w:rsidRDefault="001F10EB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Very low; 10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Very high</w:t>
            </w:r>
          </w:p>
        </w:tc>
      </w:tr>
      <w:tr w:rsidR="003F20B8" w:rsidRPr="008D608D" w14:paraId="318839DA" w14:textId="77777777" w:rsidTr="0079283E">
        <w:tc>
          <w:tcPr>
            <w:tcW w:w="1384" w:type="dxa"/>
          </w:tcPr>
          <w:p w14:paraId="744DEA84" w14:textId="77777777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</w:tcPr>
          <w:p w14:paraId="6C2ACD26" w14:textId="6798B2AD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Have you felt sad or depressed</w:t>
            </w:r>
            <w:r w:rsidR="00EB0339" w:rsidRPr="00D768C6">
              <w:rPr>
                <w:rFonts w:ascii="Times New Roman" w:hAnsi="Times New Roman"/>
                <w:lang w:val="en-GB"/>
              </w:rPr>
              <w:t xml:space="preserve"> in</w:t>
            </w:r>
            <w:r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the </w:t>
            </w:r>
            <w:r w:rsidRPr="00D768C6">
              <w:rPr>
                <w:rFonts w:ascii="Times New Roman" w:hAnsi="Times New Roman"/>
                <w:lang w:val="en-GB"/>
              </w:rPr>
              <w:t>past week?</w:t>
            </w:r>
          </w:p>
        </w:tc>
        <w:tc>
          <w:tcPr>
            <w:tcW w:w="4253" w:type="dxa"/>
          </w:tcPr>
          <w:p w14:paraId="410D2D1B" w14:textId="0C9B074F" w:rsidR="003F20B8" w:rsidRPr="00D768C6" w:rsidRDefault="001F10EB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Not a</w:t>
            </w:r>
            <w:r w:rsidR="009C6FC6" w:rsidRPr="00D768C6">
              <w:rPr>
                <w:rFonts w:ascii="Times New Roman" w:hAnsi="Times New Roman"/>
                <w:lang w:val="en-GB"/>
              </w:rPr>
              <w:t>t</w:t>
            </w:r>
            <w:r w:rsidR="00094899" w:rsidRPr="00D768C6">
              <w:rPr>
                <w:rFonts w:ascii="Times New Roman" w:hAnsi="Times New Roman"/>
                <w:lang w:val="en-GB"/>
              </w:rPr>
              <w:t xml:space="preserve"> all; 10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094899"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094899" w:rsidRPr="00D768C6">
              <w:rPr>
                <w:rFonts w:ascii="Times New Roman" w:hAnsi="Times New Roman"/>
                <w:lang w:val="en-GB"/>
              </w:rPr>
              <w:t>Very sad or depressed</w:t>
            </w:r>
          </w:p>
        </w:tc>
      </w:tr>
      <w:tr w:rsidR="003F20B8" w:rsidRPr="008D608D" w14:paraId="714E669A" w14:textId="77777777" w:rsidTr="0079283E">
        <w:tc>
          <w:tcPr>
            <w:tcW w:w="1384" w:type="dxa"/>
          </w:tcPr>
          <w:p w14:paraId="52204041" w14:textId="77777777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</w:tcPr>
          <w:p w14:paraId="3A4DD235" w14:textId="67DF5AA0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 xml:space="preserve">Have you felt irritable </w:t>
            </w:r>
            <w:r w:rsidR="00EB0339" w:rsidRPr="00D768C6">
              <w:rPr>
                <w:rFonts w:ascii="Times New Roman" w:hAnsi="Times New Roman"/>
                <w:lang w:val="en-GB"/>
              </w:rPr>
              <w:t xml:space="preserve">in 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the </w:t>
            </w:r>
            <w:r w:rsidRPr="00D768C6">
              <w:rPr>
                <w:rFonts w:ascii="Times New Roman" w:hAnsi="Times New Roman"/>
                <w:lang w:val="en-GB"/>
              </w:rPr>
              <w:t>past week?</w:t>
            </w:r>
          </w:p>
        </w:tc>
        <w:tc>
          <w:tcPr>
            <w:tcW w:w="4253" w:type="dxa"/>
          </w:tcPr>
          <w:p w14:paraId="568617DD" w14:textId="3162D737" w:rsidR="003F20B8" w:rsidRPr="00D768C6" w:rsidRDefault="00094899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Not at all; 10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Very irritable</w:t>
            </w:r>
          </w:p>
        </w:tc>
      </w:tr>
      <w:tr w:rsidR="003F20B8" w:rsidRPr="008D608D" w14:paraId="37C07398" w14:textId="77777777" w:rsidTr="0079283E">
        <w:tc>
          <w:tcPr>
            <w:tcW w:w="1384" w:type="dxa"/>
            <w:tcBorders>
              <w:bottom w:val="single" w:sz="4" w:space="0" w:color="auto"/>
            </w:tcBorders>
          </w:tcPr>
          <w:p w14:paraId="1DFBC27D" w14:textId="234D8ECB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E60F433" w14:textId="73222018" w:rsidR="003F20B8" w:rsidRPr="00D768C6" w:rsidRDefault="003F20B8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Have you felt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 xml:space="preserve">tense or anxious </w:t>
            </w:r>
            <w:r w:rsidR="00EB0339" w:rsidRPr="00D768C6">
              <w:rPr>
                <w:rFonts w:ascii="Times New Roman" w:hAnsi="Times New Roman"/>
                <w:lang w:val="en-GB"/>
              </w:rPr>
              <w:t xml:space="preserve">in </w:t>
            </w:r>
            <w:r w:rsidR="00525394" w:rsidRPr="00D768C6">
              <w:rPr>
                <w:rFonts w:ascii="Times New Roman" w:hAnsi="Times New Roman"/>
                <w:lang w:val="en-GB"/>
              </w:rPr>
              <w:t xml:space="preserve">the </w:t>
            </w:r>
            <w:r w:rsidRPr="00D768C6">
              <w:rPr>
                <w:rFonts w:ascii="Times New Roman" w:hAnsi="Times New Roman"/>
                <w:lang w:val="en-GB"/>
              </w:rPr>
              <w:t>past week?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8852A9C" w14:textId="4DA647B0" w:rsidR="003F20B8" w:rsidRPr="00D768C6" w:rsidRDefault="001F10EB" w:rsidP="00E7765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D768C6">
              <w:rPr>
                <w:rFonts w:ascii="Times New Roman" w:hAnsi="Times New Roman"/>
                <w:lang w:val="en-GB"/>
              </w:rPr>
              <w:t>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Pr="00D768C6">
              <w:rPr>
                <w:rFonts w:ascii="Times New Roman" w:hAnsi="Times New Roman"/>
                <w:lang w:val="en-GB"/>
              </w:rPr>
              <w:t>Not a</w:t>
            </w:r>
            <w:r w:rsidR="00094899" w:rsidRPr="00D768C6">
              <w:rPr>
                <w:rFonts w:ascii="Times New Roman" w:hAnsi="Times New Roman"/>
                <w:lang w:val="en-GB"/>
              </w:rPr>
              <w:t>t all; 10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094899" w:rsidRPr="00D768C6">
              <w:rPr>
                <w:rFonts w:ascii="Times New Roman" w:hAnsi="Times New Roman"/>
                <w:lang w:val="en-GB"/>
              </w:rPr>
              <w:t>=</w:t>
            </w:r>
            <w:r w:rsidR="000A3121" w:rsidRPr="00D768C6">
              <w:rPr>
                <w:rFonts w:ascii="Times New Roman" w:hAnsi="Times New Roman"/>
                <w:lang w:val="en-GB"/>
              </w:rPr>
              <w:t xml:space="preserve"> </w:t>
            </w:r>
            <w:r w:rsidR="00094899" w:rsidRPr="00D768C6">
              <w:rPr>
                <w:rFonts w:ascii="Times New Roman" w:hAnsi="Times New Roman"/>
                <w:lang w:val="en-GB"/>
              </w:rPr>
              <w:t>Very tense or anxious</w:t>
            </w:r>
          </w:p>
        </w:tc>
      </w:tr>
    </w:tbl>
    <w:p w14:paraId="4697EC0D" w14:textId="49E490A5" w:rsidR="00E26A59" w:rsidRPr="00E26A59" w:rsidRDefault="00635424" w:rsidP="008D608D">
      <w:pPr>
        <w:spacing w:after="40" w:line="276" w:lineRule="auto"/>
        <w:rPr>
          <w:rFonts w:ascii="Times New Roman" w:hAnsi="Times New Roman" w:cs="Times New Roman"/>
          <w:lang w:val="en-US"/>
        </w:rPr>
      </w:pPr>
      <w:proofErr w:type="spellStart"/>
      <w:r w:rsidRPr="00D768C6">
        <w:rPr>
          <w:rFonts w:ascii="Times New Roman" w:hAnsi="Times New Roman" w:cs="Times New Roman"/>
          <w:i/>
          <w:lang w:val="en-US"/>
        </w:rPr>
        <w:t>HRQoL</w:t>
      </w:r>
      <w:proofErr w:type="spellEnd"/>
      <w:r w:rsidRPr="00D768C6">
        <w:rPr>
          <w:rFonts w:ascii="Times New Roman" w:hAnsi="Times New Roman" w:cs="Times New Roman"/>
          <w:i/>
          <w:lang w:val="en-US"/>
        </w:rPr>
        <w:t xml:space="preserve"> </w:t>
      </w:r>
      <w:r w:rsidR="004C115A" w:rsidRPr="00D768C6">
        <w:rPr>
          <w:rFonts w:ascii="Times New Roman" w:hAnsi="Times New Roman" w:cs="Times New Roman"/>
          <w:lang w:val="en-US"/>
        </w:rPr>
        <w:t>H</w:t>
      </w:r>
      <w:r w:rsidR="008D608D">
        <w:rPr>
          <w:rFonts w:ascii="Times New Roman" w:hAnsi="Times New Roman" w:cs="Times New Roman"/>
          <w:lang w:val="en-US"/>
        </w:rPr>
        <w:t>ealth</w:t>
      </w:r>
      <w:r w:rsidR="008D608D">
        <w:rPr>
          <w:rFonts w:ascii="Times New Roman" w:hAnsi="Times New Roman" w:cs="Times New Roman"/>
          <w:lang w:val="en-US"/>
        </w:rPr>
        <w:noBreakHyphen/>
      </w:r>
      <w:r w:rsidR="00EA4069" w:rsidRPr="00D768C6">
        <w:rPr>
          <w:rFonts w:ascii="Times New Roman" w:hAnsi="Times New Roman" w:cs="Times New Roman"/>
          <w:lang w:val="en-US"/>
        </w:rPr>
        <w:t>r</w:t>
      </w:r>
      <w:r w:rsidR="004C115A" w:rsidRPr="00D768C6">
        <w:rPr>
          <w:rFonts w:ascii="Times New Roman" w:hAnsi="Times New Roman" w:cs="Times New Roman"/>
          <w:lang w:val="en-US"/>
        </w:rPr>
        <w:t xml:space="preserve">elated </w:t>
      </w:r>
      <w:r w:rsidR="00EA4069" w:rsidRPr="00D768C6">
        <w:rPr>
          <w:rFonts w:ascii="Times New Roman" w:hAnsi="Times New Roman" w:cs="Times New Roman"/>
          <w:lang w:val="en-US"/>
        </w:rPr>
        <w:t>q</w:t>
      </w:r>
      <w:r w:rsidR="004C115A" w:rsidRPr="00D768C6">
        <w:rPr>
          <w:rFonts w:ascii="Times New Roman" w:hAnsi="Times New Roman" w:cs="Times New Roman"/>
          <w:lang w:val="en-US"/>
        </w:rPr>
        <w:t xml:space="preserve">uality of </w:t>
      </w:r>
      <w:r w:rsidR="00EA4069" w:rsidRPr="00D768C6">
        <w:rPr>
          <w:rFonts w:ascii="Times New Roman" w:hAnsi="Times New Roman" w:cs="Times New Roman"/>
          <w:lang w:val="en-US"/>
        </w:rPr>
        <w:t>l</w:t>
      </w:r>
      <w:r w:rsidRPr="00D768C6">
        <w:rPr>
          <w:rFonts w:ascii="Times New Roman" w:hAnsi="Times New Roman" w:cs="Times New Roman"/>
          <w:lang w:val="en-US"/>
        </w:rPr>
        <w:t xml:space="preserve">ife, </w:t>
      </w:r>
      <w:r w:rsidRPr="00D768C6">
        <w:rPr>
          <w:rFonts w:ascii="Times New Roman" w:hAnsi="Times New Roman" w:cs="Times New Roman"/>
          <w:i/>
          <w:lang w:val="en-US"/>
        </w:rPr>
        <w:t xml:space="preserve">NRS </w:t>
      </w:r>
      <w:r w:rsidR="004C115A" w:rsidRPr="00D768C6">
        <w:rPr>
          <w:rFonts w:ascii="Times New Roman" w:hAnsi="Times New Roman" w:cs="Times New Roman"/>
          <w:lang w:val="en-US"/>
        </w:rPr>
        <w:t>Numerical R</w:t>
      </w:r>
      <w:r w:rsidRPr="00D768C6">
        <w:rPr>
          <w:rFonts w:ascii="Times New Roman" w:hAnsi="Times New Roman" w:cs="Times New Roman"/>
          <w:lang w:val="en-US"/>
        </w:rPr>
        <w:t xml:space="preserve">ating </w:t>
      </w:r>
      <w:r w:rsidR="004C115A" w:rsidRPr="00D768C6">
        <w:rPr>
          <w:rFonts w:ascii="Times New Roman" w:hAnsi="Times New Roman" w:cs="Times New Roman"/>
          <w:lang w:val="en-US"/>
        </w:rPr>
        <w:t>S</w:t>
      </w:r>
      <w:r w:rsidRPr="00D768C6">
        <w:rPr>
          <w:rFonts w:ascii="Times New Roman" w:hAnsi="Times New Roman" w:cs="Times New Roman"/>
          <w:lang w:val="en-US"/>
        </w:rPr>
        <w:t>cale</w:t>
      </w:r>
    </w:p>
    <w:sectPr w:rsidR="00E26A59" w:rsidRPr="00E26A59" w:rsidSect="00171B07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F00"/>
    <w:multiLevelType w:val="hybridMultilevel"/>
    <w:tmpl w:val="EE5CC7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60870"/>
    <w:multiLevelType w:val="hybridMultilevel"/>
    <w:tmpl w:val="D85A9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CD"/>
    <w:rsid w:val="00006240"/>
    <w:rsid w:val="000119C3"/>
    <w:rsid w:val="00052CB2"/>
    <w:rsid w:val="00094899"/>
    <w:rsid w:val="000A2BDA"/>
    <w:rsid w:val="000A3121"/>
    <w:rsid w:val="000B1EB9"/>
    <w:rsid w:val="000C13E1"/>
    <w:rsid w:val="000C1776"/>
    <w:rsid w:val="00115511"/>
    <w:rsid w:val="00171B07"/>
    <w:rsid w:val="00190087"/>
    <w:rsid w:val="001B36EC"/>
    <w:rsid w:val="001C1378"/>
    <w:rsid w:val="001F10EB"/>
    <w:rsid w:val="001F7280"/>
    <w:rsid w:val="002762CF"/>
    <w:rsid w:val="002A2956"/>
    <w:rsid w:val="002C5E4A"/>
    <w:rsid w:val="002F05A4"/>
    <w:rsid w:val="003144BB"/>
    <w:rsid w:val="0034499B"/>
    <w:rsid w:val="00345B64"/>
    <w:rsid w:val="003512E3"/>
    <w:rsid w:val="0036212D"/>
    <w:rsid w:val="00372A77"/>
    <w:rsid w:val="003949A3"/>
    <w:rsid w:val="003B176E"/>
    <w:rsid w:val="003B192D"/>
    <w:rsid w:val="003F20B8"/>
    <w:rsid w:val="003F7830"/>
    <w:rsid w:val="00427CFF"/>
    <w:rsid w:val="004A473E"/>
    <w:rsid w:val="004C115A"/>
    <w:rsid w:val="0052099A"/>
    <w:rsid w:val="00524F2E"/>
    <w:rsid w:val="00525394"/>
    <w:rsid w:val="00557FF1"/>
    <w:rsid w:val="00586C17"/>
    <w:rsid w:val="0061415F"/>
    <w:rsid w:val="00635424"/>
    <w:rsid w:val="006D1B43"/>
    <w:rsid w:val="006D5EB6"/>
    <w:rsid w:val="006F1AEE"/>
    <w:rsid w:val="006F2664"/>
    <w:rsid w:val="0072560E"/>
    <w:rsid w:val="00776D1C"/>
    <w:rsid w:val="00786E31"/>
    <w:rsid w:val="0079283E"/>
    <w:rsid w:val="007A7549"/>
    <w:rsid w:val="007B61CF"/>
    <w:rsid w:val="007D6D05"/>
    <w:rsid w:val="00803EBE"/>
    <w:rsid w:val="008A4A30"/>
    <w:rsid w:val="008D608D"/>
    <w:rsid w:val="008D6C41"/>
    <w:rsid w:val="009362B5"/>
    <w:rsid w:val="00942C3E"/>
    <w:rsid w:val="00947AE2"/>
    <w:rsid w:val="00955580"/>
    <w:rsid w:val="00961182"/>
    <w:rsid w:val="00964075"/>
    <w:rsid w:val="00985D70"/>
    <w:rsid w:val="00994C76"/>
    <w:rsid w:val="009B0914"/>
    <w:rsid w:val="009C6FC6"/>
    <w:rsid w:val="00A56821"/>
    <w:rsid w:val="00A75245"/>
    <w:rsid w:val="00B6208C"/>
    <w:rsid w:val="00B8059C"/>
    <w:rsid w:val="00B95905"/>
    <w:rsid w:val="00BC14B3"/>
    <w:rsid w:val="00BC1DE3"/>
    <w:rsid w:val="00BC5681"/>
    <w:rsid w:val="00BD5E4A"/>
    <w:rsid w:val="00C318CC"/>
    <w:rsid w:val="00CB6A9D"/>
    <w:rsid w:val="00CC0E95"/>
    <w:rsid w:val="00CE2B65"/>
    <w:rsid w:val="00D317C0"/>
    <w:rsid w:val="00D46FD4"/>
    <w:rsid w:val="00D621B5"/>
    <w:rsid w:val="00D637FF"/>
    <w:rsid w:val="00D768C6"/>
    <w:rsid w:val="00D979EC"/>
    <w:rsid w:val="00E26A59"/>
    <w:rsid w:val="00E6253A"/>
    <w:rsid w:val="00E717CD"/>
    <w:rsid w:val="00E7765E"/>
    <w:rsid w:val="00EA4069"/>
    <w:rsid w:val="00EB0339"/>
    <w:rsid w:val="00F410E2"/>
    <w:rsid w:val="00FA42C6"/>
    <w:rsid w:val="00FB38A4"/>
    <w:rsid w:val="00FD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9FAF"/>
  <w15:docId w15:val="{3CEBB0BE-C3F9-47A5-8F70-76E07B93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7C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E625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62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6253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2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253A"/>
    <w:rPr>
      <w:rFonts w:ascii="Segoe UI" w:hAnsi="Segoe UI" w:cs="Segoe UI"/>
      <w:sz w:val="18"/>
      <w:szCs w:val="18"/>
    </w:rPr>
  </w:style>
  <w:style w:type="table" w:styleId="Tabellrutnt">
    <w:name w:val="Table Grid"/>
    <w:basedOn w:val="Normaltabell"/>
    <w:uiPriority w:val="39"/>
    <w:rsid w:val="007D6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7B61CF"/>
    <w:pPr>
      <w:ind w:left="720"/>
      <w:contextualSpacing/>
    </w:p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410E2"/>
    <w:pPr>
      <w:spacing w:after="160"/>
    </w:pPr>
    <w:rPr>
      <w:rFonts w:asciiTheme="minorHAnsi" w:eastAsiaTheme="minorHAnsi" w:hAnsiTheme="minorHAnsi" w:cstheme="minorBidi"/>
      <w:b/>
      <w:bCs/>
      <w:lang w:val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410E2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316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Additional file 1</vt:lpstr>
    </vt:vector>
  </TitlesOfParts>
  <Company>Lund University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</dc:title>
  <dc:subject/>
  <dc:creator>Gabriella Pozarek et al.</dc:creator>
  <cp:keywords/>
  <dc:description/>
  <cp:lastModifiedBy>Gabriella Pozarek</cp:lastModifiedBy>
  <cp:revision>85</cp:revision>
  <dcterms:created xsi:type="dcterms:W3CDTF">2017-11-28T13:10:00Z</dcterms:created>
  <dcterms:modified xsi:type="dcterms:W3CDTF">2023-05-16T09:30:00Z</dcterms:modified>
</cp:coreProperties>
</file>