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DB77A" w14:textId="434FE2E5" w:rsidR="00017F29" w:rsidRPr="00A60028" w:rsidRDefault="00303FFF" w:rsidP="00017F29">
      <w:pPr>
        <w:pStyle w:val="Caption"/>
        <w:keepNext/>
        <w:rPr>
          <w:color w:val="000000" w:themeColor="text1"/>
        </w:rPr>
      </w:pPr>
      <w:r w:rsidRPr="00A60028">
        <w:rPr>
          <w:color w:val="000000" w:themeColor="text1"/>
        </w:rPr>
        <w:t xml:space="preserve">Supplementary Table: </w:t>
      </w:r>
      <w:r w:rsidR="00017F29" w:rsidRPr="00A60028">
        <w:rPr>
          <w:color w:val="000000" w:themeColor="text1"/>
        </w:rPr>
        <w:t>Databases and search terms used included in electronic literature search</w:t>
      </w:r>
      <w:r w:rsidRPr="00A60028">
        <w:rPr>
          <w:color w:val="000000" w:themeColor="text1"/>
        </w:rPr>
        <w:t>.</w:t>
      </w:r>
    </w:p>
    <w:tbl>
      <w:tblPr>
        <w:tblStyle w:val="TableGrid"/>
        <w:tblW w:w="0" w:type="auto"/>
        <w:tblLook w:val="04A0" w:firstRow="1" w:lastRow="0" w:firstColumn="1" w:lastColumn="0" w:noHBand="0" w:noVBand="1"/>
      </w:tblPr>
      <w:tblGrid>
        <w:gridCol w:w="1975"/>
        <w:gridCol w:w="5220"/>
        <w:gridCol w:w="2155"/>
      </w:tblGrid>
      <w:tr w:rsidR="00E72C2C" w:rsidRPr="00B920ED" w14:paraId="57F67171" w14:textId="77777777" w:rsidTr="00922873">
        <w:tc>
          <w:tcPr>
            <w:tcW w:w="1975" w:type="dxa"/>
          </w:tcPr>
          <w:p w14:paraId="5D8862F7"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Database</w:t>
            </w:r>
          </w:p>
        </w:tc>
        <w:tc>
          <w:tcPr>
            <w:tcW w:w="5220" w:type="dxa"/>
          </w:tcPr>
          <w:p w14:paraId="544990F8"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Search Terms</w:t>
            </w:r>
          </w:p>
        </w:tc>
        <w:tc>
          <w:tcPr>
            <w:tcW w:w="2155" w:type="dxa"/>
          </w:tcPr>
          <w:p w14:paraId="254B61DF"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Number of Records</w:t>
            </w:r>
          </w:p>
        </w:tc>
      </w:tr>
      <w:tr w:rsidR="00E72C2C" w:rsidRPr="00B920ED" w14:paraId="70F3D46A" w14:textId="77777777" w:rsidTr="00922873">
        <w:tc>
          <w:tcPr>
            <w:tcW w:w="1975" w:type="dxa"/>
          </w:tcPr>
          <w:p w14:paraId="246AD631"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MEDLINE (Ovid)</w:t>
            </w:r>
          </w:p>
        </w:tc>
        <w:tc>
          <w:tcPr>
            <w:tcW w:w="5220" w:type="dxa"/>
          </w:tcPr>
          <w:p w14:paraId="31A7DCFC"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1. exp gait/ or walking/ or gait analysis/ or (gait or walk or walking or stride or cadence or ((step OR steps OR stepping) adj3 (length or time or width))</w:t>
            </w:r>
            <w:proofErr w:type="gramStart"/>
            <w:r w:rsidRPr="002336FB">
              <w:rPr>
                <w:rFonts w:ascii="Times New Roman" w:hAnsi="Times New Roman" w:cs="Times New Roman"/>
                <w:sz w:val="20"/>
                <w:szCs w:val="20"/>
              </w:rPr>
              <w:t>).</w:t>
            </w:r>
            <w:proofErr w:type="spellStart"/>
            <w:r w:rsidRPr="002336FB">
              <w:rPr>
                <w:rFonts w:ascii="Times New Roman" w:hAnsi="Times New Roman" w:cs="Times New Roman"/>
                <w:sz w:val="20"/>
                <w:szCs w:val="20"/>
              </w:rPr>
              <w:t>ab</w:t>
            </w:r>
            <w:proofErr w:type="gramEnd"/>
            <w:r w:rsidRPr="002336FB">
              <w:rPr>
                <w:rFonts w:ascii="Times New Roman" w:hAnsi="Times New Roman" w:cs="Times New Roman"/>
                <w:sz w:val="20"/>
                <w:szCs w:val="20"/>
              </w:rPr>
              <w:t>,kf,kw,ti</w:t>
            </w:r>
            <w:proofErr w:type="spellEnd"/>
          </w:p>
          <w:p w14:paraId="0FD57875" w14:textId="77777777" w:rsidR="00E72C2C" w:rsidRPr="002336FB" w:rsidRDefault="00E72C2C" w:rsidP="00922873">
            <w:pPr>
              <w:rPr>
                <w:rFonts w:ascii="Times New Roman" w:hAnsi="Times New Roman" w:cs="Times New Roman"/>
                <w:sz w:val="20"/>
                <w:szCs w:val="20"/>
              </w:rPr>
            </w:pPr>
          </w:p>
          <w:p w14:paraId="0B7AC9DE"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 xml:space="preserve">2. exp neck pain/ or (cervicalgia? or </w:t>
            </w:r>
            <w:proofErr w:type="spellStart"/>
            <w:r w:rsidRPr="002336FB">
              <w:rPr>
                <w:rFonts w:ascii="Times New Roman" w:hAnsi="Times New Roman" w:cs="Times New Roman"/>
                <w:sz w:val="20"/>
                <w:szCs w:val="20"/>
              </w:rPr>
              <w:t>cervicodynia</w:t>
            </w:r>
            <w:proofErr w:type="spellEnd"/>
            <w:r w:rsidRPr="002336FB">
              <w:rPr>
                <w:rFonts w:ascii="Times New Roman" w:hAnsi="Times New Roman" w:cs="Times New Roman"/>
                <w:sz w:val="20"/>
                <w:szCs w:val="20"/>
              </w:rPr>
              <w:t>? or neckache? or ((neck or cervical or whiplash) adj6 (pain* or ache?))</w:t>
            </w:r>
            <w:proofErr w:type="gramStart"/>
            <w:r w:rsidRPr="002336FB">
              <w:rPr>
                <w:rFonts w:ascii="Times New Roman" w:hAnsi="Times New Roman" w:cs="Times New Roman"/>
                <w:sz w:val="20"/>
                <w:szCs w:val="20"/>
              </w:rPr>
              <w:t>).</w:t>
            </w:r>
            <w:proofErr w:type="spellStart"/>
            <w:r w:rsidRPr="002336FB">
              <w:rPr>
                <w:rFonts w:ascii="Times New Roman" w:hAnsi="Times New Roman" w:cs="Times New Roman"/>
                <w:sz w:val="20"/>
                <w:szCs w:val="20"/>
              </w:rPr>
              <w:t>ab</w:t>
            </w:r>
            <w:proofErr w:type="gramEnd"/>
            <w:r w:rsidRPr="002336FB">
              <w:rPr>
                <w:rFonts w:ascii="Times New Roman" w:hAnsi="Times New Roman" w:cs="Times New Roman"/>
                <w:sz w:val="20"/>
                <w:szCs w:val="20"/>
              </w:rPr>
              <w:t>,kf,kw,ti</w:t>
            </w:r>
            <w:proofErr w:type="spellEnd"/>
          </w:p>
          <w:p w14:paraId="009F0752" w14:textId="77777777" w:rsidR="00E72C2C" w:rsidRPr="002336FB" w:rsidRDefault="00E72C2C" w:rsidP="00922873">
            <w:pPr>
              <w:rPr>
                <w:rFonts w:ascii="Times New Roman" w:hAnsi="Times New Roman" w:cs="Times New Roman"/>
                <w:sz w:val="20"/>
                <w:szCs w:val="20"/>
              </w:rPr>
            </w:pPr>
          </w:p>
          <w:p w14:paraId="6FE874B5"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3. 1 and 2</w:t>
            </w:r>
          </w:p>
        </w:tc>
        <w:tc>
          <w:tcPr>
            <w:tcW w:w="2155" w:type="dxa"/>
          </w:tcPr>
          <w:p w14:paraId="43D22C21"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435</w:t>
            </w:r>
          </w:p>
        </w:tc>
      </w:tr>
      <w:tr w:rsidR="00E72C2C" w:rsidRPr="00B920ED" w14:paraId="3FCA9F19" w14:textId="77777777" w:rsidTr="00922873">
        <w:tc>
          <w:tcPr>
            <w:tcW w:w="1975" w:type="dxa"/>
          </w:tcPr>
          <w:p w14:paraId="5528CBF6"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Embase (Elsevier)</w:t>
            </w:r>
          </w:p>
        </w:tc>
        <w:tc>
          <w:tcPr>
            <w:tcW w:w="5220" w:type="dxa"/>
          </w:tcPr>
          <w:p w14:paraId="1925741C"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1. walking/exp OR (gait OR walk OR walking OR stride OR cadence</w:t>
            </w:r>
            <w:proofErr w:type="gramStart"/>
            <w:r w:rsidRPr="002336FB">
              <w:rPr>
                <w:rFonts w:ascii="Times New Roman" w:hAnsi="Times New Roman" w:cs="Times New Roman"/>
                <w:sz w:val="20"/>
                <w:szCs w:val="20"/>
              </w:rPr>
              <w:t>):</w:t>
            </w:r>
            <w:proofErr w:type="spellStart"/>
            <w:r w:rsidRPr="002336FB">
              <w:rPr>
                <w:rFonts w:ascii="Times New Roman" w:hAnsi="Times New Roman" w:cs="Times New Roman"/>
                <w:sz w:val="20"/>
                <w:szCs w:val="20"/>
              </w:rPr>
              <w:t>ab</w:t>
            </w:r>
            <w:proofErr w:type="gramEnd"/>
            <w:r w:rsidRPr="002336FB">
              <w:rPr>
                <w:rFonts w:ascii="Times New Roman" w:hAnsi="Times New Roman" w:cs="Times New Roman"/>
                <w:sz w:val="20"/>
                <w:szCs w:val="20"/>
              </w:rPr>
              <w:t>,kw,ti</w:t>
            </w:r>
            <w:proofErr w:type="spellEnd"/>
            <w:r w:rsidRPr="002336FB">
              <w:rPr>
                <w:rFonts w:ascii="Times New Roman" w:hAnsi="Times New Roman" w:cs="Times New Roman"/>
                <w:sz w:val="20"/>
                <w:szCs w:val="20"/>
              </w:rPr>
              <w:t xml:space="preserve"> OR ((step OR steps OR stepping) NEAR/3 (length OR time OR width)):</w:t>
            </w:r>
            <w:proofErr w:type="spellStart"/>
            <w:r w:rsidRPr="002336FB">
              <w:rPr>
                <w:rFonts w:ascii="Times New Roman" w:hAnsi="Times New Roman" w:cs="Times New Roman"/>
                <w:sz w:val="20"/>
                <w:szCs w:val="20"/>
              </w:rPr>
              <w:t>ab,kw,ti</w:t>
            </w:r>
            <w:proofErr w:type="spellEnd"/>
          </w:p>
          <w:p w14:paraId="4CE4248C" w14:textId="77777777" w:rsidR="00E72C2C" w:rsidRPr="002336FB" w:rsidRDefault="00E72C2C" w:rsidP="00922873">
            <w:pPr>
              <w:rPr>
                <w:rFonts w:ascii="Times New Roman" w:hAnsi="Times New Roman" w:cs="Times New Roman"/>
                <w:sz w:val="20"/>
                <w:szCs w:val="20"/>
              </w:rPr>
            </w:pPr>
          </w:p>
          <w:p w14:paraId="675AE88C"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 xml:space="preserve">2. 'neck pain'/exp OR (cervicalgia* OR </w:t>
            </w:r>
            <w:proofErr w:type="spellStart"/>
            <w:r w:rsidRPr="002336FB">
              <w:rPr>
                <w:rFonts w:ascii="Times New Roman" w:hAnsi="Times New Roman" w:cs="Times New Roman"/>
                <w:sz w:val="20"/>
                <w:szCs w:val="20"/>
              </w:rPr>
              <w:t>cervicodynia</w:t>
            </w:r>
            <w:proofErr w:type="spellEnd"/>
            <w:r w:rsidRPr="002336FB">
              <w:rPr>
                <w:rFonts w:ascii="Times New Roman" w:hAnsi="Times New Roman" w:cs="Times New Roman"/>
                <w:sz w:val="20"/>
                <w:szCs w:val="20"/>
              </w:rPr>
              <w:t>* OR neckache* OR ((neck OR cervical OR whiplash) NEAR/6 (pain* OR ache*))</w:t>
            </w:r>
            <w:proofErr w:type="gramStart"/>
            <w:r w:rsidRPr="002336FB">
              <w:rPr>
                <w:rFonts w:ascii="Times New Roman" w:hAnsi="Times New Roman" w:cs="Times New Roman"/>
                <w:sz w:val="20"/>
                <w:szCs w:val="20"/>
              </w:rPr>
              <w:t>):</w:t>
            </w:r>
            <w:proofErr w:type="spellStart"/>
            <w:r w:rsidRPr="002336FB">
              <w:rPr>
                <w:rFonts w:ascii="Times New Roman" w:hAnsi="Times New Roman" w:cs="Times New Roman"/>
                <w:sz w:val="20"/>
                <w:szCs w:val="20"/>
              </w:rPr>
              <w:t>ab</w:t>
            </w:r>
            <w:proofErr w:type="gramEnd"/>
            <w:r w:rsidRPr="002336FB">
              <w:rPr>
                <w:rFonts w:ascii="Times New Roman" w:hAnsi="Times New Roman" w:cs="Times New Roman"/>
                <w:sz w:val="20"/>
                <w:szCs w:val="20"/>
              </w:rPr>
              <w:t>,kw,ti</w:t>
            </w:r>
            <w:proofErr w:type="spellEnd"/>
          </w:p>
          <w:p w14:paraId="25982CF6" w14:textId="77777777" w:rsidR="00E72C2C" w:rsidRPr="002336FB" w:rsidRDefault="00E72C2C" w:rsidP="00922873">
            <w:pPr>
              <w:rPr>
                <w:rFonts w:ascii="Times New Roman" w:hAnsi="Times New Roman" w:cs="Times New Roman"/>
                <w:sz w:val="20"/>
                <w:szCs w:val="20"/>
              </w:rPr>
            </w:pPr>
          </w:p>
          <w:p w14:paraId="5A0194A2"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3. #1 AND #2</w:t>
            </w:r>
          </w:p>
        </w:tc>
        <w:tc>
          <w:tcPr>
            <w:tcW w:w="2155" w:type="dxa"/>
          </w:tcPr>
          <w:p w14:paraId="09AFFEB2"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872</w:t>
            </w:r>
          </w:p>
        </w:tc>
      </w:tr>
      <w:tr w:rsidR="00E72C2C" w:rsidRPr="00B920ED" w14:paraId="35134012" w14:textId="77777777" w:rsidTr="00922873">
        <w:tc>
          <w:tcPr>
            <w:tcW w:w="1975" w:type="dxa"/>
          </w:tcPr>
          <w:p w14:paraId="5B4650E8"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Web of Science (Clarivate)</w:t>
            </w:r>
          </w:p>
        </w:tc>
        <w:tc>
          <w:tcPr>
            <w:tcW w:w="5220" w:type="dxa"/>
          </w:tcPr>
          <w:p w14:paraId="339AB16B"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1. TS</w:t>
            </w:r>
            <w:proofErr w:type="gramStart"/>
            <w:r w:rsidRPr="002336FB">
              <w:rPr>
                <w:rFonts w:ascii="Times New Roman" w:hAnsi="Times New Roman" w:cs="Times New Roman"/>
                <w:sz w:val="20"/>
                <w:szCs w:val="20"/>
              </w:rPr>
              <w:t>=(</w:t>
            </w:r>
            <w:proofErr w:type="gramEnd"/>
            <w:r w:rsidRPr="002336FB">
              <w:rPr>
                <w:rFonts w:ascii="Times New Roman" w:hAnsi="Times New Roman" w:cs="Times New Roman"/>
                <w:sz w:val="20"/>
                <w:szCs w:val="20"/>
              </w:rPr>
              <w:t>gait OR walk OR walking OR stride OR cadence OR ((step OR steps OR stepping) NEAR/3 (length OR time OR width)))</w:t>
            </w:r>
          </w:p>
          <w:p w14:paraId="5095273E" w14:textId="77777777" w:rsidR="00E72C2C" w:rsidRPr="002336FB" w:rsidRDefault="00E72C2C" w:rsidP="00922873">
            <w:pPr>
              <w:rPr>
                <w:rFonts w:ascii="Times New Roman" w:hAnsi="Times New Roman" w:cs="Times New Roman"/>
                <w:sz w:val="20"/>
                <w:szCs w:val="20"/>
              </w:rPr>
            </w:pPr>
          </w:p>
          <w:p w14:paraId="050F5968"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2. TS</w:t>
            </w:r>
            <w:proofErr w:type="gramStart"/>
            <w:r w:rsidRPr="002336FB">
              <w:rPr>
                <w:rFonts w:ascii="Times New Roman" w:hAnsi="Times New Roman" w:cs="Times New Roman"/>
                <w:sz w:val="20"/>
                <w:szCs w:val="20"/>
              </w:rPr>
              <w:t>=(</w:t>
            </w:r>
            <w:proofErr w:type="gramEnd"/>
            <w:r w:rsidRPr="002336FB">
              <w:rPr>
                <w:rFonts w:ascii="Times New Roman" w:hAnsi="Times New Roman" w:cs="Times New Roman"/>
                <w:sz w:val="20"/>
                <w:szCs w:val="20"/>
              </w:rPr>
              <w:t xml:space="preserve">cervicalgia* OR </w:t>
            </w:r>
            <w:proofErr w:type="spellStart"/>
            <w:r w:rsidRPr="002336FB">
              <w:rPr>
                <w:rFonts w:ascii="Times New Roman" w:hAnsi="Times New Roman" w:cs="Times New Roman"/>
                <w:sz w:val="20"/>
                <w:szCs w:val="20"/>
              </w:rPr>
              <w:t>cervicodynia</w:t>
            </w:r>
            <w:proofErr w:type="spellEnd"/>
            <w:r w:rsidRPr="002336FB">
              <w:rPr>
                <w:rFonts w:ascii="Times New Roman" w:hAnsi="Times New Roman" w:cs="Times New Roman"/>
                <w:sz w:val="20"/>
                <w:szCs w:val="20"/>
              </w:rPr>
              <w:t>* OR neckache* OR ((neck OR cervical OR whiplash) NEAR/6 (pain* OR ache*)))</w:t>
            </w:r>
          </w:p>
          <w:p w14:paraId="38E5A321" w14:textId="77777777" w:rsidR="00E72C2C" w:rsidRPr="002336FB" w:rsidRDefault="00E72C2C" w:rsidP="00922873">
            <w:pPr>
              <w:rPr>
                <w:rFonts w:ascii="Times New Roman" w:hAnsi="Times New Roman" w:cs="Times New Roman"/>
                <w:sz w:val="20"/>
                <w:szCs w:val="20"/>
              </w:rPr>
            </w:pPr>
          </w:p>
          <w:p w14:paraId="5CAFF33E"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3. #1 AND #2</w:t>
            </w:r>
          </w:p>
        </w:tc>
        <w:tc>
          <w:tcPr>
            <w:tcW w:w="2155" w:type="dxa"/>
          </w:tcPr>
          <w:p w14:paraId="65136B96"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403</w:t>
            </w:r>
          </w:p>
        </w:tc>
      </w:tr>
      <w:tr w:rsidR="00E72C2C" w:rsidRPr="00B920ED" w14:paraId="53AB5E83" w14:textId="77777777" w:rsidTr="00922873">
        <w:tc>
          <w:tcPr>
            <w:tcW w:w="1975" w:type="dxa"/>
          </w:tcPr>
          <w:p w14:paraId="3E8DBF91"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CINAHL Complete (EBSCO)</w:t>
            </w:r>
          </w:p>
        </w:tc>
        <w:tc>
          <w:tcPr>
            <w:tcW w:w="5220" w:type="dxa"/>
          </w:tcPr>
          <w:p w14:paraId="5EFAED06"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1. MH ("Walking" OR "Gait+" OR "Gait Analysis") OR TI (gait OR walk OR walking OR stride OR cadence OR ((step OR steps OR stepping) N3 (length OR time OR width))) OR AB (gait OR walk OR walking OR stride OR cadence OR ((step OR steps OR stepping) N3 (length OR time OR width)))</w:t>
            </w:r>
          </w:p>
          <w:p w14:paraId="5B63E6BB" w14:textId="77777777" w:rsidR="00E72C2C" w:rsidRPr="002336FB" w:rsidRDefault="00E72C2C" w:rsidP="00922873">
            <w:pPr>
              <w:rPr>
                <w:rFonts w:ascii="Times New Roman" w:hAnsi="Times New Roman" w:cs="Times New Roman"/>
                <w:sz w:val="20"/>
                <w:szCs w:val="20"/>
              </w:rPr>
            </w:pPr>
          </w:p>
          <w:p w14:paraId="22976ED3"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 xml:space="preserve">2. MH ("Neck Pain") OR TI (cervicalgia* OR </w:t>
            </w:r>
            <w:proofErr w:type="spellStart"/>
            <w:r w:rsidRPr="002336FB">
              <w:rPr>
                <w:rFonts w:ascii="Times New Roman" w:hAnsi="Times New Roman" w:cs="Times New Roman"/>
                <w:sz w:val="20"/>
                <w:szCs w:val="20"/>
              </w:rPr>
              <w:t>cervicodynia</w:t>
            </w:r>
            <w:proofErr w:type="spellEnd"/>
            <w:r w:rsidRPr="002336FB">
              <w:rPr>
                <w:rFonts w:ascii="Times New Roman" w:hAnsi="Times New Roman" w:cs="Times New Roman"/>
                <w:sz w:val="20"/>
                <w:szCs w:val="20"/>
              </w:rPr>
              <w:t xml:space="preserve">* OR neckache* OR ((neck OR cervical OR whiplash) N6 (pain* OR ache*))) OR AB (cervicalgia* OR </w:t>
            </w:r>
            <w:proofErr w:type="spellStart"/>
            <w:r w:rsidRPr="002336FB">
              <w:rPr>
                <w:rFonts w:ascii="Times New Roman" w:hAnsi="Times New Roman" w:cs="Times New Roman"/>
                <w:sz w:val="20"/>
                <w:szCs w:val="20"/>
              </w:rPr>
              <w:t>cervicodynia</w:t>
            </w:r>
            <w:proofErr w:type="spellEnd"/>
            <w:r w:rsidRPr="002336FB">
              <w:rPr>
                <w:rFonts w:ascii="Times New Roman" w:hAnsi="Times New Roman" w:cs="Times New Roman"/>
                <w:sz w:val="20"/>
                <w:szCs w:val="20"/>
              </w:rPr>
              <w:t>* OR neckache* OR ((neck OR cervical OR whiplash) N6 (pain* OR ache*)))</w:t>
            </w:r>
          </w:p>
          <w:p w14:paraId="268354CB" w14:textId="77777777" w:rsidR="00E72C2C" w:rsidRPr="002336FB" w:rsidRDefault="00E72C2C" w:rsidP="00922873">
            <w:pPr>
              <w:rPr>
                <w:rFonts w:ascii="Times New Roman" w:hAnsi="Times New Roman" w:cs="Times New Roman"/>
                <w:sz w:val="20"/>
                <w:szCs w:val="20"/>
              </w:rPr>
            </w:pPr>
          </w:p>
          <w:p w14:paraId="1758B5CF"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3. S1 AND S2</w:t>
            </w:r>
          </w:p>
        </w:tc>
        <w:tc>
          <w:tcPr>
            <w:tcW w:w="2155" w:type="dxa"/>
          </w:tcPr>
          <w:p w14:paraId="4143734E"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195</w:t>
            </w:r>
          </w:p>
        </w:tc>
      </w:tr>
      <w:tr w:rsidR="00E72C2C" w:rsidRPr="00B920ED" w14:paraId="2590D018" w14:textId="77777777" w:rsidTr="00922873">
        <w:tc>
          <w:tcPr>
            <w:tcW w:w="1975" w:type="dxa"/>
          </w:tcPr>
          <w:p w14:paraId="7055A5FF" w14:textId="77777777" w:rsidR="00E72C2C" w:rsidRPr="002336FB" w:rsidRDefault="00E72C2C" w:rsidP="00922873">
            <w:pPr>
              <w:rPr>
                <w:rFonts w:ascii="Times New Roman" w:hAnsi="Times New Roman" w:cs="Times New Roman"/>
                <w:sz w:val="20"/>
                <w:szCs w:val="20"/>
              </w:rPr>
            </w:pPr>
            <w:proofErr w:type="spellStart"/>
            <w:r w:rsidRPr="002336FB">
              <w:rPr>
                <w:rFonts w:ascii="Times New Roman" w:hAnsi="Times New Roman" w:cs="Times New Roman"/>
                <w:sz w:val="20"/>
                <w:szCs w:val="20"/>
              </w:rPr>
              <w:t>PEDro</w:t>
            </w:r>
            <w:proofErr w:type="spellEnd"/>
          </w:p>
        </w:tc>
        <w:tc>
          <w:tcPr>
            <w:tcW w:w="5220" w:type="dxa"/>
          </w:tcPr>
          <w:p w14:paraId="20CE22BF"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w:t>
            </w:r>
            <w:proofErr w:type="gramStart"/>
            <w:r w:rsidRPr="002336FB">
              <w:rPr>
                <w:rFonts w:ascii="Times New Roman" w:hAnsi="Times New Roman" w:cs="Times New Roman"/>
                <w:sz w:val="20"/>
                <w:szCs w:val="20"/>
              </w:rPr>
              <w:t>neck</w:t>
            </w:r>
            <w:proofErr w:type="gramEnd"/>
            <w:r w:rsidRPr="002336FB">
              <w:rPr>
                <w:rFonts w:ascii="Times New Roman" w:hAnsi="Times New Roman" w:cs="Times New Roman"/>
                <w:sz w:val="20"/>
                <w:szCs w:val="20"/>
              </w:rPr>
              <w:t xml:space="preserve"> pain" gait</w:t>
            </w:r>
          </w:p>
          <w:p w14:paraId="1F17BDA6"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w:t>
            </w:r>
            <w:proofErr w:type="gramStart"/>
            <w:r w:rsidRPr="002336FB">
              <w:rPr>
                <w:rFonts w:ascii="Times New Roman" w:hAnsi="Times New Roman" w:cs="Times New Roman"/>
                <w:sz w:val="20"/>
                <w:szCs w:val="20"/>
              </w:rPr>
              <w:t>neck</w:t>
            </w:r>
            <w:proofErr w:type="gramEnd"/>
            <w:r w:rsidRPr="002336FB">
              <w:rPr>
                <w:rFonts w:ascii="Times New Roman" w:hAnsi="Times New Roman" w:cs="Times New Roman"/>
                <w:sz w:val="20"/>
                <w:szCs w:val="20"/>
              </w:rPr>
              <w:t xml:space="preserve"> pain" walk</w:t>
            </w:r>
          </w:p>
          <w:p w14:paraId="6CD34EFC"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w:t>
            </w:r>
            <w:proofErr w:type="gramStart"/>
            <w:r w:rsidRPr="002336FB">
              <w:rPr>
                <w:rFonts w:ascii="Times New Roman" w:hAnsi="Times New Roman" w:cs="Times New Roman"/>
                <w:sz w:val="20"/>
                <w:szCs w:val="20"/>
              </w:rPr>
              <w:t>neck</w:t>
            </w:r>
            <w:proofErr w:type="gramEnd"/>
            <w:r w:rsidRPr="002336FB">
              <w:rPr>
                <w:rFonts w:ascii="Times New Roman" w:hAnsi="Times New Roman" w:cs="Times New Roman"/>
                <w:sz w:val="20"/>
                <w:szCs w:val="20"/>
              </w:rPr>
              <w:t xml:space="preserve"> pain" walking</w:t>
            </w:r>
          </w:p>
          <w:p w14:paraId="018A16E8"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w:t>
            </w:r>
            <w:proofErr w:type="gramStart"/>
            <w:r w:rsidRPr="002336FB">
              <w:rPr>
                <w:rFonts w:ascii="Times New Roman" w:hAnsi="Times New Roman" w:cs="Times New Roman"/>
                <w:sz w:val="20"/>
                <w:szCs w:val="20"/>
              </w:rPr>
              <w:t>neck</w:t>
            </w:r>
            <w:proofErr w:type="gramEnd"/>
            <w:r w:rsidRPr="002336FB">
              <w:rPr>
                <w:rFonts w:ascii="Times New Roman" w:hAnsi="Times New Roman" w:cs="Times New Roman"/>
                <w:sz w:val="20"/>
                <w:szCs w:val="20"/>
              </w:rPr>
              <w:t xml:space="preserve"> pain" stride</w:t>
            </w:r>
          </w:p>
          <w:p w14:paraId="299D716A"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w:t>
            </w:r>
            <w:proofErr w:type="gramStart"/>
            <w:r w:rsidRPr="002336FB">
              <w:rPr>
                <w:rFonts w:ascii="Times New Roman" w:hAnsi="Times New Roman" w:cs="Times New Roman"/>
                <w:sz w:val="20"/>
                <w:szCs w:val="20"/>
              </w:rPr>
              <w:t>neck</w:t>
            </w:r>
            <w:proofErr w:type="gramEnd"/>
            <w:r w:rsidRPr="002336FB">
              <w:rPr>
                <w:rFonts w:ascii="Times New Roman" w:hAnsi="Times New Roman" w:cs="Times New Roman"/>
                <w:sz w:val="20"/>
                <w:szCs w:val="20"/>
              </w:rPr>
              <w:t xml:space="preserve"> pain" cadence</w:t>
            </w:r>
          </w:p>
          <w:p w14:paraId="1814ACA7"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w:t>
            </w:r>
            <w:proofErr w:type="gramStart"/>
            <w:r w:rsidRPr="002336FB">
              <w:rPr>
                <w:rFonts w:ascii="Times New Roman" w:hAnsi="Times New Roman" w:cs="Times New Roman"/>
                <w:sz w:val="20"/>
                <w:szCs w:val="20"/>
              </w:rPr>
              <w:t>neck</w:t>
            </w:r>
            <w:proofErr w:type="gramEnd"/>
            <w:r w:rsidRPr="002336FB">
              <w:rPr>
                <w:rFonts w:ascii="Times New Roman" w:hAnsi="Times New Roman" w:cs="Times New Roman"/>
                <w:sz w:val="20"/>
                <w:szCs w:val="20"/>
              </w:rPr>
              <w:t xml:space="preserve"> pain" step</w:t>
            </w:r>
          </w:p>
          <w:p w14:paraId="6C304A09"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w:t>
            </w:r>
            <w:proofErr w:type="gramStart"/>
            <w:r w:rsidRPr="002336FB">
              <w:rPr>
                <w:rFonts w:ascii="Times New Roman" w:hAnsi="Times New Roman" w:cs="Times New Roman"/>
                <w:sz w:val="20"/>
                <w:szCs w:val="20"/>
              </w:rPr>
              <w:t>neck</w:t>
            </w:r>
            <w:proofErr w:type="gramEnd"/>
            <w:r w:rsidRPr="002336FB">
              <w:rPr>
                <w:rFonts w:ascii="Times New Roman" w:hAnsi="Times New Roman" w:cs="Times New Roman"/>
                <w:sz w:val="20"/>
                <w:szCs w:val="20"/>
              </w:rPr>
              <w:t xml:space="preserve"> pain" steps</w:t>
            </w:r>
          </w:p>
          <w:p w14:paraId="139528C8"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w:t>
            </w:r>
            <w:proofErr w:type="gramStart"/>
            <w:r w:rsidRPr="002336FB">
              <w:rPr>
                <w:rFonts w:ascii="Times New Roman" w:hAnsi="Times New Roman" w:cs="Times New Roman"/>
                <w:sz w:val="20"/>
                <w:szCs w:val="20"/>
              </w:rPr>
              <w:t>neck</w:t>
            </w:r>
            <w:proofErr w:type="gramEnd"/>
            <w:r w:rsidRPr="002336FB">
              <w:rPr>
                <w:rFonts w:ascii="Times New Roman" w:hAnsi="Times New Roman" w:cs="Times New Roman"/>
                <w:sz w:val="20"/>
                <w:szCs w:val="20"/>
              </w:rPr>
              <w:t xml:space="preserve"> pain" stepping</w:t>
            </w:r>
          </w:p>
        </w:tc>
        <w:tc>
          <w:tcPr>
            <w:tcW w:w="2155" w:type="dxa"/>
          </w:tcPr>
          <w:p w14:paraId="5C4A32EF" w14:textId="77777777" w:rsidR="00E72C2C" w:rsidRPr="002336FB" w:rsidRDefault="00E72C2C" w:rsidP="00922873">
            <w:pPr>
              <w:rPr>
                <w:rFonts w:ascii="Times New Roman" w:hAnsi="Times New Roman" w:cs="Times New Roman"/>
                <w:sz w:val="20"/>
                <w:szCs w:val="20"/>
              </w:rPr>
            </w:pPr>
            <w:r w:rsidRPr="002336FB">
              <w:rPr>
                <w:rFonts w:ascii="Times New Roman" w:hAnsi="Times New Roman" w:cs="Times New Roman"/>
                <w:sz w:val="20"/>
                <w:szCs w:val="20"/>
              </w:rPr>
              <w:t>13</w:t>
            </w:r>
          </w:p>
        </w:tc>
      </w:tr>
    </w:tbl>
    <w:p w14:paraId="760BED5D" w14:textId="0CB895CF" w:rsidR="00C76904" w:rsidRDefault="00C76904"/>
    <w:sectPr w:rsidR="00C769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46"/>
    <w:rsid w:val="00001FD7"/>
    <w:rsid w:val="00014014"/>
    <w:rsid w:val="00015E53"/>
    <w:rsid w:val="00016627"/>
    <w:rsid w:val="00017F29"/>
    <w:rsid w:val="00023956"/>
    <w:rsid w:val="00032FD5"/>
    <w:rsid w:val="00050C22"/>
    <w:rsid w:val="00061481"/>
    <w:rsid w:val="0006316F"/>
    <w:rsid w:val="00074725"/>
    <w:rsid w:val="000B009E"/>
    <w:rsid w:val="000C4837"/>
    <w:rsid w:val="000D0503"/>
    <w:rsid w:val="000E4F22"/>
    <w:rsid w:val="000E637A"/>
    <w:rsid w:val="001036C4"/>
    <w:rsid w:val="0011530D"/>
    <w:rsid w:val="00135C76"/>
    <w:rsid w:val="00142810"/>
    <w:rsid w:val="0014364A"/>
    <w:rsid w:val="00144334"/>
    <w:rsid w:val="0014465A"/>
    <w:rsid w:val="00156FCA"/>
    <w:rsid w:val="001619D1"/>
    <w:rsid w:val="001661D7"/>
    <w:rsid w:val="00167F16"/>
    <w:rsid w:val="001A013E"/>
    <w:rsid w:val="001B674C"/>
    <w:rsid w:val="001C04BD"/>
    <w:rsid w:val="001D4B79"/>
    <w:rsid w:val="00203A42"/>
    <w:rsid w:val="0020765D"/>
    <w:rsid w:val="0021081B"/>
    <w:rsid w:val="00215717"/>
    <w:rsid w:val="00231830"/>
    <w:rsid w:val="002336FB"/>
    <w:rsid w:val="00236D0E"/>
    <w:rsid w:val="00270594"/>
    <w:rsid w:val="00292CC2"/>
    <w:rsid w:val="002B060F"/>
    <w:rsid w:val="002B4C18"/>
    <w:rsid w:val="002C6B18"/>
    <w:rsid w:val="002E6F70"/>
    <w:rsid w:val="00302243"/>
    <w:rsid w:val="003036A0"/>
    <w:rsid w:val="00303FFF"/>
    <w:rsid w:val="00324AC7"/>
    <w:rsid w:val="00325F23"/>
    <w:rsid w:val="00336CEB"/>
    <w:rsid w:val="00362FBC"/>
    <w:rsid w:val="003811DA"/>
    <w:rsid w:val="003A18EC"/>
    <w:rsid w:val="003A2122"/>
    <w:rsid w:val="003A7143"/>
    <w:rsid w:val="003B486C"/>
    <w:rsid w:val="003C58FC"/>
    <w:rsid w:val="003C5FE4"/>
    <w:rsid w:val="003D49C5"/>
    <w:rsid w:val="003F7B46"/>
    <w:rsid w:val="00420C10"/>
    <w:rsid w:val="004319B3"/>
    <w:rsid w:val="004414DD"/>
    <w:rsid w:val="004461CD"/>
    <w:rsid w:val="00461174"/>
    <w:rsid w:val="00481FC8"/>
    <w:rsid w:val="00494DB7"/>
    <w:rsid w:val="004A2177"/>
    <w:rsid w:val="004A3A1B"/>
    <w:rsid w:val="004B0A6C"/>
    <w:rsid w:val="004B0E0F"/>
    <w:rsid w:val="004C05B2"/>
    <w:rsid w:val="004C3D4C"/>
    <w:rsid w:val="004D0527"/>
    <w:rsid w:val="004E681C"/>
    <w:rsid w:val="00500833"/>
    <w:rsid w:val="00523BFB"/>
    <w:rsid w:val="0052546A"/>
    <w:rsid w:val="00543515"/>
    <w:rsid w:val="0054552C"/>
    <w:rsid w:val="005610AC"/>
    <w:rsid w:val="005729A8"/>
    <w:rsid w:val="00582107"/>
    <w:rsid w:val="00592B0E"/>
    <w:rsid w:val="005B4EC7"/>
    <w:rsid w:val="005B72FD"/>
    <w:rsid w:val="005C69BC"/>
    <w:rsid w:val="005D708F"/>
    <w:rsid w:val="005E39FC"/>
    <w:rsid w:val="0060443B"/>
    <w:rsid w:val="00604A8A"/>
    <w:rsid w:val="006069DD"/>
    <w:rsid w:val="006105B7"/>
    <w:rsid w:val="00611857"/>
    <w:rsid w:val="00612022"/>
    <w:rsid w:val="0063536C"/>
    <w:rsid w:val="0066786D"/>
    <w:rsid w:val="0067001B"/>
    <w:rsid w:val="00670370"/>
    <w:rsid w:val="00672F76"/>
    <w:rsid w:val="0067312E"/>
    <w:rsid w:val="006739C5"/>
    <w:rsid w:val="00682B88"/>
    <w:rsid w:val="00696407"/>
    <w:rsid w:val="006A09DA"/>
    <w:rsid w:val="006A1B39"/>
    <w:rsid w:val="006B32C3"/>
    <w:rsid w:val="006C1350"/>
    <w:rsid w:val="006D3FC3"/>
    <w:rsid w:val="006D7839"/>
    <w:rsid w:val="006F11AF"/>
    <w:rsid w:val="0071562C"/>
    <w:rsid w:val="0073152A"/>
    <w:rsid w:val="00740715"/>
    <w:rsid w:val="00747AF6"/>
    <w:rsid w:val="0075130A"/>
    <w:rsid w:val="00754662"/>
    <w:rsid w:val="0076288B"/>
    <w:rsid w:val="00763DB9"/>
    <w:rsid w:val="00764BD5"/>
    <w:rsid w:val="00780445"/>
    <w:rsid w:val="007822CB"/>
    <w:rsid w:val="007A39CE"/>
    <w:rsid w:val="007B04DC"/>
    <w:rsid w:val="007C1BDB"/>
    <w:rsid w:val="007C258D"/>
    <w:rsid w:val="007C4040"/>
    <w:rsid w:val="007E2392"/>
    <w:rsid w:val="007E7E1E"/>
    <w:rsid w:val="00805033"/>
    <w:rsid w:val="00810C6B"/>
    <w:rsid w:val="00812322"/>
    <w:rsid w:val="00812586"/>
    <w:rsid w:val="00813A3B"/>
    <w:rsid w:val="00813AEE"/>
    <w:rsid w:val="00830661"/>
    <w:rsid w:val="008377EA"/>
    <w:rsid w:val="0086679C"/>
    <w:rsid w:val="008843D9"/>
    <w:rsid w:val="008B1CA5"/>
    <w:rsid w:val="008D3BD3"/>
    <w:rsid w:val="008D5F2E"/>
    <w:rsid w:val="008F5D6B"/>
    <w:rsid w:val="00905341"/>
    <w:rsid w:val="00906903"/>
    <w:rsid w:val="00922A05"/>
    <w:rsid w:val="00950E22"/>
    <w:rsid w:val="009725E3"/>
    <w:rsid w:val="00977A09"/>
    <w:rsid w:val="00987E9B"/>
    <w:rsid w:val="0099648C"/>
    <w:rsid w:val="009A5988"/>
    <w:rsid w:val="009A6A07"/>
    <w:rsid w:val="009C1C15"/>
    <w:rsid w:val="009D1E53"/>
    <w:rsid w:val="009D2F81"/>
    <w:rsid w:val="00A130C4"/>
    <w:rsid w:val="00A16F0A"/>
    <w:rsid w:val="00A17DD9"/>
    <w:rsid w:val="00A30F8C"/>
    <w:rsid w:val="00A52E00"/>
    <w:rsid w:val="00A57EFF"/>
    <w:rsid w:val="00A60028"/>
    <w:rsid w:val="00A71E09"/>
    <w:rsid w:val="00A74C9E"/>
    <w:rsid w:val="00A77C2F"/>
    <w:rsid w:val="00AA7490"/>
    <w:rsid w:val="00AA78D4"/>
    <w:rsid w:val="00AB29C8"/>
    <w:rsid w:val="00AB2E74"/>
    <w:rsid w:val="00AC5DA6"/>
    <w:rsid w:val="00AC66F4"/>
    <w:rsid w:val="00AD1846"/>
    <w:rsid w:val="00AE53A8"/>
    <w:rsid w:val="00B0451F"/>
    <w:rsid w:val="00B0613B"/>
    <w:rsid w:val="00B2379C"/>
    <w:rsid w:val="00B25BC9"/>
    <w:rsid w:val="00B33E44"/>
    <w:rsid w:val="00B47440"/>
    <w:rsid w:val="00B5193E"/>
    <w:rsid w:val="00B5603C"/>
    <w:rsid w:val="00B63D05"/>
    <w:rsid w:val="00B70F94"/>
    <w:rsid w:val="00B77419"/>
    <w:rsid w:val="00B8380A"/>
    <w:rsid w:val="00B9324B"/>
    <w:rsid w:val="00BA6055"/>
    <w:rsid w:val="00BC07E1"/>
    <w:rsid w:val="00BC48BA"/>
    <w:rsid w:val="00BD76A3"/>
    <w:rsid w:val="00BD78B0"/>
    <w:rsid w:val="00BE6391"/>
    <w:rsid w:val="00BF66B2"/>
    <w:rsid w:val="00C030E0"/>
    <w:rsid w:val="00C049EA"/>
    <w:rsid w:val="00C25BC6"/>
    <w:rsid w:val="00C36FCF"/>
    <w:rsid w:val="00C62AB3"/>
    <w:rsid w:val="00C73A31"/>
    <w:rsid w:val="00C76904"/>
    <w:rsid w:val="00C83E63"/>
    <w:rsid w:val="00C94AC8"/>
    <w:rsid w:val="00CA3312"/>
    <w:rsid w:val="00CA4C95"/>
    <w:rsid w:val="00CA5E92"/>
    <w:rsid w:val="00CB4328"/>
    <w:rsid w:val="00CB5514"/>
    <w:rsid w:val="00CC3F30"/>
    <w:rsid w:val="00CD1E6E"/>
    <w:rsid w:val="00CD6BBB"/>
    <w:rsid w:val="00CF5D5A"/>
    <w:rsid w:val="00D158F2"/>
    <w:rsid w:val="00D15C53"/>
    <w:rsid w:val="00D457AA"/>
    <w:rsid w:val="00D52BD8"/>
    <w:rsid w:val="00D60C80"/>
    <w:rsid w:val="00D715CE"/>
    <w:rsid w:val="00DD36F0"/>
    <w:rsid w:val="00DE2437"/>
    <w:rsid w:val="00DE7E22"/>
    <w:rsid w:val="00E01277"/>
    <w:rsid w:val="00E2292A"/>
    <w:rsid w:val="00E3095C"/>
    <w:rsid w:val="00E32148"/>
    <w:rsid w:val="00E45385"/>
    <w:rsid w:val="00E5046E"/>
    <w:rsid w:val="00E50906"/>
    <w:rsid w:val="00E6403D"/>
    <w:rsid w:val="00E72C2C"/>
    <w:rsid w:val="00EA5C3D"/>
    <w:rsid w:val="00EA6C86"/>
    <w:rsid w:val="00EB0C9E"/>
    <w:rsid w:val="00ED0D73"/>
    <w:rsid w:val="00ED4B68"/>
    <w:rsid w:val="00EE4AA2"/>
    <w:rsid w:val="00F016EE"/>
    <w:rsid w:val="00F47529"/>
    <w:rsid w:val="00F50795"/>
    <w:rsid w:val="00F50E0F"/>
    <w:rsid w:val="00F52CF3"/>
    <w:rsid w:val="00F80CA7"/>
    <w:rsid w:val="00F85F5C"/>
    <w:rsid w:val="00F93AB4"/>
    <w:rsid w:val="00F94BB6"/>
    <w:rsid w:val="00FA1D2F"/>
    <w:rsid w:val="00FA55D4"/>
    <w:rsid w:val="00FC591B"/>
    <w:rsid w:val="00FC62AC"/>
    <w:rsid w:val="00FF7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F527A8"/>
  <w15:chartTrackingRefBased/>
  <w15:docId w15:val="{4705B141-1C2C-8E4C-AC69-39C1D77A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4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A331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Wren</dc:creator>
  <cp:keywords/>
  <dc:description/>
  <cp:lastModifiedBy>Burton, Wren</cp:lastModifiedBy>
  <cp:revision>5</cp:revision>
  <dcterms:created xsi:type="dcterms:W3CDTF">2023-02-12T23:24:00Z</dcterms:created>
  <dcterms:modified xsi:type="dcterms:W3CDTF">2023-04-17T16:32:00Z</dcterms:modified>
</cp:coreProperties>
</file>