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71081" w14:textId="227B5BB5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  <w:r w:rsidRPr="00744BF3">
        <w:rPr>
          <w:b/>
          <w:bCs/>
          <w:color w:val="000000" w:themeColor="text1"/>
          <w:sz w:val="28"/>
          <w:szCs w:val="28"/>
        </w:rPr>
        <w:t>Reliability</w:t>
      </w:r>
      <w:r w:rsidR="00B6799D">
        <w:rPr>
          <w:b/>
          <w:bCs/>
          <w:color w:val="000000" w:themeColor="text1"/>
          <w:sz w:val="28"/>
          <w:szCs w:val="28"/>
        </w:rPr>
        <w:t xml:space="preserve"> – Risk of bias</w:t>
      </w:r>
    </w:p>
    <w:p w14:paraId="7C3100A6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11160" w:type="dxa"/>
        <w:tblLook w:val="04A0" w:firstRow="1" w:lastRow="0" w:firstColumn="1" w:lastColumn="0" w:noHBand="0" w:noVBand="1"/>
      </w:tblPr>
      <w:tblGrid>
        <w:gridCol w:w="11160"/>
      </w:tblGrid>
      <w:tr w:rsidR="00744BF3" w:rsidRPr="00744BF3" w14:paraId="43CA2D5C" w14:textId="77777777" w:rsidTr="00B6799D">
        <w:trPr>
          <w:trHeight w:val="708"/>
        </w:trPr>
        <w:tc>
          <w:tcPr>
            <w:tcW w:w="111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2CDB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Score: V= very good; A = adequate; D = doubtful; I = inadequate; N= not applicable</w:t>
            </w:r>
          </w:p>
        </w:tc>
      </w:tr>
      <w:tr w:rsidR="00744BF3" w:rsidRPr="00744BF3" w14:paraId="77A76B1D" w14:textId="77777777" w:rsidTr="00B6799D">
        <w:trPr>
          <w:trHeight w:val="288"/>
        </w:trPr>
        <w:tc>
          <w:tcPr>
            <w:tcW w:w="1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AFA7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 </w:t>
            </w:r>
          </w:p>
        </w:tc>
      </w:tr>
      <w:tr w:rsidR="00744BF3" w:rsidRPr="00744BF3" w14:paraId="6279FC1E" w14:textId="77777777" w:rsidTr="00B6799D">
        <w:trPr>
          <w:trHeight w:val="324"/>
        </w:trPr>
        <w:tc>
          <w:tcPr>
            <w:tcW w:w="1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5271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1- Were patients stable in the time between the repeated measurements on the construct to be measured?</w:t>
            </w:r>
          </w:p>
        </w:tc>
      </w:tr>
      <w:tr w:rsidR="00744BF3" w:rsidRPr="00744BF3" w14:paraId="6875B709" w14:textId="77777777" w:rsidTr="00B6799D">
        <w:trPr>
          <w:trHeight w:val="288"/>
        </w:trPr>
        <w:tc>
          <w:tcPr>
            <w:tcW w:w="1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9E57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2- Was the time interval between the repeated measurements appropriate?</w:t>
            </w:r>
          </w:p>
        </w:tc>
      </w:tr>
      <w:tr w:rsidR="00744BF3" w:rsidRPr="00744BF3" w14:paraId="05947D53" w14:textId="77777777" w:rsidTr="00B6799D">
        <w:trPr>
          <w:trHeight w:val="576"/>
        </w:trPr>
        <w:tc>
          <w:tcPr>
            <w:tcW w:w="1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BD12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3- Were the measurement conditions similar for the repeated measurements – except for the condition being evaluated as a source of variation?</w:t>
            </w:r>
          </w:p>
        </w:tc>
      </w:tr>
      <w:tr w:rsidR="00744BF3" w:rsidRPr="00744BF3" w14:paraId="71B4210A" w14:textId="77777777" w:rsidTr="00B6799D">
        <w:trPr>
          <w:trHeight w:val="576"/>
        </w:trPr>
        <w:tc>
          <w:tcPr>
            <w:tcW w:w="1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881B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4- Did the professional(s) administer the measurement without knowledge of scores or values of other repeated measurement(s) in the same patients?</w:t>
            </w:r>
          </w:p>
        </w:tc>
      </w:tr>
      <w:tr w:rsidR="00744BF3" w:rsidRPr="00744BF3" w14:paraId="76330536" w14:textId="77777777" w:rsidTr="00B6799D">
        <w:trPr>
          <w:trHeight w:val="576"/>
        </w:trPr>
        <w:tc>
          <w:tcPr>
            <w:tcW w:w="1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4704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5- Did the professional(s) assign scores or determine values without knowledge of the scores or values of other repeated measurement(s) in the same patients?</w:t>
            </w:r>
          </w:p>
        </w:tc>
      </w:tr>
      <w:tr w:rsidR="00744BF3" w:rsidRPr="00744BF3" w14:paraId="483EA3C1" w14:textId="77777777" w:rsidTr="00B6799D">
        <w:trPr>
          <w:trHeight w:val="2028"/>
        </w:trPr>
        <w:tc>
          <w:tcPr>
            <w:tcW w:w="1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BF12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6- Were there any other important flaws in the design or statistical methods of the study?</w:t>
            </w:r>
          </w:p>
        </w:tc>
      </w:tr>
      <w:tr w:rsidR="00744BF3" w:rsidRPr="00744BF3" w14:paraId="439671FD" w14:textId="77777777" w:rsidTr="00B6799D">
        <w:trPr>
          <w:trHeight w:val="288"/>
        </w:trPr>
        <w:tc>
          <w:tcPr>
            <w:tcW w:w="1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D0D5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7- For continuous scores: was an intraclass correlation coefficient (ICC) calculated?</w:t>
            </w:r>
          </w:p>
        </w:tc>
      </w:tr>
      <w:tr w:rsidR="00744BF3" w:rsidRPr="00744BF3" w14:paraId="79C168C5" w14:textId="77777777" w:rsidTr="00B6799D">
        <w:trPr>
          <w:trHeight w:val="288"/>
        </w:trPr>
        <w:tc>
          <w:tcPr>
            <w:tcW w:w="1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FE28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8- Kappa calculated; the weighting scheme was described, and matches the study design and the data </w:t>
            </w:r>
          </w:p>
        </w:tc>
      </w:tr>
      <w:tr w:rsidR="00744BF3" w:rsidRPr="00744BF3" w14:paraId="414B6F5A" w14:textId="77777777" w:rsidTr="00B6799D">
        <w:trPr>
          <w:trHeight w:val="288"/>
        </w:trPr>
        <w:tc>
          <w:tcPr>
            <w:tcW w:w="1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D3BC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9- For dichotomous/nominal scores: was Kappa calculated for each category against the other categories combined?</w:t>
            </w:r>
          </w:p>
        </w:tc>
      </w:tr>
      <w:tr w:rsidR="00744BF3" w:rsidRPr="00744BF3" w14:paraId="225BE1AD" w14:textId="77777777" w:rsidTr="00B6799D">
        <w:trPr>
          <w:trHeight w:val="300"/>
        </w:trPr>
        <w:tc>
          <w:tcPr>
            <w:tcW w:w="111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BA7A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Total (lowest score)</w:t>
            </w:r>
          </w:p>
        </w:tc>
      </w:tr>
    </w:tbl>
    <w:p w14:paraId="39ED772D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6601BE34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12320" w:type="dxa"/>
        <w:tblLook w:val="04A0" w:firstRow="1" w:lastRow="0" w:firstColumn="1" w:lastColumn="0" w:noHBand="0" w:noVBand="1"/>
      </w:tblPr>
      <w:tblGrid>
        <w:gridCol w:w="1120"/>
        <w:gridCol w:w="960"/>
        <w:gridCol w:w="1164"/>
        <w:gridCol w:w="1120"/>
        <w:gridCol w:w="942"/>
        <w:gridCol w:w="1164"/>
        <w:gridCol w:w="1120"/>
        <w:gridCol w:w="942"/>
        <w:gridCol w:w="1164"/>
        <w:gridCol w:w="1180"/>
        <w:gridCol w:w="942"/>
        <w:gridCol w:w="1164"/>
      </w:tblGrid>
      <w:tr w:rsidR="00744BF3" w:rsidRPr="00744BF3" w14:paraId="1D30F488" w14:textId="77777777" w:rsidTr="00B6799D">
        <w:trPr>
          <w:trHeight w:val="708"/>
        </w:trPr>
        <w:tc>
          <w:tcPr>
            <w:tcW w:w="314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ACE51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lastRenderedPageBreak/>
              <w:t>Alahmari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 (Intra NHP)</w:t>
            </w:r>
          </w:p>
        </w:tc>
        <w:tc>
          <w:tcPr>
            <w:tcW w:w="304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9FC2D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Alahmari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 (inter NHP)</w:t>
            </w:r>
          </w:p>
        </w:tc>
        <w:tc>
          <w:tcPr>
            <w:tcW w:w="304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C22D6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Alahmari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 (Intra THP)</w:t>
            </w:r>
          </w:p>
        </w:tc>
        <w:tc>
          <w:tcPr>
            <w:tcW w:w="31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1596F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Alahmari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 (inter THP)</w:t>
            </w:r>
          </w:p>
        </w:tc>
      </w:tr>
      <w:tr w:rsidR="00744BF3" w:rsidRPr="00744BF3" w14:paraId="159AFD66" w14:textId="77777777" w:rsidTr="00B6799D">
        <w:trPr>
          <w:trHeight w:val="28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1CCE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E053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C013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6EE1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9168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3784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A90F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824A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2FB1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7E59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FC74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C6DB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744BF3" w:rsidRPr="00744BF3" w14:paraId="3C36CBD6" w14:textId="77777777" w:rsidTr="00B6799D">
        <w:trPr>
          <w:trHeight w:val="324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7F0B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9B0C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CE7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855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42E9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C952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3A0E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0E20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B5EF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7D7D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3B5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0F8D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</w:tr>
      <w:tr w:rsidR="00744BF3" w:rsidRPr="00744BF3" w14:paraId="5F2A4CE9" w14:textId="77777777" w:rsidTr="00B6799D">
        <w:trPr>
          <w:trHeight w:val="28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69D1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 (3 days)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57F1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9088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 (3 days)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9940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 (3 days)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016E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C41C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 (3 days)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4A4F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 (3 days)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A908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8106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 (3 days)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9BBC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 (3 days)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46C0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1E42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 (3 days)</w:t>
            </w:r>
          </w:p>
        </w:tc>
      </w:tr>
      <w:tr w:rsidR="00744BF3" w:rsidRPr="00744BF3" w14:paraId="76E6E0DE" w14:textId="77777777" w:rsidTr="00B6799D">
        <w:trPr>
          <w:trHeight w:val="576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6EF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E0DC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2AF3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8550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2C00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E18F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FE98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EFCA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F118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0E5E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091A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193F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1C5FCE81" w14:textId="77777777" w:rsidTr="00B6799D">
        <w:trPr>
          <w:trHeight w:val="576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D98F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056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296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3F39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5D70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61CB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7E8F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1928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EA7C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6236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8F82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5439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20B47DF7" w14:textId="77777777" w:rsidTr="00B6799D">
        <w:trPr>
          <w:trHeight w:val="576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F6F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D36B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703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29E2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A5CD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97F8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F01F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B2DF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FDA6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BD5E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8CE6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287E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6109DFB2" w14:textId="77777777" w:rsidTr="00B6799D">
        <w:trPr>
          <w:trHeight w:val="202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1266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BF83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D4C6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9457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AC09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B634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D8A3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D3D5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83F0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7B1E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014F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1878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</w:t>
            </w:r>
          </w:p>
        </w:tc>
      </w:tr>
      <w:tr w:rsidR="00744BF3" w:rsidRPr="00744BF3" w14:paraId="0E5B78B1" w14:textId="77777777" w:rsidTr="00B6799D">
        <w:trPr>
          <w:trHeight w:val="28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7A7B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576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B721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4F4D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181B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A50B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7C42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D5BD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A40F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B447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E189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23BC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4D06C509" w14:textId="77777777" w:rsidTr="00B6799D">
        <w:trPr>
          <w:trHeight w:val="28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1D17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E117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1859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D8BA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445B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242B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513E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A81E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539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905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3195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FF50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6205A08B" w14:textId="77777777" w:rsidTr="00B6799D">
        <w:trPr>
          <w:trHeight w:val="28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1C16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5BC7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D4EC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A8E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1442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0142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3399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66DD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0AC3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BB56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770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4F5C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6D4A92BB" w14:textId="77777777" w:rsidTr="00B6799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CD8C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418E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8B3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1FF7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24D3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876C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123D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95C8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07ED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DD97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D67C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30F3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</w:tr>
    </w:tbl>
    <w:p w14:paraId="60EBF828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579C09D8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18329237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67200D49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12500" w:type="dxa"/>
        <w:tblLook w:val="04A0" w:firstRow="1" w:lastRow="0" w:firstColumn="1" w:lastColumn="0" w:noHBand="0" w:noVBand="1"/>
      </w:tblPr>
      <w:tblGrid>
        <w:gridCol w:w="959"/>
        <w:gridCol w:w="959"/>
        <w:gridCol w:w="1164"/>
        <w:gridCol w:w="958"/>
        <w:gridCol w:w="958"/>
        <w:gridCol w:w="1239"/>
        <w:gridCol w:w="958"/>
        <w:gridCol w:w="958"/>
        <w:gridCol w:w="1378"/>
        <w:gridCol w:w="958"/>
        <w:gridCol w:w="958"/>
        <w:gridCol w:w="1239"/>
      </w:tblGrid>
      <w:tr w:rsidR="00744BF3" w:rsidRPr="00744BF3" w14:paraId="4039E00E" w14:textId="77777777" w:rsidTr="00B6799D">
        <w:trPr>
          <w:trHeight w:val="708"/>
        </w:trPr>
        <w:tc>
          <w:tcPr>
            <w:tcW w:w="2896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AAA65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lastRenderedPageBreak/>
              <w:t>Artz et al. (JPE) within day sitting</w:t>
            </w:r>
          </w:p>
        </w:tc>
        <w:tc>
          <w:tcPr>
            <w:tcW w:w="315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7CEB7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Artz et al. (JPE) between day sitting</w:t>
            </w:r>
          </w:p>
        </w:tc>
        <w:tc>
          <w:tcPr>
            <w:tcW w:w="329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21D25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Artz et al. (JPE) within day standing</w:t>
            </w:r>
          </w:p>
        </w:tc>
        <w:tc>
          <w:tcPr>
            <w:tcW w:w="315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4E609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Artz et al. (JPE) between day standing</w:t>
            </w:r>
          </w:p>
        </w:tc>
      </w:tr>
      <w:tr w:rsidR="00744BF3" w:rsidRPr="00744BF3" w14:paraId="676DEA53" w14:textId="77777777" w:rsidTr="00B6799D">
        <w:trPr>
          <w:trHeight w:val="288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54B7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ACB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D44E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8AE0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91C2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A24A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D6A7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9655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19C5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7ED7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E7C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5CF4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744BF3" w:rsidRPr="00744BF3" w14:paraId="7648F922" w14:textId="77777777" w:rsidTr="00B6799D">
        <w:trPr>
          <w:trHeight w:val="3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364F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455E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F7AF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D5AF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71AD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2F3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89ED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2FD9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869D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250D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38D1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7738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</w:tr>
      <w:tr w:rsidR="00744BF3" w:rsidRPr="00744BF3" w14:paraId="06182AB2" w14:textId="77777777" w:rsidTr="00B6799D">
        <w:trPr>
          <w:trHeight w:val="288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A726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4C12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2AAD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FEFD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1C64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F84B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2C61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D60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E54D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984B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5145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9CF0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</w:tr>
      <w:tr w:rsidR="00744BF3" w:rsidRPr="00744BF3" w14:paraId="28332AB0" w14:textId="77777777" w:rsidTr="00B6799D">
        <w:trPr>
          <w:trHeight w:val="57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A986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5619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CA95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9CBF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1CC1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0867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489A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2C65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6B5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30A7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4C4C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EE34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67F76C13" w14:textId="77777777" w:rsidTr="00B6799D">
        <w:trPr>
          <w:trHeight w:val="57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9657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5B98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A63B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FC22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7991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8380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970E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E29E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B19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FF78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7DD1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8CC0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6DF1C927" w14:textId="77777777" w:rsidTr="00B6799D">
        <w:trPr>
          <w:trHeight w:val="57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9FEB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052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B60C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C108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1DB6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B2DF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F99C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B257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9D6B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028E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E767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2BA4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02345DDC" w14:textId="77777777" w:rsidTr="00B6799D">
        <w:trPr>
          <w:trHeight w:val="2028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ECB6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(No. of trials, did not report ICC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model )</w:t>
            </w:r>
            <w:proofErr w:type="gram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D764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019A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(No. of trials, did not report ICC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model )</w:t>
            </w:r>
            <w:proofErr w:type="gramEnd"/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4DF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(No. of trials, did not report ICC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model )</w:t>
            </w:r>
            <w:proofErr w:type="gramEnd"/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113C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117F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(No. of trials, did not report ICC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model )</w:t>
            </w:r>
            <w:proofErr w:type="gramEnd"/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1CBB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(No. of trials, did not report ICC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model )</w:t>
            </w:r>
            <w:proofErr w:type="gramEnd"/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18CB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022C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(No. of trials, did not report ICC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model )</w:t>
            </w:r>
            <w:proofErr w:type="gramEnd"/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2B4B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(No. of trials, did not report ICC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model )</w:t>
            </w:r>
            <w:proofErr w:type="gramEnd"/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A849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DD86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(No. of trials, did not report ICC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model )</w:t>
            </w:r>
            <w:proofErr w:type="gramEnd"/>
          </w:p>
        </w:tc>
      </w:tr>
      <w:tr w:rsidR="00744BF3" w:rsidRPr="00744BF3" w14:paraId="07A714E5" w14:textId="77777777" w:rsidTr="00B6799D">
        <w:trPr>
          <w:trHeight w:val="288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1845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F833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870A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7651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D8E0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D78C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E6D6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750A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EAAE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03B2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97CE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9F6A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53900B62" w14:textId="77777777" w:rsidTr="00B6799D">
        <w:trPr>
          <w:trHeight w:val="288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9549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BC3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7BB1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09A5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D347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3DDE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3D03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8834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15A2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E48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7349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9EEE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545CBA30" w14:textId="77777777" w:rsidTr="00B6799D">
        <w:trPr>
          <w:trHeight w:val="288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1902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43B6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B55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72B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0D0F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D2CF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37B3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9D0C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A60B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E30B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EC93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9E2C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3DD184FB" w14:textId="77777777" w:rsidTr="00B6799D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FA67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30E8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2552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A4EE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C10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4D93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E672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912C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FF3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886D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8F5B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735A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</w:tr>
    </w:tbl>
    <w:p w14:paraId="29E77810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11520" w:type="dxa"/>
        <w:tblLook w:val="04A0" w:firstRow="1" w:lastRow="0" w:firstColumn="1" w:lastColumn="0" w:noHBand="0" w:noVBand="1"/>
      </w:tblPr>
      <w:tblGrid>
        <w:gridCol w:w="960"/>
        <w:gridCol w:w="942"/>
        <w:gridCol w:w="1164"/>
        <w:gridCol w:w="960"/>
        <w:gridCol w:w="942"/>
        <w:gridCol w:w="1164"/>
        <w:gridCol w:w="960"/>
        <w:gridCol w:w="942"/>
        <w:gridCol w:w="1164"/>
        <w:gridCol w:w="960"/>
        <w:gridCol w:w="942"/>
        <w:gridCol w:w="1164"/>
      </w:tblGrid>
      <w:tr w:rsidR="00744BF3" w:rsidRPr="00744BF3" w14:paraId="14C80249" w14:textId="77777777" w:rsidTr="00B6799D">
        <w:trPr>
          <w:trHeight w:val="708"/>
        </w:trPr>
        <w:tc>
          <w:tcPr>
            <w:tcW w:w="288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5C05A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Burke et al. (intra CROM)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0FB90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Burke et al. (Intra AL)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F8600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Burke et al. (Inter CROM)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47ACD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Burke et al. (Inter AL)</w:t>
            </w:r>
          </w:p>
        </w:tc>
      </w:tr>
      <w:tr w:rsidR="00744BF3" w:rsidRPr="00744BF3" w14:paraId="7AD0DC9D" w14:textId="77777777" w:rsidTr="00B6799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C6F0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B53F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824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2679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D9DB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871B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F331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83A1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A54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9350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3922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9ADE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744BF3" w:rsidRPr="00744BF3" w14:paraId="2C240853" w14:textId="77777777" w:rsidTr="00B6799D">
        <w:trPr>
          <w:trHeight w:val="32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C7CA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7EC9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D0ED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0073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23F3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F360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9AF9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150E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87D3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95B2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B112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EF11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04F7D2B6" w14:textId="77777777" w:rsidTr="00B6799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0337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42C5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6994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2A96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AD81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1099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94C1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888E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3C5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FA15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E126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4B3F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</w:tr>
      <w:tr w:rsidR="00744BF3" w:rsidRPr="00744BF3" w14:paraId="6B594B75" w14:textId="77777777" w:rsidTr="00B6799D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B3F6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lastRenderedPageBreak/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BF72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4AD5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AC24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C690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4EFD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269A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BB00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DC16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1199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27F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96A8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48DEF62B" w14:textId="77777777" w:rsidTr="00B6799D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0B62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99AC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3107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AA49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8A05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B72D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137B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21A6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BB57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E4E9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A741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5544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500E87BD" w14:textId="77777777" w:rsidTr="00B6799D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6A95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A25C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8E4B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C1A8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1737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6B92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AC83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0C4A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CAC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4102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C9C8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DEA9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675D48A9" w14:textId="77777777" w:rsidTr="00B6799D">
        <w:trPr>
          <w:trHeight w:val="202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A3D6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(age not provided and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  <w:proofErr w:type="gramEnd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 of trials)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310F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E4DB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(age not provided and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  <w:proofErr w:type="gramEnd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 of trials)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9111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(age not provided and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  <w:proofErr w:type="gramEnd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 of trials)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2946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4DBF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(age not provided and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  <w:proofErr w:type="gramEnd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 of trials)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829D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(age not provided and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  <w:proofErr w:type="gramEnd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 of trials)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9E80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76D5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(age not provided and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  <w:proofErr w:type="gramEnd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 of trials)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9CAA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(age not provided and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  <w:proofErr w:type="gramEnd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 of trials)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FC5F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ADDD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(age not provided and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  <w:proofErr w:type="gramEnd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 of trials)</w:t>
            </w:r>
          </w:p>
        </w:tc>
      </w:tr>
      <w:tr w:rsidR="00744BF3" w:rsidRPr="00744BF3" w14:paraId="42EA3E6A" w14:textId="77777777" w:rsidTr="00B6799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9672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6B18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6A0D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5B1B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EE61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DAD7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46F0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4D76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8858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7503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DA62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BDAE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7D97FBCE" w14:textId="77777777" w:rsidTr="00B6799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9489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1B74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0AEA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A102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B1BF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D6EC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FDF8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DFA1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0B80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08C5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45DA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A130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56CBF3A6" w14:textId="77777777" w:rsidTr="00B6799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41B0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CB0E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C83C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984E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B55B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3831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861F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2461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7137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321B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2112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8AF5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490F88D0" w14:textId="77777777" w:rsidTr="00B6799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F0CF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1E5A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51EA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5A95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F0D5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03B3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CA10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B0AB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6377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94A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3514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276A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</w:tr>
    </w:tbl>
    <w:p w14:paraId="740075B7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50B0EBBC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13740" w:type="dxa"/>
        <w:tblLook w:val="04A0" w:firstRow="1" w:lastRow="0" w:firstColumn="1" w:lastColumn="0" w:noHBand="0" w:noVBand="1"/>
      </w:tblPr>
      <w:tblGrid>
        <w:gridCol w:w="967"/>
        <w:gridCol w:w="1374"/>
        <w:gridCol w:w="1399"/>
        <w:gridCol w:w="1004"/>
        <w:gridCol w:w="1004"/>
        <w:gridCol w:w="1452"/>
        <w:gridCol w:w="963"/>
        <w:gridCol w:w="963"/>
        <w:gridCol w:w="1394"/>
        <w:gridCol w:w="934"/>
        <w:gridCol w:w="934"/>
        <w:gridCol w:w="1352"/>
      </w:tblGrid>
      <w:tr w:rsidR="00744BF3" w:rsidRPr="00744BF3" w14:paraId="27E48FD2" w14:textId="77777777" w:rsidTr="00B6799D">
        <w:trPr>
          <w:trHeight w:val="708"/>
        </w:trPr>
        <w:tc>
          <w:tcPr>
            <w:tcW w:w="374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067AF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Goncalves and Silva (within day HRNT)</w:t>
            </w:r>
          </w:p>
        </w:tc>
        <w:tc>
          <w:tcPr>
            <w:tcW w:w="346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67CFD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Goncalves and Silva (within day TT)</w:t>
            </w:r>
          </w:p>
        </w:tc>
        <w:tc>
          <w:tcPr>
            <w:tcW w:w="33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5DCA3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Goncalves and Silva (within day HR30T)</w:t>
            </w:r>
          </w:p>
        </w:tc>
        <w:tc>
          <w:tcPr>
            <w:tcW w:w="32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E342D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Goncalves and Silva (within day F8T)</w:t>
            </w:r>
          </w:p>
        </w:tc>
      </w:tr>
      <w:tr w:rsidR="00744BF3" w:rsidRPr="00744BF3" w14:paraId="3A28EE8A" w14:textId="77777777" w:rsidTr="00B6799D">
        <w:trPr>
          <w:trHeight w:val="288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E2D4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CBDC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9A78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DBCC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F7E4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144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0E75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83A9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BA27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4AE9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B686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1B13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744BF3" w:rsidRPr="00744BF3" w14:paraId="03995623" w14:textId="77777777" w:rsidTr="00B6799D">
        <w:trPr>
          <w:trHeight w:val="324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3F04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502C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9186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9645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BE17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51CA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8C94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F3CE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0510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1044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30D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7926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419BBF24" w14:textId="77777777" w:rsidTr="00B6799D">
        <w:trPr>
          <w:trHeight w:val="288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A3DD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2C1E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6D87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A797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27AD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01F5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F292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A306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0CA7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3533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B8E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2171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</w:tr>
      <w:tr w:rsidR="00744BF3" w:rsidRPr="00744BF3" w14:paraId="1DCBE40E" w14:textId="77777777" w:rsidTr="00B6799D">
        <w:trPr>
          <w:trHeight w:val="576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0AB5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AB5C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4B9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076B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80D0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95DC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F5BA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C16F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AFBB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8905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5940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B814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2ADB8606" w14:textId="77777777" w:rsidTr="00B6799D">
        <w:trPr>
          <w:trHeight w:val="576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89D5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EB8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124A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65B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276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51D5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6FA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FBD8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6A5A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EE2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5E2A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44F8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05EA1F22" w14:textId="77777777" w:rsidTr="00B6799D">
        <w:trPr>
          <w:trHeight w:val="576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14C7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lastRenderedPageBreak/>
              <w:t>A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EC16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F50C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AEED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A3E7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B658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3918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3214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0082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5302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4672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57AF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1D016512" w14:textId="77777777" w:rsidTr="00B6799D">
        <w:trPr>
          <w:trHeight w:val="2028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91BF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1B60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2183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7103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667A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3185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9443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B4CA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7563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254E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F869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A5D7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67692F7E" w14:textId="77777777" w:rsidTr="00B6799D">
        <w:trPr>
          <w:trHeight w:val="288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F232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4712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6954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A8F8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0FEB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98A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520A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2BA4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1093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A56A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AE5F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3F48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78548509" w14:textId="77777777" w:rsidTr="00B6799D">
        <w:trPr>
          <w:trHeight w:val="288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FDB3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18F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02CC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28EB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A7DD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B70B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FBF6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E784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84B6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769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EBC2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A48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255D5635" w14:textId="77777777" w:rsidTr="00B6799D">
        <w:trPr>
          <w:trHeight w:val="288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08F7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DE44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AB21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FB8D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9DD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B641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B095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3142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9983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1C46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8B3B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3E0A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059CD814" w14:textId="77777777" w:rsidTr="00B6799D">
        <w:trPr>
          <w:trHeight w:val="30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1014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BBCD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8641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4940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0C4C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3BD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6ABB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6EBB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EA47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7B41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551F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6489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</w:tr>
    </w:tbl>
    <w:p w14:paraId="6D1A2259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1EA49B2F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12820" w:type="dxa"/>
        <w:tblLook w:val="04A0" w:firstRow="1" w:lastRow="0" w:firstColumn="1" w:lastColumn="0" w:noHBand="0" w:noVBand="1"/>
      </w:tblPr>
      <w:tblGrid>
        <w:gridCol w:w="900"/>
        <w:gridCol w:w="899"/>
        <w:gridCol w:w="1301"/>
        <w:gridCol w:w="917"/>
        <w:gridCol w:w="917"/>
        <w:gridCol w:w="1326"/>
        <w:gridCol w:w="934"/>
        <w:gridCol w:w="934"/>
        <w:gridCol w:w="1352"/>
        <w:gridCol w:w="969"/>
        <w:gridCol w:w="969"/>
        <w:gridCol w:w="1402"/>
      </w:tblGrid>
      <w:tr w:rsidR="00744BF3" w:rsidRPr="00744BF3" w14:paraId="66FF323D" w14:textId="77777777" w:rsidTr="00B6799D">
        <w:trPr>
          <w:trHeight w:val="708"/>
        </w:trPr>
        <w:tc>
          <w:tcPr>
            <w:tcW w:w="310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20E73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Goncalves and Silva (between day HRNT)</w:t>
            </w:r>
          </w:p>
        </w:tc>
        <w:tc>
          <w:tcPr>
            <w:tcW w:w="316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12A58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Goncalves and Silva (between day TT)</w:t>
            </w:r>
          </w:p>
        </w:tc>
        <w:tc>
          <w:tcPr>
            <w:tcW w:w="32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24045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Goncalves and Silva (between day HR30T)</w:t>
            </w:r>
          </w:p>
        </w:tc>
        <w:tc>
          <w:tcPr>
            <w:tcW w:w="334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869CA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Goncalves and Silva </w:t>
            </w:r>
            <w:proofErr w:type="gram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( between</w:t>
            </w:r>
            <w:proofErr w:type="gram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day F8T)</w:t>
            </w:r>
          </w:p>
        </w:tc>
      </w:tr>
      <w:tr w:rsidR="00744BF3" w:rsidRPr="00744BF3" w14:paraId="59755496" w14:textId="77777777" w:rsidTr="00B6799D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2F6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2ECD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E80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407A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7403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7DCB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C3F8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E54C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CA7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FCF9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C885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71DF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744BF3" w:rsidRPr="00744BF3" w14:paraId="00747696" w14:textId="77777777" w:rsidTr="00B6799D">
        <w:trPr>
          <w:trHeight w:val="32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ADFC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699B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51BC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E15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C689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6879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C479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2DA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7084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52FF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EA61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7C95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2EBD3D44" w14:textId="77777777" w:rsidTr="00B6799D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619C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6E2F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E31F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018E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8263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FE79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3BE2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2D08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5EC1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FC2B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CD5F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86FF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</w:tr>
      <w:tr w:rsidR="00744BF3" w:rsidRPr="00744BF3" w14:paraId="3C3F48E1" w14:textId="77777777" w:rsidTr="00B6799D">
        <w:trPr>
          <w:trHeight w:val="57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429F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3DB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EB20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FBB5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3A0F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24CA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3ED0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9D6A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C90B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8CAC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7BEE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4A8D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5B33175D" w14:textId="77777777" w:rsidTr="00B6799D">
        <w:trPr>
          <w:trHeight w:val="57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BBFB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6E9D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5711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12C1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658C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8E15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9F45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0763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4F5E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B50E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C670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9EDC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1AFA0C7A" w14:textId="77777777" w:rsidTr="00B6799D">
        <w:trPr>
          <w:trHeight w:val="57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42AF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0C4D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BF25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C36E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383E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8158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DAE8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C975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747A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4204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79C2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FA71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77B83C7F" w14:textId="77777777" w:rsidTr="00B6799D">
        <w:trPr>
          <w:trHeight w:val="202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D663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lastRenderedPageBreak/>
              <w:t>V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5E5F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3830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7798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D971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A3AE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278F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7C63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B288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FB8D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3B1A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241E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11E38F2E" w14:textId="77777777" w:rsidTr="00B6799D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5C9B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7B1B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9A3A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8265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3CE4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DE24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494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B60E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0EFD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D928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AF7E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5D90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1A3CC87D" w14:textId="77777777" w:rsidTr="00B6799D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8881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9377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21B2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7E31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E8C0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E5FE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2E53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0017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5ED1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4FBD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76A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58D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45B36354" w14:textId="77777777" w:rsidTr="00B6799D">
        <w:trPr>
          <w:trHeight w:val="288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431D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9A59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204B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CCF0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F2FD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BEF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1CBE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7B13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7289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AC0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D940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E58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68A92676" w14:textId="77777777" w:rsidTr="00B6799D">
        <w:trPr>
          <w:trHeight w:val="30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66DF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EB5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5C10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E6A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283B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3BE7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E19B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E717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34A6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A346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904F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F944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</w:tr>
    </w:tbl>
    <w:p w14:paraId="3C356AA3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6848CD06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11840" w:type="dxa"/>
        <w:tblLook w:val="04A0" w:firstRow="1" w:lastRow="0" w:firstColumn="1" w:lastColumn="0" w:noHBand="0" w:noVBand="1"/>
      </w:tblPr>
      <w:tblGrid>
        <w:gridCol w:w="954"/>
        <w:gridCol w:w="954"/>
        <w:gridCol w:w="1164"/>
        <w:gridCol w:w="954"/>
        <w:gridCol w:w="954"/>
        <w:gridCol w:w="1164"/>
        <w:gridCol w:w="954"/>
        <w:gridCol w:w="954"/>
        <w:gridCol w:w="1164"/>
        <w:gridCol w:w="954"/>
        <w:gridCol w:w="954"/>
        <w:gridCol w:w="1274"/>
      </w:tblGrid>
      <w:tr w:rsidR="00744BF3" w:rsidRPr="00744BF3" w14:paraId="0F143903" w14:textId="77777777" w:rsidTr="00B6799D">
        <w:trPr>
          <w:trHeight w:val="708"/>
        </w:trPr>
        <w:tc>
          <w:tcPr>
            <w:tcW w:w="2886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E48E7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Kristjansson et al. 2001 (NHP)</w:t>
            </w:r>
          </w:p>
        </w:tc>
        <w:tc>
          <w:tcPr>
            <w:tcW w:w="288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FAB13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Kristjansson et al. 2001 (THP)</w:t>
            </w:r>
          </w:p>
        </w:tc>
        <w:tc>
          <w:tcPr>
            <w:tcW w:w="288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2B39F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Kristjansson et al. 2001 (preset trunk rotation)</w:t>
            </w:r>
          </w:p>
        </w:tc>
        <w:tc>
          <w:tcPr>
            <w:tcW w:w="318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1ABAF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Kristjansson et al. 2001 (Fo8 relocation test)</w:t>
            </w:r>
          </w:p>
        </w:tc>
      </w:tr>
      <w:tr w:rsidR="00744BF3" w:rsidRPr="00744BF3" w14:paraId="4852EB4B" w14:textId="77777777" w:rsidTr="00B6799D">
        <w:trPr>
          <w:trHeight w:val="288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D2C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2CA7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E998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25B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778E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6223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775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0E74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62C4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2ED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4EA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5B80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744BF3" w:rsidRPr="00744BF3" w14:paraId="2DAAD4DD" w14:textId="77777777" w:rsidTr="00B6799D">
        <w:trPr>
          <w:trHeight w:val="324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97FE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C8AB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2B1D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CC49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EC5F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EAC1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DC4A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D242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02FD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8F9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8918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4D34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7D8AE103" w14:textId="77777777" w:rsidTr="00B6799D">
        <w:trPr>
          <w:trHeight w:val="288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4FC5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1C8E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55FA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418D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98AE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3A75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7E7D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5C2C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F060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6B59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188D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CA82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</w:tr>
      <w:tr w:rsidR="00744BF3" w:rsidRPr="00744BF3" w14:paraId="409AF700" w14:textId="77777777" w:rsidTr="00B6799D">
        <w:trPr>
          <w:trHeight w:val="576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726E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D2F3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9E22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66F8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0603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7C1D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5621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0597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590B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D657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A6DC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26C8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5E950A14" w14:textId="77777777" w:rsidTr="00B6799D">
        <w:trPr>
          <w:trHeight w:val="576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2811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DEFE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9F18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4664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439C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AA4B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F187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A685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1CD0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2CC2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EA26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8FFA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7861D012" w14:textId="77777777" w:rsidTr="00B6799D">
        <w:trPr>
          <w:trHeight w:val="576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07BA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3AB9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A094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3EC8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6905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B957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2FEB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22A0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2A12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92D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ABEE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EB4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04C98D88" w14:textId="77777777" w:rsidTr="00B6799D">
        <w:trPr>
          <w:trHeight w:val="2028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8405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I (sample size and No. of trials)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948E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EDD6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I (sample size and No. of trials)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15CB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I (sample size and No. of trials)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A23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1C14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I (sample size and No. of trials)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041C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I (sample size and No. of trials)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7E3F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1DD9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I (sample size and No. of trials)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FAA2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I (sample size and No. of trials)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0478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4F57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I (sample size and No. of trials)</w:t>
            </w:r>
          </w:p>
        </w:tc>
      </w:tr>
      <w:tr w:rsidR="00744BF3" w:rsidRPr="00744BF3" w14:paraId="727D0DBB" w14:textId="77777777" w:rsidTr="00B6799D">
        <w:trPr>
          <w:trHeight w:val="288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74FD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E656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54E7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0764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6B1C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FD2E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9A73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048D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7168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727C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0F9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C3D6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4B69CDA7" w14:textId="77777777" w:rsidTr="00B6799D">
        <w:trPr>
          <w:trHeight w:val="288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B34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F47E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5FB8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392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2D32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C28B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28CE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48DD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36D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C507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6D39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F5DB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4F045F41" w14:textId="77777777" w:rsidTr="00B6799D">
        <w:trPr>
          <w:trHeight w:val="288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359A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36D1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D6DF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74D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4D9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A87A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1E2E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BD48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5E40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9295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30DA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F888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0AD74850" w14:textId="77777777" w:rsidTr="00B6799D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728C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3AD1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F72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A168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F8CA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3479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F62A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8438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2D4D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B937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637B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54E3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</w:tr>
    </w:tbl>
    <w:p w14:paraId="7FFDE9EB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4B03D9CD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12928" w:type="dxa"/>
        <w:tblLook w:val="04A0" w:firstRow="1" w:lastRow="0" w:firstColumn="1" w:lastColumn="0" w:noHBand="0" w:noVBand="1"/>
      </w:tblPr>
      <w:tblGrid>
        <w:gridCol w:w="1432"/>
        <w:gridCol w:w="693"/>
        <w:gridCol w:w="1433"/>
        <w:gridCol w:w="1433"/>
        <w:gridCol w:w="694"/>
        <w:gridCol w:w="1433"/>
        <w:gridCol w:w="872"/>
        <w:gridCol w:w="872"/>
        <w:gridCol w:w="1260"/>
        <w:gridCol w:w="1566"/>
        <w:gridCol w:w="694"/>
        <w:gridCol w:w="1566"/>
      </w:tblGrid>
      <w:tr w:rsidR="00744BF3" w:rsidRPr="00744BF3" w14:paraId="57DBF413" w14:textId="77777777" w:rsidTr="00B6799D">
        <w:trPr>
          <w:trHeight w:val="600"/>
        </w:trPr>
        <w:tc>
          <w:tcPr>
            <w:tcW w:w="3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76A02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Lee et al. (NHP)</w:t>
            </w:r>
          </w:p>
        </w:tc>
        <w:tc>
          <w:tcPr>
            <w:tcW w:w="32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AB515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Lee et al. (THP)</w:t>
            </w: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19EE6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Pinsault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9C735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Strimpakos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 (</w:t>
            </w: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intrarater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sitting)</w:t>
            </w:r>
          </w:p>
        </w:tc>
      </w:tr>
      <w:tr w:rsidR="00744BF3" w:rsidRPr="00744BF3" w14:paraId="2DA42BF3" w14:textId="77777777" w:rsidTr="00B6799D">
        <w:trPr>
          <w:trHeight w:val="288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631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9D35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E2E0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80EC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B61C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2CA5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9242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DB18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F95E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78CC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156E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0ED1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744BF3" w:rsidRPr="00744BF3" w14:paraId="7F99AA5A" w14:textId="77777777" w:rsidTr="00B6799D">
        <w:trPr>
          <w:trHeight w:val="288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6E3A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7E6A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8EAA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F4C9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AAFC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6141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ED74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4CB5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932F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4818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9C53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009E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66B5AA60" w14:textId="77777777" w:rsidTr="00B6799D">
        <w:trPr>
          <w:trHeight w:val="288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9360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B9E9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ECE3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A980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83D2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E187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E7D2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32F6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F841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AA31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EBF0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3796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</w:tr>
      <w:tr w:rsidR="00744BF3" w:rsidRPr="00744BF3" w14:paraId="0ADE5658" w14:textId="77777777" w:rsidTr="00B6799D">
        <w:trPr>
          <w:trHeight w:val="576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6210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E08E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9177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6AA0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6324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29B5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D32A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C8A9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E2BA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B3A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215E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E87D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1A373B3E" w14:textId="77777777" w:rsidTr="00B6799D">
        <w:trPr>
          <w:trHeight w:val="576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1E8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6C92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ED7A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3BAE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6AB6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9723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EA65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0C1C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5FB0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B32C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8A96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8BB5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661A95DB" w14:textId="77777777" w:rsidTr="00B6799D">
        <w:trPr>
          <w:trHeight w:val="576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761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63B0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32EA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452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6175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A7DB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47FF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CDA1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7EEF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7333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119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343B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6DB62972" w14:textId="77777777" w:rsidTr="00B6799D">
        <w:trPr>
          <w:trHeight w:val="2772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3D77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I (No. of trials, no randomisation, sample size)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EA39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I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68EC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I (No. of trials, no randomisation, sample size)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0479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I (No. of trials, no randomisation, sample size)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7BA9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I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DC59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I (No. of trials, no randomisation, sample size)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1F51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3646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3AA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9E8D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trials, no randomisation)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6679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0930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trials, no randomisation)</w:t>
            </w:r>
          </w:p>
        </w:tc>
      </w:tr>
      <w:tr w:rsidR="00744BF3" w:rsidRPr="00744BF3" w14:paraId="0CDDED8A" w14:textId="77777777" w:rsidTr="00B6799D">
        <w:trPr>
          <w:trHeight w:val="288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0DE7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281C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951E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3CB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E605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1FED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A117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BCA4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08C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9348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0D30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D291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66302094" w14:textId="77777777" w:rsidTr="00B6799D">
        <w:trPr>
          <w:trHeight w:val="288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E719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993D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A5A7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DE85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637C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6AAA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DAEF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D516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9C8C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F9C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F01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E41D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783422DF" w14:textId="77777777" w:rsidTr="00B6799D">
        <w:trPr>
          <w:trHeight w:val="288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EC14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AAA9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0751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80F2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B10E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3785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D151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02CF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AC0D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6187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60F0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C8D4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41C3DE05" w14:textId="77777777" w:rsidTr="00B6799D">
        <w:trPr>
          <w:trHeight w:val="288"/>
        </w:trPr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B5A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6BBA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8D6A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0646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83D5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6643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E4BC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E9A1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A3B0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81B4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AECB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85A0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</w:tr>
    </w:tbl>
    <w:p w14:paraId="1229474D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54A11483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12500" w:type="dxa"/>
        <w:tblLook w:val="04A0" w:firstRow="1" w:lastRow="0" w:firstColumn="1" w:lastColumn="0" w:noHBand="0" w:noVBand="1"/>
      </w:tblPr>
      <w:tblGrid>
        <w:gridCol w:w="1586"/>
        <w:gridCol w:w="837"/>
        <w:gridCol w:w="1586"/>
        <w:gridCol w:w="960"/>
        <w:gridCol w:w="960"/>
        <w:gridCol w:w="1240"/>
        <w:gridCol w:w="884"/>
        <w:gridCol w:w="837"/>
        <w:gridCol w:w="1207"/>
        <w:gridCol w:w="884"/>
        <w:gridCol w:w="837"/>
        <w:gridCol w:w="1164"/>
      </w:tblGrid>
      <w:tr w:rsidR="00744BF3" w:rsidRPr="00744BF3" w14:paraId="721F4F67" w14:textId="77777777" w:rsidTr="00B6799D">
        <w:trPr>
          <w:trHeight w:val="600"/>
        </w:trPr>
        <w:tc>
          <w:tcPr>
            <w:tcW w:w="3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CC0A1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Strimpakos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 (interrater)</w:t>
            </w:r>
          </w:p>
        </w:tc>
        <w:tc>
          <w:tcPr>
            <w:tcW w:w="3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6AE91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Wibault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3AE7E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Roren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(</w:t>
            </w: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Intrarater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within day Revel visual technique)</w:t>
            </w:r>
          </w:p>
        </w:tc>
        <w:tc>
          <w:tcPr>
            <w:tcW w:w="2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9EBFE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Roren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(</w:t>
            </w: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Intrarater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within day US technique)</w:t>
            </w:r>
          </w:p>
        </w:tc>
      </w:tr>
      <w:tr w:rsidR="00744BF3" w:rsidRPr="00744BF3" w14:paraId="2F1E7A32" w14:textId="77777777" w:rsidTr="00B6799D">
        <w:trPr>
          <w:trHeight w:val="288"/>
        </w:trPr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6245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D1C9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F61F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D292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0856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A77C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2632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21EF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BB19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9CED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1032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271A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744BF3" w:rsidRPr="00744BF3" w14:paraId="66C86066" w14:textId="77777777" w:rsidTr="00B6799D">
        <w:trPr>
          <w:trHeight w:val="288"/>
        </w:trPr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2986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EA85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DC54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56E4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4C34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4760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1A2D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154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2D3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CB8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9D74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B0F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00C54B8B" w14:textId="77777777" w:rsidTr="00B6799D">
        <w:trPr>
          <w:trHeight w:val="288"/>
        </w:trPr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7082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013C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D80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0204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2B27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61A7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EB6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15DC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B2A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B870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77B1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93A7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</w:tr>
      <w:tr w:rsidR="00744BF3" w:rsidRPr="00744BF3" w14:paraId="7AE2EFEA" w14:textId="77777777" w:rsidTr="00B6799D">
        <w:trPr>
          <w:trHeight w:val="576"/>
        </w:trPr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FB24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7B3D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A7D0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C6AA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3B5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48A8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38A2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6DE1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30AD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3EF4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B62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C194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248AB6ED" w14:textId="77777777" w:rsidTr="00B6799D">
        <w:trPr>
          <w:trHeight w:val="576"/>
        </w:trPr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AE18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A420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3952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DE33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1A97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F0BD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5966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9190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39B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D44A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06BD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668A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2A9369A1" w14:textId="77777777" w:rsidTr="00B6799D">
        <w:trPr>
          <w:trHeight w:val="576"/>
        </w:trPr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8792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D1CA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BE6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66FA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656D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F96D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B345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3ACD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AC00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4783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3F8D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E58D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0B4FAB6A" w14:textId="77777777" w:rsidTr="00B6799D">
        <w:trPr>
          <w:trHeight w:val="2772"/>
        </w:trPr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8156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lastRenderedPageBreak/>
              <w:t>I (No. of trials, no randomisation)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B3C4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3906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trials, no randomisation)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7DD3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E755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8C68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508E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trials, speed of testing, did not report ICC model)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25F6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3C1B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trials, speed of testing, did not report ICC model)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BA9F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trials, speed of testing, did not report ICC model)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4B88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7212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trials, speed of testing, did not report ICC model)</w:t>
            </w:r>
          </w:p>
        </w:tc>
      </w:tr>
      <w:tr w:rsidR="00744BF3" w:rsidRPr="00744BF3" w14:paraId="4DCC827C" w14:textId="77777777" w:rsidTr="00B6799D">
        <w:trPr>
          <w:trHeight w:val="288"/>
        </w:trPr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FB7A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748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296C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FEBE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99DA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44B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2348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542E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3A1E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717E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CAB7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BF1E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09155CDA" w14:textId="77777777" w:rsidTr="00B6799D">
        <w:trPr>
          <w:trHeight w:val="288"/>
        </w:trPr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BF2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FAEB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F0FE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2E8B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58FD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CE8A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6209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C229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7C8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E60B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1619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9A32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0D5FCB5E" w14:textId="77777777" w:rsidTr="00B6799D">
        <w:trPr>
          <w:trHeight w:val="288"/>
        </w:trPr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7BB7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F746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1B21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AF7C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1313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9D83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33B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0C24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9E16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819E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7BB8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958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72522EC2" w14:textId="77777777" w:rsidTr="00B6799D">
        <w:trPr>
          <w:trHeight w:val="288"/>
        </w:trPr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98EE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CA8F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9B15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437C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BE45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2E54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26CF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C3FD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8EBD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CC32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717B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5A6F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</w:tr>
    </w:tbl>
    <w:p w14:paraId="55D8C60E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7832F168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11520" w:type="dxa"/>
        <w:tblLook w:val="04A0" w:firstRow="1" w:lastRow="0" w:firstColumn="1" w:lastColumn="0" w:noHBand="0" w:noVBand="1"/>
      </w:tblPr>
      <w:tblGrid>
        <w:gridCol w:w="952"/>
        <w:gridCol w:w="950"/>
        <w:gridCol w:w="1164"/>
        <w:gridCol w:w="952"/>
        <w:gridCol w:w="950"/>
        <w:gridCol w:w="1164"/>
        <w:gridCol w:w="952"/>
        <w:gridCol w:w="950"/>
        <w:gridCol w:w="1164"/>
        <w:gridCol w:w="952"/>
        <w:gridCol w:w="950"/>
        <w:gridCol w:w="1164"/>
      </w:tblGrid>
      <w:tr w:rsidR="00744BF3" w:rsidRPr="00744BF3" w14:paraId="4E3A1BFA" w14:textId="77777777" w:rsidTr="00B6799D">
        <w:trPr>
          <w:trHeight w:val="600"/>
        </w:trPr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41951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Nikkhoo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(within day intra US MOCAP)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C200C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Nikkhoo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(between day intra US MOCAP)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67494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Nikkhoo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(within day intra IMU)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3344D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Nikkhoo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(between day intra IMU)</w:t>
            </w:r>
          </w:p>
        </w:tc>
      </w:tr>
      <w:tr w:rsidR="00744BF3" w:rsidRPr="00744BF3" w14:paraId="661A252D" w14:textId="77777777" w:rsidTr="00B6799D">
        <w:trPr>
          <w:trHeight w:val="288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033E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3852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7DC0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78B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12C2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85B1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B69A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125E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6E61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66A9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3A8A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8DB8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744BF3" w:rsidRPr="00744BF3" w14:paraId="7B6C1DAE" w14:textId="77777777" w:rsidTr="00B6799D">
        <w:trPr>
          <w:trHeight w:val="288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1217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9E3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B382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56B5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2924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3CE0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3704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650B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6EC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A956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1A1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F820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5BB528CA" w14:textId="77777777" w:rsidTr="00B6799D">
        <w:trPr>
          <w:trHeight w:val="288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BA5E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96FE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6E60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3971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7896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ECB3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61F6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F44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5AD6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A8D5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CB6D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F427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</w:tr>
      <w:tr w:rsidR="00744BF3" w:rsidRPr="00744BF3" w14:paraId="38079531" w14:textId="77777777" w:rsidTr="00B6799D">
        <w:trPr>
          <w:trHeight w:val="576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AC69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2713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D3DD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4CA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F42D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4229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F2D9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562B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98E7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ACEE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0812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7C46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6A87C086" w14:textId="77777777" w:rsidTr="00B6799D">
        <w:trPr>
          <w:trHeight w:val="576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33B7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DF73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1B36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D2A2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6CDA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C049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D49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CE79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C693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C2EA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5A84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6C60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6642D6CD" w14:textId="77777777" w:rsidTr="00B6799D">
        <w:trPr>
          <w:trHeight w:val="576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C78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1192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D2F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C9B0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3505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D6D9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3551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3261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A4EE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1B87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F01E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7DB4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4D310985" w14:textId="77777777" w:rsidTr="00B6799D">
        <w:trPr>
          <w:trHeight w:val="2772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76B4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lastRenderedPageBreak/>
              <w:t>A (sample size)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BB02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2945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1162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BECD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A256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917A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DA04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AEDF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796E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455D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EB92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 (sample size)</w:t>
            </w:r>
          </w:p>
        </w:tc>
      </w:tr>
      <w:tr w:rsidR="00744BF3" w:rsidRPr="00744BF3" w14:paraId="62630825" w14:textId="77777777" w:rsidTr="00B6799D">
        <w:trPr>
          <w:trHeight w:val="288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707C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928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EA14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EEE8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1659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2522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774C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77D1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7895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BC2B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BB9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EC39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54F5D78B" w14:textId="77777777" w:rsidTr="00B6799D">
        <w:trPr>
          <w:trHeight w:val="288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C506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64F6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0C1D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8268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ABF7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096E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A88E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3672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91D7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BE6A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B48C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43DD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6C0EDA8B" w14:textId="77777777" w:rsidTr="00B6799D">
        <w:trPr>
          <w:trHeight w:val="288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AD94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EFE5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3A2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1F55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DE38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F3CA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61DB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DFF6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B955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D07A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F58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6FDA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0A8A6BC7" w14:textId="77777777" w:rsidTr="00B6799D">
        <w:trPr>
          <w:trHeight w:val="288"/>
        </w:trPr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2FAB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E77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4A7C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57EB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A40B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276D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5EA5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B524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0961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A7C4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E385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409D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</w:tr>
    </w:tbl>
    <w:p w14:paraId="7B556FA1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17A8787D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13740" w:type="dxa"/>
        <w:tblLook w:val="04A0" w:firstRow="1" w:lastRow="0" w:firstColumn="1" w:lastColumn="0" w:noHBand="0" w:noVBand="1"/>
      </w:tblPr>
      <w:tblGrid>
        <w:gridCol w:w="1481"/>
        <w:gridCol w:w="850"/>
        <w:gridCol w:w="1620"/>
        <w:gridCol w:w="664"/>
        <w:gridCol w:w="664"/>
        <w:gridCol w:w="1091"/>
        <w:gridCol w:w="1469"/>
        <w:gridCol w:w="851"/>
        <w:gridCol w:w="1469"/>
        <w:gridCol w:w="1469"/>
        <w:gridCol w:w="851"/>
        <w:gridCol w:w="1469"/>
      </w:tblGrid>
      <w:tr w:rsidR="00744BF3" w:rsidRPr="00744BF3" w14:paraId="2CC49D40" w14:textId="77777777" w:rsidTr="00B6799D">
        <w:trPr>
          <w:trHeight w:val="600"/>
        </w:trPr>
        <w:tc>
          <w:tcPr>
            <w:tcW w:w="4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316C6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Strimpakos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 (</w:t>
            </w: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intrarater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standing)</w:t>
            </w: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D68B9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Cid et al.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73CED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Kramer et al. (intrasession)</w:t>
            </w:r>
          </w:p>
        </w:tc>
        <w:tc>
          <w:tcPr>
            <w:tcW w:w="36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92105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Kramer et al. (intersession)</w:t>
            </w:r>
          </w:p>
        </w:tc>
      </w:tr>
      <w:tr w:rsidR="00744BF3" w:rsidRPr="00744BF3" w14:paraId="1128C072" w14:textId="77777777" w:rsidTr="00B6799D">
        <w:trPr>
          <w:trHeight w:val="28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1715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5452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AFEB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AEE5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5CE6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B2C3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B1C2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4FC6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3161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4408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D889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ECF0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744BF3" w:rsidRPr="00744BF3" w14:paraId="479A4EB1" w14:textId="77777777" w:rsidTr="00B6799D">
        <w:trPr>
          <w:trHeight w:val="28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B8FC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7D89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D69D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1DAB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032C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9371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340A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5061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760A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6DF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5B6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D97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55B3C130" w14:textId="77777777" w:rsidTr="00B6799D">
        <w:trPr>
          <w:trHeight w:val="28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9AE3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CA27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14AB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CB4C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150F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C505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2615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CEA4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4449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8216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76B3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969F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</w:tr>
      <w:tr w:rsidR="00744BF3" w:rsidRPr="00744BF3" w14:paraId="5DCE86A2" w14:textId="77777777" w:rsidTr="00B6799D">
        <w:trPr>
          <w:trHeight w:val="57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723C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4853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7C65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709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B1B4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354C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74CA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62A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9A58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F94A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7243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048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7E749EF1" w14:textId="77777777" w:rsidTr="00B6799D">
        <w:trPr>
          <w:trHeight w:val="57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FDBA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A831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2DE2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1096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2BE1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2392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6DEE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3744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FBE0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8DE6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96F3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2BC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101BC353" w14:textId="77777777" w:rsidTr="00B6799D">
        <w:trPr>
          <w:trHeight w:val="57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2923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01BD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8514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40D8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6E47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81BA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893E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EE96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CB7C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369A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9A22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FAF7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4F4C4D79" w14:textId="77777777" w:rsidTr="00B6799D">
        <w:trPr>
          <w:trHeight w:val="2772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0FF2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lastRenderedPageBreak/>
              <w:t>I (No. of trials, no randomisation)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83C6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203B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trials, no randomisation)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5B4E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A2D4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7E67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05B3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 randomisation, NO. of trials)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8F2F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F178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 randomisation, NO. of trials)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739D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 randomisation, NO. of trials)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1C63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EFEA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 randomisation, NO. of trials)</w:t>
            </w:r>
          </w:p>
        </w:tc>
      </w:tr>
      <w:tr w:rsidR="00744BF3" w:rsidRPr="00744BF3" w14:paraId="23AA506E" w14:textId="77777777" w:rsidTr="00B6799D">
        <w:trPr>
          <w:trHeight w:val="28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4EEA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526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9720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7B2F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940F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F78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B238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DD27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F3D7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53D0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3A7C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8AD3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3143CA84" w14:textId="77777777" w:rsidTr="00B6799D">
        <w:trPr>
          <w:trHeight w:val="28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C550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581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F2C5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4332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C736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4432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04DD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6E68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B67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1C80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33FC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2BEE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61EC0C8B" w14:textId="77777777" w:rsidTr="00B6799D">
        <w:trPr>
          <w:trHeight w:val="28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EED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278A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A94E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E2DC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F851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25E2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22BF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DBF5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EBA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971D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0B2E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BF61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778FD212" w14:textId="77777777" w:rsidTr="00B6799D">
        <w:trPr>
          <w:trHeight w:val="28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A21F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4CE2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673F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B4F2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85A2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7022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A5B4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D573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896D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F0A6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FAF0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B22B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</w:tr>
    </w:tbl>
    <w:p w14:paraId="637AE596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7CC69ECE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12820" w:type="dxa"/>
        <w:tblLook w:val="04A0" w:firstRow="1" w:lastRow="0" w:firstColumn="1" w:lastColumn="0" w:noHBand="0" w:noVBand="1"/>
      </w:tblPr>
      <w:tblGrid>
        <w:gridCol w:w="960"/>
        <w:gridCol w:w="960"/>
        <w:gridCol w:w="1180"/>
        <w:gridCol w:w="960"/>
        <w:gridCol w:w="960"/>
        <w:gridCol w:w="1240"/>
        <w:gridCol w:w="960"/>
        <w:gridCol w:w="960"/>
        <w:gridCol w:w="1300"/>
        <w:gridCol w:w="960"/>
        <w:gridCol w:w="960"/>
        <w:gridCol w:w="1420"/>
      </w:tblGrid>
      <w:tr w:rsidR="00744BF3" w:rsidRPr="00744BF3" w14:paraId="7C88970D" w14:textId="77777777" w:rsidTr="00B6799D">
        <w:trPr>
          <w:trHeight w:val="600"/>
        </w:trPr>
        <w:tc>
          <w:tcPr>
            <w:tcW w:w="3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73394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Dugailly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 (90cm low speed)</w:t>
            </w:r>
          </w:p>
        </w:tc>
        <w:tc>
          <w:tcPr>
            <w:tcW w:w="3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2A096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Dugailly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 (90cm high speed)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78305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Dugailly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 (180cm low speed)</w:t>
            </w:r>
          </w:p>
        </w:tc>
        <w:tc>
          <w:tcPr>
            <w:tcW w:w="3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A1947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Dugailly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 (180cm high speed)</w:t>
            </w:r>
          </w:p>
        </w:tc>
      </w:tr>
      <w:tr w:rsidR="00744BF3" w:rsidRPr="00744BF3" w14:paraId="38F63618" w14:textId="77777777" w:rsidTr="00B6799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7BAE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9AFB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6049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B3F9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468A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01A8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7502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A427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5348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C588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D5C8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3A24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744BF3" w:rsidRPr="00744BF3" w14:paraId="3A2AA5AC" w14:textId="77777777" w:rsidTr="00B6799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6138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0A7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2ABC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4CE8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3033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EC1A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7DC6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EAF0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EBE4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6458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5BAB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99B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5BCE8E2E" w14:textId="77777777" w:rsidTr="00B6799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2871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4208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1430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4FE7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216E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A4A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AD43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B2BC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A375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9251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00D0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108E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</w:tr>
      <w:tr w:rsidR="00744BF3" w:rsidRPr="00744BF3" w14:paraId="4272C2AA" w14:textId="77777777" w:rsidTr="00B6799D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170E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4060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7634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7770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D124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3922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B946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8F4E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838A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3413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A3BF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C44A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483D15EF" w14:textId="77777777" w:rsidTr="00B6799D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2C13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BED9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6AF0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6162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BE7B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5883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8527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FA16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0AD6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974A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E016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82C6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2BF31EB8" w14:textId="77777777" w:rsidTr="00B6799D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F3E7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CA13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0AA9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D623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E698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D9E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509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3FA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F880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CA9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59AC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EDC3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196C0C43" w14:textId="77777777" w:rsidTr="00B6799D">
        <w:trPr>
          <w:trHeight w:val="277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E528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lastRenderedPageBreak/>
              <w:t>I (sample size, did not report ICC model)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1158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2D77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(sample size, did not report ICC model)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1F09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(sample size, did not report ICC model)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889D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C7F3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(sample size, did not report ICC model)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8CB0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(sample size, did not report ICC model)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19CE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DA0E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(sample size, did not report ICC model)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2032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(sample size, did not report ICC model)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09F9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7BCA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(sample size, did not report ICC model)</w:t>
            </w:r>
          </w:p>
        </w:tc>
      </w:tr>
      <w:tr w:rsidR="00744BF3" w:rsidRPr="00744BF3" w14:paraId="123AD777" w14:textId="77777777" w:rsidTr="00B6799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1A6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5379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16E1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864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23FB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43AF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6A82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20F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34C5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490A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F2C5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4EA3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7496DC50" w14:textId="77777777" w:rsidTr="00B6799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8B7A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9C60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EBDE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82C1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F90A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BF4A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6BE0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423C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E37A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8F24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28E7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13A5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3869119A" w14:textId="77777777" w:rsidTr="00B6799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ECD5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77C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A5DC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CE21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EEF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20B9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39C1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7D7F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5F7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B792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36D6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84CD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74632899" w14:textId="77777777" w:rsidTr="00B6799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5029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0EC7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5F0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5980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64F9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F24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483F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838B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5443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6A32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2F3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8042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</w:tr>
    </w:tbl>
    <w:p w14:paraId="1B1961C8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37C8F439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334DFBE2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  <w:r w:rsidRPr="00744BF3">
        <w:rPr>
          <w:b/>
          <w:bCs/>
          <w:color w:val="000000" w:themeColor="text1"/>
          <w:sz w:val="28"/>
          <w:szCs w:val="28"/>
        </w:rPr>
        <w:t>Measurement error</w:t>
      </w:r>
    </w:p>
    <w:p w14:paraId="51C4EA63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8660" w:type="dxa"/>
        <w:tblLook w:val="04A0" w:firstRow="1" w:lastRow="0" w:firstColumn="1" w:lastColumn="0" w:noHBand="0" w:noVBand="1"/>
      </w:tblPr>
      <w:tblGrid>
        <w:gridCol w:w="8660"/>
      </w:tblGrid>
      <w:tr w:rsidR="00744BF3" w:rsidRPr="00744BF3" w14:paraId="3B63D411" w14:textId="77777777" w:rsidTr="00B6799D">
        <w:trPr>
          <w:trHeight w:val="576"/>
        </w:trPr>
        <w:tc>
          <w:tcPr>
            <w:tcW w:w="8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0B74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Score: V= very good; A = adequate; D = doubtful; I = inadequate; N= not applicable</w:t>
            </w:r>
          </w:p>
        </w:tc>
      </w:tr>
      <w:tr w:rsidR="00744BF3" w:rsidRPr="00744BF3" w14:paraId="3A86836D" w14:textId="77777777" w:rsidTr="00B6799D">
        <w:trPr>
          <w:trHeight w:val="288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B6FA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 </w:t>
            </w:r>
          </w:p>
        </w:tc>
      </w:tr>
      <w:tr w:rsidR="00744BF3" w:rsidRPr="00744BF3" w14:paraId="48A3CCC2" w14:textId="77777777" w:rsidTr="00B6799D">
        <w:trPr>
          <w:trHeight w:val="864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CC3E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1- Were patients stable in the time between the repeated measurements on the construct to be measured?</w:t>
            </w:r>
          </w:p>
        </w:tc>
      </w:tr>
      <w:tr w:rsidR="00744BF3" w:rsidRPr="00744BF3" w14:paraId="5A81F4E4" w14:textId="77777777" w:rsidTr="00B6799D">
        <w:trPr>
          <w:trHeight w:val="288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2FA8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2- Was the time interval between the repeated measurements appropriate?</w:t>
            </w:r>
          </w:p>
        </w:tc>
      </w:tr>
      <w:tr w:rsidR="00744BF3" w:rsidRPr="00744BF3" w14:paraId="075507E0" w14:textId="77777777" w:rsidTr="00B6799D">
        <w:trPr>
          <w:trHeight w:val="576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CC59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3- Were the measurement conditions similar for the repeated measurements – except for the condition being evaluated as a source of variation?</w:t>
            </w:r>
          </w:p>
        </w:tc>
      </w:tr>
      <w:tr w:rsidR="00744BF3" w:rsidRPr="00744BF3" w14:paraId="1D040D36" w14:textId="77777777" w:rsidTr="00B6799D">
        <w:trPr>
          <w:trHeight w:val="576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BE3E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lastRenderedPageBreak/>
              <w:t>4- Did the professional(s) administer the measurement without knowledge of scores or values of other repeated measurement(s) in the same patients?</w:t>
            </w:r>
          </w:p>
        </w:tc>
      </w:tr>
      <w:tr w:rsidR="00744BF3" w:rsidRPr="00744BF3" w14:paraId="01AC9134" w14:textId="77777777" w:rsidTr="00B6799D">
        <w:trPr>
          <w:trHeight w:val="576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B8BB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5- Did the professional(s) assign scores or determine values without knowledge of the scores or values of other repeated measurement(s) in the same patients?</w:t>
            </w:r>
          </w:p>
        </w:tc>
      </w:tr>
      <w:tr w:rsidR="00744BF3" w:rsidRPr="00744BF3" w14:paraId="62F984C0" w14:textId="77777777" w:rsidTr="00B6799D">
        <w:trPr>
          <w:trHeight w:val="972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B2C9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6- Were there any other important flaws in the design or statistical methods of the study?</w:t>
            </w:r>
          </w:p>
        </w:tc>
      </w:tr>
      <w:tr w:rsidR="00744BF3" w:rsidRPr="00744BF3" w14:paraId="1437FFFB" w14:textId="77777777" w:rsidTr="00B6799D">
        <w:trPr>
          <w:trHeight w:val="576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6B4E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7- For continuous scores: was the Standard Error of Measurement (SEM), Smallest Detectable Change (SDC), Limits of Agreement (</w:t>
            </w:r>
            <w:proofErr w:type="spell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LoA</w:t>
            </w:r>
            <w:proofErr w:type="spellEnd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) or Coefficient of Variation (CV) calculated?</w:t>
            </w:r>
          </w:p>
        </w:tc>
      </w:tr>
      <w:tr w:rsidR="00744BF3" w:rsidRPr="00744BF3" w14:paraId="6D987FC7" w14:textId="77777777" w:rsidTr="00B6799D">
        <w:trPr>
          <w:trHeight w:val="576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3FAC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8- For dichotomous/nominal/ordinal scores: Was the percentage specific (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e.g.</w:t>
            </w:r>
            <w:proofErr w:type="gramEnd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 positive and negative) agreement calculated?</w:t>
            </w:r>
          </w:p>
        </w:tc>
      </w:tr>
      <w:tr w:rsidR="00744BF3" w:rsidRPr="00744BF3" w14:paraId="3719C92A" w14:textId="77777777" w:rsidTr="00B6799D">
        <w:trPr>
          <w:trHeight w:val="300"/>
        </w:trPr>
        <w:tc>
          <w:tcPr>
            <w:tcW w:w="86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AED2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Total (lowest score)</w:t>
            </w:r>
          </w:p>
        </w:tc>
      </w:tr>
    </w:tbl>
    <w:p w14:paraId="734726B9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0BA57894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11620" w:type="dxa"/>
        <w:tblLook w:val="04A0" w:firstRow="1" w:lastRow="0" w:firstColumn="1" w:lastColumn="0" w:noHBand="0" w:noVBand="1"/>
      </w:tblPr>
      <w:tblGrid>
        <w:gridCol w:w="960"/>
        <w:gridCol w:w="960"/>
        <w:gridCol w:w="1164"/>
        <w:gridCol w:w="960"/>
        <w:gridCol w:w="942"/>
        <w:gridCol w:w="1164"/>
        <w:gridCol w:w="960"/>
        <w:gridCol w:w="942"/>
        <w:gridCol w:w="1164"/>
        <w:gridCol w:w="960"/>
        <w:gridCol w:w="942"/>
        <w:gridCol w:w="1164"/>
      </w:tblGrid>
      <w:tr w:rsidR="00744BF3" w:rsidRPr="00744BF3" w14:paraId="6EF564F9" w14:textId="77777777" w:rsidTr="00B6799D">
        <w:trPr>
          <w:trHeight w:val="576"/>
        </w:trPr>
        <w:tc>
          <w:tcPr>
            <w:tcW w:w="298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F727F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Alahmari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 (Intra NHP)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85CD5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Alahmari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 (inter NHP)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E4A65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Alahmari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 (Intra THP)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D7A4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Alahmari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 (inter THP)</w:t>
            </w:r>
          </w:p>
        </w:tc>
      </w:tr>
      <w:tr w:rsidR="00744BF3" w:rsidRPr="00744BF3" w14:paraId="489E95B0" w14:textId="77777777" w:rsidTr="00B6799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9FB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F01A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02DA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4376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858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5192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2E53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FD54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5F96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F05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D9F0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AFD2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744BF3" w:rsidRPr="00744BF3" w14:paraId="7DFC2FB0" w14:textId="77777777" w:rsidTr="00B6799D">
        <w:trPr>
          <w:trHeight w:val="8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1569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35D3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B943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2EE2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65F7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A80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26CE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89EE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5CF1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6EC9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F360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83D8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 </w:t>
            </w:r>
          </w:p>
        </w:tc>
      </w:tr>
      <w:tr w:rsidR="00744BF3" w:rsidRPr="00744BF3" w14:paraId="64D88F8D" w14:textId="77777777" w:rsidTr="00B6799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E6B1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06B9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C45D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015C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F865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1DA2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9D6A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C235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078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0F6B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4D6C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0F23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</w:tr>
      <w:tr w:rsidR="00744BF3" w:rsidRPr="00744BF3" w14:paraId="573ADB09" w14:textId="77777777" w:rsidTr="00B6799D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80C2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8397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28F7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7536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84C1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C2A3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C05E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B2FE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8B72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7735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19DF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5C4C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667A3011" w14:textId="77777777" w:rsidTr="00B6799D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1D2D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1810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DE7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9C35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8A6E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860E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B895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FAFC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67C5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C1D4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C4D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B781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313DBDCC" w14:textId="77777777" w:rsidTr="00B6799D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2DAB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E40F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F993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5265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0E1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5CE0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D4FB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8C8C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C0A5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6339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58B8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6C76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1F0C4162" w14:textId="77777777" w:rsidTr="00B6799D">
        <w:trPr>
          <w:trHeight w:val="97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7183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lastRenderedPageBreak/>
              <w:t>I (No. of trials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9FA4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299D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5454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F325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A4DD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98AC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D9AF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E785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BFC4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8D7C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AAD6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</w:t>
            </w:r>
          </w:p>
        </w:tc>
      </w:tr>
      <w:tr w:rsidR="00744BF3" w:rsidRPr="00744BF3" w14:paraId="4AC20154" w14:textId="77777777" w:rsidTr="00B6799D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5201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C39B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EFFE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BA29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A59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5509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0CC2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4C93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13A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7C5C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CA0F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80CD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6FDE63EB" w14:textId="77777777" w:rsidTr="00B6799D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9D05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AE88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883F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DE7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39C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25A8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70C5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01FC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09A9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6953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6AE4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8B11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7A89F69B" w14:textId="77777777" w:rsidTr="00B6799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C20C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2A6F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B694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2C10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4FE0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1C7A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62B1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FD2C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598F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48C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3C17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22E6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</w:tr>
    </w:tbl>
    <w:p w14:paraId="19C6A16E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742BBC05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11520" w:type="dxa"/>
        <w:tblLook w:val="04A0" w:firstRow="1" w:lastRow="0" w:firstColumn="1" w:lastColumn="0" w:noHBand="0" w:noVBand="1"/>
      </w:tblPr>
      <w:tblGrid>
        <w:gridCol w:w="951"/>
        <w:gridCol w:w="951"/>
        <w:gridCol w:w="1164"/>
        <w:gridCol w:w="951"/>
        <w:gridCol w:w="951"/>
        <w:gridCol w:w="1164"/>
        <w:gridCol w:w="951"/>
        <w:gridCol w:w="951"/>
        <w:gridCol w:w="1164"/>
        <w:gridCol w:w="951"/>
        <w:gridCol w:w="951"/>
        <w:gridCol w:w="1164"/>
      </w:tblGrid>
      <w:tr w:rsidR="00744BF3" w:rsidRPr="00744BF3" w14:paraId="7A3BD5A2" w14:textId="77777777" w:rsidTr="00B6799D">
        <w:trPr>
          <w:trHeight w:val="576"/>
        </w:trPr>
        <w:tc>
          <w:tcPr>
            <w:tcW w:w="288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8FB76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Artz et al. (JPE) within day sitting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3AA38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Artz et al. (JPE) between day sitting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603B4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Artz et al. (JPE) within day standing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8F6AC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Artz et al. (JPE) between day standing</w:t>
            </w:r>
          </w:p>
        </w:tc>
      </w:tr>
      <w:tr w:rsidR="00744BF3" w:rsidRPr="00744BF3" w14:paraId="40C0C6A6" w14:textId="77777777" w:rsidTr="00B6799D">
        <w:trPr>
          <w:trHeight w:val="288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FAE0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4E87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7CCF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FEDF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9C1D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E91D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E20F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2F26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B2C0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48F4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9CAB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1ED1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744BF3" w:rsidRPr="00744BF3" w14:paraId="2DECE4CF" w14:textId="77777777" w:rsidTr="00B6799D">
        <w:trPr>
          <w:trHeight w:val="864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929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08A5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8C26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731F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0D8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0F01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7A79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4B11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389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5F1C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8A39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8212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A </w:t>
            </w:r>
          </w:p>
        </w:tc>
      </w:tr>
      <w:tr w:rsidR="00744BF3" w:rsidRPr="00744BF3" w14:paraId="098535E8" w14:textId="77777777" w:rsidTr="00B6799D">
        <w:trPr>
          <w:trHeight w:val="288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2948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96CF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284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7E82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1829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AFE8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4083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C869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3B45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B5F2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E2F4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9E93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</w:tr>
      <w:tr w:rsidR="00744BF3" w:rsidRPr="00744BF3" w14:paraId="5233EB01" w14:textId="77777777" w:rsidTr="00B6799D">
        <w:trPr>
          <w:trHeight w:val="576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1C4F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E471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9436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A787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543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B125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C0C5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4DC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F7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4CCC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04E7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E642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766BF79A" w14:textId="77777777" w:rsidTr="00B6799D">
        <w:trPr>
          <w:trHeight w:val="576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B54D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3716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29BC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F7BA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6DB3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5370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DFF0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CD14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5A40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2777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DB85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4DC1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1AEDC9EC" w14:textId="77777777" w:rsidTr="00B6799D">
        <w:trPr>
          <w:trHeight w:val="576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6D75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F086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155C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51D7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769F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81FF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F3C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862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F34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81A0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C391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7156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4BE1A7D8" w14:textId="77777777" w:rsidTr="00B6799D">
        <w:trPr>
          <w:trHeight w:val="972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8159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(No. of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trials )</w:t>
            </w:r>
            <w:proofErr w:type="gramEnd"/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1E85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A8C2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(No. of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trials )</w:t>
            </w:r>
            <w:proofErr w:type="gramEnd"/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F590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(No. of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trials )</w:t>
            </w:r>
            <w:proofErr w:type="gramEnd"/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76FD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A15B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(No. of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trials )</w:t>
            </w:r>
            <w:proofErr w:type="gramEnd"/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1127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(No. of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trials )</w:t>
            </w:r>
            <w:proofErr w:type="gramEnd"/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D023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9F1C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(No. of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trials )</w:t>
            </w:r>
            <w:proofErr w:type="gramEnd"/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D79A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(No. of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trials )</w:t>
            </w:r>
            <w:proofErr w:type="gramEnd"/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08FA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4A66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(No. of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trials )</w:t>
            </w:r>
            <w:proofErr w:type="gramEnd"/>
          </w:p>
        </w:tc>
      </w:tr>
      <w:tr w:rsidR="00744BF3" w:rsidRPr="00744BF3" w14:paraId="68AF5A49" w14:textId="77777777" w:rsidTr="00B6799D">
        <w:trPr>
          <w:trHeight w:val="576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0FA2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9D7E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D81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FF22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9027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0F36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FA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9C80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C192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DA7D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9F3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434E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1062E861" w14:textId="77777777" w:rsidTr="00B6799D">
        <w:trPr>
          <w:trHeight w:val="576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79BD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lastRenderedPageBreak/>
              <w:t>NA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1F0C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ED73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21E8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B30C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B6AE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02E1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578A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29D6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C254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EA72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F49E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0683FB06" w14:textId="77777777" w:rsidTr="00B6799D">
        <w:trPr>
          <w:trHeight w:val="300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9935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5B8E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4843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1E2B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3560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92D5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CCBF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A153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C4E9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F195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C2AC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2B3A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</w:tr>
    </w:tbl>
    <w:p w14:paraId="1041BC5F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44E43BEA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11520" w:type="dxa"/>
        <w:tblLook w:val="04A0" w:firstRow="1" w:lastRow="0" w:firstColumn="1" w:lastColumn="0" w:noHBand="0" w:noVBand="1"/>
      </w:tblPr>
      <w:tblGrid>
        <w:gridCol w:w="960"/>
        <w:gridCol w:w="942"/>
        <w:gridCol w:w="1164"/>
        <w:gridCol w:w="960"/>
        <w:gridCol w:w="942"/>
        <w:gridCol w:w="1164"/>
        <w:gridCol w:w="960"/>
        <w:gridCol w:w="942"/>
        <w:gridCol w:w="1164"/>
        <w:gridCol w:w="960"/>
        <w:gridCol w:w="942"/>
        <w:gridCol w:w="1164"/>
      </w:tblGrid>
      <w:tr w:rsidR="00744BF3" w:rsidRPr="00744BF3" w14:paraId="7EB77F9D" w14:textId="77777777" w:rsidTr="00B6799D">
        <w:trPr>
          <w:trHeight w:val="576"/>
        </w:trPr>
        <w:tc>
          <w:tcPr>
            <w:tcW w:w="288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B4AB7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Burke et al. (intra CROM)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E05A1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Burke et al. (Intra AL)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ABF57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Burke et al. (Inter CROM)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B52E1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Burke et al. (Inter AL)</w:t>
            </w:r>
          </w:p>
        </w:tc>
      </w:tr>
      <w:tr w:rsidR="00744BF3" w:rsidRPr="00744BF3" w14:paraId="76B30C7F" w14:textId="77777777" w:rsidTr="00B6799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B03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0AD9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F36E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9B0E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4733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51B5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7877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4C16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CC98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C784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FA1D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FE78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744BF3" w:rsidRPr="00744BF3" w14:paraId="52208C77" w14:textId="77777777" w:rsidTr="00B6799D">
        <w:trPr>
          <w:trHeight w:val="8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3632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F316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7D1C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88FF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7150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E666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BC52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832E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6974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7195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443E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DA85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07786F01" w14:textId="77777777" w:rsidTr="00B6799D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9902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C7A6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1289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E50D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F2B6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1FC2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2E17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0A41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4DF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0F71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4298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95FA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</w:tr>
      <w:tr w:rsidR="00744BF3" w:rsidRPr="00744BF3" w14:paraId="5970EEAF" w14:textId="77777777" w:rsidTr="00B6799D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7363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7559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C310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13D4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9541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BDB2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28CF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6522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B1A2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8398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4536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F677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59AD3731" w14:textId="77777777" w:rsidTr="00B6799D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A11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DD04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D68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0BAD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BDCB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F047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B149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2742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F8B1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883D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5D02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033B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334E49B0" w14:textId="77777777" w:rsidTr="00B6799D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B3DB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C3C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1FCB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A90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98CB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84F9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1A75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DF3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931A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3748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9CE6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05F8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607EFA56" w14:textId="77777777" w:rsidTr="00B6799D">
        <w:trPr>
          <w:trHeight w:val="97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DB7E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(age not provided and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  <w:proofErr w:type="gramEnd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 of trials)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435D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3342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(age not provided and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  <w:proofErr w:type="gramEnd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 of trials)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59AD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(age not provided and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  <w:proofErr w:type="gramEnd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 of trials)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1BA3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1ABD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(age not provided and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  <w:proofErr w:type="gramEnd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 of trials)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A4B7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(age not provided and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  <w:proofErr w:type="gramEnd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 of trials)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E17C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4122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(age not provided and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  <w:proofErr w:type="gramEnd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 of trials)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A281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(age not provided and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  <w:proofErr w:type="gramEnd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 of trials)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1730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741A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(age not provided and </w:t>
            </w:r>
            <w:proofErr w:type="gramStart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  <w:proofErr w:type="gramEnd"/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 of trials)</w:t>
            </w:r>
          </w:p>
        </w:tc>
      </w:tr>
      <w:tr w:rsidR="00744BF3" w:rsidRPr="00744BF3" w14:paraId="79DC4C0F" w14:textId="77777777" w:rsidTr="00B6799D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69E7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92FC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B30F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BF9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80C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67B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31F3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24A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7B97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2D6C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78F1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9B25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60700BD0" w14:textId="77777777" w:rsidTr="00B6799D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ED71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E0F6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0D26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4B54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B220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48FE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251D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A576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71FF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15C7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C52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96DA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3CA1B8EA" w14:textId="77777777" w:rsidTr="00B6799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2163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BD65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97EB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F59D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7919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9E01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6CB1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9168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3151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CBC1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99D8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DC4C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</w:tr>
    </w:tbl>
    <w:p w14:paraId="233FC792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60D7F3D2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11520" w:type="dxa"/>
        <w:tblLook w:val="04A0" w:firstRow="1" w:lastRow="0" w:firstColumn="1" w:lastColumn="0" w:noHBand="0" w:noVBand="1"/>
      </w:tblPr>
      <w:tblGrid>
        <w:gridCol w:w="835"/>
        <w:gridCol w:w="835"/>
        <w:gridCol w:w="1208"/>
        <w:gridCol w:w="835"/>
        <w:gridCol w:w="836"/>
        <w:gridCol w:w="1209"/>
        <w:gridCol w:w="836"/>
        <w:gridCol w:w="836"/>
        <w:gridCol w:w="1209"/>
        <w:gridCol w:w="836"/>
        <w:gridCol w:w="836"/>
        <w:gridCol w:w="1209"/>
      </w:tblGrid>
      <w:tr w:rsidR="00744BF3" w:rsidRPr="00744BF3" w14:paraId="2153A5DB" w14:textId="77777777" w:rsidTr="00B6799D">
        <w:trPr>
          <w:trHeight w:val="576"/>
        </w:trPr>
        <w:tc>
          <w:tcPr>
            <w:tcW w:w="2878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19994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Goncalves and Silva (within day HRNT)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D97E2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Goncalves and Silva (within day TT)</w:t>
            </w:r>
          </w:p>
        </w:tc>
        <w:tc>
          <w:tcPr>
            <w:tcW w:w="28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8A021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Goncalves and Silva (within day HR30T)</w:t>
            </w:r>
          </w:p>
        </w:tc>
        <w:tc>
          <w:tcPr>
            <w:tcW w:w="28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3E277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Goncalves and Silva (within day F8T)</w:t>
            </w:r>
          </w:p>
        </w:tc>
      </w:tr>
      <w:tr w:rsidR="00744BF3" w:rsidRPr="00744BF3" w14:paraId="7A6B1BB1" w14:textId="77777777" w:rsidTr="00B6799D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E85F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74D6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F9A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64CF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37CB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4624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B29E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3D3F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7A28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3730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1C1A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E9D7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744BF3" w:rsidRPr="00744BF3" w14:paraId="404A2629" w14:textId="77777777" w:rsidTr="00B6799D">
        <w:trPr>
          <w:trHeight w:val="86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24A1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21B4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CECB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25A1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5DE0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3473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034A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056B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C5E8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296D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27CD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D2FA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02F6CB20" w14:textId="77777777" w:rsidTr="00B6799D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6BC7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9560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6564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8FF2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0F30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7288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BBC7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AB6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21CB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3463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A2B6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03D2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</w:tr>
      <w:tr w:rsidR="00744BF3" w:rsidRPr="00744BF3" w14:paraId="732EE9AB" w14:textId="77777777" w:rsidTr="00B6799D">
        <w:trPr>
          <w:trHeight w:val="576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B48E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82A8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328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7579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8997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55C0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550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6A08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9157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A29F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89C2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A8F0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7809A0AD" w14:textId="77777777" w:rsidTr="00B6799D">
        <w:trPr>
          <w:trHeight w:val="576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7406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D9B7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0D52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D2AB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D166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08E4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E5FF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3F5A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3AB4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DE78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81D1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1605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57DC5EC8" w14:textId="77777777" w:rsidTr="00B6799D">
        <w:trPr>
          <w:trHeight w:val="576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5FA1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83E4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97E7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357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EB91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FF93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91DA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38BF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DB66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BA3A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1F86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3BD9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0232DACF" w14:textId="77777777" w:rsidTr="00B6799D">
        <w:trPr>
          <w:trHeight w:val="972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D094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9D4D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7131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47B8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2BA0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7D1A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19F4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70F9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E470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6FD4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E852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7CBD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17150D5F" w14:textId="77777777" w:rsidTr="00B6799D">
        <w:trPr>
          <w:trHeight w:val="576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0EE6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77A0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24D5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FB4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0F7B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BD2F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83F8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98E6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820D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A16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A454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FE87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0F9A18C9" w14:textId="77777777" w:rsidTr="00B6799D">
        <w:trPr>
          <w:trHeight w:val="576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EB29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5B30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1F68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B4A7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5BF7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A74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02CB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0935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069A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24D1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3426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6DF8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442873D5" w14:textId="77777777" w:rsidTr="00B6799D">
        <w:trPr>
          <w:trHeight w:val="300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5893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1E0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2057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7D4A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52C2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DF0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5661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4F1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B6EE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9ABE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52BB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AE10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</w:tr>
    </w:tbl>
    <w:p w14:paraId="5EF0907D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4DE3EAA5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12060" w:type="dxa"/>
        <w:tblLook w:val="04A0" w:firstRow="1" w:lastRow="0" w:firstColumn="1" w:lastColumn="0" w:noHBand="0" w:noVBand="1"/>
      </w:tblPr>
      <w:tblGrid>
        <w:gridCol w:w="991"/>
        <w:gridCol w:w="991"/>
        <w:gridCol w:w="1435"/>
        <w:gridCol w:w="836"/>
        <w:gridCol w:w="836"/>
        <w:gridCol w:w="1209"/>
        <w:gridCol w:w="836"/>
        <w:gridCol w:w="836"/>
        <w:gridCol w:w="1209"/>
        <w:gridCol w:w="836"/>
        <w:gridCol w:w="836"/>
        <w:gridCol w:w="1209"/>
      </w:tblGrid>
      <w:tr w:rsidR="00744BF3" w:rsidRPr="00744BF3" w14:paraId="43F50285" w14:textId="77777777" w:rsidTr="00B6799D">
        <w:trPr>
          <w:trHeight w:val="576"/>
        </w:trPr>
        <w:tc>
          <w:tcPr>
            <w:tcW w:w="3417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D909C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Goncalves and Silva (between day HRNT)</w:t>
            </w:r>
          </w:p>
        </w:tc>
        <w:tc>
          <w:tcPr>
            <w:tcW w:w="28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19441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Goncalves and Silva (between day TT)</w:t>
            </w:r>
          </w:p>
        </w:tc>
        <w:tc>
          <w:tcPr>
            <w:tcW w:w="28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14473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Goncalves and Silva (between day HR30T)</w:t>
            </w:r>
          </w:p>
        </w:tc>
        <w:tc>
          <w:tcPr>
            <w:tcW w:w="288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BCA85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Goncalves and Silva </w:t>
            </w:r>
            <w:proofErr w:type="gram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( between</w:t>
            </w:r>
            <w:proofErr w:type="gram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day F8T)</w:t>
            </w:r>
          </w:p>
        </w:tc>
      </w:tr>
      <w:tr w:rsidR="00744BF3" w:rsidRPr="00744BF3" w14:paraId="4B17AA74" w14:textId="77777777" w:rsidTr="00B6799D">
        <w:trPr>
          <w:trHeight w:val="288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E769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lastRenderedPageBreak/>
              <w:t>Rater 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95E1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C931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4C72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91A8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B9FF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E28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5AAD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889B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842D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91AA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F7B3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744BF3" w:rsidRPr="00744BF3" w14:paraId="2B6A12AA" w14:textId="77777777" w:rsidTr="00B6799D">
        <w:trPr>
          <w:trHeight w:val="86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2EF1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A519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8F5B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6F12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E3B4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447D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5D0E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C5C8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57CE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4B08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547B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D307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7502034C" w14:textId="77777777" w:rsidTr="00B6799D">
        <w:trPr>
          <w:trHeight w:val="288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AC2C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EF6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56A2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5EF1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1796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A510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3951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B96D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720E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39C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16A8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09CF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</w:tr>
      <w:tr w:rsidR="00744BF3" w:rsidRPr="00744BF3" w14:paraId="57467F0A" w14:textId="77777777" w:rsidTr="00B6799D">
        <w:trPr>
          <w:trHeight w:val="576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55F7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C1E9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E4FD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99B6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D13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3B17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B93F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963F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DF69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AE21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06C5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134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50CED1EA" w14:textId="77777777" w:rsidTr="00B6799D">
        <w:trPr>
          <w:trHeight w:val="576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47C1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9A04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68B6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FA0F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E67A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ABEA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07F0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6448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C03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1A08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92A7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02BD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0885F68A" w14:textId="77777777" w:rsidTr="00B6799D">
        <w:trPr>
          <w:trHeight w:val="576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7CCA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24C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3998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64CA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67BE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B33F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6552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E077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07C6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2490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8C1E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46AE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52A5762B" w14:textId="77777777" w:rsidTr="00B6799D">
        <w:trPr>
          <w:trHeight w:val="972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FBEB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416E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F33A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E173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D68A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3C58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E7CC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5ADD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F3B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28E8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3787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20EF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054AAEAF" w14:textId="77777777" w:rsidTr="00B6799D">
        <w:trPr>
          <w:trHeight w:val="576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3384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38BE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C1ED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9430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E351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7BEB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C935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DBCD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3239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9C96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257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6983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249F9071" w14:textId="77777777" w:rsidTr="00B6799D">
        <w:trPr>
          <w:trHeight w:val="576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C193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0EC5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77B6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6084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8F20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A972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61A2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6E3C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C077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6CAA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9368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D5B9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6A56E61A" w14:textId="77777777" w:rsidTr="00B6799D">
        <w:trPr>
          <w:trHeight w:val="300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4F7B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F4DC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82E5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60E3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CAC6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DA88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7321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572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2236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4056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FE6A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FA0C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</w:tr>
    </w:tbl>
    <w:p w14:paraId="22C6530E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2D6D113C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11520" w:type="dxa"/>
        <w:tblLook w:val="04A0" w:firstRow="1" w:lastRow="0" w:firstColumn="1" w:lastColumn="0" w:noHBand="0" w:noVBand="1"/>
      </w:tblPr>
      <w:tblGrid>
        <w:gridCol w:w="951"/>
        <w:gridCol w:w="951"/>
        <w:gridCol w:w="1164"/>
        <w:gridCol w:w="951"/>
        <w:gridCol w:w="951"/>
        <w:gridCol w:w="1164"/>
        <w:gridCol w:w="951"/>
        <w:gridCol w:w="951"/>
        <w:gridCol w:w="1164"/>
        <w:gridCol w:w="951"/>
        <w:gridCol w:w="951"/>
        <w:gridCol w:w="1164"/>
      </w:tblGrid>
      <w:tr w:rsidR="00744BF3" w:rsidRPr="00744BF3" w14:paraId="0826B059" w14:textId="77777777" w:rsidTr="00B6799D">
        <w:trPr>
          <w:trHeight w:val="576"/>
        </w:trPr>
        <w:tc>
          <w:tcPr>
            <w:tcW w:w="288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AF9C5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Kristjansson et al. 2001 (NHP)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CE5A4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Kristjansson et al. 2001 (THP)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28DB5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Kristjansson et al. 2001 (preset trunk rotation)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33D63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Kristjansson et al. 2001 (Fo8 relocation test)</w:t>
            </w:r>
          </w:p>
        </w:tc>
      </w:tr>
      <w:tr w:rsidR="00744BF3" w:rsidRPr="00744BF3" w14:paraId="69EA96A2" w14:textId="77777777" w:rsidTr="00B6799D">
        <w:trPr>
          <w:trHeight w:val="288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7EE5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F7FA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13A2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FE59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8D23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640F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C5D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0332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308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E020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00BC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181B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744BF3" w:rsidRPr="00744BF3" w14:paraId="22806C80" w14:textId="77777777" w:rsidTr="00B6799D">
        <w:trPr>
          <w:trHeight w:val="864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1AB9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027B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0F80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7FE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0C7A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8CED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520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C498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E8E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DC5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A9BF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E52E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0EC7A121" w14:textId="77777777" w:rsidTr="00B6799D">
        <w:trPr>
          <w:trHeight w:val="288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1D8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lastRenderedPageBreak/>
              <w:t>D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C924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2CD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8404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6519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4BC0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ABB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233A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5286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AAB0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F7E8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3B1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</w:tr>
      <w:tr w:rsidR="00744BF3" w:rsidRPr="00744BF3" w14:paraId="24F3BD51" w14:textId="77777777" w:rsidTr="00B6799D">
        <w:trPr>
          <w:trHeight w:val="576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D35B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14FB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C904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73BE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31D0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DBA9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CD26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1A50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5841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9522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270C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E23E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5851B0FC" w14:textId="77777777" w:rsidTr="00B6799D">
        <w:trPr>
          <w:trHeight w:val="576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29DF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55B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FDAB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5D0D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A348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D15B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64FE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3ABD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3C13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8A66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4E9F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101D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2D592F46" w14:textId="77777777" w:rsidTr="00B6799D">
        <w:trPr>
          <w:trHeight w:val="576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F9FB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020F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CFDD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2185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D6EA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B698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BCD2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A806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DA9F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E56C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4C9C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E49F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55933FC0" w14:textId="77777777" w:rsidTr="00B6799D">
        <w:trPr>
          <w:trHeight w:val="972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76B6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I (sample size and No. of trials)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FC8C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7226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I (sample size and No. of trials)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FE9F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I (sample size and No. of trials)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0729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7EE7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I (sample size and No. of trials)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4BB6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I (sample size and No. of trials)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531D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692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I (sample size and No. of trials)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0E59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I (sample size and No. of trials)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4BEC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89C5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I (sample size and No. of trials)</w:t>
            </w:r>
          </w:p>
        </w:tc>
      </w:tr>
      <w:tr w:rsidR="00744BF3" w:rsidRPr="00744BF3" w14:paraId="41C979A0" w14:textId="77777777" w:rsidTr="00B6799D">
        <w:trPr>
          <w:trHeight w:val="576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189C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FA01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E45E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D40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706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3D5D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E87D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D556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79F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E6E0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0A75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6EE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784D0D7F" w14:textId="77777777" w:rsidTr="00B6799D">
        <w:trPr>
          <w:trHeight w:val="576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CEC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9B35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0F54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E903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0602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4C86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7E46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292A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193F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76A5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84BA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A0AC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29D071C6" w14:textId="77777777" w:rsidTr="00B6799D">
        <w:trPr>
          <w:trHeight w:val="300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BB5B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76C5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3782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46AD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4C18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1540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241C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32F7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0A17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F967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48A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AD9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</w:tr>
    </w:tbl>
    <w:p w14:paraId="3CA97792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4C5CF02F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12809" w:type="dxa"/>
        <w:tblLook w:val="04A0" w:firstRow="1" w:lastRow="0" w:firstColumn="1" w:lastColumn="0" w:noHBand="0" w:noVBand="1"/>
      </w:tblPr>
      <w:tblGrid>
        <w:gridCol w:w="1456"/>
        <w:gridCol w:w="699"/>
        <w:gridCol w:w="1455"/>
        <w:gridCol w:w="1455"/>
        <w:gridCol w:w="699"/>
        <w:gridCol w:w="1455"/>
        <w:gridCol w:w="833"/>
        <w:gridCol w:w="833"/>
        <w:gridCol w:w="1204"/>
        <w:gridCol w:w="1580"/>
        <w:gridCol w:w="699"/>
        <w:gridCol w:w="1580"/>
      </w:tblGrid>
      <w:tr w:rsidR="00744BF3" w:rsidRPr="00744BF3" w14:paraId="158EF56B" w14:textId="77777777" w:rsidTr="00B6799D">
        <w:trPr>
          <w:trHeight w:val="648"/>
        </w:trPr>
        <w:tc>
          <w:tcPr>
            <w:tcW w:w="3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7143E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Lee et al. (NHP)</w:t>
            </w:r>
          </w:p>
        </w:tc>
        <w:tc>
          <w:tcPr>
            <w:tcW w:w="3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047D9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Lee et al. (THP)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10196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Pinsault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6A259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Strimpakos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 (</w:t>
            </w: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intrarater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sitting)</w:t>
            </w:r>
          </w:p>
        </w:tc>
      </w:tr>
      <w:tr w:rsidR="00744BF3" w:rsidRPr="00744BF3" w14:paraId="70791985" w14:textId="77777777" w:rsidTr="00B6799D">
        <w:trPr>
          <w:trHeight w:val="288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9CF7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971B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C064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A477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52A8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D45A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5CB8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D7B7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6F6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BAC5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F3FD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060A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744BF3" w:rsidRPr="00744BF3" w14:paraId="39589A62" w14:textId="77777777" w:rsidTr="00B6799D">
        <w:trPr>
          <w:trHeight w:val="864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4F34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5133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E7ED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4ECD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F2CA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0EB1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8BFD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4115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B057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D503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A36D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714E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73D130BA" w14:textId="77777777" w:rsidTr="00B6799D">
        <w:trPr>
          <w:trHeight w:val="288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7869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3BC7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1874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09B0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7E6F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329A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2BD4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4D23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17E5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9B5B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FD1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991F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</w:tr>
      <w:tr w:rsidR="00744BF3" w:rsidRPr="00744BF3" w14:paraId="082A0890" w14:textId="77777777" w:rsidTr="00B6799D">
        <w:trPr>
          <w:trHeight w:val="576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74FC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C30A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43D3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CE45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169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B0EA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EF57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C92C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8ACD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CBE2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C18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805F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7CB990EA" w14:textId="77777777" w:rsidTr="00B6799D">
        <w:trPr>
          <w:trHeight w:val="576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72D6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lastRenderedPageBreak/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52E3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9F7F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AF42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48CA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97E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11E3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1A8C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5CBD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9CB4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2F6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D53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4E365A42" w14:textId="77777777" w:rsidTr="00B6799D">
        <w:trPr>
          <w:trHeight w:val="576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9523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403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0E41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AF2E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6BDF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1FF3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0A4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8F8F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41E4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8D7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5C12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F35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13000B4F" w14:textId="77777777" w:rsidTr="00B6799D">
        <w:trPr>
          <w:trHeight w:val="1152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16F8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I (No. of trials, no randomisation)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FF71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7FD6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I (No. of trials, no randomisation)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171D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I (No. of trials, no randomisation)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A5D5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C260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:lang w:eastAsia="en-GB"/>
                <w14:ligatures w14:val="none"/>
              </w:rPr>
              <w:t>I (No. of trials, no randomisation)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B13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687E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99B3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45A1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trials, no randomisation)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0ADF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E005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trials, no randomisation)</w:t>
            </w:r>
          </w:p>
        </w:tc>
      </w:tr>
      <w:tr w:rsidR="00744BF3" w:rsidRPr="00744BF3" w14:paraId="643D23A1" w14:textId="77777777" w:rsidTr="00B6799D">
        <w:trPr>
          <w:trHeight w:val="576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E994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B593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A68B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F6D1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847C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630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15ED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8B9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7004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1C1D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059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F391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7551BA5E" w14:textId="77777777" w:rsidTr="00B6799D">
        <w:trPr>
          <w:trHeight w:val="576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CB4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487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E9F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6B87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FD5E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D872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7092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6440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AE5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CAA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72A3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F0C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1DEF582E" w14:textId="77777777" w:rsidTr="00B6799D">
        <w:trPr>
          <w:trHeight w:val="288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7968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6353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9B6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BAEF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50CA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26BE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2810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593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72F8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72FB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FAD3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425E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</w:tr>
    </w:tbl>
    <w:p w14:paraId="02168BD8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35FF9A9C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11520" w:type="dxa"/>
        <w:tblLook w:val="04A0" w:firstRow="1" w:lastRow="0" w:firstColumn="1" w:lastColumn="0" w:noHBand="0" w:noVBand="1"/>
      </w:tblPr>
      <w:tblGrid>
        <w:gridCol w:w="1586"/>
        <w:gridCol w:w="755"/>
        <w:gridCol w:w="1586"/>
        <w:gridCol w:w="960"/>
        <w:gridCol w:w="947"/>
        <w:gridCol w:w="1164"/>
        <w:gridCol w:w="896"/>
        <w:gridCol w:w="896"/>
        <w:gridCol w:w="1164"/>
        <w:gridCol w:w="896"/>
        <w:gridCol w:w="896"/>
        <w:gridCol w:w="1164"/>
      </w:tblGrid>
      <w:tr w:rsidR="00744BF3" w:rsidRPr="00744BF3" w14:paraId="6FEEC239" w14:textId="77777777" w:rsidTr="00B6799D">
        <w:trPr>
          <w:trHeight w:val="648"/>
        </w:trPr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B34E8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Strimpakos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 (interrater)</w:t>
            </w: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977C7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Wibault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502C9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Roren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(</w:t>
            </w: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Intrarater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within day Revel visual technique)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8854D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Roren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(</w:t>
            </w: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Intrarater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within day US technique)</w:t>
            </w:r>
          </w:p>
        </w:tc>
      </w:tr>
      <w:tr w:rsidR="00744BF3" w:rsidRPr="00744BF3" w14:paraId="308CD36E" w14:textId="77777777" w:rsidTr="00B6799D">
        <w:trPr>
          <w:trHeight w:val="28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DEA1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A1EB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837D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29D7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F320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EE39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D5E9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3693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7C44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1060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1CDA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C657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744BF3" w:rsidRPr="00744BF3" w14:paraId="79840F92" w14:textId="77777777" w:rsidTr="00B6799D">
        <w:trPr>
          <w:trHeight w:val="864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7F6F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9E03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C1F5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BE3C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E8E4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5281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FBC3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47D3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4B51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2FB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3737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7D4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32CBF7EB" w14:textId="77777777" w:rsidTr="00B6799D">
        <w:trPr>
          <w:trHeight w:val="28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6460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878D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0C03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342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07F6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4A9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947D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6A14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52EC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F6A6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26F9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F390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</w:tr>
      <w:tr w:rsidR="00744BF3" w:rsidRPr="00744BF3" w14:paraId="1D7DE7B4" w14:textId="77777777" w:rsidTr="00B6799D">
        <w:trPr>
          <w:trHeight w:val="57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2D08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7BDC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8BEE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1946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78C5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F935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3364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565C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E816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6F46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F9C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AFF3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417A8D60" w14:textId="77777777" w:rsidTr="00B6799D">
        <w:trPr>
          <w:trHeight w:val="57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EAE8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90A4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B9B2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C572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926A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D7FB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19D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069A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EA4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1F31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6AE2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3623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1AC4F135" w14:textId="77777777" w:rsidTr="00B6799D">
        <w:trPr>
          <w:trHeight w:val="57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6FB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0C98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EFD4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86FF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BC9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E6AE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82AC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449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C64B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F910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A776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3926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3EC8401F" w14:textId="77777777" w:rsidTr="00B6799D">
        <w:trPr>
          <w:trHeight w:val="1152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64C0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lastRenderedPageBreak/>
              <w:t>I (No. of trials, no randomisation)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F973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8D75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trials, no randomisation)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9436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trials)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C6FE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D0F4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trials)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049B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trials, speed of testing)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90EC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trials, speed of testing)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7E61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trials, speed of testing)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2000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trials, speed of testing)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6FA7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trials, speed of testing)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2468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trials, speed of testing)</w:t>
            </w:r>
          </w:p>
        </w:tc>
      </w:tr>
      <w:tr w:rsidR="00744BF3" w:rsidRPr="00744BF3" w14:paraId="457840B1" w14:textId="77777777" w:rsidTr="00B6799D">
        <w:trPr>
          <w:trHeight w:val="57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0BD0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9DB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3355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2818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F1A7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7109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41DA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2CE1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8045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B773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94B5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A0E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4637FB0A" w14:textId="77777777" w:rsidTr="00B6799D">
        <w:trPr>
          <w:trHeight w:val="57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6956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F493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9B6C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5AF4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33A5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146B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295A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4D45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37DF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4B9C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7A9F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1063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6598ECFC" w14:textId="77777777" w:rsidTr="00B6799D">
        <w:trPr>
          <w:trHeight w:val="28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69C0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C99E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7FE6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812C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465A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DAFD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E6BB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8462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8BA1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6B48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797A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18C8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</w:tr>
    </w:tbl>
    <w:p w14:paraId="36C86680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41110601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11520" w:type="dxa"/>
        <w:tblLook w:val="04A0" w:firstRow="1" w:lastRow="0" w:firstColumn="1" w:lastColumn="0" w:noHBand="0" w:noVBand="1"/>
      </w:tblPr>
      <w:tblGrid>
        <w:gridCol w:w="835"/>
        <w:gridCol w:w="835"/>
        <w:gridCol w:w="1208"/>
        <w:gridCol w:w="835"/>
        <w:gridCol w:w="836"/>
        <w:gridCol w:w="1209"/>
        <w:gridCol w:w="836"/>
        <w:gridCol w:w="836"/>
        <w:gridCol w:w="1209"/>
        <w:gridCol w:w="836"/>
        <w:gridCol w:w="836"/>
        <w:gridCol w:w="1209"/>
      </w:tblGrid>
      <w:tr w:rsidR="00744BF3" w:rsidRPr="00744BF3" w14:paraId="45A84DAF" w14:textId="77777777" w:rsidTr="00B6799D">
        <w:trPr>
          <w:trHeight w:val="648"/>
        </w:trPr>
        <w:tc>
          <w:tcPr>
            <w:tcW w:w="2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03578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Nikkhoo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(within day intra US MOCAP)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02604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Nikkhoo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(between day intra US MOCAP)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F5719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Nikkhoo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(within day intra IMU)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D2670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Nikkhoo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(between day intra IMU)</w:t>
            </w:r>
          </w:p>
        </w:tc>
      </w:tr>
      <w:tr w:rsidR="00744BF3" w:rsidRPr="00744BF3" w14:paraId="13F207B1" w14:textId="77777777" w:rsidTr="00B6799D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918D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B3AB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837F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74B5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1BE7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5AD9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F83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D095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058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CEB5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DB75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F176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744BF3" w:rsidRPr="00744BF3" w14:paraId="1A907E58" w14:textId="77777777" w:rsidTr="00B6799D">
        <w:trPr>
          <w:trHeight w:val="864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DBE0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0239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2BDF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E593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24EF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BBFA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461C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7EFA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1A3C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4AF0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C9AE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F829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2249A742" w14:textId="77777777" w:rsidTr="00B6799D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BBA0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B8F8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D2B3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FD7A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06F5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B4DD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7168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789E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2A62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E1A3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775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2C8A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</w:tr>
      <w:tr w:rsidR="00744BF3" w:rsidRPr="00744BF3" w14:paraId="6EDD8C14" w14:textId="77777777" w:rsidTr="00B6799D">
        <w:trPr>
          <w:trHeight w:val="576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265F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EB08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66E2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A7F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8004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08C0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98EC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79A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CB6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8AA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3C58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DB1E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413A7772" w14:textId="77777777" w:rsidTr="00B6799D">
        <w:trPr>
          <w:trHeight w:val="576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3D3D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298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0251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CBA2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443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C720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EAA3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3F01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F925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D7BC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2644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DB4B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3D7D0131" w14:textId="77777777" w:rsidTr="00B6799D">
        <w:trPr>
          <w:trHeight w:val="576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5154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DF58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FE5A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ADDD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D396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F018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A4FD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6B77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A06F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9C8F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F44A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AB3B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1BC9C655" w14:textId="77777777" w:rsidTr="00B6799D">
        <w:trPr>
          <w:trHeight w:val="1152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397D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lastRenderedPageBreak/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58B5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F804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88D9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A2D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DE89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1407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43F3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9532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6FD6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3CE7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0BE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6CC76CE7" w14:textId="77777777" w:rsidTr="00B6799D">
        <w:trPr>
          <w:trHeight w:val="576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A78C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94D1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ED4B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C2F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AED5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F451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A8F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1C20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C798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F0FB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B2AA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16CC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41F5C6E6" w14:textId="77777777" w:rsidTr="00B6799D">
        <w:trPr>
          <w:trHeight w:val="576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9CCD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4DFF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13B4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D161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931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9140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12FB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193D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2918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6A94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83D6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8EFD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20873747" w14:textId="77777777" w:rsidTr="00B6799D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C3D9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3DA7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0F6C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8DBC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4623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9D58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0FF7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67D1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A6A1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418A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23F3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F1F0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</w:t>
            </w:r>
          </w:p>
        </w:tc>
      </w:tr>
    </w:tbl>
    <w:p w14:paraId="7E605483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50972EDC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50"/>
        <w:gridCol w:w="751"/>
        <w:gridCol w:w="1350"/>
        <w:gridCol w:w="803"/>
        <w:gridCol w:w="750"/>
        <w:gridCol w:w="1000"/>
        <w:gridCol w:w="803"/>
        <w:gridCol w:w="750"/>
        <w:gridCol w:w="1000"/>
        <w:gridCol w:w="803"/>
        <w:gridCol w:w="750"/>
        <w:gridCol w:w="1000"/>
        <w:gridCol w:w="804"/>
        <w:gridCol w:w="801"/>
        <w:gridCol w:w="1233"/>
      </w:tblGrid>
      <w:tr w:rsidR="00744BF3" w:rsidRPr="00744BF3" w14:paraId="5AD6E5A6" w14:textId="77777777" w:rsidTr="00B6799D">
        <w:trPr>
          <w:trHeight w:val="648"/>
        </w:trPr>
        <w:tc>
          <w:tcPr>
            <w:tcW w:w="1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D7EC5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Strimpakos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 (</w:t>
            </w: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intrarater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standing)</w:t>
            </w:r>
          </w:p>
        </w:tc>
        <w:tc>
          <w:tcPr>
            <w:tcW w:w="9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52507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Dugailly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 (90cm low speed)</w:t>
            </w:r>
          </w:p>
        </w:tc>
        <w:tc>
          <w:tcPr>
            <w:tcW w:w="9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A791A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Dugailly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 (90cm high speed)</w:t>
            </w:r>
          </w:p>
        </w:tc>
        <w:tc>
          <w:tcPr>
            <w:tcW w:w="9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4A228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Dugailly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 (180cm low speed)</w:t>
            </w:r>
          </w:p>
        </w:tc>
        <w:tc>
          <w:tcPr>
            <w:tcW w:w="10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D857C" w14:textId="77777777" w:rsidR="006E66B8" w:rsidRPr="00744BF3" w:rsidRDefault="006E66B8" w:rsidP="00411D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proofErr w:type="spellStart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>Dugailly</w:t>
            </w:r>
            <w:proofErr w:type="spellEnd"/>
            <w:r w:rsidRPr="00744BF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GB"/>
                <w14:ligatures w14:val="none"/>
              </w:rPr>
              <w:t xml:space="preserve"> et al. (180cm high speed)</w:t>
            </w:r>
          </w:p>
        </w:tc>
      </w:tr>
      <w:tr w:rsidR="00744BF3" w:rsidRPr="00744BF3" w14:paraId="1E042623" w14:textId="77777777" w:rsidTr="00B6799D">
        <w:trPr>
          <w:trHeight w:val="288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4F80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C25D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5A31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FA9A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CAA9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90F7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2187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0C8A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F409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E572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2024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F385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1187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3F27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A387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744BF3" w:rsidRPr="00744BF3" w14:paraId="533E01FA" w14:textId="77777777" w:rsidTr="00B6799D">
        <w:trPr>
          <w:trHeight w:val="864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7D38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A881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4582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618E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4FAE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A4C3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B44E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E569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C931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574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558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A15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342A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0E0A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7344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77532187" w14:textId="77777777" w:rsidTr="00B6799D">
        <w:trPr>
          <w:trHeight w:val="288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EC0C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5FD1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B25B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18B9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59BC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57B9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3B52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8D2A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67A2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9256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D98B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8A7A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59A2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778C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11D0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</w:tr>
      <w:tr w:rsidR="00744BF3" w:rsidRPr="00744BF3" w14:paraId="2DF35E8F" w14:textId="77777777" w:rsidTr="00B6799D">
        <w:trPr>
          <w:trHeight w:val="576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A3AA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8968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255B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EFD3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4CF2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B7FB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EFE3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C994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0B27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A87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7165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1349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C549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6BBE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2DDC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35173052" w14:textId="77777777" w:rsidTr="00B6799D">
        <w:trPr>
          <w:trHeight w:val="576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F550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F1AB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1628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ECDB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676B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51BC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77E4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4539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7B3F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05BC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DD8F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8E58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B350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23F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985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7B0B98F5" w14:textId="77777777" w:rsidTr="00B6799D">
        <w:trPr>
          <w:trHeight w:val="576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58BE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5467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DB88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DA0D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0F52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F1B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CF31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5658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4FF8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ABD5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DDB3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094F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EBCF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41A4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1321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744BF3" w:rsidRPr="00744BF3" w14:paraId="1D0D02B1" w14:textId="77777777" w:rsidTr="00B6799D">
        <w:trPr>
          <w:trHeight w:val="115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7F1D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trials, no randomisation)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5318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AB86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(No. of trials, no randomisation)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11AA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(sample size)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8BE1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1DD3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(sample size)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F4A1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(sample size)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A0B0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6E27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(sample size)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BBD6A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(sample size)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E437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F937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(sample size)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8DE2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(sample size)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022B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F989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 (sample size)</w:t>
            </w:r>
          </w:p>
        </w:tc>
      </w:tr>
      <w:tr w:rsidR="00744BF3" w:rsidRPr="00744BF3" w14:paraId="010B8D17" w14:textId="77777777" w:rsidTr="00B6799D">
        <w:trPr>
          <w:trHeight w:val="576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CF82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lastRenderedPageBreak/>
              <w:t>V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7A37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6DCC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0A23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D30B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2B08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E36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063C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F9B8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EA7FD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913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2D20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F673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6EC8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C476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</w:tr>
      <w:tr w:rsidR="00744BF3" w:rsidRPr="00744BF3" w14:paraId="70B8BFEB" w14:textId="77777777" w:rsidTr="00B6799D">
        <w:trPr>
          <w:trHeight w:val="576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6307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3DBCF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787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F454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2786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21B0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3BD54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F490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D293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38C02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FED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28CD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EF3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E64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3ADA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744BF3" w:rsidRPr="00744BF3" w14:paraId="7BDF05EB" w14:textId="77777777" w:rsidTr="00B6799D">
        <w:trPr>
          <w:trHeight w:val="288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790A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65C3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B7AC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F077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E5319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6AB05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B967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911AE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7F2A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43A6B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2079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A1B33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24A38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62641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65246" w14:textId="77777777" w:rsidR="006E66B8" w:rsidRPr="00744BF3" w:rsidRDefault="006E66B8" w:rsidP="00411DC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744BF3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</w:tr>
    </w:tbl>
    <w:p w14:paraId="35F2F4F1" w14:textId="77777777" w:rsidR="006E66B8" w:rsidRPr="00744BF3" w:rsidRDefault="006E66B8" w:rsidP="006E66B8">
      <w:pPr>
        <w:rPr>
          <w:b/>
          <w:bCs/>
          <w:color w:val="000000" w:themeColor="text1"/>
          <w:sz w:val="28"/>
          <w:szCs w:val="28"/>
        </w:rPr>
      </w:pPr>
    </w:p>
    <w:p w14:paraId="72F31B18" w14:textId="77777777" w:rsidR="00487FA0" w:rsidRPr="00744BF3" w:rsidRDefault="00487FA0">
      <w:pPr>
        <w:rPr>
          <w:color w:val="000000" w:themeColor="text1"/>
        </w:rPr>
      </w:pPr>
    </w:p>
    <w:sectPr w:rsidR="00487FA0" w:rsidRPr="00744BF3" w:rsidSect="006E66B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6B8"/>
    <w:rsid w:val="0021619B"/>
    <w:rsid w:val="00487FA0"/>
    <w:rsid w:val="006E66B8"/>
    <w:rsid w:val="00744BF3"/>
    <w:rsid w:val="008D502A"/>
    <w:rsid w:val="00B6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C8A01"/>
  <w15:chartTrackingRefBased/>
  <w15:docId w15:val="{8E80F2EF-996F-4EBD-B6AA-FBD322236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6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2581</Words>
  <Characters>14717</Characters>
  <Application>Microsoft Office Word</Application>
  <DocSecurity>0</DocSecurity>
  <Lines>122</Lines>
  <Paragraphs>34</Paragraphs>
  <ScaleCrop>false</ScaleCrop>
  <Company/>
  <LinksUpToDate>false</LinksUpToDate>
  <CharactersWithSpaces>17264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Aldahas (PhD Physiotherapy FT)</dc:creator>
  <cp:keywords/>
  <dc:description/>
  <cp:lastModifiedBy>Deborah Falla (Sport, Exercise and Rehabilitation Sciences)</cp:lastModifiedBy>
  <cp:revision>3</cp:revision>
  <dcterms:created xsi:type="dcterms:W3CDTF">2023-11-27T13:18:00Z</dcterms:created>
  <dcterms:modified xsi:type="dcterms:W3CDTF">2023-11-28T09:20:00Z</dcterms:modified>
</cp:coreProperties>
</file>