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03C92" w14:textId="77777777" w:rsidR="00C35535" w:rsidRPr="00C35535" w:rsidRDefault="00C35535" w:rsidP="00C3553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35535">
        <w:rPr>
          <w:rFonts w:ascii="Times New Roman" w:hAnsi="Times New Roman" w:cs="Times New Roman"/>
          <w:b/>
          <w:sz w:val="24"/>
          <w:szCs w:val="24"/>
          <w:lang w:val="en-GB"/>
        </w:rPr>
        <w:t>Pubmed</w:t>
      </w:r>
      <w:proofErr w:type="spellEnd"/>
    </w:p>
    <w:p w14:paraId="26107353" w14:textId="77777777" w:rsidR="00C35535" w:rsidRPr="00C35535" w:rsidRDefault="00C35535" w:rsidP="00C3553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sz w:val="24"/>
          <w:szCs w:val="24"/>
          <w:lang w:val="en-GB"/>
        </w:rPr>
        <w:t>("back pain"[Title] OR LBP[Title] OR "back disorder*"[Title] OR "spinal pain"[Title]) AND (</w:t>
      </w:r>
      <w:proofErr w:type="spellStart"/>
      <w:r w:rsidRPr="00C35535">
        <w:rPr>
          <w:rFonts w:ascii="Times New Roman" w:hAnsi="Times New Roman" w:cs="Times New Roman"/>
          <w:sz w:val="24"/>
          <w:szCs w:val="24"/>
          <w:lang w:val="en-GB"/>
        </w:rPr>
        <w:t>myoton</w:t>
      </w:r>
      <w:proofErr w:type="spellEnd"/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*[Title/Abstract] OR stiff*[Title/Abstract] OR </w:t>
      </w:r>
      <w:proofErr w:type="gramStart"/>
      <w:r w:rsidRPr="00C35535">
        <w:rPr>
          <w:rFonts w:ascii="Times New Roman" w:hAnsi="Times New Roman" w:cs="Times New Roman"/>
          <w:sz w:val="24"/>
          <w:szCs w:val="24"/>
          <w:lang w:val="en-GB"/>
        </w:rPr>
        <w:t>elastography[</w:t>
      </w:r>
      <w:proofErr w:type="gramEnd"/>
      <w:r w:rsidRPr="00C35535">
        <w:rPr>
          <w:rFonts w:ascii="Times New Roman" w:hAnsi="Times New Roman" w:cs="Times New Roman"/>
          <w:sz w:val="24"/>
          <w:szCs w:val="24"/>
          <w:lang w:val="en-GB"/>
        </w:rPr>
        <w:t>Title/Abstract] OR elastic*[Title/Abstract] OR "mechanical properties"[Title/Abstract])</w:t>
      </w:r>
    </w:p>
    <w:p w14:paraId="6024F92A" w14:textId="77777777" w:rsidR="00C35535" w:rsidRPr="00C35535" w:rsidRDefault="00C35535" w:rsidP="00C3553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b/>
          <w:sz w:val="24"/>
          <w:szCs w:val="24"/>
          <w:lang w:val="en-GB"/>
        </w:rPr>
        <w:t>Scopus</w:t>
      </w:r>
    </w:p>
    <w:p w14:paraId="05779B13" w14:textId="77777777" w:rsidR="00C35535" w:rsidRPr="00C35535" w:rsidRDefault="00C35535" w:rsidP="00C3553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TITLE </w:t>
      </w:r>
      <w:proofErr w:type="gramStart"/>
      <w:r w:rsidRPr="00C35535">
        <w:rPr>
          <w:rFonts w:ascii="Times New Roman" w:hAnsi="Times New Roman" w:cs="Times New Roman"/>
          <w:sz w:val="24"/>
          <w:szCs w:val="24"/>
          <w:lang w:val="en-GB"/>
        </w:rPr>
        <w:t>( "</w:t>
      </w:r>
      <w:proofErr w:type="gramEnd"/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back pain" OR </w:t>
      </w:r>
      <w:proofErr w:type="spellStart"/>
      <w:r w:rsidRPr="00C35535">
        <w:rPr>
          <w:rFonts w:ascii="Times New Roman" w:hAnsi="Times New Roman" w:cs="Times New Roman"/>
          <w:sz w:val="24"/>
          <w:szCs w:val="24"/>
          <w:lang w:val="en-GB"/>
        </w:rPr>
        <w:t>lbp</w:t>
      </w:r>
      <w:proofErr w:type="spellEnd"/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 OR "back disorder*" OR "spinal pain" ) AND TITLE-ABS ( </w:t>
      </w:r>
      <w:proofErr w:type="spellStart"/>
      <w:r w:rsidRPr="00C35535">
        <w:rPr>
          <w:rFonts w:ascii="Times New Roman" w:hAnsi="Times New Roman" w:cs="Times New Roman"/>
          <w:sz w:val="24"/>
          <w:szCs w:val="24"/>
          <w:lang w:val="en-GB"/>
        </w:rPr>
        <w:t>myoton</w:t>
      </w:r>
      <w:proofErr w:type="spellEnd"/>
      <w:r w:rsidRPr="00C35535">
        <w:rPr>
          <w:rFonts w:ascii="Times New Roman" w:hAnsi="Times New Roman" w:cs="Times New Roman"/>
          <w:sz w:val="24"/>
          <w:szCs w:val="24"/>
          <w:lang w:val="en-GB"/>
        </w:rPr>
        <w:t>* OR stiff* OR elastography OR elastic* OR "mechanical properties" )</w:t>
      </w:r>
    </w:p>
    <w:p w14:paraId="5884E112" w14:textId="77777777" w:rsidR="00C35535" w:rsidRPr="00C35535" w:rsidRDefault="00C35535" w:rsidP="00C3553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C35535">
        <w:rPr>
          <w:rFonts w:ascii="Times New Roman" w:hAnsi="Times New Roman" w:cs="Times New Roman"/>
          <w:b/>
          <w:sz w:val="24"/>
          <w:szCs w:val="24"/>
          <w:lang w:val="en-GB"/>
        </w:rPr>
        <w:t>WoS</w:t>
      </w:r>
      <w:proofErr w:type="spellEnd"/>
    </w:p>
    <w:p w14:paraId="7CBB6014" w14:textId="77777777" w:rsidR="00C35535" w:rsidRPr="00C35535" w:rsidRDefault="00C35535" w:rsidP="00C3553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sz w:val="24"/>
          <w:szCs w:val="24"/>
          <w:lang w:val="en-GB"/>
        </w:rPr>
        <w:t>TI</w:t>
      </w:r>
      <w:proofErr w:type="gramStart"/>
      <w:r w:rsidRPr="00C35535">
        <w:rPr>
          <w:rFonts w:ascii="Times New Roman" w:hAnsi="Times New Roman" w:cs="Times New Roman"/>
          <w:sz w:val="24"/>
          <w:szCs w:val="24"/>
          <w:lang w:val="en-GB"/>
        </w:rPr>
        <w:t>=(</w:t>
      </w:r>
      <w:proofErr w:type="gramEnd"/>
      <w:r w:rsidRPr="00C35535">
        <w:rPr>
          <w:rFonts w:ascii="Times New Roman" w:hAnsi="Times New Roman" w:cs="Times New Roman"/>
          <w:sz w:val="24"/>
          <w:szCs w:val="24"/>
          <w:lang w:val="en-GB"/>
        </w:rPr>
        <w:t>"back pain" OR LBP OR "back disorder*" OR "spinal pain") AND AB=(</w:t>
      </w:r>
      <w:proofErr w:type="spellStart"/>
      <w:r w:rsidRPr="00C35535">
        <w:rPr>
          <w:rFonts w:ascii="Times New Roman" w:hAnsi="Times New Roman" w:cs="Times New Roman"/>
          <w:sz w:val="24"/>
          <w:szCs w:val="24"/>
          <w:lang w:val="en-GB"/>
        </w:rPr>
        <w:t>myoton</w:t>
      </w:r>
      <w:proofErr w:type="spellEnd"/>
      <w:r w:rsidRPr="00C35535">
        <w:rPr>
          <w:rFonts w:ascii="Times New Roman" w:hAnsi="Times New Roman" w:cs="Times New Roman"/>
          <w:sz w:val="24"/>
          <w:szCs w:val="24"/>
          <w:lang w:val="en-GB"/>
        </w:rPr>
        <w:t>* OR stiff* OR elastography OR elastic* OR "mechanical properties")</w:t>
      </w:r>
    </w:p>
    <w:p w14:paraId="3B61D8BA" w14:textId="77777777" w:rsidR="00C35535" w:rsidRPr="00C35535" w:rsidRDefault="00C35535" w:rsidP="00C3553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b/>
          <w:sz w:val="24"/>
          <w:szCs w:val="24"/>
          <w:lang w:val="en-GB"/>
        </w:rPr>
        <w:t>ScienceDirect</w:t>
      </w:r>
    </w:p>
    <w:p w14:paraId="33C41BFB" w14:textId="77777777" w:rsidR="00C35535" w:rsidRPr="00C35535" w:rsidRDefault="00C35535" w:rsidP="00C3553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Title, abstract, keywords: </w:t>
      </w:r>
      <w:proofErr w:type="spellStart"/>
      <w:r w:rsidRPr="00C35535">
        <w:rPr>
          <w:rFonts w:ascii="Times New Roman" w:hAnsi="Times New Roman" w:cs="Times New Roman"/>
          <w:sz w:val="24"/>
          <w:szCs w:val="24"/>
          <w:lang w:val="en-GB"/>
        </w:rPr>
        <w:t>myoton</w:t>
      </w:r>
      <w:proofErr w:type="spellEnd"/>
      <w:r w:rsidRPr="00C35535">
        <w:rPr>
          <w:rFonts w:ascii="Times New Roman" w:hAnsi="Times New Roman" w:cs="Times New Roman"/>
          <w:sz w:val="24"/>
          <w:szCs w:val="24"/>
          <w:lang w:val="en-GB"/>
        </w:rPr>
        <w:t xml:space="preserve"> OR stiff OR elastography OR elastic OR "mechanical properties"</w:t>
      </w:r>
    </w:p>
    <w:p w14:paraId="05723FCF" w14:textId="77777777" w:rsidR="00C35535" w:rsidRPr="00C35535" w:rsidRDefault="00C35535" w:rsidP="00C3553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35535">
        <w:rPr>
          <w:rFonts w:ascii="Times New Roman" w:hAnsi="Times New Roman" w:cs="Times New Roman"/>
          <w:sz w:val="24"/>
          <w:szCs w:val="24"/>
          <w:lang w:val="en-GB"/>
        </w:rPr>
        <w:t>Title: "back pain" OR LBP OR "back disorders" OR "spinal pain"</w:t>
      </w:r>
    </w:p>
    <w:p w14:paraId="0B069097" w14:textId="77777777" w:rsidR="00D76CAD" w:rsidRPr="00C35535" w:rsidRDefault="00D76CAD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D76CAD" w:rsidRPr="00C35535" w:rsidSect="00FB5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35"/>
    <w:rsid w:val="003543A1"/>
    <w:rsid w:val="00BD28D6"/>
    <w:rsid w:val="00C35535"/>
    <w:rsid w:val="00D76CAD"/>
    <w:rsid w:val="00ED3A50"/>
    <w:rsid w:val="00F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24223"/>
  <w15:chartTrackingRefBased/>
  <w15:docId w15:val="{86D0C758-A866-4DD5-8661-9A25AF9C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BE16E8D3E2304595F8CC1ECA384286" ma:contentTypeVersion="16" ma:contentTypeDescription="Ustvari nov dokument." ma:contentTypeScope="" ma:versionID="b45c1b4b77b11caca612b5c4ede142d5">
  <xsd:schema xmlns:xsd="http://www.w3.org/2001/XMLSchema" xmlns:xs="http://www.w3.org/2001/XMLSchema" xmlns:p="http://schemas.microsoft.com/office/2006/metadata/properties" xmlns:ns3="268566f2-dcf3-4d1d-ac56-abfca9a0f85f" xmlns:ns4="79bfb70e-6fbe-48f4-8ee6-b048de34fb87" targetNamespace="http://schemas.microsoft.com/office/2006/metadata/properties" ma:root="true" ma:fieldsID="03fbbdbfc43ecb96888d56cb22711af3" ns3:_="" ns4:_="">
    <xsd:import namespace="268566f2-dcf3-4d1d-ac56-abfca9a0f85f"/>
    <xsd:import namespace="79bfb70e-6fbe-48f4-8ee6-b048de34fb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566f2-dcf3-4d1d-ac56-abfca9a0f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fb70e-6fbe-48f4-8ee6-b048de34fb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8566f2-dcf3-4d1d-ac56-abfca9a0f85f" xsi:nil="true"/>
  </documentManagement>
</p:properties>
</file>

<file path=customXml/itemProps1.xml><?xml version="1.0" encoding="utf-8"?>
<ds:datastoreItem xmlns:ds="http://schemas.openxmlformats.org/officeDocument/2006/customXml" ds:itemID="{5E73FC59-49A6-472B-B371-5B9030325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566f2-dcf3-4d1d-ac56-abfca9a0f85f"/>
    <ds:schemaRef ds:uri="79bfb70e-6fbe-48f4-8ee6-b048de34f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4C572-0004-4006-BF6D-B14A7C184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A8D910-73FC-4BFB-AE83-89C91CF4C33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68566f2-dcf3-4d1d-ac56-abfca9a0f85f"/>
    <ds:schemaRef ds:uri="http://purl.org/dc/terms/"/>
    <ds:schemaRef ds:uri="http://www.w3.org/XML/1998/namespace"/>
    <ds:schemaRef ds:uri="79bfb70e-6fbe-48f4-8ee6-b048de34fb87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Vatovec</dc:creator>
  <cp:keywords/>
  <dc:description/>
  <cp:lastModifiedBy>Rok Vatovec</cp:lastModifiedBy>
  <cp:revision>1</cp:revision>
  <dcterms:created xsi:type="dcterms:W3CDTF">2023-10-23T07:51:00Z</dcterms:created>
  <dcterms:modified xsi:type="dcterms:W3CDTF">2023-10-23T07:53:00Z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0x010100BDBE16E8D3E2304595F8CC1ECA384286</vt:lpwstr>
  </property>
</Properties>
</file>