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B6742" w14:textId="77777777" w:rsidR="00E00348" w:rsidRPr="00FA540C" w:rsidRDefault="00E00348" w:rsidP="00E00348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8"/>
          <w:lang w:val="en-US"/>
        </w:rPr>
      </w:pPr>
      <w:r w:rsidRPr="00FA540C">
        <w:rPr>
          <w:rFonts w:ascii="Times New Roman" w:hAnsi="Times New Roman" w:cs="Times New Roman"/>
          <w:b/>
          <w:bCs/>
          <w:sz w:val="24"/>
          <w:szCs w:val="28"/>
          <w:lang w:val="en-US"/>
        </w:rPr>
        <w:t>Supplementary file 1</w:t>
      </w:r>
    </w:p>
    <w:p w14:paraId="19453675" w14:textId="77777777" w:rsidR="00E00348" w:rsidRPr="00FA540C" w:rsidRDefault="00E00348" w:rsidP="00D2202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F46D410" w14:textId="284402C9" w:rsidR="00E00348" w:rsidRPr="00FA540C" w:rsidRDefault="00E00348" w:rsidP="00D22029">
      <w:pPr>
        <w:tabs>
          <w:tab w:val="left" w:pos="1985"/>
        </w:tabs>
        <w:autoSpaceDE w:val="0"/>
        <w:autoSpaceDN w:val="0"/>
        <w:adjustRightInd w:val="0"/>
        <w:spacing w:line="276" w:lineRule="auto"/>
        <w:ind w:left="1980" w:hanging="1980"/>
        <w:rPr>
          <w:rFonts w:ascii="Times New Roman" w:hAnsi="Times New Roman" w:cs="Times New Roman"/>
          <w:sz w:val="22"/>
          <w:szCs w:val="22"/>
          <w:lang w:val="en-US"/>
        </w:rPr>
      </w:pPr>
      <w:r w:rsidRPr="00FA540C">
        <w:rPr>
          <w:rFonts w:ascii="Times New Roman" w:hAnsi="Times New Roman" w:cs="Times New Roman"/>
          <w:b/>
          <w:bCs/>
          <w:sz w:val="22"/>
          <w:lang w:val="en-US"/>
        </w:rPr>
        <w:t>Article title</w:t>
      </w:r>
      <w:r w:rsidRPr="00FA540C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</w:t>
      </w:r>
      <w:r w:rsidRPr="00FA540C">
        <w:rPr>
          <w:rFonts w:ascii="Times New Roman" w:hAnsi="Times New Roman" w:cs="Times New Roman"/>
          <w:b/>
          <w:bCs/>
          <w:sz w:val="22"/>
          <w:szCs w:val="22"/>
          <w:lang w:val="en-US"/>
        </w:rPr>
        <w:tab/>
      </w:r>
      <w:r w:rsidR="00EE0B25" w:rsidRPr="00EE0B25">
        <w:rPr>
          <w:rFonts w:ascii="Times New Roman" w:hAnsi="Times New Roman" w:cs="Times New Roman"/>
          <w:sz w:val="22"/>
          <w:szCs w:val="22"/>
          <w:lang w:val="en-US"/>
        </w:rPr>
        <w:t>Reverse shoulder arthroplasty for cuff tear arthropathy – clinical and radiological results of different lateralization concepts in comparison to the classic Grammont design</w:t>
      </w:r>
    </w:p>
    <w:p w14:paraId="2B422E13" w14:textId="2885FADC" w:rsidR="00E00348" w:rsidRPr="00FA540C" w:rsidRDefault="00E00348" w:rsidP="00D22029">
      <w:pPr>
        <w:tabs>
          <w:tab w:val="left" w:pos="1985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2"/>
          <w:szCs w:val="22"/>
          <w:lang w:val="en-US"/>
        </w:rPr>
      </w:pPr>
      <w:r w:rsidRPr="00FA540C">
        <w:rPr>
          <w:rFonts w:ascii="Times New Roman" w:hAnsi="Times New Roman" w:cs="Times New Roman"/>
          <w:b/>
          <w:bCs/>
          <w:sz w:val="22"/>
          <w:lang w:val="en-US"/>
        </w:rPr>
        <w:t>Journal name</w:t>
      </w:r>
      <w:r w:rsidRPr="00FA540C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</w:t>
      </w:r>
      <w:r w:rsidRPr="00FA540C">
        <w:rPr>
          <w:rFonts w:ascii="Times New Roman" w:hAnsi="Times New Roman" w:cs="Times New Roman"/>
          <w:b/>
          <w:bCs/>
          <w:sz w:val="22"/>
          <w:szCs w:val="22"/>
          <w:lang w:val="en-US"/>
        </w:rPr>
        <w:tab/>
      </w:r>
      <w:r w:rsidR="00C028F0" w:rsidRPr="00C028F0">
        <w:rPr>
          <w:rFonts w:ascii="Times New Roman" w:hAnsi="Times New Roman" w:cs="Times New Roman"/>
          <w:sz w:val="22"/>
          <w:szCs w:val="22"/>
          <w:lang w:val="en-US"/>
        </w:rPr>
        <w:t>BMC Musculoskeletal Disorders</w:t>
      </w:r>
    </w:p>
    <w:p w14:paraId="24EE5496" w14:textId="5FFD640A" w:rsidR="00E00348" w:rsidRPr="00EE0B25" w:rsidRDefault="00E00348" w:rsidP="00D22029">
      <w:pPr>
        <w:tabs>
          <w:tab w:val="left" w:pos="1985"/>
        </w:tabs>
        <w:autoSpaceDE w:val="0"/>
        <w:autoSpaceDN w:val="0"/>
        <w:adjustRightInd w:val="0"/>
        <w:spacing w:line="276" w:lineRule="auto"/>
        <w:ind w:left="1980" w:hanging="1980"/>
        <w:rPr>
          <w:rFonts w:ascii="Times New Roman" w:hAnsi="Times New Roman" w:cs="Times New Roman"/>
          <w:sz w:val="22"/>
          <w:szCs w:val="22"/>
          <w:lang w:val="en-US"/>
        </w:rPr>
      </w:pPr>
      <w:r w:rsidRPr="00EE0B25">
        <w:rPr>
          <w:rFonts w:ascii="Times New Roman" w:hAnsi="Times New Roman" w:cs="Times New Roman"/>
          <w:b/>
          <w:bCs/>
          <w:sz w:val="22"/>
          <w:lang w:val="en-US"/>
        </w:rPr>
        <w:t>Author names</w:t>
      </w:r>
      <w:r w:rsidRPr="00EE0B25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</w:t>
      </w:r>
      <w:r w:rsidRPr="00EE0B25">
        <w:rPr>
          <w:rFonts w:ascii="Times New Roman" w:hAnsi="Times New Roman" w:cs="Times New Roman"/>
          <w:b/>
          <w:bCs/>
          <w:sz w:val="22"/>
          <w:szCs w:val="22"/>
          <w:lang w:val="en-US"/>
        </w:rPr>
        <w:tab/>
      </w:r>
      <w:r w:rsidR="00EE0B25" w:rsidRPr="00EE0B25">
        <w:rPr>
          <w:rFonts w:ascii="Times New Roman" w:hAnsi="Times New Roman" w:cs="Times New Roman"/>
          <w:sz w:val="22"/>
          <w:szCs w:val="22"/>
          <w:lang w:val="en-US"/>
        </w:rPr>
        <w:t>Florian Freislederer, Philipp Moroder, Laurent Audige, Tim Schneller, Yacine Ameziane, Raphael Trefzer,</w:t>
      </w:r>
      <w:r w:rsidR="00EE634F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EE634F" w:rsidRPr="00EE0B25">
        <w:rPr>
          <w:rFonts w:ascii="Times New Roman" w:hAnsi="Times New Roman" w:cs="Times New Roman"/>
          <w:sz w:val="22"/>
          <w:szCs w:val="22"/>
          <w:lang w:val="en-US"/>
        </w:rPr>
        <w:t>Jan-Philipp Imiolczyk</w:t>
      </w:r>
      <w:r w:rsidR="00EE634F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r w:rsidR="00EE634F" w:rsidRPr="00EE0B25">
        <w:rPr>
          <w:rFonts w:ascii="Times New Roman" w:hAnsi="Times New Roman" w:cs="Times New Roman"/>
          <w:sz w:val="22"/>
          <w:szCs w:val="22"/>
          <w:lang w:val="en-US"/>
        </w:rPr>
        <w:t>Markus</w:t>
      </w:r>
      <w:r w:rsidR="00EE634F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EE634F" w:rsidRPr="00EE0B25">
        <w:rPr>
          <w:rFonts w:ascii="Times New Roman" w:hAnsi="Times New Roman" w:cs="Times New Roman"/>
          <w:sz w:val="22"/>
          <w:szCs w:val="22"/>
          <w:lang w:val="en-US"/>
        </w:rPr>
        <w:t>Scheibel</w:t>
      </w:r>
    </w:p>
    <w:p w14:paraId="662FD57B" w14:textId="77777777" w:rsidR="00E00348" w:rsidRPr="00FA540C" w:rsidRDefault="00E00348" w:rsidP="00D22029">
      <w:pPr>
        <w:tabs>
          <w:tab w:val="left" w:pos="1985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FA540C">
        <w:rPr>
          <w:rFonts w:ascii="Times New Roman" w:hAnsi="Times New Roman" w:cs="Times New Roman"/>
          <w:b/>
          <w:bCs/>
          <w:sz w:val="22"/>
        </w:rPr>
        <w:t>Affiliation</w:t>
      </w:r>
      <w:r w:rsidRPr="00FA540C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FA540C">
        <w:rPr>
          <w:rFonts w:ascii="Times New Roman" w:hAnsi="Times New Roman" w:cs="Times New Roman"/>
          <w:sz w:val="22"/>
          <w:szCs w:val="22"/>
        </w:rPr>
        <w:t xml:space="preserve">Schulthess Klinik, CH-8008 </w:t>
      </w:r>
      <w:proofErr w:type="spellStart"/>
      <w:r w:rsidRPr="00FA540C">
        <w:rPr>
          <w:rFonts w:ascii="Times New Roman" w:hAnsi="Times New Roman" w:cs="Times New Roman"/>
          <w:sz w:val="22"/>
          <w:szCs w:val="22"/>
        </w:rPr>
        <w:t>Zurich</w:t>
      </w:r>
      <w:proofErr w:type="spellEnd"/>
      <w:r w:rsidRPr="00FA540C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FA540C">
        <w:rPr>
          <w:rFonts w:ascii="Times New Roman" w:hAnsi="Times New Roman" w:cs="Times New Roman"/>
          <w:sz w:val="22"/>
          <w:szCs w:val="22"/>
        </w:rPr>
        <w:t>Switzerland</w:t>
      </w:r>
      <w:proofErr w:type="spellEnd"/>
    </w:p>
    <w:p w14:paraId="541DCB77" w14:textId="77777777" w:rsidR="00E00348" w:rsidRPr="00FA540C" w:rsidRDefault="00E00348" w:rsidP="00D22029">
      <w:pPr>
        <w:tabs>
          <w:tab w:val="left" w:pos="1985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2"/>
          <w:szCs w:val="22"/>
          <w:lang w:val="en-US"/>
        </w:rPr>
      </w:pPr>
      <w:r w:rsidRPr="00FA540C">
        <w:rPr>
          <w:rFonts w:ascii="Times New Roman" w:hAnsi="Times New Roman" w:cs="Times New Roman"/>
          <w:b/>
          <w:bCs/>
          <w:sz w:val="22"/>
          <w:lang w:val="en-US"/>
        </w:rPr>
        <w:t>E-mail address</w:t>
      </w:r>
      <w:r w:rsidRPr="00FA540C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</w:t>
      </w:r>
      <w:r w:rsidRPr="00FA540C">
        <w:rPr>
          <w:rFonts w:ascii="Times New Roman" w:hAnsi="Times New Roman" w:cs="Times New Roman"/>
          <w:b/>
          <w:bCs/>
          <w:sz w:val="22"/>
          <w:szCs w:val="22"/>
          <w:lang w:val="en-US"/>
        </w:rPr>
        <w:tab/>
      </w:r>
      <w:r w:rsidRPr="00FA540C">
        <w:rPr>
          <w:rFonts w:ascii="Times New Roman" w:hAnsi="Times New Roman" w:cs="Times New Roman"/>
          <w:sz w:val="22"/>
          <w:szCs w:val="22"/>
          <w:lang w:val="en-US"/>
        </w:rPr>
        <w:t>florian.freislederer@kws.ch</w:t>
      </w:r>
    </w:p>
    <w:p w14:paraId="161370C5" w14:textId="77777777" w:rsidR="00DA4B5F" w:rsidRPr="00FA540C" w:rsidRDefault="00DA4B5F">
      <w:pPr>
        <w:rPr>
          <w:rFonts w:ascii="Times New Roman" w:hAnsi="Times New Roman" w:cs="Times New Roman"/>
          <w:lang w:val="en-US"/>
        </w:rPr>
      </w:pPr>
    </w:p>
    <w:p w14:paraId="02D9F58F" w14:textId="3B42198F" w:rsidR="004244B5" w:rsidRDefault="004244B5">
      <w:pPr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7EAE2711" w14:textId="0D1CDD96" w:rsidR="006857E6" w:rsidRDefault="00F9792E">
      <w:pPr>
        <w:rPr>
          <w:rFonts w:ascii="Times New Roman" w:hAnsi="Times New Roman" w:cs="Times New Roman"/>
          <w:b/>
          <w:sz w:val="22"/>
          <w:lang w:val="en-US"/>
        </w:rPr>
      </w:pPr>
      <w:r w:rsidRPr="00FA540C">
        <w:rPr>
          <w:rFonts w:ascii="Times New Roman" w:hAnsi="Times New Roman" w:cs="Times New Roman"/>
          <w:b/>
          <w:sz w:val="22"/>
          <w:lang w:val="en-US"/>
        </w:rPr>
        <w:lastRenderedPageBreak/>
        <w:t xml:space="preserve">Baseline and postoperative shoulder </w:t>
      </w:r>
      <w:r w:rsidRPr="00FA540C"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 xml:space="preserve">range of motion </w:t>
      </w:r>
      <w:r w:rsidR="00FC1B5F"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 xml:space="preserve">(ROM) </w:t>
      </w:r>
      <w:r w:rsidRPr="00FA540C"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>parameters</w:t>
      </w:r>
      <w:r w:rsidRPr="00FA540C">
        <w:rPr>
          <w:rFonts w:ascii="Times New Roman" w:hAnsi="Times New Roman" w:cs="Times New Roman"/>
          <w:b/>
          <w:sz w:val="22"/>
          <w:lang w:val="en-US"/>
        </w:rPr>
        <w:t>, strength and functional scores</w:t>
      </w:r>
    </w:p>
    <w:p w14:paraId="40C0F87A" w14:textId="77777777" w:rsidR="00EE0B25" w:rsidRDefault="00EE0B25">
      <w:pPr>
        <w:rPr>
          <w:rFonts w:ascii="Times New Roman" w:hAnsi="Times New Roman" w:cs="Times New Roman"/>
          <w:b/>
          <w:sz w:val="22"/>
          <w:lang w:val="en-US"/>
        </w:rPr>
      </w:pPr>
    </w:p>
    <w:tbl>
      <w:tblPr>
        <w:tblW w:w="133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0"/>
        <w:gridCol w:w="800"/>
        <w:gridCol w:w="1440"/>
        <w:gridCol w:w="820"/>
        <w:gridCol w:w="1440"/>
        <w:gridCol w:w="820"/>
        <w:gridCol w:w="1440"/>
        <w:gridCol w:w="1040"/>
        <w:gridCol w:w="1120"/>
      </w:tblGrid>
      <w:tr w:rsidR="00EE0B25" w:rsidRPr="00EE0B25" w14:paraId="33691ABB" w14:textId="77777777" w:rsidTr="00EE0B25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072C3" w14:textId="77777777" w:rsidR="00EE0B25" w:rsidRPr="003F5F4E" w:rsidRDefault="00EE0B25" w:rsidP="00EE0B2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F6932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39282" w14:textId="77777777" w:rsidR="00EE0B25" w:rsidRPr="00EE0B25" w:rsidRDefault="00EE0B25" w:rsidP="00EE0B2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85C12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145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0E605" w14:textId="77777777" w:rsidR="00EE0B25" w:rsidRPr="00EE0B25" w:rsidRDefault="00EE0B25" w:rsidP="00EE0B2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53298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2D6D3" w14:textId="77777777" w:rsidR="00EE0B25" w:rsidRPr="00EE0B25" w:rsidRDefault="00EE0B25" w:rsidP="00EE0B2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581BD2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Adjusted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FFF7D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Model</w:t>
            </w:r>
          </w:p>
        </w:tc>
      </w:tr>
      <w:tr w:rsidR="00EE0B25" w:rsidRPr="00EE0B25" w14:paraId="00B5F474" w14:textId="77777777" w:rsidTr="00EE0B25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333E0" w14:textId="77777777" w:rsidR="00EE0B25" w:rsidRPr="00EE0B25" w:rsidRDefault="00EE0B25" w:rsidP="00EE0B2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Active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motion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parameters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59FE33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79E4F6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518390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310F1E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1DC9A3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CD66F4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F3787A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p-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value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61D85A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p-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value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*</w:t>
            </w:r>
          </w:p>
        </w:tc>
      </w:tr>
      <w:tr w:rsidR="003F5F4E" w:rsidRPr="00EE0B25" w14:paraId="7D00AB83" w14:textId="77777777" w:rsidTr="00EE0B25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FAE13" w14:textId="77777777" w:rsidR="003F5F4E" w:rsidRPr="00EE0B25" w:rsidRDefault="003F5F4E" w:rsidP="003F5F4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Flexion (°)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607FD" w14:textId="72750FC8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D483A" w14:textId="52A1AA9B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8D8AC" w14:textId="64F7D191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D2536" w14:textId="47FDA348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96394" w14:textId="5B6E43AD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E123C" w14:textId="68C18E10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E702C" w14:textId="4E1CB3B5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222DF" w14:textId="77BF0ADD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&lt;0.001</w:t>
            </w:r>
          </w:p>
        </w:tc>
      </w:tr>
      <w:tr w:rsidR="003F5F4E" w:rsidRPr="00EE0B25" w14:paraId="5962E7F5" w14:textId="77777777" w:rsidTr="00EE0B25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0AD03" w14:textId="78C5B09D" w:rsidR="003F5F4E" w:rsidRPr="00EE0B25" w:rsidRDefault="00314561" w:rsidP="003F5F4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Baseline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A1FA4" w14:textId="583F7288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C7800" w14:textId="18408162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71 (33)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44BEC" w14:textId="6F5D3C80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19838" w14:textId="46439C1A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69 (36)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95D01" w14:textId="6791ACA0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1E632" w14:textId="25792C45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78 (39)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90F83" w14:textId="13D271B7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4FE78" w14:textId="29B8E82B" w:rsidR="003F5F4E" w:rsidRPr="00EE0B25" w:rsidRDefault="003F5F4E" w:rsidP="003F5F4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  <w:tr w:rsidR="003F5F4E" w:rsidRPr="00EE0B25" w14:paraId="1008AD8E" w14:textId="77777777" w:rsidTr="00EE0B25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97BD8" w14:textId="77777777" w:rsidR="003F5F4E" w:rsidRPr="00EE0B25" w:rsidRDefault="003F5F4E" w:rsidP="003F5F4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6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0DF24" w14:textId="2B150EEA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D4177" w14:textId="64137158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135 (20)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566D2" w14:textId="12A13B95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6520A" w14:textId="5A5B2F78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136 (21)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63BF9" w14:textId="5D08DE31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7A07D" w14:textId="2F4F0A31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125 (25)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4BDDD" w14:textId="66B0868F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0.108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4BB0D" w14:textId="7C3146B9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  <w:tr w:rsidR="003F5F4E" w:rsidRPr="00EE0B25" w14:paraId="653FE4C0" w14:textId="77777777" w:rsidTr="004244B5">
        <w:trPr>
          <w:trHeight w:val="300"/>
        </w:trPr>
        <w:tc>
          <w:tcPr>
            <w:tcW w:w="4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6CD2B" w14:textId="77777777" w:rsidR="003F5F4E" w:rsidRPr="00EE0B25" w:rsidRDefault="003F5F4E" w:rsidP="003F5F4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12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9C763" w14:textId="1F65D3CB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43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2CF7E" w14:textId="2407485E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141 (18)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F0D43" w14:textId="53D1080A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22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C79D0" w14:textId="2D64102B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146 (20)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9FC6D" w14:textId="41C8ADDC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123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5AF99" w14:textId="26C7E76A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130 (23)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E5DCB" w14:textId="161ABF3C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0.002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10D16" w14:textId="496EE2FE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  <w:tr w:rsidR="003F5F4E" w:rsidRPr="00EE0B25" w14:paraId="29BF16D7" w14:textId="77777777" w:rsidTr="004244B5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3778D5" w14:textId="77777777" w:rsidR="003F5F4E" w:rsidRPr="00EE0B25" w:rsidRDefault="003F5F4E" w:rsidP="003F5F4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24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237079" w14:textId="2E5DDC66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EBDC7" w14:textId="759A5B01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142 (18)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363D1" w14:textId="0F2DB89F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931AC" w14:textId="576A5599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155 (13)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739123" w14:textId="56A194DC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93DD02" w14:textId="04E77524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132 (18)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9261C7" w14:textId="28B3B37D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&lt;0.001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BDF726" w14:textId="517F0558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</w:tbl>
    <w:p w14:paraId="1C01C2D1" w14:textId="77777777" w:rsidR="002E278B" w:rsidRPr="00FA540C" w:rsidRDefault="002E278B" w:rsidP="002E278B">
      <w:pPr>
        <w:rPr>
          <w:rFonts w:ascii="Times New Roman" w:hAnsi="Times New Roman" w:cs="Times New Roman"/>
          <w:szCs w:val="16"/>
          <w:lang w:val="en-US"/>
        </w:rPr>
      </w:pPr>
      <w:r w:rsidRPr="00FA540C">
        <w:rPr>
          <w:rFonts w:ascii="Times New Roman" w:hAnsi="Times New Roman" w:cs="Times New Roman"/>
          <w:szCs w:val="16"/>
          <w:lang w:val="en-US"/>
        </w:rPr>
        <w:t>SD = standard deviation</w:t>
      </w:r>
      <w:r>
        <w:rPr>
          <w:rFonts w:ascii="Times New Roman" w:hAnsi="Times New Roman" w:cs="Times New Roman"/>
          <w:szCs w:val="16"/>
          <w:lang w:val="en-US"/>
        </w:rPr>
        <w:t xml:space="preserve">; </w:t>
      </w:r>
      <w:r>
        <w:rPr>
          <w:rFonts w:ascii="Times New Roman" w:hAnsi="Times New Roman" w:cs="Times New Roman"/>
          <w:szCs w:val="16"/>
          <w:lang w:val="en-US"/>
        </w:rPr>
        <w:br/>
        <w:t>*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 </w:t>
      </w:r>
      <w:r w:rsidRPr="00AA78BB">
        <w:rPr>
          <w:rFonts w:ascii="Times New Roman" w:hAnsi="Times New Roman" w:cs="Times New Roman"/>
          <w:szCs w:val="16"/>
          <w:lang w:val="en-US"/>
        </w:rPr>
        <w:t xml:space="preserve">Mixed model 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p-value for group effect adjusted for </w:t>
      </w:r>
      <w:r>
        <w:rPr>
          <w:rFonts w:ascii="Times New Roman" w:hAnsi="Times New Roman" w:cs="Times New Roman"/>
          <w:szCs w:val="16"/>
          <w:lang w:val="en-US"/>
        </w:rPr>
        <w:t xml:space="preserve">age, gender and 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baseline </w:t>
      </w:r>
      <w:r>
        <w:rPr>
          <w:rFonts w:ascii="Times New Roman" w:hAnsi="Times New Roman" w:cs="Times New Roman"/>
          <w:szCs w:val="16"/>
          <w:lang w:val="en-US"/>
        </w:rPr>
        <w:t>pre-operative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 values</w:t>
      </w:r>
    </w:p>
    <w:p w14:paraId="0B36FA7C" w14:textId="77777777" w:rsidR="00EE0B25" w:rsidRDefault="00EE0B25">
      <w:pPr>
        <w:rPr>
          <w:rFonts w:ascii="Times New Roman" w:hAnsi="Times New Roman" w:cs="Times New Roman"/>
          <w:b/>
          <w:sz w:val="24"/>
          <w:lang w:val="en-US"/>
        </w:rPr>
      </w:pPr>
    </w:p>
    <w:p w14:paraId="4A223049" w14:textId="77777777" w:rsidR="004244B5" w:rsidRDefault="004244B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>
        <w:rPr>
          <w:rFonts w:ascii="Courier New" w:hAnsi="Courier New" w:cs="Courier New"/>
          <w:b/>
          <w:sz w:val="16"/>
          <w:szCs w:val="16"/>
          <w:lang w:val="en-US"/>
        </w:rPr>
        <w:t>Stata output</w:t>
      </w:r>
    </w:p>
    <w:p w14:paraId="4E2EC619" w14:textId="77777777" w:rsidR="001D6086" w:rsidRDefault="001D6086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0E01E2A4" w14:textId="2246F384" w:rsidR="001D6086" w:rsidRDefault="001D6086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>
        <w:rPr>
          <w:rFonts w:ascii="Courier New" w:hAnsi="Courier New" w:cs="Courier New"/>
          <w:b/>
          <w:sz w:val="16"/>
          <w:szCs w:val="16"/>
          <w:lang w:val="en-US"/>
        </w:rPr>
        <w:t>Overall mixed model</w:t>
      </w:r>
    </w:p>
    <w:p w14:paraId="3D0B4CB5" w14:textId="77777777" w:rsidR="004244B5" w:rsidRPr="001D6086" w:rsidRDefault="004244B5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329BCE57" w14:textId="77777777" w:rsidR="001D6086" w:rsidRP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D6086">
        <w:rPr>
          <w:rFonts w:ascii="Courier New" w:hAnsi="Courier New" w:cs="Courier New"/>
          <w:bCs/>
          <w:sz w:val="16"/>
          <w:szCs w:val="16"/>
          <w:lang w:val="en-US"/>
        </w:rPr>
        <w:t xml:space="preserve">Mixed-effects ML regression                     Number of </w:t>
      </w:r>
      <w:proofErr w:type="spellStart"/>
      <w:r w:rsidRPr="001D6086">
        <w:rPr>
          <w:rFonts w:ascii="Courier New" w:hAnsi="Courier New" w:cs="Courier New"/>
          <w:bCs/>
          <w:sz w:val="16"/>
          <w:szCs w:val="16"/>
          <w:lang w:val="en-US"/>
        </w:rPr>
        <w:t>obs</w:t>
      </w:r>
      <w:proofErr w:type="spellEnd"/>
      <w:r w:rsidRPr="001D6086">
        <w:rPr>
          <w:rFonts w:ascii="Courier New" w:hAnsi="Courier New" w:cs="Courier New"/>
          <w:bCs/>
          <w:sz w:val="16"/>
          <w:szCs w:val="16"/>
          <w:lang w:val="en-US"/>
        </w:rPr>
        <w:t xml:space="preserve">     =        559</w:t>
      </w:r>
    </w:p>
    <w:p w14:paraId="1E47A91D" w14:textId="77777777" w:rsidR="001D6086" w:rsidRP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D6086">
        <w:rPr>
          <w:rFonts w:ascii="Courier New" w:hAnsi="Courier New" w:cs="Courier New"/>
          <w:bCs/>
          <w:sz w:val="16"/>
          <w:szCs w:val="16"/>
          <w:lang w:val="en-US"/>
        </w:rPr>
        <w:t>Group variable: regid2                          Number of groups  =        218</w:t>
      </w:r>
    </w:p>
    <w:p w14:paraId="3E2F7848" w14:textId="77777777" w:rsidR="001D6086" w:rsidRP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D6086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</w:t>
      </w:r>
      <w:proofErr w:type="spellStart"/>
      <w:r w:rsidRPr="001D6086">
        <w:rPr>
          <w:rFonts w:ascii="Courier New" w:hAnsi="Courier New" w:cs="Courier New"/>
          <w:bCs/>
          <w:sz w:val="16"/>
          <w:szCs w:val="16"/>
          <w:lang w:val="en-US"/>
        </w:rPr>
        <w:t>Obs</w:t>
      </w:r>
      <w:proofErr w:type="spellEnd"/>
      <w:r w:rsidRPr="001D6086">
        <w:rPr>
          <w:rFonts w:ascii="Courier New" w:hAnsi="Courier New" w:cs="Courier New"/>
          <w:bCs/>
          <w:sz w:val="16"/>
          <w:szCs w:val="16"/>
          <w:lang w:val="en-US"/>
        </w:rPr>
        <w:t xml:space="preserve"> per group:</w:t>
      </w:r>
    </w:p>
    <w:p w14:paraId="3E262538" w14:textId="77777777" w:rsidR="001D6086" w:rsidRP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D6086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min =          1</w:t>
      </w:r>
    </w:p>
    <w:p w14:paraId="586E9E9F" w14:textId="77777777" w:rsidR="001D6086" w:rsidRP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D6086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avg =        2.6</w:t>
      </w:r>
    </w:p>
    <w:p w14:paraId="26C82C54" w14:textId="77777777" w:rsidR="001D6086" w:rsidRP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D6086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max =          3</w:t>
      </w:r>
    </w:p>
    <w:p w14:paraId="685961F0" w14:textId="77777777" w:rsidR="001D6086" w:rsidRP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D6086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Wald chi2(7)      =     109.90</w:t>
      </w:r>
    </w:p>
    <w:p w14:paraId="480F22B5" w14:textId="77777777" w:rsidR="001D6086" w:rsidRP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D6086">
        <w:rPr>
          <w:rFonts w:ascii="Courier New" w:hAnsi="Courier New" w:cs="Courier New"/>
          <w:bCs/>
          <w:sz w:val="16"/>
          <w:szCs w:val="16"/>
          <w:lang w:val="en-US"/>
        </w:rPr>
        <w:t>Log likelihood = -2366.6702                     Prob &gt; chi2       =     0.0000</w:t>
      </w:r>
    </w:p>
    <w:p w14:paraId="07B35086" w14:textId="77777777" w:rsidR="001D6086" w:rsidRP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0524E532" w14:textId="77777777" w:rsidR="001D6086" w:rsidRP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D6086">
        <w:rPr>
          <w:rFonts w:ascii="Courier New" w:hAnsi="Courier New" w:cs="Courier New"/>
          <w:bCs/>
          <w:sz w:val="16"/>
          <w:szCs w:val="16"/>
          <w:lang w:val="en-US"/>
        </w:rPr>
        <w:t>-------------------------------------------------------------------------------</w:t>
      </w:r>
    </w:p>
    <w:p w14:paraId="737971B3" w14:textId="77777777" w:rsidR="001D6086" w:rsidRP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D6086">
        <w:rPr>
          <w:rFonts w:ascii="Courier New" w:hAnsi="Courier New" w:cs="Courier New"/>
          <w:bCs/>
          <w:sz w:val="16"/>
          <w:szCs w:val="16"/>
          <w:lang w:val="en-US"/>
        </w:rPr>
        <w:t xml:space="preserve"> </w:t>
      </w:r>
      <w:proofErr w:type="spellStart"/>
      <w:r w:rsidRPr="001D6086">
        <w:rPr>
          <w:rFonts w:ascii="Courier New" w:hAnsi="Courier New" w:cs="Courier New"/>
          <w:bCs/>
          <w:sz w:val="16"/>
          <w:szCs w:val="16"/>
          <w:lang w:val="en-US"/>
        </w:rPr>
        <w:t>rm_ante_bakt</w:t>
      </w:r>
      <w:proofErr w:type="spellEnd"/>
      <w:r w:rsidRPr="001D6086">
        <w:rPr>
          <w:rFonts w:ascii="Courier New" w:hAnsi="Courier New" w:cs="Courier New"/>
          <w:bCs/>
          <w:sz w:val="16"/>
          <w:szCs w:val="16"/>
          <w:lang w:val="en-US"/>
        </w:rPr>
        <w:t xml:space="preserve"> | Coefficient  Std. err.      z    P&gt;|z|     [95% conf. interval]</w:t>
      </w:r>
    </w:p>
    <w:p w14:paraId="150BC542" w14:textId="77777777" w:rsidR="001D6086" w:rsidRP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D6086">
        <w:rPr>
          <w:rFonts w:ascii="Courier New" w:hAnsi="Courier New" w:cs="Courier New"/>
          <w:bCs/>
          <w:sz w:val="16"/>
          <w:szCs w:val="16"/>
          <w:lang w:val="en-US"/>
        </w:rPr>
        <w:t>--------------+----------------------------------------------------------------</w:t>
      </w:r>
    </w:p>
    <w:p w14:paraId="7F9B37BC" w14:textId="77777777" w:rsidR="001D6086" w:rsidRP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D6086">
        <w:rPr>
          <w:rFonts w:ascii="Courier New" w:hAnsi="Courier New" w:cs="Courier New"/>
          <w:bCs/>
          <w:sz w:val="16"/>
          <w:szCs w:val="16"/>
          <w:lang w:val="en-US"/>
        </w:rPr>
        <w:t>rm_ante_bakt0 |   .1085491   .0318931     3.40   0.001     .0460398    .1710583</w:t>
      </w:r>
    </w:p>
    <w:p w14:paraId="00B6216F" w14:textId="77777777" w:rsidR="001D6086" w:rsidRP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D6086">
        <w:rPr>
          <w:rFonts w:ascii="Courier New" w:hAnsi="Courier New" w:cs="Courier New"/>
          <w:bCs/>
          <w:sz w:val="16"/>
          <w:szCs w:val="16"/>
          <w:lang w:val="en-US"/>
        </w:rPr>
        <w:t xml:space="preserve">   _Ievent_12 |   5.450351   1.277082     4.27   0.000     2.947316    7.953386</w:t>
      </w:r>
    </w:p>
    <w:p w14:paraId="662D55CC" w14:textId="77777777" w:rsidR="001D6086" w:rsidRP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D6086">
        <w:rPr>
          <w:rFonts w:ascii="Courier New" w:hAnsi="Courier New" w:cs="Courier New"/>
          <w:bCs/>
          <w:sz w:val="16"/>
          <w:szCs w:val="16"/>
          <w:lang w:val="en-US"/>
        </w:rPr>
        <w:t xml:space="preserve">   _Ievent_24 |   8.561073   1.310968     6.53   0.000     5.991624    11.13052</w:t>
      </w:r>
    </w:p>
    <w:p w14:paraId="74414EF8" w14:textId="77777777" w:rsidR="001D6086" w:rsidRP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D6086">
        <w:rPr>
          <w:rFonts w:ascii="Courier New" w:hAnsi="Courier New" w:cs="Courier New"/>
          <w:bCs/>
          <w:sz w:val="16"/>
          <w:szCs w:val="16"/>
          <w:lang w:val="en-US"/>
        </w:rPr>
        <w:t xml:space="preserve">          Age |  -.7041606   .1884538    -3.74   0.000    -1.073523   -.3347979</w:t>
      </w:r>
    </w:p>
    <w:p w14:paraId="087F7FED" w14:textId="77777777" w:rsidR="001D6086" w:rsidRP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D6086">
        <w:rPr>
          <w:rFonts w:ascii="Courier New" w:hAnsi="Courier New" w:cs="Courier New"/>
          <w:bCs/>
          <w:sz w:val="16"/>
          <w:szCs w:val="16"/>
          <w:lang w:val="en-US"/>
        </w:rPr>
        <w:t xml:space="preserve">       gender |   3.600579   3.759841     0.96   0.338    -3.768573    10.96973</w:t>
      </w:r>
    </w:p>
    <w:p w14:paraId="1E5B5615" w14:textId="77777777" w:rsidR="001D6086" w:rsidRP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D6086">
        <w:rPr>
          <w:rFonts w:ascii="Courier New" w:hAnsi="Courier New" w:cs="Courier New"/>
          <w:bCs/>
          <w:sz w:val="16"/>
          <w:szCs w:val="16"/>
          <w:lang w:val="en-US"/>
        </w:rPr>
        <w:t xml:space="preserve">    _Igroup_2 |   9.796491   4.021427     2.44   0.015      1.91464    17.67834</w:t>
      </w:r>
    </w:p>
    <w:p w14:paraId="310212D6" w14:textId="77777777" w:rsidR="001D6086" w:rsidRP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D6086">
        <w:rPr>
          <w:rFonts w:ascii="Courier New" w:hAnsi="Courier New" w:cs="Courier New"/>
          <w:bCs/>
          <w:sz w:val="16"/>
          <w:szCs w:val="16"/>
          <w:lang w:val="en-US"/>
        </w:rPr>
        <w:t xml:space="preserve">    _Igroup_3 |  -7.715921   3.142713    -2.46   0.014    -13.87553   -1.556316</w:t>
      </w:r>
    </w:p>
    <w:p w14:paraId="37995FDA" w14:textId="77777777" w:rsidR="001D6086" w:rsidRP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D6086">
        <w:rPr>
          <w:rFonts w:ascii="Courier New" w:hAnsi="Courier New" w:cs="Courier New"/>
          <w:bCs/>
          <w:sz w:val="16"/>
          <w:szCs w:val="16"/>
          <w:lang w:val="en-US"/>
        </w:rPr>
        <w:t xml:space="preserve">        _cons |   177.6231   14.75556    12.04   0.000     148.7027    206.5435</w:t>
      </w:r>
    </w:p>
    <w:p w14:paraId="11FF0C4F" w14:textId="77777777" w:rsidR="001D6086" w:rsidRP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D6086">
        <w:rPr>
          <w:rFonts w:ascii="Courier New" w:hAnsi="Courier New" w:cs="Courier New"/>
          <w:bCs/>
          <w:sz w:val="16"/>
          <w:szCs w:val="16"/>
          <w:lang w:val="en-US"/>
        </w:rPr>
        <w:t>-------------------------------------------------------------------------------</w:t>
      </w:r>
    </w:p>
    <w:p w14:paraId="0087EB93" w14:textId="77777777" w:rsidR="001D6086" w:rsidRP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02ABA05E" w14:textId="77777777" w:rsidR="001D6086" w:rsidRP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D6086">
        <w:rPr>
          <w:rFonts w:ascii="Courier New" w:hAnsi="Courier New" w:cs="Courier New"/>
          <w:bCs/>
          <w:sz w:val="16"/>
          <w:szCs w:val="16"/>
          <w:lang w:val="en-US"/>
        </w:rPr>
        <w:t xml:space="preserve"> ( 1)  [</w:t>
      </w:r>
      <w:proofErr w:type="spellStart"/>
      <w:r w:rsidRPr="001D6086">
        <w:rPr>
          <w:rFonts w:ascii="Courier New" w:hAnsi="Courier New" w:cs="Courier New"/>
          <w:bCs/>
          <w:sz w:val="16"/>
          <w:szCs w:val="16"/>
          <w:lang w:val="en-US"/>
        </w:rPr>
        <w:t>rm_ante_bakt</w:t>
      </w:r>
      <w:proofErr w:type="spellEnd"/>
      <w:r w:rsidRPr="001D6086">
        <w:rPr>
          <w:rFonts w:ascii="Courier New" w:hAnsi="Courier New" w:cs="Courier New"/>
          <w:bCs/>
          <w:sz w:val="16"/>
          <w:szCs w:val="16"/>
          <w:lang w:val="en-US"/>
        </w:rPr>
        <w:t>]_Igroup_2 = 0</w:t>
      </w:r>
    </w:p>
    <w:p w14:paraId="0D33D6AC" w14:textId="77777777" w:rsidR="001D6086" w:rsidRP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D6086">
        <w:rPr>
          <w:rFonts w:ascii="Courier New" w:hAnsi="Courier New" w:cs="Courier New"/>
          <w:bCs/>
          <w:sz w:val="16"/>
          <w:szCs w:val="16"/>
          <w:lang w:val="en-US"/>
        </w:rPr>
        <w:t xml:space="preserve"> ( 2)  [</w:t>
      </w:r>
      <w:proofErr w:type="spellStart"/>
      <w:r w:rsidRPr="001D6086">
        <w:rPr>
          <w:rFonts w:ascii="Courier New" w:hAnsi="Courier New" w:cs="Courier New"/>
          <w:bCs/>
          <w:sz w:val="16"/>
          <w:szCs w:val="16"/>
          <w:lang w:val="en-US"/>
        </w:rPr>
        <w:t>rm_ante_bakt</w:t>
      </w:r>
      <w:proofErr w:type="spellEnd"/>
      <w:r w:rsidRPr="001D6086">
        <w:rPr>
          <w:rFonts w:ascii="Courier New" w:hAnsi="Courier New" w:cs="Courier New"/>
          <w:bCs/>
          <w:sz w:val="16"/>
          <w:szCs w:val="16"/>
          <w:lang w:val="en-US"/>
        </w:rPr>
        <w:t>]_Igroup_3 = 0</w:t>
      </w:r>
    </w:p>
    <w:p w14:paraId="18BF3185" w14:textId="77777777" w:rsidR="001D6086" w:rsidRP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79DB8C27" w14:textId="77777777" w:rsidR="001D6086" w:rsidRP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D6086">
        <w:rPr>
          <w:rFonts w:ascii="Courier New" w:hAnsi="Courier New" w:cs="Courier New"/>
          <w:bCs/>
          <w:sz w:val="16"/>
          <w:szCs w:val="16"/>
          <w:lang w:val="en-US"/>
        </w:rPr>
        <w:t xml:space="preserve">           chi2(  2) =   23.72</w:t>
      </w:r>
    </w:p>
    <w:p w14:paraId="35F83804" w14:textId="77777777" w:rsid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D6086">
        <w:rPr>
          <w:rFonts w:ascii="Courier New" w:hAnsi="Courier New" w:cs="Courier New"/>
          <w:bCs/>
          <w:sz w:val="16"/>
          <w:szCs w:val="16"/>
          <w:lang w:val="en-US"/>
        </w:rPr>
        <w:t xml:space="preserve">         Prob &gt; chi2 =    0.0000</w:t>
      </w:r>
    </w:p>
    <w:p w14:paraId="5790AAAF" w14:textId="77777777" w:rsidR="001D6086" w:rsidRDefault="001D6086" w:rsidP="001D6086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2608751F" w14:textId="77777777" w:rsidR="001D6086" w:rsidRDefault="001D6086" w:rsidP="001D6086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lastRenderedPageBreak/>
        <w:t>Adjusted model at 6 months</w:t>
      </w:r>
    </w:p>
    <w:p w14:paraId="134BF826" w14:textId="77777777" w:rsidR="00C65963" w:rsidRDefault="00C65963" w:rsidP="001D6086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09E7A4C8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-------------------------------------------------------------------------------</w:t>
      </w:r>
    </w:p>
    <w:p w14:paraId="16A9380B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</w:t>
      </w:r>
      <w:proofErr w:type="spellStart"/>
      <w:r w:rsidRPr="00C65963">
        <w:rPr>
          <w:rFonts w:ascii="Courier New" w:hAnsi="Courier New" w:cs="Courier New"/>
          <w:b/>
          <w:sz w:val="16"/>
          <w:szCs w:val="16"/>
          <w:lang w:val="en-US"/>
        </w:rPr>
        <w:t>rm_ante_bakt</w:t>
      </w:r>
      <w:proofErr w:type="spellEnd"/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| Coefficient  Std. err.      t    P&gt;|t|     [95% conf. interval]</w:t>
      </w:r>
    </w:p>
    <w:p w14:paraId="74D7B7FD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--------------+----------------------------------------------------------------</w:t>
      </w:r>
    </w:p>
    <w:p w14:paraId="12BA5561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rm_ante_bakt0 |   .1110963   .0445729     2.49   0.014     .0231597    .1990329</w:t>
      </w:r>
    </w:p>
    <w:p w14:paraId="116A3672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_Igroup_2 |   2.758742    6.88152     0.40   0.689     -10.8176    16.33508</w:t>
      </w:r>
    </w:p>
    <w:p w14:paraId="32B75C7A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_Igroup_3 |  -7.606547   4.163383    -1.83   0.069    -15.82036    .6072658</w:t>
      </w:r>
    </w:p>
    <w:p w14:paraId="3F637C7A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 Age |  -1.058141   .2546117    -4.16   0.000    -1.560457   -.5558253</w:t>
      </w:r>
    </w:p>
    <w:p w14:paraId="66AB2B16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gender |   5.139844   5.345719     0.96   0.338    -5.406565    15.68625</w:t>
      </w:r>
    </w:p>
    <w:p w14:paraId="4FA0D1DE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_cons |   203.7838   20.03902    10.17   0.000     164.2495    243.3182</w:t>
      </w:r>
    </w:p>
    <w:p w14:paraId="67A01A8C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-------------------------------------------------------------------------------</w:t>
      </w:r>
    </w:p>
    <w:p w14:paraId="7384FF0A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503915CC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3939CBCB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185) =    2.25</w:t>
      </w:r>
    </w:p>
    <w:p w14:paraId="7225B1F2" w14:textId="794C0063" w:rsidR="00C65963" w:rsidRPr="001D6086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0.1085</w:t>
      </w:r>
    </w:p>
    <w:p w14:paraId="182A082B" w14:textId="3E4947AA" w:rsidR="004244B5" w:rsidRPr="001D6086" w:rsidRDefault="004244B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237093A9" w14:textId="1E138B1E" w:rsidR="001D6086" w:rsidRDefault="001D6086" w:rsidP="001D6086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Adjusted model at </w:t>
      </w:r>
      <w:r>
        <w:rPr>
          <w:rFonts w:ascii="Courier New" w:hAnsi="Courier New" w:cs="Courier New"/>
          <w:b/>
          <w:sz w:val="16"/>
          <w:szCs w:val="16"/>
          <w:lang w:val="en-US"/>
        </w:rPr>
        <w:t>12</w:t>
      </w: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 months</w:t>
      </w:r>
    </w:p>
    <w:p w14:paraId="6C69BAEB" w14:textId="77777777" w:rsidR="00C65963" w:rsidRDefault="00C65963" w:rsidP="001D6086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1D3F4714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-------------------------------------------------------------------------------</w:t>
      </w:r>
    </w:p>
    <w:p w14:paraId="1F96950C" w14:textId="77777777" w:rsidR="00C65963" w:rsidRPr="00E31911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</w:t>
      </w:r>
      <w:proofErr w:type="spellStart"/>
      <w:r w:rsidRPr="00C65963">
        <w:rPr>
          <w:rFonts w:ascii="Courier New" w:hAnsi="Courier New" w:cs="Courier New"/>
          <w:b/>
          <w:sz w:val="16"/>
          <w:szCs w:val="16"/>
          <w:lang w:val="en-US"/>
        </w:rPr>
        <w:t>rm_ante_bakt</w:t>
      </w:r>
      <w:proofErr w:type="spellEnd"/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| Coefficient  Std. err.      </w:t>
      </w:r>
      <w:r w:rsidRPr="00E31911">
        <w:rPr>
          <w:rFonts w:ascii="Courier New" w:hAnsi="Courier New" w:cs="Courier New"/>
          <w:b/>
          <w:sz w:val="16"/>
          <w:szCs w:val="16"/>
          <w:lang w:val="fr-CH"/>
        </w:rPr>
        <w:t xml:space="preserve">t    P&gt;|t|     [95% conf. </w:t>
      </w:r>
      <w:proofErr w:type="spellStart"/>
      <w:r w:rsidRPr="00E31911">
        <w:rPr>
          <w:rFonts w:ascii="Courier New" w:hAnsi="Courier New" w:cs="Courier New"/>
          <w:b/>
          <w:sz w:val="16"/>
          <w:szCs w:val="16"/>
          <w:lang w:val="fr-CH"/>
        </w:rPr>
        <w:t>interval</w:t>
      </w:r>
      <w:proofErr w:type="spellEnd"/>
      <w:r w:rsidRPr="00E31911">
        <w:rPr>
          <w:rFonts w:ascii="Courier New" w:hAnsi="Courier New" w:cs="Courier New"/>
          <w:b/>
          <w:sz w:val="16"/>
          <w:szCs w:val="16"/>
          <w:lang w:val="fr-CH"/>
        </w:rPr>
        <w:t>]</w:t>
      </w:r>
    </w:p>
    <w:p w14:paraId="6EE0AB79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--------------+----------------------------------------------------------------</w:t>
      </w:r>
    </w:p>
    <w:p w14:paraId="3C1F310D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rm_ante_bakt0 |   .1165398   .0407428     2.86   0.005     .0361508    .1969287</w:t>
      </w:r>
    </w:p>
    <w:p w14:paraId="13A98F60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_Igroup_2 |   5.464909   5.558325     0.98   0.327    -5.502133    16.43195</w:t>
      </w:r>
    </w:p>
    <w:p w14:paraId="6AEE0C92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_Igroup_3 |   -10.3066   4.081022    -2.53   0.012     -18.3588   -2.254405</w:t>
      </w:r>
    </w:p>
    <w:p w14:paraId="49652DCE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 Age |  -.7461942   .2438464    -3.06   0.003    -1.227324   -.2650646</w:t>
      </w:r>
    </w:p>
    <w:p w14:paraId="499B1FE9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gender |   .3376701   5.027623     0.07   0.947    -9.582253    10.25759</w:t>
      </w:r>
    </w:p>
    <w:p w14:paraId="5F2412F2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_cons |   188.0713   18.95335     9.92   0.000     150.6748    225.4679</w:t>
      </w:r>
    </w:p>
    <w:p w14:paraId="05F7BDF0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-------------------------------------------------------------------------------</w:t>
      </w:r>
    </w:p>
    <w:p w14:paraId="4B8A300B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0F620664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7F3F5AFC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182) =    6.39</w:t>
      </w:r>
    </w:p>
    <w:p w14:paraId="145CFE3A" w14:textId="3C9267D0" w:rsidR="00C65963" w:rsidRPr="001D6086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0.0021</w:t>
      </w:r>
    </w:p>
    <w:p w14:paraId="75AE1261" w14:textId="77777777" w:rsidR="001D6086" w:rsidRDefault="001D6086" w:rsidP="004244B5">
      <w:pPr>
        <w:rPr>
          <w:rFonts w:ascii="Times New Roman" w:hAnsi="Times New Roman" w:cs="Times New Roman"/>
          <w:lang w:val="en-US"/>
        </w:rPr>
      </w:pPr>
    </w:p>
    <w:p w14:paraId="4CC4643F" w14:textId="1F7DEBAE" w:rsidR="001D6086" w:rsidRDefault="001D6086" w:rsidP="001D6086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Adjusted model at </w:t>
      </w:r>
      <w:r>
        <w:rPr>
          <w:rFonts w:ascii="Courier New" w:hAnsi="Courier New" w:cs="Courier New"/>
          <w:b/>
          <w:sz w:val="16"/>
          <w:szCs w:val="16"/>
          <w:lang w:val="en-US"/>
        </w:rPr>
        <w:t>24</w:t>
      </w: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 months</w:t>
      </w:r>
    </w:p>
    <w:p w14:paraId="00DBB0D6" w14:textId="77777777" w:rsidR="00C65963" w:rsidRDefault="00C65963" w:rsidP="001D6086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1B52FD3A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-------------------------------------------------------------------------------</w:t>
      </w:r>
    </w:p>
    <w:p w14:paraId="59C95FAD" w14:textId="77777777" w:rsidR="00C65963" w:rsidRPr="00E31911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</w:t>
      </w:r>
      <w:proofErr w:type="spellStart"/>
      <w:r w:rsidRPr="00C65963">
        <w:rPr>
          <w:rFonts w:ascii="Courier New" w:hAnsi="Courier New" w:cs="Courier New"/>
          <w:b/>
          <w:sz w:val="16"/>
          <w:szCs w:val="16"/>
          <w:lang w:val="en-US"/>
        </w:rPr>
        <w:t>rm_ante_bakt</w:t>
      </w:r>
      <w:proofErr w:type="spellEnd"/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| Coefficient  Std. err.      </w:t>
      </w:r>
      <w:r w:rsidRPr="00E31911">
        <w:rPr>
          <w:rFonts w:ascii="Courier New" w:hAnsi="Courier New" w:cs="Courier New"/>
          <w:b/>
          <w:sz w:val="16"/>
          <w:szCs w:val="16"/>
          <w:lang w:val="fr-CH"/>
        </w:rPr>
        <w:t xml:space="preserve">t    P&gt;|t|     [95% conf. </w:t>
      </w:r>
      <w:proofErr w:type="spellStart"/>
      <w:r w:rsidRPr="00E31911">
        <w:rPr>
          <w:rFonts w:ascii="Courier New" w:hAnsi="Courier New" w:cs="Courier New"/>
          <w:b/>
          <w:sz w:val="16"/>
          <w:szCs w:val="16"/>
          <w:lang w:val="fr-CH"/>
        </w:rPr>
        <w:t>interval</w:t>
      </w:r>
      <w:proofErr w:type="spellEnd"/>
      <w:r w:rsidRPr="00E31911">
        <w:rPr>
          <w:rFonts w:ascii="Courier New" w:hAnsi="Courier New" w:cs="Courier New"/>
          <w:b/>
          <w:sz w:val="16"/>
          <w:szCs w:val="16"/>
          <w:lang w:val="fr-CH"/>
        </w:rPr>
        <w:t>]</w:t>
      </w:r>
    </w:p>
    <w:p w14:paraId="1D68663D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--------------+----------------------------------------------------------------</w:t>
      </w:r>
    </w:p>
    <w:p w14:paraId="4926E556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rm_ante_bakt0 |   .1110814   .0319622     3.48   0.001     .0479979    .1741648</w:t>
      </w:r>
    </w:p>
    <w:p w14:paraId="7438F067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_Igroup_2 |   14.96793   3.864474     3.87   0.000     7.340653    22.59521</w:t>
      </w:r>
    </w:p>
    <w:p w14:paraId="476B894B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_Igroup_3 |  -7.510615   3.323148    -2.26   0.025    -14.06948   -.9517467</w:t>
      </w:r>
    </w:p>
    <w:p w14:paraId="037ECF0D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 Age |  -.4572013   .2000565    -2.29   0.023     -.852051   -.0623515</w:t>
      </w:r>
    </w:p>
    <w:p w14:paraId="32D9E02B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gender |   4.129502   3.586243     1.15   0.251    -2.948636    11.20764</w:t>
      </w:r>
    </w:p>
    <w:p w14:paraId="6B799F2B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_cons |   165.4671   15.38818    10.75   0.000     135.0956    195.8386</w:t>
      </w:r>
    </w:p>
    <w:p w14:paraId="33DC34C0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-------------------------------------------------------------------------------</w:t>
      </w:r>
    </w:p>
    <w:p w14:paraId="3AE62365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29E89F4D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56493C2D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174) =   21.53</w:t>
      </w:r>
    </w:p>
    <w:p w14:paraId="0709DED1" w14:textId="6EE77319" w:rsidR="001D6086" w:rsidRPr="00C65963" w:rsidRDefault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0.0000</w:t>
      </w:r>
      <w:r w:rsidR="001D6086">
        <w:rPr>
          <w:rFonts w:ascii="Times New Roman" w:hAnsi="Times New Roman" w:cs="Times New Roman"/>
          <w:lang w:val="en-US"/>
        </w:rPr>
        <w:br w:type="page"/>
      </w:r>
    </w:p>
    <w:p w14:paraId="5B469B4C" w14:textId="77777777" w:rsidR="004244B5" w:rsidRDefault="004244B5" w:rsidP="004244B5">
      <w:pPr>
        <w:rPr>
          <w:rFonts w:ascii="Times New Roman" w:hAnsi="Times New Roman" w:cs="Times New Roman"/>
          <w:b/>
          <w:sz w:val="22"/>
          <w:lang w:val="en-US"/>
        </w:rPr>
      </w:pPr>
      <w:r w:rsidRPr="00FA540C">
        <w:rPr>
          <w:rFonts w:ascii="Times New Roman" w:hAnsi="Times New Roman" w:cs="Times New Roman"/>
          <w:b/>
          <w:sz w:val="22"/>
          <w:lang w:val="en-US"/>
        </w:rPr>
        <w:lastRenderedPageBreak/>
        <w:t xml:space="preserve">Baseline and postoperative shoulder </w:t>
      </w:r>
      <w:r w:rsidRPr="00FA540C"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 xml:space="preserve">range of motion </w:t>
      </w:r>
      <w:r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 xml:space="preserve">(ROM) </w:t>
      </w:r>
      <w:r w:rsidRPr="00FA540C"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>parameters</w:t>
      </w:r>
      <w:r w:rsidRPr="00FA540C">
        <w:rPr>
          <w:rFonts w:ascii="Times New Roman" w:hAnsi="Times New Roman" w:cs="Times New Roman"/>
          <w:b/>
          <w:sz w:val="22"/>
          <w:lang w:val="en-US"/>
        </w:rPr>
        <w:t>, strength and functional scores</w:t>
      </w:r>
    </w:p>
    <w:p w14:paraId="3EC09DD5" w14:textId="77777777" w:rsidR="004244B5" w:rsidRDefault="004244B5" w:rsidP="004244B5">
      <w:pPr>
        <w:rPr>
          <w:rFonts w:ascii="Times New Roman" w:hAnsi="Times New Roman" w:cs="Times New Roman"/>
          <w:b/>
          <w:sz w:val="22"/>
          <w:lang w:val="en-US"/>
        </w:rPr>
      </w:pPr>
    </w:p>
    <w:tbl>
      <w:tblPr>
        <w:tblW w:w="133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0"/>
        <w:gridCol w:w="800"/>
        <w:gridCol w:w="1440"/>
        <w:gridCol w:w="820"/>
        <w:gridCol w:w="1440"/>
        <w:gridCol w:w="820"/>
        <w:gridCol w:w="1440"/>
        <w:gridCol w:w="1040"/>
        <w:gridCol w:w="1120"/>
      </w:tblGrid>
      <w:tr w:rsidR="004244B5" w:rsidRPr="00EE0B25" w14:paraId="49CE656D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3CB71" w14:textId="77777777" w:rsidR="004244B5" w:rsidRPr="003F5F4E" w:rsidRDefault="004244B5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0B0CD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B80F7" w14:textId="77777777" w:rsidR="004244B5" w:rsidRPr="00EE0B25" w:rsidRDefault="004244B5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F4B0F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145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F7BA8" w14:textId="77777777" w:rsidR="004244B5" w:rsidRPr="00EE0B25" w:rsidRDefault="004244B5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7A383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8BD5F" w14:textId="77777777" w:rsidR="004244B5" w:rsidRPr="00EE0B25" w:rsidRDefault="004244B5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5A4BF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Adjusted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E3F48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Model</w:t>
            </w:r>
          </w:p>
        </w:tc>
      </w:tr>
      <w:tr w:rsidR="004244B5" w:rsidRPr="00EE0B25" w14:paraId="0308F3AE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5F040" w14:textId="77777777" w:rsidR="004244B5" w:rsidRPr="00EE0B25" w:rsidRDefault="004244B5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Active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motion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parameters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AE7F11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4DBBBF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283893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0F1CFF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D821F4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9B53C7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E9AD5E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p-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value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ACD234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p-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value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*</w:t>
            </w:r>
          </w:p>
        </w:tc>
      </w:tr>
      <w:tr w:rsidR="004244B5" w:rsidRPr="00EE0B25" w14:paraId="1051D96F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64389" w14:textId="77777777" w:rsidR="004244B5" w:rsidRPr="00EE0B25" w:rsidRDefault="004244B5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Abduction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(°)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9E591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8BCD2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0B9A0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E1A58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59F78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3C863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B594D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DC8EC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&lt;0.001</w:t>
            </w:r>
          </w:p>
        </w:tc>
      </w:tr>
      <w:tr w:rsidR="004244B5" w:rsidRPr="00EE0B25" w14:paraId="016F84F0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F26AE" w14:textId="77777777" w:rsidR="004244B5" w:rsidRPr="00EE0B25" w:rsidRDefault="004244B5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Baseline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BB341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8C0D8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65 (25)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AFE9A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63582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62 (31)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F94B9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91E2D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70 (34)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77B31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DCE48" w14:textId="77777777" w:rsidR="004244B5" w:rsidRPr="00EE0B25" w:rsidRDefault="004244B5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  <w:tr w:rsidR="004244B5" w:rsidRPr="00EE0B25" w14:paraId="3DF37579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BAA6E" w14:textId="77777777" w:rsidR="004244B5" w:rsidRPr="00EE0B25" w:rsidRDefault="004244B5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6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5FD21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C9EAF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123 (23)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090E8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3D0AD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120 (31)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93FC2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FD72F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118 (28)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EFA85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0.949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D8EFD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  <w:tr w:rsidR="004244B5" w:rsidRPr="00EE0B25" w14:paraId="5267D2A4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E7C92" w14:textId="77777777" w:rsidR="004244B5" w:rsidRPr="00EE0B25" w:rsidRDefault="004244B5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12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DD02B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7E75F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128 (22)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41AFA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BBF23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138 (25)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08524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0B7B5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124 (26)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45785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0.061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E6F12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  <w:tr w:rsidR="004244B5" w:rsidRPr="00EE0B25" w14:paraId="047665E0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8B3E5" w14:textId="77777777" w:rsidR="004244B5" w:rsidRPr="00EE0B25" w:rsidRDefault="004244B5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24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A3BA0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E1E1A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130 (22)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58F07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CF99A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147 (23)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05EBD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F51AE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118 (25)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D2B98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&lt;0.001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E4695" w14:textId="77777777" w:rsidR="004244B5" w:rsidRPr="00EE0B25" w:rsidRDefault="004244B5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</w:tbl>
    <w:p w14:paraId="18A20C2C" w14:textId="77777777" w:rsidR="002E278B" w:rsidRPr="00FA540C" w:rsidRDefault="002E278B" w:rsidP="002E278B">
      <w:pPr>
        <w:rPr>
          <w:rFonts w:ascii="Times New Roman" w:hAnsi="Times New Roman" w:cs="Times New Roman"/>
          <w:szCs w:val="16"/>
          <w:lang w:val="en-US"/>
        </w:rPr>
      </w:pPr>
      <w:r w:rsidRPr="00FA540C">
        <w:rPr>
          <w:rFonts w:ascii="Times New Roman" w:hAnsi="Times New Roman" w:cs="Times New Roman"/>
          <w:szCs w:val="16"/>
          <w:lang w:val="en-US"/>
        </w:rPr>
        <w:t>SD = standard deviation</w:t>
      </w:r>
      <w:r>
        <w:rPr>
          <w:rFonts w:ascii="Times New Roman" w:hAnsi="Times New Roman" w:cs="Times New Roman"/>
          <w:szCs w:val="16"/>
          <w:lang w:val="en-US"/>
        </w:rPr>
        <w:t xml:space="preserve">; </w:t>
      </w:r>
      <w:r>
        <w:rPr>
          <w:rFonts w:ascii="Times New Roman" w:hAnsi="Times New Roman" w:cs="Times New Roman"/>
          <w:szCs w:val="16"/>
          <w:lang w:val="en-US"/>
        </w:rPr>
        <w:br/>
        <w:t>*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 </w:t>
      </w:r>
      <w:r w:rsidRPr="00AA78BB">
        <w:rPr>
          <w:rFonts w:ascii="Times New Roman" w:hAnsi="Times New Roman" w:cs="Times New Roman"/>
          <w:szCs w:val="16"/>
          <w:lang w:val="en-US"/>
        </w:rPr>
        <w:t xml:space="preserve">Mixed model 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p-value for group effect adjusted for </w:t>
      </w:r>
      <w:r>
        <w:rPr>
          <w:rFonts w:ascii="Times New Roman" w:hAnsi="Times New Roman" w:cs="Times New Roman"/>
          <w:szCs w:val="16"/>
          <w:lang w:val="en-US"/>
        </w:rPr>
        <w:t xml:space="preserve">age, gender and 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baseline </w:t>
      </w:r>
      <w:r>
        <w:rPr>
          <w:rFonts w:ascii="Times New Roman" w:hAnsi="Times New Roman" w:cs="Times New Roman"/>
          <w:szCs w:val="16"/>
          <w:lang w:val="en-US"/>
        </w:rPr>
        <w:t>pre-operative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 values</w:t>
      </w:r>
    </w:p>
    <w:p w14:paraId="6FD1AEC0" w14:textId="77777777" w:rsidR="001D6086" w:rsidRDefault="001D6086" w:rsidP="004244B5">
      <w:pPr>
        <w:spacing w:line="240" w:lineRule="auto"/>
        <w:rPr>
          <w:rFonts w:ascii="Times New Roman" w:hAnsi="Times New Roman" w:cs="Times New Roman"/>
          <w:b/>
          <w:sz w:val="24"/>
          <w:lang w:val="en-US"/>
        </w:rPr>
      </w:pPr>
    </w:p>
    <w:p w14:paraId="20F40BB5" w14:textId="77777777" w:rsidR="004F0362" w:rsidRDefault="004F0362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>
        <w:rPr>
          <w:rFonts w:ascii="Courier New" w:hAnsi="Courier New" w:cs="Courier New"/>
          <w:b/>
          <w:sz w:val="16"/>
          <w:szCs w:val="16"/>
          <w:lang w:val="en-US"/>
        </w:rPr>
        <w:t>Stata output</w:t>
      </w:r>
    </w:p>
    <w:p w14:paraId="4D71D4C7" w14:textId="77777777" w:rsidR="004F0362" w:rsidRDefault="004F0362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22FCAEB6" w14:textId="77777777" w:rsidR="004F0362" w:rsidRDefault="004F0362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>
        <w:rPr>
          <w:rFonts w:ascii="Courier New" w:hAnsi="Courier New" w:cs="Courier New"/>
          <w:b/>
          <w:sz w:val="16"/>
          <w:szCs w:val="16"/>
          <w:lang w:val="en-US"/>
        </w:rPr>
        <w:t>Overall mixed model</w:t>
      </w:r>
    </w:p>
    <w:p w14:paraId="52C73C7B" w14:textId="77777777" w:rsidR="004F0362" w:rsidRPr="001D6086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20CA312E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Mixed-effects ML regression                     Number of </w:t>
      </w:r>
      <w:proofErr w:type="spellStart"/>
      <w:r w:rsidRPr="004F0362">
        <w:rPr>
          <w:rFonts w:ascii="Courier New" w:hAnsi="Courier New" w:cs="Courier New"/>
          <w:bCs/>
          <w:sz w:val="16"/>
          <w:szCs w:val="16"/>
          <w:lang w:val="en-US"/>
        </w:rPr>
        <w:t>obs</w:t>
      </w:r>
      <w:proofErr w:type="spellEnd"/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   =        558</w:t>
      </w:r>
    </w:p>
    <w:p w14:paraId="07CD8868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>Group variable: regid2                          Number of groups  =        218</w:t>
      </w:r>
    </w:p>
    <w:p w14:paraId="72F6B753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</w:t>
      </w:r>
      <w:proofErr w:type="spellStart"/>
      <w:r w:rsidRPr="004F0362">
        <w:rPr>
          <w:rFonts w:ascii="Courier New" w:hAnsi="Courier New" w:cs="Courier New"/>
          <w:bCs/>
          <w:sz w:val="16"/>
          <w:szCs w:val="16"/>
          <w:lang w:val="en-US"/>
        </w:rPr>
        <w:t>Obs</w:t>
      </w:r>
      <w:proofErr w:type="spellEnd"/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per group:</w:t>
      </w:r>
    </w:p>
    <w:p w14:paraId="7DE3D82B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min =          1</w:t>
      </w:r>
    </w:p>
    <w:p w14:paraId="28E8F4EA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avg =        2.6</w:t>
      </w:r>
    </w:p>
    <w:p w14:paraId="0C088243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max =          3</w:t>
      </w:r>
    </w:p>
    <w:p w14:paraId="3D7A023B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Wald chi2(7)      =      74.15</w:t>
      </w:r>
    </w:p>
    <w:p w14:paraId="0CB46CA0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>Log likelihood = -2460.3934                     Prob &gt; chi2       =     0.0000</w:t>
      </w:r>
    </w:p>
    <w:p w14:paraId="00B7EBC7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2ADCE6DE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>------------------------------------------------------------------------------</w:t>
      </w:r>
    </w:p>
    <w:p w14:paraId="7791A79D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</w:t>
      </w:r>
      <w:proofErr w:type="spellStart"/>
      <w:r w:rsidRPr="004F0362">
        <w:rPr>
          <w:rFonts w:ascii="Courier New" w:hAnsi="Courier New" w:cs="Courier New"/>
          <w:bCs/>
          <w:sz w:val="16"/>
          <w:szCs w:val="16"/>
          <w:lang w:val="en-US"/>
        </w:rPr>
        <w:t>rm_abd_bakt</w:t>
      </w:r>
      <w:proofErr w:type="spellEnd"/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| Coefficient  Std. err.      z    P&gt;|z|     [95% conf. interval]</w:t>
      </w:r>
    </w:p>
    <w:p w14:paraId="29D83CFE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>-------------+----------------------------------------------------------------</w:t>
      </w:r>
    </w:p>
    <w:p w14:paraId="67A89D62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>rm_abd_bakt0 |   .1680793   .0461817     3.64   0.000     .0775648    .2585938</w:t>
      </w:r>
    </w:p>
    <w:p w14:paraId="4AAAB2E2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_Ievent_12 |   6.102832   1.508887     4.04   0.000     3.145469    9.060195</w:t>
      </w:r>
    </w:p>
    <w:p w14:paraId="119D72BA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_Ievent_24 |   5.145215   1.549149     3.32   0.001     2.108938    8.181491</w:t>
      </w:r>
    </w:p>
    <w:p w14:paraId="60470F41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       Age |  -.8233527   .2280111    -3.61   0.000    -1.270246   -.3764592</w:t>
      </w:r>
    </w:p>
    <w:p w14:paraId="2121079B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    gender |   9.145731      4.559     2.01   0.045     .2102557    18.08121</w:t>
      </w:r>
    </w:p>
    <w:p w14:paraId="0B2D9ABB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 _Igroup_2 |   15.04638   4.873957     3.09   0.002     5.493596    24.59916</w:t>
      </w:r>
    </w:p>
    <w:p w14:paraId="6F95AE1B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 _Igroup_3 |   -2.15883   3.807154    -0.57   0.571    -9.620715    5.303056</w:t>
      </w:r>
    </w:p>
    <w:p w14:paraId="5C452829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     _cons |   169.6213   17.82373     9.52   0.000     134.6874    204.5552</w:t>
      </w:r>
    </w:p>
    <w:p w14:paraId="64228B87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>------------------------------------------------------------------------------</w:t>
      </w:r>
    </w:p>
    <w:p w14:paraId="1C4FA3B2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3A894BE2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( 1)  [</w:t>
      </w:r>
      <w:proofErr w:type="spellStart"/>
      <w:r w:rsidRPr="004F0362">
        <w:rPr>
          <w:rFonts w:ascii="Courier New" w:hAnsi="Courier New" w:cs="Courier New"/>
          <w:bCs/>
          <w:sz w:val="16"/>
          <w:szCs w:val="16"/>
          <w:lang w:val="en-US"/>
        </w:rPr>
        <w:t>rm_abd_bakt</w:t>
      </w:r>
      <w:proofErr w:type="spellEnd"/>
      <w:r w:rsidRPr="004F0362">
        <w:rPr>
          <w:rFonts w:ascii="Courier New" w:hAnsi="Courier New" w:cs="Courier New"/>
          <w:bCs/>
          <w:sz w:val="16"/>
          <w:szCs w:val="16"/>
          <w:lang w:val="en-US"/>
        </w:rPr>
        <w:t>]_Igroup_2 = 0</w:t>
      </w:r>
    </w:p>
    <w:p w14:paraId="4030E9C1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( 2)  [</w:t>
      </w:r>
      <w:proofErr w:type="spellStart"/>
      <w:r w:rsidRPr="004F0362">
        <w:rPr>
          <w:rFonts w:ascii="Courier New" w:hAnsi="Courier New" w:cs="Courier New"/>
          <w:bCs/>
          <w:sz w:val="16"/>
          <w:szCs w:val="16"/>
          <w:lang w:val="en-US"/>
        </w:rPr>
        <w:t>rm_abd_bakt</w:t>
      </w:r>
      <w:proofErr w:type="spellEnd"/>
      <w:r w:rsidRPr="004F0362">
        <w:rPr>
          <w:rFonts w:ascii="Courier New" w:hAnsi="Courier New" w:cs="Courier New"/>
          <w:bCs/>
          <w:sz w:val="16"/>
          <w:szCs w:val="16"/>
          <w:lang w:val="en-US"/>
        </w:rPr>
        <w:t>]_Igroup_3 = 0</w:t>
      </w:r>
    </w:p>
    <w:p w14:paraId="2F8463FC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04FC9058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chi2(  2) =   15.36</w:t>
      </w:r>
    </w:p>
    <w:p w14:paraId="5DC03B94" w14:textId="683A329E" w:rsid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       Prob &gt; chi2 =    0.0005</w:t>
      </w:r>
    </w:p>
    <w:p w14:paraId="32BA757B" w14:textId="77777777" w:rsid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>
        <w:rPr>
          <w:rFonts w:ascii="Courier New" w:hAnsi="Courier New" w:cs="Courier New"/>
          <w:bCs/>
          <w:sz w:val="16"/>
          <w:szCs w:val="16"/>
          <w:lang w:val="en-US"/>
        </w:rPr>
        <w:br w:type="page"/>
      </w:r>
    </w:p>
    <w:p w14:paraId="3639CBEC" w14:textId="77777777" w:rsidR="004F0362" w:rsidRDefault="004F0362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lastRenderedPageBreak/>
        <w:t>Adjusted model at 6 months</w:t>
      </w:r>
    </w:p>
    <w:p w14:paraId="681A05D4" w14:textId="77777777" w:rsidR="00C65963" w:rsidRDefault="00C65963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74EF8376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23934D1D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</w:t>
      </w:r>
      <w:proofErr w:type="spellStart"/>
      <w:r w:rsidRPr="00C65963">
        <w:rPr>
          <w:rFonts w:ascii="Courier New" w:hAnsi="Courier New" w:cs="Courier New"/>
          <w:b/>
          <w:sz w:val="16"/>
          <w:szCs w:val="16"/>
          <w:lang w:val="en-US"/>
        </w:rPr>
        <w:t>rm_abd_bakt</w:t>
      </w:r>
      <w:proofErr w:type="spellEnd"/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| Coefficient  Std. err.      t    P&gt;|t|     [95% conf. interval]</w:t>
      </w:r>
    </w:p>
    <w:p w14:paraId="65022621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-------------+----------------------------------------------------------------</w:t>
      </w:r>
    </w:p>
    <w:p w14:paraId="1E7D9C9A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rm_abd_bakt0 |   .2325297   .0607026     3.83   0.000     .1127671    .3522923</w:t>
      </w:r>
    </w:p>
    <w:p w14:paraId="53ED86E7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_Igroup_2 |    .549157   7.785273     0.07   0.944    -14.81072    15.90904</w:t>
      </w:r>
    </w:p>
    <w:p w14:paraId="5A5D2648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_Igroup_3 |  -1.282423   4.699299    -0.27   0.785    -10.55386    7.989015</w:t>
      </w:r>
    </w:p>
    <w:p w14:paraId="4292743E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Age |  -.9725979   .2873883    -3.38   0.001    -1.539598   -.4055978</w:t>
      </w:r>
    </w:p>
    <w:p w14:paraId="0782516F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 9.877417   6.035249     1.64   0.103    -2.029771    21.78461</w:t>
      </w:r>
    </w:p>
    <w:p w14:paraId="2D7AB9CF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176.4378   22.62685     7.80   0.000     131.7964    221.0792</w:t>
      </w:r>
    </w:p>
    <w:p w14:paraId="583713AA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40F49946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02A8DEC9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39DD8BBC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184) =    0.05</w:t>
      </w:r>
    </w:p>
    <w:p w14:paraId="4A03D30E" w14:textId="03467375" w:rsidR="00C65963" w:rsidRPr="001D6086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0.9491</w:t>
      </w:r>
    </w:p>
    <w:p w14:paraId="54C2F196" w14:textId="77777777" w:rsidR="004F0362" w:rsidRPr="001D6086" w:rsidRDefault="004F0362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55BAE1B4" w14:textId="77777777" w:rsidR="004F0362" w:rsidRDefault="004F0362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Adjusted model at </w:t>
      </w:r>
      <w:r>
        <w:rPr>
          <w:rFonts w:ascii="Courier New" w:hAnsi="Courier New" w:cs="Courier New"/>
          <w:b/>
          <w:sz w:val="16"/>
          <w:szCs w:val="16"/>
          <w:lang w:val="en-US"/>
        </w:rPr>
        <w:t>12</w:t>
      </w: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 months</w:t>
      </w:r>
    </w:p>
    <w:p w14:paraId="53B14E29" w14:textId="77777777" w:rsidR="00C65963" w:rsidRDefault="00C65963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12402607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41FF9A4F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</w:t>
      </w:r>
      <w:proofErr w:type="spellStart"/>
      <w:r w:rsidRPr="00C65963">
        <w:rPr>
          <w:rFonts w:ascii="Courier New" w:hAnsi="Courier New" w:cs="Courier New"/>
          <w:b/>
          <w:sz w:val="16"/>
          <w:szCs w:val="16"/>
          <w:lang w:val="en-US"/>
        </w:rPr>
        <w:t>rm_abd_bakt</w:t>
      </w:r>
      <w:proofErr w:type="spellEnd"/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| Coefficient  Std. err.      t    P&gt;|t|     [95% conf. interval]</w:t>
      </w:r>
    </w:p>
    <w:p w14:paraId="05CF9248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-------------+----------------------------------------------------------------</w:t>
      </w:r>
    </w:p>
    <w:p w14:paraId="072B95DF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rm_abd_bakt0 |   .1687974   .0555152     3.04   0.003     .0592613    .2783335</w:t>
      </w:r>
    </w:p>
    <w:p w14:paraId="2E214AF4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_Igroup_2 |   12.87128   6.286475     2.05   0.042      .467541    25.27503</w:t>
      </w:r>
    </w:p>
    <w:p w14:paraId="4E453C4B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_Igroup_3 |  -.3335056    4.61008    -0.07   0.942     -9.42958    8.762569</w:t>
      </w:r>
    </w:p>
    <w:p w14:paraId="5126F84A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Age |  -.7835244   .2754367    -2.84   0.005    -1.326984   -.2400647</w:t>
      </w:r>
    </w:p>
    <w:p w14:paraId="5F101010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 10.57251   5.675389     1.86   0.064    -.6255054    21.77053</w:t>
      </w:r>
    </w:p>
    <w:p w14:paraId="06452635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171.0733   21.42317     7.99   0.000     128.8036     213.343</w:t>
      </w:r>
    </w:p>
    <w:p w14:paraId="25D7846A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05204EE6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437F811B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52722E0C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182) =    2.83</w:t>
      </w:r>
    </w:p>
    <w:p w14:paraId="1184027D" w14:textId="015D50F7" w:rsidR="00C65963" w:rsidRPr="001D6086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0.0613</w:t>
      </w:r>
    </w:p>
    <w:p w14:paraId="7D71AAE7" w14:textId="77777777" w:rsidR="004F0362" w:rsidRDefault="004F0362" w:rsidP="004F0362">
      <w:pPr>
        <w:rPr>
          <w:rFonts w:ascii="Times New Roman" w:hAnsi="Times New Roman" w:cs="Times New Roman"/>
          <w:lang w:val="en-US"/>
        </w:rPr>
      </w:pPr>
    </w:p>
    <w:p w14:paraId="0CB64B12" w14:textId="77777777" w:rsidR="004F0362" w:rsidRDefault="004F0362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Adjusted model at </w:t>
      </w:r>
      <w:r>
        <w:rPr>
          <w:rFonts w:ascii="Courier New" w:hAnsi="Courier New" w:cs="Courier New"/>
          <w:b/>
          <w:sz w:val="16"/>
          <w:szCs w:val="16"/>
          <w:lang w:val="en-US"/>
        </w:rPr>
        <w:t>24</w:t>
      </w: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 months</w:t>
      </w:r>
    </w:p>
    <w:p w14:paraId="00FE8C53" w14:textId="77777777" w:rsidR="00C65963" w:rsidRDefault="00C65963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15D52689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2D340A4C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</w:t>
      </w:r>
      <w:proofErr w:type="spellStart"/>
      <w:r w:rsidRPr="00C65963">
        <w:rPr>
          <w:rFonts w:ascii="Courier New" w:hAnsi="Courier New" w:cs="Courier New"/>
          <w:b/>
          <w:sz w:val="16"/>
          <w:szCs w:val="16"/>
          <w:lang w:val="en-US"/>
        </w:rPr>
        <w:t>rm_abd_bakt</w:t>
      </w:r>
      <w:proofErr w:type="spellEnd"/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| Coefficient  Std. err.      t    P&gt;|t|     [95% conf. interval]</w:t>
      </w:r>
    </w:p>
    <w:p w14:paraId="407BC5C0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-------------+----------------------------------------------------------------</w:t>
      </w:r>
    </w:p>
    <w:p w14:paraId="675E1CCE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rm_abd_bakt0 |   .1670304   .0539068     3.10   0.002     .0606351    .2734258</w:t>
      </w:r>
    </w:p>
    <w:p w14:paraId="208404AC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_Igroup_2 |   18.70029   5.448729     3.43   0.001     7.946176     29.4544</w:t>
      </w:r>
    </w:p>
    <w:p w14:paraId="03B3FB4D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_Igroup_3 |   -8.43699   4.682397    -1.80   0.073     -17.6786    .8046166</w:t>
      </w:r>
    </w:p>
    <w:p w14:paraId="2ABC7105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Age |  -.7130125   .2815986    -2.53   0.012    -1.268801   -.1572238</w:t>
      </w:r>
    </w:p>
    <w:p w14:paraId="1A48A190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 8.050142   5.056749     1.59   0.113    -1.930321     18.0306</w:t>
      </w:r>
    </w:p>
    <w:p w14:paraId="6F6AD57F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168.6094   21.68054     7.78   0.000     125.8187    211.4001</w:t>
      </w:r>
    </w:p>
    <w:p w14:paraId="708D4E36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76FBA0B4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2E5122BC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316033C0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174) =   15.77</w:t>
      </w:r>
    </w:p>
    <w:p w14:paraId="550473F1" w14:textId="52AE1E32" w:rsidR="00C65963" w:rsidRPr="001D6086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0.0000</w:t>
      </w:r>
    </w:p>
    <w:p w14:paraId="1B8586BD" w14:textId="6C8EBB07" w:rsidR="004F0362" w:rsidRDefault="004F0362">
      <w:pPr>
        <w:spacing w:line="240" w:lineRule="auto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br w:type="page"/>
      </w:r>
    </w:p>
    <w:p w14:paraId="2348E172" w14:textId="77777777" w:rsidR="004F0362" w:rsidRDefault="004F0362" w:rsidP="004F0362">
      <w:pPr>
        <w:rPr>
          <w:rFonts w:ascii="Times New Roman" w:hAnsi="Times New Roman" w:cs="Times New Roman"/>
          <w:b/>
          <w:sz w:val="22"/>
          <w:lang w:val="en-US"/>
        </w:rPr>
      </w:pPr>
      <w:r w:rsidRPr="00FA540C">
        <w:rPr>
          <w:rFonts w:ascii="Times New Roman" w:hAnsi="Times New Roman" w:cs="Times New Roman"/>
          <w:b/>
          <w:sz w:val="22"/>
          <w:lang w:val="en-US"/>
        </w:rPr>
        <w:lastRenderedPageBreak/>
        <w:t xml:space="preserve">Baseline and postoperative shoulder </w:t>
      </w:r>
      <w:r w:rsidRPr="00FA540C"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 xml:space="preserve">range of motion </w:t>
      </w:r>
      <w:r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 xml:space="preserve">(ROM) </w:t>
      </w:r>
      <w:r w:rsidRPr="00FA540C"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>parameters</w:t>
      </w:r>
      <w:r w:rsidRPr="00FA540C">
        <w:rPr>
          <w:rFonts w:ascii="Times New Roman" w:hAnsi="Times New Roman" w:cs="Times New Roman"/>
          <w:b/>
          <w:sz w:val="22"/>
          <w:lang w:val="en-US"/>
        </w:rPr>
        <w:t>, strength and functional scores</w:t>
      </w:r>
    </w:p>
    <w:p w14:paraId="3DFDAAAE" w14:textId="77777777" w:rsidR="004F0362" w:rsidRDefault="004F0362" w:rsidP="004F0362">
      <w:pPr>
        <w:rPr>
          <w:rFonts w:ascii="Times New Roman" w:hAnsi="Times New Roman" w:cs="Times New Roman"/>
          <w:b/>
          <w:sz w:val="22"/>
          <w:lang w:val="en-US"/>
        </w:rPr>
      </w:pPr>
    </w:p>
    <w:tbl>
      <w:tblPr>
        <w:tblW w:w="133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0"/>
        <w:gridCol w:w="800"/>
        <w:gridCol w:w="1440"/>
        <w:gridCol w:w="820"/>
        <w:gridCol w:w="1440"/>
        <w:gridCol w:w="820"/>
        <w:gridCol w:w="1440"/>
        <w:gridCol w:w="1040"/>
        <w:gridCol w:w="1120"/>
      </w:tblGrid>
      <w:tr w:rsidR="004F0362" w:rsidRPr="00EE0B25" w14:paraId="1FE5EB4E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9AE00" w14:textId="77777777" w:rsidR="004F0362" w:rsidRPr="003F5F4E" w:rsidRDefault="004F0362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51935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4CC9C" w14:textId="77777777" w:rsidR="004F0362" w:rsidRPr="00EE0B25" w:rsidRDefault="004F0362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A6C05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145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EAC4C" w14:textId="77777777" w:rsidR="004F0362" w:rsidRPr="00EE0B25" w:rsidRDefault="004F0362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4A719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B1922" w14:textId="77777777" w:rsidR="004F0362" w:rsidRPr="00EE0B25" w:rsidRDefault="004F0362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F03040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Adjusted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7EDAC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Model</w:t>
            </w:r>
          </w:p>
        </w:tc>
      </w:tr>
      <w:tr w:rsidR="004F0362" w:rsidRPr="00EE0B25" w14:paraId="502F6E4C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80C0B6" w14:textId="77777777" w:rsidR="004F0362" w:rsidRPr="00EE0B25" w:rsidRDefault="004F0362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Active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motion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parameters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6DFADB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D7D40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FAC3FB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3D7C2D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D1BE44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7CEA1A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2DD883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p-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value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D7F71A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p-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value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*</w:t>
            </w:r>
          </w:p>
        </w:tc>
      </w:tr>
      <w:tr w:rsidR="004F0362" w:rsidRPr="00EE0B25" w14:paraId="53DB1BFF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B04F0" w14:textId="77777777" w:rsidR="004F0362" w:rsidRPr="00EE0B25" w:rsidRDefault="004F0362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External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rotation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in 0°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abd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. (°)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94447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D3082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AC776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2EAB5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310B9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636C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3F462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33EC0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&lt;0.001</w:t>
            </w:r>
          </w:p>
        </w:tc>
      </w:tr>
      <w:tr w:rsidR="004F0362" w:rsidRPr="00EE0B25" w14:paraId="6F2F89FB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DF415" w14:textId="77777777" w:rsidR="004F0362" w:rsidRPr="00EE0B25" w:rsidRDefault="004F0362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Baseline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9996D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FD599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30 (18)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210BF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931C7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22 (23)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5039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D65A3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31 (22)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0EA44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81A8E" w14:textId="77777777" w:rsidR="004F0362" w:rsidRPr="00EE0B25" w:rsidRDefault="004F0362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  <w:tr w:rsidR="004F0362" w:rsidRPr="00EE0B25" w14:paraId="4BD5BB0C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D5E91" w14:textId="77777777" w:rsidR="004F0362" w:rsidRPr="00EE0B25" w:rsidRDefault="004F0362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6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1A83C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FCB2F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22 (11)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28532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C8EB3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41 (25)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B6A6F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ECC1C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33 (14)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93951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&lt;0.001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8CEE4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  <w:tr w:rsidR="004F0362" w:rsidRPr="00EE0B25" w14:paraId="5FF713B0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59A5E" w14:textId="77777777" w:rsidR="004F0362" w:rsidRPr="00EE0B25" w:rsidRDefault="004F0362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12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FEE46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43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4E360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23 (11)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39BBC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22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A6E89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38 (21)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F658C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123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7754B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35 (15)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B7206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&lt;0.001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2175D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  <w:tr w:rsidR="004F0362" w:rsidRPr="00EE0B25" w14:paraId="54709D13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B3D07" w14:textId="77777777" w:rsidR="004F0362" w:rsidRPr="00EE0B25" w:rsidRDefault="004F0362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24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20F336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1F24E7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25 (16)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D773ED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874C46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41 (23)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85F8F7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ACE5E9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38 (17)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CEEBD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&lt;0.001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5FB35C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</w:tbl>
    <w:p w14:paraId="1BB9B6D3" w14:textId="77777777" w:rsidR="002E278B" w:rsidRPr="00FA540C" w:rsidRDefault="002E278B" w:rsidP="002E278B">
      <w:pPr>
        <w:rPr>
          <w:rFonts w:ascii="Times New Roman" w:hAnsi="Times New Roman" w:cs="Times New Roman"/>
          <w:szCs w:val="16"/>
          <w:lang w:val="en-US"/>
        </w:rPr>
      </w:pPr>
      <w:r w:rsidRPr="00FA540C">
        <w:rPr>
          <w:rFonts w:ascii="Times New Roman" w:hAnsi="Times New Roman" w:cs="Times New Roman"/>
          <w:szCs w:val="16"/>
          <w:lang w:val="en-US"/>
        </w:rPr>
        <w:t>SD = standard deviation</w:t>
      </w:r>
      <w:r>
        <w:rPr>
          <w:rFonts w:ascii="Times New Roman" w:hAnsi="Times New Roman" w:cs="Times New Roman"/>
          <w:szCs w:val="16"/>
          <w:lang w:val="en-US"/>
        </w:rPr>
        <w:t xml:space="preserve">; </w:t>
      </w:r>
      <w:r>
        <w:rPr>
          <w:rFonts w:ascii="Times New Roman" w:hAnsi="Times New Roman" w:cs="Times New Roman"/>
          <w:szCs w:val="16"/>
          <w:lang w:val="en-US"/>
        </w:rPr>
        <w:br/>
        <w:t>*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 </w:t>
      </w:r>
      <w:r w:rsidRPr="00AA78BB">
        <w:rPr>
          <w:rFonts w:ascii="Times New Roman" w:hAnsi="Times New Roman" w:cs="Times New Roman"/>
          <w:szCs w:val="16"/>
          <w:lang w:val="en-US"/>
        </w:rPr>
        <w:t xml:space="preserve">Mixed model 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p-value for group effect adjusted for </w:t>
      </w:r>
      <w:r>
        <w:rPr>
          <w:rFonts w:ascii="Times New Roman" w:hAnsi="Times New Roman" w:cs="Times New Roman"/>
          <w:szCs w:val="16"/>
          <w:lang w:val="en-US"/>
        </w:rPr>
        <w:t xml:space="preserve">age, gender and 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baseline </w:t>
      </w:r>
      <w:r>
        <w:rPr>
          <w:rFonts w:ascii="Times New Roman" w:hAnsi="Times New Roman" w:cs="Times New Roman"/>
          <w:szCs w:val="16"/>
          <w:lang w:val="en-US"/>
        </w:rPr>
        <w:t>pre-operative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 values</w:t>
      </w:r>
    </w:p>
    <w:p w14:paraId="7F46B4C5" w14:textId="77777777" w:rsidR="004F0362" w:rsidRDefault="004F0362" w:rsidP="004F0362">
      <w:pPr>
        <w:rPr>
          <w:rFonts w:ascii="Times New Roman" w:hAnsi="Times New Roman" w:cs="Times New Roman"/>
          <w:b/>
          <w:sz w:val="24"/>
          <w:lang w:val="en-US"/>
        </w:rPr>
      </w:pPr>
    </w:p>
    <w:p w14:paraId="17552F5D" w14:textId="77777777" w:rsidR="004F0362" w:rsidRDefault="004F0362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>
        <w:rPr>
          <w:rFonts w:ascii="Courier New" w:hAnsi="Courier New" w:cs="Courier New"/>
          <w:b/>
          <w:sz w:val="16"/>
          <w:szCs w:val="16"/>
          <w:lang w:val="en-US"/>
        </w:rPr>
        <w:t>Stata output</w:t>
      </w:r>
    </w:p>
    <w:p w14:paraId="3A06C519" w14:textId="77777777" w:rsidR="004F0362" w:rsidRDefault="004F0362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30C42068" w14:textId="77777777" w:rsidR="004F0362" w:rsidRDefault="004F0362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>
        <w:rPr>
          <w:rFonts w:ascii="Courier New" w:hAnsi="Courier New" w:cs="Courier New"/>
          <w:b/>
          <w:sz w:val="16"/>
          <w:szCs w:val="16"/>
          <w:lang w:val="en-US"/>
        </w:rPr>
        <w:t>Overall mixed model</w:t>
      </w:r>
    </w:p>
    <w:p w14:paraId="6F1C04D4" w14:textId="77777777" w:rsidR="004F0362" w:rsidRPr="001D6086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61E3B296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Mixed-effects ML regression                     Number of </w:t>
      </w:r>
      <w:proofErr w:type="spellStart"/>
      <w:r w:rsidRPr="004F0362">
        <w:rPr>
          <w:rFonts w:ascii="Courier New" w:hAnsi="Courier New" w:cs="Courier New"/>
          <w:bCs/>
          <w:sz w:val="16"/>
          <w:szCs w:val="16"/>
          <w:lang w:val="en-US"/>
        </w:rPr>
        <w:t>obs</w:t>
      </w:r>
      <w:proofErr w:type="spellEnd"/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   =        555</w:t>
      </w:r>
    </w:p>
    <w:p w14:paraId="7747073F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>Group variable: regid2                          Number of groups  =        216</w:t>
      </w:r>
    </w:p>
    <w:p w14:paraId="7AEDFC29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</w:t>
      </w:r>
      <w:proofErr w:type="spellStart"/>
      <w:r w:rsidRPr="004F0362">
        <w:rPr>
          <w:rFonts w:ascii="Courier New" w:hAnsi="Courier New" w:cs="Courier New"/>
          <w:bCs/>
          <w:sz w:val="16"/>
          <w:szCs w:val="16"/>
          <w:lang w:val="en-US"/>
        </w:rPr>
        <w:t>Obs</w:t>
      </w:r>
      <w:proofErr w:type="spellEnd"/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per group:</w:t>
      </w:r>
    </w:p>
    <w:p w14:paraId="16EFAFE7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min =          1</w:t>
      </w:r>
    </w:p>
    <w:p w14:paraId="043BDFE7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avg =        2.6</w:t>
      </w:r>
    </w:p>
    <w:p w14:paraId="08095020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max =          3</w:t>
      </w:r>
    </w:p>
    <w:p w14:paraId="68539FBC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Wald chi2(7)      =     114.79</w:t>
      </w:r>
    </w:p>
    <w:p w14:paraId="6B23CD68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>Log likelihood = -2229.8773                     Prob &gt; chi2       =     0.0000</w:t>
      </w:r>
    </w:p>
    <w:p w14:paraId="578BEE04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2E36E433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>------------------------------------------------------------------------------</w:t>
      </w:r>
    </w:p>
    <w:p w14:paraId="0ADD3CB7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rm_ar0_bakt | Coefficient  Std. err.      z    P&gt;|z|     [95% conf. interval]</w:t>
      </w:r>
    </w:p>
    <w:p w14:paraId="646EF732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>-------------+----------------------------------------------------------------</w:t>
      </w:r>
    </w:p>
    <w:p w14:paraId="100E1448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>rm_ar0_bakt0 |    .278643   .0385469     7.23   0.000     .2030924    .3541936</w:t>
      </w:r>
    </w:p>
    <w:p w14:paraId="072CBCD7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_Ievent_12 |   1.905239   1.150947     1.66   0.098    -.3505756    4.161054</w:t>
      </w:r>
    </w:p>
    <w:p w14:paraId="5A553DCD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_Ievent_24 |   4.136048   1.178618     3.51   0.000     1.825998    6.446097</w:t>
      </w:r>
    </w:p>
    <w:p w14:paraId="1330B612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       Age |  -.0951701    .128548    -0.74   0.459    -.3471195    .1567794</w:t>
      </w:r>
    </w:p>
    <w:p w14:paraId="4EC586C9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    gender |  -1.334111   2.538991    -0.53   0.599    -6.310441    3.642219</w:t>
      </w:r>
    </w:p>
    <w:p w14:paraId="0AD0BA58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 _Igroup_2 |    17.7643   2.767093     6.42   0.000      12.3409     23.1877</w:t>
      </w:r>
    </w:p>
    <w:p w14:paraId="048975F9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 _Igroup_3 |   11.36723    2.15156     5.28   0.000     7.150251    15.58421</w:t>
      </w:r>
    </w:p>
    <w:p w14:paraId="287F872F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     _cons |     20.243   10.06753     2.01   0.044     .5109986    39.97499</w:t>
      </w:r>
    </w:p>
    <w:p w14:paraId="3F71D29E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>------------------------------------------------------------------------------</w:t>
      </w:r>
    </w:p>
    <w:p w14:paraId="38CAD713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58A9C726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( 1)  [rm_ar0_bakt]_Igroup_2 = 0</w:t>
      </w:r>
    </w:p>
    <w:p w14:paraId="0449CF14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( 2)  [rm_ar0_bakt]_Igroup_3 = 0</w:t>
      </w:r>
    </w:p>
    <w:p w14:paraId="1E99F6AD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13991E78" w14:textId="77777777" w:rsidR="004F0362" w:rsidRP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chi2(  2) =   47.12</w:t>
      </w:r>
    </w:p>
    <w:p w14:paraId="7DB2A0B5" w14:textId="7432B057" w:rsidR="004F0362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4F0362">
        <w:rPr>
          <w:rFonts w:ascii="Courier New" w:hAnsi="Courier New" w:cs="Courier New"/>
          <w:bCs/>
          <w:sz w:val="16"/>
          <w:szCs w:val="16"/>
          <w:lang w:val="en-US"/>
        </w:rPr>
        <w:t xml:space="preserve">         Prob &gt; chi2 =    0.0000</w:t>
      </w:r>
      <w:r>
        <w:rPr>
          <w:rFonts w:ascii="Courier New" w:hAnsi="Courier New" w:cs="Courier New"/>
          <w:bCs/>
          <w:sz w:val="16"/>
          <w:szCs w:val="16"/>
          <w:lang w:val="en-US"/>
        </w:rPr>
        <w:br w:type="page"/>
      </w:r>
    </w:p>
    <w:p w14:paraId="48CC38EA" w14:textId="77777777" w:rsidR="004F0362" w:rsidRDefault="004F0362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lastRenderedPageBreak/>
        <w:t>Adjusted model at 6 months</w:t>
      </w:r>
    </w:p>
    <w:p w14:paraId="51E900AD" w14:textId="77777777" w:rsidR="00C65963" w:rsidRDefault="00C65963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130D1C78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7909ECF9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rm_ar0_bakt | Coefficient  Std. err.      t    P&gt;|t|     [95% conf. interval]</w:t>
      </w:r>
    </w:p>
    <w:p w14:paraId="0CD5144E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-------------+----------------------------------------------------------------</w:t>
      </w:r>
    </w:p>
    <w:p w14:paraId="6578B3F3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rm_ar0_bakt0 |   .2862783   .0462346     6.19   0.000     .1950601    .3774965</w:t>
      </w:r>
    </w:p>
    <w:p w14:paraId="629C5348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_Igroup_2 |   18.98683   4.030384     4.71   0.000     11.03512    26.93853</w:t>
      </w:r>
    </w:p>
    <w:p w14:paraId="2233E17A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_Igroup_3 |   10.91246   2.492062     4.38   0.000     5.995764    15.82915</w:t>
      </w:r>
    </w:p>
    <w:p w14:paraId="3B5DC383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Age |  -.0583115   .1515128    -0.38   0.701    -.3572372    .2406142</w:t>
      </w:r>
    </w:p>
    <w:p w14:paraId="1722494A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 .0538325   3.159913     0.02   0.986    -6.180489    6.288154</w:t>
      </w:r>
    </w:p>
    <w:p w14:paraId="1962676A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17.26409    11.9325     1.45   0.150    -6.278027    40.80621</w:t>
      </w:r>
    </w:p>
    <w:p w14:paraId="6F260494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7E9D39A2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70B8E9FE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6D56DA08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184) =   15.24</w:t>
      </w:r>
    </w:p>
    <w:p w14:paraId="120D3785" w14:textId="37F74AA9" w:rsidR="00C65963" w:rsidRPr="001D6086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0.0000</w:t>
      </w:r>
    </w:p>
    <w:p w14:paraId="4C5DA363" w14:textId="77777777" w:rsidR="004F0362" w:rsidRPr="001D6086" w:rsidRDefault="004F0362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3F51DA37" w14:textId="77777777" w:rsidR="004F0362" w:rsidRDefault="004F0362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Adjusted model at </w:t>
      </w:r>
      <w:r>
        <w:rPr>
          <w:rFonts w:ascii="Courier New" w:hAnsi="Courier New" w:cs="Courier New"/>
          <w:b/>
          <w:sz w:val="16"/>
          <w:szCs w:val="16"/>
          <w:lang w:val="en-US"/>
        </w:rPr>
        <w:t>12</w:t>
      </w: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 months</w:t>
      </w:r>
    </w:p>
    <w:p w14:paraId="5B3F4489" w14:textId="77777777" w:rsidR="00C65963" w:rsidRDefault="00C65963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7ADDD13B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2AB0B7C0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rm_ar0_bakt | Coefficient  Std. err.      t    P&gt;|t|     [95% conf. interval]</w:t>
      </w:r>
    </w:p>
    <w:p w14:paraId="58860934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-------------+----------------------------------------------------------------</w:t>
      </w:r>
    </w:p>
    <w:p w14:paraId="291C0288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rm_ar0_bakt0 |   .2726523   .0483301     5.64   0.000     .1772859    .3680188</w:t>
      </w:r>
    </w:p>
    <w:p w14:paraId="3299F1CD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_Igroup_2 |    18.8096   3.662322     5.14   0.000     11.58299    26.03621</w:t>
      </w:r>
    </w:p>
    <w:p w14:paraId="56DE0982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_Igroup_3 |   10.67451   2.683017     3.98   0.000     5.380302    15.96872</w:t>
      </w:r>
    </w:p>
    <w:p w14:paraId="1F1F975F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Age |  -.1007281   .1594937    -0.63   0.528    -.4154461    .2139898</w:t>
      </w:r>
    </w:p>
    <w:p w14:paraId="19FED482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-3.722428   3.253239    -1.14   0.254    -10.14182    2.696964</w:t>
      </w:r>
    </w:p>
    <w:p w14:paraId="602B2D28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23.26572    12.4678     1.87   0.064    -1.336126    47.86756</w:t>
      </w:r>
    </w:p>
    <w:p w14:paraId="73703EA1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3CEEAA30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2B03BE38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600E0098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180) =   14.61</w:t>
      </w:r>
    </w:p>
    <w:p w14:paraId="422D543C" w14:textId="061D5D80" w:rsidR="004F0362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0.0000</w:t>
      </w:r>
    </w:p>
    <w:p w14:paraId="0C93E523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60055CFC" w14:textId="77777777" w:rsidR="004F0362" w:rsidRDefault="004F0362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Adjusted model at </w:t>
      </w:r>
      <w:r>
        <w:rPr>
          <w:rFonts w:ascii="Courier New" w:hAnsi="Courier New" w:cs="Courier New"/>
          <w:b/>
          <w:sz w:val="16"/>
          <w:szCs w:val="16"/>
          <w:lang w:val="en-US"/>
        </w:rPr>
        <w:t>24</w:t>
      </w: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 months</w:t>
      </w:r>
    </w:p>
    <w:p w14:paraId="066158B8" w14:textId="77777777" w:rsidR="00C65963" w:rsidRDefault="00C65963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4E2E3922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5E52B5E0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rm_ar0_bakt | Coefficient  Std. err.      t    P&gt;|t|     [95% conf. interval]</w:t>
      </w:r>
    </w:p>
    <w:p w14:paraId="26183B20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-------------+----------------------------------------------------------------</w:t>
      </w:r>
    </w:p>
    <w:p w14:paraId="0AA111EC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rm_ar0_bakt0 |   .2952279   .0608857     4.85   0.000     .1750534    .4154024</w:t>
      </w:r>
    </w:p>
    <w:p w14:paraId="60392F4C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_Igroup_2 |   18.39239    4.01806     4.58   0.000     10.46166    26.32313</w:t>
      </w:r>
    </w:p>
    <w:p w14:paraId="0CD86907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_Igroup_3 |   11.40344   3.443944     3.31   0.001     4.605882      18.201</w:t>
      </w:r>
    </w:p>
    <w:p w14:paraId="6541F307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Age |  -.2569789    .206787    -1.24   0.216    -.6651291    .1511712</w:t>
      </w:r>
    </w:p>
    <w:p w14:paraId="2E154A4E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-1.860622   3.696494    -0.50   0.615    -9.156655    5.435411</w:t>
      </w:r>
    </w:p>
    <w:p w14:paraId="01D0685C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35.88989   15.89793     2.26   0.025      4.51102    67.26877</w:t>
      </w:r>
    </w:p>
    <w:p w14:paraId="3340329E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50A59D24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7C8A4AE9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2FD50F2A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173) =   10.94</w:t>
      </w:r>
    </w:p>
    <w:p w14:paraId="78E3FFB8" w14:textId="1BB3830B" w:rsidR="00C65963" w:rsidRPr="001D6086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0.0000</w:t>
      </w:r>
    </w:p>
    <w:p w14:paraId="13442466" w14:textId="77777777" w:rsidR="001D6086" w:rsidRDefault="001D6086">
      <w:pPr>
        <w:spacing w:line="240" w:lineRule="auto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br w:type="page"/>
      </w:r>
    </w:p>
    <w:p w14:paraId="39C50B06" w14:textId="77777777" w:rsidR="002E278B" w:rsidRDefault="002E278B" w:rsidP="002E278B">
      <w:pPr>
        <w:rPr>
          <w:rFonts w:ascii="Times New Roman" w:hAnsi="Times New Roman" w:cs="Times New Roman"/>
          <w:b/>
          <w:sz w:val="22"/>
          <w:lang w:val="en-US"/>
        </w:rPr>
      </w:pPr>
      <w:r w:rsidRPr="00FA540C">
        <w:rPr>
          <w:rFonts w:ascii="Times New Roman" w:hAnsi="Times New Roman" w:cs="Times New Roman"/>
          <w:b/>
          <w:sz w:val="22"/>
          <w:lang w:val="en-US"/>
        </w:rPr>
        <w:lastRenderedPageBreak/>
        <w:t xml:space="preserve">Baseline and postoperative shoulder </w:t>
      </w:r>
      <w:r w:rsidRPr="00FA540C"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 xml:space="preserve">range of motion </w:t>
      </w:r>
      <w:r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 xml:space="preserve">(ROM) </w:t>
      </w:r>
      <w:r w:rsidRPr="00FA540C"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>parameters</w:t>
      </w:r>
      <w:r w:rsidRPr="00FA540C">
        <w:rPr>
          <w:rFonts w:ascii="Times New Roman" w:hAnsi="Times New Roman" w:cs="Times New Roman"/>
          <w:b/>
          <w:sz w:val="22"/>
          <w:lang w:val="en-US"/>
        </w:rPr>
        <w:t>, strength and functional scores</w:t>
      </w:r>
    </w:p>
    <w:p w14:paraId="768205AF" w14:textId="77777777" w:rsidR="003F5F4E" w:rsidRDefault="003F5F4E">
      <w:pPr>
        <w:rPr>
          <w:rFonts w:ascii="Times New Roman" w:hAnsi="Times New Roman" w:cs="Times New Roman"/>
          <w:lang w:val="en-US"/>
        </w:rPr>
      </w:pPr>
    </w:p>
    <w:tbl>
      <w:tblPr>
        <w:tblW w:w="133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0"/>
        <w:gridCol w:w="800"/>
        <w:gridCol w:w="1440"/>
        <w:gridCol w:w="820"/>
        <w:gridCol w:w="1440"/>
        <w:gridCol w:w="820"/>
        <w:gridCol w:w="1440"/>
        <w:gridCol w:w="1040"/>
        <w:gridCol w:w="1120"/>
      </w:tblGrid>
      <w:tr w:rsidR="00EE0B25" w:rsidRPr="00EE0B25" w14:paraId="1AE7C8E1" w14:textId="77777777" w:rsidTr="00EE0B25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21CC1" w14:textId="77777777" w:rsidR="00EE0B25" w:rsidRPr="002E278B" w:rsidRDefault="00EE0B25" w:rsidP="00EE0B2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2E278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5E7E9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EC0A4" w14:textId="77777777" w:rsidR="00EE0B25" w:rsidRPr="00EE0B25" w:rsidRDefault="00EE0B25" w:rsidP="00EE0B2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13C1A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145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B9A45" w14:textId="77777777" w:rsidR="00EE0B25" w:rsidRPr="00EE0B25" w:rsidRDefault="00EE0B25" w:rsidP="00EE0B2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A2754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38853" w14:textId="77777777" w:rsidR="00EE0B25" w:rsidRPr="00EE0B25" w:rsidRDefault="00EE0B25" w:rsidP="00EE0B2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91A494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Adjusted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3A618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Model</w:t>
            </w:r>
          </w:p>
        </w:tc>
      </w:tr>
      <w:tr w:rsidR="00EE0B25" w:rsidRPr="00EE0B25" w14:paraId="75457189" w14:textId="77777777" w:rsidTr="00EE0B25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121144" w14:textId="77777777" w:rsidR="00EE0B25" w:rsidRPr="00EE0B25" w:rsidRDefault="00EE0B25" w:rsidP="00EE0B2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Passive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motion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parameters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2D3A04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177CE6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1F6E66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DB4003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33576D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ADF479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8893CF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p-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value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B3B7A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p-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value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*</w:t>
            </w:r>
          </w:p>
        </w:tc>
      </w:tr>
      <w:tr w:rsidR="00EE0B25" w:rsidRPr="00EE0B25" w14:paraId="41CEFC93" w14:textId="77777777" w:rsidTr="00EE0B25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19A25" w14:textId="77777777" w:rsidR="00EE0B25" w:rsidRPr="00EE0B25" w:rsidRDefault="00EE0B25" w:rsidP="00EE0B2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Flexion passive (°)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33D35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FE3D6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44A75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92972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7C412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9BD14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7A09A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902D9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  <w:tr w:rsidR="003F5F4E" w:rsidRPr="00EE0B25" w14:paraId="116C7A55" w14:textId="77777777" w:rsidTr="00EE0B25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C60A7" w14:textId="469047D3" w:rsidR="003F5F4E" w:rsidRPr="00EE0B25" w:rsidRDefault="00314561" w:rsidP="003F5F4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Baseline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4CAED" w14:textId="5B1EB9F6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99AEB" w14:textId="1EC5F622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88 (39)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92BC0" w14:textId="72BF8E6C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01A53" w14:textId="3C6D53C9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94 (45)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EB71F" w14:textId="6DE8416A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4105B" w14:textId="7C6B4A40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97 (39)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442B5" w14:textId="653B06D1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FF6D0" w14:textId="12E75429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&lt;0.001</w:t>
            </w:r>
          </w:p>
        </w:tc>
      </w:tr>
      <w:tr w:rsidR="003F5F4E" w:rsidRPr="00EE0B25" w14:paraId="65FB38F6" w14:textId="77777777" w:rsidTr="00EE0B25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DD085" w14:textId="77777777" w:rsidR="003F5F4E" w:rsidRPr="00EE0B25" w:rsidRDefault="003F5F4E" w:rsidP="003F5F4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6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5364B" w14:textId="0B380836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082A9" w14:textId="2CF9CDA4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142 (19)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155B4" w14:textId="34A670D2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198BB" w14:textId="54EC46B6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146 (18)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D1C91" w14:textId="477B200D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DD054" w14:textId="086CDE1C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128 (22)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DDE55" w14:textId="104E4080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0.001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76F72" w14:textId="032B0D84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  <w:tr w:rsidR="003F5F4E" w:rsidRPr="00EE0B25" w14:paraId="4C5DBABC" w14:textId="77777777" w:rsidTr="004F0362">
        <w:trPr>
          <w:trHeight w:val="300"/>
        </w:trPr>
        <w:tc>
          <w:tcPr>
            <w:tcW w:w="4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51952" w14:textId="77777777" w:rsidR="003F5F4E" w:rsidRPr="00EE0B25" w:rsidRDefault="003F5F4E" w:rsidP="003F5F4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12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94478" w14:textId="3E8CC8EA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43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475CE" w14:textId="5C12458C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149 (18)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81AE1" w14:textId="3F3869EE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22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C08AC" w14:textId="5059128C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157 (15)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58DA4" w14:textId="43C0B814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123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7C0A4" w14:textId="096E0A4C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133 (20)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63B47" w14:textId="2363B740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&lt;0.001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CFB9E" w14:textId="32DF7404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  <w:tr w:rsidR="003F5F4E" w:rsidRPr="00EE0B25" w14:paraId="224FCD60" w14:textId="77777777" w:rsidTr="004F0362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18C13" w14:textId="77777777" w:rsidR="003F5F4E" w:rsidRPr="00EE0B25" w:rsidRDefault="003F5F4E" w:rsidP="003F5F4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24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F77D34" w14:textId="651FDE89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B3EF5" w14:textId="7CA959E8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147 (18)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B1BA3" w14:textId="5EAE1947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6025DD" w14:textId="793096AE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163 (11)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996D78" w14:textId="328EDD81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097ACD" w14:textId="48354644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135 (17)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B8B4A7" w14:textId="1CFA2FA1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&lt;0.001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F774FD" w14:textId="77D7E2F0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</w:tbl>
    <w:p w14:paraId="3EA77107" w14:textId="77777777" w:rsidR="002E278B" w:rsidRPr="00FA540C" w:rsidRDefault="002E278B" w:rsidP="002E278B">
      <w:pPr>
        <w:rPr>
          <w:rFonts w:ascii="Times New Roman" w:hAnsi="Times New Roman" w:cs="Times New Roman"/>
          <w:szCs w:val="16"/>
          <w:lang w:val="en-US"/>
        </w:rPr>
      </w:pPr>
      <w:r w:rsidRPr="00FA540C">
        <w:rPr>
          <w:rFonts w:ascii="Times New Roman" w:hAnsi="Times New Roman" w:cs="Times New Roman"/>
          <w:szCs w:val="16"/>
          <w:lang w:val="en-US"/>
        </w:rPr>
        <w:t>SD = standard deviation</w:t>
      </w:r>
      <w:r>
        <w:rPr>
          <w:rFonts w:ascii="Times New Roman" w:hAnsi="Times New Roman" w:cs="Times New Roman"/>
          <w:szCs w:val="16"/>
          <w:lang w:val="en-US"/>
        </w:rPr>
        <w:t xml:space="preserve">; </w:t>
      </w:r>
      <w:r>
        <w:rPr>
          <w:rFonts w:ascii="Times New Roman" w:hAnsi="Times New Roman" w:cs="Times New Roman"/>
          <w:szCs w:val="16"/>
          <w:lang w:val="en-US"/>
        </w:rPr>
        <w:br/>
        <w:t>*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 </w:t>
      </w:r>
      <w:r w:rsidRPr="00AA78BB">
        <w:rPr>
          <w:rFonts w:ascii="Times New Roman" w:hAnsi="Times New Roman" w:cs="Times New Roman"/>
          <w:szCs w:val="16"/>
          <w:lang w:val="en-US"/>
        </w:rPr>
        <w:t xml:space="preserve">Mixed model 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p-value for group effect adjusted for </w:t>
      </w:r>
      <w:r>
        <w:rPr>
          <w:rFonts w:ascii="Times New Roman" w:hAnsi="Times New Roman" w:cs="Times New Roman"/>
          <w:szCs w:val="16"/>
          <w:lang w:val="en-US"/>
        </w:rPr>
        <w:t xml:space="preserve">age, gender and 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baseline </w:t>
      </w:r>
      <w:r>
        <w:rPr>
          <w:rFonts w:ascii="Times New Roman" w:hAnsi="Times New Roman" w:cs="Times New Roman"/>
          <w:szCs w:val="16"/>
          <w:lang w:val="en-US"/>
        </w:rPr>
        <w:t>pre-operative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 values</w:t>
      </w:r>
    </w:p>
    <w:p w14:paraId="122A5019" w14:textId="77777777" w:rsidR="004F0362" w:rsidRDefault="004F0362">
      <w:pPr>
        <w:spacing w:line="240" w:lineRule="auto"/>
        <w:rPr>
          <w:rFonts w:ascii="Times New Roman" w:hAnsi="Times New Roman" w:cs="Times New Roman"/>
          <w:lang w:val="en-US"/>
        </w:rPr>
      </w:pPr>
    </w:p>
    <w:p w14:paraId="7C4F96EF" w14:textId="77777777" w:rsidR="004F0362" w:rsidRDefault="004F0362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>
        <w:rPr>
          <w:rFonts w:ascii="Courier New" w:hAnsi="Courier New" w:cs="Courier New"/>
          <w:b/>
          <w:sz w:val="16"/>
          <w:szCs w:val="16"/>
          <w:lang w:val="en-US"/>
        </w:rPr>
        <w:t>Stata output</w:t>
      </w:r>
    </w:p>
    <w:p w14:paraId="145E5673" w14:textId="77777777" w:rsidR="004F0362" w:rsidRDefault="004F0362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02272491" w14:textId="77777777" w:rsidR="004F0362" w:rsidRDefault="004F0362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>
        <w:rPr>
          <w:rFonts w:ascii="Courier New" w:hAnsi="Courier New" w:cs="Courier New"/>
          <w:b/>
          <w:sz w:val="16"/>
          <w:szCs w:val="16"/>
          <w:lang w:val="en-US"/>
        </w:rPr>
        <w:t>Overall mixed model</w:t>
      </w:r>
    </w:p>
    <w:p w14:paraId="32B2774A" w14:textId="77777777" w:rsidR="004F0362" w:rsidRPr="001D6086" w:rsidRDefault="004F0362" w:rsidP="004F036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1B886A4E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Mixed-effects ML regression                     Number of </w:t>
      </w:r>
      <w:proofErr w:type="spellStart"/>
      <w:r w:rsidRPr="001179F2">
        <w:rPr>
          <w:rFonts w:ascii="Courier New" w:hAnsi="Courier New" w:cs="Courier New"/>
          <w:bCs/>
          <w:sz w:val="16"/>
          <w:szCs w:val="16"/>
          <w:lang w:val="en-US"/>
        </w:rPr>
        <w:t>obs</w:t>
      </w:r>
      <w:proofErr w:type="spellEnd"/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=        559</w:t>
      </w:r>
    </w:p>
    <w:p w14:paraId="5B62FB04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>Group variable: regid2                          Number of groups  =        218</w:t>
      </w:r>
    </w:p>
    <w:p w14:paraId="7F44A9A2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</w:t>
      </w:r>
      <w:proofErr w:type="spellStart"/>
      <w:r w:rsidRPr="001179F2">
        <w:rPr>
          <w:rFonts w:ascii="Courier New" w:hAnsi="Courier New" w:cs="Courier New"/>
          <w:bCs/>
          <w:sz w:val="16"/>
          <w:szCs w:val="16"/>
          <w:lang w:val="en-US"/>
        </w:rPr>
        <w:t>Obs</w:t>
      </w:r>
      <w:proofErr w:type="spellEnd"/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per group:</w:t>
      </w:r>
    </w:p>
    <w:p w14:paraId="082C9C3F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min =          1</w:t>
      </w:r>
    </w:p>
    <w:p w14:paraId="3272E20C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avg =        2.6</w:t>
      </w:r>
    </w:p>
    <w:p w14:paraId="7C56B2EF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max =          3</w:t>
      </w:r>
    </w:p>
    <w:p w14:paraId="251B6D18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Wald chi2(7)      =     159.35</w:t>
      </w:r>
    </w:p>
    <w:p w14:paraId="2834E559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>Log likelihood = -2308.9043                     Prob &gt; chi2       =     0.0000</w:t>
      </w:r>
    </w:p>
    <w:p w14:paraId="104F4095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4B6D3EEA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fr-CH"/>
        </w:rPr>
      </w:pPr>
      <w:r w:rsidRPr="001179F2">
        <w:rPr>
          <w:rFonts w:ascii="Courier New" w:hAnsi="Courier New" w:cs="Courier New"/>
          <w:bCs/>
          <w:sz w:val="16"/>
          <w:szCs w:val="16"/>
          <w:lang w:val="fr-CH"/>
        </w:rPr>
        <w:t>-------------------------------------------------------------------------------</w:t>
      </w:r>
    </w:p>
    <w:p w14:paraId="391365FC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fr-CH"/>
        </w:rPr>
        <w:t xml:space="preserve"> </w:t>
      </w:r>
      <w:proofErr w:type="spellStart"/>
      <w:r w:rsidRPr="001179F2">
        <w:rPr>
          <w:rFonts w:ascii="Courier New" w:hAnsi="Courier New" w:cs="Courier New"/>
          <w:bCs/>
          <w:sz w:val="16"/>
          <w:szCs w:val="16"/>
          <w:lang w:val="fr-CH"/>
        </w:rPr>
        <w:t>rm_ante_bpas</w:t>
      </w:r>
      <w:proofErr w:type="spellEnd"/>
      <w:r w:rsidRPr="001179F2">
        <w:rPr>
          <w:rFonts w:ascii="Courier New" w:hAnsi="Courier New" w:cs="Courier New"/>
          <w:bCs/>
          <w:sz w:val="16"/>
          <w:szCs w:val="16"/>
          <w:lang w:val="fr-CH"/>
        </w:rPr>
        <w:t xml:space="preserve"> | Coefficient  Std. </w:t>
      </w:r>
      <w:proofErr w:type="spellStart"/>
      <w:r w:rsidRPr="001179F2">
        <w:rPr>
          <w:rFonts w:ascii="Courier New" w:hAnsi="Courier New" w:cs="Courier New"/>
          <w:bCs/>
          <w:sz w:val="16"/>
          <w:szCs w:val="16"/>
          <w:lang w:val="fr-CH"/>
        </w:rPr>
        <w:t>err</w:t>
      </w:r>
      <w:proofErr w:type="spellEnd"/>
      <w:r w:rsidRPr="001179F2">
        <w:rPr>
          <w:rFonts w:ascii="Courier New" w:hAnsi="Courier New" w:cs="Courier New"/>
          <w:bCs/>
          <w:sz w:val="16"/>
          <w:szCs w:val="16"/>
          <w:lang w:val="fr-CH"/>
        </w:rPr>
        <w:t xml:space="preserve">.      </w:t>
      </w:r>
      <w:r w:rsidRPr="001179F2">
        <w:rPr>
          <w:rFonts w:ascii="Courier New" w:hAnsi="Courier New" w:cs="Courier New"/>
          <w:bCs/>
          <w:sz w:val="16"/>
          <w:szCs w:val="16"/>
          <w:lang w:val="en-US"/>
        </w:rPr>
        <w:t>z    P&gt;|z|     [95% conf. interval]</w:t>
      </w:r>
    </w:p>
    <w:p w14:paraId="383C3942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>--------------+----------------------------------------------------------------</w:t>
      </w:r>
    </w:p>
    <w:p w14:paraId="796D621A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>rm_ante_bpas0 |   .0977128   .0266079     3.67   0.000     .0455623    .1498633</w:t>
      </w:r>
    </w:p>
    <w:p w14:paraId="74598A6F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_Ievent_12 |   5.169807   1.161823     4.45   0.000     2.892675    7.446939</w:t>
      </w:r>
    </w:p>
    <w:p w14:paraId="2A20C26E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_Ievent_24 |   7.325585   1.192575     6.14   0.000     4.988182    9.662988</w:t>
      </w:r>
    </w:p>
    <w:p w14:paraId="45CFC469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    Age |  -.6255816   .1673231    -3.74   0.000    -.9535288   -.2976343</w:t>
      </w:r>
    </w:p>
    <w:p w14:paraId="4EAED0CD" w14:textId="77777777" w:rsidR="001179F2" w:rsidRPr="00E31911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fr-CH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 </w:t>
      </w:r>
      <w:proofErr w:type="spellStart"/>
      <w:r w:rsidRPr="00E31911">
        <w:rPr>
          <w:rFonts w:ascii="Courier New" w:hAnsi="Courier New" w:cs="Courier New"/>
          <w:bCs/>
          <w:sz w:val="16"/>
          <w:szCs w:val="16"/>
          <w:lang w:val="fr-CH"/>
        </w:rPr>
        <w:t>gender</w:t>
      </w:r>
      <w:proofErr w:type="spellEnd"/>
      <w:r w:rsidRPr="00E31911">
        <w:rPr>
          <w:rFonts w:ascii="Courier New" w:hAnsi="Courier New" w:cs="Courier New"/>
          <w:bCs/>
          <w:sz w:val="16"/>
          <w:szCs w:val="16"/>
          <w:lang w:val="fr-CH"/>
        </w:rPr>
        <w:t xml:space="preserve"> |   2.067443    3.35382     0.62   0.538    -4.505924    8.640809</w:t>
      </w:r>
    </w:p>
    <w:p w14:paraId="238D2E74" w14:textId="77777777" w:rsidR="001179F2" w:rsidRPr="00E31911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fr-CH"/>
        </w:rPr>
      </w:pPr>
      <w:r w:rsidRPr="00E31911">
        <w:rPr>
          <w:rFonts w:ascii="Courier New" w:hAnsi="Courier New" w:cs="Courier New"/>
          <w:bCs/>
          <w:sz w:val="16"/>
          <w:szCs w:val="16"/>
          <w:lang w:val="fr-CH"/>
        </w:rPr>
        <w:t xml:space="preserve">    _Igroup_2 |    11.5356    3.57943     3.22   0.001     4.520049    18.55116</w:t>
      </w:r>
    </w:p>
    <w:p w14:paraId="7A3BD3C8" w14:textId="77777777" w:rsidR="001179F2" w:rsidRPr="00E31911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fr-CH"/>
        </w:rPr>
      </w:pPr>
      <w:r w:rsidRPr="00E31911">
        <w:rPr>
          <w:rFonts w:ascii="Courier New" w:hAnsi="Courier New" w:cs="Courier New"/>
          <w:bCs/>
          <w:sz w:val="16"/>
          <w:szCs w:val="16"/>
          <w:lang w:val="fr-CH"/>
        </w:rPr>
        <w:t xml:space="preserve">    _Igroup_3 |  -13.10599   2.807141    -4.67   0.000    -18.60788   -7.604095</w:t>
      </w:r>
    </w:p>
    <w:p w14:paraId="64388FF9" w14:textId="77777777" w:rsidR="001179F2" w:rsidRPr="00E31911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fr-CH"/>
        </w:rPr>
      </w:pPr>
      <w:r w:rsidRPr="00E31911">
        <w:rPr>
          <w:rFonts w:ascii="Courier New" w:hAnsi="Courier New" w:cs="Courier New"/>
          <w:bCs/>
          <w:sz w:val="16"/>
          <w:szCs w:val="16"/>
          <w:lang w:val="fr-CH"/>
        </w:rPr>
        <w:t xml:space="preserve">        _cons |   178.9299   13.10838    13.65   0.000      153.238    204.6219</w:t>
      </w:r>
    </w:p>
    <w:p w14:paraId="68F82815" w14:textId="77777777" w:rsidR="001179F2" w:rsidRPr="00E31911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fr-CH"/>
        </w:rPr>
      </w:pPr>
      <w:r w:rsidRPr="00E31911">
        <w:rPr>
          <w:rFonts w:ascii="Courier New" w:hAnsi="Courier New" w:cs="Courier New"/>
          <w:bCs/>
          <w:sz w:val="16"/>
          <w:szCs w:val="16"/>
          <w:lang w:val="fr-CH"/>
        </w:rPr>
        <w:t>-------------------------------------------------------------------------------</w:t>
      </w:r>
    </w:p>
    <w:p w14:paraId="7728B105" w14:textId="77777777" w:rsidR="001179F2" w:rsidRPr="00E31911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fr-CH"/>
        </w:rPr>
      </w:pPr>
    </w:p>
    <w:p w14:paraId="6F1BFBEF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fr-CH"/>
        </w:rPr>
      </w:pPr>
      <w:r w:rsidRPr="00E31911">
        <w:rPr>
          <w:rFonts w:ascii="Courier New" w:hAnsi="Courier New" w:cs="Courier New"/>
          <w:bCs/>
          <w:sz w:val="16"/>
          <w:szCs w:val="16"/>
          <w:lang w:val="fr-CH"/>
        </w:rPr>
        <w:t xml:space="preserve"> </w:t>
      </w:r>
      <w:r w:rsidRPr="001179F2">
        <w:rPr>
          <w:rFonts w:ascii="Courier New" w:hAnsi="Courier New" w:cs="Courier New"/>
          <w:bCs/>
          <w:sz w:val="16"/>
          <w:szCs w:val="16"/>
          <w:lang w:val="fr-CH"/>
        </w:rPr>
        <w:t>( 1)  [</w:t>
      </w:r>
      <w:proofErr w:type="spellStart"/>
      <w:r w:rsidRPr="001179F2">
        <w:rPr>
          <w:rFonts w:ascii="Courier New" w:hAnsi="Courier New" w:cs="Courier New"/>
          <w:bCs/>
          <w:sz w:val="16"/>
          <w:szCs w:val="16"/>
          <w:lang w:val="fr-CH"/>
        </w:rPr>
        <w:t>rm_ante_bpas</w:t>
      </w:r>
      <w:proofErr w:type="spellEnd"/>
      <w:r w:rsidRPr="001179F2">
        <w:rPr>
          <w:rFonts w:ascii="Courier New" w:hAnsi="Courier New" w:cs="Courier New"/>
          <w:bCs/>
          <w:sz w:val="16"/>
          <w:szCs w:val="16"/>
          <w:lang w:val="fr-CH"/>
        </w:rPr>
        <w:t>]_Igroup_2 = 0</w:t>
      </w:r>
    </w:p>
    <w:p w14:paraId="1F9CE80D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fr-CH"/>
        </w:rPr>
      </w:pPr>
      <w:r w:rsidRPr="001179F2">
        <w:rPr>
          <w:rFonts w:ascii="Courier New" w:hAnsi="Courier New" w:cs="Courier New"/>
          <w:bCs/>
          <w:sz w:val="16"/>
          <w:szCs w:val="16"/>
          <w:lang w:val="fr-CH"/>
        </w:rPr>
        <w:t xml:space="preserve"> ( 2)  [</w:t>
      </w:r>
      <w:proofErr w:type="spellStart"/>
      <w:r w:rsidRPr="001179F2">
        <w:rPr>
          <w:rFonts w:ascii="Courier New" w:hAnsi="Courier New" w:cs="Courier New"/>
          <w:bCs/>
          <w:sz w:val="16"/>
          <w:szCs w:val="16"/>
          <w:lang w:val="fr-CH"/>
        </w:rPr>
        <w:t>rm_ante_bpas</w:t>
      </w:r>
      <w:proofErr w:type="spellEnd"/>
      <w:r w:rsidRPr="001179F2">
        <w:rPr>
          <w:rFonts w:ascii="Courier New" w:hAnsi="Courier New" w:cs="Courier New"/>
          <w:bCs/>
          <w:sz w:val="16"/>
          <w:szCs w:val="16"/>
          <w:lang w:val="fr-CH"/>
        </w:rPr>
        <w:t>]_Igroup_3 = 0</w:t>
      </w:r>
    </w:p>
    <w:p w14:paraId="617F07AC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fr-CH"/>
        </w:rPr>
      </w:pPr>
    </w:p>
    <w:p w14:paraId="6156403A" w14:textId="77777777" w:rsidR="001179F2" w:rsidRPr="00E31911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fr-CH"/>
        </w:rPr>
      </w:pPr>
      <w:r w:rsidRPr="001179F2">
        <w:rPr>
          <w:rFonts w:ascii="Courier New" w:hAnsi="Courier New" w:cs="Courier New"/>
          <w:bCs/>
          <w:sz w:val="16"/>
          <w:szCs w:val="16"/>
          <w:lang w:val="fr-CH"/>
        </w:rPr>
        <w:t xml:space="preserve">           </w:t>
      </w:r>
      <w:r w:rsidRPr="00E31911">
        <w:rPr>
          <w:rFonts w:ascii="Courier New" w:hAnsi="Courier New" w:cs="Courier New"/>
          <w:bCs/>
          <w:sz w:val="16"/>
          <w:szCs w:val="16"/>
          <w:lang w:val="fr-CH"/>
        </w:rPr>
        <w:t>chi2(  2) =   62.93</w:t>
      </w:r>
    </w:p>
    <w:p w14:paraId="55F6D267" w14:textId="44EADCBE" w:rsidR="004F036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E31911">
        <w:rPr>
          <w:rFonts w:ascii="Courier New" w:hAnsi="Courier New" w:cs="Courier New"/>
          <w:bCs/>
          <w:sz w:val="16"/>
          <w:szCs w:val="16"/>
          <w:lang w:val="fr-CH"/>
        </w:rPr>
        <w:t xml:space="preserve">         </w:t>
      </w:r>
      <w:r w:rsidRPr="001179F2">
        <w:rPr>
          <w:rFonts w:ascii="Courier New" w:hAnsi="Courier New" w:cs="Courier New"/>
          <w:bCs/>
          <w:sz w:val="16"/>
          <w:szCs w:val="16"/>
          <w:lang w:val="en-US"/>
        </w:rPr>
        <w:t>Prob &gt; chi2 =    0.0000</w:t>
      </w:r>
      <w:r w:rsidR="004F0362">
        <w:rPr>
          <w:rFonts w:ascii="Courier New" w:hAnsi="Courier New" w:cs="Courier New"/>
          <w:bCs/>
          <w:sz w:val="16"/>
          <w:szCs w:val="16"/>
          <w:lang w:val="en-US"/>
        </w:rPr>
        <w:br w:type="page"/>
      </w:r>
    </w:p>
    <w:p w14:paraId="78F2ADA1" w14:textId="77777777" w:rsidR="004F0362" w:rsidRDefault="004F0362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lastRenderedPageBreak/>
        <w:t>Adjusted model at 6 months</w:t>
      </w:r>
    </w:p>
    <w:p w14:paraId="197E323B" w14:textId="77777777" w:rsidR="00C65963" w:rsidRDefault="00C65963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0961640F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>-------------------------------------------------------------------------------</w:t>
      </w:r>
    </w:p>
    <w:p w14:paraId="7848565B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</w:t>
      </w:r>
      <w:proofErr w:type="spellStart"/>
      <w:r w:rsidRPr="00C65963">
        <w:rPr>
          <w:rFonts w:ascii="Courier New" w:hAnsi="Courier New" w:cs="Courier New"/>
          <w:b/>
          <w:sz w:val="16"/>
          <w:szCs w:val="16"/>
          <w:lang w:val="fr-CH"/>
        </w:rPr>
        <w:t>rm_ante_bpas</w:t>
      </w:r>
      <w:proofErr w:type="spellEnd"/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| Coefficient  Std. </w:t>
      </w:r>
      <w:proofErr w:type="spellStart"/>
      <w:r w:rsidRPr="00C65963">
        <w:rPr>
          <w:rFonts w:ascii="Courier New" w:hAnsi="Courier New" w:cs="Courier New"/>
          <w:b/>
          <w:sz w:val="16"/>
          <w:szCs w:val="16"/>
          <w:lang w:val="fr-CH"/>
        </w:rPr>
        <w:t>err</w:t>
      </w:r>
      <w:proofErr w:type="spellEnd"/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.      t    P&gt;|t|     [95% conf. </w:t>
      </w:r>
      <w:proofErr w:type="spellStart"/>
      <w:r w:rsidRPr="00C65963">
        <w:rPr>
          <w:rFonts w:ascii="Courier New" w:hAnsi="Courier New" w:cs="Courier New"/>
          <w:b/>
          <w:sz w:val="16"/>
          <w:szCs w:val="16"/>
          <w:lang w:val="fr-CH"/>
        </w:rPr>
        <w:t>interval</w:t>
      </w:r>
      <w:proofErr w:type="spellEnd"/>
      <w:r w:rsidRPr="00C65963">
        <w:rPr>
          <w:rFonts w:ascii="Courier New" w:hAnsi="Courier New" w:cs="Courier New"/>
          <w:b/>
          <w:sz w:val="16"/>
          <w:szCs w:val="16"/>
          <w:lang w:val="fr-CH"/>
        </w:rPr>
        <w:t>]</w:t>
      </w:r>
    </w:p>
    <w:p w14:paraId="0A25E922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>--------------+----------------------------------------------------------------</w:t>
      </w:r>
    </w:p>
    <w:p w14:paraId="6B6D6B6E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>rm_ante_bpas0 |   .1073322   .0371225     2.89   0.004     .0340943    .1805702</w:t>
      </w:r>
    </w:p>
    <w:p w14:paraId="5FBF4FFF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   _Igroup_2 |    3.63547   6.066304     0.60   0.550    -8.332559     15.6035</w:t>
      </w:r>
    </w:p>
    <w:p w14:paraId="496CDF59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   _Igroup_3 |  -12.57467   3.718997    -3.38   0.001    -19.91177   -5.237574</w:t>
      </w:r>
    </w:p>
    <w:p w14:paraId="70C140E1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         </w:t>
      </w:r>
      <w:r w:rsidRPr="00C65963">
        <w:rPr>
          <w:rFonts w:ascii="Courier New" w:hAnsi="Courier New" w:cs="Courier New"/>
          <w:b/>
          <w:sz w:val="16"/>
          <w:szCs w:val="16"/>
          <w:lang w:val="en-US"/>
        </w:rPr>
        <w:t>Age |  -.9215986   .2252333    -4.09   0.000    -1.365955   -.4772427</w:t>
      </w:r>
    </w:p>
    <w:p w14:paraId="40E2F8FD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gender |   5.949378   4.774311     1.25   0.214    -3.469716    15.36847</w:t>
      </w:r>
    </w:p>
    <w:p w14:paraId="5E76E87C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_cons |   199.3883   17.62288    11.31   0.000     164.6206    234.1559</w:t>
      </w:r>
    </w:p>
    <w:p w14:paraId="12C1D071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-------------------------------------------------------------------------------</w:t>
      </w:r>
    </w:p>
    <w:p w14:paraId="5A1AC8D2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5096FB2D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5E821840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185) =    7.45</w:t>
      </w:r>
    </w:p>
    <w:p w14:paraId="10FBEF21" w14:textId="73A591CD" w:rsidR="004F0362" w:rsidRPr="001D6086" w:rsidRDefault="00C65963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0.0008</w:t>
      </w:r>
    </w:p>
    <w:p w14:paraId="2C117F5C" w14:textId="77777777" w:rsidR="004F0362" w:rsidRPr="001D6086" w:rsidRDefault="004F0362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364FB301" w14:textId="77777777" w:rsidR="004F0362" w:rsidRDefault="004F0362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Adjusted model at </w:t>
      </w:r>
      <w:r>
        <w:rPr>
          <w:rFonts w:ascii="Courier New" w:hAnsi="Courier New" w:cs="Courier New"/>
          <w:b/>
          <w:sz w:val="16"/>
          <w:szCs w:val="16"/>
          <w:lang w:val="en-US"/>
        </w:rPr>
        <w:t>12</w:t>
      </w: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 months</w:t>
      </w:r>
    </w:p>
    <w:p w14:paraId="3013C7A2" w14:textId="77777777" w:rsidR="00C65963" w:rsidRDefault="00C65963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6AC10E84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>-------------------------------------------------------------------------------</w:t>
      </w:r>
    </w:p>
    <w:p w14:paraId="0B56DC49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</w:t>
      </w:r>
      <w:proofErr w:type="spellStart"/>
      <w:r w:rsidRPr="00C65963">
        <w:rPr>
          <w:rFonts w:ascii="Courier New" w:hAnsi="Courier New" w:cs="Courier New"/>
          <w:b/>
          <w:sz w:val="16"/>
          <w:szCs w:val="16"/>
          <w:lang w:val="fr-CH"/>
        </w:rPr>
        <w:t>rm_ante_bpas</w:t>
      </w:r>
      <w:proofErr w:type="spellEnd"/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| Coefficient  Std. </w:t>
      </w:r>
      <w:proofErr w:type="spellStart"/>
      <w:r w:rsidRPr="00C65963">
        <w:rPr>
          <w:rFonts w:ascii="Courier New" w:hAnsi="Courier New" w:cs="Courier New"/>
          <w:b/>
          <w:sz w:val="16"/>
          <w:szCs w:val="16"/>
          <w:lang w:val="fr-CH"/>
        </w:rPr>
        <w:t>err</w:t>
      </w:r>
      <w:proofErr w:type="spellEnd"/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.      t    P&gt;|t|     [95% conf. </w:t>
      </w:r>
      <w:proofErr w:type="spellStart"/>
      <w:r w:rsidRPr="00C65963">
        <w:rPr>
          <w:rFonts w:ascii="Courier New" w:hAnsi="Courier New" w:cs="Courier New"/>
          <w:b/>
          <w:sz w:val="16"/>
          <w:szCs w:val="16"/>
          <w:lang w:val="fr-CH"/>
        </w:rPr>
        <w:t>interval</w:t>
      </w:r>
      <w:proofErr w:type="spellEnd"/>
      <w:r w:rsidRPr="00C65963">
        <w:rPr>
          <w:rFonts w:ascii="Courier New" w:hAnsi="Courier New" w:cs="Courier New"/>
          <w:b/>
          <w:sz w:val="16"/>
          <w:szCs w:val="16"/>
          <w:lang w:val="fr-CH"/>
        </w:rPr>
        <w:t>]</w:t>
      </w:r>
    </w:p>
    <w:p w14:paraId="1E4D9970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>--------------+----------------------------------------------------------------</w:t>
      </w:r>
    </w:p>
    <w:p w14:paraId="22042B04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>rm_ante_bpas0 |   .1112948   .0334201     3.33   0.001      .045354    .1772355</w:t>
      </w:r>
    </w:p>
    <w:p w14:paraId="14F2FD51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   _Igroup_2 |   8.051393   4.723679     1.70   0.090    -1.268823    17.37161</w:t>
      </w:r>
    </w:p>
    <w:p w14:paraId="48ECBD21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   _Igroup_3 |   -16.1797   3.493405    -4.63   0.000    -23.07249   -9.286923</w:t>
      </w:r>
    </w:p>
    <w:p w14:paraId="3D207760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         </w:t>
      </w:r>
      <w:r w:rsidRPr="00C65963">
        <w:rPr>
          <w:rFonts w:ascii="Courier New" w:hAnsi="Courier New" w:cs="Courier New"/>
          <w:b/>
          <w:sz w:val="16"/>
          <w:szCs w:val="16"/>
          <w:lang w:val="en-US"/>
        </w:rPr>
        <w:t>Age |  -.7088224   .2066832    -3.43   0.001    -1.116626    -.301019</w:t>
      </w:r>
    </w:p>
    <w:p w14:paraId="2190764B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gender |  -.6946682   4.284923    -0.16   0.871    -9.149182    7.759846</w:t>
      </w:r>
    </w:p>
    <w:p w14:paraId="3E16DB9C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_cons |   191.7146   16.08249    11.92   0.000     159.9825    223.4467</w:t>
      </w:r>
    </w:p>
    <w:p w14:paraId="0DF3CAA3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-------------------------------------------------------------------------------</w:t>
      </w:r>
    </w:p>
    <w:p w14:paraId="23E0B017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7DD03632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4811A307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182) =   21.13</w:t>
      </w:r>
    </w:p>
    <w:p w14:paraId="2A930B40" w14:textId="391717C8" w:rsidR="004F0362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0.0000</w:t>
      </w:r>
    </w:p>
    <w:p w14:paraId="5AD12B82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66236094" w14:textId="77777777" w:rsidR="004F0362" w:rsidRDefault="004F0362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Adjusted model at </w:t>
      </w:r>
      <w:r>
        <w:rPr>
          <w:rFonts w:ascii="Courier New" w:hAnsi="Courier New" w:cs="Courier New"/>
          <w:b/>
          <w:sz w:val="16"/>
          <w:szCs w:val="16"/>
          <w:lang w:val="en-US"/>
        </w:rPr>
        <w:t>24</w:t>
      </w: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 months</w:t>
      </w:r>
    </w:p>
    <w:p w14:paraId="154E805B" w14:textId="77777777" w:rsidR="00C65963" w:rsidRDefault="00C65963" w:rsidP="004F03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7FCAC630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>-------------------------------------------------------------------------------</w:t>
      </w:r>
    </w:p>
    <w:p w14:paraId="21222F01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</w:t>
      </w:r>
      <w:proofErr w:type="spellStart"/>
      <w:r w:rsidRPr="00C65963">
        <w:rPr>
          <w:rFonts w:ascii="Courier New" w:hAnsi="Courier New" w:cs="Courier New"/>
          <w:b/>
          <w:sz w:val="16"/>
          <w:szCs w:val="16"/>
          <w:lang w:val="fr-CH"/>
        </w:rPr>
        <w:t>rm_ante_bpas</w:t>
      </w:r>
      <w:proofErr w:type="spellEnd"/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| Coefficient  Std. </w:t>
      </w:r>
      <w:proofErr w:type="spellStart"/>
      <w:r w:rsidRPr="00C65963">
        <w:rPr>
          <w:rFonts w:ascii="Courier New" w:hAnsi="Courier New" w:cs="Courier New"/>
          <w:b/>
          <w:sz w:val="16"/>
          <w:szCs w:val="16"/>
          <w:lang w:val="fr-CH"/>
        </w:rPr>
        <w:t>err</w:t>
      </w:r>
      <w:proofErr w:type="spellEnd"/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.      t    P&gt;|t|     [95% conf. </w:t>
      </w:r>
      <w:proofErr w:type="spellStart"/>
      <w:r w:rsidRPr="00C65963">
        <w:rPr>
          <w:rFonts w:ascii="Courier New" w:hAnsi="Courier New" w:cs="Courier New"/>
          <w:b/>
          <w:sz w:val="16"/>
          <w:szCs w:val="16"/>
          <w:lang w:val="fr-CH"/>
        </w:rPr>
        <w:t>interval</w:t>
      </w:r>
      <w:proofErr w:type="spellEnd"/>
      <w:r w:rsidRPr="00C65963">
        <w:rPr>
          <w:rFonts w:ascii="Courier New" w:hAnsi="Courier New" w:cs="Courier New"/>
          <w:b/>
          <w:sz w:val="16"/>
          <w:szCs w:val="16"/>
          <w:lang w:val="fr-CH"/>
        </w:rPr>
        <w:t>]</w:t>
      </w:r>
    </w:p>
    <w:p w14:paraId="3771EDBD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>--------------+----------------------------------------------------------------</w:t>
      </w:r>
    </w:p>
    <w:p w14:paraId="28BA443A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>rm_ante_bpas0 |   .1001072   .0284216     3.52   0.001     .0440118    .1562027</w:t>
      </w:r>
    </w:p>
    <w:p w14:paraId="0CD83360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   _Igroup_2 |   15.63722   3.713152     4.21   0.000     8.308605    22.96584</w:t>
      </w:r>
    </w:p>
    <w:p w14:paraId="5D37963B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   _Igroup_3 |  -12.24568   3.200146    -3.83   0.000    -18.56178   -5.929578</w:t>
      </w:r>
    </w:p>
    <w:p w14:paraId="388B43A7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         </w:t>
      </w:r>
      <w:r w:rsidRPr="00C65963">
        <w:rPr>
          <w:rFonts w:ascii="Courier New" w:hAnsi="Courier New" w:cs="Courier New"/>
          <w:b/>
          <w:sz w:val="16"/>
          <w:szCs w:val="16"/>
          <w:lang w:val="en-US"/>
        </w:rPr>
        <w:t>Age |  -.4355175   .1915245    -2.27   0.024    -.8135277   -.0575073</w:t>
      </w:r>
    </w:p>
    <w:p w14:paraId="51AF3EED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gender |   .8728941   3.451249     0.25   0.801    -5.938806    7.684594</w:t>
      </w:r>
    </w:p>
    <w:p w14:paraId="4B0DDB18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_cons |   169.9543   14.73097    11.54   0.000     140.8799    199.0287</w:t>
      </w:r>
    </w:p>
    <w:p w14:paraId="6D9B0F1E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-------------------------------------------------------------------------------</w:t>
      </w:r>
    </w:p>
    <w:p w14:paraId="41293770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6540900A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2B13728D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174) =   36.58</w:t>
      </w:r>
    </w:p>
    <w:p w14:paraId="0C8D6C74" w14:textId="241E62D1" w:rsidR="00C65963" w:rsidRPr="001D6086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0.0000</w:t>
      </w:r>
    </w:p>
    <w:p w14:paraId="2248C431" w14:textId="3CC1AC5D" w:rsidR="004F0362" w:rsidRDefault="004F0362">
      <w:pPr>
        <w:spacing w:line="240" w:lineRule="auto"/>
        <w:rPr>
          <w:rFonts w:ascii="Times New Roman" w:hAnsi="Times New Roman" w:cs="Times New Roman"/>
          <w:lang w:val="en-US"/>
        </w:rPr>
      </w:pPr>
    </w:p>
    <w:p w14:paraId="72F84ED4" w14:textId="77777777" w:rsidR="00C65963" w:rsidRDefault="00C65963">
      <w:pPr>
        <w:spacing w:line="240" w:lineRule="auto"/>
        <w:rPr>
          <w:rFonts w:ascii="Times New Roman" w:hAnsi="Times New Roman" w:cs="Times New Roman"/>
          <w:lang w:val="en-US"/>
        </w:rPr>
      </w:pPr>
    </w:p>
    <w:p w14:paraId="5744B4F5" w14:textId="77777777" w:rsidR="002E278B" w:rsidRDefault="002E278B" w:rsidP="002E278B">
      <w:pPr>
        <w:rPr>
          <w:rFonts w:ascii="Times New Roman" w:hAnsi="Times New Roman" w:cs="Times New Roman"/>
          <w:b/>
          <w:sz w:val="22"/>
          <w:lang w:val="en-US"/>
        </w:rPr>
      </w:pPr>
      <w:r w:rsidRPr="00FA540C">
        <w:rPr>
          <w:rFonts w:ascii="Times New Roman" w:hAnsi="Times New Roman" w:cs="Times New Roman"/>
          <w:b/>
          <w:sz w:val="22"/>
          <w:lang w:val="en-US"/>
        </w:rPr>
        <w:t xml:space="preserve">Baseline and postoperative shoulder </w:t>
      </w:r>
      <w:r w:rsidRPr="00FA540C"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 xml:space="preserve">range of motion </w:t>
      </w:r>
      <w:r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 xml:space="preserve">(ROM) </w:t>
      </w:r>
      <w:r w:rsidRPr="00FA540C"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>parameters</w:t>
      </w:r>
      <w:r w:rsidRPr="00FA540C">
        <w:rPr>
          <w:rFonts w:ascii="Times New Roman" w:hAnsi="Times New Roman" w:cs="Times New Roman"/>
          <w:b/>
          <w:sz w:val="22"/>
          <w:lang w:val="en-US"/>
        </w:rPr>
        <w:t>, strength and functional scores</w:t>
      </w:r>
    </w:p>
    <w:p w14:paraId="5C9B4798" w14:textId="77777777" w:rsidR="004F0362" w:rsidRDefault="004F0362" w:rsidP="004F0362">
      <w:pPr>
        <w:rPr>
          <w:rFonts w:ascii="Times New Roman" w:hAnsi="Times New Roman" w:cs="Times New Roman"/>
          <w:lang w:val="en-US"/>
        </w:rPr>
      </w:pPr>
    </w:p>
    <w:tbl>
      <w:tblPr>
        <w:tblW w:w="133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0"/>
        <w:gridCol w:w="800"/>
        <w:gridCol w:w="1440"/>
        <w:gridCol w:w="820"/>
        <w:gridCol w:w="1440"/>
        <w:gridCol w:w="820"/>
        <w:gridCol w:w="1440"/>
        <w:gridCol w:w="1040"/>
        <w:gridCol w:w="1120"/>
      </w:tblGrid>
      <w:tr w:rsidR="004F0362" w:rsidRPr="00EE0B25" w14:paraId="07CC3BA5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66A1C" w14:textId="77777777" w:rsidR="004F0362" w:rsidRPr="004F0362" w:rsidRDefault="004F0362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4F036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1907D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0B67E" w14:textId="77777777" w:rsidR="004F0362" w:rsidRPr="00EE0B25" w:rsidRDefault="004F0362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5EA9F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145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6B05B" w14:textId="77777777" w:rsidR="004F0362" w:rsidRPr="00EE0B25" w:rsidRDefault="004F0362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83753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F41B1" w14:textId="77777777" w:rsidR="004F0362" w:rsidRPr="00EE0B25" w:rsidRDefault="004F0362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081BA3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Adjusted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90B1E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Model</w:t>
            </w:r>
          </w:p>
        </w:tc>
      </w:tr>
      <w:tr w:rsidR="004F0362" w:rsidRPr="00EE0B25" w14:paraId="11375031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8CFD4" w14:textId="77777777" w:rsidR="004F0362" w:rsidRPr="00EE0B25" w:rsidRDefault="004F0362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Passive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motion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parameters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E9DC44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B41E40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F97FB4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A4D902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25F98B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E31ED7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22F3AC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p-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value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EAF7F5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p-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value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*</w:t>
            </w:r>
          </w:p>
        </w:tc>
      </w:tr>
      <w:tr w:rsidR="004F0362" w:rsidRPr="00EE0B25" w14:paraId="038722BA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5E054" w14:textId="77777777" w:rsidR="004F0362" w:rsidRPr="00EE0B25" w:rsidRDefault="004F0362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Abduction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passive (°)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BDBE5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FB0D1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F067C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8A49A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F94D1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CECEA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9C8CA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8C9EB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  <w:tr w:rsidR="004F0362" w:rsidRPr="00EE0B25" w14:paraId="767C3ED2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BF1B0" w14:textId="77777777" w:rsidR="004F0362" w:rsidRPr="00EE0B25" w:rsidRDefault="004F0362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Baseline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3EF03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52C84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77 (34)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9A969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4D285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90 (44)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D2D0F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64BC6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85 (38)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5D507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A4F2D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&lt;0.001</w:t>
            </w:r>
          </w:p>
        </w:tc>
      </w:tr>
      <w:tr w:rsidR="004F0362" w:rsidRPr="00EE0B25" w14:paraId="3D0D8983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2F773" w14:textId="77777777" w:rsidR="004F0362" w:rsidRPr="00EE0B25" w:rsidRDefault="004F0362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6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BC5AE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B61F3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131 (21)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99AE5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80114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130 (32)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E5DD1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1F704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121 (25)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E1100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0.237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ED77C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  <w:tr w:rsidR="004F0362" w:rsidRPr="00EE0B25" w14:paraId="1BEF5511" w14:textId="77777777" w:rsidTr="004F0362">
        <w:trPr>
          <w:trHeight w:val="300"/>
        </w:trPr>
        <w:tc>
          <w:tcPr>
            <w:tcW w:w="4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13BC8" w14:textId="77777777" w:rsidR="004F0362" w:rsidRPr="00EE0B25" w:rsidRDefault="004F0362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12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F55A6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43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5B405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135 (21)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80141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22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4E17F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151 (20)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B9889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123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7799D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125 (24)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15E91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&lt;0.001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5B50B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  <w:tr w:rsidR="004F0362" w:rsidRPr="00EE0B25" w14:paraId="6163B0BE" w14:textId="77777777" w:rsidTr="004F0362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F4092" w14:textId="77777777" w:rsidR="004F0362" w:rsidRPr="00EE0B25" w:rsidRDefault="004F0362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24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D013F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A5B06B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136 (21)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6DCD3D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678B3B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156 (21)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5529C2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FAA5A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121 (24)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72559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&lt;0.001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509B53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</w:tbl>
    <w:p w14:paraId="38A7F21C" w14:textId="77777777" w:rsidR="002E278B" w:rsidRPr="00FA540C" w:rsidRDefault="002E278B" w:rsidP="002E278B">
      <w:pPr>
        <w:rPr>
          <w:rFonts w:ascii="Times New Roman" w:hAnsi="Times New Roman" w:cs="Times New Roman"/>
          <w:szCs w:val="16"/>
          <w:lang w:val="en-US"/>
        </w:rPr>
      </w:pPr>
      <w:r w:rsidRPr="00FA540C">
        <w:rPr>
          <w:rFonts w:ascii="Times New Roman" w:hAnsi="Times New Roman" w:cs="Times New Roman"/>
          <w:szCs w:val="16"/>
          <w:lang w:val="en-US"/>
        </w:rPr>
        <w:t>SD = standard deviation</w:t>
      </w:r>
      <w:r>
        <w:rPr>
          <w:rFonts w:ascii="Times New Roman" w:hAnsi="Times New Roman" w:cs="Times New Roman"/>
          <w:szCs w:val="16"/>
          <w:lang w:val="en-US"/>
        </w:rPr>
        <w:t xml:space="preserve">; </w:t>
      </w:r>
      <w:r>
        <w:rPr>
          <w:rFonts w:ascii="Times New Roman" w:hAnsi="Times New Roman" w:cs="Times New Roman"/>
          <w:szCs w:val="16"/>
          <w:lang w:val="en-US"/>
        </w:rPr>
        <w:br/>
        <w:t>*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 </w:t>
      </w:r>
      <w:r w:rsidRPr="00AA78BB">
        <w:rPr>
          <w:rFonts w:ascii="Times New Roman" w:hAnsi="Times New Roman" w:cs="Times New Roman"/>
          <w:szCs w:val="16"/>
          <w:lang w:val="en-US"/>
        </w:rPr>
        <w:t xml:space="preserve">Mixed model 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p-value for group effect adjusted for </w:t>
      </w:r>
      <w:r>
        <w:rPr>
          <w:rFonts w:ascii="Times New Roman" w:hAnsi="Times New Roman" w:cs="Times New Roman"/>
          <w:szCs w:val="16"/>
          <w:lang w:val="en-US"/>
        </w:rPr>
        <w:t xml:space="preserve">age, gender and 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baseline </w:t>
      </w:r>
      <w:r>
        <w:rPr>
          <w:rFonts w:ascii="Times New Roman" w:hAnsi="Times New Roman" w:cs="Times New Roman"/>
          <w:szCs w:val="16"/>
          <w:lang w:val="en-US"/>
        </w:rPr>
        <w:t>pre-operative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 values</w:t>
      </w:r>
    </w:p>
    <w:p w14:paraId="0BCEAC16" w14:textId="77777777" w:rsidR="004F0362" w:rsidRDefault="004F0362" w:rsidP="004F0362">
      <w:pPr>
        <w:rPr>
          <w:rFonts w:ascii="Times New Roman" w:hAnsi="Times New Roman" w:cs="Times New Roman"/>
          <w:lang w:val="en-US"/>
        </w:rPr>
      </w:pPr>
    </w:p>
    <w:p w14:paraId="1C03CB5D" w14:textId="77777777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>
        <w:rPr>
          <w:rFonts w:ascii="Courier New" w:hAnsi="Courier New" w:cs="Courier New"/>
          <w:b/>
          <w:sz w:val="16"/>
          <w:szCs w:val="16"/>
          <w:lang w:val="en-US"/>
        </w:rPr>
        <w:t>Stata output</w:t>
      </w:r>
    </w:p>
    <w:p w14:paraId="589D5EF6" w14:textId="77777777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2850FBB4" w14:textId="77777777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>
        <w:rPr>
          <w:rFonts w:ascii="Courier New" w:hAnsi="Courier New" w:cs="Courier New"/>
          <w:b/>
          <w:sz w:val="16"/>
          <w:szCs w:val="16"/>
          <w:lang w:val="en-US"/>
        </w:rPr>
        <w:t>Overall mixed model</w:t>
      </w:r>
    </w:p>
    <w:p w14:paraId="45D4F74A" w14:textId="77777777" w:rsidR="002E278B" w:rsidRPr="001D6086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53A4DECE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Mixed-effects ML regression                     Number of </w:t>
      </w:r>
      <w:proofErr w:type="spellStart"/>
      <w:r w:rsidRPr="001179F2">
        <w:rPr>
          <w:rFonts w:ascii="Courier New" w:hAnsi="Courier New" w:cs="Courier New"/>
          <w:bCs/>
          <w:sz w:val="16"/>
          <w:szCs w:val="16"/>
          <w:lang w:val="en-US"/>
        </w:rPr>
        <w:t>obs</w:t>
      </w:r>
      <w:proofErr w:type="spellEnd"/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=        558</w:t>
      </w:r>
    </w:p>
    <w:p w14:paraId="770461E5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>Group variable: regid2                          Number of groups  =        218</w:t>
      </w:r>
    </w:p>
    <w:p w14:paraId="7E2C7EF4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</w:t>
      </w:r>
      <w:proofErr w:type="spellStart"/>
      <w:r w:rsidRPr="001179F2">
        <w:rPr>
          <w:rFonts w:ascii="Courier New" w:hAnsi="Courier New" w:cs="Courier New"/>
          <w:bCs/>
          <w:sz w:val="16"/>
          <w:szCs w:val="16"/>
          <w:lang w:val="en-US"/>
        </w:rPr>
        <w:t>Obs</w:t>
      </w:r>
      <w:proofErr w:type="spellEnd"/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per group:</w:t>
      </w:r>
    </w:p>
    <w:p w14:paraId="0C0F6515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min =          1</w:t>
      </w:r>
    </w:p>
    <w:p w14:paraId="45A595A5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avg =        2.6</w:t>
      </w:r>
    </w:p>
    <w:p w14:paraId="7C6AAB90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max =          3</w:t>
      </w:r>
    </w:p>
    <w:p w14:paraId="23449E3D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Wald chi2(7)      =     113.48</w:t>
      </w:r>
    </w:p>
    <w:p w14:paraId="1A77456E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>Log likelihood = -2411.3734                     Prob &gt; chi2       =     0.0000</w:t>
      </w:r>
    </w:p>
    <w:p w14:paraId="6CAF5A6F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1E2D4D7C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fr-CH"/>
        </w:rPr>
      </w:pPr>
      <w:r w:rsidRPr="001179F2">
        <w:rPr>
          <w:rFonts w:ascii="Courier New" w:hAnsi="Courier New" w:cs="Courier New"/>
          <w:bCs/>
          <w:sz w:val="16"/>
          <w:szCs w:val="16"/>
          <w:lang w:val="fr-CH"/>
        </w:rPr>
        <w:t>------------------------------------------------------------------------------</w:t>
      </w:r>
    </w:p>
    <w:p w14:paraId="4B025CF2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fr-CH"/>
        </w:rPr>
        <w:t xml:space="preserve"> </w:t>
      </w:r>
      <w:proofErr w:type="spellStart"/>
      <w:r w:rsidRPr="001179F2">
        <w:rPr>
          <w:rFonts w:ascii="Courier New" w:hAnsi="Courier New" w:cs="Courier New"/>
          <w:bCs/>
          <w:sz w:val="16"/>
          <w:szCs w:val="16"/>
          <w:lang w:val="fr-CH"/>
        </w:rPr>
        <w:t>rm_abd_bpas</w:t>
      </w:r>
      <w:proofErr w:type="spellEnd"/>
      <w:r w:rsidRPr="001179F2">
        <w:rPr>
          <w:rFonts w:ascii="Courier New" w:hAnsi="Courier New" w:cs="Courier New"/>
          <w:bCs/>
          <w:sz w:val="16"/>
          <w:szCs w:val="16"/>
          <w:lang w:val="fr-CH"/>
        </w:rPr>
        <w:t xml:space="preserve"> | Coefficient  Std. </w:t>
      </w:r>
      <w:proofErr w:type="spellStart"/>
      <w:r w:rsidRPr="001179F2">
        <w:rPr>
          <w:rFonts w:ascii="Courier New" w:hAnsi="Courier New" w:cs="Courier New"/>
          <w:bCs/>
          <w:sz w:val="16"/>
          <w:szCs w:val="16"/>
          <w:lang w:val="fr-CH"/>
        </w:rPr>
        <w:t>err</w:t>
      </w:r>
      <w:proofErr w:type="spellEnd"/>
      <w:r w:rsidRPr="001179F2">
        <w:rPr>
          <w:rFonts w:ascii="Courier New" w:hAnsi="Courier New" w:cs="Courier New"/>
          <w:bCs/>
          <w:sz w:val="16"/>
          <w:szCs w:val="16"/>
          <w:lang w:val="fr-CH"/>
        </w:rPr>
        <w:t xml:space="preserve">.      </w:t>
      </w:r>
      <w:r w:rsidRPr="001179F2">
        <w:rPr>
          <w:rFonts w:ascii="Courier New" w:hAnsi="Courier New" w:cs="Courier New"/>
          <w:bCs/>
          <w:sz w:val="16"/>
          <w:szCs w:val="16"/>
          <w:lang w:val="en-US"/>
        </w:rPr>
        <w:t>z    P&gt;|z|     [95% conf. interval]</w:t>
      </w:r>
    </w:p>
    <w:p w14:paraId="34B49405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>-------------+----------------------------------------------------------------</w:t>
      </w:r>
    </w:p>
    <w:p w14:paraId="0E9F5112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>rm_abd_bpas0 |   .1625592   .0346938     4.69   0.000     .0945606    .2305578</w:t>
      </w:r>
    </w:p>
    <w:p w14:paraId="10F5DD6F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_Ievent_12 |   5.198128   1.395092     3.73   0.000     2.463798    7.932458</w:t>
      </w:r>
    </w:p>
    <w:p w14:paraId="433CA026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_Ievent_24 |   3.709309   1.432242     2.59   0.010     .9021655    6.516452</w:t>
      </w:r>
    </w:p>
    <w:p w14:paraId="07D8ADD2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   Age |   -.643801    .205697    -3.13   0.002     -1.04696   -.2406422</w:t>
      </w:r>
    </w:p>
    <w:p w14:paraId="1E9106DD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gender |   7.603147   4.117913     1.85   0.065     -.467814    15.67411</w:t>
      </w:r>
    </w:p>
    <w:p w14:paraId="3CC12141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_Igroup_2 |   16.44297   4.410729     3.73   0.000     7.798096    25.08784</w:t>
      </w:r>
    </w:p>
    <w:p w14:paraId="582593B4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_Igroup_3 |  -8.267949   3.445804    -2.40   0.016     -15.0216   -1.514297</w:t>
      </w:r>
    </w:p>
    <w:p w14:paraId="34A0391B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 _cons |   163.2396   16.06758    10.16   0.000     131.7477    194.7315</w:t>
      </w:r>
    </w:p>
    <w:p w14:paraId="01BB9D0D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>------------------------------------------------------------------------------</w:t>
      </w:r>
    </w:p>
    <w:p w14:paraId="15849FD7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705496A1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( 1)  [</w:t>
      </w:r>
      <w:proofErr w:type="spellStart"/>
      <w:r w:rsidRPr="001179F2">
        <w:rPr>
          <w:rFonts w:ascii="Courier New" w:hAnsi="Courier New" w:cs="Courier New"/>
          <w:bCs/>
          <w:sz w:val="16"/>
          <w:szCs w:val="16"/>
          <w:lang w:val="en-US"/>
        </w:rPr>
        <w:t>rm_abd_bpas</w:t>
      </w:r>
      <w:proofErr w:type="spellEnd"/>
      <w:r w:rsidRPr="001179F2">
        <w:rPr>
          <w:rFonts w:ascii="Courier New" w:hAnsi="Courier New" w:cs="Courier New"/>
          <w:bCs/>
          <w:sz w:val="16"/>
          <w:szCs w:val="16"/>
          <w:lang w:val="en-US"/>
        </w:rPr>
        <w:t>]_Igroup_2 = 0</w:t>
      </w:r>
    </w:p>
    <w:p w14:paraId="78239E63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( 2)  [</w:t>
      </w:r>
      <w:proofErr w:type="spellStart"/>
      <w:r w:rsidRPr="001179F2">
        <w:rPr>
          <w:rFonts w:ascii="Courier New" w:hAnsi="Courier New" w:cs="Courier New"/>
          <w:bCs/>
          <w:sz w:val="16"/>
          <w:szCs w:val="16"/>
          <w:lang w:val="en-US"/>
        </w:rPr>
        <w:t>rm_abd_bpas</w:t>
      </w:r>
      <w:proofErr w:type="spellEnd"/>
      <w:r w:rsidRPr="001179F2">
        <w:rPr>
          <w:rFonts w:ascii="Courier New" w:hAnsi="Courier New" w:cs="Courier New"/>
          <w:bCs/>
          <w:sz w:val="16"/>
          <w:szCs w:val="16"/>
          <w:lang w:val="en-US"/>
        </w:rPr>
        <w:t>]_Igroup_3 = 0</w:t>
      </w:r>
    </w:p>
    <w:p w14:paraId="09803E92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17ED0B3B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chi2(  2) =   38.35</w:t>
      </w:r>
    </w:p>
    <w:p w14:paraId="7B9064DF" w14:textId="7BD4A601" w:rsidR="002E278B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   Prob &gt; chi2 =    0.0000</w:t>
      </w:r>
      <w:r w:rsidR="002E278B">
        <w:rPr>
          <w:rFonts w:ascii="Courier New" w:hAnsi="Courier New" w:cs="Courier New"/>
          <w:bCs/>
          <w:sz w:val="16"/>
          <w:szCs w:val="16"/>
          <w:lang w:val="en-US"/>
        </w:rPr>
        <w:br w:type="page"/>
      </w:r>
    </w:p>
    <w:p w14:paraId="6D7AB41F" w14:textId="77777777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lastRenderedPageBreak/>
        <w:t>Adjusted model at 6 months</w:t>
      </w:r>
    </w:p>
    <w:p w14:paraId="64A12D70" w14:textId="77777777" w:rsidR="00C65963" w:rsidRDefault="00C65963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75F2BEA0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>------------------------------------------------------------------------------</w:t>
      </w:r>
    </w:p>
    <w:p w14:paraId="7C87E580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</w:t>
      </w:r>
      <w:proofErr w:type="spellStart"/>
      <w:r w:rsidRPr="00C65963">
        <w:rPr>
          <w:rFonts w:ascii="Courier New" w:hAnsi="Courier New" w:cs="Courier New"/>
          <w:b/>
          <w:sz w:val="16"/>
          <w:szCs w:val="16"/>
          <w:lang w:val="fr-CH"/>
        </w:rPr>
        <w:t>rm_abd_bpas</w:t>
      </w:r>
      <w:proofErr w:type="spellEnd"/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| Coefficient  Std. </w:t>
      </w:r>
      <w:proofErr w:type="spellStart"/>
      <w:r w:rsidRPr="00C65963">
        <w:rPr>
          <w:rFonts w:ascii="Courier New" w:hAnsi="Courier New" w:cs="Courier New"/>
          <w:b/>
          <w:sz w:val="16"/>
          <w:szCs w:val="16"/>
          <w:lang w:val="fr-CH"/>
        </w:rPr>
        <w:t>err</w:t>
      </w:r>
      <w:proofErr w:type="spellEnd"/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.      t    P&gt;|t|     [95% conf. </w:t>
      </w:r>
      <w:proofErr w:type="spellStart"/>
      <w:r w:rsidRPr="00C65963">
        <w:rPr>
          <w:rFonts w:ascii="Courier New" w:hAnsi="Courier New" w:cs="Courier New"/>
          <w:b/>
          <w:sz w:val="16"/>
          <w:szCs w:val="16"/>
          <w:lang w:val="fr-CH"/>
        </w:rPr>
        <w:t>interval</w:t>
      </w:r>
      <w:proofErr w:type="spellEnd"/>
      <w:r w:rsidRPr="00C65963">
        <w:rPr>
          <w:rFonts w:ascii="Courier New" w:hAnsi="Courier New" w:cs="Courier New"/>
          <w:b/>
          <w:sz w:val="16"/>
          <w:szCs w:val="16"/>
          <w:lang w:val="fr-CH"/>
        </w:rPr>
        <w:t>]</w:t>
      </w:r>
    </w:p>
    <w:p w14:paraId="047C5691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>-------------+----------------------------------------------------------------</w:t>
      </w:r>
    </w:p>
    <w:p w14:paraId="31119DEB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>rm_abd_bpas0 |   .2307018   .0444335     5.19   0.000     .1430373    .3183664</w:t>
      </w:r>
    </w:p>
    <w:p w14:paraId="0BE3FE6A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  _Igroup_2 |  -2.019208   6.816687    -0.30   0.767    -15.46813    11.42971</w:t>
      </w:r>
    </w:p>
    <w:p w14:paraId="44A3EB45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  _Igroup_3 |  -6.991319   4.169101    -1.68   0.095    -15.21671    1.234069</w:t>
      </w:r>
    </w:p>
    <w:p w14:paraId="5F8589D6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        </w:t>
      </w:r>
      <w:r w:rsidRPr="00C65963">
        <w:rPr>
          <w:rFonts w:ascii="Courier New" w:hAnsi="Courier New" w:cs="Courier New"/>
          <w:b/>
          <w:sz w:val="16"/>
          <w:szCs w:val="16"/>
          <w:lang w:val="en-US"/>
        </w:rPr>
        <w:t>Age |  -.7218151   .2533815    -2.85   0.005    -1.221722   -.2219085</w:t>
      </w:r>
    </w:p>
    <w:p w14:paraId="2105B36E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 12.62508   5.342482     2.36   0.019     2.084683    23.16548</w:t>
      </w:r>
    </w:p>
    <w:p w14:paraId="72C150E2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162.6898   19.78756     8.22   0.000     123.6501    201.7295</w:t>
      </w:r>
    </w:p>
    <w:p w14:paraId="7D48EAB4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31084350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250B133B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14ECE12C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184) =    1.45</w:t>
      </w:r>
    </w:p>
    <w:p w14:paraId="72A72E52" w14:textId="5E8710ED" w:rsidR="00C65963" w:rsidRPr="001D6086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0.2367</w:t>
      </w:r>
    </w:p>
    <w:p w14:paraId="66B6F22F" w14:textId="77777777" w:rsidR="002E278B" w:rsidRPr="001D6086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1375DB6E" w14:textId="77777777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Adjusted model at </w:t>
      </w:r>
      <w:r>
        <w:rPr>
          <w:rFonts w:ascii="Courier New" w:hAnsi="Courier New" w:cs="Courier New"/>
          <w:b/>
          <w:sz w:val="16"/>
          <w:szCs w:val="16"/>
          <w:lang w:val="en-US"/>
        </w:rPr>
        <w:t>12</w:t>
      </w: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 months</w:t>
      </w:r>
    </w:p>
    <w:p w14:paraId="0A380D2C" w14:textId="77777777" w:rsidR="00C65963" w:rsidRDefault="00C65963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3A75CC29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>------------------------------------------------------------------------------</w:t>
      </w:r>
    </w:p>
    <w:p w14:paraId="54261E54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</w:t>
      </w:r>
      <w:proofErr w:type="spellStart"/>
      <w:r w:rsidRPr="00C65963">
        <w:rPr>
          <w:rFonts w:ascii="Courier New" w:hAnsi="Courier New" w:cs="Courier New"/>
          <w:b/>
          <w:sz w:val="16"/>
          <w:szCs w:val="16"/>
          <w:lang w:val="fr-CH"/>
        </w:rPr>
        <w:t>rm_abd_bpas</w:t>
      </w:r>
      <w:proofErr w:type="spellEnd"/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| Coefficient  Std. </w:t>
      </w:r>
      <w:proofErr w:type="spellStart"/>
      <w:r w:rsidRPr="00C65963">
        <w:rPr>
          <w:rFonts w:ascii="Courier New" w:hAnsi="Courier New" w:cs="Courier New"/>
          <w:b/>
          <w:sz w:val="16"/>
          <w:szCs w:val="16"/>
          <w:lang w:val="fr-CH"/>
        </w:rPr>
        <w:t>err</w:t>
      </w:r>
      <w:proofErr w:type="spellEnd"/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.      t    P&gt;|t|     [95% conf. </w:t>
      </w:r>
      <w:proofErr w:type="spellStart"/>
      <w:r w:rsidRPr="00C65963">
        <w:rPr>
          <w:rFonts w:ascii="Courier New" w:hAnsi="Courier New" w:cs="Courier New"/>
          <w:b/>
          <w:sz w:val="16"/>
          <w:szCs w:val="16"/>
          <w:lang w:val="fr-CH"/>
        </w:rPr>
        <w:t>interval</w:t>
      </w:r>
      <w:proofErr w:type="spellEnd"/>
      <w:r w:rsidRPr="00C65963">
        <w:rPr>
          <w:rFonts w:ascii="Courier New" w:hAnsi="Courier New" w:cs="Courier New"/>
          <w:b/>
          <w:sz w:val="16"/>
          <w:szCs w:val="16"/>
          <w:lang w:val="fr-CH"/>
        </w:rPr>
        <w:t>]</w:t>
      </w:r>
    </w:p>
    <w:p w14:paraId="556669C3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>-------------+----------------------------------------------------------------</w:t>
      </w:r>
    </w:p>
    <w:p w14:paraId="54F4313C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>rm_abd_bpas0 |   .1656531   .0423774     3.91   0.000      .082039    .2492672</w:t>
      </w:r>
    </w:p>
    <w:p w14:paraId="3711AB01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  _Igroup_2 |   14.81119   5.612646     2.64   0.009     3.736971    25.88542</w:t>
      </w:r>
    </w:p>
    <w:p w14:paraId="3BDA27E5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  _Igroup_3 |  -8.010487   4.131078    -1.94   0.054    -16.16145    .1404775</w:t>
      </w:r>
    </w:p>
    <w:p w14:paraId="3B395090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        </w:t>
      </w:r>
      <w:r w:rsidRPr="00C65963">
        <w:rPr>
          <w:rFonts w:ascii="Courier New" w:hAnsi="Courier New" w:cs="Courier New"/>
          <w:b/>
          <w:sz w:val="16"/>
          <w:szCs w:val="16"/>
          <w:lang w:val="en-US"/>
        </w:rPr>
        <w:t>Age |  -.7073146     .24452    -2.89   0.004    -1.189773   -.2248561</w:t>
      </w:r>
    </w:p>
    <w:p w14:paraId="20D46C05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 7.072815   5.060909     1.40   0.164    -2.912785    17.05841</w:t>
      </w:r>
    </w:p>
    <w:p w14:paraId="1040CF24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172.6274     19.013     9.08   0.000     135.1131    210.1416</w:t>
      </w:r>
    </w:p>
    <w:p w14:paraId="21574AF5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28E5663E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039023C1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7BFB1836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182) =   10.49</w:t>
      </w:r>
    </w:p>
    <w:p w14:paraId="2B6FC315" w14:textId="32ECCABF" w:rsidR="002E278B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0.0000</w:t>
      </w:r>
    </w:p>
    <w:p w14:paraId="219F6EF9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799BD857" w14:textId="77777777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Adjusted model at </w:t>
      </w:r>
      <w:r>
        <w:rPr>
          <w:rFonts w:ascii="Courier New" w:hAnsi="Courier New" w:cs="Courier New"/>
          <w:b/>
          <w:sz w:val="16"/>
          <w:szCs w:val="16"/>
          <w:lang w:val="en-US"/>
        </w:rPr>
        <w:t>24</w:t>
      </w: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 months</w:t>
      </w:r>
    </w:p>
    <w:p w14:paraId="16B805E9" w14:textId="77777777" w:rsidR="00C65963" w:rsidRDefault="00C65963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0301B471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>------------------------------------------------------------------------------</w:t>
      </w:r>
    </w:p>
    <w:p w14:paraId="7374143C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</w:t>
      </w:r>
      <w:proofErr w:type="spellStart"/>
      <w:r w:rsidRPr="00C65963">
        <w:rPr>
          <w:rFonts w:ascii="Courier New" w:hAnsi="Courier New" w:cs="Courier New"/>
          <w:b/>
          <w:sz w:val="16"/>
          <w:szCs w:val="16"/>
          <w:lang w:val="fr-CH"/>
        </w:rPr>
        <w:t>rm_abd_bpas</w:t>
      </w:r>
      <w:proofErr w:type="spellEnd"/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| Coefficient  Std. </w:t>
      </w:r>
      <w:proofErr w:type="spellStart"/>
      <w:r w:rsidRPr="00C65963">
        <w:rPr>
          <w:rFonts w:ascii="Courier New" w:hAnsi="Courier New" w:cs="Courier New"/>
          <w:b/>
          <w:sz w:val="16"/>
          <w:szCs w:val="16"/>
          <w:lang w:val="fr-CH"/>
        </w:rPr>
        <w:t>err</w:t>
      </w:r>
      <w:proofErr w:type="spellEnd"/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.      t    P&gt;|t|     [95% conf. </w:t>
      </w:r>
      <w:proofErr w:type="spellStart"/>
      <w:r w:rsidRPr="00C65963">
        <w:rPr>
          <w:rFonts w:ascii="Courier New" w:hAnsi="Courier New" w:cs="Courier New"/>
          <w:b/>
          <w:sz w:val="16"/>
          <w:szCs w:val="16"/>
          <w:lang w:val="fr-CH"/>
        </w:rPr>
        <w:t>interval</w:t>
      </w:r>
      <w:proofErr w:type="spellEnd"/>
      <w:r w:rsidRPr="00C65963">
        <w:rPr>
          <w:rFonts w:ascii="Courier New" w:hAnsi="Courier New" w:cs="Courier New"/>
          <w:b/>
          <w:sz w:val="16"/>
          <w:szCs w:val="16"/>
          <w:lang w:val="fr-CH"/>
        </w:rPr>
        <w:t>]</w:t>
      </w:r>
    </w:p>
    <w:p w14:paraId="4739430D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>-------------+----------------------------------------------------------------</w:t>
      </w:r>
    </w:p>
    <w:p w14:paraId="7ACE20DC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>rm_abd_bpas0 |   .1467642    .041775     3.51   0.001     .0643132    .2292152</w:t>
      </w:r>
    </w:p>
    <w:p w14:paraId="50CFA1A4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  _Igroup_2 |   20.00067   5.157227     3.88   0.000     9.821892    30.17944</w:t>
      </w:r>
    </w:p>
    <w:p w14:paraId="4878E506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  _Igroup_3 |  -12.90524   4.424897    -2.92   0.004    -21.63862   -4.171859</w:t>
      </w:r>
    </w:p>
    <w:p w14:paraId="60F6E5DA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fr-CH"/>
        </w:rPr>
        <w:t xml:space="preserve">         </w:t>
      </w:r>
      <w:r w:rsidRPr="00C65963">
        <w:rPr>
          <w:rFonts w:ascii="Courier New" w:hAnsi="Courier New" w:cs="Courier New"/>
          <w:b/>
          <w:sz w:val="16"/>
          <w:szCs w:val="16"/>
          <w:lang w:val="en-US"/>
        </w:rPr>
        <w:t>Age |  -.5668383     .26554    -2.13   0.034    -1.090932   -.0427443</w:t>
      </w:r>
    </w:p>
    <w:p w14:paraId="7ADCD1C1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 5.349543   4.770788     1.12   0.264    -4.066521    14.76561</w:t>
      </w:r>
    </w:p>
    <w:p w14:paraId="0467D918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163.9185   20.43861     8.02   0.000      123.579     204.258</w:t>
      </w:r>
    </w:p>
    <w:p w14:paraId="1F002A7D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6DD9D192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5849CAB8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7C5FD0B0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174) =   26.42</w:t>
      </w:r>
    </w:p>
    <w:p w14:paraId="7C323095" w14:textId="02D5F949" w:rsidR="00C65963" w:rsidRPr="001D6086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0.0000</w:t>
      </w:r>
    </w:p>
    <w:p w14:paraId="00AA1E02" w14:textId="77777777" w:rsidR="004F0362" w:rsidRDefault="004F0362">
      <w:pPr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01DF0DE0" w14:textId="77777777" w:rsidR="002E278B" w:rsidRDefault="002E278B" w:rsidP="002E278B">
      <w:pPr>
        <w:rPr>
          <w:rFonts w:ascii="Times New Roman" w:hAnsi="Times New Roman" w:cs="Times New Roman"/>
          <w:b/>
          <w:sz w:val="22"/>
          <w:lang w:val="en-US"/>
        </w:rPr>
      </w:pPr>
      <w:r w:rsidRPr="00FA540C">
        <w:rPr>
          <w:rFonts w:ascii="Times New Roman" w:hAnsi="Times New Roman" w:cs="Times New Roman"/>
          <w:b/>
          <w:sz w:val="22"/>
          <w:lang w:val="en-US"/>
        </w:rPr>
        <w:lastRenderedPageBreak/>
        <w:t xml:space="preserve">Baseline and postoperative shoulder </w:t>
      </w:r>
      <w:r w:rsidRPr="00FA540C"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 xml:space="preserve">range of motion </w:t>
      </w:r>
      <w:r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 xml:space="preserve">(ROM) </w:t>
      </w:r>
      <w:r w:rsidRPr="00FA540C"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>parameters</w:t>
      </w:r>
      <w:r w:rsidRPr="00FA540C">
        <w:rPr>
          <w:rFonts w:ascii="Times New Roman" w:hAnsi="Times New Roman" w:cs="Times New Roman"/>
          <w:b/>
          <w:sz w:val="22"/>
          <w:lang w:val="en-US"/>
        </w:rPr>
        <w:t>, strength and functional scores</w:t>
      </w:r>
    </w:p>
    <w:p w14:paraId="194DE083" w14:textId="77777777" w:rsidR="004F0362" w:rsidRDefault="004F0362" w:rsidP="004F0362">
      <w:pPr>
        <w:rPr>
          <w:rFonts w:ascii="Times New Roman" w:hAnsi="Times New Roman" w:cs="Times New Roman"/>
          <w:lang w:val="en-US"/>
        </w:rPr>
      </w:pPr>
    </w:p>
    <w:tbl>
      <w:tblPr>
        <w:tblW w:w="133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0"/>
        <w:gridCol w:w="800"/>
        <w:gridCol w:w="1440"/>
        <w:gridCol w:w="820"/>
        <w:gridCol w:w="1440"/>
        <w:gridCol w:w="820"/>
        <w:gridCol w:w="1440"/>
        <w:gridCol w:w="1040"/>
        <w:gridCol w:w="1120"/>
      </w:tblGrid>
      <w:tr w:rsidR="004F0362" w:rsidRPr="00EE0B25" w14:paraId="67F74620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AB464" w14:textId="77777777" w:rsidR="004F0362" w:rsidRPr="002E278B" w:rsidRDefault="004F0362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2E278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74B83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8C764" w14:textId="77777777" w:rsidR="004F0362" w:rsidRPr="00EE0B25" w:rsidRDefault="004F0362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62943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145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9B254" w14:textId="77777777" w:rsidR="004F0362" w:rsidRPr="00EE0B25" w:rsidRDefault="004F0362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B02D4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84F58" w14:textId="77777777" w:rsidR="004F0362" w:rsidRPr="00EE0B25" w:rsidRDefault="004F0362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E88BA8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Adjusted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277B5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Model</w:t>
            </w:r>
          </w:p>
        </w:tc>
      </w:tr>
      <w:tr w:rsidR="004F0362" w:rsidRPr="00EE0B25" w14:paraId="0BF9ADBA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A1EA2" w14:textId="77777777" w:rsidR="004F0362" w:rsidRPr="00EE0B25" w:rsidRDefault="004F0362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Passive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motion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parameters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85DAA1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215203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54434A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A62DA6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202E1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A5802D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3323B9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p-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value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EE6732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p-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value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*</w:t>
            </w:r>
          </w:p>
        </w:tc>
      </w:tr>
      <w:tr w:rsidR="004F0362" w:rsidRPr="00E31911" w14:paraId="0E369215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5736C" w14:textId="77777777" w:rsidR="004F0362" w:rsidRPr="00EE0B25" w:rsidRDefault="004F0362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 xml:space="preserve">External rotation in 0°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abd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. passive (°)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9CC7B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EE634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640C8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EE634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0180A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EE634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71A3D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EE634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67180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EE634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CFF16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EE634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2C2B0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EE634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3AFA8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EE634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</w:tr>
      <w:tr w:rsidR="004F0362" w:rsidRPr="00EE0B25" w14:paraId="5DA2EBA9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EDF22" w14:textId="77777777" w:rsidR="004F0362" w:rsidRPr="00EE0B25" w:rsidRDefault="004F0362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Baseline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2FB56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0DFDE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35 (18)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92862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EFE2F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31 (24)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A2EF6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139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85DB3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38 (23)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F56B3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DCD1F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&lt;0.001</w:t>
            </w:r>
          </w:p>
        </w:tc>
      </w:tr>
      <w:tr w:rsidR="004F0362" w:rsidRPr="00EE0B25" w14:paraId="7020047A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7A496" w14:textId="77777777" w:rsidR="004F0362" w:rsidRPr="00EE0B25" w:rsidRDefault="004F0362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6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1E170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26274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30 (9)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7AAAC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B5A9C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50 (22)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FC926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46C4D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34 (13)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BBA55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&lt;0.001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85273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  <w:tr w:rsidR="004F0362" w:rsidRPr="00EE0B25" w14:paraId="423D91B8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8C285" w14:textId="77777777" w:rsidR="004F0362" w:rsidRPr="00EE0B25" w:rsidRDefault="004F0362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12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B2815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43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D7735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31 (12)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31454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22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FBFD1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46 (18)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EA4F1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122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AA099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36 (14)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FC88D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&lt;0.001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DA131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  <w:tr w:rsidR="004F0362" w:rsidRPr="00EE0B25" w14:paraId="2F0FA6B7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C0D2B" w14:textId="77777777" w:rsidR="004F0362" w:rsidRPr="00EE0B25" w:rsidRDefault="004F0362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24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215D9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CD688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35 (14)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EF2229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E3106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50 (23)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B7A84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7CA6F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43 (14)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DCBCD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&lt;0.001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0829E" w14:textId="77777777" w:rsidR="004F0362" w:rsidRPr="00EE0B25" w:rsidRDefault="004F0362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</w:tbl>
    <w:p w14:paraId="1DFFEA79" w14:textId="77777777" w:rsidR="002E278B" w:rsidRPr="00FA540C" w:rsidRDefault="002E278B" w:rsidP="002E278B">
      <w:pPr>
        <w:rPr>
          <w:rFonts w:ascii="Times New Roman" w:hAnsi="Times New Roman" w:cs="Times New Roman"/>
          <w:szCs w:val="16"/>
          <w:lang w:val="en-US"/>
        </w:rPr>
      </w:pPr>
      <w:r w:rsidRPr="00FA540C">
        <w:rPr>
          <w:rFonts w:ascii="Times New Roman" w:hAnsi="Times New Roman" w:cs="Times New Roman"/>
          <w:szCs w:val="16"/>
          <w:lang w:val="en-US"/>
        </w:rPr>
        <w:t>SD = standard deviation</w:t>
      </w:r>
      <w:r>
        <w:rPr>
          <w:rFonts w:ascii="Times New Roman" w:hAnsi="Times New Roman" w:cs="Times New Roman"/>
          <w:szCs w:val="16"/>
          <w:lang w:val="en-US"/>
        </w:rPr>
        <w:t xml:space="preserve">; </w:t>
      </w:r>
      <w:r>
        <w:rPr>
          <w:rFonts w:ascii="Times New Roman" w:hAnsi="Times New Roman" w:cs="Times New Roman"/>
          <w:szCs w:val="16"/>
          <w:lang w:val="en-US"/>
        </w:rPr>
        <w:br/>
        <w:t>*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 </w:t>
      </w:r>
      <w:r w:rsidRPr="00AA78BB">
        <w:rPr>
          <w:rFonts w:ascii="Times New Roman" w:hAnsi="Times New Roman" w:cs="Times New Roman"/>
          <w:szCs w:val="16"/>
          <w:lang w:val="en-US"/>
        </w:rPr>
        <w:t xml:space="preserve">Mixed model 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p-value for group effect adjusted for </w:t>
      </w:r>
      <w:r>
        <w:rPr>
          <w:rFonts w:ascii="Times New Roman" w:hAnsi="Times New Roman" w:cs="Times New Roman"/>
          <w:szCs w:val="16"/>
          <w:lang w:val="en-US"/>
        </w:rPr>
        <w:t xml:space="preserve">age, gender and 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baseline </w:t>
      </w:r>
      <w:r>
        <w:rPr>
          <w:rFonts w:ascii="Times New Roman" w:hAnsi="Times New Roman" w:cs="Times New Roman"/>
          <w:szCs w:val="16"/>
          <w:lang w:val="en-US"/>
        </w:rPr>
        <w:t>pre-operative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 values</w:t>
      </w:r>
    </w:p>
    <w:p w14:paraId="067B809E" w14:textId="77777777" w:rsidR="004F0362" w:rsidRDefault="004F0362" w:rsidP="004F0362">
      <w:pPr>
        <w:rPr>
          <w:rFonts w:ascii="Times New Roman" w:hAnsi="Times New Roman" w:cs="Times New Roman"/>
          <w:lang w:val="en-US"/>
        </w:rPr>
      </w:pPr>
    </w:p>
    <w:p w14:paraId="7EEEE06E" w14:textId="77777777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>
        <w:rPr>
          <w:rFonts w:ascii="Courier New" w:hAnsi="Courier New" w:cs="Courier New"/>
          <w:b/>
          <w:sz w:val="16"/>
          <w:szCs w:val="16"/>
          <w:lang w:val="en-US"/>
        </w:rPr>
        <w:t>Stata output</w:t>
      </w:r>
    </w:p>
    <w:p w14:paraId="2D24E0F6" w14:textId="77777777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7AD700B9" w14:textId="77777777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>
        <w:rPr>
          <w:rFonts w:ascii="Courier New" w:hAnsi="Courier New" w:cs="Courier New"/>
          <w:b/>
          <w:sz w:val="16"/>
          <w:szCs w:val="16"/>
          <w:lang w:val="en-US"/>
        </w:rPr>
        <w:t>Overall mixed model</w:t>
      </w:r>
    </w:p>
    <w:p w14:paraId="2543C4BA" w14:textId="77777777" w:rsidR="002E278B" w:rsidRPr="001D6086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03AFAB8D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Mixed-effects ML regression                     Number of </w:t>
      </w:r>
      <w:proofErr w:type="spellStart"/>
      <w:r w:rsidRPr="001179F2">
        <w:rPr>
          <w:rFonts w:ascii="Courier New" w:hAnsi="Courier New" w:cs="Courier New"/>
          <w:bCs/>
          <w:sz w:val="16"/>
          <w:szCs w:val="16"/>
          <w:lang w:val="en-US"/>
        </w:rPr>
        <w:t>obs</w:t>
      </w:r>
      <w:proofErr w:type="spellEnd"/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=        545</w:t>
      </w:r>
    </w:p>
    <w:p w14:paraId="0554EBD6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>Group variable: regid2                          Number of groups  =        212</w:t>
      </w:r>
    </w:p>
    <w:p w14:paraId="25E81948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</w:t>
      </w:r>
      <w:proofErr w:type="spellStart"/>
      <w:r w:rsidRPr="001179F2">
        <w:rPr>
          <w:rFonts w:ascii="Courier New" w:hAnsi="Courier New" w:cs="Courier New"/>
          <w:bCs/>
          <w:sz w:val="16"/>
          <w:szCs w:val="16"/>
          <w:lang w:val="en-US"/>
        </w:rPr>
        <w:t>Obs</w:t>
      </w:r>
      <w:proofErr w:type="spellEnd"/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per group:</w:t>
      </w:r>
    </w:p>
    <w:p w14:paraId="541E9CE5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min =          1</w:t>
      </w:r>
    </w:p>
    <w:p w14:paraId="3575F0CF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avg =        2.6</w:t>
      </w:r>
    </w:p>
    <w:p w14:paraId="08A3F318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max =          3</w:t>
      </w:r>
    </w:p>
    <w:p w14:paraId="14B1948C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Wald chi2(7)      =     121.39</w:t>
      </w:r>
    </w:p>
    <w:p w14:paraId="7B9C7481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>Log likelihood = -2181.1909                     Prob &gt; chi2       =     0.0000</w:t>
      </w:r>
    </w:p>
    <w:p w14:paraId="3C2E7B2A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5E37CF4D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>------------------------------------------------------------------------------</w:t>
      </w:r>
    </w:p>
    <w:p w14:paraId="1E189D08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rm_ar0_bpas | Coefficient  Std. err.      z    P&gt;|z|     [95% conf. interval]</w:t>
      </w:r>
    </w:p>
    <w:p w14:paraId="314D1080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>-------------+----------------------------------------------------------------</w:t>
      </w:r>
    </w:p>
    <w:p w14:paraId="747EDB1C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>rm_ar0_bpas0 |   .1978143   .0346242     5.71   0.000     .1299521    .2656764</w:t>
      </w:r>
    </w:p>
    <w:p w14:paraId="41A8AE7E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_Ievent_12 |   1.989067   1.189069     1.67   0.094    -.3414659      4.3196</w:t>
      </w:r>
    </w:p>
    <w:p w14:paraId="7F3AF235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_Ievent_24 |   7.730823   1.218157     6.35   0.000     5.343279    10.11837</w:t>
      </w:r>
    </w:p>
    <w:p w14:paraId="136AE4AD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   Age |  -.0307625   .1185683    -0.26   0.795    -.2631521    .2016272</w:t>
      </w:r>
    </w:p>
    <w:p w14:paraId="06D3796C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gender |   .5065369   2.346972     0.22   0.829    -4.093443    5.106517</w:t>
      </w:r>
    </w:p>
    <w:p w14:paraId="79E5DD07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_Igroup_2 |   15.99241   2.567096     6.23   0.000       10.961    21.02383</w:t>
      </w:r>
    </w:p>
    <w:p w14:paraId="025D499C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_Igroup_3 |   5.616598    2.02697     2.77   0.006      1.64381    9.589385</w:t>
      </w:r>
    </w:p>
    <w:p w14:paraId="4FDDA715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 _cons |   23.57831   9.277034     2.54   0.011     5.395654    41.76096</w:t>
      </w:r>
    </w:p>
    <w:p w14:paraId="055FC06E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>------------------------------------------------------------------------------</w:t>
      </w:r>
    </w:p>
    <w:p w14:paraId="08E8ED8B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6AEDA5C4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( 1)  [rm_ar0_bpas]_Igroup_2 = 0</w:t>
      </w:r>
    </w:p>
    <w:p w14:paraId="39FD39DA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( 2)  [rm_ar0_bpas]_Igroup_3 = 0</w:t>
      </w:r>
    </w:p>
    <w:p w14:paraId="42A13E88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3EE8B52F" w14:textId="77777777" w:rsidR="001179F2" w:rsidRPr="001179F2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     chi2(  2) =   39.01</w:t>
      </w:r>
    </w:p>
    <w:p w14:paraId="29EAD541" w14:textId="007B9462" w:rsidR="002E278B" w:rsidRDefault="001179F2" w:rsidP="001179F2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1179F2">
        <w:rPr>
          <w:rFonts w:ascii="Courier New" w:hAnsi="Courier New" w:cs="Courier New"/>
          <w:bCs/>
          <w:sz w:val="16"/>
          <w:szCs w:val="16"/>
          <w:lang w:val="en-US"/>
        </w:rPr>
        <w:t xml:space="preserve">         Prob &gt; chi2 =    0.0000</w:t>
      </w:r>
      <w:r w:rsidR="002E278B">
        <w:rPr>
          <w:rFonts w:ascii="Courier New" w:hAnsi="Courier New" w:cs="Courier New"/>
          <w:bCs/>
          <w:sz w:val="16"/>
          <w:szCs w:val="16"/>
          <w:lang w:val="en-US"/>
        </w:rPr>
        <w:br w:type="page"/>
      </w:r>
    </w:p>
    <w:p w14:paraId="3103EF50" w14:textId="77777777" w:rsidR="002E278B" w:rsidRPr="001D6086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lastRenderedPageBreak/>
        <w:t>Adjusted model at 6 months</w:t>
      </w:r>
    </w:p>
    <w:p w14:paraId="7F009B96" w14:textId="77777777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7E99002B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4EA86BD4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rm_ar0_bpas | Coefficient  Std. err.      t    P&gt;|t|     [95% conf. interval]</w:t>
      </w:r>
    </w:p>
    <w:p w14:paraId="2E3D87BF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-------------+----------------------------------------------------------------</w:t>
      </w:r>
    </w:p>
    <w:p w14:paraId="098D7B2A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rm_ar0_bpas0 |   .2063486   .0424613     4.86   0.000     .1225659    .2901314</w:t>
      </w:r>
    </w:p>
    <w:p w14:paraId="13BAA665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_Igroup_2 |   19.01538   3.800415     5.00   0.000     11.51656    26.51419</w:t>
      </w:r>
    </w:p>
    <w:p w14:paraId="7A8E23A4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_Igroup_3 |   4.489314   2.389032     1.88   0.062    -.2246226     9.20325</w:t>
      </w:r>
    </w:p>
    <w:p w14:paraId="39FA3833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Age |  -.1518892   .1414682    -1.07   0.284    -.4310283    .1272498</w:t>
      </w:r>
    </w:p>
    <w:p w14:paraId="4F4ACC7A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 1.259015   2.974029     0.42   0.673    -4.609212    7.127243</w:t>
      </w:r>
    </w:p>
    <w:p w14:paraId="039336E5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32.86528   11.12497     2.95   0.004     10.91397    54.81659</w:t>
      </w:r>
    </w:p>
    <w:p w14:paraId="41ADA91C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587E16BB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783AF260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7C259B57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181) =   12.52</w:t>
      </w:r>
    </w:p>
    <w:p w14:paraId="6E8603AC" w14:textId="49C54819" w:rsidR="00C65963" w:rsidRPr="001D6086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0.0000</w:t>
      </w:r>
    </w:p>
    <w:p w14:paraId="555DCD4A" w14:textId="77777777" w:rsidR="002E278B" w:rsidRPr="001D6086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0A997D35" w14:textId="77777777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Adjusted model at </w:t>
      </w:r>
      <w:r>
        <w:rPr>
          <w:rFonts w:ascii="Courier New" w:hAnsi="Courier New" w:cs="Courier New"/>
          <w:b/>
          <w:sz w:val="16"/>
          <w:szCs w:val="16"/>
          <w:lang w:val="en-US"/>
        </w:rPr>
        <w:t>12</w:t>
      </w: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 months</w:t>
      </w:r>
    </w:p>
    <w:p w14:paraId="18B88205" w14:textId="77777777" w:rsidR="00C65963" w:rsidRDefault="00C65963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3B702FD8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59E84024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rm_ar0_bpas | Coefficient  Std. err.      t    P&gt;|t|     [95% conf. interval]</w:t>
      </w:r>
    </w:p>
    <w:p w14:paraId="3DF19AA4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-------------+----------------------------------------------------------------</w:t>
      </w:r>
    </w:p>
    <w:p w14:paraId="78C65F30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rm_ar0_bpas0 |    .154516   .0471604     3.28   0.001      .061447    .2475849</w:t>
      </w:r>
    </w:p>
    <w:p w14:paraId="6D3EBDEE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_Igroup_2 |   17.02563   3.654884     4.66   0.000     9.812872    24.23839</w:t>
      </w:r>
    </w:p>
    <w:p w14:paraId="1B09394B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_Igroup_3 |   4.968897   2.735369     1.82   0.071    -.4292367    10.36703</w:t>
      </w:r>
    </w:p>
    <w:p w14:paraId="4BE7A007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Age |  -.0324306   .1614786    -0.20   0.841    -.3511018    .2862405</w:t>
      </w:r>
    </w:p>
    <w:p w14:paraId="0FF305B6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-1.543447   3.270183    -0.47   0.638    -7.997013    4.910118</w:t>
      </w:r>
    </w:p>
    <w:p w14:paraId="792ED06F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27.66044   12.61318     2.19   0.030     2.768879    52.55201</w:t>
      </w:r>
    </w:p>
    <w:p w14:paraId="13FF30CE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5EE66062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470C7B93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674ADD23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177) =   11.02</w:t>
      </w:r>
    </w:p>
    <w:p w14:paraId="3D650E41" w14:textId="628E723F" w:rsidR="002E278B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0.0000</w:t>
      </w:r>
    </w:p>
    <w:p w14:paraId="5F07C9A8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68E0AFB3" w14:textId="77777777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Adjusted model at </w:t>
      </w:r>
      <w:r>
        <w:rPr>
          <w:rFonts w:ascii="Courier New" w:hAnsi="Courier New" w:cs="Courier New"/>
          <w:b/>
          <w:sz w:val="16"/>
          <w:szCs w:val="16"/>
          <w:lang w:val="en-US"/>
        </w:rPr>
        <w:t>24</w:t>
      </w: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 months</w:t>
      </w:r>
    </w:p>
    <w:p w14:paraId="74EAA790" w14:textId="77777777" w:rsidR="00C65963" w:rsidRDefault="00C65963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35C831C9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5C2AC435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rm_ar0_bpas | Coefficient  Std. err.      t    P&gt;|t|     [95% conf. interval]</w:t>
      </w:r>
    </w:p>
    <w:p w14:paraId="6FB61D70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-------------+----------------------------------------------------------------</w:t>
      </w:r>
    </w:p>
    <w:p w14:paraId="38943904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rm_ar0_bpas0 |   .2149696   .0562413     3.82   0.000     .1039437    .3259955</w:t>
      </w:r>
    </w:p>
    <w:p w14:paraId="295C1483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_Igroup_2 |   15.96138   3.848045     4.15   0.000     8.364955    23.55781</w:t>
      </w:r>
    </w:p>
    <w:p w14:paraId="4C8BB90F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_Igroup_3 |    7.39591   3.372333     2.19   0.030     .7385855    14.05323</w:t>
      </w:r>
    </w:p>
    <w:p w14:paraId="27475BA1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Age |  -.0505802   .1973284    -0.26   0.798    -.4401264    .3389659</w:t>
      </w:r>
    </w:p>
    <w:p w14:paraId="7792E788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 .3591307   3.538397     0.10   0.919     -6.62602    7.344282</w:t>
      </w:r>
    </w:p>
    <w:p w14:paraId="59C94783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31.01702   15.13476     2.05   0.042     1.139488    60.89456</w:t>
      </w:r>
    </w:p>
    <w:p w14:paraId="19C95737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5D8AB6C0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2D91B92B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32A97BE2" w14:textId="77777777" w:rsidR="00C65963" w:rsidRPr="00C65963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169) =    8.62</w:t>
      </w:r>
    </w:p>
    <w:p w14:paraId="3972F0AC" w14:textId="2B026B96" w:rsidR="00C65963" w:rsidRPr="001D6086" w:rsidRDefault="00C65963" w:rsidP="00C65963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C65963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0.0003</w:t>
      </w:r>
    </w:p>
    <w:p w14:paraId="0EC148F0" w14:textId="77777777" w:rsidR="002E278B" w:rsidRDefault="002E278B" w:rsidP="002E278B">
      <w:pPr>
        <w:rPr>
          <w:rFonts w:ascii="Times New Roman" w:hAnsi="Times New Roman" w:cs="Times New Roman"/>
          <w:lang w:val="en-US"/>
        </w:rPr>
      </w:pPr>
    </w:p>
    <w:p w14:paraId="664F5641" w14:textId="16E63535" w:rsidR="00FC1B5F" w:rsidRDefault="00FC1B5F">
      <w:pPr>
        <w:spacing w:line="240" w:lineRule="auto"/>
        <w:rPr>
          <w:rFonts w:ascii="Times New Roman" w:hAnsi="Times New Roman" w:cs="Times New Roman"/>
          <w:lang w:val="en-US"/>
        </w:rPr>
      </w:pPr>
    </w:p>
    <w:p w14:paraId="6523E8F2" w14:textId="77777777" w:rsidR="002E278B" w:rsidRDefault="002E278B" w:rsidP="002E278B">
      <w:pPr>
        <w:rPr>
          <w:rFonts w:ascii="Times New Roman" w:hAnsi="Times New Roman" w:cs="Times New Roman"/>
          <w:b/>
          <w:sz w:val="22"/>
          <w:lang w:val="en-US"/>
        </w:rPr>
      </w:pPr>
      <w:r w:rsidRPr="00FA540C">
        <w:rPr>
          <w:rFonts w:ascii="Times New Roman" w:hAnsi="Times New Roman" w:cs="Times New Roman"/>
          <w:b/>
          <w:sz w:val="22"/>
          <w:lang w:val="en-US"/>
        </w:rPr>
        <w:t xml:space="preserve">Baseline and postoperative shoulder </w:t>
      </w:r>
      <w:r w:rsidRPr="00FA540C"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 xml:space="preserve">range of motion </w:t>
      </w:r>
      <w:r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 xml:space="preserve">(ROM) </w:t>
      </w:r>
      <w:r w:rsidRPr="00FA540C"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>parameters</w:t>
      </w:r>
      <w:r w:rsidRPr="00FA540C">
        <w:rPr>
          <w:rFonts w:ascii="Times New Roman" w:hAnsi="Times New Roman" w:cs="Times New Roman"/>
          <w:b/>
          <w:sz w:val="22"/>
          <w:lang w:val="en-US"/>
        </w:rPr>
        <w:t>, strength and functional scores</w:t>
      </w:r>
    </w:p>
    <w:p w14:paraId="176FAC39" w14:textId="77777777" w:rsidR="00AF5C2D" w:rsidRDefault="00AF5C2D">
      <w:pPr>
        <w:rPr>
          <w:rFonts w:ascii="Times New Roman" w:hAnsi="Times New Roman" w:cs="Times New Roman"/>
          <w:lang w:val="en-US"/>
        </w:rPr>
      </w:pPr>
    </w:p>
    <w:tbl>
      <w:tblPr>
        <w:tblW w:w="133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0"/>
        <w:gridCol w:w="800"/>
        <w:gridCol w:w="1440"/>
        <w:gridCol w:w="820"/>
        <w:gridCol w:w="1440"/>
        <w:gridCol w:w="820"/>
        <w:gridCol w:w="1440"/>
        <w:gridCol w:w="1040"/>
        <w:gridCol w:w="1120"/>
      </w:tblGrid>
      <w:tr w:rsidR="00EE0B25" w:rsidRPr="00EE0B25" w14:paraId="328C11C3" w14:textId="77777777" w:rsidTr="00EE0B25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854D6" w14:textId="77777777" w:rsidR="00EE0B25" w:rsidRPr="002E278B" w:rsidRDefault="00EE0B25" w:rsidP="00EE0B2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2E278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B82DF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8A79D" w14:textId="77777777" w:rsidR="00EE0B25" w:rsidRPr="00EE0B25" w:rsidRDefault="00EE0B25" w:rsidP="00EE0B2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2FC97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145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0FC6F" w14:textId="77777777" w:rsidR="00EE0B25" w:rsidRPr="00EE0B25" w:rsidRDefault="00EE0B25" w:rsidP="00EE0B2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0DE0D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38D9D" w14:textId="77777777" w:rsidR="00EE0B25" w:rsidRPr="00EE0B25" w:rsidRDefault="00EE0B25" w:rsidP="00EE0B2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DC814B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Adjusted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92277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Model</w:t>
            </w:r>
          </w:p>
        </w:tc>
      </w:tr>
      <w:tr w:rsidR="00EE0B25" w:rsidRPr="00EE0B25" w14:paraId="5E40A75B" w14:textId="77777777" w:rsidTr="00EE0B25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923A49" w14:textId="5FA15273" w:rsidR="00EE0B25" w:rsidRPr="00EE0B25" w:rsidRDefault="00EE0B25" w:rsidP="00EE0B2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Strength, pain level and functional scores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D2D131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B03A5C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BBDB7A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DF9B22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4F2996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FB4F37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1A9DDE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p-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value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26F98E" w14:textId="77777777" w:rsidR="00EE0B25" w:rsidRPr="00EE0B25" w:rsidRDefault="00EE0B25" w:rsidP="00EE0B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p-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value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*</w:t>
            </w:r>
          </w:p>
        </w:tc>
      </w:tr>
      <w:tr w:rsidR="003F5F4E" w:rsidRPr="00EE0B25" w14:paraId="760C74AB" w14:textId="77777777" w:rsidTr="00EE0B25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1480A" w14:textId="77777777" w:rsidR="003F5F4E" w:rsidRPr="00EE0B25" w:rsidRDefault="003F5F4E" w:rsidP="003F5F4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Strength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in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abduction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(kg)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59CBF" w14:textId="65F80ABE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B21A2" w14:textId="462D1285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5F9F4" w14:textId="1F3C3285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2BEA9" w14:textId="14273044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93C01" w14:textId="68D0419F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FA756" w14:textId="796A4524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37830" w14:textId="6ED808E7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6C3A5" w14:textId="083BBD53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0.768</w:t>
            </w:r>
          </w:p>
        </w:tc>
      </w:tr>
      <w:tr w:rsidR="003F5F4E" w:rsidRPr="00EE0B25" w14:paraId="1F76A1ED" w14:textId="77777777" w:rsidTr="00EE0B25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4BB42" w14:textId="3AEAE3CD" w:rsidR="003F5F4E" w:rsidRPr="00EE0B25" w:rsidRDefault="00314561" w:rsidP="003F5F4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Baseline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0A5A0" w14:textId="450575D9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EAC03" w14:textId="3914A89B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0.4 (0.9)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9D478" w14:textId="3C57249D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8D04A" w14:textId="6F70C95F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0.3 (1.2)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B98C7" w14:textId="3974E067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0C15D" w14:textId="2A465DF5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0.4 (1.1)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6FA09" w14:textId="5A859288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2D875" w14:textId="0690C5A7" w:rsidR="003F5F4E" w:rsidRPr="00EE0B25" w:rsidRDefault="003F5F4E" w:rsidP="003F5F4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  <w:tr w:rsidR="003F5F4E" w:rsidRPr="00EE0B25" w14:paraId="1987EC7E" w14:textId="77777777" w:rsidTr="00EE0B25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EB507" w14:textId="77777777" w:rsidR="003F5F4E" w:rsidRPr="00EE0B25" w:rsidRDefault="003F5F4E" w:rsidP="003F5F4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6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38AB0" w14:textId="14A705D1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C3DCE" w14:textId="43F0FBFC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4.2 (2.3)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BE6B3" w14:textId="08AC687B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E12DC" w14:textId="470C5C1D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3.8 (2.3)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62D61" w14:textId="0C71C303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7C990" w14:textId="245A5861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3.3 (1.8)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C85A9" w14:textId="6A2EBBDA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0.669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070E6" w14:textId="24E0B7B9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  <w:tr w:rsidR="003F5F4E" w:rsidRPr="00EE0B25" w14:paraId="3CC0BB8D" w14:textId="77777777" w:rsidTr="002E278B">
        <w:trPr>
          <w:trHeight w:val="300"/>
        </w:trPr>
        <w:tc>
          <w:tcPr>
            <w:tcW w:w="4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85573" w14:textId="77777777" w:rsidR="003F5F4E" w:rsidRPr="00EE0B25" w:rsidRDefault="003F5F4E" w:rsidP="003F5F4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12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2CEAF" w14:textId="5E184E5B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42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FC200" w14:textId="69629662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4.7 (2.3)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25D34" w14:textId="018AE750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E809D" w14:textId="39C26413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4.4 (2.3)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8D004" w14:textId="3A1FE257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120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10024" w14:textId="13ACEC06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3.9 (2.0)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F6B59" w14:textId="25ED52C6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0.950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6225A" w14:textId="6FEA3BE6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  <w:tr w:rsidR="003F5F4E" w:rsidRPr="00EE0B25" w14:paraId="3A7C26D2" w14:textId="77777777" w:rsidTr="002E278B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E7D66E" w14:textId="77777777" w:rsidR="003F5F4E" w:rsidRPr="00EE0B25" w:rsidRDefault="003F5F4E" w:rsidP="003F5F4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24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A1B5F" w14:textId="542864A9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98C415" w14:textId="248B8834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5.3 (2.4)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A738CA" w14:textId="2BC2F877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3A768B" w14:textId="56144977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4.8 (2.2)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2B88B" w14:textId="08D675AA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CE84B1" w14:textId="3350BADD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3.9 (2.0)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C525C3" w14:textId="78513365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0.627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466ACE" w14:textId="1976C0F5" w:rsidR="003F5F4E" w:rsidRPr="00EE0B25" w:rsidRDefault="003F5F4E" w:rsidP="003F5F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</w:tbl>
    <w:p w14:paraId="7DD2F6AD" w14:textId="77777777" w:rsidR="002E278B" w:rsidRPr="00FA540C" w:rsidRDefault="002E278B" w:rsidP="002E278B">
      <w:pPr>
        <w:rPr>
          <w:rFonts w:ascii="Times New Roman" w:hAnsi="Times New Roman" w:cs="Times New Roman"/>
          <w:szCs w:val="16"/>
          <w:lang w:val="en-US"/>
        </w:rPr>
      </w:pPr>
      <w:r w:rsidRPr="00FA540C">
        <w:rPr>
          <w:rFonts w:ascii="Times New Roman" w:hAnsi="Times New Roman" w:cs="Times New Roman"/>
          <w:szCs w:val="16"/>
          <w:lang w:val="en-US"/>
        </w:rPr>
        <w:t>SD = standard deviation</w:t>
      </w:r>
      <w:r>
        <w:rPr>
          <w:rFonts w:ascii="Times New Roman" w:hAnsi="Times New Roman" w:cs="Times New Roman"/>
          <w:szCs w:val="16"/>
          <w:lang w:val="en-US"/>
        </w:rPr>
        <w:t xml:space="preserve">; </w:t>
      </w:r>
      <w:r>
        <w:rPr>
          <w:rFonts w:ascii="Times New Roman" w:hAnsi="Times New Roman" w:cs="Times New Roman"/>
          <w:szCs w:val="16"/>
          <w:lang w:val="en-US"/>
        </w:rPr>
        <w:br/>
        <w:t>*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 </w:t>
      </w:r>
      <w:r w:rsidRPr="00AA78BB">
        <w:rPr>
          <w:rFonts w:ascii="Times New Roman" w:hAnsi="Times New Roman" w:cs="Times New Roman"/>
          <w:szCs w:val="16"/>
          <w:lang w:val="en-US"/>
        </w:rPr>
        <w:t xml:space="preserve">Mixed model 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p-value for group effect adjusted for </w:t>
      </w:r>
      <w:r>
        <w:rPr>
          <w:rFonts w:ascii="Times New Roman" w:hAnsi="Times New Roman" w:cs="Times New Roman"/>
          <w:szCs w:val="16"/>
          <w:lang w:val="en-US"/>
        </w:rPr>
        <w:t xml:space="preserve">age, gender and 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baseline </w:t>
      </w:r>
      <w:r>
        <w:rPr>
          <w:rFonts w:ascii="Times New Roman" w:hAnsi="Times New Roman" w:cs="Times New Roman"/>
          <w:szCs w:val="16"/>
          <w:lang w:val="en-US"/>
        </w:rPr>
        <w:t>pre-operative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 values</w:t>
      </w:r>
    </w:p>
    <w:p w14:paraId="45AFC514" w14:textId="62CF9DEB" w:rsidR="00841B7F" w:rsidRDefault="00841B7F" w:rsidP="006857E6">
      <w:pPr>
        <w:tabs>
          <w:tab w:val="right" w:pos="360"/>
          <w:tab w:val="left" w:pos="540"/>
        </w:tabs>
        <w:rPr>
          <w:rFonts w:ascii="Times New Roman" w:hAnsi="Times New Roman" w:cs="Times New Roman"/>
          <w:szCs w:val="16"/>
          <w:lang w:val="en-US"/>
        </w:rPr>
      </w:pPr>
    </w:p>
    <w:p w14:paraId="261729F3" w14:textId="77777777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>
        <w:rPr>
          <w:rFonts w:ascii="Courier New" w:hAnsi="Courier New" w:cs="Courier New"/>
          <w:b/>
          <w:sz w:val="16"/>
          <w:szCs w:val="16"/>
          <w:lang w:val="en-US"/>
        </w:rPr>
        <w:t>Stata output</w:t>
      </w:r>
    </w:p>
    <w:p w14:paraId="61B11EED" w14:textId="77777777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62FC4728" w14:textId="77777777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>
        <w:rPr>
          <w:rFonts w:ascii="Courier New" w:hAnsi="Courier New" w:cs="Courier New"/>
          <w:b/>
          <w:sz w:val="16"/>
          <w:szCs w:val="16"/>
          <w:lang w:val="en-US"/>
        </w:rPr>
        <w:t>Overall mixed model</w:t>
      </w:r>
    </w:p>
    <w:p w14:paraId="0342BA4D" w14:textId="77777777" w:rsidR="002E278B" w:rsidRPr="001D6086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22BB6BD0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Mixed-effects ML regression                     Number of </w:t>
      </w:r>
      <w:proofErr w:type="spellStart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>obs</w:t>
      </w:r>
      <w:proofErr w:type="spellEnd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=        522</w:t>
      </w:r>
    </w:p>
    <w:p w14:paraId="0B23DBD9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>Group variable: regid2                          Number of groups  =        201</w:t>
      </w:r>
    </w:p>
    <w:p w14:paraId="79B5D9D9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</w:t>
      </w:r>
      <w:proofErr w:type="spellStart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>Obs</w:t>
      </w:r>
      <w:proofErr w:type="spellEnd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per group:</w:t>
      </w:r>
    </w:p>
    <w:p w14:paraId="5073635D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min =          1</w:t>
      </w:r>
    </w:p>
    <w:p w14:paraId="75B7BCE0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avg =        2.6</w:t>
      </w:r>
    </w:p>
    <w:p w14:paraId="24D5D244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max =          3</w:t>
      </w:r>
    </w:p>
    <w:p w14:paraId="39F03BF7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Wald chi2(7)      =     115.71</w:t>
      </w:r>
    </w:p>
    <w:p w14:paraId="50395496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>Log likelihood = -966.02774                     Prob &gt; chi2       =     0.0000</w:t>
      </w:r>
    </w:p>
    <w:p w14:paraId="426EE0E0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32B5B7CF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</w:rPr>
      </w:pPr>
      <w:r w:rsidRPr="002E278B">
        <w:rPr>
          <w:rFonts w:ascii="Courier New" w:hAnsi="Courier New" w:cs="Courier New"/>
          <w:bCs/>
          <w:sz w:val="16"/>
          <w:szCs w:val="16"/>
        </w:rPr>
        <w:t>------------------------------------------------------------------------------</w:t>
      </w:r>
    </w:p>
    <w:p w14:paraId="00595027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</w:rPr>
        <w:t xml:space="preserve">  </w:t>
      </w:r>
      <w:proofErr w:type="spellStart"/>
      <w:r w:rsidRPr="002E278B">
        <w:rPr>
          <w:rFonts w:ascii="Courier New" w:hAnsi="Courier New" w:cs="Courier New"/>
          <w:bCs/>
          <w:sz w:val="16"/>
          <w:szCs w:val="16"/>
        </w:rPr>
        <w:t>abdkraft_b</w:t>
      </w:r>
      <w:proofErr w:type="spellEnd"/>
      <w:r w:rsidRPr="002E278B">
        <w:rPr>
          <w:rFonts w:ascii="Courier New" w:hAnsi="Courier New" w:cs="Courier New"/>
          <w:bCs/>
          <w:sz w:val="16"/>
          <w:szCs w:val="16"/>
        </w:rPr>
        <w:t xml:space="preserve"> | </w:t>
      </w:r>
      <w:proofErr w:type="spellStart"/>
      <w:r w:rsidRPr="002E278B">
        <w:rPr>
          <w:rFonts w:ascii="Courier New" w:hAnsi="Courier New" w:cs="Courier New"/>
          <w:bCs/>
          <w:sz w:val="16"/>
          <w:szCs w:val="16"/>
        </w:rPr>
        <w:t>Coefficient</w:t>
      </w:r>
      <w:proofErr w:type="spellEnd"/>
      <w:r w:rsidRPr="002E278B">
        <w:rPr>
          <w:rFonts w:ascii="Courier New" w:hAnsi="Courier New" w:cs="Courier New"/>
          <w:bCs/>
          <w:sz w:val="16"/>
          <w:szCs w:val="16"/>
        </w:rPr>
        <w:t xml:space="preserve">  Std. </w:t>
      </w:r>
      <w:proofErr w:type="spellStart"/>
      <w:r w:rsidRPr="002E278B">
        <w:rPr>
          <w:rFonts w:ascii="Courier New" w:hAnsi="Courier New" w:cs="Courier New"/>
          <w:bCs/>
          <w:sz w:val="16"/>
          <w:szCs w:val="16"/>
        </w:rPr>
        <w:t>err</w:t>
      </w:r>
      <w:proofErr w:type="spellEnd"/>
      <w:r w:rsidRPr="002E278B">
        <w:rPr>
          <w:rFonts w:ascii="Courier New" w:hAnsi="Courier New" w:cs="Courier New"/>
          <w:bCs/>
          <w:sz w:val="16"/>
          <w:szCs w:val="16"/>
        </w:rPr>
        <w:t xml:space="preserve">.      </w:t>
      </w:r>
      <w:r w:rsidRPr="002E278B">
        <w:rPr>
          <w:rFonts w:ascii="Courier New" w:hAnsi="Courier New" w:cs="Courier New"/>
          <w:bCs/>
          <w:sz w:val="16"/>
          <w:szCs w:val="16"/>
          <w:lang w:val="en-US"/>
        </w:rPr>
        <w:t>z    P&gt;|z|     [95% conf. interval]</w:t>
      </w:r>
    </w:p>
    <w:p w14:paraId="7D64945F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>-------------+----------------------------------------------------------------</w:t>
      </w:r>
    </w:p>
    <w:p w14:paraId="169D072A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abdkraft_b0 |  -.1039945   .1084815    -0.96   0.338    -.3166144    .1086254</w:t>
      </w:r>
    </w:p>
    <w:p w14:paraId="2128817E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_Ievent_12 |   .6531907   .1199318     5.45   0.000     .4181286    .8882528</w:t>
      </w:r>
    </w:p>
    <w:p w14:paraId="29FC9132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_Ievent_24 |   .7004418   .1227945     5.70   0.000     .4597691    .9411145</w:t>
      </w:r>
    </w:p>
    <w:p w14:paraId="595AFD82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Age |  -.0910187   .0183268    -4.97   0.000    -.1269385    -.055099</w:t>
      </w:r>
    </w:p>
    <w:p w14:paraId="12BC55F9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gender |   2.038887   .3797056     5.37   0.000     1.294677    2.783096</w:t>
      </w:r>
    </w:p>
    <w:p w14:paraId="5E3ADA97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_Igroup_2 |  -.3308473   .4679043    -0.71   0.480    -1.247923    .5862283</w:t>
      </w:r>
    </w:p>
    <w:p w14:paraId="12E0C859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_Igroup_3 |  -.1266632   .2995775    -0.42   0.672    -.7138242    .4604978</w:t>
      </w:r>
    </w:p>
    <w:p w14:paraId="5472AA9D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_cons |   10.31667   1.401075     7.36   0.000     7.570614    13.06273</w:t>
      </w:r>
    </w:p>
    <w:p w14:paraId="4E083049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>------------------------------------------------------------------------------</w:t>
      </w:r>
    </w:p>
    <w:p w14:paraId="4DBD1984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6A88C181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( 1)  [</w:t>
      </w:r>
      <w:proofErr w:type="spellStart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>abdkraft_b</w:t>
      </w:r>
      <w:proofErr w:type="spellEnd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>]_Igroup_2 = 0</w:t>
      </w:r>
    </w:p>
    <w:p w14:paraId="1B7468ED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( 2)  [</w:t>
      </w:r>
      <w:proofErr w:type="spellStart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>abdkraft_b</w:t>
      </w:r>
      <w:proofErr w:type="spellEnd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>]_Igroup_3 = 0</w:t>
      </w:r>
    </w:p>
    <w:p w14:paraId="5BEA17A0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3E993290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  chi2(  2) =    0.53</w:t>
      </w:r>
    </w:p>
    <w:p w14:paraId="6A0F4147" w14:textId="16358533" w:rsid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Prob &gt; chi2 =    0.7680</w:t>
      </w:r>
      <w:r>
        <w:rPr>
          <w:rFonts w:ascii="Courier New" w:hAnsi="Courier New" w:cs="Courier New"/>
          <w:bCs/>
          <w:sz w:val="16"/>
          <w:szCs w:val="16"/>
          <w:lang w:val="en-US"/>
        </w:rPr>
        <w:br w:type="page"/>
      </w:r>
    </w:p>
    <w:p w14:paraId="66482126" w14:textId="77777777" w:rsidR="002E278B" w:rsidRPr="001D6086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lastRenderedPageBreak/>
        <w:t>Adjusted model at 6 months</w:t>
      </w:r>
    </w:p>
    <w:p w14:paraId="782C9F45" w14:textId="77777777" w:rsidR="002E278B" w:rsidRPr="001D6086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0CE7ECF8" w14:textId="77777777" w:rsidR="000412AD" w:rsidRPr="000412AD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</w:rPr>
      </w:pPr>
      <w:r w:rsidRPr="000412AD">
        <w:rPr>
          <w:rFonts w:ascii="Courier New" w:hAnsi="Courier New" w:cs="Courier New"/>
          <w:b/>
          <w:sz w:val="16"/>
          <w:szCs w:val="16"/>
        </w:rPr>
        <w:t>------------------------------------------------------------------------------</w:t>
      </w:r>
    </w:p>
    <w:p w14:paraId="387AA5DC" w14:textId="77777777" w:rsidR="000412AD" w:rsidRPr="000412AD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0412AD">
        <w:rPr>
          <w:rFonts w:ascii="Courier New" w:hAnsi="Courier New" w:cs="Courier New"/>
          <w:b/>
          <w:sz w:val="16"/>
          <w:szCs w:val="16"/>
        </w:rPr>
        <w:t xml:space="preserve">  </w:t>
      </w:r>
      <w:proofErr w:type="spellStart"/>
      <w:r w:rsidRPr="000412AD">
        <w:rPr>
          <w:rFonts w:ascii="Courier New" w:hAnsi="Courier New" w:cs="Courier New"/>
          <w:b/>
          <w:sz w:val="16"/>
          <w:szCs w:val="16"/>
        </w:rPr>
        <w:t>abdkraft_b</w:t>
      </w:r>
      <w:proofErr w:type="spellEnd"/>
      <w:r w:rsidRPr="000412AD">
        <w:rPr>
          <w:rFonts w:ascii="Courier New" w:hAnsi="Courier New" w:cs="Courier New"/>
          <w:b/>
          <w:sz w:val="16"/>
          <w:szCs w:val="16"/>
        </w:rPr>
        <w:t xml:space="preserve"> | </w:t>
      </w:r>
      <w:proofErr w:type="spellStart"/>
      <w:r w:rsidRPr="000412AD">
        <w:rPr>
          <w:rFonts w:ascii="Courier New" w:hAnsi="Courier New" w:cs="Courier New"/>
          <w:b/>
          <w:sz w:val="16"/>
          <w:szCs w:val="16"/>
        </w:rPr>
        <w:t>Coefficient</w:t>
      </w:r>
      <w:proofErr w:type="spellEnd"/>
      <w:r w:rsidRPr="000412AD">
        <w:rPr>
          <w:rFonts w:ascii="Courier New" w:hAnsi="Courier New" w:cs="Courier New"/>
          <w:b/>
          <w:sz w:val="16"/>
          <w:szCs w:val="16"/>
        </w:rPr>
        <w:t xml:space="preserve">  Std. </w:t>
      </w:r>
      <w:proofErr w:type="spellStart"/>
      <w:r w:rsidRPr="000412AD">
        <w:rPr>
          <w:rFonts w:ascii="Courier New" w:hAnsi="Courier New" w:cs="Courier New"/>
          <w:b/>
          <w:sz w:val="16"/>
          <w:szCs w:val="16"/>
        </w:rPr>
        <w:t>err</w:t>
      </w:r>
      <w:proofErr w:type="spellEnd"/>
      <w:r w:rsidRPr="000412AD">
        <w:rPr>
          <w:rFonts w:ascii="Courier New" w:hAnsi="Courier New" w:cs="Courier New"/>
          <w:b/>
          <w:sz w:val="16"/>
          <w:szCs w:val="16"/>
        </w:rPr>
        <w:t xml:space="preserve">.      </w:t>
      </w:r>
      <w:r w:rsidRPr="000412AD">
        <w:rPr>
          <w:rFonts w:ascii="Courier New" w:hAnsi="Courier New" w:cs="Courier New"/>
          <w:b/>
          <w:sz w:val="16"/>
          <w:szCs w:val="16"/>
          <w:lang w:val="fr-CH"/>
        </w:rPr>
        <w:t xml:space="preserve">t    P&gt;|t|     [95% conf. </w:t>
      </w:r>
      <w:proofErr w:type="spellStart"/>
      <w:r w:rsidRPr="000412AD">
        <w:rPr>
          <w:rFonts w:ascii="Courier New" w:hAnsi="Courier New" w:cs="Courier New"/>
          <w:b/>
          <w:sz w:val="16"/>
          <w:szCs w:val="16"/>
          <w:lang w:val="fr-CH"/>
        </w:rPr>
        <w:t>interval</w:t>
      </w:r>
      <w:proofErr w:type="spellEnd"/>
      <w:r w:rsidRPr="000412AD">
        <w:rPr>
          <w:rFonts w:ascii="Courier New" w:hAnsi="Courier New" w:cs="Courier New"/>
          <w:b/>
          <w:sz w:val="16"/>
          <w:szCs w:val="16"/>
          <w:lang w:val="fr-CH"/>
        </w:rPr>
        <w:t>]</w:t>
      </w:r>
    </w:p>
    <w:p w14:paraId="5439B280" w14:textId="77777777" w:rsidR="000412AD" w:rsidRPr="000412AD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0412AD">
        <w:rPr>
          <w:rFonts w:ascii="Courier New" w:hAnsi="Courier New" w:cs="Courier New"/>
          <w:b/>
          <w:sz w:val="16"/>
          <w:szCs w:val="16"/>
          <w:lang w:val="en-US"/>
        </w:rPr>
        <w:t>-------------+----------------------------------------------------------------</w:t>
      </w:r>
    </w:p>
    <w:p w14:paraId="4481C093" w14:textId="77777777" w:rsidR="000412AD" w:rsidRPr="000412AD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0412AD">
        <w:rPr>
          <w:rFonts w:ascii="Courier New" w:hAnsi="Courier New" w:cs="Courier New"/>
          <w:b/>
          <w:sz w:val="16"/>
          <w:szCs w:val="16"/>
          <w:lang w:val="en-US"/>
        </w:rPr>
        <w:t xml:space="preserve"> abdkraft_b0 |   -.125347   .1293137    -0.97   0.334    -.3804844    .1297905</w:t>
      </w:r>
    </w:p>
    <w:p w14:paraId="40C5ACB5" w14:textId="77777777" w:rsidR="000412AD" w:rsidRPr="000412AD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0412AD">
        <w:rPr>
          <w:rFonts w:ascii="Courier New" w:hAnsi="Courier New" w:cs="Courier New"/>
          <w:b/>
          <w:sz w:val="16"/>
          <w:szCs w:val="16"/>
          <w:lang w:val="en-US"/>
        </w:rPr>
        <w:t xml:space="preserve">   _Igroup_2 |  -.4984111   .5635124    -0.88   0.378    -1.610228    .6134057</w:t>
      </w:r>
    </w:p>
    <w:p w14:paraId="7A7F6568" w14:textId="77777777" w:rsidR="000412AD" w:rsidRPr="000412AD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0412AD">
        <w:rPr>
          <w:rFonts w:ascii="Courier New" w:hAnsi="Courier New" w:cs="Courier New"/>
          <w:b/>
          <w:sz w:val="16"/>
          <w:szCs w:val="16"/>
          <w:lang w:val="en-US"/>
        </w:rPr>
        <w:t xml:space="preserve">   _Igroup_3 |  -.1594104   .3469724    -0.46   0.646     -.843991    .5251702</w:t>
      </w:r>
    </w:p>
    <w:p w14:paraId="046235D4" w14:textId="77777777" w:rsidR="000412AD" w:rsidRPr="000412AD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0412AD">
        <w:rPr>
          <w:rFonts w:ascii="Courier New" w:hAnsi="Courier New" w:cs="Courier New"/>
          <w:b/>
          <w:sz w:val="16"/>
          <w:szCs w:val="16"/>
          <w:lang w:val="en-US"/>
        </w:rPr>
        <w:t xml:space="preserve">         Age |  -.0844848   .0209814    -4.03   0.000    -.1258814   -.0430883</w:t>
      </w:r>
    </w:p>
    <w:p w14:paraId="46B7C0FC" w14:textId="77777777" w:rsidR="000412AD" w:rsidRPr="000412AD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0412AD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 1.729149   .4391528     3.94   0.000     .8626957    2.595603</w:t>
      </w:r>
    </w:p>
    <w:p w14:paraId="12735B84" w14:textId="77777777" w:rsidR="000412AD" w:rsidRPr="000412AD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0412AD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9.884965   1.609604     6.14   0.000     6.709197    13.06073</w:t>
      </w:r>
    </w:p>
    <w:p w14:paraId="6E8A93DE" w14:textId="77777777" w:rsidR="000412AD" w:rsidRPr="000412AD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0412AD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1D889178" w14:textId="77777777" w:rsidR="000412AD" w:rsidRPr="000412AD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0412AD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1B41594D" w14:textId="77777777" w:rsidR="000412AD" w:rsidRPr="000412AD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0412AD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185FD30E" w14:textId="77777777" w:rsidR="000412AD" w:rsidRPr="000412AD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0412AD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183) =    0.40</w:t>
      </w:r>
    </w:p>
    <w:p w14:paraId="62E70C8E" w14:textId="2F308073" w:rsidR="002E278B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0412AD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0.6688</w:t>
      </w:r>
    </w:p>
    <w:p w14:paraId="47EFBE21" w14:textId="77777777" w:rsidR="000412AD" w:rsidRPr="001D6086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54D99267" w14:textId="77777777" w:rsidR="002E278B" w:rsidRPr="001D6086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Adjusted model at </w:t>
      </w:r>
      <w:r>
        <w:rPr>
          <w:rFonts w:ascii="Courier New" w:hAnsi="Courier New" w:cs="Courier New"/>
          <w:b/>
          <w:sz w:val="16"/>
          <w:szCs w:val="16"/>
          <w:lang w:val="en-US"/>
        </w:rPr>
        <w:t>12</w:t>
      </w: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 months</w:t>
      </w:r>
    </w:p>
    <w:p w14:paraId="39D26C0F" w14:textId="77777777" w:rsidR="002E278B" w:rsidRPr="00E31911" w:rsidRDefault="002E278B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09526924" w14:textId="77777777" w:rsidR="000412AD" w:rsidRPr="00E31911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39984340" w14:textId="77777777" w:rsidR="000412AD" w:rsidRPr="00E31911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 xml:space="preserve">  </w:t>
      </w:r>
      <w:proofErr w:type="spellStart"/>
      <w:r w:rsidRPr="00E31911">
        <w:rPr>
          <w:rFonts w:ascii="Courier New" w:hAnsi="Courier New" w:cs="Courier New"/>
          <w:b/>
          <w:sz w:val="16"/>
          <w:szCs w:val="16"/>
          <w:lang w:val="en-US"/>
        </w:rPr>
        <w:t>abdkraft_b</w:t>
      </w:r>
      <w:proofErr w:type="spellEnd"/>
      <w:r w:rsidRPr="00E31911">
        <w:rPr>
          <w:rFonts w:ascii="Courier New" w:hAnsi="Courier New" w:cs="Courier New"/>
          <w:b/>
          <w:sz w:val="16"/>
          <w:szCs w:val="16"/>
          <w:lang w:val="en-US"/>
        </w:rPr>
        <w:t xml:space="preserve"> | Coefficient  Std. err.      </w:t>
      </w:r>
      <w:r w:rsidRPr="00E31911">
        <w:rPr>
          <w:rFonts w:ascii="Courier New" w:hAnsi="Courier New" w:cs="Courier New"/>
          <w:b/>
          <w:sz w:val="16"/>
          <w:szCs w:val="16"/>
          <w:lang w:val="fr-CH"/>
        </w:rPr>
        <w:t xml:space="preserve">t    P&gt;|t|     [95% conf. </w:t>
      </w:r>
      <w:proofErr w:type="spellStart"/>
      <w:r w:rsidRPr="00E31911">
        <w:rPr>
          <w:rFonts w:ascii="Courier New" w:hAnsi="Courier New" w:cs="Courier New"/>
          <w:b/>
          <w:sz w:val="16"/>
          <w:szCs w:val="16"/>
          <w:lang w:val="fr-CH"/>
        </w:rPr>
        <w:t>interval</w:t>
      </w:r>
      <w:proofErr w:type="spellEnd"/>
      <w:r w:rsidRPr="00E31911">
        <w:rPr>
          <w:rFonts w:ascii="Courier New" w:hAnsi="Courier New" w:cs="Courier New"/>
          <w:b/>
          <w:sz w:val="16"/>
          <w:szCs w:val="16"/>
          <w:lang w:val="fr-CH"/>
        </w:rPr>
        <w:t>]</w:t>
      </w:r>
    </w:p>
    <w:p w14:paraId="2158B86E" w14:textId="77777777" w:rsidR="000412AD" w:rsidRPr="00E31911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>-------------+----------------------------------------------------------------</w:t>
      </w:r>
    </w:p>
    <w:p w14:paraId="63A8270E" w14:textId="77777777" w:rsidR="000412AD" w:rsidRPr="00E31911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 xml:space="preserve"> abdkraft_b0 |  -.0463575   .1348875    -0.34   0.732    -.3126855    .2199705</w:t>
      </w:r>
    </w:p>
    <w:p w14:paraId="44EF2EC9" w14:textId="77777777" w:rsidR="000412AD" w:rsidRPr="00E31911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 xml:space="preserve">   _Igroup_2 |  -.1682195   .7058901    -0.24   0.812    -1.561961    1.225522</w:t>
      </w:r>
    </w:p>
    <w:p w14:paraId="26E2A1AC" w14:textId="77777777" w:rsidR="000412AD" w:rsidRPr="00E31911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 xml:space="preserve">   _Igroup_3 |    .042884   .3732893     0.11   0.909    -.6941555    .7799235</w:t>
      </w:r>
    </w:p>
    <w:p w14:paraId="5F61165A" w14:textId="77777777" w:rsidR="000412AD" w:rsidRPr="00E31911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 xml:space="preserve">         Age |  -.0974938   .0231816    -4.21   0.000    -.1432645   -.0517231</w:t>
      </w:r>
    </w:p>
    <w:p w14:paraId="2AA376DA" w14:textId="77777777" w:rsidR="000412AD" w:rsidRPr="00E31911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 2.116089   .5012313     4.22   0.000     1.126435    3.105743</w:t>
      </w:r>
    </w:p>
    <w:p w14:paraId="5C136235" w14:textId="77777777" w:rsidR="000412AD" w:rsidRPr="00E31911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11.19448    1.77072     6.32   0.000     7.698286    14.69067</w:t>
      </w:r>
    </w:p>
    <w:p w14:paraId="6EAB835D" w14:textId="77777777" w:rsidR="000412AD" w:rsidRPr="00E31911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3010C0B2" w14:textId="77777777" w:rsidR="000412AD" w:rsidRPr="00E31911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0DBD46BB" w14:textId="77777777" w:rsidR="000412AD" w:rsidRPr="00E31911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469062D5" w14:textId="77777777" w:rsidR="000412AD" w:rsidRPr="00E31911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165) =    0.05</w:t>
      </w:r>
    </w:p>
    <w:p w14:paraId="53752A99" w14:textId="2C2C54BB" w:rsidR="000412AD" w:rsidRPr="00E31911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0.9503</w:t>
      </w:r>
    </w:p>
    <w:p w14:paraId="2480BC14" w14:textId="77777777" w:rsidR="000412AD" w:rsidRPr="00E31911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588851D7" w14:textId="77777777" w:rsidR="002E278B" w:rsidRPr="00E31911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>Adjusted model at 24 months</w:t>
      </w:r>
    </w:p>
    <w:p w14:paraId="6F2AA950" w14:textId="77777777" w:rsidR="000412AD" w:rsidRPr="00E31911" w:rsidRDefault="000412AD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1D92C211" w14:textId="77777777" w:rsidR="000412AD" w:rsidRPr="00E31911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222BCAAA" w14:textId="77777777" w:rsidR="000412AD" w:rsidRPr="000412AD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 xml:space="preserve">  </w:t>
      </w:r>
      <w:proofErr w:type="spellStart"/>
      <w:r w:rsidRPr="00E31911">
        <w:rPr>
          <w:rFonts w:ascii="Courier New" w:hAnsi="Courier New" w:cs="Courier New"/>
          <w:b/>
          <w:sz w:val="16"/>
          <w:szCs w:val="16"/>
          <w:lang w:val="en-US"/>
        </w:rPr>
        <w:t>abdkraft_b</w:t>
      </w:r>
      <w:proofErr w:type="spellEnd"/>
      <w:r w:rsidRPr="00E31911">
        <w:rPr>
          <w:rFonts w:ascii="Courier New" w:hAnsi="Courier New" w:cs="Courier New"/>
          <w:b/>
          <w:sz w:val="16"/>
          <w:szCs w:val="16"/>
          <w:lang w:val="en-US"/>
        </w:rPr>
        <w:t xml:space="preserve"> | Coefficient  Std. err.      </w:t>
      </w:r>
      <w:r w:rsidRPr="000412AD">
        <w:rPr>
          <w:rFonts w:ascii="Courier New" w:hAnsi="Courier New" w:cs="Courier New"/>
          <w:b/>
          <w:sz w:val="16"/>
          <w:szCs w:val="16"/>
          <w:lang w:val="fr-CH"/>
        </w:rPr>
        <w:t xml:space="preserve">t    P&gt;|t|     [95% conf. </w:t>
      </w:r>
      <w:proofErr w:type="spellStart"/>
      <w:r w:rsidRPr="000412AD">
        <w:rPr>
          <w:rFonts w:ascii="Courier New" w:hAnsi="Courier New" w:cs="Courier New"/>
          <w:b/>
          <w:sz w:val="16"/>
          <w:szCs w:val="16"/>
          <w:lang w:val="fr-CH"/>
        </w:rPr>
        <w:t>interval</w:t>
      </w:r>
      <w:proofErr w:type="spellEnd"/>
      <w:r w:rsidRPr="000412AD">
        <w:rPr>
          <w:rFonts w:ascii="Courier New" w:hAnsi="Courier New" w:cs="Courier New"/>
          <w:b/>
          <w:sz w:val="16"/>
          <w:szCs w:val="16"/>
          <w:lang w:val="fr-CH"/>
        </w:rPr>
        <w:t>]</w:t>
      </w:r>
    </w:p>
    <w:p w14:paraId="050A8FFD" w14:textId="77777777" w:rsidR="000412AD" w:rsidRPr="000412AD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0412AD">
        <w:rPr>
          <w:rFonts w:ascii="Courier New" w:hAnsi="Courier New" w:cs="Courier New"/>
          <w:b/>
          <w:sz w:val="16"/>
          <w:szCs w:val="16"/>
          <w:lang w:val="en-US"/>
        </w:rPr>
        <w:t>-------------+----------------------------------------------------------------</w:t>
      </w:r>
    </w:p>
    <w:p w14:paraId="0142812E" w14:textId="77777777" w:rsidR="000412AD" w:rsidRPr="000412AD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0412AD">
        <w:rPr>
          <w:rFonts w:ascii="Courier New" w:hAnsi="Courier New" w:cs="Courier New"/>
          <w:b/>
          <w:sz w:val="16"/>
          <w:szCs w:val="16"/>
          <w:lang w:val="en-US"/>
        </w:rPr>
        <w:t xml:space="preserve"> abdkraft_b0 |  -.0816004   .1293085    -0.63   0.529    -.3370218     .173821</w:t>
      </w:r>
    </w:p>
    <w:p w14:paraId="6F6271E3" w14:textId="77777777" w:rsidR="000412AD" w:rsidRPr="000412AD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0412AD">
        <w:rPr>
          <w:rFonts w:ascii="Courier New" w:hAnsi="Courier New" w:cs="Courier New"/>
          <w:b/>
          <w:sz w:val="16"/>
          <w:szCs w:val="16"/>
          <w:lang w:val="en-US"/>
        </w:rPr>
        <w:t xml:space="preserve">   _Igroup_2 |  -.4180818   .5452682    -0.77   0.444    -1.495143    .6589796</w:t>
      </w:r>
    </w:p>
    <w:p w14:paraId="2EB809CD" w14:textId="77777777" w:rsidR="000412AD" w:rsidRPr="000412AD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0412AD">
        <w:rPr>
          <w:rFonts w:ascii="Courier New" w:hAnsi="Courier New" w:cs="Courier New"/>
          <w:b/>
          <w:sz w:val="16"/>
          <w:szCs w:val="16"/>
          <w:lang w:val="en-US"/>
        </w:rPr>
        <w:t xml:space="preserve">   _Igroup_3 |  -.3365326   .3912187    -0.86   0.391    -1.109302    .4362368</w:t>
      </w:r>
    </w:p>
    <w:p w14:paraId="655CD7E9" w14:textId="77777777" w:rsidR="000412AD" w:rsidRPr="000412AD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0412AD">
        <w:rPr>
          <w:rFonts w:ascii="Courier New" w:hAnsi="Courier New" w:cs="Courier New"/>
          <w:b/>
          <w:sz w:val="16"/>
          <w:szCs w:val="16"/>
          <w:lang w:val="en-US"/>
        </w:rPr>
        <w:t xml:space="preserve">         Age |  -.0965456   .0240989    -4.01   0.000    -.1441477   -.0489434</w:t>
      </w:r>
    </w:p>
    <w:p w14:paraId="35D3E8B3" w14:textId="77777777" w:rsidR="000412AD" w:rsidRPr="000412AD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0412AD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 2.358852   .4505413     5.24   0.000     1.468904    3.248801</w:t>
      </w:r>
    </w:p>
    <w:p w14:paraId="1D92F9D0" w14:textId="77777777" w:rsidR="000412AD" w:rsidRPr="000412AD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0412AD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11.45017   1.819056     6.29   0.000      7.85701    15.04333</w:t>
      </w:r>
    </w:p>
    <w:p w14:paraId="2A8671C9" w14:textId="77777777" w:rsidR="000412AD" w:rsidRPr="000412AD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0412AD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4E002151" w14:textId="77777777" w:rsidR="000412AD" w:rsidRPr="000412AD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0412AD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760B104B" w14:textId="77777777" w:rsidR="000412AD" w:rsidRPr="000412AD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0412AD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5443547E" w14:textId="77777777" w:rsidR="000412AD" w:rsidRPr="000412AD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0412AD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156) =    0.47</w:t>
      </w:r>
    </w:p>
    <w:p w14:paraId="07C013A9" w14:textId="360D36D9" w:rsidR="000412AD" w:rsidRPr="000412AD" w:rsidRDefault="000412AD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0412AD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0.6272</w:t>
      </w:r>
    </w:p>
    <w:p w14:paraId="00B88F82" w14:textId="77777777" w:rsidR="002E278B" w:rsidRPr="000412AD" w:rsidRDefault="002E278B" w:rsidP="000412AD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11A5C88D" w14:textId="200B73C9" w:rsidR="002E278B" w:rsidRDefault="002E278B">
      <w:pPr>
        <w:spacing w:line="240" w:lineRule="auto"/>
        <w:rPr>
          <w:rFonts w:ascii="Times New Roman" w:hAnsi="Times New Roman" w:cs="Times New Roman"/>
          <w:szCs w:val="16"/>
          <w:lang w:val="en-US"/>
        </w:rPr>
      </w:pPr>
      <w:r>
        <w:rPr>
          <w:rFonts w:ascii="Times New Roman" w:hAnsi="Times New Roman" w:cs="Times New Roman"/>
          <w:szCs w:val="16"/>
          <w:lang w:val="en-US"/>
        </w:rPr>
        <w:br w:type="page"/>
      </w:r>
    </w:p>
    <w:p w14:paraId="7265A016" w14:textId="77777777" w:rsidR="002E278B" w:rsidRDefault="002E278B" w:rsidP="006857E6">
      <w:pPr>
        <w:tabs>
          <w:tab w:val="right" w:pos="360"/>
          <w:tab w:val="left" w:pos="540"/>
        </w:tabs>
        <w:rPr>
          <w:rFonts w:ascii="Times New Roman" w:hAnsi="Times New Roman" w:cs="Times New Roman"/>
          <w:szCs w:val="16"/>
          <w:lang w:val="en-US"/>
        </w:rPr>
      </w:pPr>
    </w:p>
    <w:p w14:paraId="2DAC69F4" w14:textId="77777777" w:rsidR="002E278B" w:rsidRDefault="002E278B" w:rsidP="002E278B">
      <w:pPr>
        <w:rPr>
          <w:rFonts w:ascii="Times New Roman" w:hAnsi="Times New Roman" w:cs="Times New Roman"/>
          <w:b/>
          <w:sz w:val="22"/>
          <w:lang w:val="en-US"/>
        </w:rPr>
      </w:pPr>
      <w:r w:rsidRPr="00FA540C">
        <w:rPr>
          <w:rFonts w:ascii="Times New Roman" w:hAnsi="Times New Roman" w:cs="Times New Roman"/>
          <w:b/>
          <w:sz w:val="22"/>
          <w:lang w:val="en-US"/>
        </w:rPr>
        <w:t xml:space="preserve">Baseline and postoperative shoulder </w:t>
      </w:r>
      <w:r w:rsidRPr="00FA540C"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 xml:space="preserve">range of motion </w:t>
      </w:r>
      <w:r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 xml:space="preserve">(ROM) </w:t>
      </w:r>
      <w:r w:rsidRPr="00FA540C"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>parameters</w:t>
      </w:r>
      <w:r w:rsidRPr="00FA540C">
        <w:rPr>
          <w:rFonts w:ascii="Times New Roman" w:hAnsi="Times New Roman" w:cs="Times New Roman"/>
          <w:b/>
          <w:sz w:val="22"/>
          <w:lang w:val="en-US"/>
        </w:rPr>
        <w:t>, strength and functional scores</w:t>
      </w:r>
    </w:p>
    <w:p w14:paraId="4164852D" w14:textId="77777777" w:rsidR="002E278B" w:rsidRDefault="002E278B" w:rsidP="002E278B">
      <w:pPr>
        <w:rPr>
          <w:rFonts w:ascii="Times New Roman" w:hAnsi="Times New Roman" w:cs="Times New Roman"/>
          <w:lang w:val="en-US"/>
        </w:rPr>
      </w:pPr>
    </w:p>
    <w:tbl>
      <w:tblPr>
        <w:tblW w:w="133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0"/>
        <w:gridCol w:w="800"/>
        <w:gridCol w:w="1440"/>
        <w:gridCol w:w="820"/>
        <w:gridCol w:w="1440"/>
        <w:gridCol w:w="820"/>
        <w:gridCol w:w="1440"/>
        <w:gridCol w:w="1040"/>
        <w:gridCol w:w="1120"/>
      </w:tblGrid>
      <w:tr w:rsidR="002E278B" w:rsidRPr="00EE0B25" w14:paraId="518B40BC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5DFAC" w14:textId="77777777" w:rsidR="002E278B" w:rsidRPr="002E278B" w:rsidRDefault="002E278B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2E278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29889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28B72" w14:textId="77777777" w:rsidR="002E278B" w:rsidRPr="00EE0B25" w:rsidRDefault="002E278B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C7FCA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145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F2706" w14:textId="77777777" w:rsidR="002E278B" w:rsidRPr="00EE0B25" w:rsidRDefault="002E278B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8E553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27A51" w14:textId="77777777" w:rsidR="002E278B" w:rsidRPr="00EE0B25" w:rsidRDefault="002E278B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2B551C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Adjusted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CEB4A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Model</w:t>
            </w:r>
          </w:p>
        </w:tc>
      </w:tr>
      <w:tr w:rsidR="002E278B" w:rsidRPr="00EE0B25" w14:paraId="03A087CA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3F57BE" w14:textId="1BD65C69" w:rsidR="002E278B" w:rsidRPr="00EE0B25" w:rsidRDefault="00E31911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Pain NRS (0=no pain, 10=maximum pain)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15FFFF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0AA9AA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1B91EF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BA59FC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1B026D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38B5F6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A97835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p-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value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7571EE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p-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value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*</w:t>
            </w:r>
          </w:p>
        </w:tc>
      </w:tr>
      <w:tr w:rsidR="002E278B" w:rsidRPr="00EE0B25" w14:paraId="3E09E29E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7E617" w14:textId="77777777" w:rsidR="002E278B" w:rsidRPr="00EE0B25" w:rsidRDefault="002E278B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Baseline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2B8ED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D3B41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6.1 (3.0)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720AE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D74A0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6.2 (2.7)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FE78E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30CBA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6.4 (2.5)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C02C0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26F05" w14:textId="77777777" w:rsidR="002E278B" w:rsidRPr="00EE0B25" w:rsidRDefault="002E278B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  <w:tr w:rsidR="002E278B" w:rsidRPr="00EE0B25" w14:paraId="40E7BAC0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78C09" w14:textId="77777777" w:rsidR="002E278B" w:rsidRPr="00EE0B25" w:rsidRDefault="002E278B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6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3F76D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81FB7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1.4 (1.7)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5608E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626D1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0.7 (0.9)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BFAD1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1E410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1.6 (1.9)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7263B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0.348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29F58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  <w:t> </w:t>
            </w:r>
          </w:p>
        </w:tc>
      </w:tr>
      <w:tr w:rsidR="002E278B" w:rsidRPr="00EE0B25" w14:paraId="2AC4BE6A" w14:textId="77777777" w:rsidTr="002E278B">
        <w:trPr>
          <w:trHeight w:val="300"/>
        </w:trPr>
        <w:tc>
          <w:tcPr>
            <w:tcW w:w="4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4320B" w14:textId="77777777" w:rsidR="002E278B" w:rsidRPr="00EE0B25" w:rsidRDefault="002E278B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12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07EC0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44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B72C7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1.4 (1.7)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F0CD8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27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C780F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0.6 (1.2)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6BD21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129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26120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1.3 (1.9)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4BCB4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0.055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80216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  <w:t> </w:t>
            </w:r>
          </w:p>
        </w:tc>
      </w:tr>
      <w:tr w:rsidR="002E278B" w:rsidRPr="00EE0B25" w14:paraId="25DD3776" w14:textId="77777777" w:rsidTr="002E278B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9B9BB" w14:textId="77777777" w:rsidR="002E278B" w:rsidRPr="00EE0B25" w:rsidRDefault="002E278B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24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E710E0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7F4854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1.7 (2.1)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68806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9D08ED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0.6 (1.2)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6C2F28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A012C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1.5 (2.1)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BE78D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841B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0.032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1EDBA5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  <w:t> </w:t>
            </w:r>
          </w:p>
        </w:tc>
      </w:tr>
    </w:tbl>
    <w:p w14:paraId="147BE2B4" w14:textId="77777777" w:rsidR="002E278B" w:rsidRPr="00FA540C" w:rsidRDefault="002E278B" w:rsidP="002E278B">
      <w:pPr>
        <w:rPr>
          <w:rFonts w:ascii="Times New Roman" w:hAnsi="Times New Roman" w:cs="Times New Roman"/>
          <w:szCs w:val="16"/>
          <w:lang w:val="en-US"/>
        </w:rPr>
      </w:pPr>
      <w:r w:rsidRPr="00FA540C">
        <w:rPr>
          <w:rFonts w:ascii="Times New Roman" w:hAnsi="Times New Roman" w:cs="Times New Roman"/>
          <w:szCs w:val="16"/>
          <w:lang w:val="en-US"/>
        </w:rPr>
        <w:t>SD = standard deviation</w:t>
      </w:r>
      <w:r>
        <w:rPr>
          <w:rFonts w:ascii="Times New Roman" w:hAnsi="Times New Roman" w:cs="Times New Roman"/>
          <w:szCs w:val="16"/>
          <w:lang w:val="en-US"/>
        </w:rPr>
        <w:t xml:space="preserve">; </w:t>
      </w:r>
      <w:r>
        <w:rPr>
          <w:rFonts w:ascii="Times New Roman" w:hAnsi="Times New Roman" w:cs="Times New Roman"/>
          <w:szCs w:val="16"/>
          <w:lang w:val="en-US"/>
        </w:rPr>
        <w:br/>
        <w:t>*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 </w:t>
      </w:r>
      <w:r w:rsidRPr="00AA78BB">
        <w:rPr>
          <w:rFonts w:ascii="Times New Roman" w:hAnsi="Times New Roman" w:cs="Times New Roman"/>
          <w:szCs w:val="16"/>
          <w:lang w:val="en-US"/>
        </w:rPr>
        <w:t xml:space="preserve">Mixed model 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p-value for group effect adjusted for </w:t>
      </w:r>
      <w:r>
        <w:rPr>
          <w:rFonts w:ascii="Times New Roman" w:hAnsi="Times New Roman" w:cs="Times New Roman"/>
          <w:szCs w:val="16"/>
          <w:lang w:val="en-US"/>
        </w:rPr>
        <w:t xml:space="preserve">age, gender and 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baseline </w:t>
      </w:r>
      <w:r>
        <w:rPr>
          <w:rFonts w:ascii="Times New Roman" w:hAnsi="Times New Roman" w:cs="Times New Roman"/>
          <w:szCs w:val="16"/>
          <w:lang w:val="en-US"/>
        </w:rPr>
        <w:t>pre-operative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 values</w:t>
      </w:r>
    </w:p>
    <w:p w14:paraId="4E742788" w14:textId="59EDB947" w:rsidR="00DF67A4" w:rsidRDefault="00DF67A4" w:rsidP="00DF67A4">
      <w:pP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val="en-US" w:eastAsia="de-CH"/>
        </w:rPr>
      </w:pPr>
    </w:p>
    <w:p w14:paraId="01696918" w14:textId="77777777" w:rsidR="00FB3E77" w:rsidRDefault="00FB3E77" w:rsidP="00FB3E77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>
        <w:rPr>
          <w:rFonts w:ascii="Courier New" w:hAnsi="Courier New" w:cs="Courier New"/>
          <w:b/>
          <w:sz w:val="16"/>
          <w:szCs w:val="16"/>
          <w:lang w:val="en-US"/>
        </w:rPr>
        <w:t>Stata output</w:t>
      </w:r>
    </w:p>
    <w:p w14:paraId="206DDE64" w14:textId="77777777" w:rsidR="00FB3E77" w:rsidRDefault="00FB3E77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05166F62" w14:textId="43F1704C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>
        <w:rPr>
          <w:rFonts w:ascii="Courier New" w:hAnsi="Courier New" w:cs="Courier New"/>
          <w:b/>
          <w:sz w:val="16"/>
          <w:szCs w:val="16"/>
          <w:lang w:val="en-US"/>
        </w:rPr>
        <w:t>Overall mixed model</w:t>
      </w:r>
    </w:p>
    <w:p w14:paraId="6E83708D" w14:textId="77777777" w:rsidR="00E31911" w:rsidRDefault="00E31911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8"/>
        <w:gridCol w:w="7139"/>
      </w:tblGrid>
      <w:tr w:rsidR="00E31911" w14:paraId="7FA48405" w14:textId="77777777" w:rsidTr="00E31911">
        <w:tc>
          <w:tcPr>
            <w:tcW w:w="7138" w:type="dxa"/>
          </w:tcPr>
          <w:p w14:paraId="3561D9CA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  <w:t xml:space="preserve">Mixed-effects ML regression                     Number of </w:t>
            </w:r>
            <w:proofErr w:type="spellStart"/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  <w:t>obs</w:t>
            </w:r>
            <w:proofErr w:type="spellEnd"/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  <w:t xml:space="preserve">     =        564</w:t>
            </w:r>
          </w:p>
          <w:p w14:paraId="05ECE35E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  <w:t>Group variable: regid2                          Number of groups  =        204</w:t>
            </w:r>
          </w:p>
          <w:p w14:paraId="6BDB3D7A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  <w:t xml:space="preserve">                                                </w:t>
            </w:r>
            <w:proofErr w:type="spellStart"/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  <w:t>Obs</w:t>
            </w:r>
            <w:proofErr w:type="spellEnd"/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  <w:t xml:space="preserve"> per group:</w:t>
            </w:r>
          </w:p>
          <w:p w14:paraId="54D2513A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  <w:t xml:space="preserve">                                                              min =          1</w:t>
            </w:r>
          </w:p>
          <w:p w14:paraId="23830B18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  <w:t xml:space="preserve">                                                              avg =        2.8</w:t>
            </w:r>
          </w:p>
          <w:p w14:paraId="754D5635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  <w:t xml:space="preserve">                                                              max =          3</w:t>
            </w:r>
          </w:p>
          <w:p w14:paraId="32F11BD3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  <w:t xml:space="preserve">                                                Wald chi2(7)      =      23.93</w:t>
            </w:r>
          </w:p>
          <w:p w14:paraId="66C54F22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  <w:t>Log likelihood = -1100.9414                     Prob &gt; chi2       =     0.0012</w:t>
            </w:r>
          </w:p>
          <w:p w14:paraId="3A79B141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</w:pPr>
          </w:p>
          <w:p w14:paraId="6991E5A6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  <w:t>------------------------------------------------------------------------------</w:t>
            </w:r>
          </w:p>
          <w:p w14:paraId="1D2405BF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  <w:t xml:space="preserve">       cs_01 | Coefficient  Std. err.      z    P&gt;|z|     [95% conf. interval]</w:t>
            </w:r>
          </w:p>
          <w:p w14:paraId="09FD2E35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  <w:t>-------------+----------------------------------------------------------------</w:t>
            </w:r>
          </w:p>
          <w:p w14:paraId="50E2551C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  <w:t xml:space="preserve">      cs_010 |   .1381544   .0390856     3.53   0.000     .0615482    .2147607</w:t>
            </w:r>
          </w:p>
          <w:p w14:paraId="15E7F34F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  <w:t xml:space="preserve">  _Ievent_12 |  -.1542042   .1489878    -1.04   0.301    -.4462149    .1378065</w:t>
            </w:r>
          </w:p>
          <w:p w14:paraId="7E6DD2E5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  <w:t xml:space="preserve">  _Ievent_24 |  -.0081484   .1473048    -0.06   0.956    -.2968604    .2805637</w:t>
            </w:r>
          </w:p>
          <w:p w14:paraId="56409A0B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  <w:t xml:space="preserve">         Age |  -.0125973   .0159305    -0.79   0.429    -.0438205    .0186258</w:t>
            </w:r>
          </w:p>
          <w:p w14:paraId="076285C5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Cs/>
                <w:sz w:val="14"/>
                <w:szCs w:val="14"/>
                <w:lang w:val="fr-CH"/>
              </w:rPr>
            </w:pPr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  <w:t xml:space="preserve">      </w:t>
            </w:r>
            <w:proofErr w:type="spellStart"/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fr-CH"/>
              </w:rPr>
              <w:t>gender</w:t>
            </w:r>
            <w:proofErr w:type="spellEnd"/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fr-CH"/>
              </w:rPr>
              <w:t xml:space="preserve"> |   .2105951   .3196769     0.66   0.510    -.4159601    .8371503</w:t>
            </w:r>
          </w:p>
          <w:p w14:paraId="69B28E03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Cs/>
                <w:sz w:val="14"/>
                <w:szCs w:val="14"/>
                <w:lang w:val="fr-CH"/>
              </w:rPr>
            </w:pPr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fr-CH"/>
              </w:rPr>
              <w:t xml:space="preserve">   _Igroup_2 |  -.8766809   .3427692    -2.56   0.011    -1.548496   -.2048656</w:t>
            </w:r>
          </w:p>
          <w:p w14:paraId="01FEF2D1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Cs/>
                <w:sz w:val="14"/>
                <w:szCs w:val="14"/>
                <w:lang w:val="fr-CH"/>
              </w:rPr>
            </w:pPr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fr-CH"/>
              </w:rPr>
              <w:t xml:space="preserve">   _Igroup_3 |    .053557   .2647532     0.20   0.840    -.4653497    .5724638</w:t>
            </w:r>
          </w:p>
          <w:p w14:paraId="2CB5FAB8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Cs/>
                <w:sz w:val="14"/>
                <w:szCs w:val="14"/>
                <w:lang w:val="fr-CH"/>
              </w:rPr>
            </w:pPr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fr-CH"/>
              </w:rPr>
              <w:t xml:space="preserve">       _cons |   1.591182   1.217861     1.31   0.191    -.7957829    3.978146</w:t>
            </w:r>
          </w:p>
          <w:p w14:paraId="5C602090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Cs/>
                <w:sz w:val="14"/>
                <w:szCs w:val="14"/>
                <w:lang w:val="fr-CH"/>
              </w:rPr>
            </w:pPr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fr-CH"/>
              </w:rPr>
              <w:t>------------------------------------------------------------------------------</w:t>
            </w:r>
          </w:p>
          <w:p w14:paraId="6ECE1C3C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Cs/>
                <w:sz w:val="14"/>
                <w:szCs w:val="14"/>
                <w:lang w:val="fr-CH"/>
              </w:rPr>
            </w:pPr>
          </w:p>
          <w:p w14:paraId="741E2786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Cs/>
                <w:sz w:val="14"/>
                <w:szCs w:val="14"/>
                <w:lang w:val="fr-CH"/>
              </w:rPr>
            </w:pPr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fr-CH"/>
              </w:rPr>
              <w:t xml:space="preserve"> ( 1)  [cs_01]_Igroup_2 = 0</w:t>
            </w:r>
          </w:p>
          <w:p w14:paraId="43DF3817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Cs/>
                <w:sz w:val="14"/>
                <w:szCs w:val="14"/>
                <w:lang w:val="fr-CH"/>
              </w:rPr>
            </w:pPr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fr-CH"/>
              </w:rPr>
              <w:t xml:space="preserve"> ( 2)  [cs_01]_Igroup_3 = 0</w:t>
            </w:r>
          </w:p>
          <w:p w14:paraId="6577A04C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Cs/>
                <w:sz w:val="14"/>
                <w:szCs w:val="14"/>
                <w:lang w:val="fr-CH"/>
              </w:rPr>
            </w:pPr>
          </w:p>
          <w:p w14:paraId="394D6A90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Cs/>
                <w:sz w:val="14"/>
                <w:szCs w:val="14"/>
                <w:lang w:val="fr-CH"/>
              </w:rPr>
            </w:pPr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fr-CH"/>
              </w:rPr>
              <w:t xml:space="preserve">           chi2(  2) =    9.65</w:t>
            </w:r>
          </w:p>
          <w:p w14:paraId="6AA891D4" w14:textId="69FDDFD1" w:rsid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6"/>
                <w:szCs w:val="16"/>
                <w:lang w:val="en-US"/>
              </w:rPr>
            </w:pPr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fr-CH"/>
              </w:rPr>
              <w:t xml:space="preserve">         </w:t>
            </w:r>
            <w:r w:rsidRPr="00E31911">
              <w:rPr>
                <w:rFonts w:ascii="Courier New" w:hAnsi="Courier New" w:cs="Courier New"/>
                <w:bCs/>
                <w:sz w:val="14"/>
                <w:szCs w:val="14"/>
                <w:lang w:val="en-US"/>
              </w:rPr>
              <w:t>Prob &gt; chi2 =    0.0080</w:t>
            </w:r>
          </w:p>
        </w:tc>
        <w:tc>
          <w:tcPr>
            <w:tcW w:w="7139" w:type="dxa"/>
          </w:tcPr>
          <w:p w14:paraId="164F1492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 xml:space="preserve">Mixed-effects </w:t>
            </w:r>
            <w:proofErr w:type="spellStart"/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tobit</w:t>
            </w:r>
            <w:proofErr w:type="spellEnd"/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 xml:space="preserve"> regression                  Number of </w:t>
            </w:r>
            <w:proofErr w:type="spellStart"/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obs</w:t>
            </w:r>
            <w:proofErr w:type="spellEnd"/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 xml:space="preserve">     =        564</w:t>
            </w:r>
          </w:p>
          <w:p w14:paraId="72D4D8D0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 xml:space="preserve">                                                   Uncensored     =        301</w:t>
            </w:r>
          </w:p>
          <w:p w14:paraId="6A8E911B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Limits: Lower = 0                                  Left-censored  =        263</w:t>
            </w:r>
          </w:p>
          <w:p w14:paraId="7A61A839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 xml:space="preserve">        Upper = 10                                 Right-censored =          0</w:t>
            </w:r>
          </w:p>
          <w:p w14:paraId="0F7F96BC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</w:p>
          <w:p w14:paraId="2CC65FDF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Group variable: regid2                          Number of groups  =        204</w:t>
            </w:r>
          </w:p>
          <w:p w14:paraId="5158C2FB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 xml:space="preserve">                                                </w:t>
            </w:r>
            <w:proofErr w:type="spellStart"/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Obs</w:t>
            </w:r>
            <w:proofErr w:type="spellEnd"/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 xml:space="preserve"> per group:</w:t>
            </w:r>
          </w:p>
          <w:p w14:paraId="553CF046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 xml:space="preserve">                                                              min =          1</w:t>
            </w:r>
          </w:p>
          <w:p w14:paraId="1DDA8626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 xml:space="preserve">                                                              avg =        2.8</w:t>
            </w:r>
          </w:p>
          <w:p w14:paraId="635915AD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 xml:space="preserve">                                                              max =          3</w:t>
            </w:r>
          </w:p>
          <w:p w14:paraId="6BA17EB0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</w:p>
          <w:p w14:paraId="2D8614E8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 xml:space="preserve">Integration method: </w:t>
            </w:r>
            <w:proofErr w:type="spellStart"/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mvaghermite</w:t>
            </w:r>
            <w:proofErr w:type="spellEnd"/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 xml:space="preserve">                 Integration pts.  =          7</w:t>
            </w:r>
          </w:p>
          <w:p w14:paraId="0BDCE293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</w:p>
          <w:p w14:paraId="33ECD029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 xml:space="preserve">                                                Wald chi2(7)      =      26.43</w:t>
            </w:r>
          </w:p>
          <w:p w14:paraId="1EFA758F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Log likelihood = -886.00518                     Prob &gt; chi2       =     0.0004</w:t>
            </w:r>
          </w:p>
          <w:p w14:paraId="097CBF6D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------------------------------------------------------------------------------</w:t>
            </w:r>
          </w:p>
          <w:p w14:paraId="11C86F39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 xml:space="preserve">       cs_01 | Coefficient  Std. err.      z    P&gt;|z|     [95% conf. interval]</w:t>
            </w:r>
          </w:p>
          <w:p w14:paraId="515FA124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-------------+----------------------------------------------------------------</w:t>
            </w:r>
          </w:p>
          <w:p w14:paraId="5CB5CE33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 xml:space="preserve">      cs_010 |   .2703189   .0771787     3.50   0.000     .1190513    .4215865</w:t>
            </w:r>
          </w:p>
          <w:p w14:paraId="45B4587D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 xml:space="preserve">  _Ievent_12 |   -.429119   .2542084    -1.69   0.091    -.9273582    .0691202</w:t>
            </w:r>
          </w:p>
          <w:p w14:paraId="32B384B5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 xml:space="preserve">  _Ievent_24 |  -.1784709   .2493632    -0.72   0.474    -.6672138    .3102721</w:t>
            </w:r>
          </w:p>
          <w:p w14:paraId="2BF6F0AB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 xml:space="preserve">         Age |   -.034407   .0302174    -1.14   0.255    -.0936321     .024818</w:t>
            </w:r>
          </w:p>
          <w:p w14:paraId="3B7B8C97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 xml:space="preserve">      gender |   .0560501   .6210617     0.09   0.928    -1.161209    1.273309</w:t>
            </w:r>
          </w:p>
          <w:p w14:paraId="0DCD46BD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 xml:space="preserve">   _Igroup_2 |  -1.979458   .6850942    -2.89   0.004    -3.322218   -.6366981</w:t>
            </w:r>
          </w:p>
          <w:p w14:paraId="171F77E3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 xml:space="preserve">   _Igroup_3 |  -.0077228    .499888    -0.02   0.988    -.9874852    .9720396</w:t>
            </w:r>
          </w:p>
          <w:p w14:paraId="2D46EDEC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 xml:space="preserve">       _cons |   1.561586    2.30495     0.68   0.498    -2.956033    6.079206</w:t>
            </w:r>
          </w:p>
          <w:p w14:paraId="152241E4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-------------+----------------------------------------------------------------</w:t>
            </w:r>
          </w:p>
          <w:p w14:paraId="091DC18A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</w:p>
          <w:p w14:paraId="55968880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fr-CH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 xml:space="preserve"> </w:t>
            </w: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fr-CH"/>
              </w:rPr>
              <w:t>( 1)  [cs_01]_Igroup_2 = 0</w:t>
            </w:r>
          </w:p>
          <w:p w14:paraId="0AFF6747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fr-CH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fr-CH"/>
              </w:rPr>
              <w:t xml:space="preserve"> ( 2)  [cs_01]_Igroup_3 = 0</w:t>
            </w:r>
          </w:p>
          <w:p w14:paraId="72F4EF69" w14:textId="77777777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fr-CH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fr-CH"/>
              </w:rPr>
              <w:t xml:space="preserve">           chi2(  2) =   10.97</w:t>
            </w:r>
          </w:p>
          <w:p w14:paraId="5FEF6FE5" w14:textId="39917CC5" w:rsidR="00E31911" w:rsidRPr="00E31911" w:rsidRDefault="00E31911" w:rsidP="00E31911">
            <w:pPr>
              <w:spacing w:line="240" w:lineRule="auto"/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</w:pP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fr-CH"/>
              </w:rPr>
              <w:t xml:space="preserve">         </w:t>
            </w:r>
            <w:r w:rsidRPr="00E31911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Prob &gt; chi2 =    0.0042</w:t>
            </w:r>
          </w:p>
        </w:tc>
      </w:tr>
    </w:tbl>
    <w:p w14:paraId="64F323DD" w14:textId="77777777" w:rsidR="00E31911" w:rsidRDefault="00E31911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6B2FD736" w14:textId="77777777" w:rsidR="002C7365" w:rsidRPr="001D6086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lastRenderedPageBreak/>
        <w:t>Adjusted model at 6 months</w:t>
      </w:r>
    </w:p>
    <w:p w14:paraId="2560325F" w14:textId="77777777" w:rsid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767934CF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2C7365">
        <w:rPr>
          <w:rFonts w:ascii="Courier New" w:hAnsi="Courier New" w:cs="Courier New"/>
          <w:b/>
          <w:sz w:val="16"/>
          <w:szCs w:val="16"/>
          <w:lang w:val="fr-CH"/>
        </w:rPr>
        <w:t>------------------------------------------------------------------------------</w:t>
      </w:r>
    </w:p>
    <w:p w14:paraId="22EBE249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2C7365">
        <w:rPr>
          <w:rFonts w:ascii="Courier New" w:hAnsi="Courier New" w:cs="Courier New"/>
          <w:b/>
          <w:sz w:val="16"/>
          <w:szCs w:val="16"/>
          <w:lang w:val="fr-CH"/>
        </w:rPr>
        <w:t xml:space="preserve">       cs_01 | Coefficient  Std. </w:t>
      </w:r>
      <w:proofErr w:type="spellStart"/>
      <w:r w:rsidRPr="002C7365">
        <w:rPr>
          <w:rFonts w:ascii="Courier New" w:hAnsi="Courier New" w:cs="Courier New"/>
          <w:b/>
          <w:sz w:val="16"/>
          <w:szCs w:val="16"/>
          <w:lang w:val="fr-CH"/>
        </w:rPr>
        <w:t>err</w:t>
      </w:r>
      <w:proofErr w:type="spellEnd"/>
      <w:r w:rsidRPr="002C7365">
        <w:rPr>
          <w:rFonts w:ascii="Courier New" w:hAnsi="Courier New" w:cs="Courier New"/>
          <w:b/>
          <w:sz w:val="16"/>
          <w:szCs w:val="16"/>
          <w:lang w:val="fr-CH"/>
        </w:rPr>
        <w:t xml:space="preserve">.      t    P&gt;|t|     [95% conf. </w:t>
      </w:r>
      <w:proofErr w:type="spellStart"/>
      <w:r w:rsidRPr="002C7365">
        <w:rPr>
          <w:rFonts w:ascii="Courier New" w:hAnsi="Courier New" w:cs="Courier New"/>
          <w:b/>
          <w:sz w:val="16"/>
          <w:szCs w:val="16"/>
          <w:lang w:val="fr-CH"/>
        </w:rPr>
        <w:t>interval</w:t>
      </w:r>
      <w:proofErr w:type="spellEnd"/>
      <w:r w:rsidRPr="002C7365">
        <w:rPr>
          <w:rFonts w:ascii="Courier New" w:hAnsi="Courier New" w:cs="Courier New"/>
          <w:b/>
          <w:sz w:val="16"/>
          <w:szCs w:val="16"/>
          <w:lang w:val="fr-CH"/>
        </w:rPr>
        <w:t>]</w:t>
      </w:r>
    </w:p>
    <w:p w14:paraId="4E54D260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>-------------+----------------------------------------------------------------</w:t>
      </w:r>
    </w:p>
    <w:p w14:paraId="27178E22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cs_010 |   .1067996    .052143     2.05   0.042     .0038895    .2097098</w:t>
      </w:r>
    </w:p>
    <w:p w14:paraId="4DB47F59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_Igroup_2 |  -.7102656   .5430396    -1.31   0.193    -1.782015    .3614841</w:t>
      </w:r>
    </w:p>
    <w:p w14:paraId="208660BC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_Igroup_3 |   .0242735   .3410031     0.07   0.943    -.6487345    .6972815</w:t>
      </w:r>
    </w:p>
    <w:p w14:paraId="5E39D93F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  Age |  -.0099744   .0209807    -0.48   0.635    -.0513821    .0314333</w:t>
      </w:r>
    </w:p>
    <w:p w14:paraId="6C5034A1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-.2770209   .4327999    -0.64   0.523      -1.1312    .5771584</w:t>
      </w:r>
    </w:p>
    <w:p w14:paraId="5BFFF029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1.689466   1.606987     1.05   0.295    -1.482103    4.861035</w:t>
      </w:r>
    </w:p>
    <w:p w14:paraId="04AD2F7D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030372AE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36532D64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3001274E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175) =    1.06</w:t>
      </w:r>
    </w:p>
    <w:p w14:paraId="374D9AE0" w14:textId="77777777" w:rsidR="002C7365" w:rsidRPr="001D6086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0.3477</w:t>
      </w:r>
    </w:p>
    <w:p w14:paraId="373B5E6A" w14:textId="77777777" w:rsidR="002C7365" w:rsidRPr="001D6086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7BA1D694" w14:textId="77777777" w:rsid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Adjusted model at </w:t>
      </w:r>
      <w:r>
        <w:rPr>
          <w:rFonts w:ascii="Courier New" w:hAnsi="Courier New" w:cs="Courier New"/>
          <w:b/>
          <w:sz w:val="16"/>
          <w:szCs w:val="16"/>
          <w:lang w:val="en-US"/>
        </w:rPr>
        <w:t>12</w:t>
      </w: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 months</w:t>
      </w:r>
    </w:p>
    <w:p w14:paraId="0AB1F650" w14:textId="77777777" w:rsid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684308FE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6EBCDF5F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cs_01 | Coefficient  Std. err.      </w:t>
      </w:r>
      <w:r w:rsidRPr="002C7365">
        <w:rPr>
          <w:rFonts w:ascii="Courier New" w:hAnsi="Courier New" w:cs="Courier New"/>
          <w:b/>
          <w:sz w:val="16"/>
          <w:szCs w:val="16"/>
          <w:lang w:val="fr-CH"/>
        </w:rPr>
        <w:t xml:space="preserve">t    P&gt;|t|     [95% conf. </w:t>
      </w:r>
      <w:proofErr w:type="spellStart"/>
      <w:r w:rsidRPr="002C7365">
        <w:rPr>
          <w:rFonts w:ascii="Courier New" w:hAnsi="Courier New" w:cs="Courier New"/>
          <w:b/>
          <w:sz w:val="16"/>
          <w:szCs w:val="16"/>
          <w:lang w:val="fr-CH"/>
        </w:rPr>
        <w:t>interval</w:t>
      </w:r>
      <w:proofErr w:type="spellEnd"/>
      <w:r w:rsidRPr="002C7365">
        <w:rPr>
          <w:rFonts w:ascii="Courier New" w:hAnsi="Courier New" w:cs="Courier New"/>
          <w:b/>
          <w:sz w:val="16"/>
          <w:szCs w:val="16"/>
          <w:lang w:val="fr-CH"/>
        </w:rPr>
        <w:t>]</w:t>
      </w:r>
    </w:p>
    <w:p w14:paraId="5ED23D51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>-------------+----------------------------------------------------------------</w:t>
      </w:r>
    </w:p>
    <w:p w14:paraId="4287255E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cs_010 |   .1684743   .0499011     3.38   0.001     .0700116    .2669371</w:t>
      </w:r>
    </w:p>
    <w:p w14:paraId="55B151ED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_Igroup_2 |  -.8116391   .4425541    -1.83   0.068    -1.684868    .0615897</w:t>
      </w:r>
    </w:p>
    <w:p w14:paraId="0EA0D594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_Igroup_3 |   .1437578    .340157     0.42   0.673    -.5274254    .8149409</w:t>
      </w:r>
    </w:p>
    <w:p w14:paraId="4B2E587F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  Age |  -.0101997   .0202435    -0.50   0.615    -.0501433     .029744</w:t>
      </w:r>
    </w:p>
    <w:p w14:paraId="4C05CFC9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 .4935014   .4090403     1.21   0.229    -.3135993    1.300602</w:t>
      </w:r>
    </w:p>
    <w:p w14:paraId="16012F15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.9328907   1.537249     0.61   0.545    -2.100342    3.966124</w:t>
      </w:r>
    </w:p>
    <w:p w14:paraId="46780308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051931E9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329C6F9E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3672CE2D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181) =    2.95</w:t>
      </w:r>
    </w:p>
    <w:p w14:paraId="6D5C5CA7" w14:textId="77777777" w:rsidR="002C7365" w:rsidRPr="001D6086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0.0550</w:t>
      </w:r>
    </w:p>
    <w:p w14:paraId="0B5B5760" w14:textId="77777777" w:rsidR="002C7365" w:rsidRDefault="002C7365" w:rsidP="002C7365">
      <w:pPr>
        <w:rPr>
          <w:rFonts w:ascii="Times New Roman" w:hAnsi="Times New Roman" w:cs="Times New Roman"/>
          <w:lang w:val="en-US"/>
        </w:rPr>
      </w:pPr>
    </w:p>
    <w:p w14:paraId="4A33B625" w14:textId="77777777" w:rsid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Adjusted model at </w:t>
      </w:r>
      <w:r>
        <w:rPr>
          <w:rFonts w:ascii="Courier New" w:hAnsi="Courier New" w:cs="Courier New"/>
          <w:b/>
          <w:sz w:val="16"/>
          <w:szCs w:val="16"/>
          <w:lang w:val="en-US"/>
        </w:rPr>
        <w:t>24</w:t>
      </w: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 months</w:t>
      </w:r>
    </w:p>
    <w:p w14:paraId="3CDF9317" w14:textId="77777777" w:rsid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681AB78A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64000F55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cs_01 | Coefficient  Std. err.      </w:t>
      </w:r>
      <w:r w:rsidRPr="002C7365">
        <w:rPr>
          <w:rFonts w:ascii="Courier New" w:hAnsi="Courier New" w:cs="Courier New"/>
          <w:b/>
          <w:sz w:val="16"/>
          <w:szCs w:val="16"/>
          <w:lang w:val="fr-CH"/>
        </w:rPr>
        <w:t xml:space="preserve">t    P&gt;|t|     [95% conf. </w:t>
      </w:r>
      <w:proofErr w:type="spellStart"/>
      <w:r w:rsidRPr="002C7365">
        <w:rPr>
          <w:rFonts w:ascii="Courier New" w:hAnsi="Courier New" w:cs="Courier New"/>
          <w:b/>
          <w:sz w:val="16"/>
          <w:szCs w:val="16"/>
          <w:lang w:val="fr-CH"/>
        </w:rPr>
        <w:t>interval</w:t>
      </w:r>
      <w:proofErr w:type="spellEnd"/>
      <w:r w:rsidRPr="002C7365">
        <w:rPr>
          <w:rFonts w:ascii="Courier New" w:hAnsi="Courier New" w:cs="Courier New"/>
          <w:b/>
          <w:sz w:val="16"/>
          <w:szCs w:val="16"/>
          <w:lang w:val="fr-CH"/>
        </w:rPr>
        <w:t>]</w:t>
      </w:r>
    </w:p>
    <w:p w14:paraId="715926CA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>-------------+----------------------------------------------------------------</w:t>
      </w:r>
    </w:p>
    <w:p w14:paraId="0431F757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cs_010 |   .1450605   .0539684     2.69   0.008     .0386064    .2515146</w:t>
      </w:r>
    </w:p>
    <w:p w14:paraId="0BEA8413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_Igroup_2 |  -.9387908    .459847    -2.04   0.043    -1.845852   -.0317295</w:t>
      </w:r>
    </w:p>
    <w:p w14:paraId="3ED97A9C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_Igroup_3 |   .1167805   .3725014     0.31   0.754     -.617989      .85155</w:t>
      </w:r>
    </w:p>
    <w:p w14:paraId="384184DE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  Age |  -.0217401    .022182    -0.98   0.328    -.0654947    .0220144</w:t>
      </w:r>
    </w:p>
    <w:p w14:paraId="44931C74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 .4820415   .4484494     1.07   0.284    -.4025375     1.36662</w:t>
      </w:r>
    </w:p>
    <w:p w14:paraId="5AB765E1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2.145474   1.700291     1.26   0.209    -1.208399    5.499346</w:t>
      </w:r>
    </w:p>
    <w:p w14:paraId="48CC5D7A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632AEB02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008695D4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462EA149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190) =    3.50</w:t>
      </w:r>
    </w:p>
    <w:p w14:paraId="05EE3B00" w14:textId="77777777" w:rsid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0.0323</w:t>
      </w:r>
    </w:p>
    <w:p w14:paraId="0146945C" w14:textId="0BB6465F" w:rsidR="002E278B" w:rsidRDefault="002E278B">
      <w:pP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val="en-US" w:eastAsia="de-CH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  <w:lang w:val="en-US" w:eastAsia="de-CH"/>
        </w:rPr>
        <w:br w:type="page"/>
      </w:r>
    </w:p>
    <w:p w14:paraId="6AB65FC9" w14:textId="77777777" w:rsidR="002E278B" w:rsidRDefault="002E278B" w:rsidP="00DF67A4">
      <w:pP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val="en-US" w:eastAsia="de-CH"/>
        </w:rPr>
      </w:pPr>
    </w:p>
    <w:p w14:paraId="4A697E8C" w14:textId="77777777" w:rsidR="002E278B" w:rsidRDefault="002E278B" w:rsidP="002E278B">
      <w:pPr>
        <w:rPr>
          <w:rFonts w:ascii="Times New Roman" w:hAnsi="Times New Roman" w:cs="Times New Roman"/>
          <w:b/>
          <w:sz w:val="22"/>
          <w:lang w:val="en-US"/>
        </w:rPr>
      </w:pPr>
      <w:r w:rsidRPr="00FA540C">
        <w:rPr>
          <w:rFonts w:ascii="Times New Roman" w:hAnsi="Times New Roman" w:cs="Times New Roman"/>
          <w:b/>
          <w:sz w:val="22"/>
          <w:lang w:val="en-US"/>
        </w:rPr>
        <w:t xml:space="preserve">Baseline and postoperative shoulder </w:t>
      </w:r>
      <w:r w:rsidRPr="00FA540C"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 xml:space="preserve">range of motion </w:t>
      </w:r>
      <w:r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 xml:space="preserve">(ROM) </w:t>
      </w:r>
      <w:r w:rsidRPr="00FA540C"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>parameters</w:t>
      </w:r>
      <w:r w:rsidRPr="00FA540C">
        <w:rPr>
          <w:rFonts w:ascii="Times New Roman" w:hAnsi="Times New Roman" w:cs="Times New Roman"/>
          <w:b/>
          <w:sz w:val="22"/>
          <w:lang w:val="en-US"/>
        </w:rPr>
        <w:t>, strength and functional scores</w:t>
      </w:r>
    </w:p>
    <w:p w14:paraId="239BBF15" w14:textId="77777777" w:rsidR="002E278B" w:rsidRDefault="002E278B" w:rsidP="002E278B">
      <w:pPr>
        <w:rPr>
          <w:rFonts w:ascii="Times New Roman" w:hAnsi="Times New Roman" w:cs="Times New Roman"/>
          <w:lang w:val="en-US"/>
        </w:rPr>
      </w:pPr>
    </w:p>
    <w:tbl>
      <w:tblPr>
        <w:tblW w:w="133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0"/>
        <w:gridCol w:w="800"/>
        <w:gridCol w:w="1440"/>
        <w:gridCol w:w="820"/>
        <w:gridCol w:w="1440"/>
        <w:gridCol w:w="820"/>
        <w:gridCol w:w="1440"/>
        <w:gridCol w:w="1040"/>
        <w:gridCol w:w="1120"/>
      </w:tblGrid>
      <w:tr w:rsidR="002E278B" w:rsidRPr="00EE0B25" w14:paraId="485FE484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E3D28" w14:textId="77777777" w:rsidR="002E278B" w:rsidRPr="002E278B" w:rsidRDefault="002E278B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2E278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CE7AC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0778B" w14:textId="77777777" w:rsidR="002E278B" w:rsidRPr="00EE0B25" w:rsidRDefault="002E278B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6E2F7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145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E04E8" w14:textId="77777777" w:rsidR="002E278B" w:rsidRPr="00EE0B25" w:rsidRDefault="002E278B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F16B1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6590C" w14:textId="77777777" w:rsidR="002E278B" w:rsidRPr="00EE0B25" w:rsidRDefault="002E278B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B2E58C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Adjusted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CEA93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Model</w:t>
            </w:r>
          </w:p>
        </w:tc>
      </w:tr>
      <w:tr w:rsidR="002E278B" w:rsidRPr="00EE0B25" w14:paraId="69E44271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CE7100" w14:textId="77777777" w:rsidR="002E278B" w:rsidRPr="00EE0B25" w:rsidRDefault="002E278B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Strength, pain level and functional scores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D1C6B3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C06F43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91397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F14ED0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695BED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F86F2F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CE40FA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p-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value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9FAE08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p-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value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*</w:t>
            </w:r>
          </w:p>
        </w:tc>
      </w:tr>
      <w:tr w:rsidR="002E278B" w:rsidRPr="00EE0B25" w14:paraId="5D8BE49C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DA500" w14:textId="77777777" w:rsidR="002E278B" w:rsidRPr="00EE0B25" w:rsidRDefault="002E278B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CS Constant Murley Score (0-100=best)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FD901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4B355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0B805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07733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9C222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96DB1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1E2E3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val="en-US" w:eastAsia="de-CH"/>
              </w:rPr>
            </w:pPr>
            <w:r w:rsidRPr="003F5F4E"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9F229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0.466</w:t>
            </w:r>
          </w:p>
        </w:tc>
      </w:tr>
      <w:tr w:rsidR="002E278B" w:rsidRPr="00EE0B25" w14:paraId="3728EBFA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E2D15" w14:textId="77777777" w:rsidR="002E278B" w:rsidRPr="00EE0B25" w:rsidRDefault="002E278B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Baseline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4547F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A6C1E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27 (11)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2AEE2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C1B33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30 (14)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C3A2F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101EE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31 (15)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3CDAC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5FA88" w14:textId="77777777" w:rsidR="002E278B" w:rsidRPr="00EE0B25" w:rsidRDefault="002E278B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  <w:tr w:rsidR="002E278B" w:rsidRPr="00EE0B25" w14:paraId="0E0EB319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1B4FB" w14:textId="77777777" w:rsidR="002E278B" w:rsidRPr="00EE0B25" w:rsidRDefault="002E278B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6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8CEE2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59BCE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65 (12)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6F04C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D71E0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64 (10)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63ED3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4CAB9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62 (13)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1C9CE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0.576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7ADAD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  <w:t> </w:t>
            </w:r>
          </w:p>
        </w:tc>
      </w:tr>
      <w:tr w:rsidR="002E278B" w:rsidRPr="00EE0B25" w14:paraId="524D9DDB" w14:textId="77777777" w:rsidTr="002E278B">
        <w:trPr>
          <w:trHeight w:val="300"/>
        </w:trPr>
        <w:tc>
          <w:tcPr>
            <w:tcW w:w="4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9731D" w14:textId="77777777" w:rsidR="002E278B" w:rsidRPr="00EE0B25" w:rsidRDefault="002E278B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12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1FFBE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38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CFE8E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69 (10)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E61F4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21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0BBB7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70 (10)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E0884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105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969CB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67 (13)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C99A5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0.533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EFD05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  <w:t> </w:t>
            </w:r>
          </w:p>
        </w:tc>
      </w:tr>
      <w:tr w:rsidR="002E278B" w:rsidRPr="00EE0B25" w14:paraId="6148F8DC" w14:textId="77777777" w:rsidTr="002E278B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DA9C3" w14:textId="77777777" w:rsidR="002E278B" w:rsidRPr="00EE0B25" w:rsidRDefault="002E278B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24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65117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1C27C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68 (11)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3EF4CD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22994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76 (9)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1C2B7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D7F046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68 (10)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988C4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0.088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70B127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  <w:t> </w:t>
            </w:r>
          </w:p>
        </w:tc>
      </w:tr>
    </w:tbl>
    <w:p w14:paraId="53581F55" w14:textId="77777777" w:rsidR="002E278B" w:rsidRPr="00FA540C" w:rsidRDefault="002E278B" w:rsidP="002E278B">
      <w:pPr>
        <w:rPr>
          <w:rFonts w:ascii="Times New Roman" w:hAnsi="Times New Roman" w:cs="Times New Roman"/>
          <w:szCs w:val="16"/>
          <w:lang w:val="en-US"/>
        </w:rPr>
      </w:pPr>
      <w:r w:rsidRPr="00FA540C">
        <w:rPr>
          <w:rFonts w:ascii="Times New Roman" w:hAnsi="Times New Roman" w:cs="Times New Roman"/>
          <w:szCs w:val="16"/>
          <w:lang w:val="en-US"/>
        </w:rPr>
        <w:t>SD = standard deviation</w:t>
      </w:r>
      <w:r>
        <w:rPr>
          <w:rFonts w:ascii="Times New Roman" w:hAnsi="Times New Roman" w:cs="Times New Roman"/>
          <w:szCs w:val="16"/>
          <w:lang w:val="en-US"/>
        </w:rPr>
        <w:t xml:space="preserve">; </w:t>
      </w:r>
      <w:r>
        <w:rPr>
          <w:rFonts w:ascii="Times New Roman" w:hAnsi="Times New Roman" w:cs="Times New Roman"/>
          <w:szCs w:val="16"/>
          <w:lang w:val="en-US"/>
        </w:rPr>
        <w:br/>
        <w:t>*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 </w:t>
      </w:r>
      <w:r w:rsidRPr="00AA78BB">
        <w:rPr>
          <w:rFonts w:ascii="Times New Roman" w:hAnsi="Times New Roman" w:cs="Times New Roman"/>
          <w:szCs w:val="16"/>
          <w:lang w:val="en-US"/>
        </w:rPr>
        <w:t xml:space="preserve">Mixed model 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p-value for group effect adjusted for </w:t>
      </w:r>
      <w:r>
        <w:rPr>
          <w:rFonts w:ascii="Times New Roman" w:hAnsi="Times New Roman" w:cs="Times New Roman"/>
          <w:szCs w:val="16"/>
          <w:lang w:val="en-US"/>
        </w:rPr>
        <w:t xml:space="preserve">age, gender and 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baseline </w:t>
      </w:r>
      <w:r>
        <w:rPr>
          <w:rFonts w:ascii="Times New Roman" w:hAnsi="Times New Roman" w:cs="Times New Roman"/>
          <w:szCs w:val="16"/>
          <w:lang w:val="en-US"/>
        </w:rPr>
        <w:t>pre-operative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 values</w:t>
      </w:r>
    </w:p>
    <w:p w14:paraId="046F0DA3" w14:textId="77777777" w:rsidR="002E278B" w:rsidRDefault="002E278B" w:rsidP="00DF67A4">
      <w:pP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val="en-US" w:eastAsia="de-CH"/>
        </w:rPr>
      </w:pPr>
    </w:p>
    <w:p w14:paraId="31F96BE9" w14:textId="77777777" w:rsidR="00FB3E77" w:rsidRDefault="00FB3E77" w:rsidP="00FB3E77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>
        <w:rPr>
          <w:rFonts w:ascii="Courier New" w:hAnsi="Courier New" w:cs="Courier New"/>
          <w:b/>
          <w:sz w:val="16"/>
          <w:szCs w:val="16"/>
          <w:lang w:val="en-US"/>
        </w:rPr>
        <w:t>Stata output</w:t>
      </w:r>
    </w:p>
    <w:p w14:paraId="44C8075D" w14:textId="77777777" w:rsidR="00FB3E77" w:rsidRDefault="00FB3E77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1B1207E5" w14:textId="48AD8B5B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>
        <w:rPr>
          <w:rFonts w:ascii="Courier New" w:hAnsi="Courier New" w:cs="Courier New"/>
          <w:b/>
          <w:sz w:val="16"/>
          <w:szCs w:val="16"/>
          <w:lang w:val="en-US"/>
        </w:rPr>
        <w:t>Overall mixed model</w:t>
      </w:r>
    </w:p>
    <w:p w14:paraId="1DC5AF11" w14:textId="77777777" w:rsidR="002E278B" w:rsidRPr="001D6086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43D9CE9B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Mixed-effects ML regression                     Number of </w:t>
      </w:r>
      <w:proofErr w:type="spellStart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>obs</w:t>
      </w:r>
      <w:proofErr w:type="spellEnd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=        401</w:t>
      </w:r>
    </w:p>
    <w:p w14:paraId="15D7E954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>Group variable: regid2                          Number of groups  =        169</w:t>
      </w:r>
    </w:p>
    <w:p w14:paraId="171EE6E7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</w:t>
      </w:r>
      <w:proofErr w:type="spellStart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>Obs</w:t>
      </w:r>
      <w:proofErr w:type="spellEnd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per group:</w:t>
      </w:r>
    </w:p>
    <w:p w14:paraId="178CE5EA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min =          1</w:t>
      </w:r>
    </w:p>
    <w:p w14:paraId="135D0C1D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avg =        2.4</w:t>
      </w:r>
    </w:p>
    <w:p w14:paraId="73A680A9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max =          3</w:t>
      </w:r>
    </w:p>
    <w:p w14:paraId="55A2C236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Wald chi2(7)      =      75.24</w:t>
      </w:r>
    </w:p>
    <w:p w14:paraId="60018455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>Log likelihood = -1457.0361                     Prob &gt; chi2       =     0.0000</w:t>
      </w:r>
    </w:p>
    <w:p w14:paraId="353E8E3E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3BE3A070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>------------------------------------------------------------------------------</w:t>
      </w:r>
    </w:p>
    <w:p w14:paraId="268EC035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 cs | Coefficient  Std. err.      z    P&gt;|z|     [95% conf. interval]</w:t>
      </w:r>
    </w:p>
    <w:p w14:paraId="4D706AB9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>-------------+----------------------------------------------------------------</w:t>
      </w:r>
    </w:p>
    <w:p w14:paraId="6CBB2142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cs0 |    .150219    .056723     2.65   0.008      .039044     .261394</w:t>
      </w:r>
    </w:p>
    <w:p w14:paraId="61F7C9F3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_Ievent_12 |   4.132506   .7966308     5.19   0.000     2.571139    5.693874</w:t>
      </w:r>
    </w:p>
    <w:p w14:paraId="7A0B5B8C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_Ievent_24 |   6.221686   .8365738     7.44   0.000     4.582032    7.861341</w:t>
      </w:r>
    </w:p>
    <w:p w14:paraId="20C3F5C2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Age |  -.2089571    .122488    -1.71   0.088     -.449029    .0311149</w:t>
      </w:r>
    </w:p>
    <w:p w14:paraId="18B7DC89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fr-CH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</w:t>
      </w:r>
      <w:proofErr w:type="spellStart"/>
      <w:r w:rsidRPr="002E278B">
        <w:rPr>
          <w:rFonts w:ascii="Courier New" w:hAnsi="Courier New" w:cs="Courier New"/>
          <w:bCs/>
          <w:sz w:val="16"/>
          <w:szCs w:val="16"/>
          <w:lang w:val="fr-CH"/>
        </w:rPr>
        <w:t>gender</w:t>
      </w:r>
      <w:proofErr w:type="spellEnd"/>
      <w:r w:rsidRPr="002E278B">
        <w:rPr>
          <w:rFonts w:ascii="Courier New" w:hAnsi="Courier New" w:cs="Courier New"/>
          <w:bCs/>
          <w:sz w:val="16"/>
          <w:szCs w:val="16"/>
          <w:lang w:val="fr-CH"/>
        </w:rPr>
        <w:t xml:space="preserve"> |   1.782598     2.4949     0.71   0.475    -3.107317    6.672513</w:t>
      </w:r>
    </w:p>
    <w:p w14:paraId="60942B11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fr-CH"/>
        </w:rPr>
      </w:pPr>
      <w:r w:rsidRPr="002E278B">
        <w:rPr>
          <w:rFonts w:ascii="Courier New" w:hAnsi="Courier New" w:cs="Courier New"/>
          <w:bCs/>
          <w:sz w:val="16"/>
          <w:szCs w:val="16"/>
          <w:lang w:val="fr-CH"/>
        </w:rPr>
        <w:t xml:space="preserve">   _Igroup_2 |   2.297325   2.911386     0.79   0.430    -3.408886    8.003537</w:t>
      </w:r>
    </w:p>
    <w:p w14:paraId="2F4506F7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fr-CH"/>
        </w:rPr>
      </w:pPr>
      <w:r w:rsidRPr="002E278B">
        <w:rPr>
          <w:rFonts w:ascii="Courier New" w:hAnsi="Courier New" w:cs="Courier New"/>
          <w:bCs/>
          <w:sz w:val="16"/>
          <w:szCs w:val="16"/>
          <w:lang w:val="fr-CH"/>
        </w:rPr>
        <w:t xml:space="preserve">   _Igroup_3 |   -1.06137   2.013145    -0.53   0.598    -5.007062    2.884323</w:t>
      </w:r>
    </w:p>
    <w:p w14:paraId="0628F8C4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fr-CH"/>
        </w:rPr>
      </w:pPr>
      <w:r w:rsidRPr="002E278B">
        <w:rPr>
          <w:rFonts w:ascii="Courier New" w:hAnsi="Courier New" w:cs="Courier New"/>
          <w:bCs/>
          <w:sz w:val="16"/>
          <w:szCs w:val="16"/>
          <w:lang w:val="fr-CH"/>
        </w:rPr>
        <w:t xml:space="preserve">       _cons |   73.88214   9.618942     7.68   0.000     55.02936    92.73492</w:t>
      </w:r>
    </w:p>
    <w:p w14:paraId="6CDC322B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fr-CH"/>
        </w:rPr>
      </w:pPr>
      <w:r w:rsidRPr="002E278B">
        <w:rPr>
          <w:rFonts w:ascii="Courier New" w:hAnsi="Courier New" w:cs="Courier New"/>
          <w:bCs/>
          <w:sz w:val="16"/>
          <w:szCs w:val="16"/>
          <w:lang w:val="fr-CH"/>
        </w:rPr>
        <w:t>------------------------------------------------------------------------------</w:t>
      </w:r>
    </w:p>
    <w:p w14:paraId="567D99F3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fr-CH"/>
        </w:rPr>
      </w:pPr>
    </w:p>
    <w:p w14:paraId="2B87E2B5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fr-CH"/>
        </w:rPr>
      </w:pPr>
      <w:r w:rsidRPr="002E278B">
        <w:rPr>
          <w:rFonts w:ascii="Courier New" w:hAnsi="Courier New" w:cs="Courier New"/>
          <w:bCs/>
          <w:sz w:val="16"/>
          <w:szCs w:val="16"/>
          <w:lang w:val="fr-CH"/>
        </w:rPr>
        <w:t xml:space="preserve"> ( 1)  [</w:t>
      </w:r>
      <w:proofErr w:type="spellStart"/>
      <w:r w:rsidRPr="002E278B">
        <w:rPr>
          <w:rFonts w:ascii="Courier New" w:hAnsi="Courier New" w:cs="Courier New"/>
          <w:bCs/>
          <w:sz w:val="16"/>
          <w:szCs w:val="16"/>
          <w:lang w:val="fr-CH"/>
        </w:rPr>
        <w:t>cs</w:t>
      </w:r>
      <w:proofErr w:type="spellEnd"/>
      <w:r w:rsidRPr="002E278B">
        <w:rPr>
          <w:rFonts w:ascii="Courier New" w:hAnsi="Courier New" w:cs="Courier New"/>
          <w:bCs/>
          <w:sz w:val="16"/>
          <w:szCs w:val="16"/>
          <w:lang w:val="fr-CH"/>
        </w:rPr>
        <w:t>]_Igroup_2 = 0</w:t>
      </w:r>
    </w:p>
    <w:p w14:paraId="17111505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fr-CH"/>
        </w:rPr>
      </w:pPr>
      <w:r w:rsidRPr="002E278B">
        <w:rPr>
          <w:rFonts w:ascii="Courier New" w:hAnsi="Courier New" w:cs="Courier New"/>
          <w:bCs/>
          <w:sz w:val="16"/>
          <w:szCs w:val="16"/>
          <w:lang w:val="fr-CH"/>
        </w:rPr>
        <w:t xml:space="preserve"> ( 2)  [</w:t>
      </w:r>
      <w:proofErr w:type="spellStart"/>
      <w:r w:rsidRPr="002E278B">
        <w:rPr>
          <w:rFonts w:ascii="Courier New" w:hAnsi="Courier New" w:cs="Courier New"/>
          <w:bCs/>
          <w:sz w:val="16"/>
          <w:szCs w:val="16"/>
          <w:lang w:val="fr-CH"/>
        </w:rPr>
        <w:t>cs</w:t>
      </w:r>
      <w:proofErr w:type="spellEnd"/>
      <w:r w:rsidRPr="002E278B">
        <w:rPr>
          <w:rFonts w:ascii="Courier New" w:hAnsi="Courier New" w:cs="Courier New"/>
          <w:bCs/>
          <w:sz w:val="16"/>
          <w:szCs w:val="16"/>
          <w:lang w:val="fr-CH"/>
        </w:rPr>
        <w:t>]_Igroup_3 = 0</w:t>
      </w:r>
    </w:p>
    <w:p w14:paraId="05601D70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fr-CH"/>
        </w:rPr>
      </w:pPr>
    </w:p>
    <w:p w14:paraId="53560324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fr-CH"/>
        </w:rPr>
      </w:pPr>
      <w:r w:rsidRPr="002E278B">
        <w:rPr>
          <w:rFonts w:ascii="Courier New" w:hAnsi="Courier New" w:cs="Courier New"/>
          <w:bCs/>
          <w:sz w:val="16"/>
          <w:szCs w:val="16"/>
          <w:lang w:val="fr-CH"/>
        </w:rPr>
        <w:t xml:space="preserve">           chi2(  2) =    1.53</w:t>
      </w:r>
    </w:p>
    <w:p w14:paraId="25C3516C" w14:textId="77777777" w:rsid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fr-CH"/>
        </w:rPr>
        <w:t xml:space="preserve">         </w:t>
      </w:r>
      <w:r w:rsidRPr="002E278B">
        <w:rPr>
          <w:rFonts w:ascii="Courier New" w:hAnsi="Courier New" w:cs="Courier New"/>
          <w:bCs/>
          <w:sz w:val="16"/>
          <w:szCs w:val="16"/>
          <w:lang w:val="en-US"/>
        </w:rPr>
        <w:t>Prob &gt; chi2 =    0.4659</w:t>
      </w:r>
      <w:r>
        <w:rPr>
          <w:rFonts w:ascii="Courier New" w:hAnsi="Courier New" w:cs="Courier New"/>
          <w:bCs/>
          <w:sz w:val="16"/>
          <w:szCs w:val="16"/>
          <w:lang w:val="en-US"/>
        </w:rPr>
        <w:br w:type="page"/>
      </w:r>
    </w:p>
    <w:p w14:paraId="511771CD" w14:textId="77777777" w:rsidR="002E278B" w:rsidRPr="001D6086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lastRenderedPageBreak/>
        <w:t>Adjusted model at 6 months</w:t>
      </w:r>
    </w:p>
    <w:p w14:paraId="0B75AFF3" w14:textId="77777777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2A792D77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2C7365">
        <w:rPr>
          <w:rFonts w:ascii="Courier New" w:hAnsi="Courier New" w:cs="Courier New"/>
          <w:b/>
          <w:sz w:val="16"/>
          <w:szCs w:val="16"/>
          <w:lang w:val="fr-CH"/>
        </w:rPr>
        <w:t>------------------------------------------------------------------------------</w:t>
      </w:r>
    </w:p>
    <w:p w14:paraId="05D1E502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2C7365">
        <w:rPr>
          <w:rFonts w:ascii="Courier New" w:hAnsi="Courier New" w:cs="Courier New"/>
          <w:b/>
          <w:sz w:val="16"/>
          <w:szCs w:val="16"/>
          <w:lang w:val="fr-CH"/>
        </w:rPr>
        <w:t xml:space="preserve">          </w:t>
      </w:r>
      <w:proofErr w:type="spellStart"/>
      <w:r w:rsidRPr="002C7365">
        <w:rPr>
          <w:rFonts w:ascii="Courier New" w:hAnsi="Courier New" w:cs="Courier New"/>
          <w:b/>
          <w:sz w:val="16"/>
          <w:szCs w:val="16"/>
          <w:lang w:val="fr-CH"/>
        </w:rPr>
        <w:t>cs</w:t>
      </w:r>
      <w:proofErr w:type="spellEnd"/>
      <w:r w:rsidRPr="002C7365">
        <w:rPr>
          <w:rFonts w:ascii="Courier New" w:hAnsi="Courier New" w:cs="Courier New"/>
          <w:b/>
          <w:sz w:val="16"/>
          <w:szCs w:val="16"/>
          <w:lang w:val="fr-CH"/>
        </w:rPr>
        <w:t xml:space="preserve"> | Coefficient  Std. </w:t>
      </w:r>
      <w:proofErr w:type="spellStart"/>
      <w:r w:rsidRPr="002C7365">
        <w:rPr>
          <w:rFonts w:ascii="Courier New" w:hAnsi="Courier New" w:cs="Courier New"/>
          <w:b/>
          <w:sz w:val="16"/>
          <w:szCs w:val="16"/>
          <w:lang w:val="fr-CH"/>
        </w:rPr>
        <w:t>err</w:t>
      </w:r>
      <w:proofErr w:type="spellEnd"/>
      <w:r w:rsidRPr="002C7365">
        <w:rPr>
          <w:rFonts w:ascii="Courier New" w:hAnsi="Courier New" w:cs="Courier New"/>
          <w:b/>
          <w:sz w:val="16"/>
          <w:szCs w:val="16"/>
          <w:lang w:val="fr-CH"/>
        </w:rPr>
        <w:t xml:space="preserve">.      t    P&gt;|t|     [95% conf. </w:t>
      </w:r>
      <w:proofErr w:type="spellStart"/>
      <w:r w:rsidRPr="002C7365">
        <w:rPr>
          <w:rFonts w:ascii="Courier New" w:hAnsi="Courier New" w:cs="Courier New"/>
          <w:b/>
          <w:sz w:val="16"/>
          <w:szCs w:val="16"/>
          <w:lang w:val="fr-CH"/>
        </w:rPr>
        <w:t>interval</w:t>
      </w:r>
      <w:proofErr w:type="spellEnd"/>
      <w:r w:rsidRPr="002C7365">
        <w:rPr>
          <w:rFonts w:ascii="Courier New" w:hAnsi="Courier New" w:cs="Courier New"/>
          <w:b/>
          <w:sz w:val="16"/>
          <w:szCs w:val="16"/>
          <w:lang w:val="fr-CH"/>
        </w:rPr>
        <w:t>]</w:t>
      </w:r>
    </w:p>
    <w:p w14:paraId="604B28BC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>-------------+----------------------------------------------------------------</w:t>
      </w:r>
    </w:p>
    <w:p w14:paraId="3E66982D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  cs0 |   .1246344   .0759539     1.64   0.103    -.0255496    .2748184</w:t>
      </w:r>
    </w:p>
    <w:p w14:paraId="00E8D510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_Igroup_2 |   -1.59335   4.670141    -0.34   0.733    -10.82764    7.640936</w:t>
      </w:r>
    </w:p>
    <w:p w14:paraId="7F426AB3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_Igroup_3 |  -2.757861   2.622655    -1.05   0.295    -7.943647    2.427925</w:t>
      </w:r>
    </w:p>
    <w:p w14:paraId="32045575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  Age |   -.272464   .1577425    -1.73   0.086    -.5843687    .0394407</w:t>
      </w:r>
    </w:p>
    <w:p w14:paraId="6B4F3541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 .3333821    3.52326     0.09   0.925    -6.633172    7.299936</w:t>
      </w:r>
    </w:p>
    <w:p w14:paraId="58BAF0F4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80.97584   12.42917     6.51   0.000     56.39961    105.5521</w:t>
      </w:r>
    </w:p>
    <w:p w14:paraId="16BAA1AD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75915BF3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64816B77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528263E5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138) =    0.55</w:t>
      </w:r>
    </w:p>
    <w:p w14:paraId="3CEBB506" w14:textId="6F3F1D15" w:rsidR="002E278B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0.5762</w:t>
      </w:r>
    </w:p>
    <w:p w14:paraId="6856E05F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129885E7" w14:textId="77777777" w:rsidR="002C7365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Adjusted model at </w:t>
      </w:r>
      <w:r>
        <w:rPr>
          <w:rFonts w:ascii="Courier New" w:hAnsi="Courier New" w:cs="Courier New"/>
          <w:b/>
          <w:sz w:val="16"/>
          <w:szCs w:val="16"/>
          <w:lang w:val="en-US"/>
        </w:rPr>
        <w:t>12</w:t>
      </w: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 months</w:t>
      </w:r>
    </w:p>
    <w:p w14:paraId="703B2EC0" w14:textId="77777777" w:rsidR="002C7365" w:rsidRDefault="002C7365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7ECF243E" w14:textId="77777777" w:rsidR="002C7365" w:rsidRPr="00E31911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6BAE55A8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 xml:space="preserve">          cs | Coefficient  Std. err.      </w:t>
      </w:r>
      <w:r w:rsidRPr="002C7365">
        <w:rPr>
          <w:rFonts w:ascii="Courier New" w:hAnsi="Courier New" w:cs="Courier New"/>
          <w:b/>
          <w:sz w:val="16"/>
          <w:szCs w:val="16"/>
          <w:lang w:val="fr-CH"/>
        </w:rPr>
        <w:t xml:space="preserve">t    P&gt;|t|     [95% conf. </w:t>
      </w:r>
      <w:proofErr w:type="spellStart"/>
      <w:r w:rsidRPr="002C7365">
        <w:rPr>
          <w:rFonts w:ascii="Courier New" w:hAnsi="Courier New" w:cs="Courier New"/>
          <w:b/>
          <w:sz w:val="16"/>
          <w:szCs w:val="16"/>
          <w:lang w:val="fr-CH"/>
        </w:rPr>
        <w:t>interval</w:t>
      </w:r>
      <w:proofErr w:type="spellEnd"/>
      <w:r w:rsidRPr="002C7365">
        <w:rPr>
          <w:rFonts w:ascii="Courier New" w:hAnsi="Courier New" w:cs="Courier New"/>
          <w:b/>
          <w:sz w:val="16"/>
          <w:szCs w:val="16"/>
          <w:lang w:val="fr-CH"/>
        </w:rPr>
        <w:t>]</w:t>
      </w:r>
    </w:p>
    <w:p w14:paraId="1A19070B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>-------------+----------------------------------------------------------------</w:t>
      </w:r>
    </w:p>
    <w:p w14:paraId="4D2FF1F5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  cs0 |   .2180033   .0736308     2.96   0.004     .0723441    .3636626</w:t>
      </w:r>
    </w:p>
    <w:p w14:paraId="4362305A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_Igroup_2 |  -1.325041   3.840913    -0.34   0.731    -8.923284    6.273202</w:t>
      </w:r>
    </w:p>
    <w:p w14:paraId="28E5B933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_Igroup_3 |  -2.812907   2.517994    -1.12   0.266    -7.794101    2.168286</w:t>
      </w:r>
    </w:p>
    <w:p w14:paraId="0FFE9E77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  Age |  -.1577327    .150871    -1.05   0.298    -.4561916    .1407262</w:t>
      </w:r>
    </w:p>
    <w:p w14:paraId="3611F2E7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 .9715522   3.254104     0.30   0.766    -5.465842    7.408947</w:t>
      </w:r>
    </w:p>
    <w:p w14:paraId="69A0602E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73.61862   11.92979     6.17   0.000     50.01865    97.21858</w:t>
      </w:r>
    </w:p>
    <w:p w14:paraId="4896C3DD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18522022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21A78155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150070F3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131) =    0.63</w:t>
      </w:r>
    </w:p>
    <w:p w14:paraId="4A126D5A" w14:textId="4CF9E0EF" w:rsid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0.5333</w:t>
      </w:r>
    </w:p>
    <w:p w14:paraId="41477A6B" w14:textId="77777777" w:rsid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1FEF52EE" w14:textId="297D6181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Adjusted model at </w:t>
      </w:r>
      <w:r>
        <w:rPr>
          <w:rFonts w:ascii="Courier New" w:hAnsi="Courier New" w:cs="Courier New"/>
          <w:b/>
          <w:sz w:val="16"/>
          <w:szCs w:val="16"/>
          <w:lang w:val="en-US"/>
        </w:rPr>
        <w:t>24</w:t>
      </w: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 months</w:t>
      </w:r>
    </w:p>
    <w:p w14:paraId="295396EB" w14:textId="77777777" w:rsidR="002C7365" w:rsidRDefault="002C7365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4403C860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602AE2B0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   cs | Coefficient  Std. err.      </w:t>
      </w:r>
      <w:r w:rsidRPr="002C7365">
        <w:rPr>
          <w:rFonts w:ascii="Courier New" w:hAnsi="Courier New" w:cs="Courier New"/>
          <w:b/>
          <w:sz w:val="16"/>
          <w:szCs w:val="16"/>
          <w:lang w:val="fr-CH"/>
        </w:rPr>
        <w:t xml:space="preserve">t    P&gt;|t|     [95% conf. </w:t>
      </w:r>
      <w:proofErr w:type="spellStart"/>
      <w:r w:rsidRPr="002C7365">
        <w:rPr>
          <w:rFonts w:ascii="Courier New" w:hAnsi="Courier New" w:cs="Courier New"/>
          <w:b/>
          <w:sz w:val="16"/>
          <w:szCs w:val="16"/>
          <w:lang w:val="fr-CH"/>
        </w:rPr>
        <w:t>interval</w:t>
      </w:r>
      <w:proofErr w:type="spellEnd"/>
      <w:r w:rsidRPr="002C7365">
        <w:rPr>
          <w:rFonts w:ascii="Courier New" w:hAnsi="Courier New" w:cs="Courier New"/>
          <w:b/>
          <w:sz w:val="16"/>
          <w:szCs w:val="16"/>
          <w:lang w:val="fr-CH"/>
        </w:rPr>
        <w:t>]</w:t>
      </w:r>
    </w:p>
    <w:p w14:paraId="684775A4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>-------------+----------------------------------------------------------------</w:t>
      </w:r>
    </w:p>
    <w:p w14:paraId="18791083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  cs0 |   .1037975   .0647075     1.60   0.111    -.0243876    .2319826</w:t>
      </w:r>
    </w:p>
    <w:p w14:paraId="777B35B2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_Igroup_2 |   6.836885   3.101641     2.20   0.030     .6925583    12.98121</w:t>
      </w:r>
    </w:p>
    <w:p w14:paraId="4CC7F223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_Igroup_3 |   2.020042    2.48169     0.81   0.417    -2.896167     6.93625</w:t>
      </w:r>
    </w:p>
    <w:p w14:paraId="2DA107F3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  Age |  -.0905872   .1477395    -0.61   0.541    -.3832579    .2020835</w:t>
      </w:r>
    </w:p>
    <w:p w14:paraId="15BAC9F3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 5.138864   2.717986     1.89   0.061    -.2454458    10.52317</w:t>
      </w:r>
    </w:p>
    <w:p w14:paraId="39E22C7F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69.34874   11.40202     6.08   0.000     46.76142    91.93606</w:t>
      </w:r>
    </w:p>
    <w:p w14:paraId="34D1C6F9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00926BBC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0C3BB363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4680B075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114) =    2.48</w:t>
      </w:r>
    </w:p>
    <w:p w14:paraId="32C287C9" w14:textId="51FE42D5" w:rsid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0.0884</w:t>
      </w:r>
    </w:p>
    <w:p w14:paraId="76068C99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4C289095" w14:textId="77777777" w:rsidR="002E278B" w:rsidRDefault="002E278B" w:rsidP="002E278B">
      <w:pPr>
        <w:rPr>
          <w:rFonts w:ascii="Times New Roman" w:hAnsi="Times New Roman" w:cs="Times New Roman"/>
          <w:b/>
          <w:sz w:val="22"/>
          <w:lang w:val="en-US"/>
        </w:rPr>
      </w:pPr>
      <w:r w:rsidRPr="00FA540C">
        <w:rPr>
          <w:rFonts w:ascii="Times New Roman" w:hAnsi="Times New Roman" w:cs="Times New Roman"/>
          <w:b/>
          <w:sz w:val="22"/>
          <w:lang w:val="en-US"/>
        </w:rPr>
        <w:lastRenderedPageBreak/>
        <w:t xml:space="preserve">Baseline and postoperative shoulder </w:t>
      </w:r>
      <w:r w:rsidRPr="00FA540C"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 xml:space="preserve">range of motion </w:t>
      </w:r>
      <w:r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 xml:space="preserve">(ROM) </w:t>
      </w:r>
      <w:r w:rsidRPr="00FA540C"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>parameters</w:t>
      </w:r>
      <w:r w:rsidRPr="00FA540C">
        <w:rPr>
          <w:rFonts w:ascii="Times New Roman" w:hAnsi="Times New Roman" w:cs="Times New Roman"/>
          <w:b/>
          <w:sz w:val="22"/>
          <w:lang w:val="en-US"/>
        </w:rPr>
        <w:t>, strength and functional scores</w:t>
      </w:r>
    </w:p>
    <w:p w14:paraId="026DA9EA" w14:textId="77777777" w:rsidR="002E278B" w:rsidRDefault="002E278B" w:rsidP="002E278B">
      <w:pPr>
        <w:rPr>
          <w:rFonts w:ascii="Times New Roman" w:hAnsi="Times New Roman" w:cs="Times New Roman"/>
          <w:lang w:val="en-US"/>
        </w:rPr>
      </w:pPr>
    </w:p>
    <w:tbl>
      <w:tblPr>
        <w:tblW w:w="133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0"/>
        <w:gridCol w:w="800"/>
        <w:gridCol w:w="1440"/>
        <w:gridCol w:w="820"/>
        <w:gridCol w:w="1440"/>
        <w:gridCol w:w="820"/>
        <w:gridCol w:w="1440"/>
        <w:gridCol w:w="1040"/>
        <w:gridCol w:w="1120"/>
      </w:tblGrid>
      <w:tr w:rsidR="002E278B" w:rsidRPr="00EE0B25" w14:paraId="0F90E385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C1780" w14:textId="77777777" w:rsidR="002E278B" w:rsidRPr="002E278B" w:rsidRDefault="002E278B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2E278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E6AC3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27C7B" w14:textId="77777777" w:rsidR="002E278B" w:rsidRPr="00EE0B25" w:rsidRDefault="002E278B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E32A8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145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A24CF" w14:textId="77777777" w:rsidR="002E278B" w:rsidRPr="00EE0B25" w:rsidRDefault="002E278B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2E181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1F692" w14:textId="77777777" w:rsidR="002E278B" w:rsidRPr="00EE0B25" w:rsidRDefault="002E278B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FCF750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Adjusted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87B59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Model</w:t>
            </w:r>
          </w:p>
        </w:tc>
      </w:tr>
      <w:tr w:rsidR="002E278B" w:rsidRPr="00EE0B25" w14:paraId="1DF9D230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52528" w14:textId="77777777" w:rsidR="002E278B" w:rsidRPr="00EE0B25" w:rsidRDefault="002E278B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Strength, pain level and functional scores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1F4014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EA2339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560106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72094F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DC1C80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3E3DA1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CF2F3D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p-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value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542AC7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p-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value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*</w:t>
            </w:r>
          </w:p>
        </w:tc>
      </w:tr>
      <w:tr w:rsidR="002E278B" w:rsidRPr="00EE0B25" w14:paraId="3D6A7509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31665" w14:textId="77777777" w:rsidR="002E278B" w:rsidRPr="00EE0B25" w:rsidRDefault="002E278B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SPADI (0=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worst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, 100=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best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F10B6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0DEDF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2F92A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D862B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0E528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3F896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47027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F63F6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0.252</w:t>
            </w:r>
          </w:p>
        </w:tc>
      </w:tr>
      <w:tr w:rsidR="002E278B" w:rsidRPr="00EE0B25" w14:paraId="4D2EC5F7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8BB9A" w14:textId="77777777" w:rsidR="002E278B" w:rsidRPr="00EE0B25" w:rsidRDefault="002E278B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Baseline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1DAEA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7FFED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33 (22)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1F46C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ABE75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40 (19)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96592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A6E6D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34 (20)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B2403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16DD2" w14:textId="77777777" w:rsidR="002E278B" w:rsidRPr="00EE0B25" w:rsidRDefault="002E278B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  <w:tr w:rsidR="002E278B" w:rsidRPr="00EE0B25" w14:paraId="1593F53D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D62CF" w14:textId="77777777" w:rsidR="002E278B" w:rsidRPr="00EE0B25" w:rsidRDefault="002E278B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6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45D03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136AB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73 (20)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B449E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43D09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84 (14)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661BA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00626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78 (18)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890A9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0.199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2675C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  <w:t> </w:t>
            </w:r>
          </w:p>
        </w:tc>
      </w:tr>
      <w:tr w:rsidR="002E278B" w:rsidRPr="00EE0B25" w14:paraId="77B09D43" w14:textId="77777777" w:rsidTr="002E278B">
        <w:trPr>
          <w:trHeight w:val="300"/>
        </w:trPr>
        <w:tc>
          <w:tcPr>
            <w:tcW w:w="4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3DD34" w14:textId="77777777" w:rsidR="002E278B" w:rsidRPr="00EE0B25" w:rsidRDefault="002E278B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12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A0F00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44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E3730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76 (19)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7EB27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51248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83 (14)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B2933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130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86996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82 (18)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77416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0.598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D4C9B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  <w:t> </w:t>
            </w:r>
          </w:p>
        </w:tc>
      </w:tr>
      <w:tr w:rsidR="002E278B" w:rsidRPr="00EE0B25" w14:paraId="5517C49E" w14:textId="77777777" w:rsidTr="002E278B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E1411" w14:textId="77777777" w:rsidR="002E278B" w:rsidRPr="00EE0B25" w:rsidRDefault="002E278B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24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4AC69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728FC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74 (21)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6C3A83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0DB43F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83 (15)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883B8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71F179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80 (20)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9A1AD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0.534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CC20EB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  <w:t> </w:t>
            </w:r>
          </w:p>
        </w:tc>
      </w:tr>
    </w:tbl>
    <w:p w14:paraId="158BF7AC" w14:textId="77777777" w:rsidR="002E278B" w:rsidRPr="00FA540C" w:rsidRDefault="002E278B" w:rsidP="002E278B">
      <w:pPr>
        <w:rPr>
          <w:rFonts w:ascii="Times New Roman" w:hAnsi="Times New Roman" w:cs="Times New Roman"/>
          <w:szCs w:val="16"/>
          <w:lang w:val="en-US"/>
        </w:rPr>
      </w:pPr>
      <w:r w:rsidRPr="00FA540C">
        <w:rPr>
          <w:rFonts w:ascii="Times New Roman" w:hAnsi="Times New Roman" w:cs="Times New Roman"/>
          <w:szCs w:val="16"/>
          <w:lang w:val="en-US"/>
        </w:rPr>
        <w:t>SD = standard deviation</w:t>
      </w:r>
      <w:r>
        <w:rPr>
          <w:rFonts w:ascii="Times New Roman" w:hAnsi="Times New Roman" w:cs="Times New Roman"/>
          <w:szCs w:val="16"/>
          <w:lang w:val="en-US"/>
        </w:rPr>
        <w:t xml:space="preserve">; </w:t>
      </w:r>
      <w:r>
        <w:rPr>
          <w:rFonts w:ascii="Times New Roman" w:hAnsi="Times New Roman" w:cs="Times New Roman"/>
          <w:szCs w:val="16"/>
          <w:lang w:val="en-US"/>
        </w:rPr>
        <w:br/>
        <w:t>*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 </w:t>
      </w:r>
      <w:r w:rsidRPr="00AA78BB">
        <w:rPr>
          <w:rFonts w:ascii="Times New Roman" w:hAnsi="Times New Roman" w:cs="Times New Roman"/>
          <w:szCs w:val="16"/>
          <w:lang w:val="en-US"/>
        </w:rPr>
        <w:t xml:space="preserve">Mixed model 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p-value for group effect adjusted for </w:t>
      </w:r>
      <w:r>
        <w:rPr>
          <w:rFonts w:ascii="Times New Roman" w:hAnsi="Times New Roman" w:cs="Times New Roman"/>
          <w:szCs w:val="16"/>
          <w:lang w:val="en-US"/>
        </w:rPr>
        <w:t xml:space="preserve">age, gender and 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baseline </w:t>
      </w:r>
      <w:r>
        <w:rPr>
          <w:rFonts w:ascii="Times New Roman" w:hAnsi="Times New Roman" w:cs="Times New Roman"/>
          <w:szCs w:val="16"/>
          <w:lang w:val="en-US"/>
        </w:rPr>
        <w:t>pre-operative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 values</w:t>
      </w:r>
    </w:p>
    <w:p w14:paraId="6337F212" w14:textId="77777777" w:rsidR="002E278B" w:rsidRDefault="002E278B" w:rsidP="00DF67A4">
      <w:pP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val="en-US" w:eastAsia="de-CH"/>
        </w:rPr>
      </w:pPr>
    </w:p>
    <w:p w14:paraId="48CF4471" w14:textId="77777777" w:rsidR="00FB3E77" w:rsidRDefault="00FB3E77" w:rsidP="00FB3E77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>
        <w:rPr>
          <w:rFonts w:ascii="Courier New" w:hAnsi="Courier New" w:cs="Courier New"/>
          <w:b/>
          <w:sz w:val="16"/>
          <w:szCs w:val="16"/>
          <w:lang w:val="en-US"/>
        </w:rPr>
        <w:t>Stata output</w:t>
      </w:r>
    </w:p>
    <w:p w14:paraId="4A0EC61E" w14:textId="77777777" w:rsidR="00FB3E77" w:rsidRDefault="00FB3E77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2BA55C81" w14:textId="52816BBB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>
        <w:rPr>
          <w:rFonts w:ascii="Courier New" w:hAnsi="Courier New" w:cs="Courier New"/>
          <w:b/>
          <w:sz w:val="16"/>
          <w:szCs w:val="16"/>
          <w:lang w:val="en-US"/>
        </w:rPr>
        <w:t>Overall mixed model</w:t>
      </w:r>
    </w:p>
    <w:p w14:paraId="01DA886D" w14:textId="77777777" w:rsidR="002E278B" w:rsidRPr="001D6086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0CA8E718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Mixed-effects ML regression                     Number of </w:t>
      </w:r>
      <w:proofErr w:type="spellStart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>obs</w:t>
      </w:r>
      <w:proofErr w:type="spellEnd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=        538</w:t>
      </w:r>
    </w:p>
    <w:p w14:paraId="46B64B93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>Group variable: regid2                          Number of groups  =        188</w:t>
      </w:r>
    </w:p>
    <w:p w14:paraId="5A7E27A8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</w:t>
      </w:r>
      <w:proofErr w:type="spellStart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>Obs</w:t>
      </w:r>
      <w:proofErr w:type="spellEnd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per group:</w:t>
      </w:r>
    </w:p>
    <w:p w14:paraId="34C44F65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min =          1</w:t>
      </w:r>
    </w:p>
    <w:p w14:paraId="6A2696BA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avg =        2.9</w:t>
      </w:r>
    </w:p>
    <w:p w14:paraId="657150E2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max =          3</w:t>
      </w:r>
    </w:p>
    <w:p w14:paraId="4738DCD8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Wald chi2(7)      =      30.56</w:t>
      </w:r>
    </w:p>
    <w:p w14:paraId="6B7D3623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>Log likelihood =  -2201.523                     Prob &gt; chi2       =     0.0001</w:t>
      </w:r>
    </w:p>
    <w:p w14:paraId="3D92DD98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464BD3E1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>------------------------------------------------------------------------------</w:t>
      </w:r>
    </w:p>
    <w:p w14:paraId="660C3966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</w:t>
      </w:r>
      <w:proofErr w:type="spellStart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>spadi</w:t>
      </w:r>
      <w:proofErr w:type="spellEnd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| Coefficient  Std. err.      z    P&gt;|z|     [95% conf. interval]</w:t>
      </w:r>
    </w:p>
    <w:p w14:paraId="7E02F603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>-------------+----------------------------------------------------------------</w:t>
      </w:r>
    </w:p>
    <w:p w14:paraId="52A4C9E0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spadi0 |   .2416513   .0580106     4.17   0.000     .1279526    .3553499</w:t>
      </w:r>
    </w:p>
    <w:p w14:paraId="16E168B9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_Ievent_12 |   3.006832   1.110611     2.71   0.007     .8300749     5.18359</w:t>
      </w:r>
    </w:p>
    <w:p w14:paraId="607B4C95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_Ievent_24 |   1.626029   1.101167     1.48   0.140    -.5322194    3.784278</w:t>
      </w:r>
    </w:p>
    <w:p w14:paraId="7535E5FD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Age |   .1668051   .1808891     0.92   0.356     -.187731    .5213412</w:t>
      </w:r>
    </w:p>
    <w:p w14:paraId="2FC51066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gender |  -3.880645   3.797197    -1.02   0.307    -11.32301    3.561724</w:t>
      </w:r>
    </w:p>
    <w:p w14:paraId="3612EBB4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_Igroup_2 |   6.920023   4.591201     1.51   0.132    -2.078566    15.91861</w:t>
      </w:r>
    </w:p>
    <w:p w14:paraId="0EE91948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_Igroup_3 |   3.764341   2.967172     1.27   0.205     -2.05121    9.579892</w:t>
      </w:r>
    </w:p>
    <w:p w14:paraId="1F7B9E2C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_cons |   53.87833   14.22961     3.79   0.000      25.9888    81.76785</w:t>
      </w:r>
    </w:p>
    <w:p w14:paraId="646FCE9B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>------------------------------------------------------------------------------</w:t>
      </w:r>
    </w:p>
    <w:p w14:paraId="291E301E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0628B1E3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( 1)  [</w:t>
      </w:r>
      <w:proofErr w:type="spellStart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>spadi</w:t>
      </w:r>
      <w:proofErr w:type="spellEnd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>]_Igroup_2 = 0</w:t>
      </w:r>
    </w:p>
    <w:p w14:paraId="623D13C6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( 2)  [</w:t>
      </w:r>
      <w:proofErr w:type="spellStart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>spadi</w:t>
      </w:r>
      <w:proofErr w:type="spellEnd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>]_Igroup_3 = 0</w:t>
      </w:r>
    </w:p>
    <w:p w14:paraId="5C2C899D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33A84173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  chi2(  2) =    2.75</w:t>
      </w:r>
    </w:p>
    <w:p w14:paraId="4BE78552" w14:textId="58E3A474" w:rsid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Prob &gt; chi2 =    0.2524</w:t>
      </w:r>
      <w:r>
        <w:rPr>
          <w:rFonts w:ascii="Courier New" w:hAnsi="Courier New" w:cs="Courier New"/>
          <w:bCs/>
          <w:sz w:val="16"/>
          <w:szCs w:val="16"/>
          <w:lang w:val="en-US"/>
        </w:rPr>
        <w:br w:type="page"/>
      </w:r>
    </w:p>
    <w:p w14:paraId="0BF27408" w14:textId="77777777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lastRenderedPageBreak/>
        <w:t>Adjusted model at 6 months</w:t>
      </w:r>
    </w:p>
    <w:p w14:paraId="3F08CB3C" w14:textId="77777777" w:rsidR="002C7365" w:rsidRDefault="002C7365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36187C02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2C7365">
        <w:rPr>
          <w:rFonts w:ascii="Courier New" w:hAnsi="Courier New" w:cs="Courier New"/>
          <w:b/>
          <w:sz w:val="16"/>
          <w:szCs w:val="16"/>
          <w:lang w:val="fr-CH"/>
        </w:rPr>
        <w:t>------------------------------------------------------------------------------</w:t>
      </w:r>
    </w:p>
    <w:p w14:paraId="645A2141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2C7365">
        <w:rPr>
          <w:rFonts w:ascii="Courier New" w:hAnsi="Courier New" w:cs="Courier New"/>
          <w:b/>
          <w:sz w:val="16"/>
          <w:szCs w:val="16"/>
          <w:lang w:val="fr-CH"/>
        </w:rPr>
        <w:t xml:space="preserve">       </w:t>
      </w:r>
      <w:proofErr w:type="spellStart"/>
      <w:r w:rsidRPr="002C7365">
        <w:rPr>
          <w:rFonts w:ascii="Courier New" w:hAnsi="Courier New" w:cs="Courier New"/>
          <w:b/>
          <w:sz w:val="16"/>
          <w:szCs w:val="16"/>
          <w:lang w:val="fr-CH"/>
        </w:rPr>
        <w:t>spadi</w:t>
      </w:r>
      <w:proofErr w:type="spellEnd"/>
      <w:r w:rsidRPr="002C7365">
        <w:rPr>
          <w:rFonts w:ascii="Courier New" w:hAnsi="Courier New" w:cs="Courier New"/>
          <w:b/>
          <w:sz w:val="16"/>
          <w:szCs w:val="16"/>
          <w:lang w:val="fr-CH"/>
        </w:rPr>
        <w:t xml:space="preserve"> | Coefficient  Std. </w:t>
      </w:r>
      <w:proofErr w:type="spellStart"/>
      <w:r w:rsidRPr="002C7365">
        <w:rPr>
          <w:rFonts w:ascii="Courier New" w:hAnsi="Courier New" w:cs="Courier New"/>
          <w:b/>
          <w:sz w:val="16"/>
          <w:szCs w:val="16"/>
          <w:lang w:val="fr-CH"/>
        </w:rPr>
        <w:t>err</w:t>
      </w:r>
      <w:proofErr w:type="spellEnd"/>
      <w:r w:rsidRPr="002C7365">
        <w:rPr>
          <w:rFonts w:ascii="Courier New" w:hAnsi="Courier New" w:cs="Courier New"/>
          <w:b/>
          <w:sz w:val="16"/>
          <w:szCs w:val="16"/>
          <w:lang w:val="fr-CH"/>
        </w:rPr>
        <w:t xml:space="preserve">.      t    P&gt;|t|     [95% conf. </w:t>
      </w:r>
      <w:proofErr w:type="spellStart"/>
      <w:r w:rsidRPr="002C7365">
        <w:rPr>
          <w:rFonts w:ascii="Courier New" w:hAnsi="Courier New" w:cs="Courier New"/>
          <w:b/>
          <w:sz w:val="16"/>
          <w:szCs w:val="16"/>
          <w:lang w:val="fr-CH"/>
        </w:rPr>
        <w:t>interval</w:t>
      </w:r>
      <w:proofErr w:type="spellEnd"/>
      <w:r w:rsidRPr="002C7365">
        <w:rPr>
          <w:rFonts w:ascii="Courier New" w:hAnsi="Courier New" w:cs="Courier New"/>
          <w:b/>
          <w:sz w:val="16"/>
          <w:szCs w:val="16"/>
          <w:lang w:val="fr-CH"/>
        </w:rPr>
        <w:t>]</w:t>
      </w:r>
    </w:p>
    <w:p w14:paraId="70BAB438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>-------------+----------------------------------------------------------------</w:t>
      </w:r>
    </w:p>
    <w:p w14:paraId="45A0C0FA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spadi0 |   .2727358   .0671879     4.06   0.000     .1401432    .4053283</w:t>
      </w:r>
    </w:p>
    <w:p w14:paraId="431821BE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_Igroup_2 |   9.562839   5.361622     1.78   0.076    -1.018091    20.14377</w:t>
      </w:r>
    </w:p>
    <w:p w14:paraId="0FD35795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_Igroup_3 |   3.196306   3.353471     0.95   0.342    -3.421626    9.814238</w:t>
      </w:r>
    </w:p>
    <w:p w14:paraId="39D3B5A3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  Age |   .1866994   .2066773     0.90   0.368    -.2211694    .5945682</w:t>
      </w:r>
    </w:p>
    <w:p w14:paraId="09EC0523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-4.919437   4.305282    -1.14   0.255    -13.41573    3.576852</w:t>
      </w:r>
    </w:p>
    <w:p w14:paraId="3E8DB7CD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51.49653    16.2068     3.18   0.002      19.5131    83.47995</w:t>
      </w:r>
    </w:p>
    <w:p w14:paraId="5DD11421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0783B4BE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62B9809D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5665D08D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177) =    1.63</w:t>
      </w:r>
    </w:p>
    <w:p w14:paraId="20CA7CA1" w14:textId="1AFEA31E" w:rsidR="002C7365" w:rsidRPr="001D6086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0.1994</w:t>
      </w:r>
    </w:p>
    <w:p w14:paraId="6E38AD28" w14:textId="77777777" w:rsidR="002E278B" w:rsidRPr="001D6086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0F57C933" w14:textId="77777777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Adjusted model at </w:t>
      </w:r>
      <w:r>
        <w:rPr>
          <w:rFonts w:ascii="Courier New" w:hAnsi="Courier New" w:cs="Courier New"/>
          <w:b/>
          <w:sz w:val="16"/>
          <w:szCs w:val="16"/>
          <w:lang w:val="en-US"/>
        </w:rPr>
        <w:t>12</w:t>
      </w: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 months</w:t>
      </w:r>
    </w:p>
    <w:p w14:paraId="4D4D1F8D" w14:textId="77777777" w:rsidR="002C7365" w:rsidRDefault="002C7365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6E125930" w14:textId="77777777" w:rsidR="002C7365" w:rsidRPr="00E31911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50F4860A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 xml:space="preserve">       </w:t>
      </w:r>
      <w:proofErr w:type="spellStart"/>
      <w:r w:rsidRPr="00E31911">
        <w:rPr>
          <w:rFonts w:ascii="Courier New" w:hAnsi="Courier New" w:cs="Courier New"/>
          <w:b/>
          <w:sz w:val="16"/>
          <w:szCs w:val="16"/>
          <w:lang w:val="en-US"/>
        </w:rPr>
        <w:t>spadi</w:t>
      </w:r>
      <w:proofErr w:type="spellEnd"/>
      <w:r w:rsidRPr="00E31911">
        <w:rPr>
          <w:rFonts w:ascii="Courier New" w:hAnsi="Courier New" w:cs="Courier New"/>
          <w:b/>
          <w:sz w:val="16"/>
          <w:szCs w:val="16"/>
          <w:lang w:val="en-US"/>
        </w:rPr>
        <w:t xml:space="preserve"> | Coefficient  Std. err.      </w:t>
      </w:r>
      <w:r w:rsidRPr="002C7365">
        <w:rPr>
          <w:rFonts w:ascii="Courier New" w:hAnsi="Courier New" w:cs="Courier New"/>
          <w:b/>
          <w:sz w:val="16"/>
          <w:szCs w:val="16"/>
          <w:lang w:val="fr-CH"/>
        </w:rPr>
        <w:t xml:space="preserve">t    P&gt;|t|     [95% conf. </w:t>
      </w:r>
      <w:proofErr w:type="spellStart"/>
      <w:r w:rsidRPr="002C7365">
        <w:rPr>
          <w:rFonts w:ascii="Courier New" w:hAnsi="Courier New" w:cs="Courier New"/>
          <w:b/>
          <w:sz w:val="16"/>
          <w:szCs w:val="16"/>
          <w:lang w:val="fr-CH"/>
        </w:rPr>
        <w:t>interval</w:t>
      </w:r>
      <w:proofErr w:type="spellEnd"/>
      <w:r w:rsidRPr="002C7365">
        <w:rPr>
          <w:rFonts w:ascii="Courier New" w:hAnsi="Courier New" w:cs="Courier New"/>
          <w:b/>
          <w:sz w:val="16"/>
          <w:szCs w:val="16"/>
          <w:lang w:val="fr-CH"/>
        </w:rPr>
        <w:t>]</w:t>
      </w:r>
    </w:p>
    <w:p w14:paraId="4FC7145C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>-------------+----------------------------------------------------------------</w:t>
      </w:r>
    </w:p>
    <w:p w14:paraId="2364E863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spadi0 |   .2204423   .0653877     3.37   0.001     .0913605    .3495241</w:t>
      </w:r>
    </w:p>
    <w:p w14:paraId="7133E512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_Igroup_2 |   3.977596   5.415166     0.73   0.464    -6.712486    14.66768</w:t>
      </w:r>
    </w:p>
    <w:p w14:paraId="6EE7CBD6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_Igroup_3 |   3.156723   3.354482     0.94   0.348    -3.465362    9.778808</w:t>
      </w:r>
    </w:p>
    <w:p w14:paraId="4D83CAF3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  Age |   .0524503    .201676     0.26   0.795    -.3456783     .450579</w:t>
      </w:r>
    </w:p>
    <w:p w14:paraId="540DB002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-5.058197   4.319512    -1.17   0.243    -13.58535    3.468953</w:t>
      </w:r>
    </w:p>
    <w:p w14:paraId="2C260D80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67.14438   15.84169     4.24   0.000     35.87128    98.41747</w:t>
      </w:r>
    </w:p>
    <w:p w14:paraId="4AE0B9FF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4AFE0BE6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0F1B466E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066739B8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169) =    0.52</w:t>
      </w:r>
    </w:p>
    <w:p w14:paraId="4661433B" w14:textId="411E0A9B" w:rsidR="002C7365" w:rsidRPr="001D6086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0.5977</w:t>
      </w:r>
    </w:p>
    <w:p w14:paraId="35CE7222" w14:textId="77777777" w:rsidR="002E278B" w:rsidRDefault="002E278B" w:rsidP="002E278B">
      <w:pPr>
        <w:rPr>
          <w:rFonts w:ascii="Times New Roman" w:hAnsi="Times New Roman" w:cs="Times New Roman"/>
          <w:lang w:val="en-US"/>
        </w:rPr>
      </w:pPr>
    </w:p>
    <w:p w14:paraId="4BFD5C91" w14:textId="77777777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Adjusted model at </w:t>
      </w:r>
      <w:r>
        <w:rPr>
          <w:rFonts w:ascii="Courier New" w:hAnsi="Courier New" w:cs="Courier New"/>
          <w:b/>
          <w:sz w:val="16"/>
          <w:szCs w:val="16"/>
          <w:lang w:val="en-US"/>
        </w:rPr>
        <w:t>24</w:t>
      </w: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 months</w:t>
      </w:r>
    </w:p>
    <w:p w14:paraId="1534CBF4" w14:textId="77777777" w:rsidR="002C7365" w:rsidRDefault="002C7365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44FB8635" w14:textId="77777777" w:rsidR="002C7365" w:rsidRPr="00E31911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00588B88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 xml:space="preserve">       </w:t>
      </w:r>
      <w:proofErr w:type="spellStart"/>
      <w:r w:rsidRPr="00E31911">
        <w:rPr>
          <w:rFonts w:ascii="Courier New" w:hAnsi="Courier New" w:cs="Courier New"/>
          <w:b/>
          <w:sz w:val="16"/>
          <w:szCs w:val="16"/>
          <w:lang w:val="en-US"/>
        </w:rPr>
        <w:t>spadi</w:t>
      </w:r>
      <w:proofErr w:type="spellEnd"/>
      <w:r w:rsidRPr="00E31911">
        <w:rPr>
          <w:rFonts w:ascii="Courier New" w:hAnsi="Courier New" w:cs="Courier New"/>
          <w:b/>
          <w:sz w:val="16"/>
          <w:szCs w:val="16"/>
          <w:lang w:val="en-US"/>
        </w:rPr>
        <w:t xml:space="preserve"> | Coefficient  Std. err.      </w:t>
      </w:r>
      <w:r w:rsidRPr="002C7365">
        <w:rPr>
          <w:rFonts w:ascii="Courier New" w:hAnsi="Courier New" w:cs="Courier New"/>
          <w:b/>
          <w:sz w:val="16"/>
          <w:szCs w:val="16"/>
          <w:lang w:val="fr-CH"/>
        </w:rPr>
        <w:t xml:space="preserve">t    P&gt;|t|     [95% conf. </w:t>
      </w:r>
      <w:proofErr w:type="spellStart"/>
      <w:r w:rsidRPr="002C7365">
        <w:rPr>
          <w:rFonts w:ascii="Courier New" w:hAnsi="Courier New" w:cs="Courier New"/>
          <w:b/>
          <w:sz w:val="16"/>
          <w:szCs w:val="16"/>
          <w:lang w:val="fr-CH"/>
        </w:rPr>
        <w:t>interval</w:t>
      </w:r>
      <w:proofErr w:type="spellEnd"/>
      <w:r w:rsidRPr="002C7365">
        <w:rPr>
          <w:rFonts w:ascii="Courier New" w:hAnsi="Courier New" w:cs="Courier New"/>
          <w:b/>
          <w:sz w:val="16"/>
          <w:szCs w:val="16"/>
          <w:lang w:val="fr-CH"/>
        </w:rPr>
        <w:t>]</w:t>
      </w:r>
    </w:p>
    <w:p w14:paraId="5FED7F93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>-------------+----------------------------------------------------------------</w:t>
      </w:r>
    </w:p>
    <w:p w14:paraId="354419D3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spadi0 |   .2407613   .0710538     3.39   0.001      .100523    .3809996</w:t>
      </w:r>
    </w:p>
    <w:p w14:paraId="109F7957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_Igroup_2 |   5.922393   5.710307     1.04   0.301    -5.347991    17.19278</w:t>
      </w:r>
    </w:p>
    <w:p w14:paraId="50FEAF3C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_Igroup_3 |   3.085559   3.723031     0.83   0.408    -4.262555    10.43367</w:t>
      </w:r>
    </w:p>
    <w:p w14:paraId="55956637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  Age |   .2139077   .2252723     0.95   0.344    -.2307102    .6585257</w:t>
      </w:r>
    </w:p>
    <w:p w14:paraId="5F7F2884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-3.312355   4.839182    -0.68   0.495    -12.86341    6.238698</w:t>
      </w:r>
    </w:p>
    <w:p w14:paraId="2C42364F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52.52027   17.84585     2.94   0.004     17.29807    87.74248</w:t>
      </w:r>
    </w:p>
    <w:p w14:paraId="032A2CD3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0137F66F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5AF5B00B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35E6A189" w14:textId="77777777" w:rsidR="002C7365" w:rsidRP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174) =    0.63</w:t>
      </w:r>
    </w:p>
    <w:p w14:paraId="655819EB" w14:textId="6BCFDAA3" w:rsidR="002C7365" w:rsidRDefault="002C7365" w:rsidP="002C7365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2C7365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0.5336</w:t>
      </w:r>
    </w:p>
    <w:p w14:paraId="070FB34F" w14:textId="20037F33" w:rsidR="002E278B" w:rsidRDefault="002E278B">
      <w:pP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val="en-US" w:eastAsia="de-CH"/>
        </w:rPr>
      </w:pPr>
    </w:p>
    <w:p w14:paraId="46CBFED4" w14:textId="77777777" w:rsidR="002E278B" w:rsidRDefault="002E278B" w:rsidP="00DF67A4">
      <w:pP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val="en-US" w:eastAsia="de-CH"/>
        </w:rPr>
      </w:pPr>
    </w:p>
    <w:p w14:paraId="4B3F8828" w14:textId="77777777" w:rsidR="002E278B" w:rsidRDefault="002E278B" w:rsidP="002E278B">
      <w:pPr>
        <w:rPr>
          <w:rFonts w:ascii="Times New Roman" w:hAnsi="Times New Roman" w:cs="Times New Roman"/>
          <w:b/>
          <w:sz w:val="22"/>
          <w:lang w:val="en-US"/>
        </w:rPr>
      </w:pPr>
      <w:r w:rsidRPr="00FA540C">
        <w:rPr>
          <w:rFonts w:ascii="Times New Roman" w:hAnsi="Times New Roman" w:cs="Times New Roman"/>
          <w:b/>
          <w:sz w:val="22"/>
          <w:lang w:val="en-US"/>
        </w:rPr>
        <w:t xml:space="preserve">Baseline and postoperative shoulder </w:t>
      </w:r>
      <w:r w:rsidRPr="00FA540C"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 xml:space="preserve">range of motion </w:t>
      </w:r>
      <w:r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 xml:space="preserve">(ROM) </w:t>
      </w:r>
      <w:r w:rsidRPr="00FA540C">
        <w:rPr>
          <w:rFonts w:ascii="Times New Roman" w:eastAsia="Times New Roman" w:hAnsi="Times New Roman" w:cs="Times New Roman"/>
          <w:b/>
          <w:color w:val="000000"/>
          <w:sz w:val="22"/>
          <w:lang w:val="en-US" w:eastAsia="de-CH"/>
        </w:rPr>
        <w:t>parameters</w:t>
      </w:r>
      <w:r w:rsidRPr="00FA540C">
        <w:rPr>
          <w:rFonts w:ascii="Times New Roman" w:hAnsi="Times New Roman" w:cs="Times New Roman"/>
          <w:b/>
          <w:sz w:val="22"/>
          <w:lang w:val="en-US"/>
        </w:rPr>
        <w:t>, strength and functional scores</w:t>
      </w:r>
    </w:p>
    <w:p w14:paraId="6398966E" w14:textId="77777777" w:rsidR="002E278B" w:rsidRDefault="002E278B" w:rsidP="002E278B">
      <w:pPr>
        <w:rPr>
          <w:rFonts w:ascii="Times New Roman" w:hAnsi="Times New Roman" w:cs="Times New Roman"/>
          <w:lang w:val="en-US"/>
        </w:rPr>
      </w:pPr>
    </w:p>
    <w:tbl>
      <w:tblPr>
        <w:tblW w:w="133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0"/>
        <w:gridCol w:w="800"/>
        <w:gridCol w:w="1440"/>
        <w:gridCol w:w="820"/>
        <w:gridCol w:w="1440"/>
        <w:gridCol w:w="820"/>
        <w:gridCol w:w="1440"/>
        <w:gridCol w:w="1040"/>
        <w:gridCol w:w="1120"/>
      </w:tblGrid>
      <w:tr w:rsidR="002E278B" w:rsidRPr="00EE0B25" w14:paraId="0927CDC7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FEF39" w14:textId="77777777" w:rsidR="002E278B" w:rsidRPr="002E278B" w:rsidRDefault="002E278B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2E278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941D0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E95D0" w14:textId="77777777" w:rsidR="002E278B" w:rsidRPr="00EE0B25" w:rsidRDefault="002E278B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630D1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145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B9D1E" w14:textId="77777777" w:rsidR="002E278B" w:rsidRPr="00EE0B25" w:rsidRDefault="002E278B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73D8D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de-CH"/>
              </w:rPr>
              <w:t>135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0FFCC" w14:textId="77777777" w:rsidR="002E278B" w:rsidRPr="00EE0B25" w:rsidRDefault="002E278B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420A14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Adjusted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97A5A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Model</w:t>
            </w:r>
          </w:p>
        </w:tc>
      </w:tr>
      <w:tr w:rsidR="002E278B" w:rsidRPr="00EE0B25" w14:paraId="4C2FABF8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E012A" w14:textId="77777777" w:rsidR="002E278B" w:rsidRPr="00EE0B25" w:rsidRDefault="002E278B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Strength, pain level and functional scores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4F9919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B1430D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6623F0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7D7C56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17DA63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21FE6D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mean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 (SD)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2A7C2F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p-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value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ACFB8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p-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value</w:t>
            </w:r>
            <w:proofErr w:type="spellEnd"/>
            <w:r w:rsidRPr="00EE0B25">
              <w:rPr>
                <w:rFonts w:ascii="Times New Roman" w:eastAsia="Times New Roman" w:hAnsi="Times New Roman" w:cs="Times New Roman"/>
                <w:sz w:val="22"/>
                <w:szCs w:val="22"/>
                <w:lang w:eastAsia="de-CH"/>
              </w:rPr>
              <w:t>*</w:t>
            </w:r>
          </w:p>
        </w:tc>
      </w:tr>
      <w:tr w:rsidR="002E278B" w:rsidRPr="00EE0B25" w14:paraId="74951521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2D911" w14:textId="77777777" w:rsidR="002E278B" w:rsidRPr="00EE0B25" w:rsidRDefault="002E278B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Subjective Shoulder Value (0=worst, 100=best)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E6DF7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D8242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AFC8A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6F673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97C16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A1774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2B794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de-CH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954BF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0.325</w:t>
            </w:r>
          </w:p>
        </w:tc>
      </w:tr>
      <w:tr w:rsidR="002E278B" w:rsidRPr="00EE0B25" w14:paraId="44223468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8797E" w14:textId="77777777" w:rsidR="002E278B" w:rsidRPr="00EE0B25" w:rsidRDefault="002E278B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Baseline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99CD4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26AD9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41 (20)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9EE03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CA123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34 (20)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E9076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8C30D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39 (20)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FAECD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1C9A9" w14:textId="77777777" w:rsidR="002E278B" w:rsidRPr="00EE0B25" w:rsidRDefault="002E278B" w:rsidP="00CC34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 </w:t>
            </w:r>
          </w:p>
        </w:tc>
      </w:tr>
      <w:tr w:rsidR="002E278B" w:rsidRPr="00EE0B25" w14:paraId="0894D895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155B7" w14:textId="77777777" w:rsidR="002E278B" w:rsidRPr="00EE0B25" w:rsidRDefault="002E278B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6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248D0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02CCD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74 (18)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39B20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2EEC4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78 (13)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ED4BA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3E9C5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78 (16)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BEA55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0.856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98875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  <w:t> </w:t>
            </w:r>
          </w:p>
        </w:tc>
      </w:tr>
      <w:tr w:rsidR="002E278B" w:rsidRPr="00EE0B25" w14:paraId="38444047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58B11" w14:textId="77777777" w:rsidR="002E278B" w:rsidRPr="00EE0B25" w:rsidRDefault="002E278B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12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4FB31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41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575D9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75 (18)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6C0CE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26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F5071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78 (14)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DBBF7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117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0E66B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83 (13)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48219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0.110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FA9DC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  <w:t> </w:t>
            </w:r>
          </w:p>
        </w:tc>
      </w:tr>
      <w:tr w:rsidR="002E278B" w:rsidRPr="00EE0B25" w14:paraId="1E1302D0" w14:textId="77777777" w:rsidTr="00CC342A">
        <w:trPr>
          <w:trHeight w:val="300"/>
        </w:trPr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62C3A1" w14:textId="77777777" w:rsidR="002E278B" w:rsidRPr="00EE0B25" w:rsidRDefault="002E278B" w:rsidP="00CC342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 xml:space="preserve">24 </w:t>
            </w:r>
            <w:proofErr w:type="spellStart"/>
            <w:r w:rsidRPr="00EE0B2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months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F7B72D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3B2252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77 (18)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A08FFC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09B7A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85 (13)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196480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114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1396C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83 (14)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4C38B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CH"/>
              </w:rPr>
              <w:t>0.323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E8721" w14:textId="77777777" w:rsidR="002E278B" w:rsidRPr="00EE0B25" w:rsidRDefault="002E278B" w:rsidP="00CC34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</w:pPr>
            <w:r w:rsidRPr="003F5F4E"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  <w:lang w:eastAsia="de-CH"/>
              </w:rPr>
              <w:t> </w:t>
            </w:r>
          </w:p>
        </w:tc>
      </w:tr>
    </w:tbl>
    <w:p w14:paraId="5A5FA8EC" w14:textId="77777777" w:rsidR="002E278B" w:rsidRPr="00FA540C" w:rsidRDefault="002E278B" w:rsidP="002E278B">
      <w:pPr>
        <w:rPr>
          <w:rFonts w:ascii="Times New Roman" w:hAnsi="Times New Roman" w:cs="Times New Roman"/>
          <w:szCs w:val="16"/>
          <w:lang w:val="en-US"/>
        </w:rPr>
      </w:pPr>
      <w:r w:rsidRPr="00FA540C">
        <w:rPr>
          <w:rFonts w:ascii="Times New Roman" w:hAnsi="Times New Roman" w:cs="Times New Roman"/>
          <w:szCs w:val="16"/>
          <w:lang w:val="en-US"/>
        </w:rPr>
        <w:t>SD = standard deviation</w:t>
      </w:r>
      <w:r>
        <w:rPr>
          <w:rFonts w:ascii="Times New Roman" w:hAnsi="Times New Roman" w:cs="Times New Roman"/>
          <w:szCs w:val="16"/>
          <w:lang w:val="en-US"/>
        </w:rPr>
        <w:t xml:space="preserve">; </w:t>
      </w:r>
      <w:r>
        <w:rPr>
          <w:rFonts w:ascii="Times New Roman" w:hAnsi="Times New Roman" w:cs="Times New Roman"/>
          <w:szCs w:val="16"/>
          <w:lang w:val="en-US"/>
        </w:rPr>
        <w:br/>
        <w:t>*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 </w:t>
      </w:r>
      <w:r w:rsidRPr="00AA78BB">
        <w:rPr>
          <w:rFonts w:ascii="Times New Roman" w:hAnsi="Times New Roman" w:cs="Times New Roman"/>
          <w:szCs w:val="16"/>
          <w:lang w:val="en-US"/>
        </w:rPr>
        <w:t xml:space="preserve">Mixed model 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p-value for group effect adjusted for </w:t>
      </w:r>
      <w:r>
        <w:rPr>
          <w:rFonts w:ascii="Times New Roman" w:hAnsi="Times New Roman" w:cs="Times New Roman"/>
          <w:szCs w:val="16"/>
          <w:lang w:val="en-US"/>
        </w:rPr>
        <w:t xml:space="preserve">age, gender and 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baseline </w:t>
      </w:r>
      <w:r>
        <w:rPr>
          <w:rFonts w:ascii="Times New Roman" w:hAnsi="Times New Roman" w:cs="Times New Roman"/>
          <w:szCs w:val="16"/>
          <w:lang w:val="en-US"/>
        </w:rPr>
        <w:t>pre-operative</w:t>
      </w:r>
      <w:r w:rsidRPr="00FA540C">
        <w:rPr>
          <w:rFonts w:ascii="Times New Roman" w:hAnsi="Times New Roman" w:cs="Times New Roman"/>
          <w:szCs w:val="16"/>
          <w:lang w:val="en-US"/>
        </w:rPr>
        <w:t xml:space="preserve"> values</w:t>
      </w:r>
    </w:p>
    <w:p w14:paraId="377E51BF" w14:textId="77777777" w:rsidR="002E278B" w:rsidRDefault="002E278B" w:rsidP="00DF67A4">
      <w:pP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val="en-US" w:eastAsia="de-CH"/>
        </w:rPr>
      </w:pPr>
    </w:p>
    <w:p w14:paraId="33D336EE" w14:textId="77777777" w:rsidR="00FB3E77" w:rsidRDefault="00FB3E77" w:rsidP="00FB3E77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>
        <w:rPr>
          <w:rFonts w:ascii="Courier New" w:hAnsi="Courier New" w:cs="Courier New"/>
          <w:b/>
          <w:sz w:val="16"/>
          <w:szCs w:val="16"/>
          <w:lang w:val="en-US"/>
        </w:rPr>
        <w:t>Stata output</w:t>
      </w:r>
    </w:p>
    <w:p w14:paraId="15EA5957" w14:textId="77777777" w:rsidR="00FB3E77" w:rsidRDefault="00FB3E77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1F6CEA72" w14:textId="48EF0D9F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>
        <w:rPr>
          <w:rFonts w:ascii="Courier New" w:hAnsi="Courier New" w:cs="Courier New"/>
          <w:b/>
          <w:sz w:val="16"/>
          <w:szCs w:val="16"/>
          <w:lang w:val="en-US"/>
        </w:rPr>
        <w:t>Overall mixed model</w:t>
      </w:r>
    </w:p>
    <w:p w14:paraId="306AE557" w14:textId="77777777" w:rsidR="002E278B" w:rsidRPr="001D6086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1D120597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Mixed-effects ML regression                     Number of </w:t>
      </w:r>
      <w:proofErr w:type="spellStart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>obs</w:t>
      </w:r>
      <w:proofErr w:type="spellEnd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=        467</w:t>
      </w:r>
    </w:p>
    <w:p w14:paraId="576D2C13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>Group variable: regid2                          Number of groups  =        185</w:t>
      </w:r>
    </w:p>
    <w:p w14:paraId="1240B3EA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</w:t>
      </w:r>
      <w:proofErr w:type="spellStart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>Obs</w:t>
      </w:r>
      <w:proofErr w:type="spellEnd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per group:</w:t>
      </w:r>
    </w:p>
    <w:p w14:paraId="5742D7C5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min =          1</w:t>
      </w:r>
    </w:p>
    <w:p w14:paraId="3A5C9083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avg =        2.5</w:t>
      </w:r>
    </w:p>
    <w:p w14:paraId="0C20B34E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              max =          3</w:t>
      </w:r>
    </w:p>
    <w:p w14:paraId="5D8B7646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                                       Wald chi2(7)      =      27.76</w:t>
      </w:r>
    </w:p>
    <w:p w14:paraId="4A454B72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>Log likelihood = -1876.1257                     Prob &gt; chi2       =     0.0002</w:t>
      </w:r>
    </w:p>
    <w:p w14:paraId="5F6C4375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5764C0AF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>------------------------------------------------------------------------------</w:t>
      </w:r>
    </w:p>
    <w:p w14:paraId="4F40E9F7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</w:t>
      </w:r>
      <w:proofErr w:type="spellStart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>ssv</w:t>
      </w:r>
      <w:proofErr w:type="spellEnd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| Coefficient  Std. err.      z    P&gt;|z|     [95% conf. interval]</w:t>
      </w:r>
    </w:p>
    <w:p w14:paraId="085C9442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>-------------+----------------------------------------------------------------</w:t>
      </w:r>
    </w:p>
    <w:p w14:paraId="62B04E30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ssv0 |   .1392634    .047192     2.95   0.003     .0467688     .231758</w:t>
      </w:r>
    </w:p>
    <w:p w14:paraId="20B479B5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_Ievent_12 |   3.251282   1.241172     2.62   0.009     .8186307    5.683934</w:t>
      </w:r>
    </w:p>
    <w:p w14:paraId="46ADC84E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_Ievent_24 |   4.858623    1.24403     3.91   0.000     2.420368    7.296877</w:t>
      </w:r>
    </w:p>
    <w:p w14:paraId="13EA30FB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Age |   .1308352   .1486003     0.88   0.379     -.160416    .4220864</w:t>
      </w:r>
    </w:p>
    <w:p w14:paraId="1A65BC17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gender |  -1.901315    2.99406    -0.64   0.525    -7.769564    3.966935</w:t>
      </w:r>
    </w:p>
    <w:p w14:paraId="4BED8CF4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_Igroup_2 |   4.363013   3.111267     1.40   0.161    -1.734958    10.46098</w:t>
      </w:r>
    </w:p>
    <w:p w14:paraId="73455B3B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_Igroup_3 |   3.130001   2.545879     1.23   0.219     -1.85983    8.119832</w:t>
      </w:r>
    </w:p>
    <w:p w14:paraId="46C9EA88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_cons |   59.37792   11.67936     5.08   0.000     36.48679    82.26906</w:t>
      </w:r>
    </w:p>
    <w:p w14:paraId="4B37463C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>------------------------------------------------------------------------------</w:t>
      </w:r>
    </w:p>
    <w:p w14:paraId="228E5C0B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480A33B2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( 1)  [</w:t>
      </w:r>
      <w:proofErr w:type="spellStart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>ssv</w:t>
      </w:r>
      <w:proofErr w:type="spellEnd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>]_Igroup_2 = 0</w:t>
      </w:r>
    </w:p>
    <w:p w14:paraId="4A6E1080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( 2)  [</w:t>
      </w:r>
      <w:proofErr w:type="spellStart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>ssv</w:t>
      </w:r>
      <w:proofErr w:type="spellEnd"/>
      <w:r w:rsidRPr="002E278B">
        <w:rPr>
          <w:rFonts w:ascii="Courier New" w:hAnsi="Courier New" w:cs="Courier New"/>
          <w:bCs/>
          <w:sz w:val="16"/>
          <w:szCs w:val="16"/>
          <w:lang w:val="en-US"/>
        </w:rPr>
        <w:t>]_Igroup_3 = 0</w:t>
      </w:r>
    </w:p>
    <w:p w14:paraId="7B7BDA5C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</w:p>
    <w:p w14:paraId="5974EFC9" w14:textId="77777777" w:rsidR="002E278B" w:rsidRP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  chi2(  2) =    2.25</w:t>
      </w:r>
    </w:p>
    <w:p w14:paraId="288366C8" w14:textId="761FCF4D" w:rsidR="002E278B" w:rsidRDefault="002E278B" w:rsidP="002E278B">
      <w:pPr>
        <w:spacing w:line="240" w:lineRule="auto"/>
        <w:rPr>
          <w:rFonts w:ascii="Courier New" w:hAnsi="Courier New" w:cs="Courier New"/>
          <w:bCs/>
          <w:sz w:val="16"/>
          <w:szCs w:val="16"/>
          <w:lang w:val="en-US"/>
        </w:rPr>
      </w:pPr>
      <w:r w:rsidRPr="002E278B">
        <w:rPr>
          <w:rFonts w:ascii="Courier New" w:hAnsi="Courier New" w:cs="Courier New"/>
          <w:bCs/>
          <w:sz w:val="16"/>
          <w:szCs w:val="16"/>
          <w:lang w:val="en-US"/>
        </w:rPr>
        <w:t xml:space="preserve">         Prob &gt; chi2 =    0.3253</w:t>
      </w:r>
      <w:r>
        <w:rPr>
          <w:rFonts w:ascii="Courier New" w:hAnsi="Courier New" w:cs="Courier New"/>
          <w:bCs/>
          <w:sz w:val="16"/>
          <w:szCs w:val="16"/>
          <w:lang w:val="en-US"/>
        </w:rPr>
        <w:br w:type="page"/>
      </w:r>
    </w:p>
    <w:p w14:paraId="540ADD33" w14:textId="77777777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lastRenderedPageBreak/>
        <w:t>Adjusted model at 6 months</w:t>
      </w:r>
    </w:p>
    <w:p w14:paraId="5AFAE19B" w14:textId="77777777" w:rsidR="006F1A62" w:rsidRDefault="006F1A62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048330CF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6F1A62">
        <w:rPr>
          <w:rFonts w:ascii="Courier New" w:hAnsi="Courier New" w:cs="Courier New"/>
          <w:b/>
          <w:sz w:val="16"/>
          <w:szCs w:val="16"/>
          <w:lang w:val="fr-CH"/>
        </w:rPr>
        <w:t>------------------------------------------------------------------------------</w:t>
      </w:r>
    </w:p>
    <w:p w14:paraId="37F41D83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6F1A62">
        <w:rPr>
          <w:rFonts w:ascii="Courier New" w:hAnsi="Courier New" w:cs="Courier New"/>
          <w:b/>
          <w:sz w:val="16"/>
          <w:szCs w:val="16"/>
          <w:lang w:val="fr-CH"/>
        </w:rPr>
        <w:t xml:space="preserve">         </w:t>
      </w:r>
      <w:proofErr w:type="spellStart"/>
      <w:r w:rsidRPr="006F1A62">
        <w:rPr>
          <w:rFonts w:ascii="Courier New" w:hAnsi="Courier New" w:cs="Courier New"/>
          <w:b/>
          <w:sz w:val="16"/>
          <w:szCs w:val="16"/>
          <w:lang w:val="fr-CH"/>
        </w:rPr>
        <w:t>ssv</w:t>
      </w:r>
      <w:proofErr w:type="spellEnd"/>
      <w:r w:rsidRPr="006F1A62">
        <w:rPr>
          <w:rFonts w:ascii="Courier New" w:hAnsi="Courier New" w:cs="Courier New"/>
          <w:b/>
          <w:sz w:val="16"/>
          <w:szCs w:val="16"/>
          <w:lang w:val="fr-CH"/>
        </w:rPr>
        <w:t xml:space="preserve"> | Coefficient  Std. </w:t>
      </w:r>
      <w:proofErr w:type="spellStart"/>
      <w:r w:rsidRPr="006F1A62">
        <w:rPr>
          <w:rFonts w:ascii="Courier New" w:hAnsi="Courier New" w:cs="Courier New"/>
          <w:b/>
          <w:sz w:val="16"/>
          <w:szCs w:val="16"/>
          <w:lang w:val="fr-CH"/>
        </w:rPr>
        <w:t>err</w:t>
      </w:r>
      <w:proofErr w:type="spellEnd"/>
      <w:r w:rsidRPr="006F1A62">
        <w:rPr>
          <w:rFonts w:ascii="Courier New" w:hAnsi="Courier New" w:cs="Courier New"/>
          <w:b/>
          <w:sz w:val="16"/>
          <w:szCs w:val="16"/>
          <w:lang w:val="fr-CH"/>
        </w:rPr>
        <w:t xml:space="preserve">.      t    P&gt;|t|     [95% conf. </w:t>
      </w:r>
      <w:proofErr w:type="spellStart"/>
      <w:r w:rsidRPr="006F1A62">
        <w:rPr>
          <w:rFonts w:ascii="Courier New" w:hAnsi="Courier New" w:cs="Courier New"/>
          <w:b/>
          <w:sz w:val="16"/>
          <w:szCs w:val="16"/>
          <w:lang w:val="fr-CH"/>
        </w:rPr>
        <w:t>interval</w:t>
      </w:r>
      <w:proofErr w:type="spellEnd"/>
      <w:r w:rsidRPr="006F1A62">
        <w:rPr>
          <w:rFonts w:ascii="Courier New" w:hAnsi="Courier New" w:cs="Courier New"/>
          <w:b/>
          <w:sz w:val="16"/>
          <w:szCs w:val="16"/>
          <w:lang w:val="fr-CH"/>
        </w:rPr>
        <w:t>]</w:t>
      </w:r>
    </w:p>
    <w:p w14:paraId="2B1CF9CA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>-------------+----------------------------------------------------------------</w:t>
      </w:r>
    </w:p>
    <w:p w14:paraId="11A79400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       ssv0 |    .252104   .0725389     3.48   0.001     .1086443    .3955636</w:t>
      </w:r>
    </w:p>
    <w:p w14:paraId="64E580C4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  _Igroup_2 |   3.122909   5.625032     0.56   0.580    -8.001673    14.24749</w:t>
      </w:r>
    </w:p>
    <w:p w14:paraId="5389C4F4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  _Igroup_3 |   .6940567   3.615977     0.19   0.848    -6.457234    7.845347</w:t>
      </w:r>
    </w:p>
    <w:p w14:paraId="6755B81A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        Age |    .206623   .2181861     0.95   0.345     -.224882     .638128</w:t>
      </w:r>
    </w:p>
    <w:p w14:paraId="5E84BA20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-6.813807   4.915256    -1.39   0.168    -16.53467    2.907056</w:t>
      </w:r>
    </w:p>
    <w:p w14:paraId="24E5410F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 51.3126   17.06099     3.01   0.003     17.57121    85.05399</w:t>
      </w:r>
    </w:p>
    <w:p w14:paraId="09FD915A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133962E2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1B932716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327936A3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135) =    0.16</w:t>
      </w:r>
    </w:p>
    <w:p w14:paraId="58F56833" w14:textId="6F31E966" w:rsidR="006F1A62" w:rsidRPr="001D6086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0.8563</w:t>
      </w:r>
    </w:p>
    <w:p w14:paraId="5FC36066" w14:textId="77777777" w:rsidR="002E278B" w:rsidRPr="001D6086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65560D28" w14:textId="77777777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Adjusted model at </w:t>
      </w:r>
      <w:r>
        <w:rPr>
          <w:rFonts w:ascii="Courier New" w:hAnsi="Courier New" w:cs="Courier New"/>
          <w:b/>
          <w:sz w:val="16"/>
          <w:szCs w:val="16"/>
          <w:lang w:val="en-US"/>
        </w:rPr>
        <w:t>12</w:t>
      </w: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 months</w:t>
      </w:r>
    </w:p>
    <w:p w14:paraId="2182B887" w14:textId="77777777" w:rsidR="006F1A62" w:rsidRDefault="006F1A62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0D5384C4" w14:textId="77777777" w:rsidR="006F1A62" w:rsidRPr="00E31911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5819037E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 xml:space="preserve">         </w:t>
      </w:r>
      <w:proofErr w:type="spellStart"/>
      <w:r w:rsidRPr="00E31911">
        <w:rPr>
          <w:rFonts w:ascii="Courier New" w:hAnsi="Courier New" w:cs="Courier New"/>
          <w:b/>
          <w:sz w:val="16"/>
          <w:szCs w:val="16"/>
          <w:lang w:val="en-US"/>
        </w:rPr>
        <w:t>ssv</w:t>
      </w:r>
      <w:proofErr w:type="spellEnd"/>
      <w:r w:rsidRPr="00E31911">
        <w:rPr>
          <w:rFonts w:ascii="Courier New" w:hAnsi="Courier New" w:cs="Courier New"/>
          <w:b/>
          <w:sz w:val="16"/>
          <w:szCs w:val="16"/>
          <w:lang w:val="en-US"/>
        </w:rPr>
        <w:t xml:space="preserve"> | Coefficient  Std. err.      </w:t>
      </w:r>
      <w:r w:rsidRPr="006F1A62">
        <w:rPr>
          <w:rFonts w:ascii="Courier New" w:hAnsi="Courier New" w:cs="Courier New"/>
          <w:b/>
          <w:sz w:val="16"/>
          <w:szCs w:val="16"/>
          <w:lang w:val="fr-CH"/>
        </w:rPr>
        <w:t xml:space="preserve">t    P&gt;|t|     [95% conf. </w:t>
      </w:r>
      <w:proofErr w:type="spellStart"/>
      <w:r w:rsidRPr="006F1A62">
        <w:rPr>
          <w:rFonts w:ascii="Courier New" w:hAnsi="Courier New" w:cs="Courier New"/>
          <w:b/>
          <w:sz w:val="16"/>
          <w:szCs w:val="16"/>
          <w:lang w:val="fr-CH"/>
        </w:rPr>
        <w:t>interval</w:t>
      </w:r>
      <w:proofErr w:type="spellEnd"/>
      <w:r w:rsidRPr="006F1A62">
        <w:rPr>
          <w:rFonts w:ascii="Courier New" w:hAnsi="Courier New" w:cs="Courier New"/>
          <w:b/>
          <w:sz w:val="16"/>
          <w:szCs w:val="16"/>
          <w:lang w:val="fr-CH"/>
        </w:rPr>
        <w:t>]</w:t>
      </w:r>
    </w:p>
    <w:p w14:paraId="52A7E861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>-------------+----------------------------------------------------------------</w:t>
      </w:r>
    </w:p>
    <w:p w14:paraId="0E8AAD1B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       ssv0 |   .1246952   .0554456     2.25   0.026     .0151742    .2342161</w:t>
      </w:r>
    </w:p>
    <w:p w14:paraId="791F8C71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  _Igroup_2 |   2.140125   3.748981     0.57   0.569     -5.26519    9.545441</w:t>
      </w:r>
    </w:p>
    <w:p w14:paraId="4A5BCEA0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  _Igroup_3 |   5.987618   2.953825     2.03   0.044     .1529655    11.82227</w:t>
      </w:r>
    </w:p>
    <w:p w14:paraId="3F12A877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        Age |    .091367   .1788134     0.51   0.610    -.2618409    .4445748</w:t>
      </w:r>
    </w:p>
    <w:p w14:paraId="49D5BCFD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-1.500944   3.544341    -0.42   0.673    -8.502036    5.500148</w:t>
      </w:r>
    </w:p>
    <w:p w14:paraId="27C014FF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 64.8699    14.0732     4.61   0.000     37.07129    92.66851</w:t>
      </w:r>
    </w:p>
    <w:p w14:paraId="0EF2415F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0B59788C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02724E6E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4D59F097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156) =    2.24</w:t>
      </w:r>
    </w:p>
    <w:p w14:paraId="7469BC87" w14:textId="0E6FB82F" w:rsidR="006F1A62" w:rsidRPr="001D6086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0.1097</w:t>
      </w:r>
    </w:p>
    <w:p w14:paraId="3143AB26" w14:textId="77777777" w:rsidR="002E278B" w:rsidRDefault="002E278B" w:rsidP="002E278B">
      <w:pPr>
        <w:rPr>
          <w:rFonts w:ascii="Times New Roman" w:hAnsi="Times New Roman" w:cs="Times New Roman"/>
          <w:lang w:val="en-US"/>
        </w:rPr>
      </w:pPr>
    </w:p>
    <w:p w14:paraId="0C098EB3" w14:textId="77777777" w:rsidR="002E278B" w:rsidRDefault="002E278B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Adjusted model at </w:t>
      </w:r>
      <w:r>
        <w:rPr>
          <w:rFonts w:ascii="Courier New" w:hAnsi="Courier New" w:cs="Courier New"/>
          <w:b/>
          <w:sz w:val="16"/>
          <w:szCs w:val="16"/>
          <w:lang w:val="en-US"/>
        </w:rPr>
        <w:t>24</w:t>
      </w:r>
      <w:r w:rsidRPr="001D6086">
        <w:rPr>
          <w:rFonts w:ascii="Courier New" w:hAnsi="Courier New" w:cs="Courier New"/>
          <w:b/>
          <w:sz w:val="16"/>
          <w:szCs w:val="16"/>
          <w:lang w:val="en-US"/>
        </w:rPr>
        <w:t xml:space="preserve"> months</w:t>
      </w:r>
    </w:p>
    <w:p w14:paraId="7AD770F3" w14:textId="77777777" w:rsidR="006F1A62" w:rsidRDefault="006F1A62" w:rsidP="002E278B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</w:p>
    <w:p w14:paraId="4BB1B60D" w14:textId="77777777" w:rsidR="006F1A62" w:rsidRPr="00E31911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7BA1FF3D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fr-CH"/>
        </w:rPr>
      </w:pPr>
      <w:r w:rsidRPr="00E31911">
        <w:rPr>
          <w:rFonts w:ascii="Courier New" w:hAnsi="Courier New" w:cs="Courier New"/>
          <w:b/>
          <w:sz w:val="16"/>
          <w:szCs w:val="16"/>
          <w:lang w:val="en-US"/>
        </w:rPr>
        <w:t xml:space="preserve">         </w:t>
      </w:r>
      <w:proofErr w:type="spellStart"/>
      <w:r w:rsidRPr="00E31911">
        <w:rPr>
          <w:rFonts w:ascii="Courier New" w:hAnsi="Courier New" w:cs="Courier New"/>
          <w:b/>
          <w:sz w:val="16"/>
          <w:szCs w:val="16"/>
          <w:lang w:val="en-US"/>
        </w:rPr>
        <w:t>ssv</w:t>
      </w:r>
      <w:proofErr w:type="spellEnd"/>
      <w:r w:rsidRPr="00E31911">
        <w:rPr>
          <w:rFonts w:ascii="Courier New" w:hAnsi="Courier New" w:cs="Courier New"/>
          <w:b/>
          <w:sz w:val="16"/>
          <w:szCs w:val="16"/>
          <w:lang w:val="en-US"/>
        </w:rPr>
        <w:t xml:space="preserve"> | Coefficient  Std. err.      </w:t>
      </w:r>
      <w:r w:rsidRPr="006F1A62">
        <w:rPr>
          <w:rFonts w:ascii="Courier New" w:hAnsi="Courier New" w:cs="Courier New"/>
          <w:b/>
          <w:sz w:val="16"/>
          <w:szCs w:val="16"/>
          <w:lang w:val="fr-CH"/>
        </w:rPr>
        <w:t xml:space="preserve">t    P&gt;|t|     [95% conf. </w:t>
      </w:r>
      <w:proofErr w:type="spellStart"/>
      <w:r w:rsidRPr="006F1A62">
        <w:rPr>
          <w:rFonts w:ascii="Courier New" w:hAnsi="Courier New" w:cs="Courier New"/>
          <w:b/>
          <w:sz w:val="16"/>
          <w:szCs w:val="16"/>
          <w:lang w:val="fr-CH"/>
        </w:rPr>
        <w:t>interval</w:t>
      </w:r>
      <w:proofErr w:type="spellEnd"/>
      <w:r w:rsidRPr="006F1A62">
        <w:rPr>
          <w:rFonts w:ascii="Courier New" w:hAnsi="Courier New" w:cs="Courier New"/>
          <w:b/>
          <w:sz w:val="16"/>
          <w:szCs w:val="16"/>
          <w:lang w:val="fr-CH"/>
        </w:rPr>
        <w:t>]</w:t>
      </w:r>
    </w:p>
    <w:p w14:paraId="10C9C44B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>-------------+----------------------------------------------------------------</w:t>
      </w:r>
    </w:p>
    <w:p w14:paraId="277C31E9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       ssv0 |   .0686813   .0590987     1.16   0.247     -.048044    .1854067</w:t>
      </w:r>
    </w:p>
    <w:p w14:paraId="6293881E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  _Igroup_2 |    5.71481   3.796286     1.51   0.134    -1.783205    13.21283</w:t>
      </w:r>
    </w:p>
    <w:p w14:paraId="50D9C3E2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  _Igroup_3 |   3.463009   3.387196     1.02   0.308    -3.227015    10.15303</w:t>
      </w:r>
    </w:p>
    <w:p w14:paraId="4D3C9EE6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        Age |   .0617463   .1825038     0.34   0.736    -.2987156    .4222081</w:t>
      </w:r>
    </w:p>
    <w:p w14:paraId="29A8C9AE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     gender |   1.805731   3.766293     0.48   0.632    -5.633044    9.244506</w:t>
      </w:r>
    </w:p>
    <w:p w14:paraId="4B4DCFCF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      _cons |    71.3016   14.53492     4.91   0.000      42.5938    100.0094</w:t>
      </w:r>
    </w:p>
    <w:p w14:paraId="032A0980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>------------------------------------------------------------------------------</w:t>
      </w:r>
    </w:p>
    <w:p w14:paraId="6D48F131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( 1)  _Igroup_2 = 0</w:t>
      </w:r>
    </w:p>
    <w:p w14:paraId="2259C5AF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( 2)  _Igroup_3 = 0</w:t>
      </w:r>
    </w:p>
    <w:p w14:paraId="7E44113B" w14:textId="77777777" w:rsidR="006F1A62" w:rsidRPr="006F1A62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      F(  2,   158) =    1.14</w:t>
      </w:r>
    </w:p>
    <w:p w14:paraId="5F869662" w14:textId="1455F1C2" w:rsidR="006F1A62" w:rsidRPr="001D6086" w:rsidRDefault="006F1A62" w:rsidP="006F1A62">
      <w:pPr>
        <w:spacing w:line="240" w:lineRule="auto"/>
        <w:rPr>
          <w:rFonts w:ascii="Courier New" w:hAnsi="Courier New" w:cs="Courier New"/>
          <w:b/>
          <w:sz w:val="16"/>
          <w:szCs w:val="16"/>
          <w:lang w:val="en-US"/>
        </w:rPr>
      </w:pPr>
      <w:r w:rsidRPr="006F1A62">
        <w:rPr>
          <w:rFonts w:ascii="Courier New" w:hAnsi="Courier New" w:cs="Courier New"/>
          <w:b/>
          <w:sz w:val="16"/>
          <w:szCs w:val="16"/>
          <w:lang w:val="en-US"/>
        </w:rPr>
        <w:t xml:space="preserve">            Prob &gt; F =    0.3229</w:t>
      </w:r>
    </w:p>
    <w:p w14:paraId="005329FC" w14:textId="77777777" w:rsidR="002E278B" w:rsidRPr="00B6011E" w:rsidRDefault="002E278B" w:rsidP="00DF67A4">
      <w:pPr>
        <w:spacing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val="en-US" w:eastAsia="de-CH"/>
        </w:rPr>
      </w:pPr>
    </w:p>
    <w:sectPr w:rsidR="002E278B" w:rsidRPr="00B6011E" w:rsidSect="00FC1B5F">
      <w:pgSz w:w="16838" w:h="11906" w:orient="landscape"/>
      <w:pgMar w:top="1560" w:right="141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Univers for Schulthess Lt Cn">
    <w:altName w:val="Calibri"/>
    <w:charset w:val="00"/>
    <w:family w:val="swiss"/>
    <w:pitch w:val="variable"/>
    <w:sig w:usb0="00000007" w:usb1="00000000" w:usb2="00000000" w:usb3="00000000" w:csb0="000000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762997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izEbene21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Heading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F17882"/>
    <w:multiLevelType w:val="hybridMultilevel"/>
    <w:tmpl w:val="DC74DC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36843"/>
    <w:multiLevelType w:val="multilevel"/>
    <w:tmpl w:val="EB0A7B9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58576806">
    <w:abstractNumId w:val="0"/>
  </w:num>
  <w:num w:numId="2" w16cid:durableId="1774353071">
    <w:abstractNumId w:val="2"/>
  </w:num>
  <w:num w:numId="3" w16cid:durableId="736589846">
    <w:abstractNumId w:val="2"/>
  </w:num>
  <w:num w:numId="4" w16cid:durableId="965816247">
    <w:abstractNumId w:val="2"/>
  </w:num>
  <w:num w:numId="5" w16cid:durableId="952321272">
    <w:abstractNumId w:val="2"/>
  </w:num>
  <w:num w:numId="6" w16cid:durableId="1075006714">
    <w:abstractNumId w:val="2"/>
  </w:num>
  <w:num w:numId="7" w16cid:durableId="1944072589">
    <w:abstractNumId w:val="2"/>
  </w:num>
  <w:num w:numId="8" w16cid:durableId="177625458">
    <w:abstractNumId w:val="1"/>
  </w:num>
  <w:num w:numId="9" w16cid:durableId="879710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348"/>
    <w:rsid w:val="000412AD"/>
    <w:rsid w:val="000B07E4"/>
    <w:rsid w:val="001179F2"/>
    <w:rsid w:val="0017102C"/>
    <w:rsid w:val="001D6086"/>
    <w:rsid w:val="0026382E"/>
    <w:rsid w:val="002C7365"/>
    <w:rsid w:val="002D2FA6"/>
    <w:rsid w:val="002E278B"/>
    <w:rsid w:val="00314561"/>
    <w:rsid w:val="0036570A"/>
    <w:rsid w:val="003F5F4E"/>
    <w:rsid w:val="004244B5"/>
    <w:rsid w:val="00432826"/>
    <w:rsid w:val="004F0362"/>
    <w:rsid w:val="005A0112"/>
    <w:rsid w:val="006857E6"/>
    <w:rsid w:val="006F1A62"/>
    <w:rsid w:val="0078641C"/>
    <w:rsid w:val="007C340F"/>
    <w:rsid w:val="00841B7F"/>
    <w:rsid w:val="00853E52"/>
    <w:rsid w:val="008B488E"/>
    <w:rsid w:val="00A1206F"/>
    <w:rsid w:val="00A57BEB"/>
    <w:rsid w:val="00AA78BB"/>
    <w:rsid w:val="00AE1C5A"/>
    <w:rsid w:val="00AF5C2D"/>
    <w:rsid w:val="00B50069"/>
    <w:rsid w:val="00B6011E"/>
    <w:rsid w:val="00B678B9"/>
    <w:rsid w:val="00C028F0"/>
    <w:rsid w:val="00C22197"/>
    <w:rsid w:val="00C65963"/>
    <w:rsid w:val="00D22029"/>
    <w:rsid w:val="00DA4B5F"/>
    <w:rsid w:val="00DA6458"/>
    <w:rsid w:val="00DB5356"/>
    <w:rsid w:val="00DF67A4"/>
    <w:rsid w:val="00E00348"/>
    <w:rsid w:val="00E153E0"/>
    <w:rsid w:val="00E259F3"/>
    <w:rsid w:val="00E31911"/>
    <w:rsid w:val="00E46776"/>
    <w:rsid w:val="00E54978"/>
    <w:rsid w:val="00EB2C2A"/>
    <w:rsid w:val="00EB573B"/>
    <w:rsid w:val="00EE0B25"/>
    <w:rsid w:val="00EE634F"/>
    <w:rsid w:val="00F5752E"/>
    <w:rsid w:val="00F9792E"/>
    <w:rsid w:val="00FA540C"/>
    <w:rsid w:val="00FB3E77"/>
    <w:rsid w:val="00FC1B5F"/>
    <w:rsid w:val="00FC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B08CD"/>
  <w15:docId w15:val="{71584978-06DA-41B5-BDDD-D4ED1D371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3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"/>
    <w:qFormat/>
    <w:rsid w:val="00E00348"/>
    <w:pPr>
      <w:spacing w:line="280" w:lineRule="exact"/>
    </w:pPr>
    <w:rPr>
      <w:sz w:val="20"/>
      <w:szCs w:val="20"/>
    </w:rPr>
  </w:style>
  <w:style w:type="paragraph" w:styleId="Heading1">
    <w:name w:val="heading 1"/>
    <w:aliases w:val="Titol 1,Heading,Heading3,Level 1,Heading 11,titre 1,Level 11,Heading 111,titre 11,Titol 11,PHD Heading 1,Level 12,Titre 11"/>
    <w:basedOn w:val="Normal"/>
    <w:next w:val="Normal"/>
    <w:link w:val="Heading1Char"/>
    <w:qFormat/>
    <w:rsid w:val="00A1206F"/>
    <w:pPr>
      <w:keepNext/>
      <w:widowControl w:val="0"/>
      <w:numPr>
        <w:numId w:val="7"/>
      </w:numPr>
      <w:tabs>
        <w:tab w:val="left" w:pos="851"/>
      </w:tabs>
      <w:autoSpaceDE w:val="0"/>
      <w:autoSpaceDN w:val="0"/>
      <w:adjustRightInd w:val="0"/>
      <w:spacing w:before="360" w:after="180" w:line="240" w:lineRule="auto"/>
      <w:outlineLvl w:val="0"/>
    </w:pPr>
    <w:rPr>
      <w:rFonts w:ascii="Arial" w:eastAsiaTheme="majorEastAsia" w:hAnsi="Arial" w:cs="Arial"/>
      <w:b/>
      <w:bCs/>
      <w:caps/>
      <w:kern w:val="32"/>
      <w:sz w:val="36"/>
      <w:szCs w:val="32"/>
      <w:lang w:val="en-GB"/>
    </w:rPr>
  </w:style>
  <w:style w:type="paragraph" w:styleId="Heading2">
    <w:name w:val="heading 2"/>
    <w:aliases w:val="Titre 21,Heading 21,titre 2,Level 2,Titre 211,Heading 211,titre 21,PHD Heading 2,Titre 212,Titre 212 Char,Titre 212 Char Char"/>
    <w:basedOn w:val="Heading1"/>
    <w:next w:val="Normal"/>
    <w:link w:val="Heading2Char"/>
    <w:qFormat/>
    <w:rsid w:val="00A1206F"/>
    <w:pPr>
      <w:keepNext w:val="0"/>
      <w:numPr>
        <w:numId w:val="0"/>
      </w:numPr>
      <w:tabs>
        <w:tab w:val="clear" w:pos="851"/>
      </w:tabs>
      <w:spacing w:after="120"/>
      <w:jc w:val="both"/>
      <w:outlineLvl w:val="1"/>
    </w:pPr>
    <w:rPr>
      <w:rFonts w:eastAsia="Times New Roman"/>
      <w:iCs/>
      <w:caps w:val="0"/>
      <w:color w:val="000000"/>
      <w:sz w:val="22"/>
      <w:szCs w:val="22"/>
    </w:rPr>
  </w:style>
  <w:style w:type="paragraph" w:styleId="Heading3">
    <w:name w:val="heading 3"/>
    <w:basedOn w:val="Heading2"/>
    <w:next w:val="Normal"/>
    <w:link w:val="Heading3Char"/>
    <w:qFormat/>
    <w:rsid w:val="00A1206F"/>
    <w:pPr>
      <w:numPr>
        <w:ilvl w:val="2"/>
      </w:numPr>
      <w:tabs>
        <w:tab w:val="left" w:pos="851"/>
      </w:tabs>
      <w:autoSpaceDE/>
      <w:autoSpaceDN/>
      <w:adjustRightInd/>
      <w:spacing w:before="180" w:after="60"/>
      <w:outlineLvl w:val="2"/>
    </w:pPr>
    <w:rPr>
      <w:noProof/>
      <w:sz w:val="24"/>
    </w:rPr>
  </w:style>
  <w:style w:type="paragraph" w:styleId="Heading4">
    <w:name w:val="heading 4"/>
    <w:aliases w:val="Heading 41,titre 4,Heading 411,titre 41,PHD Heading 4"/>
    <w:basedOn w:val="Heading3"/>
    <w:next w:val="Normal"/>
    <w:link w:val="Heading4Char"/>
    <w:qFormat/>
    <w:rsid w:val="00A1206F"/>
    <w:pPr>
      <w:numPr>
        <w:ilvl w:val="3"/>
      </w:numPr>
      <w:outlineLvl w:val="3"/>
    </w:pPr>
    <w:rPr>
      <w:iCs w:val="0"/>
      <w:sz w:val="22"/>
    </w:rPr>
  </w:style>
  <w:style w:type="paragraph" w:styleId="Heading5">
    <w:name w:val="heading 5"/>
    <w:aliases w:val="DontUse,Heading 51,titre 5,Heading 511,titre 51,PHD Heading 5"/>
    <w:basedOn w:val="Normal"/>
    <w:next w:val="Normal"/>
    <w:link w:val="Heading5Char"/>
    <w:qFormat/>
    <w:rsid w:val="00A1206F"/>
    <w:pPr>
      <w:keepNext/>
      <w:widowControl w:val="0"/>
      <w:numPr>
        <w:ilvl w:val="4"/>
        <w:numId w:val="7"/>
      </w:numPr>
      <w:tabs>
        <w:tab w:val="left" w:pos="1080"/>
        <w:tab w:val="left" w:pos="2269"/>
      </w:tabs>
      <w:spacing w:before="60" w:after="120" w:line="240" w:lineRule="auto"/>
      <w:outlineLvl w:val="4"/>
    </w:pPr>
    <w:rPr>
      <w:rFonts w:ascii="Arial" w:eastAsia="Times New Roman" w:hAnsi="Arial" w:cs="Arial"/>
      <w:b/>
      <w:bCs/>
      <w:sz w:val="24"/>
      <w:szCs w:val="24"/>
    </w:rPr>
  </w:style>
  <w:style w:type="paragraph" w:styleId="Heading6">
    <w:name w:val="heading 6"/>
    <w:aliases w:val="dontUse"/>
    <w:basedOn w:val="Normal"/>
    <w:next w:val="Normal"/>
    <w:link w:val="Heading6Char"/>
    <w:qFormat/>
    <w:rsid w:val="00A1206F"/>
    <w:pPr>
      <w:keepNext/>
      <w:widowControl w:val="0"/>
      <w:numPr>
        <w:ilvl w:val="5"/>
        <w:numId w:val="7"/>
      </w:numPr>
      <w:tabs>
        <w:tab w:val="left" w:pos="1440"/>
      </w:tabs>
      <w:spacing w:before="360" w:after="240" w:line="240" w:lineRule="auto"/>
      <w:outlineLvl w:val="5"/>
    </w:pPr>
    <w:rPr>
      <w:rFonts w:ascii="Helvetica" w:eastAsia="Times New Roman" w:hAnsi="Helvetica" w:cs="Times New Roman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A1206F"/>
    <w:pPr>
      <w:widowControl w:val="0"/>
      <w:numPr>
        <w:ilvl w:val="6"/>
        <w:numId w:val="7"/>
      </w:numPr>
      <w:tabs>
        <w:tab w:val="left" w:pos="0"/>
      </w:tabs>
      <w:spacing w:before="240" w:after="60" w:line="240" w:lineRule="auto"/>
      <w:outlineLvl w:val="6"/>
    </w:pPr>
    <w:rPr>
      <w:rFonts w:ascii="Arial" w:eastAsia="Times New Roman" w:hAnsi="Arial" w:cs="Arial"/>
    </w:rPr>
  </w:style>
  <w:style w:type="paragraph" w:styleId="Heading8">
    <w:name w:val="heading 8"/>
    <w:basedOn w:val="Normal"/>
    <w:next w:val="Normal"/>
    <w:link w:val="Heading8Char"/>
    <w:qFormat/>
    <w:rsid w:val="00A1206F"/>
    <w:pPr>
      <w:widowControl w:val="0"/>
      <w:numPr>
        <w:ilvl w:val="7"/>
        <w:numId w:val="7"/>
      </w:numPr>
      <w:tabs>
        <w:tab w:val="left" w:pos="0"/>
      </w:tabs>
      <w:spacing w:before="240" w:after="60" w:line="240" w:lineRule="auto"/>
      <w:outlineLvl w:val="7"/>
    </w:pPr>
    <w:rPr>
      <w:rFonts w:ascii="Arial" w:eastAsia="Times New Roman" w:hAnsi="Arial" w:cs="Arial"/>
      <w:i/>
      <w:iCs/>
    </w:rPr>
  </w:style>
  <w:style w:type="paragraph" w:styleId="Heading9">
    <w:name w:val="heading 9"/>
    <w:basedOn w:val="Normal"/>
    <w:next w:val="Normal"/>
    <w:link w:val="Heading9Char"/>
    <w:qFormat/>
    <w:rsid w:val="00A1206F"/>
    <w:pPr>
      <w:widowControl w:val="0"/>
      <w:numPr>
        <w:ilvl w:val="8"/>
        <w:numId w:val="1"/>
      </w:numPr>
      <w:tabs>
        <w:tab w:val="clear" w:pos="5760"/>
        <w:tab w:val="left" w:pos="0"/>
        <w:tab w:val="num" w:pos="1584"/>
      </w:tabs>
      <w:spacing w:before="240" w:after="60" w:line="240" w:lineRule="auto"/>
      <w:ind w:left="1584" w:hanging="1584"/>
      <w:outlineLvl w:val="8"/>
    </w:pPr>
    <w:rPr>
      <w:rFonts w:ascii="Arial" w:eastAsia="Times New Roman" w:hAnsi="Arial" w:cs="Arial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ol 1 Char,Heading Char,Heading3 Char,Level 1 Char,Heading 11 Char,titre 1 Char,Level 11 Char,Heading 111 Char,titre 11 Char,Titol 11 Char,PHD Heading 1 Char,Level 12 Char,Titre 11 Char"/>
    <w:basedOn w:val="DefaultParagraphFont"/>
    <w:link w:val="Heading1"/>
    <w:rsid w:val="00A1206F"/>
    <w:rPr>
      <w:rFonts w:ascii="Arial" w:eastAsiaTheme="majorEastAsia" w:hAnsi="Arial" w:cs="Arial"/>
      <w:b/>
      <w:bCs/>
      <w:caps/>
      <w:kern w:val="32"/>
      <w:sz w:val="36"/>
      <w:szCs w:val="32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A1206F"/>
    <w:pPr>
      <w:spacing w:line="240" w:lineRule="auto"/>
      <w:ind w:left="720"/>
      <w:contextualSpacing/>
    </w:pPr>
    <w:rPr>
      <w:sz w:val="24"/>
      <w:szCs w:val="24"/>
    </w:rPr>
  </w:style>
  <w:style w:type="paragraph" w:customStyle="1" w:styleId="SwissethicsHeaderObenRechts">
    <w:name w:val="SwissethicsHeaderObenRechts"/>
    <w:basedOn w:val="Normal"/>
    <w:qFormat/>
    <w:rsid w:val="00A1206F"/>
    <w:pPr>
      <w:tabs>
        <w:tab w:val="left" w:pos="426"/>
        <w:tab w:val="left" w:pos="851"/>
        <w:tab w:val="left" w:pos="1276"/>
        <w:tab w:val="left" w:pos="5216"/>
        <w:tab w:val="decimal" w:pos="7938"/>
        <w:tab w:val="right" w:pos="9299"/>
      </w:tabs>
      <w:spacing w:line="240" w:lineRule="auto"/>
      <w:jc w:val="right"/>
    </w:pPr>
    <w:rPr>
      <w:rFonts w:ascii="Century Gothic" w:eastAsia="Times New Roman" w:hAnsi="Century Gothic" w:cs="Arial"/>
      <w:color w:val="4E4E4D"/>
      <w:sz w:val="18"/>
      <w:szCs w:val="18"/>
      <w:lang w:eastAsia="de-CH"/>
    </w:rPr>
  </w:style>
  <w:style w:type="paragraph" w:customStyle="1" w:styleId="SwissethicsHeaderObenLinks">
    <w:name w:val="SwissethicsHeaderObenLinks"/>
    <w:basedOn w:val="Normal"/>
    <w:qFormat/>
    <w:rsid w:val="00A1206F"/>
    <w:pPr>
      <w:tabs>
        <w:tab w:val="left" w:pos="426"/>
        <w:tab w:val="left" w:pos="851"/>
        <w:tab w:val="left" w:pos="1276"/>
        <w:tab w:val="left" w:pos="5216"/>
        <w:tab w:val="decimal" w:pos="7938"/>
        <w:tab w:val="right" w:pos="9299"/>
      </w:tabs>
      <w:spacing w:line="240" w:lineRule="auto"/>
    </w:pPr>
    <w:rPr>
      <w:rFonts w:ascii="Century Gothic" w:hAnsi="Century Gothic" w:cs="Century Gothic"/>
      <w:color w:val="4E4E4D"/>
      <w:spacing w:val="60"/>
      <w:kern w:val="1"/>
      <w:sz w:val="36"/>
      <w:szCs w:val="36"/>
    </w:rPr>
  </w:style>
  <w:style w:type="paragraph" w:customStyle="1" w:styleId="NotizEbene21">
    <w:name w:val="Notiz Ebene 21"/>
    <w:basedOn w:val="Normal"/>
    <w:uiPriority w:val="1"/>
    <w:qFormat/>
    <w:rsid w:val="00A1206F"/>
    <w:pPr>
      <w:keepNext/>
      <w:numPr>
        <w:ilvl w:val="1"/>
        <w:numId w:val="9"/>
      </w:numPr>
      <w:spacing w:line="240" w:lineRule="auto"/>
      <w:contextualSpacing/>
      <w:outlineLvl w:val="1"/>
    </w:pPr>
    <w:rPr>
      <w:rFonts w:ascii="Helvetica" w:hAnsi="Helvetica"/>
      <w:szCs w:val="24"/>
      <w:lang w:eastAsia="ja-JP"/>
    </w:rPr>
  </w:style>
  <w:style w:type="paragraph" w:customStyle="1" w:styleId="instruction">
    <w:name w:val="instruction"/>
    <w:basedOn w:val="Normal"/>
    <w:next w:val="Normal"/>
    <w:autoRedefine/>
    <w:qFormat/>
    <w:rsid w:val="00A1206F"/>
    <w:pPr>
      <w:spacing w:line="240" w:lineRule="auto"/>
    </w:pPr>
    <w:rPr>
      <w:rFonts w:ascii="Helvetica" w:hAnsi="Helvetica"/>
      <w:bCs/>
      <w:i/>
      <w:iCs/>
      <w:color w:val="0000FF"/>
      <w:sz w:val="18"/>
      <w:szCs w:val="18"/>
      <w:lang w:val="en-GB" w:eastAsia="ja-JP"/>
    </w:rPr>
  </w:style>
  <w:style w:type="paragraph" w:customStyle="1" w:styleId="ICHE6">
    <w:name w:val="ICH/E6"/>
    <w:basedOn w:val="Normal"/>
    <w:autoRedefine/>
    <w:qFormat/>
    <w:rsid w:val="00A1206F"/>
    <w:pPr>
      <w:spacing w:line="240" w:lineRule="auto"/>
    </w:pPr>
    <w:rPr>
      <w:rFonts w:ascii="Helvetica" w:hAnsi="Helvetica"/>
      <w:b/>
      <w:color w:val="800000"/>
      <w:sz w:val="18"/>
      <w:szCs w:val="24"/>
      <w:lang w:eastAsia="ja-JP"/>
    </w:rPr>
  </w:style>
  <w:style w:type="paragraph" w:customStyle="1" w:styleId="Tabletitle">
    <w:name w:val="Table_title"/>
    <w:basedOn w:val="Normal"/>
    <w:qFormat/>
    <w:rsid w:val="00A1206F"/>
    <w:pPr>
      <w:spacing w:before="120" w:line="240" w:lineRule="auto"/>
    </w:pPr>
    <w:rPr>
      <w:rFonts w:ascii="Helvetica" w:hAnsi="Helvetica"/>
      <w:b/>
      <w:szCs w:val="24"/>
      <w:lang w:eastAsia="ja-JP"/>
    </w:rPr>
  </w:style>
  <w:style w:type="paragraph" w:customStyle="1" w:styleId="ProtocolTitel1">
    <w:name w:val="Protocol Titel 1"/>
    <w:basedOn w:val="Heading1"/>
    <w:next w:val="Normal"/>
    <w:link w:val="ProtocolTitel1Zeichen"/>
    <w:autoRedefine/>
    <w:qFormat/>
    <w:rsid w:val="00A1206F"/>
    <w:pPr>
      <w:keepLines/>
      <w:widowControl/>
      <w:numPr>
        <w:numId w:val="0"/>
      </w:numPr>
      <w:tabs>
        <w:tab w:val="clear" w:pos="851"/>
      </w:tabs>
      <w:autoSpaceDE/>
      <w:autoSpaceDN/>
      <w:adjustRightInd/>
      <w:spacing w:before="480" w:after="240"/>
      <w:ind w:left="432" w:hanging="432"/>
    </w:pPr>
    <w:rPr>
      <w:rFonts w:ascii="Helvetica" w:eastAsia="MS Gothic" w:hAnsi="Helvetica" w:cstheme="minorBidi"/>
      <w:kern w:val="0"/>
      <w:sz w:val="24"/>
      <w:szCs w:val="24"/>
      <w:lang w:val="de-CH" w:eastAsia="ja-JP"/>
    </w:rPr>
  </w:style>
  <w:style w:type="character" w:customStyle="1" w:styleId="ProtocolTitel1Zeichen">
    <w:name w:val="Protocol Titel 1 Zeichen"/>
    <w:link w:val="ProtocolTitel1"/>
    <w:rsid w:val="00A1206F"/>
    <w:rPr>
      <w:rFonts w:ascii="Helvetica" w:eastAsia="MS Gothic" w:hAnsi="Helvetica"/>
      <w:b/>
      <w:bCs/>
      <w:caps/>
      <w:lang w:eastAsia="ja-JP"/>
    </w:rPr>
  </w:style>
  <w:style w:type="paragraph" w:customStyle="1" w:styleId="Dokumentnummer">
    <w:name w:val="Dokumentnummer"/>
    <w:basedOn w:val="Normal"/>
    <w:link w:val="DokumentnummerZchn"/>
    <w:qFormat/>
    <w:rsid w:val="00A1206F"/>
    <w:pPr>
      <w:tabs>
        <w:tab w:val="left" w:pos="397"/>
      </w:tabs>
      <w:autoSpaceDE w:val="0"/>
      <w:autoSpaceDN w:val="0"/>
      <w:adjustRightInd w:val="0"/>
      <w:spacing w:line="198" w:lineRule="auto"/>
    </w:pPr>
    <w:rPr>
      <w:rFonts w:ascii="Univers for Schulthess Lt Cn" w:eastAsia="Times New Roman" w:hAnsi="Univers for Schulthess Lt Cn" w:cs="Cambria Math"/>
      <w:color w:val="111111"/>
      <w:sz w:val="11"/>
      <w:szCs w:val="11"/>
      <w:lang w:val="en-GB" w:eastAsia="de-CH"/>
    </w:rPr>
  </w:style>
  <w:style w:type="character" w:customStyle="1" w:styleId="DokumentnummerZchn">
    <w:name w:val="Dokumentnummer Zchn"/>
    <w:basedOn w:val="DefaultParagraphFont"/>
    <w:link w:val="Dokumentnummer"/>
    <w:rsid w:val="00A1206F"/>
    <w:rPr>
      <w:rFonts w:ascii="Univers for Schulthess Lt Cn" w:eastAsia="Times New Roman" w:hAnsi="Univers for Schulthess Lt Cn" w:cs="Cambria Math"/>
      <w:color w:val="111111"/>
      <w:sz w:val="11"/>
      <w:szCs w:val="11"/>
      <w:lang w:val="en-GB" w:eastAsia="de-CH"/>
    </w:rPr>
  </w:style>
  <w:style w:type="character" w:customStyle="1" w:styleId="Heading2Char">
    <w:name w:val="Heading 2 Char"/>
    <w:aliases w:val="Titre 21 Char,Heading 21 Char,titre 2 Char,Level 2 Char,Titre 211 Char,Heading 211 Char,titre 21 Char,PHD Heading 2 Char,Titre 212 Char1,Titre 212 Char Char1,Titre 212 Char Char Char"/>
    <w:basedOn w:val="DefaultParagraphFont"/>
    <w:link w:val="Heading2"/>
    <w:rsid w:val="00A1206F"/>
    <w:rPr>
      <w:rFonts w:ascii="Arial" w:eastAsia="Times New Roman" w:hAnsi="Arial" w:cs="Arial"/>
      <w:b/>
      <w:bCs/>
      <w:iCs/>
      <w:color w:val="000000"/>
      <w:kern w:val="32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A1206F"/>
    <w:rPr>
      <w:rFonts w:ascii="Arial" w:eastAsia="Times New Roman" w:hAnsi="Arial" w:cs="Arial"/>
      <w:b/>
      <w:bCs/>
      <w:iCs/>
      <w:noProof/>
      <w:color w:val="000000"/>
      <w:kern w:val="32"/>
      <w:szCs w:val="22"/>
      <w:lang w:val="en-GB"/>
    </w:rPr>
  </w:style>
  <w:style w:type="character" w:customStyle="1" w:styleId="Heading4Char">
    <w:name w:val="Heading 4 Char"/>
    <w:aliases w:val="Heading 41 Char,titre 4 Char,Heading 411 Char,titre 41 Char,PHD Heading 4 Char"/>
    <w:basedOn w:val="DefaultParagraphFont"/>
    <w:link w:val="Heading4"/>
    <w:rsid w:val="00A1206F"/>
    <w:rPr>
      <w:rFonts w:ascii="Arial" w:eastAsia="Times New Roman" w:hAnsi="Arial" w:cs="Arial"/>
      <w:b/>
      <w:bCs/>
      <w:noProof/>
      <w:color w:val="000000"/>
      <w:kern w:val="32"/>
      <w:sz w:val="22"/>
      <w:szCs w:val="22"/>
      <w:lang w:val="en-GB"/>
    </w:rPr>
  </w:style>
  <w:style w:type="character" w:customStyle="1" w:styleId="Heading5Char">
    <w:name w:val="Heading 5 Char"/>
    <w:aliases w:val="DontUse Char,Heading 51 Char,titre 5 Char,Heading 511 Char,titre 51 Char,PHD Heading 5 Char"/>
    <w:basedOn w:val="DefaultParagraphFont"/>
    <w:link w:val="Heading5"/>
    <w:rsid w:val="00A1206F"/>
    <w:rPr>
      <w:rFonts w:ascii="Arial" w:eastAsia="Times New Roman" w:hAnsi="Arial" w:cs="Arial"/>
      <w:b/>
      <w:bCs/>
    </w:rPr>
  </w:style>
  <w:style w:type="character" w:customStyle="1" w:styleId="Heading6Char">
    <w:name w:val="Heading 6 Char"/>
    <w:aliases w:val="dontUse Char"/>
    <w:basedOn w:val="DefaultParagraphFont"/>
    <w:link w:val="Heading6"/>
    <w:rsid w:val="00A1206F"/>
    <w:rPr>
      <w:rFonts w:ascii="Helvetica" w:eastAsia="Times New Roman" w:hAnsi="Helvetica" w:cs="Times New Roman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rsid w:val="00A1206F"/>
    <w:rPr>
      <w:rFonts w:ascii="Arial" w:eastAsia="Times New Roman" w:hAnsi="Arial" w:cs="Arial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A1206F"/>
    <w:rPr>
      <w:rFonts w:ascii="Arial" w:eastAsia="Times New Roman" w:hAnsi="Arial" w:cs="Arial"/>
      <w:i/>
      <w:iCs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A1206F"/>
    <w:rPr>
      <w:rFonts w:ascii="Arial" w:eastAsia="Times New Roman" w:hAnsi="Arial" w:cs="Arial"/>
      <w:i/>
      <w:iCs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rsid w:val="00A1206F"/>
    <w:pPr>
      <w:tabs>
        <w:tab w:val="center" w:pos="4703"/>
        <w:tab w:val="right" w:pos="9406"/>
      </w:tabs>
      <w:spacing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1206F"/>
  </w:style>
  <w:style w:type="paragraph" w:styleId="Title">
    <w:name w:val="Title"/>
    <w:basedOn w:val="Normal"/>
    <w:next w:val="Normal"/>
    <w:link w:val="TitleChar"/>
    <w:qFormat/>
    <w:rsid w:val="00A1206F"/>
    <w:pPr>
      <w:widowControl w:val="0"/>
      <w:tabs>
        <w:tab w:val="num" w:pos="720"/>
      </w:tabs>
      <w:autoSpaceDE w:val="0"/>
      <w:autoSpaceDN w:val="0"/>
      <w:adjustRightInd w:val="0"/>
      <w:spacing w:before="40" w:after="240" w:line="240" w:lineRule="auto"/>
      <w:ind w:left="720" w:hanging="360"/>
      <w:jc w:val="center"/>
      <w:outlineLvl w:val="0"/>
    </w:pPr>
    <w:rPr>
      <w:rFonts w:ascii="Arial" w:eastAsia="Times New Roman" w:hAnsi="Arial" w:cs="Times New Roman"/>
      <w:b/>
      <w:sz w:val="36"/>
      <w:szCs w:val="24"/>
      <w:lang w:val="en-GB"/>
    </w:rPr>
  </w:style>
  <w:style w:type="character" w:customStyle="1" w:styleId="TitleChar">
    <w:name w:val="Title Char"/>
    <w:basedOn w:val="DefaultParagraphFont"/>
    <w:link w:val="Title"/>
    <w:rsid w:val="00A1206F"/>
    <w:rPr>
      <w:rFonts w:ascii="Arial" w:eastAsia="Times New Roman" w:hAnsi="Arial" w:cs="Times New Roman"/>
      <w:b/>
      <w:sz w:val="36"/>
      <w:lang w:val="en-GB"/>
    </w:rPr>
  </w:style>
  <w:style w:type="paragraph" w:styleId="Subtitle">
    <w:name w:val="Subtitle"/>
    <w:basedOn w:val="Normal"/>
    <w:next w:val="Normal"/>
    <w:link w:val="SubtitleChar"/>
    <w:qFormat/>
    <w:rsid w:val="00A1206F"/>
    <w:pPr>
      <w:widowControl w:val="0"/>
      <w:numPr>
        <w:ilvl w:val="1"/>
      </w:numPr>
      <w:autoSpaceDE w:val="0"/>
      <w:autoSpaceDN w:val="0"/>
      <w:adjustRightInd w:val="0"/>
      <w:spacing w:after="6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  <w:style w:type="character" w:customStyle="1" w:styleId="SubtitleChar">
    <w:name w:val="Subtitle Char"/>
    <w:basedOn w:val="DefaultParagraphFont"/>
    <w:link w:val="Subtitle"/>
    <w:rsid w:val="00A1206F"/>
    <w:rPr>
      <w:rFonts w:asciiTheme="majorHAnsi" w:eastAsiaTheme="majorEastAsia" w:hAnsiTheme="majorHAnsi" w:cstheme="majorBidi"/>
      <w:i/>
      <w:iCs/>
      <w:color w:val="4F81BD" w:themeColor="accent1"/>
      <w:spacing w:val="15"/>
      <w:lang w:val="en-GB"/>
    </w:rPr>
  </w:style>
  <w:style w:type="character" w:styleId="Emphasis">
    <w:name w:val="Emphasis"/>
    <w:basedOn w:val="DefaultParagraphFont"/>
    <w:uiPriority w:val="20"/>
    <w:qFormat/>
    <w:rsid w:val="00A1206F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1206F"/>
  </w:style>
  <w:style w:type="paragraph" w:styleId="Revision">
    <w:name w:val="Revision"/>
    <w:hidden/>
    <w:uiPriority w:val="99"/>
    <w:semiHidden/>
    <w:rsid w:val="00A57BEB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57B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7BEB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7B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7B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7BEB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E319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F8F57-D2F7-481D-865C-925DF5300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8068</Words>
  <Characters>50830</Characters>
  <Application>Microsoft Office Word</Application>
  <DocSecurity>0</DocSecurity>
  <Lines>423</Lines>
  <Paragraphs>117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Schulthess Klinik</Company>
  <LinksUpToDate>false</LinksUpToDate>
  <CharactersWithSpaces>58781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</dc:creator>
  <cp:lastModifiedBy>Audigé Laurent</cp:lastModifiedBy>
  <cp:revision>15</cp:revision>
  <dcterms:created xsi:type="dcterms:W3CDTF">2024-01-26T14:58:00Z</dcterms:created>
  <dcterms:modified xsi:type="dcterms:W3CDTF">2024-01-27T16:00:00Z</dcterms:modified>
</cp:coreProperties>
</file>