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0F27" w14:textId="77777777" w:rsidR="000F0603" w:rsidRDefault="00000000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 w:hint="eastAsia"/>
          <w:b/>
          <w:color w:val="000000" w:themeColor="text1"/>
        </w:rPr>
        <w:t>Supplementary Material 2.</w:t>
      </w:r>
      <w:r>
        <w:rPr>
          <w:rFonts w:ascii="Times New Roman" w:hAnsi="Times New Roman" w:cs="Times New Roman"/>
          <w:b/>
          <w:color w:val="000000" w:themeColor="text1"/>
        </w:rPr>
        <w:t xml:space="preserve"> PubMed search strategy.</w:t>
      </w:r>
    </w:p>
    <w:p w14:paraId="7D554885" w14:textId="77777777" w:rsidR="000F0603" w:rsidRDefault="000F0603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d"/>
        <w:tblW w:w="846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7729"/>
      </w:tblGrid>
      <w:tr w:rsidR="000F0603" w14:paraId="6FFC4E82" w14:textId="77777777">
        <w:trPr>
          <w:trHeight w:val="395"/>
          <w:jc w:val="center"/>
        </w:trPr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14:paraId="4BCC122C" w14:textId="77777777" w:rsidR="000F0603" w:rsidRDefault="0000000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bookmarkStart w:id="0" w:name="OLE_LINK3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bookmarkEnd w:id="0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No</w:t>
            </w:r>
          </w:p>
        </w:tc>
        <w:tc>
          <w:tcPr>
            <w:tcW w:w="7729" w:type="dxa"/>
            <w:tcBorders>
              <w:top w:val="single" w:sz="4" w:space="0" w:color="auto"/>
              <w:bottom w:val="single" w:sz="4" w:space="0" w:color="auto"/>
            </w:tcBorders>
          </w:tcPr>
          <w:p w14:paraId="6EE20590" w14:textId="77777777" w:rsidR="000F0603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Searches</w:t>
            </w:r>
          </w:p>
        </w:tc>
      </w:tr>
      <w:tr w:rsidR="000F0603" w14:paraId="1CB508CD" w14:textId="77777777">
        <w:trPr>
          <w:jc w:val="center"/>
        </w:trPr>
        <w:tc>
          <w:tcPr>
            <w:tcW w:w="739" w:type="dxa"/>
          </w:tcPr>
          <w:p w14:paraId="3D5CD254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</w:t>
            </w:r>
          </w:p>
        </w:tc>
        <w:tc>
          <w:tcPr>
            <w:tcW w:w="7729" w:type="dxa"/>
          </w:tcPr>
          <w:p w14:paraId="2CFDB928" w14:textId="77777777" w:rsidR="000F0603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“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Rotator Cuff Injuries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”[Mesh]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</w:t>
            </w:r>
          </w:p>
        </w:tc>
      </w:tr>
      <w:tr w:rsidR="000F0603" w14:paraId="08469A17" w14:textId="77777777">
        <w:trPr>
          <w:jc w:val="center"/>
        </w:trPr>
        <w:tc>
          <w:tcPr>
            <w:tcW w:w="739" w:type="dxa"/>
          </w:tcPr>
          <w:p w14:paraId="681F6F12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</w:t>
            </w:r>
          </w:p>
        </w:tc>
        <w:tc>
          <w:tcPr>
            <w:tcW w:w="7729" w:type="dxa"/>
          </w:tcPr>
          <w:p w14:paraId="18F4F423" w14:textId="4C2BE302" w:rsidR="000F0603" w:rsidRDefault="000000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“Cuff Injury, Rotator”[Title/Abstract] OR “Injury, Rotator Cuff”[Title/Abstract] OR “Rotator Cuff Injury”[Title/Abstract] OR “Rotator Cuff Tears”[Title/Abstract] OR “Rotator Cuff Tear”[Title/Abstract] OR “Tear, Rotator Cuff”[Title/Abstract] OR “Tears, Rotator Cuff”[Title/Abstract] OR “Rotator Cuff Tendinosis”[Title/Abstract] OR “Rotator Cuff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Tendinoses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”[Title/Abstract] OR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Tendinoses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Rotator Cuff”[Title/Abstract] OR “Tendinosis, Rotator Cuff”[Title/Abstract]</w:t>
            </w:r>
            <w:bookmarkStart w:id="1" w:name="OLE_LINK1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OR “Rotator Cuff Tendinitis”[Title/Abstract]</w:t>
            </w:r>
            <w:bookmarkEnd w:id="1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OR “Rotator Cuff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Tendinitides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”[Title/Abstract] OR “Tendinitis, Rotator Cuff”[Title/Abstract]</w:t>
            </w:r>
          </w:p>
        </w:tc>
      </w:tr>
      <w:tr w:rsidR="000F0603" w14:paraId="66C7BD19" w14:textId="77777777">
        <w:trPr>
          <w:jc w:val="center"/>
        </w:trPr>
        <w:tc>
          <w:tcPr>
            <w:tcW w:w="739" w:type="dxa"/>
          </w:tcPr>
          <w:p w14:paraId="179220C0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</w:t>
            </w:r>
          </w:p>
        </w:tc>
        <w:tc>
          <w:tcPr>
            <w:tcW w:w="7729" w:type="dxa"/>
          </w:tcPr>
          <w:p w14:paraId="5BFF28A9" w14:textId="77777777" w:rsidR="000F0603" w:rsidRDefault="000000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 OR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0F0603" w14:paraId="686B8B0F" w14:textId="77777777">
        <w:trPr>
          <w:jc w:val="center"/>
        </w:trPr>
        <w:tc>
          <w:tcPr>
            <w:tcW w:w="739" w:type="dxa"/>
          </w:tcPr>
          <w:p w14:paraId="17AE62E4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#4</w:t>
            </w:r>
          </w:p>
        </w:tc>
        <w:tc>
          <w:tcPr>
            <w:tcW w:w="7729" w:type="dxa"/>
          </w:tcPr>
          <w:p w14:paraId="18149381" w14:textId="77777777" w:rsidR="000F0603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“Extracorporeal Shockwave Therapy”[Mesh]</w:t>
            </w:r>
          </w:p>
        </w:tc>
      </w:tr>
      <w:tr w:rsidR="000F0603" w14:paraId="6C434B52" w14:textId="77777777">
        <w:trPr>
          <w:jc w:val="center"/>
        </w:trPr>
        <w:tc>
          <w:tcPr>
            <w:tcW w:w="739" w:type="dxa"/>
          </w:tcPr>
          <w:p w14:paraId="00C2BE6E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7729" w:type="dxa"/>
          </w:tcPr>
          <w:p w14:paraId="4A103EBA" w14:textId="77777777" w:rsidR="000F0603" w:rsidRDefault="000000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“Extracorporeal Shockwave Therapies”[Title/Abstract] OR “Shockwave Therapies, Extracorporeal”[Title/Abstract] OR “Shockwave Therapy, Extracorporeal”[Title/Abstract] OR “Therapy, Extracorporeal Shockwave”[Title/Abstract] OR “Shock Wave Therapy”[Title/Abstract] OR “Shock Wave Therapies”[Title/Abstract] OR “Therapy, Shock Wave”[Title/Abstract] OR “Extracorporeal Shock Wave Therapy”[Title/Abstract] OR “Extracorporeal High-Intensity Focused Ultrasound Therapy”[Title/Abstract] OR “Extracorporeal High Intensity Focused Ultrasound Therapy”[Title/Abstract] OR “HIFU Therapy”[Title/Abstract] OR “HIFU Therapies”[Title/Abstract] OR “Therapy, HIFU”[Title/Abstract] OR “High-Intensity Focused Ultrasound Therapy”[Title/Abstract] OR “High Intensity Focused Ultrasound Therapy”[Title/Abstract]</w:t>
            </w:r>
          </w:p>
        </w:tc>
      </w:tr>
      <w:tr w:rsidR="000F0603" w14:paraId="211359FB" w14:textId="77777777">
        <w:trPr>
          <w:jc w:val="center"/>
        </w:trPr>
        <w:tc>
          <w:tcPr>
            <w:tcW w:w="739" w:type="dxa"/>
          </w:tcPr>
          <w:p w14:paraId="6CAD87B7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#6</w:t>
            </w:r>
          </w:p>
        </w:tc>
        <w:tc>
          <w:tcPr>
            <w:tcW w:w="7729" w:type="dxa"/>
          </w:tcPr>
          <w:p w14:paraId="583C6C4B" w14:textId="77777777" w:rsidR="000F0603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 OR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0F0603" w14:paraId="4705DDC2" w14:textId="77777777">
        <w:trPr>
          <w:jc w:val="center"/>
        </w:trPr>
        <w:tc>
          <w:tcPr>
            <w:tcW w:w="739" w:type="dxa"/>
          </w:tcPr>
          <w:p w14:paraId="7E6FB8C3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#7</w:t>
            </w:r>
          </w:p>
        </w:tc>
        <w:tc>
          <w:tcPr>
            <w:tcW w:w="7729" w:type="dxa"/>
          </w:tcPr>
          <w:p w14:paraId="1F101517" w14:textId="77777777" w:rsidR="000F0603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“Randomized Controlled Trial”[Mesh]</w:t>
            </w:r>
          </w:p>
        </w:tc>
      </w:tr>
      <w:tr w:rsidR="000F0603" w14:paraId="0B6763CF" w14:textId="77777777">
        <w:trPr>
          <w:jc w:val="center"/>
        </w:trPr>
        <w:tc>
          <w:tcPr>
            <w:tcW w:w="739" w:type="dxa"/>
          </w:tcPr>
          <w:p w14:paraId="4719437A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#8</w:t>
            </w:r>
          </w:p>
        </w:tc>
        <w:tc>
          <w:tcPr>
            <w:tcW w:w="7729" w:type="dxa"/>
          </w:tcPr>
          <w:p w14:paraId="2F3E7DA8" w14:textId="77777777" w:rsidR="000F0603" w:rsidRDefault="000000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“Randomized Controlled Trial”[Title/Abstract] OR “Controlled Clinical Trials, Randomized”[Title/Abstract] OR “Clinical Trials, Randomized”[Title/Abstract] OR “Trials, Randomized Clinical”[Title/Abstract] OR “Clinical trial”[Title/Abstract] OR “Clinical trials”[Title/Abstract]</w:t>
            </w:r>
          </w:p>
        </w:tc>
      </w:tr>
      <w:tr w:rsidR="000F0603" w14:paraId="7467324F" w14:textId="77777777">
        <w:trPr>
          <w:jc w:val="center"/>
        </w:trPr>
        <w:tc>
          <w:tcPr>
            <w:tcW w:w="739" w:type="dxa"/>
          </w:tcPr>
          <w:p w14:paraId="186CC482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#9</w:t>
            </w:r>
          </w:p>
        </w:tc>
        <w:tc>
          <w:tcPr>
            <w:tcW w:w="7729" w:type="dxa"/>
          </w:tcPr>
          <w:p w14:paraId="1FBB6D92" w14:textId="77777777" w:rsidR="000F0603" w:rsidRDefault="000000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 OR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0F0603" w14:paraId="3EA60BE6" w14:textId="77777777">
        <w:trPr>
          <w:jc w:val="center"/>
        </w:trPr>
        <w:tc>
          <w:tcPr>
            <w:tcW w:w="739" w:type="dxa"/>
          </w:tcPr>
          <w:p w14:paraId="3601EA59" w14:textId="77777777" w:rsidR="000F0603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#10</w:t>
            </w:r>
          </w:p>
        </w:tc>
        <w:tc>
          <w:tcPr>
            <w:tcW w:w="7729" w:type="dxa"/>
          </w:tcPr>
          <w:p w14:paraId="028836AC" w14:textId="77777777" w:rsidR="000F0603" w:rsidRDefault="000000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 AND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 AND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</w:tr>
    </w:tbl>
    <w:p w14:paraId="03233EDE" w14:textId="77777777" w:rsidR="000F0603" w:rsidRDefault="000F0603">
      <w:pPr>
        <w:rPr>
          <w:rFonts w:ascii="Times New Roman" w:hAnsi="Times New Roman" w:cs="Times New Roman"/>
          <w:sz w:val="16"/>
          <w:szCs w:val="16"/>
        </w:rPr>
      </w:pPr>
    </w:p>
    <w:sectPr w:rsidR="000F0603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C3791" w14:textId="77777777" w:rsidR="00692F48" w:rsidRDefault="00692F48">
      <w:r>
        <w:separator/>
      </w:r>
    </w:p>
  </w:endnote>
  <w:endnote w:type="continuationSeparator" w:id="0">
    <w:p w14:paraId="79F2C0B5" w14:textId="77777777" w:rsidR="00692F48" w:rsidRDefault="0069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3E08" w14:textId="77777777" w:rsidR="000F0603" w:rsidRDefault="00000000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2</w:t>
    </w:r>
    <w:r>
      <w:rPr>
        <w:rStyle w:val="ae"/>
      </w:rPr>
      <w:fldChar w:fldCharType="end"/>
    </w:r>
  </w:p>
  <w:p w14:paraId="1B82AA80" w14:textId="77777777" w:rsidR="000F0603" w:rsidRDefault="000F06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24326" w14:textId="77777777" w:rsidR="00692F48" w:rsidRDefault="00692F48">
      <w:r>
        <w:separator/>
      </w:r>
    </w:p>
  </w:footnote>
  <w:footnote w:type="continuationSeparator" w:id="0">
    <w:p w14:paraId="59FAB2F3" w14:textId="77777777" w:rsidR="00692F48" w:rsidRDefault="0069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20"/>
  <w:drawingGridVerticalSpacing w:val="42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xNDUyMzMxMTA2NjJV0lEKTi0uzszPAykwqgUAGvPTjCwAAAA="/>
  </w:docVars>
  <w:rsids>
    <w:rsidRoot w:val="00CD67BC"/>
    <w:rsid w:val="00000FA4"/>
    <w:rsid w:val="00005966"/>
    <w:rsid w:val="00032F2E"/>
    <w:rsid w:val="00041EFF"/>
    <w:rsid w:val="00064080"/>
    <w:rsid w:val="00072556"/>
    <w:rsid w:val="00075448"/>
    <w:rsid w:val="000754A2"/>
    <w:rsid w:val="0007633C"/>
    <w:rsid w:val="00076760"/>
    <w:rsid w:val="000776C6"/>
    <w:rsid w:val="000874DA"/>
    <w:rsid w:val="0009455B"/>
    <w:rsid w:val="00095611"/>
    <w:rsid w:val="000A1071"/>
    <w:rsid w:val="000A1800"/>
    <w:rsid w:val="000A377B"/>
    <w:rsid w:val="000B032C"/>
    <w:rsid w:val="000C218D"/>
    <w:rsid w:val="000C68BB"/>
    <w:rsid w:val="000D7437"/>
    <w:rsid w:val="000E4748"/>
    <w:rsid w:val="000F0603"/>
    <w:rsid w:val="001146BB"/>
    <w:rsid w:val="00114D00"/>
    <w:rsid w:val="0012103A"/>
    <w:rsid w:val="001212B5"/>
    <w:rsid w:val="00121F03"/>
    <w:rsid w:val="00123B4F"/>
    <w:rsid w:val="00130176"/>
    <w:rsid w:val="0013296F"/>
    <w:rsid w:val="00132A0A"/>
    <w:rsid w:val="00136830"/>
    <w:rsid w:val="00140A6B"/>
    <w:rsid w:val="00145E01"/>
    <w:rsid w:val="00150A64"/>
    <w:rsid w:val="00151A00"/>
    <w:rsid w:val="001550EE"/>
    <w:rsid w:val="001561F6"/>
    <w:rsid w:val="001616FA"/>
    <w:rsid w:val="00163796"/>
    <w:rsid w:val="00170F75"/>
    <w:rsid w:val="00173ECF"/>
    <w:rsid w:val="001742C3"/>
    <w:rsid w:val="001750B0"/>
    <w:rsid w:val="00182638"/>
    <w:rsid w:val="001951F0"/>
    <w:rsid w:val="001A274F"/>
    <w:rsid w:val="001A566D"/>
    <w:rsid w:val="001B07EB"/>
    <w:rsid w:val="001C5A12"/>
    <w:rsid w:val="001C5E48"/>
    <w:rsid w:val="001D2712"/>
    <w:rsid w:val="001D2EB8"/>
    <w:rsid w:val="001D6956"/>
    <w:rsid w:val="001E2680"/>
    <w:rsid w:val="001F1C50"/>
    <w:rsid w:val="00200640"/>
    <w:rsid w:val="002021FF"/>
    <w:rsid w:val="002074FF"/>
    <w:rsid w:val="002103F5"/>
    <w:rsid w:val="00212895"/>
    <w:rsid w:val="0021544F"/>
    <w:rsid w:val="00215FA8"/>
    <w:rsid w:val="0022082D"/>
    <w:rsid w:val="002224B6"/>
    <w:rsid w:val="002261FA"/>
    <w:rsid w:val="002331F3"/>
    <w:rsid w:val="00243D0A"/>
    <w:rsid w:val="0025061B"/>
    <w:rsid w:val="002602B6"/>
    <w:rsid w:val="00261E2E"/>
    <w:rsid w:val="0026701A"/>
    <w:rsid w:val="00271DA1"/>
    <w:rsid w:val="00275283"/>
    <w:rsid w:val="0029211C"/>
    <w:rsid w:val="002A39EF"/>
    <w:rsid w:val="002A43B3"/>
    <w:rsid w:val="002A71DC"/>
    <w:rsid w:val="002C4324"/>
    <w:rsid w:val="002C6F46"/>
    <w:rsid w:val="002D033B"/>
    <w:rsid w:val="002D0620"/>
    <w:rsid w:val="002D1E16"/>
    <w:rsid w:val="002D2C03"/>
    <w:rsid w:val="002D75C0"/>
    <w:rsid w:val="002E1831"/>
    <w:rsid w:val="002F152B"/>
    <w:rsid w:val="002F253C"/>
    <w:rsid w:val="0030196A"/>
    <w:rsid w:val="00301A75"/>
    <w:rsid w:val="00304E6A"/>
    <w:rsid w:val="003059C4"/>
    <w:rsid w:val="00313992"/>
    <w:rsid w:val="0032499D"/>
    <w:rsid w:val="00324EA2"/>
    <w:rsid w:val="00331766"/>
    <w:rsid w:val="00332247"/>
    <w:rsid w:val="00341BF6"/>
    <w:rsid w:val="00352322"/>
    <w:rsid w:val="0036219B"/>
    <w:rsid w:val="00363D19"/>
    <w:rsid w:val="00365D8A"/>
    <w:rsid w:val="0037222F"/>
    <w:rsid w:val="00375AC8"/>
    <w:rsid w:val="00375D03"/>
    <w:rsid w:val="0038013D"/>
    <w:rsid w:val="003803FD"/>
    <w:rsid w:val="003948E9"/>
    <w:rsid w:val="003A57B5"/>
    <w:rsid w:val="003B104C"/>
    <w:rsid w:val="003B123E"/>
    <w:rsid w:val="003C2F9D"/>
    <w:rsid w:val="003D3A44"/>
    <w:rsid w:val="003E1EFF"/>
    <w:rsid w:val="003E59C5"/>
    <w:rsid w:val="003F4AF5"/>
    <w:rsid w:val="003F5A57"/>
    <w:rsid w:val="003F66B9"/>
    <w:rsid w:val="003F7C07"/>
    <w:rsid w:val="0040357C"/>
    <w:rsid w:val="00406D53"/>
    <w:rsid w:val="00407EBA"/>
    <w:rsid w:val="00411659"/>
    <w:rsid w:val="004132CA"/>
    <w:rsid w:val="004263FF"/>
    <w:rsid w:val="00434499"/>
    <w:rsid w:val="00436F5A"/>
    <w:rsid w:val="00456A26"/>
    <w:rsid w:val="00462158"/>
    <w:rsid w:val="0046615D"/>
    <w:rsid w:val="00466321"/>
    <w:rsid w:val="00474744"/>
    <w:rsid w:val="0048600C"/>
    <w:rsid w:val="0049277D"/>
    <w:rsid w:val="00492916"/>
    <w:rsid w:val="004A21AA"/>
    <w:rsid w:val="004A34B9"/>
    <w:rsid w:val="004A624A"/>
    <w:rsid w:val="004C1CAB"/>
    <w:rsid w:val="004C5E1B"/>
    <w:rsid w:val="004C614E"/>
    <w:rsid w:val="004D735B"/>
    <w:rsid w:val="004E2BCF"/>
    <w:rsid w:val="004E647F"/>
    <w:rsid w:val="004E7AAD"/>
    <w:rsid w:val="00500605"/>
    <w:rsid w:val="00500D69"/>
    <w:rsid w:val="005071C7"/>
    <w:rsid w:val="00516CA2"/>
    <w:rsid w:val="00525973"/>
    <w:rsid w:val="00532507"/>
    <w:rsid w:val="00536596"/>
    <w:rsid w:val="00536FB6"/>
    <w:rsid w:val="00546FC5"/>
    <w:rsid w:val="00557A81"/>
    <w:rsid w:val="00557B4B"/>
    <w:rsid w:val="00561380"/>
    <w:rsid w:val="005679C0"/>
    <w:rsid w:val="0057367B"/>
    <w:rsid w:val="00577CEE"/>
    <w:rsid w:val="005809CC"/>
    <w:rsid w:val="00583763"/>
    <w:rsid w:val="0058429D"/>
    <w:rsid w:val="00593235"/>
    <w:rsid w:val="005A703C"/>
    <w:rsid w:val="005B744C"/>
    <w:rsid w:val="005C151C"/>
    <w:rsid w:val="005C45D5"/>
    <w:rsid w:val="005C5022"/>
    <w:rsid w:val="005D01A6"/>
    <w:rsid w:val="005D7C0D"/>
    <w:rsid w:val="005E01BC"/>
    <w:rsid w:val="005E378B"/>
    <w:rsid w:val="005F394A"/>
    <w:rsid w:val="00602175"/>
    <w:rsid w:val="00602639"/>
    <w:rsid w:val="00605831"/>
    <w:rsid w:val="00620ABA"/>
    <w:rsid w:val="0062175E"/>
    <w:rsid w:val="00624264"/>
    <w:rsid w:val="0063577E"/>
    <w:rsid w:val="00635852"/>
    <w:rsid w:val="00635BCB"/>
    <w:rsid w:val="0065648B"/>
    <w:rsid w:val="00660C02"/>
    <w:rsid w:val="006621AD"/>
    <w:rsid w:val="00664C5A"/>
    <w:rsid w:val="00671FB6"/>
    <w:rsid w:val="0068436E"/>
    <w:rsid w:val="00692F48"/>
    <w:rsid w:val="006948DF"/>
    <w:rsid w:val="00694E3C"/>
    <w:rsid w:val="006A3773"/>
    <w:rsid w:val="006A4D5A"/>
    <w:rsid w:val="006B2145"/>
    <w:rsid w:val="006B32EE"/>
    <w:rsid w:val="006B78E5"/>
    <w:rsid w:val="006C57B8"/>
    <w:rsid w:val="006C6CC6"/>
    <w:rsid w:val="006E556A"/>
    <w:rsid w:val="006F05C1"/>
    <w:rsid w:val="006F06B2"/>
    <w:rsid w:val="006F6369"/>
    <w:rsid w:val="006F6CA5"/>
    <w:rsid w:val="006F7118"/>
    <w:rsid w:val="007060FD"/>
    <w:rsid w:val="00706E53"/>
    <w:rsid w:val="007214CE"/>
    <w:rsid w:val="00743C39"/>
    <w:rsid w:val="00751504"/>
    <w:rsid w:val="00755AD1"/>
    <w:rsid w:val="00763303"/>
    <w:rsid w:val="00765ED6"/>
    <w:rsid w:val="00772805"/>
    <w:rsid w:val="0077799A"/>
    <w:rsid w:val="0079090F"/>
    <w:rsid w:val="007A1C9A"/>
    <w:rsid w:val="007A22FA"/>
    <w:rsid w:val="007A282A"/>
    <w:rsid w:val="007B368A"/>
    <w:rsid w:val="007B64B9"/>
    <w:rsid w:val="007B7E79"/>
    <w:rsid w:val="007C32B4"/>
    <w:rsid w:val="007D0BBD"/>
    <w:rsid w:val="007D1689"/>
    <w:rsid w:val="007E3836"/>
    <w:rsid w:val="0080018E"/>
    <w:rsid w:val="00801485"/>
    <w:rsid w:val="00802039"/>
    <w:rsid w:val="0080327B"/>
    <w:rsid w:val="00807E39"/>
    <w:rsid w:val="008122CB"/>
    <w:rsid w:val="008213C4"/>
    <w:rsid w:val="008270A9"/>
    <w:rsid w:val="008352C1"/>
    <w:rsid w:val="0084166D"/>
    <w:rsid w:val="00851C6B"/>
    <w:rsid w:val="0085204A"/>
    <w:rsid w:val="008621E7"/>
    <w:rsid w:val="00862ABF"/>
    <w:rsid w:val="008651B8"/>
    <w:rsid w:val="00882863"/>
    <w:rsid w:val="00885958"/>
    <w:rsid w:val="00886181"/>
    <w:rsid w:val="00891601"/>
    <w:rsid w:val="008B6247"/>
    <w:rsid w:val="008C5522"/>
    <w:rsid w:val="008D70DC"/>
    <w:rsid w:val="008E43D6"/>
    <w:rsid w:val="008F7A3D"/>
    <w:rsid w:val="009063E8"/>
    <w:rsid w:val="0092550A"/>
    <w:rsid w:val="0092713B"/>
    <w:rsid w:val="0093314E"/>
    <w:rsid w:val="00937DE7"/>
    <w:rsid w:val="00946A95"/>
    <w:rsid w:val="009720FF"/>
    <w:rsid w:val="00973C78"/>
    <w:rsid w:val="0097452D"/>
    <w:rsid w:val="00985B21"/>
    <w:rsid w:val="009A64BD"/>
    <w:rsid w:val="009A7786"/>
    <w:rsid w:val="009B06F3"/>
    <w:rsid w:val="009B12AC"/>
    <w:rsid w:val="009B20D6"/>
    <w:rsid w:val="009B43CA"/>
    <w:rsid w:val="009B5F18"/>
    <w:rsid w:val="009C44FD"/>
    <w:rsid w:val="009C4D98"/>
    <w:rsid w:val="009E6C04"/>
    <w:rsid w:val="009E728A"/>
    <w:rsid w:val="009F3726"/>
    <w:rsid w:val="00A0033D"/>
    <w:rsid w:val="00A02B83"/>
    <w:rsid w:val="00A073EC"/>
    <w:rsid w:val="00A11D9B"/>
    <w:rsid w:val="00A17FAB"/>
    <w:rsid w:val="00A262A1"/>
    <w:rsid w:val="00A305E5"/>
    <w:rsid w:val="00A34DAC"/>
    <w:rsid w:val="00A36657"/>
    <w:rsid w:val="00A41E25"/>
    <w:rsid w:val="00A43416"/>
    <w:rsid w:val="00A45DED"/>
    <w:rsid w:val="00A53F4E"/>
    <w:rsid w:val="00A574B4"/>
    <w:rsid w:val="00A57AAD"/>
    <w:rsid w:val="00A6229F"/>
    <w:rsid w:val="00A67040"/>
    <w:rsid w:val="00A6730D"/>
    <w:rsid w:val="00A71D2F"/>
    <w:rsid w:val="00A81170"/>
    <w:rsid w:val="00A9622D"/>
    <w:rsid w:val="00AA44BC"/>
    <w:rsid w:val="00AC1D0D"/>
    <w:rsid w:val="00AC2954"/>
    <w:rsid w:val="00AC4633"/>
    <w:rsid w:val="00AC49A0"/>
    <w:rsid w:val="00AD5E5D"/>
    <w:rsid w:val="00AE3AB2"/>
    <w:rsid w:val="00AE52A9"/>
    <w:rsid w:val="00AF3003"/>
    <w:rsid w:val="00AF746F"/>
    <w:rsid w:val="00AF75CE"/>
    <w:rsid w:val="00B02599"/>
    <w:rsid w:val="00B0278B"/>
    <w:rsid w:val="00B03C7B"/>
    <w:rsid w:val="00B0620E"/>
    <w:rsid w:val="00B068A4"/>
    <w:rsid w:val="00B13278"/>
    <w:rsid w:val="00B17ABC"/>
    <w:rsid w:val="00B2553F"/>
    <w:rsid w:val="00B26AED"/>
    <w:rsid w:val="00B27606"/>
    <w:rsid w:val="00B402E0"/>
    <w:rsid w:val="00B53D0C"/>
    <w:rsid w:val="00B63C17"/>
    <w:rsid w:val="00B678D1"/>
    <w:rsid w:val="00B70170"/>
    <w:rsid w:val="00B74059"/>
    <w:rsid w:val="00B865B3"/>
    <w:rsid w:val="00BA52BC"/>
    <w:rsid w:val="00BA572D"/>
    <w:rsid w:val="00BC2626"/>
    <w:rsid w:val="00BC2D38"/>
    <w:rsid w:val="00BD4FDB"/>
    <w:rsid w:val="00BD7A5B"/>
    <w:rsid w:val="00BE0E2D"/>
    <w:rsid w:val="00BE25E7"/>
    <w:rsid w:val="00BE5028"/>
    <w:rsid w:val="00BF58B0"/>
    <w:rsid w:val="00C01EC4"/>
    <w:rsid w:val="00C04300"/>
    <w:rsid w:val="00C05325"/>
    <w:rsid w:val="00C27AF3"/>
    <w:rsid w:val="00C34863"/>
    <w:rsid w:val="00C416F3"/>
    <w:rsid w:val="00C42499"/>
    <w:rsid w:val="00C4350F"/>
    <w:rsid w:val="00C50902"/>
    <w:rsid w:val="00C514B1"/>
    <w:rsid w:val="00C54FBE"/>
    <w:rsid w:val="00C75962"/>
    <w:rsid w:val="00C8241D"/>
    <w:rsid w:val="00C83517"/>
    <w:rsid w:val="00C84650"/>
    <w:rsid w:val="00C92F59"/>
    <w:rsid w:val="00C962E3"/>
    <w:rsid w:val="00CA0F28"/>
    <w:rsid w:val="00CA7C06"/>
    <w:rsid w:val="00CA7C6F"/>
    <w:rsid w:val="00CB4FC7"/>
    <w:rsid w:val="00CB6446"/>
    <w:rsid w:val="00CC3090"/>
    <w:rsid w:val="00CC4107"/>
    <w:rsid w:val="00CC6FF8"/>
    <w:rsid w:val="00CD07B7"/>
    <w:rsid w:val="00CD4C7A"/>
    <w:rsid w:val="00CD67BC"/>
    <w:rsid w:val="00CE010B"/>
    <w:rsid w:val="00CE5BDF"/>
    <w:rsid w:val="00CF690E"/>
    <w:rsid w:val="00CF7903"/>
    <w:rsid w:val="00D03B1F"/>
    <w:rsid w:val="00D06824"/>
    <w:rsid w:val="00D10E82"/>
    <w:rsid w:val="00D11009"/>
    <w:rsid w:val="00D12082"/>
    <w:rsid w:val="00D17DC3"/>
    <w:rsid w:val="00D347DB"/>
    <w:rsid w:val="00D41AF9"/>
    <w:rsid w:val="00D449E6"/>
    <w:rsid w:val="00D52B49"/>
    <w:rsid w:val="00D56615"/>
    <w:rsid w:val="00D60A6B"/>
    <w:rsid w:val="00D62D6B"/>
    <w:rsid w:val="00D645AE"/>
    <w:rsid w:val="00D70F81"/>
    <w:rsid w:val="00D71FFC"/>
    <w:rsid w:val="00D72099"/>
    <w:rsid w:val="00D74388"/>
    <w:rsid w:val="00D81BCF"/>
    <w:rsid w:val="00D848DD"/>
    <w:rsid w:val="00D8563B"/>
    <w:rsid w:val="00D913DC"/>
    <w:rsid w:val="00D923E0"/>
    <w:rsid w:val="00D96FED"/>
    <w:rsid w:val="00DA0BDD"/>
    <w:rsid w:val="00DA607A"/>
    <w:rsid w:val="00DC210F"/>
    <w:rsid w:val="00DD052A"/>
    <w:rsid w:val="00DD7504"/>
    <w:rsid w:val="00DE329C"/>
    <w:rsid w:val="00DE483D"/>
    <w:rsid w:val="00DE5326"/>
    <w:rsid w:val="00DE54B3"/>
    <w:rsid w:val="00E02FE0"/>
    <w:rsid w:val="00E05D49"/>
    <w:rsid w:val="00E05FFF"/>
    <w:rsid w:val="00E07955"/>
    <w:rsid w:val="00E131FB"/>
    <w:rsid w:val="00E275B6"/>
    <w:rsid w:val="00E30818"/>
    <w:rsid w:val="00E3116A"/>
    <w:rsid w:val="00E36288"/>
    <w:rsid w:val="00E3659B"/>
    <w:rsid w:val="00E41412"/>
    <w:rsid w:val="00E445F5"/>
    <w:rsid w:val="00E46506"/>
    <w:rsid w:val="00E46FE3"/>
    <w:rsid w:val="00E53429"/>
    <w:rsid w:val="00E6124D"/>
    <w:rsid w:val="00E734E3"/>
    <w:rsid w:val="00E83FC3"/>
    <w:rsid w:val="00E84161"/>
    <w:rsid w:val="00E843A5"/>
    <w:rsid w:val="00E900D5"/>
    <w:rsid w:val="00E900F9"/>
    <w:rsid w:val="00E973A1"/>
    <w:rsid w:val="00EB2517"/>
    <w:rsid w:val="00EB34F0"/>
    <w:rsid w:val="00EB6A12"/>
    <w:rsid w:val="00EC05CA"/>
    <w:rsid w:val="00EC5AD8"/>
    <w:rsid w:val="00EC7CF2"/>
    <w:rsid w:val="00ED0589"/>
    <w:rsid w:val="00ED64DD"/>
    <w:rsid w:val="00EE31D0"/>
    <w:rsid w:val="00EE5474"/>
    <w:rsid w:val="00EF6A36"/>
    <w:rsid w:val="00F02CC9"/>
    <w:rsid w:val="00F04BE4"/>
    <w:rsid w:val="00F04DA7"/>
    <w:rsid w:val="00F17C44"/>
    <w:rsid w:val="00F20DFA"/>
    <w:rsid w:val="00F234A8"/>
    <w:rsid w:val="00F24A91"/>
    <w:rsid w:val="00F2768E"/>
    <w:rsid w:val="00F45193"/>
    <w:rsid w:val="00F5386F"/>
    <w:rsid w:val="00F56E33"/>
    <w:rsid w:val="00F65315"/>
    <w:rsid w:val="00F70208"/>
    <w:rsid w:val="00F72044"/>
    <w:rsid w:val="00F728FB"/>
    <w:rsid w:val="00F842FD"/>
    <w:rsid w:val="00F87480"/>
    <w:rsid w:val="00F96E2A"/>
    <w:rsid w:val="00FA2010"/>
    <w:rsid w:val="00FA2CCB"/>
    <w:rsid w:val="00FA55F8"/>
    <w:rsid w:val="00FA5F43"/>
    <w:rsid w:val="00FC1B57"/>
    <w:rsid w:val="00FC54C7"/>
    <w:rsid w:val="00FC7036"/>
    <w:rsid w:val="00FD1B48"/>
    <w:rsid w:val="00FD2CBA"/>
    <w:rsid w:val="00FD7C6F"/>
    <w:rsid w:val="00FD7C81"/>
    <w:rsid w:val="00FE19DA"/>
    <w:rsid w:val="00FF0082"/>
    <w:rsid w:val="00FF1473"/>
    <w:rsid w:val="00FF440F"/>
    <w:rsid w:val="0B3E6172"/>
    <w:rsid w:val="10A13113"/>
    <w:rsid w:val="18645B21"/>
    <w:rsid w:val="1CB6125B"/>
    <w:rsid w:val="214472BC"/>
    <w:rsid w:val="25A356B1"/>
    <w:rsid w:val="349172C1"/>
    <w:rsid w:val="382A7FE7"/>
    <w:rsid w:val="3C822C12"/>
    <w:rsid w:val="4928151F"/>
    <w:rsid w:val="4CF116A0"/>
    <w:rsid w:val="525003FA"/>
    <w:rsid w:val="535800D3"/>
    <w:rsid w:val="67890C4F"/>
    <w:rsid w:val="6E39390D"/>
    <w:rsid w:val="784C1CE8"/>
    <w:rsid w:val="7EF4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96557"/>
  <w14:defaultImageDpi w14:val="32767"/>
  <w15:docId w15:val="{BD3AB525-095D-464F-B1A2-B423D31B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  <w:qFormat/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1-31">
    <w:name w:val="清单表 1 浅色 - 着色 31"/>
    <w:basedOn w:val="a1"/>
    <w:uiPriority w:val="46"/>
    <w:qFormat/>
    <w:rPr>
      <w:sz w:val="21"/>
    </w:rPr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5-31">
    <w:name w:val="网格表 5 深色 - 着色 31"/>
    <w:basedOn w:val="a1"/>
    <w:uiPriority w:val="50"/>
    <w:rPr>
      <w:sz w:val="21"/>
      <w:szCs w:val="22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51">
    <w:name w:val="网格表 5 深色 - 着色 51"/>
    <w:basedOn w:val="a1"/>
    <w:uiPriority w:val="50"/>
    <w:qFormat/>
    <w:rPr>
      <w:sz w:val="21"/>
      <w:szCs w:val="22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f0">
    <w:name w:val="List Paragraph"/>
    <w:basedOn w:val="a"/>
    <w:uiPriority w:val="34"/>
    <w:qFormat/>
    <w:pPr>
      <w:ind w:firstLineChars="200" w:firstLine="420"/>
    </w:pPr>
    <w:rPr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>微软中国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Xiali Xue</dc:creator>
  <cp:lastModifiedBy>夏利 薛</cp:lastModifiedBy>
  <cp:revision>3</cp:revision>
  <cp:lastPrinted>2021-05-17T15:29:00Z</cp:lastPrinted>
  <dcterms:created xsi:type="dcterms:W3CDTF">2021-09-08T12:44:00Z</dcterms:created>
  <dcterms:modified xsi:type="dcterms:W3CDTF">2023-11-23T07:14:00Z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DD0038B53C51440792AD8DC216239E93</vt:lpwstr>
  </property>
</Properties>
</file>