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Pubmed</w:t>
      </w:r>
    </w:p>
    <w:p>
      <w:pPr>
        <w:spacing w:line="240" w:lineRule="auto"/>
        <w:rPr>
          <w:rStyle w:val="4"/>
          <w:rFonts w:hint="default" w:ascii="Times New Roman" w:hAnsi="Times New Roman" w:eastAsia="Segoe UI" w:cs="Times New Roman"/>
          <w:b w:val="0"/>
          <w:bCs w:val="0"/>
          <w:i w:val="0"/>
          <w:iCs w:val="0"/>
          <w:caps w:val="0"/>
          <w:color w:val="212121"/>
          <w:spacing w:val="0"/>
          <w:sz w:val="21"/>
          <w:szCs w:val="21"/>
          <w:shd w:val="clear" w:color="auto" w:fill="FFFFFF"/>
        </w:rPr>
      </w:pPr>
      <w:r>
        <w:rPr>
          <w:rFonts w:hint="default" w:ascii="Times New Roman" w:hAnsi="Times New Roman" w:cs="Times New Roman"/>
          <w:b/>
          <w:bCs/>
          <w:sz w:val="21"/>
          <w:szCs w:val="21"/>
          <w:lang w:val="en-US" w:eastAsia="zh-CN"/>
        </w:rPr>
        <w:t>#1</w:t>
      </w:r>
      <w:r>
        <w:rPr>
          <w:rFonts w:hint="eastAsia" w:ascii="Times New Roman" w:hAnsi="Times New Roman" w:cs="Times New Roman"/>
          <w:b/>
          <w:bCs/>
          <w:sz w:val="21"/>
          <w:szCs w:val="21"/>
          <w:lang w:val="en-US" w:eastAsia="zh-CN"/>
        </w:rPr>
        <w:t xml:space="preserve"> </w:t>
      </w:r>
      <w:r>
        <w:rPr>
          <w:rStyle w:val="4"/>
          <w:rFonts w:hint="default" w:ascii="Times New Roman" w:hAnsi="Times New Roman" w:eastAsia="Segoe UI" w:cs="Times New Roman"/>
          <w:b w:val="0"/>
          <w:bCs w:val="0"/>
          <w:i w:val="0"/>
          <w:iCs w:val="0"/>
          <w:caps w:val="0"/>
          <w:color w:val="212121"/>
          <w:spacing w:val="0"/>
          <w:sz w:val="21"/>
          <w:szCs w:val="21"/>
          <w:shd w:val="clear" w:color="auto" w:fill="FFFFFF"/>
        </w:rPr>
        <w:t>("Transcranial Direct Current Stimulation"[Mesh]) OR ((((((((((((((((((((((((tDCS) OR (Cathodal Stimulation Transcranial Direct Current Stimulation)) OR (Cathodal Stimulation tDCS)) OR (Cathodal Stimulation tDCSs)) OR (Stimulation tDCS, Cathodal)) OR (Stimulation tDCSs, Cathodal)) OR (tDCS, Cathodal Stimulation)) OR (tDCSs, Cathodal Stimulation)) OR (Transcranial Random Noise Stimulation)) OR (Transcranial Alternating Current Stimulation)) OR (Transcranial Electrical Stimulation)) OR (Electrical Stimulation, Transcranial)) OR (Electrical Stimulations, Transcranial)) OR (Stimulation, Transcranial Electrical)) OR (Stimulations, Transcranial Electrical)) OR (Transcranial Electrical Stimulations)) OR (Anodal Stimulation Transcranial Direct Current Stimulation)) OR (Anodal Stimulation tDCS)) OR (Anodal Stimulation tDCSs)) OR (Stimulation tDCS, Anodal)) OR (Stimulation tDCSs, Anodal)) OR (tDCS, Anodal Stimulation)) OR (tDCSs, Anodal Stimulation)) OR (Repetitive Transcranial Electrical Stimulation))</w:t>
      </w:r>
    </w:p>
    <w:p>
      <w:pPr>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#2</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("Osteoarthritis"[Mesh]) OR ((((((((((Osteoarthritides) OR (Osteoarthrosis)) OR (Osteoarthroses)) OR (Arthritis, Degenerative)) OR (Arthritides, Degenerative)) OR (Degenerative Arthritides)) OR (Degenerative Arthritis)) OR (Arthrosis)) OR (Arthroses)) OR (Osteoarthrosis Deformans))</w:t>
      </w:r>
    </w:p>
    <w:p>
      <w:pPr>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#3</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(random* controlled trial) OR (random*) OR (placebo)</w:t>
      </w:r>
    </w:p>
    <w:p>
      <w:pPr>
        <w:rPr>
          <w:rFonts w:hint="eastAsia"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#4</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#1 AND #2 AND #3</w:t>
      </w:r>
      <w:r>
        <w:rPr>
          <w:rFonts w:hint="eastAsia" w:ascii="Times New Roman" w:hAnsi="Times New Roman" w:cs="Times New Roman"/>
          <w:sz w:val="21"/>
          <w:szCs w:val="21"/>
          <w:lang w:val="en-US" w:eastAsia="zh-CN"/>
        </w:rPr>
        <w:t>)</w:t>
      </w:r>
    </w:p>
    <w:p>
      <w:pPr>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 xml:space="preserve">Web of </w:t>
      </w:r>
      <w:r>
        <w:rPr>
          <w:rFonts w:hint="eastAsia" w:ascii="Times New Roman" w:hAnsi="Times New Roman" w:cs="Times New Roman"/>
          <w:b/>
          <w:bCs/>
          <w:sz w:val="28"/>
          <w:szCs w:val="28"/>
          <w:lang w:val="en-US" w:eastAsia="zh-CN"/>
        </w:rPr>
        <w:t>S</w:t>
      </w:r>
      <w:r>
        <w:rPr>
          <w:rFonts w:hint="eastAsia" w:ascii="Times New Roman" w:hAnsi="Times New Roman" w:cs="Times New Roman"/>
          <w:b/>
          <w:bCs/>
          <w:sz w:val="28"/>
          <w:szCs w:val="28"/>
          <w:lang w:val="en-US" w:eastAsia="zh-CN"/>
        </w:rPr>
        <w:t>cience</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#1 </w:t>
      </w:r>
      <w:r>
        <w:rPr>
          <w:rFonts w:hint="default" w:ascii="Times New Roman" w:hAnsi="Times New Roman" w:cs="Times New Roman"/>
          <w:sz w:val="21"/>
          <w:szCs w:val="21"/>
          <w:lang w:val="en-US" w:eastAsia="zh-CN"/>
        </w:rPr>
        <w:t>TS=(Transcranial Direct Current Stimulation OR tDCS OR Cathodal Stimulation Transcranial Direct Current Stimulation OR Cathodal Stimulation tDCS OR Cathodal Stimulation tDCS* OR Stimulation tDCS, Cathodal OR Stimulation tDCS*, Cathodal OR tDCS, Cathodal Stimulation OR tDCS*, Cathodal Stimulation OR Transcranial Random Noise Stimulation OR Transcranial Alternating Current Stimulation OR Transcranial Electrical Stimulation OR Electrical Stimulation, Transcranial OR Electrical Stimulation*, Transcranial OR Stimulation, Transcranial Electrical OR Stimulation*, Transcranial Electrical OR Transcranial Electrical Stimulation* OR Anodal Stimulation Transcranial Direct Current Stimulation OR Anodal Stimulation tDCS OR Anodal Stimulation tDCS* OR Stimulation tDCS, Anodal OR Stimulation tDCS*, Anodal OR tDCS, Anodal Stimulation OR tDCS*, Anodal Stimulation OR Repetitive Transcranial Electrical Stimulation) </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#2</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TS=(Osteoarthritis OR Osteoarthritides OR Osteoarthrosis OR Osteoarthroses OR Arthritis, Degenerative OR Arthritides, Degenerative OR Degenerative Arthritides OR Degenerative Arthritis OR Arthrosis OR Arthroses OR Osteoarthrosis Deformans) </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#3</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TS=(random* controlled trial OR random* OR placebo) </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#4</w:t>
      </w:r>
      <w:r>
        <w:rPr>
          <w:rFonts w:hint="eastAsia" w:ascii="Times New Roman" w:hAnsi="Times New Roman" w:cs="Times New Roman"/>
          <w:sz w:val="21"/>
          <w:szCs w:val="21"/>
          <w:lang w:val="en-US" w:eastAsia="zh-CN"/>
        </w:rPr>
        <w:t xml:space="preserve"> (#1 AND #2 AND #3)</w:t>
      </w:r>
    </w:p>
    <w:p>
      <w:pPr>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Cochrane Library</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#1</w:t>
      </w:r>
      <w:r>
        <w:rPr>
          <w:rFonts w:hint="eastAsia" w:ascii="Times New Roman" w:hAnsi="Times New Roman" w:cs="Times New Roman"/>
          <w:sz w:val="21"/>
          <w:szCs w:val="21"/>
          <w:lang w:val="en-US" w:eastAsia="zh-CN"/>
        </w:rPr>
        <w:t xml:space="preserve"> MeSH descriptor: [Transcranial Direct Current Stimulation] explode all trees</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#2</w:t>
      </w:r>
      <w:r>
        <w:rPr>
          <w:rFonts w:hint="eastAsia" w:ascii="Times New Roman" w:hAnsi="Times New Roman" w:cs="Times New Roman"/>
          <w:sz w:val="21"/>
          <w:szCs w:val="21"/>
          <w:lang w:val="en-US" w:eastAsia="zh-CN"/>
        </w:rPr>
        <w:t xml:space="preserve"> (tDCS):ti,ab,kw OR (Cathodal Stimulation Transcranial Direct Current Stimulation):ti,ab,kw OR (Cathodal Stimulation tDCS):ti,ab,kw OR (Cathodal Stimulation tDCSs):ti,ab,kw OR (Stimulation tDCS, Cathodal):ti,ab,kw</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#3</w:t>
      </w:r>
      <w:r>
        <w:rPr>
          <w:rFonts w:hint="eastAsia" w:ascii="Times New Roman" w:hAnsi="Times New Roman" w:cs="Times New Roman"/>
          <w:sz w:val="21"/>
          <w:szCs w:val="21"/>
          <w:lang w:val="en-US" w:eastAsia="zh-CN"/>
        </w:rPr>
        <w:t xml:space="preserve"> (Stimulation tDCSs, Cathodal):ti,ab,kw OR (tDCS, Cathodal Stimulation):ti,ab,kw OR (tDCSs, Cathodal Stimulation):ti,ab,kw OR (Transcranial Random Noise Stimulation):ti,ab,kw OR (Transcranial Alternating Current Stimulation):ti,ab,kw</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#4</w:t>
      </w:r>
      <w:r>
        <w:rPr>
          <w:rFonts w:hint="eastAsia" w:ascii="Times New Roman" w:hAnsi="Times New Roman" w:cs="Times New Roman"/>
          <w:sz w:val="21"/>
          <w:szCs w:val="21"/>
          <w:lang w:val="en-US" w:eastAsia="zh-CN"/>
        </w:rPr>
        <w:t xml:space="preserve"> (Transcranial Electrical Stimulation):ti,ab,kw OR (Electrical Stimulation, Transcranial):ti,ab,kw OR (Electrical Stimulations, Transcranial):ti,ab,kw OR (Stimulation, Transcranial Electrical):ti,ab,kw OR (Stimulations, Transcranial Electrical):ti,ab,kw</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#5</w:t>
      </w:r>
      <w:r>
        <w:rPr>
          <w:rFonts w:hint="eastAsia" w:ascii="Times New Roman" w:hAnsi="Times New Roman" w:cs="Times New Roman"/>
          <w:sz w:val="21"/>
          <w:szCs w:val="21"/>
          <w:lang w:val="en-US" w:eastAsia="zh-CN"/>
        </w:rPr>
        <w:t xml:space="preserve"> (Transcranial Electrical Stimulations):ti,ab,kw OR (Anodal Stimulation Transcranial Direct Current Stimulation):ti,ab,kw OR (Anodal Stimulation tDCS):ti,ab,kw OR (Anodal Stimulation tDCSs):ti,ab,kw OR (Stimulation tDCS, Anodal):ti,ab,kw</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#6</w:t>
      </w:r>
      <w:r>
        <w:rPr>
          <w:rFonts w:hint="eastAsia" w:ascii="Times New Roman" w:hAnsi="Times New Roman" w:cs="Times New Roman"/>
          <w:sz w:val="21"/>
          <w:szCs w:val="21"/>
          <w:lang w:val="en-US" w:eastAsia="zh-CN"/>
        </w:rPr>
        <w:t xml:space="preserve"> (Stimulation tDCSs, Anodal):ti,ab,kw OR (tDCS, Anodal Stimulation):ti,ab,kw OR (tDCSs, Anodal Stimulation):ti,ab,kw OR (Repetitive Transcranial Electrical Stimulation):ti,ab,kw</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#7</w:t>
      </w:r>
      <w:r>
        <w:rPr>
          <w:rFonts w:hint="eastAsia" w:ascii="Times New Roman" w:hAnsi="Times New Roman" w:cs="Times New Roman"/>
          <w:sz w:val="21"/>
          <w:szCs w:val="21"/>
          <w:lang w:val="en-US" w:eastAsia="zh-CN"/>
        </w:rPr>
        <w:t xml:space="preserve"> (#1 OR #2 OR #3 OR #4 OR #5 OR #6)</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#8</w:t>
      </w:r>
      <w:r>
        <w:rPr>
          <w:rFonts w:hint="eastAsia" w:ascii="Times New Roman" w:hAnsi="Times New Roman" w:cs="Times New Roman"/>
          <w:sz w:val="21"/>
          <w:szCs w:val="21"/>
          <w:lang w:val="en-US" w:eastAsia="zh-CN"/>
        </w:rPr>
        <w:t xml:space="preserve"> MeSH descriptor: [Osteoarthritis] explode all trees</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#9</w:t>
      </w:r>
      <w:r>
        <w:rPr>
          <w:rFonts w:hint="eastAsia" w:ascii="Times New Roman" w:hAnsi="Times New Roman" w:cs="Times New Roman"/>
          <w:sz w:val="21"/>
          <w:szCs w:val="21"/>
          <w:lang w:val="en-US" w:eastAsia="zh-CN"/>
        </w:rPr>
        <w:t xml:space="preserve"> (Osteoarthritides):ti,ab,kw OR (Osteoarthrosis):ti,ab,kw OR (Osteoarthroses):ti,ab,kw OR (Arthritis, Degenerative):ti,ab,kw OR (Arthritides, Degenerative):ti,ab,kw</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#10</w:t>
      </w:r>
      <w:r>
        <w:rPr>
          <w:rFonts w:hint="eastAsia" w:ascii="Times New Roman" w:hAnsi="Times New Roman" w:cs="Times New Roman"/>
          <w:sz w:val="21"/>
          <w:szCs w:val="21"/>
          <w:lang w:val="en-US" w:eastAsia="zh-CN"/>
        </w:rPr>
        <w:t xml:space="preserve"> (Degenerative Arthritides):ti,ab,kw OR (Degenerative Arthritis):ti,ab,kw OR (Arthrosis):ti,ab,kw OR (Arthroses):ti,ab,kw OR (Osteoarthrosis Deformans):ti,ab,kw</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#11</w:t>
      </w:r>
      <w:r>
        <w:rPr>
          <w:rFonts w:hint="eastAsia" w:ascii="Times New Roman" w:hAnsi="Times New Roman" w:cs="Times New Roman"/>
          <w:sz w:val="21"/>
          <w:szCs w:val="21"/>
          <w:lang w:val="en-US" w:eastAsia="zh-CN"/>
        </w:rPr>
        <w:t xml:space="preserve"> (#8 OR #9 OR #10)</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#12</w:t>
      </w:r>
      <w:r>
        <w:rPr>
          <w:rFonts w:hint="eastAsia" w:ascii="Times New Roman" w:hAnsi="Times New Roman" w:cs="Times New Roman"/>
          <w:sz w:val="21"/>
          <w:szCs w:val="21"/>
          <w:lang w:val="en-US" w:eastAsia="zh-CN"/>
        </w:rPr>
        <w:t xml:space="preserve"> (#7 AND #11)</w:t>
      </w:r>
    </w:p>
    <w:p>
      <w:pPr>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Embase</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#1</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'transcranial direct current stimulation'/exp</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#2</w:t>
      </w:r>
      <w:r>
        <w:rPr>
          <w:rFonts w:hint="eastAsia" w:ascii="Times New Roman" w:hAnsi="Times New Roman" w:cs="Times New Roman"/>
          <w:sz w:val="21"/>
          <w:szCs w:val="21"/>
          <w:lang w:val="en-US" w:eastAsia="zh-CN"/>
        </w:rPr>
        <w:t xml:space="preserve"> 'tdcs':ab,ti OR 'cathodal stimulation transcranial direct current stimulation':ab,ti OR 'cathodal stimulation tdcs':ab,ti OR 'cathodal stimulation tdcss':ab,ti OR 'stimulation tdcs, cathodal':ab,ti OR 'stimulation tdcss, cathodal':ab,ti OR 'tdcs, cathodal stimulation':ab,ti OR 'tdcss, cathodal stimulation':ab,ti OR 'transcranial random noise stimulation':ab,ti OR 'transcranial alternating current stimulation':ab,ti OR 'transcranial electrical stimulation':ab,ti OR 'electrical stimulation, transcranial':ab,ti OR 'electrical stimulations, transcranial':ab,ti OR 'stimulation, transcranial electrical':ab,ti OR 'stimulations, transcranial electrical':ab,ti OR 'transcranial electrical stimulations':ab,ti OR 'anodal stimulation transcranial direct current stimulation':ab,ti OR 'anodal stimulation tdcs':ab,ti OR 'anodal stimulation tdcss':ab,ti OR 'stimulation tdcs, anodal':ab,ti OR 'stimulation tdcss, anodal':ab,ti OR 'tdcs, anodal stimulation':ab,ti OR 'tdcss, anodal stimulation':ab,ti OR 'repetitive transcranial electrical stimulation':ab,ti</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#3</w:t>
      </w:r>
      <w:r>
        <w:rPr>
          <w:rFonts w:hint="eastAsia" w:ascii="Times New Roman" w:hAnsi="Times New Roman" w:cs="Times New Roman"/>
          <w:sz w:val="21"/>
          <w:szCs w:val="21"/>
          <w:lang w:val="en-US" w:eastAsia="zh-CN"/>
        </w:rPr>
        <w:t xml:space="preserve"> (#1 OR #2)</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#4</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'osteoarthritis'/exp</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#5</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'osteoarthritides':ab,ti OR 'osteoarthrosis':ab,ti OR 'osteoarthroses':ab,ti OR 'arthritis, degenerative':ab,ti OR 'arthritides, degenerative':ab,ti OR 'degenerative arthritides':ab,ti OR 'degenerative arthritis':ab,ti OR 'arthrosis':ab,ti OR 'arthroses':ab,ti OR 'osteoarthrosis deformans':ab,ti</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#6</w:t>
      </w:r>
      <w:r>
        <w:rPr>
          <w:rFonts w:hint="eastAsia" w:ascii="Times New Roman" w:hAnsi="Times New Roman" w:cs="Times New Roman"/>
          <w:sz w:val="21"/>
          <w:szCs w:val="21"/>
          <w:lang w:val="en-US" w:eastAsia="zh-CN"/>
        </w:rPr>
        <w:t xml:space="preserve"> (#4 OR #5</w:t>
      </w:r>
      <w:bookmarkStart w:id="0" w:name="_GoBack"/>
      <w:bookmarkEnd w:id="0"/>
      <w:r>
        <w:rPr>
          <w:rFonts w:hint="eastAsia" w:ascii="Times New Roman" w:hAnsi="Times New Roman" w:cs="Times New Roman"/>
          <w:sz w:val="21"/>
          <w:szCs w:val="21"/>
          <w:lang w:val="en-US" w:eastAsia="zh-CN"/>
        </w:rPr>
        <w:t>)</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#7</w:t>
      </w:r>
      <w:r>
        <w:rPr>
          <w:rFonts w:hint="eastAsia" w:ascii="Times New Roman" w:hAnsi="Times New Roman" w:cs="Times New Roman"/>
          <w:sz w:val="21"/>
          <w:szCs w:val="21"/>
          <w:lang w:val="en-US" w:eastAsia="zh-CN"/>
        </w:rPr>
        <w:t xml:space="preserve"> 'random* controlled trial':ab,ti OR 'random*':ab,ti OR 'placebo':ab,ti</w:t>
      </w:r>
    </w:p>
    <w:p>
      <w:pPr>
        <w:rPr>
          <w:rFonts w:hint="eastAsia"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#8</w:t>
      </w:r>
      <w:r>
        <w:rPr>
          <w:rFonts w:hint="eastAsia" w:ascii="Times New Roman" w:hAnsi="Times New Roman" w:cs="Times New Roman"/>
          <w:sz w:val="21"/>
          <w:szCs w:val="21"/>
          <w:lang w:val="en-US" w:eastAsia="zh-CN"/>
        </w:rPr>
        <w:t xml:space="preserve"> (#3 AND #6 AND #7)</w:t>
      </w:r>
    </w:p>
    <w:p>
      <w:pPr>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Medline</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 xml:space="preserve">#1 </w:t>
      </w:r>
      <w:r>
        <w:rPr>
          <w:rFonts w:hint="default" w:ascii="Times New Roman" w:hAnsi="Times New Roman" w:cs="Times New Roman"/>
          <w:sz w:val="21"/>
          <w:szCs w:val="21"/>
          <w:lang w:val="en-US" w:eastAsia="zh-CN"/>
        </w:rPr>
        <w:t>TS=(Transcranial Direct Current Stimulation OR tDCS OR Cathodal Stimulation Transcranial Direct Current Stimulation OR Cathodal Stimulation tDCS OR Cathodal Stimulation tDCS* OR Stimulation tDCS, Cathodal OR Stimulation tDCS*, Cathodal OR tDCS, Cathodal Stimulation OR tDCS*, Cathodal Stimulation OR Transcranial Random Noise Stimulation OR Transcranial Alternating Current Stimulation OR Transcranial Electrical Stimulation OR Electrical Stimulation, Transcranial OR Electrical Stimulation*, Transcranial OR Stimulation, Transcranial Electrical OR Stimulation*, Transcranial Electrical OR Transcranial Electrical Stimulation* OR Anodal Stimulation Transcranial Direct Current Stimulation OR Anodal Stimulation tDCS OR Anodal Stimulation tDCS* OR Stimulation tDCS, Anodal OR Stimulation tDCS*, Anodal OR tDCS, Anodal Stimulation OR tDCS*, Anodal Stimulation OR Repetitive Transcranial Electrical Stimulation) </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#2</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TS=(Osteoarthritis OR Osteoarthritides OR Osteoarthrosis OR Osteoarthroses OR Arthritis, Degenerative OR Arthritides, Degenerative OR Degenerative Arthritides OR Degenerative Arthritis OR Arthrosis OR Arthroses OR Osteoarthrosis Deformans) </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#3</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TS=(random* controlled trial OR random* OR placebo) </w:t>
      </w:r>
    </w:p>
    <w:p>
      <w:pPr>
        <w:rPr>
          <w:rFonts w:hint="default" w:ascii="Times New Roman" w:hAnsi="Times New Roman" w:cs="Times New Roman"/>
          <w:sz w:val="21"/>
          <w:szCs w:val="21"/>
          <w:lang w:val="en-US" w:eastAsia="zh-CN"/>
        </w:rPr>
      </w:pPr>
      <w:r>
        <w:rPr>
          <w:rFonts w:hint="eastAsia" w:ascii="Times New Roman" w:hAnsi="Times New Roman" w:cs="Times New Roman"/>
          <w:b/>
          <w:bCs/>
          <w:sz w:val="21"/>
          <w:szCs w:val="21"/>
          <w:lang w:val="en-US" w:eastAsia="zh-CN"/>
        </w:rPr>
        <w:t>#4</w:t>
      </w:r>
      <w:r>
        <w:rPr>
          <w:rFonts w:hint="eastAsia" w:ascii="Times New Roman" w:hAnsi="Times New Roman" w:cs="Times New Roman"/>
          <w:sz w:val="21"/>
          <w:szCs w:val="21"/>
          <w:lang w:val="en-US" w:eastAsia="zh-CN"/>
        </w:rPr>
        <w:t xml:space="preserve"> (#1 AND #2 AND #3)</w:t>
      </w:r>
    </w:p>
    <w:p>
      <w:pPr>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CINAHL</w:t>
      </w:r>
    </w:p>
    <w:p>
      <w:pPr>
        <w:spacing w:line="240" w:lineRule="auto"/>
        <w:rPr>
          <w:rStyle w:val="4"/>
          <w:rFonts w:hint="default" w:ascii="Times New Roman" w:hAnsi="Times New Roman" w:eastAsia="Segoe UI" w:cs="Times New Roman"/>
          <w:b w:val="0"/>
          <w:bCs w:val="0"/>
          <w:i w:val="0"/>
          <w:iCs w:val="0"/>
          <w:caps w:val="0"/>
          <w:color w:val="212121"/>
          <w:spacing w:val="0"/>
          <w:sz w:val="21"/>
          <w:szCs w:val="21"/>
          <w:shd w:val="clear" w:color="auto" w:fill="FFFFFF"/>
        </w:rPr>
      </w:pPr>
      <w:r>
        <w:rPr>
          <w:rFonts w:hint="default" w:ascii="Times New Roman" w:hAnsi="Times New Roman" w:cs="Times New Roman"/>
          <w:b/>
          <w:bCs/>
          <w:sz w:val="21"/>
          <w:szCs w:val="21"/>
          <w:lang w:val="en-US" w:eastAsia="zh-CN"/>
        </w:rPr>
        <w:t>#1</w:t>
      </w:r>
      <w:r>
        <w:rPr>
          <w:rFonts w:hint="eastAsia" w:ascii="Times New Roman" w:hAnsi="Times New Roman" w:cs="Times New Roman"/>
          <w:b/>
          <w:bCs/>
          <w:sz w:val="21"/>
          <w:szCs w:val="21"/>
          <w:lang w:val="en-US" w:eastAsia="zh-CN"/>
        </w:rPr>
        <w:t xml:space="preserve"> </w:t>
      </w:r>
      <w:r>
        <w:rPr>
          <w:rStyle w:val="4"/>
          <w:rFonts w:hint="default" w:ascii="Times New Roman" w:hAnsi="Times New Roman" w:eastAsia="Segoe UI" w:cs="Times New Roman"/>
          <w:b w:val="0"/>
          <w:bCs w:val="0"/>
          <w:i w:val="0"/>
          <w:iCs w:val="0"/>
          <w:caps w:val="0"/>
          <w:color w:val="212121"/>
          <w:spacing w:val="0"/>
          <w:sz w:val="21"/>
          <w:szCs w:val="21"/>
          <w:shd w:val="clear" w:color="auto" w:fill="FFFFFF"/>
        </w:rPr>
        <w:t>(Transcranial Direct Current Stimulation) OR (tDCS) OR (Cathodal Stimulation Transcranial Direct Current Stimulation) OR (Cathodal Stimulation tDCS) OR (Cathodal Stimulation tDCSs) OR (Stimulation tDCS, Cathodal) OR (Stimulation tDCSs, Cathodal) OR (tDCS, Cathodal Stimulation) OR (tDCSs, Cathodal Stimulation) OR (Transcranial Random Noise Stimulation) OR (Transcranial Alternating Current Stimulation) OR (Transcranial Electrical Stimulation) OR (Electrical Stimulation, Transcranial) OR (Electrical Stimulations, Transcranial) OR (Stimulation, Transcranial Electrical) OR (Stimulations, Transcranial Electrical) OR (Transcranial Electrical Stimulations) OR (Anodal Stimulation Transcranial Direct Current Stimulation) OR (Anodal Stimulation tDCS) OR (Anodal Stimulation tDCSs) OR (Stimulation tDCS, Anodal) OR (Stimulation tDCSs, Anodal) OR (tDCS, Anodal Stimulation) OR (tDCSs, Anodal Stimulation) OR (Repetitive Transcranial Electrical Stimulation)</w:t>
      </w:r>
    </w:p>
    <w:p>
      <w:pPr>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#2</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(Osteoarthritis) OR (Osteoarthritides) OR (Osteoarthrosis) OR (Osteoarthroses) OR (Arthritis, Degenerative) OR (Arthritides, Degenerative) OR (Degenerative Arthritides) OR (Degenerative Arthritis) OR (Arthrosis) OR (Arthroses) OR (Osteoarthrosis Deformans)</w:t>
      </w:r>
    </w:p>
    <w:p>
      <w:pPr>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#3</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(random* controlled trial) OR (random*) OR (placebo)</w:t>
      </w:r>
    </w:p>
    <w:p>
      <w:pPr>
        <w:rPr>
          <w:rFonts w:hint="eastAsia"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#4</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#1 AND #2 AND #3</w:t>
      </w:r>
      <w:r>
        <w:rPr>
          <w:rFonts w:hint="eastAsia" w:ascii="Times New Roman" w:hAnsi="Times New Roman" w:cs="Times New Roman"/>
          <w:sz w:val="21"/>
          <w:szCs w:val="21"/>
          <w:lang w:val="en-US" w:eastAsia="zh-CN"/>
        </w:rPr>
        <w:t>)</w:t>
      </w:r>
    </w:p>
    <w:p>
      <w:pPr>
        <w:rPr>
          <w:rFonts w:hint="default" w:ascii="Times New Roman" w:hAnsi="Times New Roman" w:cs="Times New Roman"/>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lNzA4MTZmZjAzNDg4MGQ0Yzg1NDA1MDEyNzBlNjkifQ=="/>
  </w:docVars>
  <w:rsids>
    <w:rsidRoot w:val="00000000"/>
    <w:rsid w:val="268E3F6D"/>
    <w:rsid w:val="2927317E"/>
    <w:rsid w:val="691229B1"/>
    <w:rsid w:val="6B5B2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146</Words>
  <Characters>1213</Characters>
  <Lines>0</Lines>
  <Paragraphs>0</Paragraphs>
  <TotalTime>5</TotalTime>
  <ScaleCrop>false</ScaleCrop>
  <LinksUpToDate>false</LinksUpToDate>
  <CharactersWithSpaces>1354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k4931</dc:creator>
  <cp:lastModifiedBy>吴艳琳</cp:lastModifiedBy>
  <dcterms:modified xsi:type="dcterms:W3CDTF">2024-07-22T14:15:30Z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36DE3777D634412CB14E37CCD35FB47D_12</vt:lpwstr>
  </property>
</Properties>
</file>