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89B79" w14:textId="5ADDDF90" w:rsidR="00B27DF6" w:rsidRPr="001722D3" w:rsidRDefault="00203B07" w:rsidP="00203B07">
      <w:pPr>
        <w:rPr>
          <w:rFonts w:asciiTheme="majorBidi" w:hAnsiTheme="majorBidi" w:cstheme="majorBidi"/>
          <w:b/>
          <w:bCs/>
          <w:lang w:val="en-US"/>
        </w:rPr>
      </w:pPr>
      <w:r w:rsidRPr="001722D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Appendix </w:t>
      </w:r>
      <w:r w:rsidR="004A147A">
        <w:rPr>
          <w:rFonts w:asciiTheme="majorBidi" w:hAnsiTheme="majorBidi" w:cstheme="majorBidi"/>
          <w:b/>
          <w:bCs/>
          <w:sz w:val="24"/>
          <w:szCs w:val="24"/>
          <w:lang w:val="en-US"/>
        </w:rPr>
        <w:t>1</w:t>
      </w:r>
      <w:r w:rsidRPr="001722D3">
        <w:rPr>
          <w:rFonts w:asciiTheme="majorBidi" w:hAnsiTheme="majorBidi" w:cstheme="majorBidi"/>
          <w:b/>
          <w:bCs/>
          <w:sz w:val="24"/>
          <w:szCs w:val="24"/>
          <w:lang w:val="en-US"/>
        </w:rPr>
        <w:t>: rehabilitation program</w:t>
      </w:r>
    </w:p>
    <w:p w14:paraId="4F645660" w14:textId="7909C014" w:rsidR="00591EAC" w:rsidRPr="001722D3" w:rsidRDefault="00014418" w:rsidP="00014418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Neck m</w:t>
      </w:r>
      <w:r w:rsidR="00591EAC" w:rsidRPr="001722D3">
        <w:rPr>
          <w:rFonts w:asciiTheme="majorBidi" w:hAnsiTheme="majorBidi" w:cstheme="majorBidi"/>
          <w:lang w:val="en-US"/>
        </w:rPr>
        <w:t>uscle stretching</w:t>
      </w:r>
    </w:p>
    <w:p w14:paraId="0CB61253" w14:textId="77777777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</w:p>
    <w:p w14:paraId="3D8972D1" w14:textId="265457B9" w:rsidR="00591EAC" w:rsidRPr="001722D3" w:rsidRDefault="00591EAC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61890FE8" wp14:editId="5CD9439B">
            <wp:extent cx="2018805" cy="2185036"/>
            <wp:effectExtent l="0" t="0" r="635" b="571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591" cy="2188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08893" w14:textId="45C41488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Anterior scalene muscle stretching</w:t>
      </w:r>
    </w:p>
    <w:p w14:paraId="060C84C1" w14:textId="294D96D0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</w:p>
    <w:p w14:paraId="209F73F8" w14:textId="286C185B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635FB8C6" wp14:editId="5DE4AA74">
            <wp:extent cx="1971304" cy="2121238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69" cy="212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F2A55" w14:textId="0E5474C2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Middle scalene muscle stretching</w:t>
      </w:r>
    </w:p>
    <w:p w14:paraId="590FF7AA" w14:textId="549D0FA5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</w:p>
    <w:p w14:paraId="286E1372" w14:textId="52F47510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44107D57" wp14:editId="177DDF83">
            <wp:extent cx="1954108" cy="1941615"/>
            <wp:effectExtent l="0" t="0" r="8255" b="190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360" cy="194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BC3CD" w14:textId="51ED8789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Posterior scalene muscle stretching</w:t>
      </w:r>
    </w:p>
    <w:p w14:paraId="207578C0" w14:textId="55A61964" w:rsidR="00014418" w:rsidRPr="001722D3" w:rsidRDefault="00014418" w:rsidP="00B27DF6">
      <w:pPr>
        <w:rPr>
          <w:rFonts w:asciiTheme="majorBidi" w:hAnsiTheme="majorBidi" w:cstheme="majorBidi"/>
          <w:lang w:val="en-US"/>
        </w:rPr>
      </w:pPr>
    </w:p>
    <w:p w14:paraId="602901A5" w14:textId="29DA2320" w:rsidR="00014418" w:rsidRPr="001722D3" w:rsidRDefault="008C4CBB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1683D973" wp14:editId="37CC0B4C">
            <wp:extent cx="2398815" cy="1784040"/>
            <wp:effectExtent l="0" t="0" r="1905" b="698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748" cy="178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25C2A" w14:textId="0738F053" w:rsidR="008C4CBB" w:rsidRPr="001722D3" w:rsidRDefault="008C4CBB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Trapezius muscle stretching</w:t>
      </w:r>
    </w:p>
    <w:p w14:paraId="2E6854D4" w14:textId="738B1717" w:rsidR="008C4CBB" w:rsidRPr="001722D3" w:rsidRDefault="008C4CBB" w:rsidP="00B27DF6">
      <w:pPr>
        <w:rPr>
          <w:rFonts w:asciiTheme="majorBidi" w:hAnsiTheme="majorBidi" w:cstheme="majorBidi"/>
          <w:lang w:val="en-US"/>
        </w:rPr>
      </w:pPr>
    </w:p>
    <w:p w14:paraId="3A01B189" w14:textId="6DAC04F8" w:rsidR="008C4CBB" w:rsidRPr="001722D3" w:rsidRDefault="00642B35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57F311C8" wp14:editId="543418E6">
            <wp:extent cx="2256311" cy="1710140"/>
            <wp:effectExtent l="0" t="0" r="0" b="444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285" cy="171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7A0FD" w14:textId="7B952E89" w:rsidR="00642B35" w:rsidRPr="001722D3" w:rsidRDefault="009F4006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Pectoralis m</w:t>
      </w:r>
      <w:r w:rsidR="00642B35" w:rsidRPr="001722D3">
        <w:rPr>
          <w:rFonts w:asciiTheme="majorBidi" w:hAnsiTheme="majorBidi" w:cstheme="majorBidi"/>
          <w:lang w:val="en-US"/>
        </w:rPr>
        <w:t>inor stretching</w:t>
      </w:r>
    </w:p>
    <w:p w14:paraId="25273F9F" w14:textId="6DC0885B" w:rsidR="009F4006" w:rsidRPr="001722D3" w:rsidRDefault="009F4006" w:rsidP="00B27DF6">
      <w:pPr>
        <w:rPr>
          <w:rFonts w:asciiTheme="majorBidi" w:hAnsiTheme="majorBidi" w:cstheme="majorBidi"/>
          <w:lang w:val="en-US"/>
        </w:rPr>
      </w:pPr>
    </w:p>
    <w:p w14:paraId="0E3C03D9" w14:textId="653E7F98" w:rsidR="009F4006" w:rsidRPr="001722D3" w:rsidRDefault="009E61C6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26AC83A7" wp14:editId="0166F12A">
            <wp:extent cx="2321626" cy="1741220"/>
            <wp:effectExtent l="0" t="0" r="254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385" cy="1742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A06AE" w14:textId="77777777" w:rsidR="009E61C6" w:rsidRPr="001722D3" w:rsidRDefault="009E61C6" w:rsidP="009E61C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Interspinalis muscle stretching</w:t>
      </w:r>
    </w:p>
    <w:p w14:paraId="29B1D1EC" w14:textId="77777777" w:rsidR="009E61C6" w:rsidRPr="001722D3" w:rsidRDefault="009E61C6" w:rsidP="00B27DF6">
      <w:pPr>
        <w:rPr>
          <w:rFonts w:asciiTheme="majorBidi" w:hAnsiTheme="majorBidi" w:cstheme="majorBidi"/>
          <w:lang w:val="en-US"/>
        </w:rPr>
      </w:pPr>
    </w:p>
    <w:p w14:paraId="5B42C9B3" w14:textId="012BD12A" w:rsidR="00014418" w:rsidRPr="001722D3" w:rsidRDefault="009E61C6" w:rsidP="009E61C6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Neck muscle strengthening</w:t>
      </w:r>
    </w:p>
    <w:p w14:paraId="0903EE5C" w14:textId="17B6D2A8" w:rsidR="009E61C6" w:rsidRPr="001722D3" w:rsidRDefault="00747275" w:rsidP="009E61C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FE0C44D" wp14:editId="04AA6379">
            <wp:extent cx="2477090" cy="1799112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928" cy="180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2543" w14:textId="4BA39151" w:rsidR="00747275" w:rsidRPr="001722D3" w:rsidRDefault="00747275" w:rsidP="009E61C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Neck flexors strengthening</w:t>
      </w:r>
    </w:p>
    <w:p w14:paraId="5D0A9D4D" w14:textId="7B417ABF" w:rsidR="00747275" w:rsidRPr="001722D3" w:rsidRDefault="00747275" w:rsidP="009E61C6">
      <w:pPr>
        <w:rPr>
          <w:rFonts w:asciiTheme="majorBidi" w:hAnsiTheme="majorBidi" w:cstheme="majorBidi"/>
          <w:lang w:val="en-US"/>
        </w:rPr>
      </w:pPr>
    </w:p>
    <w:p w14:paraId="1A0EE12F" w14:textId="15D1926E" w:rsidR="00747275" w:rsidRPr="001722D3" w:rsidRDefault="00747275" w:rsidP="009E61C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64830E2A" wp14:editId="5FFE05B5">
            <wp:extent cx="2257778" cy="1632857"/>
            <wp:effectExtent l="0" t="0" r="0" b="571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608" cy="163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D7F50" w14:textId="27D26CB5" w:rsidR="00014418" w:rsidRPr="001722D3" w:rsidRDefault="00747275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Neck extensors strengthening</w:t>
      </w:r>
    </w:p>
    <w:p w14:paraId="4EA11406" w14:textId="2A2E34FD" w:rsidR="00747275" w:rsidRPr="001722D3" w:rsidRDefault="00747275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noProof/>
        </w:rPr>
        <w:drawing>
          <wp:inline distT="0" distB="0" distL="0" distR="0" wp14:anchorId="5408527B" wp14:editId="7A1246AC">
            <wp:extent cx="2014602" cy="1858488"/>
            <wp:effectExtent l="0" t="0" r="5080" b="889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179" cy="186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3952B" w14:textId="15F3294D" w:rsidR="00747275" w:rsidRPr="001722D3" w:rsidRDefault="00747275" w:rsidP="00B27DF6">
      <w:pPr>
        <w:rPr>
          <w:rFonts w:asciiTheme="majorBidi" w:hAnsiTheme="majorBidi" w:cstheme="majorBidi"/>
          <w:lang w:val="en-US"/>
        </w:rPr>
      </w:pPr>
      <w:r w:rsidRPr="001722D3">
        <w:rPr>
          <w:rFonts w:asciiTheme="majorBidi" w:hAnsiTheme="majorBidi" w:cstheme="majorBidi"/>
          <w:lang w:val="en-US"/>
        </w:rPr>
        <w:t>Neck retraction exercise</w:t>
      </w:r>
    </w:p>
    <w:p w14:paraId="45B17B80" w14:textId="77777777" w:rsidR="00B27DF6" w:rsidRPr="001722D3" w:rsidRDefault="00B27DF6" w:rsidP="00B27DF6">
      <w:pPr>
        <w:rPr>
          <w:rFonts w:asciiTheme="majorBidi" w:hAnsiTheme="majorBidi" w:cstheme="majorBidi"/>
          <w:lang w:val="en-US"/>
        </w:rPr>
      </w:pPr>
    </w:p>
    <w:p w14:paraId="44DBB1CB" w14:textId="77777777" w:rsidR="00B27DF6" w:rsidRPr="001722D3" w:rsidRDefault="00B27DF6" w:rsidP="00B27DF6">
      <w:pPr>
        <w:rPr>
          <w:rFonts w:asciiTheme="majorBidi" w:hAnsiTheme="majorBidi" w:cstheme="majorBidi"/>
          <w:lang w:val="en-US"/>
        </w:rPr>
      </w:pPr>
    </w:p>
    <w:p w14:paraId="3B409FD9" w14:textId="77777777" w:rsidR="00B27DF6" w:rsidRPr="001722D3" w:rsidRDefault="00B27DF6" w:rsidP="00B27DF6">
      <w:pPr>
        <w:rPr>
          <w:rFonts w:asciiTheme="majorBidi" w:hAnsiTheme="majorBidi" w:cstheme="majorBidi"/>
          <w:lang w:val="en-US"/>
        </w:rPr>
      </w:pPr>
    </w:p>
    <w:p w14:paraId="39411F46" w14:textId="77777777" w:rsidR="00B27DF6" w:rsidRPr="001722D3" w:rsidRDefault="00B27DF6" w:rsidP="00B27DF6">
      <w:pPr>
        <w:rPr>
          <w:rFonts w:asciiTheme="majorBidi" w:hAnsiTheme="majorBidi" w:cstheme="majorBidi"/>
          <w:lang w:val="en-US"/>
        </w:rPr>
      </w:pPr>
    </w:p>
    <w:p w14:paraId="1259994C" w14:textId="77777777" w:rsidR="00B27DF6" w:rsidRPr="001722D3" w:rsidRDefault="00B27DF6" w:rsidP="00B27DF6">
      <w:pPr>
        <w:rPr>
          <w:rFonts w:asciiTheme="majorBidi" w:hAnsiTheme="majorBidi" w:cstheme="majorBidi"/>
          <w:lang w:val="en-US"/>
        </w:rPr>
      </w:pPr>
    </w:p>
    <w:p w14:paraId="125ABC6C" w14:textId="77777777" w:rsidR="00B27DF6" w:rsidRPr="001722D3" w:rsidRDefault="00B27DF6" w:rsidP="00B27DF6">
      <w:pPr>
        <w:rPr>
          <w:rFonts w:asciiTheme="majorBidi" w:hAnsiTheme="majorBidi" w:cstheme="majorBidi"/>
          <w:lang w:val="en-US"/>
        </w:rPr>
      </w:pPr>
    </w:p>
    <w:p w14:paraId="3DF68D33" w14:textId="77777777" w:rsidR="00B27DF6" w:rsidRPr="001722D3" w:rsidRDefault="00B27DF6" w:rsidP="00B27DF6">
      <w:pPr>
        <w:rPr>
          <w:rFonts w:asciiTheme="majorBidi" w:hAnsiTheme="majorBidi" w:cstheme="majorBidi"/>
          <w:lang w:val="en-US"/>
        </w:rPr>
      </w:pPr>
    </w:p>
    <w:sectPr w:rsidR="00B27DF6" w:rsidRPr="00172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4A8E"/>
    <w:multiLevelType w:val="hybridMultilevel"/>
    <w:tmpl w:val="B84268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F6"/>
    <w:rsid w:val="00014418"/>
    <w:rsid w:val="001722D3"/>
    <w:rsid w:val="00203B07"/>
    <w:rsid w:val="003C4FEB"/>
    <w:rsid w:val="00424E92"/>
    <w:rsid w:val="004A147A"/>
    <w:rsid w:val="00591EAC"/>
    <w:rsid w:val="00642B35"/>
    <w:rsid w:val="00747275"/>
    <w:rsid w:val="008C4CBB"/>
    <w:rsid w:val="009E61C6"/>
    <w:rsid w:val="009F4006"/>
    <w:rsid w:val="00B27DF6"/>
    <w:rsid w:val="00FD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5BD16"/>
  <w15:chartTrackingRefBased/>
  <w15:docId w15:val="{E4598FE5-4AD9-4E25-A2A7-733D2CA5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DF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14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</dc:creator>
  <cp:keywords/>
  <dc:description/>
  <cp:lastModifiedBy>anisjellad@gmail.com</cp:lastModifiedBy>
  <cp:revision>12</cp:revision>
  <dcterms:created xsi:type="dcterms:W3CDTF">2024-07-26T14:19:00Z</dcterms:created>
  <dcterms:modified xsi:type="dcterms:W3CDTF">2024-07-31T17:34:00Z</dcterms:modified>
</cp:coreProperties>
</file>