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26289" w14:textId="77777777" w:rsidR="003A2BD6" w:rsidRPr="00842B21" w:rsidRDefault="003A2BD6" w:rsidP="003A2BD6">
      <w:pPr>
        <w:pStyle w:val="Title"/>
        <w:rPr>
          <w:rFonts w:ascii="Arial" w:hAnsi="Arial" w:cs="Arial"/>
          <w:sz w:val="40"/>
          <w:szCs w:val="40"/>
        </w:rPr>
      </w:pPr>
      <w:bookmarkStart w:id="0" w:name="_Hlk129194549"/>
      <w:r w:rsidRPr="00842B21">
        <w:rPr>
          <w:rFonts w:ascii="Arial" w:hAnsi="Arial" w:cs="Arial"/>
          <w:sz w:val="40"/>
          <w:szCs w:val="40"/>
        </w:rPr>
        <w:t>Efficacy of Non-Surgical, Non-Pharmacological Treatments for Congenital Muscular Torticollis: A Systematic Review and Meta-Analysis</w:t>
      </w:r>
    </w:p>
    <w:bookmarkEnd w:id="0"/>
    <w:p w14:paraId="1846CCF4" w14:textId="3E811569" w:rsidR="00CC1E67" w:rsidRPr="003A2BD6" w:rsidRDefault="001C1B78" w:rsidP="003A2BD6">
      <w:pPr>
        <w:pStyle w:val="Heading1"/>
        <w:spacing w:after="120" w:line="240" w:lineRule="auto"/>
        <w:rPr>
          <w:rFonts w:ascii="Arial" w:hAnsi="Arial" w:cs="Arial"/>
          <w:color w:val="auto"/>
        </w:rPr>
      </w:pPr>
      <w:r w:rsidRPr="003A2BD6">
        <w:rPr>
          <w:rFonts w:ascii="Arial" w:hAnsi="Arial" w:cs="Arial"/>
          <w:color w:val="auto"/>
        </w:rPr>
        <w:t>Appendix 1 - Record of search strategies</w:t>
      </w:r>
    </w:p>
    <w:p w14:paraId="28AF7885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Cochrane Central Register of Controlled Trials (CENTRAL; current issue) in the Cochrane Library, and which includes the Cochrane Developmental, Psychosocial and Learning Problems Specialised Register</w:t>
      </w:r>
    </w:p>
    <w:p w14:paraId="6EAF6121" w14:textId="77777777" w:rsidR="00E27D4E" w:rsidRPr="003A2BD6" w:rsidRDefault="00E27D4E" w:rsidP="00825514">
      <w:pPr>
        <w:pStyle w:val="NormalWeb"/>
      </w:pPr>
      <w:r w:rsidRPr="003A2BD6">
        <w:t>Search dates: 5 June 2018 (45 records); 6 December 2019 (16 records); 21 June 2022 (25 records); 22 August 2023 (15 records)</w:t>
      </w:r>
    </w:p>
    <w:p w14:paraId="592E0E85" w14:textId="77777777" w:rsidR="00E27D4E" w:rsidRPr="003A2BD6" w:rsidRDefault="00E27D4E" w:rsidP="00825514">
      <w:pPr>
        <w:pStyle w:val="NormalWeb"/>
      </w:pPr>
      <w:r w:rsidRPr="003A2BD6">
        <w:t xml:space="preserve">#1 </w:t>
      </w:r>
      <w:proofErr w:type="spellStart"/>
      <w:r w:rsidRPr="003A2BD6">
        <w:t>MeSH</w:t>
      </w:r>
      <w:proofErr w:type="spellEnd"/>
      <w:r w:rsidRPr="003A2BD6">
        <w:t xml:space="preserve"> descriptor: [Torticollis] explode all trees</w:t>
      </w:r>
      <w:r w:rsidRPr="003A2BD6">
        <w:br/>
        <w:t xml:space="preserve">#2 </w:t>
      </w:r>
      <w:proofErr w:type="spellStart"/>
      <w:r w:rsidRPr="003A2BD6">
        <w:t>torticol</w:t>
      </w:r>
      <w:proofErr w:type="spellEnd"/>
      <w:r w:rsidRPr="003A2BD6">
        <w:t>*</w:t>
      </w:r>
      <w:r w:rsidRPr="003A2BD6">
        <w:br/>
        <w:t>#3 "wry neck"</w:t>
      </w:r>
      <w:r w:rsidRPr="003A2BD6">
        <w:br/>
        <w:t>#4 "twisted neck"</w:t>
      </w:r>
      <w:r w:rsidRPr="003A2BD6">
        <w:br/>
        <w:t>#5 "fibromatosis colli"</w:t>
      </w:r>
      <w:r w:rsidRPr="003A2BD6">
        <w:br/>
        <w:t>#6 postural near/2 asymmetry</w:t>
      </w:r>
      <w:r w:rsidRPr="003A2BD6">
        <w:br/>
        <w:t xml:space="preserve">#7 head near/2 </w:t>
      </w:r>
      <w:proofErr w:type="spellStart"/>
      <w:r w:rsidRPr="003A2BD6">
        <w:t>postur</w:t>
      </w:r>
      <w:proofErr w:type="spellEnd"/>
      <w:r w:rsidRPr="003A2BD6">
        <w:t>*</w:t>
      </w:r>
      <w:r w:rsidRPr="003A2BD6">
        <w:br/>
        <w:t>#8 #1 or #2 or #3 or #4 or #5 or #6 or #7</w:t>
      </w:r>
      <w:r w:rsidRPr="003A2BD6">
        <w:br/>
        <w:t xml:space="preserve">#9 </w:t>
      </w:r>
      <w:proofErr w:type="spellStart"/>
      <w:r w:rsidRPr="003A2BD6">
        <w:t>MeSH</w:t>
      </w:r>
      <w:proofErr w:type="spellEnd"/>
      <w:r w:rsidRPr="003A2BD6">
        <w:t xml:space="preserve"> descriptor: [Pediatrics] explode all trees</w:t>
      </w:r>
      <w:r w:rsidRPr="003A2BD6">
        <w:br/>
        <w:t xml:space="preserve">#10 </w:t>
      </w:r>
      <w:proofErr w:type="spellStart"/>
      <w:r w:rsidRPr="003A2BD6">
        <w:t>MeSH</w:t>
      </w:r>
      <w:proofErr w:type="spellEnd"/>
      <w:r w:rsidRPr="003A2BD6">
        <w:t xml:space="preserve"> descriptor: [Child] explode all trees</w:t>
      </w:r>
      <w:r w:rsidRPr="003A2BD6">
        <w:br/>
        <w:t xml:space="preserve">#11 </w:t>
      </w:r>
      <w:proofErr w:type="spellStart"/>
      <w:r w:rsidRPr="003A2BD6">
        <w:t>MeSH</w:t>
      </w:r>
      <w:proofErr w:type="spellEnd"/>
      <w:r w:rsidRPr="003A2BD6">
        <w:t xml:space="preserve"> descriptor: [Infant] explode all trees</w:t>
      </w:r>
      <w:r w:rsidRPr="003A2BD6">
        <w:br/>
        <w:t>#12 baby</w:t>
      </w:r>
      <w:r w:rsidRPr="003A2BD6">
        <w:br/>
        <w:t>#13 babies</w:t>
      </w:r>
      <w:r w:rsidRPr="003A2BD6">
        <w:br/>
        <w:t>#14 newborn*</w:t>
      </w:r>
      <w:r w:rsidRPr="003A2BD6">
        <w:br/>
        <w:t>#15 new next born*</w:t>
      </w:r>
      <w:r w:rsidRPr="003A2BD6">
        <w:br/>
        <w:t>#16 infant*</w:t>
      </w:r>
      <w:r w:rsidRPr="003A2BD6">
        <w:br/>
        <w:t>#17 toddler*</w:t>
      </w:r>
      <w:r w:rsidRPr="003A2BD6">
        <w:br/>
        <w:t>#18 preschool*</w:t>
      </w:r>
      <w:r w:rsidRPr="003A2BD6">
        <w:br/>
        <w:t>#19 pre next school*</w:t>
      </w:r>
      <w:r w:rsidRPr="003A2BD6">
        <w:br/>
        <w:t>#20 p*</w:t>
      </w:r>
      <w:proofErr w:type="spellStart"/>
      <w:r w:rsidRPr="003A2BD6">
        <w:t>ediatric</w:t>
      </w:r>
      <w:proofErr w:type="spellEnd"/>
      <w:r w:rsidRPr="003A2BD6">
        <w:t>*</w:t>
      </w:r>
      <w:r w:rsidRPr="003A2BD6">
        <w:br/>
        <w:t xml:space="preserve">#21 </w:t>
      </w:r>
      <w:proofErr w:type="spellStart"/>
      <w:r w:rsidRPr="003A2BD6">
        <w:t>neonat</w:t>
      </w:r>
      <w:proofErr w:type="spellEnd"/>
      <w:r w:rsidRPr="003A2BD6">
        <w:t>*</w:t>
      </w:r>
      <w:r w:rsidRPr="003A2BD6">
        <w:br/>
        <w:t>#22 #9 or #10 or #11 or #12 or #13 or #14 or #15 or #16 or #17 or #18 or #19 or #20 or #21</w:t>
      </w:r>
      <w:r w:rsidRPr="003A2BD6">
        <w:br/>
        <w:t>#23 #8 and #22</w:t>
      </w:r>
    </w:p>
    <w:p w14:paraId="56EFF4EF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PubMed US National Library of Medicine (1951 onwards; www.ncbi.nlm.nih.gov/pubmed)</w:t>
      </w:r>
    </w:p>
    <w:p w14:paraId="4E944EE3" w14:textId="77777777" w:rsidR="00E27D4E" w:rsidRPr="003A2BD6" w:rsidRDefault="00E27D4E" w:rsidP="00825514">
      <w:pPr>
        <w:pStyle w:val="NormalWeb"/>
      </w:pPr>
      <w:r w:rsidRPr="003A2BD6">
        <w:t>Search dates: 5 June 2018 (262 records); 28 December 2019 (25 records); 13 June 2022 (47 records); 23 August 2023 (14 records)</w:t>
      </w:r>
    </w:p>
    <w:p w14:paraId="2AA3410B" w14:textId="77777777" w:rsidR="00E27D4E" w:rsidRPr="003A2BD6" w:rsidRDefault="00E27D4E" w:rsidP="00825514">
      <w:pPr>
        <w:pStyle w:val="NormalWeb"/>
      </w:pPr>
      <w:r w:rsidRPr="003A2BD6">
        <w:t>#33 ((#8) AND #21) AND #32</w:t>
      </w:r>
      <w:r w:rsidRPr="003A2BD6">
        <w:br/>
        <w:t>#32 (#30) NOT #31</w:t>
      </w:r>
      <w:r w:rsidRPr="003A2BD6">
        <w:br/>
        <w:t>#31 ("Animals"[Mesh]) NOT "Humans"[Mesh]</w:t>
      </w:r>
      <w:r w:rsidRPr="003A2BD6">
        <w:br/>
        <w:t>#30 (((((((#22) OR #23) OR #24) OR #25) OR #26) OR #27) OR #28) OR #29</w:t>
      </w:r>
      <w:r w:rsidRPr="003A2BD6">
        <w:br/>
        <w:t>#29 groups[</w:t>
      </w:r>
      <w:proofErr w:type="spellStart"/>
      <w:r w:rsidRPr="003A2BD6">
        <w:t>tiab</w:t>
      </w:r>
      <w:proofErr w:type="spellEnd"/>
      <w:r w:rsidRPr="003A2BD6">
        <w:t>]</w:t>
      </w:r>
      <w:r w:rsidRPr="003A2BD6">
        <w:br/>
        <w:t>#28 trial[</w:t>
      </w:r>
      <w:proofErr w:type="spellStart"/>
      <w:r w:rsidRPr="003A2BD6">
        <w:t>tiab</w:t>
      </w:r>
      <w:proofErr w:type="spellEnd"/>
      <w:r w:rsidRPr="003A2BD6">
        <w:t>]</w:t>
      </w:r>
      <w:r w:rsidRPr="003A2BD6">
        <w:br/>
        <w:t>#27 randomly[</w:t>
      </w:r>
      <w:proofErr w:type="spellStart"/>
      <w:r w:rsidRPr="003A2BD6">
        <w:t>tiab</w:t>
      </w:r>
      <w:proofErr w:type="spellEnd"/>
      <w:r w:rsidRPr="003A2BD6">
        <w:t>]</w:t>
      </w:r>
      <w:r w:rsidRPr="003A2BD6">
        <w:br/>
        <w:t>#26 "drug therapy" [Subheading]</w:t>
      </w:r>
      <w:r w:rsidRPr="003A2BD6">
        <w:br/>
        <w:t>#25 placebo[</w:t>
      </w:r>
      <w:proofErr w:type="spellStart"/>
      <w:r w:rsidRPr="003A2BD6">
        <w:t>tiab</w:t>
      </w:r>
      <w:proofErr w:type="spellEnd"/>
      <w:r w:rsidRPr="003A2BD6">
        <w:t>]</w:t>
      </w:r>
      <w:r w:rsidRPr="003A2BD6">
        <w:br/>
        <w:t>#24 randomized[</w:t>
      </w:r>
      <w:proofErr w:type="spellStart"/>
      <w:r w:rsidRPr="003A2BD6">
        <w:t>tiab</w:t>
      </w:r>
      <w:proofErr w:type="spellEnd"/>
      <w:r w:rsidRPr="003A2BD6">
        <w:t>] OR randomised[</w:t>
      </w:r>
      <w:proofErr w:type="spellStart"/>
      <w:r w:rsidRPr="003A2BD6">
        <w:t>tiab</w:t>
      </w:r>
      <w:proofErr w:type="spellEnd"/>
      <w:r w:rsidRPr="003A2BD6">
        <w:t>]</w:t>
      </w:r>
      <w:r w:rsidRPr="003A2BD6">
        <w:br/>
      </w:r>
      <w:r w:rsidRPr="003A2BD6">
        <w:lastRenderedPageBreak/>
        <w:t>#23 "Controlled Clinical Trial" [Publication Type]</w:t>
      </w:r>
      <w:r w:rsidRPr="003A2BD6">
        <w:br/>
        <w:t>#22 "Randomized Controlled Trial" [Publication Type]</w:t>
      </w:r>
      <w:r w:rsidRPr="003A2BD6">
        <w:br/>
        <w:t>#21 (((((((((((#9) OR #10) OR #11) OR #12) OR #13) OR #14) OR #15) OR #16) OR #17) OR #18) OR #19) OR #20</w:t>
      </w:r>
      <w:r w:rsidRPr="003A2BD6">
        <w:br/>
        <w:t>#20 paediatric*[</w:t>
      </w:r>
      <w:proofErr w:type="spellStart"/>
      <w:r w:rsidRPr="003A2BD6">
        <w:t>tw</w:t>
      </w:r>
      <w:proofErr w:type="spellEnd"/>
      <w:r w:rsidRPr="003A2BD6">
        <w:t>]</w:t>
      </w:r>
      <w:r w:rsidRPr="003A2BD6">
        <w:br/>
        <w:t xml:space="preserve">#19 </w:t>
      </w:r>
      <w:proofErr w:type="spellStart"/>
      <w:r w:rsidRPr="003A2BD6">
        <w:t>pediatric</w:t>
      </w:r>
      <w:proofErr w:type="spellEnd"/>
      <w:r w:rsidRPr="003A2BD6">
        <w:t>*[</w:t>
      </w:r>
      <w:proofErr w:type="spellStart"/>
      <w:r w:rsidRPr="003A2BD6">
        <w:t>tw</w:t>
      </w:r>
      <w:proofErr w:type="spellEnd"/>
      <w:r w:rsidRPr="003A2BD6">
        <w:t>]</w:t>
      </w:r>
      <w:r w:rsidRPr="003A2BD6">
        <w:br/>
        <w:t>#18 pre-school*[</w:t>
      </w:r>
      <w:proofErr w:type="spellStart"/>
      <w:r w:rsidRPr="003A2BD6">
        <w:t>tw</w:t>
      </w:r>
      <w:proofErr w:type="spellEnd"/>
      <w:r w:rsidRPr="003A2BD6">
        <w:t>]</w:t>
      </w:r>
      <w:r w:rsidRPr="003A2BD6">
        <w:br/>
        <w:t>#17 preschool*[</w:t>
      </w:r>
      <w:proofErr w:type="spellStart"/>
      <w:r w:rsidRPr="003A2BD6">
        <w:t>tw</w:t>
      </w:r>
      <w:proofErr w:type="spellEnd"/>
      <w:r w:rsidRPr="003A2BD6">
        <w:t>]</w:t>
      </w:r>
      <w:r w:rsidRPr="003A2BD6">
        <w:br/>
        <w:t>#16 toddler*[</w:t>
      </w:r>
      <w:proofErr w:type="spellStart"/>
      <w:r w:rsidRPr="003A2BD6">
        <w:t>tw</w:t>
      </w:r>
      <w:proofErr w:type="spellEnd"/>
      <w:r w:rsidRPr="003A2BD6">
        <w:t>]</w:t>
      </w:r>
      <w:r w:rsidRPr="003A2BD6">
        <w:br/>
        <w:t>#15 infant*[</w:t>
      </w:r>
      <w:proofErr w:type="spellStart"/>
      <w:r w:rsidRPr="003A2BD6">
        <w:t>tw</w:t>
      </w:r>
      <w:proofErr w:type="spellEnd"/>
      <w:r w:rsidRPr="003A2BD6">
        <w:t>]</w:t>
      </w:r>
      <w:r w:rsidRPr="003A2BD6">
        <w:br/>
        <w:t>#14 newborn*[</w:t>
      </w:r>
      <w:proofErr w:type="spellStart"/>
      <w:r w:rsidRPr="003A2BD6">
        <w:t>tw</w:t>
      </w:r>
      <w:proofErr w:type="spellEnd"/>
      <w:r w:rsidRPr="003A2BD6">
        <w:t>]</w:t>
      </w:r>
      <w:r w:rsidRPr="003A2BD6">
        <w:br/>
        <w:t>#13 babies[</w:t>
      </w:r>
      <w:proofErr w:type="spellStart"/>
      <w:r w:rsidRPr="003A2BD6">
        <w:t>tw</w:t>
      </w:r>
      <w:proofErr w:type="spellEnd"/>
      <w:r w:rsidRPr="003A2BD6">
        <w:t>]</w:t>
      </w:r>
      <w:r w:rsidRPr="003A2BD6">
        <w:br/>
        <w:t>#12 baby[</w:t>
      </w:r>
      <w:proofErr w:type="spellStart"/>
      <w:r w:rsidRPr="003A2BD6">
        <w:t>tw</w:t>
      </w:r>
      <w:proofErr w:type="spellEnd"/>
      <w:r w:rsidRPr="003A2BD6">
        <w:t>]</w:t>
      </w:r>
      <w:r w:rsidRPr="003A2BD6">
        <w:br/>
        <w:t>#11 "Infant"[Mesh]</w:t>
      </w:r>
      <w:r w:rsidRPr="003A2BD6">
        <w:br/>
        <w:t>#10 "Child"[Mesh]</w:t>
      </w:r>
      <w:r w:rsidRPr="003A2BD6">
        <w:br/>
        <w:t>#9 "Pediatrics"[</w:t>
      </w:r>
      <w:proofErr w:type="spellStart"/>
      <w:r w:rsidRPr="003A2BD6">
        <w:t>Mesh:NoExp</w:t>
      </w:r>
      <w:proofErr w:type="spellEnd"/>
      <w:r w:rsidRPr="003A2BD6">
        <w:t>]</w:t>
      </w:r>
      <w:r w:rsidRPr="003A2BD6">
        <w:br/>
        <w:t>#8 ((((((#1) OR #2) OR #3) OR #4) OR #5) OR #6) OR #7</w:t>
      </w:r>
      <w:r w:rsidRPr="003A2BD6">
        <w:br/>
        <w:t>#7 "head postures"[</w:t>
      </w:r>
      <w:proofErr w:type="spellStart"/>
      <w:r w:rsidRPr="003A2BD6">
        <w:t>tw</w:t>
      </w:r>
      <w:proofErr w:type="spellEnd"/>
      <w:r w:rsidRPr="003A2BD6">
        <w:t>]</w:t>
      </w:r>
      <w:r w:rsidRPr="003A2BD6">
        <w:br/>
        <w:t>#6 "head posture"[</w:t>
      </w:r>
      <w:proofErr w:type="spellStart"/>
      <w:r w:rsidRPr="003A2BD6">
        <w:t>tw</w:t>
      </w:r>
      <w:proofErr w:type="spellEnd"/>
      <w:r w:rsidRPr="003A2BD6">
        <w:t>]</w:t>
      </w:r>
      <w:r w:rsidRPr="003A2BD6">
        <w:br/>
        <w:t>#5 "postural asymmetry"[</w:t>
      </w:r>
      <w:proofErr w:type="spellStart"/>
      <w:r w:rsidRPr="003A2BD6">
        <w:t>tw</w:t>
      </w:r>
      <w:proofErr w:type="spellEnd"/>
      <w:r w:rsidRPr="003A2BD6">
        <w:t>]</w:t>
      </w:r>
      <w:r w:rsidRPr="003A2BD6">
        <w:br/>
        <w:t>#4 "fibromatosis colli"[</w:t>
      </w:r>
      <w:proofErr w:type="spellStart"/>
      <w:r w:rsidRPr="003A2BD6">
        <w:t>tw</w:t>
      </w:r>
      <w:proofErr w:type="spellEnd"/>
      <w:r w:rsidRPr="003A2BD6">
        <w:t>]</w:t>
      </w:r>
      <w:r w:rsidRPr="003A2BD6">
        <w:br/>
        <w:t>#3 "twisted neck"[</w:t>
      </w:r>
      <w:proofErr w:type="spellStart"/>
      <w:r w:rsidRPr="003A2BD6">
        <w:t>tw</w:t>
      </w:r>
      <w:proofErr w:type="spellEnd"/>
      <w:r w:rsidRPr="003A2BD6">
        <w:t>]</w:t>
      </w:r>
      <w:r w:rsidRPr="003A2BD6">
        <w:br/>
        <w:t>#2 "wry neck"[</w:t>
      </w:r>
      <w:proofErr w:type="spellStart"/>
      <w:r w:rsidRPr="003A2BD6">
        <w:t>tw</w:t>
      </w:r>
      <w:proofErr w:type="spellEnd"/>
      <w:r w:rsidRPr="003A2BD6">
        <w:t>]</w:t>
      </w:r>
      <w:r w:rsidRPr="003A2BD6">
        <w:br/>
        <w:t xml:space="preserve">#1 </w:t>
      </w:r>
      <w:proofErr w:type="spellStart"/>
      <w:r w:rsidRPr="003A2BD6">
        <w:t>torticol</w:t>
      </w:r>
      <w:proofErr w:type="spellEnd"/>
      <w:r w:rsidRPr="003A2BD6">
        <w:t>*[</w:t>
      </w:r>
      <w:proofErr w:type="spellStart"/>
      <w:r w:rsidRPr="003A2BD6">
        <w:t>tw</w:t>
      </w:r>
      <w:proofErr w:type="spellEnd"/>
      <w:r w:rsidRPr="003A2BD6">
        <w:t>]</w:t>
      </w:r>
    </w:p>
    <w:p w14:paraId="54031005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Embase Elsevier (1966 onwards)</w:t>
      </w:r>
    </w:p>
    <w:p w14:paraId="148A8588" w14:textId="77777777" w:rsidR="00E27D4E" w:rsidRPr="003A2BD6" w:rsidRDefault="00E27D4E" w:rsidP="00825514">
      <w:pPr>
        <w:pStyle w:val="NormalWeb"/>
      </w:pPr>
      <w:r w:rsidRPr="003A2BD6">
        <w:t>Search date: 5 June 2018 (235 records); 23 August 2023 (67 records)</w:t>
      </w:r>
    </w:p>
    <w:p w14:paraId="21317399" w14:textId="77777777" w:rsidR="00E27D4E" w:rsidRPr="003A2BD6" w:rsidRDefault="00E27D4E" w:rsidP="00825514">
      <w:pPr>
        <w:pStyle w:val="NormalWeb"/>
      </w:pPr>
      <w:r w:rsidRPr="003A2BD6">
        <w:t>#38 #34 NOT #37</w:t>
      </w:r>
      <w:r w:rsidRPr="003A2BD6">
        <w:br/>
        <w:t>#37 #36 NOT #35</w:t>
      </w:r>
      <w:r w:rsidRPr="003A2BD6">
        <w:br/>
        <w:t>#36 'animal'/exp</w:t>
      </w:r>
      <w:r w:rsidRPr="003A2BD6">
        <w:br/>
        <w:t>#35 'human'/exp</w:t>
      </w:r>
      <w:r w:rsidRPr="003A2BD6">
        <w:br/>
        <w:t>#34 #8 AND #22 AND #33</w:t>
      </w:r>
      <w:r w:rsidRPr="003A2BD6">
        <w:br/>
        <w:t>#33 #23 OR #24 OR #25 OR #26 OR #27 OR #28 OR #29 OR #30 OR #31 OR #32</w:t>
      </w:r>
      <w:r w:rsidRPr="003A2BD6">
        <w:br/>
        <w:t>#32 'placebo'/exp</w:t>
      </w:r>
      <w:r w:rsidRPr="003A2BD6">
        <w:br/>
        <w:t>#31 'randomized controlled trial'/exp</w:t>
      </w:r>
      <w:r w:rsidRPr="003A2BD6">
        <w:br/>
        <w:t>#30 'controlled clinical trial'/exp</w:t>
      </w:r>
      <w:r w:rsidRPr="003A2BD6">
        <w:br/>
        <w:t xml:space="preserve">#29 </w:t>
      </w:r>
      <w:proofErr w:type="spellStart"/>
      <w:r w:rsidRPr="003A2BD6">
        <w:t>groups:ti,ab</w:t>
      </w:r>
      <w:proofErr w:type="spellEnd"/>
      <w:r w:rsidRPr="003A2BD6">
        <w:br/>
        <w:t xml:space="preserve">#28 </w:t>
      </w:r>
      <w:proofErr w:type="spellStart"/>
      <w:r w:rsidRPr="003A2BD6">
        <w:t>trial:ti,ab</w:t>
      </w:r>
      <w:proofErr w:type="spellEnd"/>
      <w:r w:rsidRPr="003A2BD6">
        <w:br/>
        <w:t xml:space="preserve">#27 </w:t>
      </w:r>
      <w:proofErr w:type="spellStart"/>
      <w:r w:rsidRPr="003A2BD6">
        <w:t>randomly:ti,ab</w:t>
      </w:r>
      <w:proofErr w:type="spellEnd"/>
      <w:r w:rsidRPr="003A2BD6">
        <w:br/>
        <w:t>#26 placebo</w:t>
      </w:r>
      <w:r w:rsidRPr="003A2BD6">
        <w:br/>
        <w:t xml:space="preserve">#25 </w:t>
      </w:r>
      <w:proofErr w:type="spellStart"/>
      <w:r w:rsidRPr="003A2BD6">
        <w:t>randomi?ed:ti,ab</w:t>
      </w:r>
      <w:proofErr w:type="spellEnd"/>
      <w:r w:rsidRPr="003A2BD6">
        <w:br/>
        <w:t>#24 'controlled clinical trial*'</w:t>
      </w:r>
      <w:r w:rsidRPr="003A2BD6">
        <w:br/>
        <w:t>#23 '</w:t>
      </w:r>
      <w:proofErr w:type="spellStart"/>
      <w:r w:rsidRPr="003A2BD6">
        <w:t>randomi?ed</w:t>
      </w:r>
      <w:proofErr w:type="spellEnd"/>
      <w:r w:rsidRPr="003A2BD6">
        <w:t xml:space="preserve"> controlled trial*'</w:t>
      </w:r>
      <w:r w:rsidRPr="003A2BD6">
        <w:br/>
        <w:t>#22 #9 OR #10 OR #11 OR #12 OR #13 OR #14 OR #15 OR #16 OR #17 OR #18 OR #19 OR #20 OR #21</w:t>
      </w:r>
      <w:r w:rsidRPr="003A2BD6">
        <w:br/>
        <w:t>#21 paediatric*:</w:t>
      </w:r>
      <w:proofErr w:type="spellStart"/>
      <w:r w:rsidRPr="003A2BD6">
        <w:t>ti,ab</w:t>
      </w:r>
      <w:proofErr w:type="spellEnd"/>
      <w:r w:rsidRPr="003A2BD6">
        <w:br/>
        <w:t xml:space="preserve">#20 </w:t>
      </w:r>
      <w:proofErr w:type="spellStart"/>
      <w:r w:rsidRPr="003A2BD6">
        <w:t>pediatric</w:t>
      </w:r>
      <w:proofErr w:type="spellEnd"/>
      <w:r w:rsidRPr="003A2BD6">
        <w:t>*:</w:t>
      </w:r>
      <w:proofErr w:type="spellStart"/>
      <w:r w:rsidRPr="003A2BD6">
        <w:t>ti,ab</w:t>
      </w:r>
      <w:proofErr w:type="spellEnd"/>
      <w:r w:rsidRPr="003A2BD6">
        <w:br/>
        <w:t>#19 '</w:t>
      </w:r>
      <w:proofErr w:type="spellStart"/>
      <w:r w:rsidRPr="003A2BD6">
        <w:t>pre school</w:t>
      </w:r>
      <w:proofErr w:type="spellEnd"/>
      <w:r w:rsidRPr="003A2BD6">
        <w:t>*':ti,ab</w:t>
      </w:r>
      <w:r w:rsidRPr="003A2BD6">
        <w:br/>
        <w:t>#18 preschool*:</w:t>
      </w:r>
      <w:proofErr w:type="spellStart"/>
      <w:r w:rsidRPr="003A2BD6">
        <w:t>ti,ab</w:t>
      </w:r>
      <w:proofErr w:type="spellEnd"/>
      <w:r w:rsidRPr="003A2BD6">
        <w:br/>
        <w:t>#17 toddler*:</w:t>
      </w:r>
      <w:proofErr w:type="spellStart"/>
      <w:r w:rsidRPr="003A2BD6">
        <w:t>ti,ab</w:t>
      </w:r>
      <w:proofErr w:type="spellEnd"/>
      <w:r w:rsidRPr="003A2BD6">
        <w:br/>
      </w:r>
      <w:r w:rsidRPr="003A2BD6">
        <w:lastRenderedPageBreak/>
        <w:t>#16 infant*:</w:t>
      </w:r>
      <w:proofErr w:type="spellStart"/>
      <w:r w:rsidRPr="003A2BD6">
        <w:t>ti,ab</w:t>
      </w:r>
      <w:proofErr w:type="spellEnd"/>
      <w:r w:rsidRPr="003A2BD6">
        <w:br/>
        <w:t>#15 'new born':</w:t>
      </w:r>
      <w:proofErr w:type="spellStart"/>
      <w:r w:rsidRPr="003A2BD6">
        <w:t>ti,ab</w:t>
      </w:r>
      <w:proofErr w:type="spellEnd"/>
      <w:r w:rsidRPr="003A2BD6">
        <w:br/>
        <w:t xml:space="preserve">#14 </w:t>
      </w:r>
      <w:proofErr w:type="spellStart"/>
      <w:r w:rsidRPr="003A2BD6">
        <w:t>newborn:ti,ab</w:t>
      </w:r>
      <w:proofErr w:type="spellEnd"/>
      <w:r w:rsidRPr="003A2BD6">
        <w:br/>
        <w:t xml:space="preserve">#13 </w:t>
      </w:r>
      <w:proofErr w:type="spellStart"/>
      <w:r w:rsidRPr="003A2BD6">
        <w:t>babies:ti,ab</w:t>
      </w:r>
      <w:proofErr w:type="spellEnd"/>
      <w:r w:rsidRPr="003A2BD6">
        <w:br/>
        <w:t>#12 'baby':</w:t>
      </w:r>
      <w:proofErr w:type="spellStart"/>
      <w:r w:rsidRPr="003A2BD6">
        <w:t>ti,ab</w:t>
      </w:r>
      <w:proofErr w:type="spellEnd"/>
      <w:r w:rsidRPr="003A2BD6">
        <w:br/>
        <w:t>#11 'infant'/exp</w:t>
      </w:r>
      <w:r w:rsidRPr="003A2BD6">
        <w:br/>
        <w:t>#10 'child'/exp</w:t>
      </w:r>
      <w:r w:rsidRPr="003A2BD6">
        <w:br/>
        <w:t>#9 '</w:t>
      </w:r>
      <w:proofErr w:type="spellStart"/>
      <w:r w:rsidRPr="003A2BD6">
        <w:t>pediatrics</w:t>
      </w:r>
      <w:proofErr w:type="spellEnd"/>
      <w:r w:rsidRPr="003A2BD6">
        <w:t>'/de</w:t>
      </w:r>
      <w:r w:rsidRPr="003A2BD6">
        <w:br/>
        <w:t>#8 #1 OR #2 OR #3 OR #4 OR #5 OR #6 OR #7</w:t>
      </w:r>
      <w:r w:rsidRPr="003A2BD6">
        <w:br/>
        <w:t xml:space="preserve">#7 (head NEAR/2 </w:t>
      </w:r>
      <w:proofErr w:type="spellStart"/>
      <w:r w:rsidRPr="003A2BD6">
        <w:t>postur</w:t>
      </w:r>
      <w:proofErr w:type="spellEnd"/>
      <w:r w:rsidRPr="003A2BD6">
        <w:t>*):</w:t>
      </w:r>
      <w:proofErr w:type="spellStart"/>
      <w:r w:rsidRPr="003A2BD6">
        <w:t>ti,ab</w:t>
      </w:r>
      <w:proofErr w:type="spellEnd"/>
      <w:r w:rsidRPr="003A2BD6">
        <w:br/>
        <w:t>#6 (postural NEAR/2 asymmetry):</w:t>
      </w:r>
      <w:proofErr w:type="spellStart"/>
      <w:r w:rsidRPr="003A2BD6">
        <w:t>ti,ab</w:t>
      </w:r>
      <w:proofErr w:type="spellEnd"/>
      <w:r w:rsidRPr="003A2BD6">
        <w:br/>
        <w:t>#5 'fibromatosis colli':</w:t>
      </w:r>
      <w:proofErr w:type="spellStart"/>
      <w:r w:rsidRPr="003A2BD6">
        <w:t>ti,ab</w:t>
      </w:r>
      <w:proofErr w:type="spellEnd"/>
      <w:r w:rsidRPr="003A2BD6">
        <w:br/>
        <w:t>#4 (twisted NEAR/2 neck):</w:t>
      </w:r>
      <w:proofErr w:type="spellStart"/>
      <w:r w:rsidRPr="003A2BD6">
        <w:t>ti,ab</w:t>
      </w:r>
      <w:proofErr w:type="spellEnd"/>
      <w:r w:rsidRPr="003A2BD6">
        <w:br/>
        <w:t>#3 (wry NEAR/2 neck):</w:t>
      </w:r>
      <w:proofErr w:type="spellStart"/>
      <w:r w:rsidRPr="003A2BD6">
        <w:t>ti,ab</w:t>
      </w:r>
      <w:proofErr w:type="spellEnd"/>
      <w:r w:rsidRPr="003A2BD6">
        <w:br/>
        <w:t>#2 'torticollis'/exp</w:t>
      </w:r>
      <w:r w:rsidRPr="003A2BD6">
        <w:br/>
        <w:t xml:space="preserve">#1 </w:t>
      </w:r>
      <w:proofErr w:type="spellStart"/>
      <w:r w:rsidRPr="003A2BD6">
        <w:t>torticol</w:t>
      </w:r>
      <w:proofErr w:type="spellEnd"/>
      <w:r w:rsidRPr="003A2BD6">
        <w:t>*:</w:t>
      </w:r>
      <w:proofErr w:type="spellStart"/>
      <w:r w:rsidRPr="003A2BD6">
        <w:t>ti,ab</w:t>
      </w:r>
      <w:proofErr w:type="spellEnd"/>
    </w:p>
    <w:p w14:paraId="012C691C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Embase Ovid (1974 to 2019 Week 48)</w:t>
      </w:r>
    </w:p>
    <w:p w14:paraId="1FC91750" w14:textId="77777777" w:rsidR="00E27D4E" w:rsidRPr="003A2BD6" w:rsidRDefault="00E27D4E" w:rsidP="00825514">
      <w:pPr>
        <w:pStyle w:val="NormalWeb"/>
      </w:pPr>
      <w:r w:rsidRPr="003A2BD6">
        <w:t>Search dates: 5 December 2019 (268 records, of which 37 are additional records); 21 June 2022 (147 records)</w:t>
      </w:r>
    </w:p>
    <w:p w14:paraId="00901E20" w14:textId="77777777" w:rsidR="00E27D4E" w:rsidRPr="003A2BD6" w:rsidRDefault="00E27D4E" w:rsidP="00825514">
      <w:pPr>
        <w:pStyle w:val="NormalWeb"/>
      </w:pPr>
      <w:r w:rsidRPr="003A2BD6">
        <w:t xml:space="preserve">1 </w:t>
      </w:r>
      <w:proofErr w:type="spellStart"/>
      <w:r w:rsidRPr="003A2BD6">
        <w:t>torticol</w:t>
      </w:r>
      <w:proofErr w:type="spellEnd"/>
      <w:r w:rsidRPr="003A2BD6">
        <w:t>$.</w:t>
      </w:r>
      <w:proofErr w:type="spellStart"/>
      <w:r w:rsidRPr="003A2BD6">
        <w:t>ti,ab</w:t>
      </w:r>
      <w:proofErr w:type="spellEnd"/>
      <w:r w:rsidRPr="003A2BD6">
        <w:t>.</w:t>
      </w:r>
      <w:r w:rsidRPr="003A2BD6">
        <w:br/>
        <w:t>2 torticollis/</w:t>
      </w:r>
      <w:r w:rsidRPr="003A2BD6">
        <w:br/>
        <w:t>3 (wry adj2 neck).</w:t>
      </w:r>
      <w:proofErr w:type="spellStart"/>
      <w:r w:rsidRPr="003A2BD6">
        <w:t>ti,ab</w:t>
      </w:r>
      <w:proofErr w:type="spellEnd"/>
      <w:r w:rsidRPr="003A2BD6">
        <w:t>.</w:t>
      </w:r>
      <w:r w:rsidRPr="003A2BD6">
        <w:br/>
        <w:t>4 (twisted adj2 neck).</w:t>
      </w:r>
      <w:proofErr w:type="spellStart"/>
      <w:r w:rsidRPr="003A2BD6">
        <w:t>ti,ab</w:t>
      </w:r>
      <w:proofErr w:type="spellEnd"/>
      <w:r w:rsidRPr="003A2BD6">
        <w:t>.</w:t>
      </w:r>
      <w:r w:rsidRPr="003A2BD6">
        <w:br/>
        <w:t xml:space="preserve">5 fibromatosis </w:t>
      </w:r>
      <w:proofErr w:type="spellStart"/>
      <w:r w:rsidRPr="003A2BD6">
        <w:t>colli.ti,ab</w:t>
      </w:r>
      <w:proofErr w:type="spellEnd"/>
      <w:r w:rsidRPr="003A2BD6">
        <w:t>.</w:t>
      </w:r>
      <w:r w:rsidRPr="003A2BD6">
        <w:br/>
        <w:t>6 (postural adj2 asymmetry).</w:t>
      </w:r>
      <w:proofErr w:type="spellStart"/>
      <w:r w:rsidRPr="003A2BD6">
        <w:t>ti,ab</w:t>
      </w:r>
      <w:proofErr w:type="spellEnd"/>
      <w:r w:rsidRPr="003A2BD6">
        <w:t>.</w:t>
      </w:r>
      <w:r w:rsidRPr="003A2BD6">
        <w:br/>
        <w:t xml:space="preserve">7 (head adj2 </w:t>
      </w:r>
      <w:proofErr w:type="spellStart"/>
      <w:r w:rsidRPr="003A2BD6">
        <w:t>postur</w:t>
      </w:r>
      <w:proofErr w:type="spellEnd"/>
      <w:r w:rsidRPr="003A2BD6">
        <w:t>$).</w:t>
      </w:r>
      <w:proofErr w:type="spellStart"/>
      <w:r w:rsidRPr="003A2BD6">
        <w:t>ti,ab</w:t>
      </w:r>
      <w:proofErr w:type="spellEnd"/>
      <w:r w:rsidRPr="003A2BD6">
        <w:t>.</w:t>
      </w:r>
      <w:r w:rsidRPr="003A2BD6">
        <w:br/>
        <w:t>8 or/1-7</w:t>
      </w:r>
      <w:r w:rsidRPr="003A2BD6">
        <w:br/>
        <w:t xml:space="preserve">9 </w:t>
      </w:r>
      <w:proofErr w:type="spellStart"/>
      <w:r w:rsidRPr="003A2BD6">
        <w:t>pediatrics</w:t>
      </w:r>
      <w:proofErr w:type="spellEnd"/>
      <w:r w:rsidRPr="003A2BD6">
        <w:t>/</w:t>
      </w:r>
      <w:r w:rsidRPr="003A2BD6">
        <w:br/>
        <w:t>10 exp child/</w:t>
      </w:r>
      <w:r w:rsidRPr="003A2BD6">
        <w:br/>
        <w:t>11 exp infant/</w:t>
      </w:r>
      <w:r w:rsidRPr="003A2BD6">
        <w:br/>
        <w:t xml:space="preserve">12 </w:t>
      </w:r>
      <w:proofErr w:type="spellStart"/>
      <w:r w:rsidRPr="003A2BD6">
        <w:t>baby.ti,ab</w:t>
      </w:r>
      <w:proofErr w:type="spellEnd"/>
      <w:r w:rsidRPr="003A2BD6">
        <w:t>.</w:t>
      </w:r>
      <w:r w:rsidRPr="003A2BD6">
        <w:br/>
        <w:t xml:space="preserve">13 </w:t>
      </w:r>
      <w:proofErr w:type="spellStart"/>
      <w:r w:rsidRPr="003A2BD6">
        <w:t>babies.ti,ab</w:t>
      </w:r>
      <w:proofErr w:type="spellEnd"/>
      <w:r w:rsidRPr="003A2BD6">
        <w:t>.</w:t>
      </w:r>
      <w:r w:rsidRPr="003A2BD6">
        <w:br/>
        <w:t>14 newborn$.</w:t>
      </w:r>
      <w:proofErr w:type="spellStart"/>
      <w:r w:rsidRPr="003A2BD6">
        <w:t>ti,ab</w:t>
      </w:r>
      <w:proofErr w:type="spellEnd"/>
      <w:r w:rsidRPr="003A2BD6">
        <w:t>.</w:t>
      </w:r>
      <w:r w:rsidRPr="003A2BD6">
        <w:br/>
        <w:t>15 new born$.</w:t>
      </w:r>
      <w:proofErr w:type="spellStart"/>
      <w:r w:rsidRPr="003A2BD6">
        <w:t>ti,ab</w:t>
      </w:r>
      <w:proofErr w:type="spellEnd"/>
      <w:r w:rsidRPr="003A2BD6">
        <w:t>.</w:t>
      </w:r>
      <w:r w:rsidRPr="003A2BD6">
        <w:br/>
        <w:t>16 infant$.</w:t>
      </w:r>
      <w:proofErr w:type="spellStart"/>
      <w:r w:rsidRPr="003A2BD6">
        <w:t>ti,ab</w:t>
      </w:r>
      <w:proofErr w:type="spellEnd"/>
      <w:r w:rsidRPr="003A2BD6">
        <w:t>.</w:t>
      </w:r>
      <w:r w:rsidRPr="003A2BD6">
        <w:br/>
        <w:t>17 toddler$.</w:t>
      </w:r>
      <w:proofErr w:type="spellStart"/>
      <w:r w:rsidRPr="003A2BD6">
        <w:t>ti,ab</w:t>
      </w:r>
      <w:proofErr w:type="spellEnd"/>
      <w:r w:rsidRPr="003A2BD6">
        <w:t>.</w:t>
      </w:r>
      <w:r w:rsidRPr="003A2BD6">
        <w:br/>
        <w:t>18 preschool$.</w:t>
      </w:r>
      <w:proofErr w:type="spellStart"/>
      <w:r w:rsidRPr="003A2BD6">
        <w:t>ti,ab</w:t>
      </w:r>
      <w:proofErr w:type="spellEnd"/>
      <w:r w:rsidRPr="003A2BD6">
        <w:t>.</w:t>
      </w:r>
      <w:r w:rsidRPr="003A2BD6">
        <w:br/>
        <w:t xml:space="preserve">19 </w:t>
      </w:r>
      <w:proofErr w:type="spellStart"/>
      <w:r w:rsidRPr="003A2BD6">
        <w:t>pre school</w:t>
      </w:r>
      <w:proofErr w:type="spellEnd"/>
      <w:r w:rsidRPr="003A2BD6">
        <w:t>$.ti,ab.</w:t>
      </w:r>
      <w:r w:rsidRPr="003A2BD6">
        <w:br/>
        <w:t xml:space="preserve">20 </w:t>
      </w:r>
      <w:proofErr w:type="spellStart"/>
      <w:r w:rsidRPr="003A2BD6">
        <w:t>pediatric</w:t>
      </w:r>
      <w:proofErr w:type="spellEnd"/>
      <w:r w:rsidRPr="003A2BD6">
        <w:t>$.</w:t>
      </w:r>
      <w:proofErr w:type="spellStart"/>
      <w:r w:rsidRPr="003A2BD6">
        <w:t>ti,ab</w:t>
      </w:r>
      <w:proofErr w:type="spellEnd"/>
      <w:r w:rsidRPr="003A2BD6">
        <w:t>.</w:t>
      </w:r>
      <w:r w:rsidRPr="003A2BD6">
        <w:br/>
        <w:t>21 paediatric$.</w:t>
      </w:r>
      <w:proofErr w:type="spellStart"/>
      <w:r w:rsidRPr="003A2BD6">
        <w:t>ti,ab</w:t>
      </w:r>
      <w:proofErr w:type="spellEnd"/>
      <w:r w:rsidRPr="003A2BD6">
        <w:t>.</w:t>
      </w:r>
      <w:r w:rsidRPr="003A2BD6">
        <w:br/>
        <w:t>22 or/9-21</w:t>
      </w:r>
      <w:r w:rsidRPr="003A2BD6">
        <w:br/>
        <w:t xml:space="preserve">23 </w:t>
      </w:r>
      <w:proofErr w:type="spellStart"/>
      <w:r w:rsidRPr="003A2BD6">
        <w:t>randomi?ed</w:t>
      </w:r>
      <w:proofErr w:type="spellEnd"/>
      <w:r w:rsidRPr="003A2BD6">
        <w:t xml:space="preserve"> controlled trial$.</w:t>
      </w:r>
      <w:proofErr w:type="spellStart"/>
      <w:r w:rsidRPr="003A2BD6">
        <w:t>ti,ab</w:t>
      </w:r>
      <w:proofErr w:type="spellEnd"/>
      <w:r w:rsidRPr="003A2BD6">
        <w:t>.</w:t>
      </w:r>
      <w:r w:rsidRPr="003A2BD6">
        <w:br/>
        <w:t>24 controlled clinical trial$.</w:t>
      </w:r>
      <w:proofErr w:type="spellStart"/>
      <w:r w:rsidRPr="003A2BD6">
        <w:t>ti,ab</w:t>
      </w:r>
      <w:proofErr w:type="spellEnd"/>
      <w:r w:rsidRPr="003A2BD6">
        <w:t>.</w:t>
      </w:r>
      <w:r w:rsidRPr="003A2BD6">
        <w:br/>
        <w:t xml:space="preserve">25 </w:t>
      </w:r>
      <w:proofErr w:type="spellStart"/>
      <w:r w:rsidRPr="003A2BD6">
        <w:t>randomi?ed.ti,ab</w:t>
      </w:r>
      <w:proofErr w:type="spellEnd"/>
      <w:r w:rsidRPr="003A2BD6">
        <w:t>.</w:t>
      </w:r>
      <w:r w:rsidRPr="003A2BD6">
        <w:br/>
        <w:t>26 placebo$.</w:t>
      </w:r>
      <w:proofErr w:type="spellStart"/>
      <w:r w:rsidRPr="003A2BD6">
        <w:t>ti,ab</w:t>
      </w:r>
      <w:proofErr w:type="spellEnd"/>
      <w:r w:rsidRPr="003A2BD6">
        <w:t>.</w:t>
      </w:r>
      <w:r w:rsidRPr="003A2BD6">
        <w:br/>
        <w:t xml:space="preserve">27 </w:t>
      </w:r>
      <w:proofErr w:type="spellStart"/>
      <w:r w:rsidRPr="003A2BD6">
        <w:t>randomly.ti,ab</w:t>
      </w:r>
      <w:proofErr w:type="spellEnd"/>
      <w:r w:rsidRPr="003A2BD6">
        <w:t>.</w:t>
      </w:r>
      <w:r w:rsidRPr="003A2BD6">
        <w:br/>
        <w:t xml:space="preserve">28 </w:t>
      </w:r>
      <w:proofErr w:type="spellStart"/>
      <w:r w:rsidRPr="003A2BD6">
        <w:t>trial.ti,ab</w:t>
      </w:r>
      <w:proofErr w:type="spellEnd"/>
      <w:r w:rsidRPr="003A2BD6">
        <w:t>.</w:t>
      </w:r>
      <w:r w:rsidRPr="003A2BD6">
        <w:br/>
        <w:t xml:space="preserve">29 </w:t>
      </w:r>
      <w:proofErr w:type="spellStart"/>
      <w:r w:rsidRPr="003A2BD6">
        <w:t>groups.ti,ab</w:t>
      </w:r>
      <w:proofErr w:type="spellEnd"/>
      <w:r w:rsidRPr="003A2BD6">
        <w:t>.</w:t>
      </w:r>
      <w:r w:rsidRPr="003A2BD6">
        <w:br/>
        <w:t>30 placebo/</w:t>
      </w:r>
      <w:r w:rsidRPr="003A2BD6">
        <w:br/>
      </w:r>
      <w:r w:rsidRPr="003A2BD6">
        <w:lastRenderedPageBreak/>
        <w:t>31 exp controlled clinical trial/</w:t>
      </w:r>
      <w:r w:rsidRPr="003A2BD6">
        <w:br/>
        <w:t>32 exp randomized controlled trial/</w:t>
      </w:r>
      <w:r w:rsidRPr="003A2BD6">
        <w:br/>
        <w:t>33 or/23-32</w:t>
      </w:r>
      <w:r w:rsidRPr="003A2BD6">
        <w:br/>
        <w:t>34 8 and 22 and 33</w:t>
      </w:r>
    </w:p>
    <w:p w14:paraId="33E06A3C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CINAHL EBSCOhost (Cumulative Index to Nursing and Allied Health Literature; 1937 onwards)</w:t>
      </w:r>
    </w:p>
    <w:p w14:paraId="43584F42" w14:textId="77777777" w:rsidR="00E27D4E" w:rsidRPr="003A2BD6" w:rsidRDefault="00E27D4E" w:rsidP="00825514">
      <w:pPr>
        <w:pStyle w:val="NormalWeb"/>
      </w:pPr>
      <w:r w:rsidRPr="003A2BD6">
        <w:t>Search dates: 5 June 2018 (64 records); 6 December 2019 (60 records); 21 June 2022 (38 records); 23 August 2023 (19 records)</w:t>
      </w:r>
    </w:p>
    <w:p w14:paraId="2DE5814D" w14:textId="77777777" w:rsidR="00E27D4E" w:rsidRPr="003A2BD6" w:rsidRDefault="00E27D4E" w:rsidP="00825514">
      <w:pPr>
        <w:pStyle w:val="NormalWeb"/>
      </w:pPr>
      <w:r w:rsidRPr="003A2BD6">
        <w:t>S32 S8 AND S23 AND S31</w:t>
      </w:r>
      <w:r w:rsidRPr="003A2BD6">
        <w:br/>
      </w:r>
      <w:proofErr w:type="spellStart"/>
      <w:r w:rsidRPr="003A2BD6">
        <w:t>S31</w:t>
      </w:r>
      <w:proofErr w:type="spellEnd"/>
      <w:r w:rsidRPr="003A2BD6">
        <w:t xml:space="preserve"> S24 OR S25 OR S26 OR S27 OR S28 OR S29 OR S30</w:t>
      </w:r>
      <w:r w:rsidRPr="003A2BD6">
        <w:br/>
      </w:r>
      <w:proofErr w:type="spellStart"/>
      <w:r w:rsidRPr="003A2BD6">
        <w:t>S30</w:t>
      </w:r>
      <w:proofErr w:type="spellEnd"/>
      <w:r w:rsidRPr="003A2BD6">
        <w:t xml:space="preserve"> TI groups OR AB groups</w:t>
      </w:r>
      <w:r w:rsidRPr="003A2BD6">
        <w:br/>
        <w:t>S29 TI trial OR AB trial</w:t>
      </w:r>
      <w:r w:rsidRPr="003A2BD6">
        <w:br/>
        <w:t>S28 TI randomly OR AB randomly</w:t>
      </w:r>
      <w:r w:rsidRPr="003A2BD6">
        <w:br/>
        <w:t>S27 TI placebo OR AB placebo</w:t>
      </w:r>
      <w:r w:rsidRPr="003A2BD6">
        <w:br/>
        <w:t xml:space="preserve">S26 TI </w:t>
      </w:r>
      <w:proofErr w:type="spellStart"/>
      <w:r w:rsidRPr="003A2BD6">
        <w:t>randomi?ed</w:t>
      </w:r>
      <w:proofErr w:type="spellEnd"/>
      <w:r w:rsidRPr="003A2BD6">
        <w:t xml:space="preserve"> OR AB </w:t>
      </w:r>
      <w:proofErr w:type="spellStart"/>
      <w:r w:rsidRPr="003A2BD6">
        <w:t>randomi?ed</w:t>
      </w:r>
      <w:proofErr w:type="spellEnd"/>
      <w:r w:rsidRPr="003A2BD6">
        <w:br/>
        <w:t>S25 Publication Type: Clinical Trial</w:t>
      </w:r>
      <w:r w:rsidRPr="003A2BD6">
        <w:br/>
        <w:t>S24 Publication Type: randomised Controlled Trial</w:t>
      </w:r>
      <w:r w:rsidRPr="003A2BD6">
        <w:br/>
        <w:t>S23 S9 OR S10 OR S11 OR S12 OR S13 OR S14 OR S15 OR S16 OR S17 OR S18 OR S19 OR S20 OR S21 OR S22</w:t>
      </w:r>
      <w:r w:rsidRPr="003A2BD6">
        <w:br/>
      </w:r>
      <w:proofErr w:type="spellStart"/>
      <w:r w:rsidRPr="003A2BD6">
        <w:t>S22</w:t>
      </w:r>
      <w:proofErr w:type="spellEnd"/>
      <w:r w:rsidRPr="003A2BD6">
        <w:t xml:space="preserve"> (MH "Pediatrics")</w:t>
      </w:r>
      <w:r w:rsidRPr="003A2BD6">
        <w:br/>
        <w:t>S21 (MH "Infant, Newborn")</w:t>
      </w:r>
      <w:r w:rsidRPr="003A2BD6">
        <w:br/>
        <w:t>S20 (MH "Infant")</w:t>
      </w:r>
      <w:r w:rsidRPr="003A2BD6">
        <w:br/>
        <w:t>S19 (MH "Child")</w:t>
      </w:r>
      <w:r w:rsidRPr="003A2BD6">
        <w:br/>
        <w:t>S18 paediatric*</w:t>
      </w:r>
      <w:r w:rsidRPr="003A2BD6">
        <w:br/>
        <w:t xml:space="preserve">S17 </w:t>
      </w:r>
      <w:proofErr w:type="spellStart"/>
      <w:r w:rsidRPr="003A2BD6">
        <w:t>pediatric</w:t>
      </w:r>
      <w:proofErr w:type="spellEnd"/>
      <w:r w:rsidRPr="003A2BD6">
        <w:t>*</w:t>
      </w:r>
      <w:r w:rsidRPr="003A2BD6">
        <w:br/>
        <w:t>S16 "pre-school*"</w:t>
      </w:r>
      <w:r w:rsidRPr="003A2BD6">
        <w:br/>
        <w:t>S15 preschool*</w:t>
      </w:r>
      <w:r w:rsidRPr="003A2BD6">
        <w:br/>
        <w:t>S14 toddlers</w:t>
      </w:r>
      <w:r w:rsidRPr="003A2BD6">
        <w:br/>
        <w:t>S13 infant*</w:t>
      </w:r>
      <w:r w:rsidRPr="003A2BD6">
        <w:br/>
        <w:t>S12 newborn*</w:t>
      </w:r>
      <w:r w:rsidRPr="003A2BD6">
        <w:br/>
        <w:t xml:space="preserve">S11 </w:t>
      </w:r>
      <w:proofErr w:type="spellStart"/>
      <w:r w:rsidRPr="003A2BD6">
        <w:t>neonat</w:t>
      </w:r>
      <w:proofErr w:type="spellEnd"/>
      <w:r w:rsidRPr="003A2BD6">
        <w:t>*</w:t>
      </w:r>
      <w:r w:rsidRPr="003A2BD6">
        <w:br/>
        <w:t>S10 babies</w:t>
      </w:r>
      <w:r w:rsidRPr="003A2BD6">
        <w:br/>
        <w:t>S9 baby</w:t>
      </w:r>
      <w:r w:rsidRPr="003A2BD6">
        <w:br/>
        <w:t>S8 S1 OR S2 OR S3 OR S4 OR S5 OR S6 OR S7</w:t>
      </w:r>
      <w:r w:rsidRPr="003A2BD6">
        <w:br/>
      </w:r>
      <w:proofErr w:type="spellStart"/>
      <w:r w:rsidRPr="003A2BD6">
        <w:t>S7</w:t>
      </w:r>
      <w:proofErr w:type="spellEnd"/>
      <w:r w:rsidRPr="003A2BD6">
        <w:t xml:space="preserve"> (MH "Torticollis")</w:t>
      </w:r>
      <w:r w:rsidRPr="003A2BD6">
        <w:br/>
        <w:t>S6 "head posture*"</w:t>
      </w:r>
      <w:r w:rsidRPr="003A2BD6">
        <w:br/>
        <w:t>S5 "postural asymmetry"</w:t>
      </w:r>
      <w:r w:rsidRPr="003A2BD6">
        <w:br/>
        <w:t>S4 "fibromatosis colli"</w:t>
      </w:r>
      <w:r w:rsidRPr="003A2BD6">
        <w:br/>
        <w:t>S3 "twisted neck"</w:t>
      </w:r>
      <w:r w:rsidRPr="003A2BD6">
        <w:br/>
        <w:t>S2 "wry neck"</w:t>
      </w:r>
      <w:r w:rsidRPr="003A2BD6">
        <w:br/>
        <w:t xml:space="preserve">S1 </w:t>
      </w:r>
      <w:proofErr w:type="spellStart"/>
      <w:r w:rsidRPr="003A2BD6">
        <w:t>torticol</w:t>
      </w:r>
      <w:proofErr w:type="spellEnd"/>
      <w:r w:rsidRPr="003A2BD6">
        <w:t>*</w:t>
      </w:r>
    </w:p>
    <w:p w14:paraId="589E3725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Scopus Elsevier (1966 onwards)</w:t>
      </w:r>
    </w:p>
    <w:p w14:paraId="48B66DEB" w14:textId="77777777" w:rsidR="00E27D4E" w:rsidRPr="003A2BD6" w:rsidRDefault="00E27D4E" w:rsidP="00825514">
      <w:pPr>
        <w:pStyle w:val="NormalWeb"/>
      </w:pPr>
      <w:r w:rsidRPr="003A2BD6">
        <w:t>Search dates: 5 June 2018 (508 records); 6 December 2019 (56 records); 21 June 2022 (95 records); 23 August 2023 (45 records)</w:t>
      </w:r>
    </w:p>
    <w:p w14:paraId="19A3A44B" w14:textId="77777777" w:rsidR="00E27D4E" w:rsidRPr="003A2BD6" w:rsidRDefault="00E27D4E" w:rsidP="00825514">
      <w:pPr>
        <w:pStyle w:val="NormalWeb"/>
      </w:pPr>
      <w:r w:rsidRPr="003A2BD6">
        <w:t>((TITLE-ABS-KEY (</w:t>
      </w:r>
      <w:proofErr w:type="spellStart"/>
      <w:r w:rsidRPr="003A2BD6">
        <w:t>torticol</w:t>
      </w:r>
      <w:proofErr w:type="spellEnd"/>
      <w:r w:rsidRPr="003A2BD6">
        <w:t xml:space="preserve">* OR "wry neck" OR "twisted neck" OR "fibromatosis colli" OR "postural asymmetry" OR "head posture*")) AND (TITLE-ABS-KEY (baby OR babies OR newborn* OR new-born* OR infant* OR toddler* OR preschool* OR pre-school* OR </w:t>
      </w:r>
      <w:proofErr w:type="spellStart"/>
      <w:r w:rsidRPr="003A2BD6">
        <w:t>pediatric</w:t>
      </w:r>
      <w:proofErr w:type="spellEnd"/>
      <w:r w:rsidRPr="003A2BD6">
        <w:t xml:space="preserve">* OR paediatric* OR child* OR </w:t>
      </w:r>
      <w:proofErr w:type="spellStart"/>
      <w:r w:rsidRPr="003A2BD6">
        <w:t>neonat</w:t>
      </w:r>
      <w:proofErr w:type="spellEnd"/>
      <w:r w:rsidRPr="003A2BD6">
        <w:t>*))) AND ((TITLE-ABS-KEY ("</w:t>
      </w:r>
      <w:proofErr w:type="spellStart"/>
      <w:r w:rsidRPr="003A2BD6">
        <w:t>Randomi?ed</w:t>
      </w:r>
      <w:proofErr w:type="spellEnd"/>
      <w:r w:rsidRPr="003A2BD6">
        <w:t xml:space="preserve"> </w:t>
      </w:r>
      <w:r w:rsidRPr="003A2BD6">
        <w:lastRenderedPageBreak/>
        <w:t xml:space="preserve">control* trial*" OR "control* clinical trial*" OR </w:t>
      </w:r>
      <w:proofErr w:type="spellStart"/>
      <w:r w:rsidRPr="003A2BD6">
        <w:t>randomi?ed</w:t>
      </w:r>
      <w:proofErr w:type="spellEnd"/>
      <w:r w:rsidRPr="003A2BD6">
        <w:t xml:space="preserve"> OR placebo OR randomly OR trial OR groups)) AND NOT ((TITLE-ABS-KEY (animals) AND NOT TITLE-ABS-KEY (humans))))</w:t>
      </w:r>
    </w:p>
    <w:p w14:paraId="35E29582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Web of Science Clarivate Analytics databases</w:t>
      </w:r>
    </w:p>
    <w:p w14:paraId="508E61E9" w14:textId="77777777" w:rsidR="00E27D4E" w:rsidRPr="003A2BD6" w:rsidRDefault="00E27D4E" w:rsidP="00825514">
      <w:pPr>
        <w:pStyle w:val="NormalWeb"/>
      </w:pPr>
      <w:r w:rsidRPr="003A2BD6">
        <w:t>Science Citation Index Expanded (1970 onwards) Search dates: 7 June 2018 (306 records); 6 December 2019 (11 records); 21 June 2022 (85 records); 29 August 2023 (not available)</w:t>
      </w:r>
      <w:r w:rsidRPr="003A2BD6">
        <w:br/>
        <w:t>Conference Proceedings Citation Index - Science (1990 onwards) Search dates: 7 June 2018 (9 records); 6 December 2019 (28 records); 21 June 2022 (0 records); 29 August 2023 (not available)</w:t>
      </w:r>
      <w:r w:rsidRPr="003A2BD6">
        <w:br/>
        <w:t>KCI-Korean Journal Database (1980 onwards) Search dates: 7 June 2018 (9 records); 6 December 2019 (0 records); 21 June 2022 (3 records); 29 August 2023 (1 record)</w:t>
      </w:r>
      <w:r w:rsidRPr="003A2BD6">
        <w:br/>
        <w:t>Russian Science Citation Index (2005 onwards) Search dates: 7 June 2018 (1 record); 6 December 2019 (0 records); 21 June 2022 (not available); 29 August 2023 (not available)</w:t>
      </w:r>
      <w:r w:rsidRPr="003A2BD6">
        <w:br/>
      </w:r>
      <w:proofErr w:type="spellStart"/>
      <w:r w:rsidRPr="003A2BD6">
        <w:t>SciELO</w:t>
      </w:r>
      <w:proofErr w:type="spellEnd"/>
      <w:r w:rsidRPr="003A2BD6">
        <w:t xml:space="preserve"> Citation Index (1997 onwards) Search dates: 7 June 2018 (9 records); 6 December 2019 (0 records); 21 June 2022 (3 records); 29 August 2023 (2 records)</w:t>
      </w:r>
    </w:p>
    <w:p w14:paraId="014EFEA4" w14:textId="77777777" w:rsidR="00E27D4E" w:rsidRPr="003A2BD6" w:rsidRDefault="00E27D4E" w:rsidP="00825514">
      <w:pPr>
        <w:pStyle w:val="NormalWeb"/>
      </w:pPr>
      <w:r w:rsidRPr="003A2BD6">
        <w:t>Basic search: TOPIC= (</w:t>
      </w:r>
      <w:proofErr w:type="spellStart"/>
      <w:r w:rsidRPr="003A2BD6">
        <w:t>Torticol</w:t>
      </w:r>
      <w:proofErr w:type="spellEnd"/>
      <w:r w:rsidRPr="003A2BD6">
        <w:t>* OR "wry neck" OR "twisted neck" OR "fibromatosis colli" OR "postural asymmetry" OR "head posture*")</w:t>
      </w:r>
      <w:r w:rsidRPr="003A2BD6">
        <w:br/>
        <w:t xml:space="preserve">AND TOPIC= (baby OR babies OR newborn* OR new-born* OR infant* OR toddler* OR preschool* OR pre-school* OR </w:t>
      </w:r>
      <w:proofErr w:type="spellStart"/>
      <w:r w:rsidRPr="003A2BD6">
        <w:t>pediatric</w:t>
      </w:r>
      <w:proofErr w:type="spellEnd"/>
      <w:r w:rsidRPr="003A2BD6">
        <w:t xml:space="preserve">* OR paediatric* OR child* OR </w:t>
      </w:r>
      <w:proofErr w:type="spellStart"/>
      <w:r w:rsidRPr="003A2BD6">
        <w:t>neonat</w:t>
      </w:r>
      <w:proofErr w:type="spellEnd"/>
      <w:r w:rsidRPr="003A2BD6">
        <w:t>*)</w:t>
      </w:r>
      <w:r w:rsidRPr="003A2BD6">
        <w:br/>
        <w:t>AND TOPIC= ("</w:t>
      </w:r>
      <w:proofErr w:type="spellStart"/>
      <w:r w:rsidRPr="003A2BD6">
        <w:t>Randomi?ed</w:t>
      </w:r>
      <w:proofErr w:type="spellEnd"/>
      <w:r w:rsidRPr="003A2BD6">
        <w:t xml:space="preserve"> control* trial*" OR "control* clinical trial*" OR </w:t>
      </w:r>
      <w:proofErr w:type="spellStart"/>
      <w:r w:rsidRPr="003A2BD6">
        <w:t>randomi?ed</w:t>
      </w:r>
      <w:proofErr w:type="spellEnd"/>
      <w:r w:rsidRPr="003A2BD6">
        <w:t xml:space="preserve"> OR placebo OR randomly OR trial OR groups)</w:t>
      </w:r>
    </w:p>
    <w:p w14:paraId="4E8B88A2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Cochrane Database of Systematic Reviews (CDSR; current issue), part of the Cochrane Library</w:t>
      </w:r>
    </w:p>
    <w:p w14:paraId="5A058B63" w14:textId="77777777" w:rsidR="00E27D4E" w:rsidRPr="003A2BD6" w:rsidRDefault="00E27D4E" w:rsidP="00825514">
      <w:pPr>
        <w:pStyle w:val="NormalWeb"/>
      </w:pPr>
      <w:r w:rsidRPr="003A2BD6">
        <w:t>Search dates: 5 June 2018 (13 records); 6 December 2019 (4 records); 21 June 2022 (1 record); 22 August 2023 (2 records)</w:t>
      </w:r>
    </w:p>
    <w:p w14:paraId="21C146C8" w14:textId="77777777" w:rsidR="00E27D4E" w:rsidRPr="003A2BD6" w:rsidRDefault="00E27D4E" w:rsidP="00825514">
      <w:pPr>
        <w:pStyle w:val="NormalWeb"/>
      </w:pPr>
      <w:r w:rsidRPr="003A2BD6">
        <w:t xml:space="preserve">#1 </w:t>
      </w:r>
      <w:proofErr w:type="spellStart"/>
      <w:r w:rsidRPr="003A2BD6">
        <w:t>MeSH</w:t>
      </w:r>
      <w:proofErr w:type="spellEnd"/>
      <w:r w:rsidRPr="003A2BD6">
        <w:t xml:space="preserve"> descriptor: [Torticollis] explode all trees</w:t>
      </w:r>
      <w:r w:rsidRPr="003A2BD6">
        <w:br/>
        <w:t xml:space="preserve">#2 </w:t>
      </w:r>
      <w:proofErr w:type="spellStart"/>
      <w:r w:rsidRPr="003A2BD6">
        <w:t>torticol</w:t>
      </w:r>
      <w:proofErr w:type="spellEnd"/>
      <w:r w:rsidRPr="003A2BD6">
        <w:t>*</w:t>
      </w:r>
      <w:r w:rsidRPr="003A2BD6">
        <w:br/>
        <w:t>#3 "wry neck"</w:t>
      </w:r>
      <w:r w:rsidRPr="003A2BD6">
        <w:br/>
        <w:t>#4 "twisted neck"</w:t>
      </w:r>
      <w:r w:rsidRPr="003A2BD6">
        <w:br/>
        <w:t>#5 "fibromatosis colli"</w:t>
      </w:r>
      <w:r w:rsidRPr="003A2BD6">
        <w:br/>
        <w:t>#6 postural near/2 asymmetry</w:t>
      </w:r>
      <w:r w:rsidRPr="003A2BD6">
        <w:br/>
        <w:t>#7 head near/2 posture*</w:t>
      </w:r>
      <w:r w:rsidRPr="003A2BD6">
        <w:br/>
        <w:t>#8 #1 or #2 or #3 or #4 or #5 or #6 or #7</w:t>
      </w:r>
      <w:r w:rsidRPr="003A2BD6">
        <w:br/>
        <w:t xml:space="preserve">#9 </w:t>
      </w:r>
      <w:proofErr w:type="spellStart"/>
      <w:r w:rsidRPr="003A2BD6">
        <w:t>MeSH</w:t>
      </w:r>
      <w:proofErr w:type="spellEnd"/>
      <w:r w:rsidRPr="003A2BD6">
        <w:t xml:space="preserve"> descriptor: [Pediatrics] explode all trees</w:t>
      </w:r>
      <w:r w:rsidRPr="003A2BD6">
        <w:br/>
        <w:t xml:space="preserve">#10 </w:t>
      </w:r>
      <w:proofErr w:type="spellStart"/>
      <w:r w:rsidRPr="003A2BD6">
        <w:t>MeSH</w:t>
      </w:r>
      <w:proofErr w:type="spellEnd"/>
      <w:r w:rsidRPr="003A2BD6">
        <w:t xml:space="preserve"> descriptor: [Child] explode all trees</w:t>
      </w:r>
      <w:r w:rsidRPr="003A2BD6">
        <w:br/>
        <w:t xml:space="preserve">#11 </w:t>
      </w:r>
      <w:proofErr w:type="spellStart"/>
      <w:r w:rsidRPr="003A2BD6">
        <w:t>MeSH</w:t>
      </w:r>
      <w:proofErr w:type="spellEnd"/>
      <w:r w:rsidRPr="003A2BD6">
        <w:t xml:space="preserve"> descriptor: [Infant] explode all trees</w:t>
      </w:r>
      <w:r w:rsidRPr="003A2BD6">
        <w:br/>
        <w:t>#12 baby</w:t>
      </w:r>
      <w:r w:rsidRPr="003A2BD6">
        <w:br/>
        <w:t>#13 babies</w:t>
      </w:r>
      <w:r w:rsidRPr="003A2BD6">
        <w:br/>
        <w:t>#14 newborn*</w:t>
      </w:r>
      <w:r w:rsidRPr="003A2BD6">
        <w:br/>
        <w:t>#15 new next born*</w:t>
      </w:r>
      <w:r w:rsidRPr="003A2BD6">
        <w:br/>
        <w:t>#16 infant*</w:t>
      </w:r>
      <w:r w:rsidRPr="003A2BD6">
        <w:br/>
        <w:t>#17 toddler*</w:t>
      </w:r>
      <w:r w:rsidRPr="003A2BD6">
        <w:br/>
        <w:t>#18 preschool*</w:t>
      </w:r>
      <w:r w:rsidRPr="003A2BD6">
        <w:br/>
        <w:t>#19 pre next school*</w:t>
      </w:r>
      <w:r w:rsidRPr="003A2BD6">
        <w:br/>
        <w:t>#20 p*</w:t>
      </w:r>
      <w:proofErr w:type="spellStart"/>
      <w:r w:rsidRPr="003A2BD6">
        <w:t>ediatric</w:t>
      </w:r>
      <w:proofErr w:type="spellEnd"/>
      <w:r w:rsidRPr="003A2BD6">
        <w:t>*</w:t>
      </w:r>
      <w:r w:rsidRPr="003A2BD6">
        <w:br/>
        <w:t xml:space="preserve">#21 </w:t>
      </w:r>
      <w:proofErr w:type="spellStart"/>
      <w:r w:rsidRPr="003A2BD6">
        <w:t>neonat</w:t>
      </w:r>
      <w:proofErr w:type="spellEnd"/>
      <w:r w:rsidRPr="003A2BD6">
        <w:t>*</w:t>
      </w:r>
      <w:r w:rsidRPr="003A2BD6">
        <w:br/>
        <w:t>#22 #9 or #10 or #11 or #12 or #13 or #14 or #15 or #16 or #17 or #18 or #19 or #20 or #21</w:t>
      </w:r>
      <w:r w:rsidRPr="003A2BD6">
        <w:br/>
        <w:t>#23 #8 and #22</w:t>
      </w:r>
    </w:p>
    <w:p w14:paraId="0EC53D20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lastRenderedPageBreak/>
        <w:t>Database of Abstracts of Reviews of Effects (DARE; 1994 to 2015; www.crd.york.ac.uk/CRDWeb/HomePage.asp)</w:t>
      </w:r>
    </w:p>
    <w:p w14:paraId="3FC6BFA1" w14:textId="77777777" w:rsidR="00E27D4E" w:rsidRPr="003A2BD6" w:rsidRDefault="00E27D4E" w:rsidP="00825514">
      <w:pPr>
        <w:pStyle w:val="NormalWeb"/>
      </w:pPr>
      <w:r w:rsidRPr="003A2BD6">
        <w:t>Search dates: 5 June 2018 (4 records)</w:t>
      </w:r>
    </w:p>
    <w:p w14:paraId="46B25682" w14:textId="77777777" w:rsidR="00E27D4E" w:rsidRPr="003A2BD6" w:rsidRDefault="00E27D4E" w:rsidP="00825514">
      <w:pPr>
        <w:pStyle w:val="NormalWeb"/>
      </w:pPr>
      <w:r w:rsidRPr="003A2BD6">
        <w:t xml:space="preserve">#1 </w:t>
      </w:r>
      <w:proofErr w:type="spellStart"/>
      <w:r w:rsidRPr="003A2BD6">
        <w:t>MeSH</w:t>
      </w:r>
      <w:proofErr w:type="spellEnd"/>
      <w:r w:rsidRPr="003A2BD6">
        <w:t xml:space="preserve"> descriptor: [Torticollis] explode all trees</w:t>
      </w:r>
      <w:r w:rsidRPr="003A2BD6">
        <w:br/>
        <w:t xml:space="preserve">#2 </w:t>
      </w:r>
      <w:proofErr w:type="spellStart"/>
      <w:r w:rsidRPr="003A2BD6">
        <w:t>torticol</w:t>
      </w:r>
      <w:proofErr w:type="spellEnd"/>
      <w:r w:rsidRPr="003A2BD6">
        <w:t>*</w:t>
      </w:r>
      <w:r w:rsidRPr="003A2BD6">
        <w:br/>
        <w:t>#3 "wry neck"</w:t>
      </w:r>
      <w:r w:rsidRPr="003A2BD6">
        <w:br/>
        <w:t>#4 "twisted neck"</w:t>
      </w:r>
      <w:r w:rsidRPr="003A2BD6">
        <w:br/>
        <w:t>#5 "fibromatosis colli"</w:t>
      </w:r>
      <w:r w:rsidRPr="003A2BD6">
        <w:br/>
        <w:t>#6 postural near/2 asymmetry</w:t>
      </w:r>
      <w:r w:rsidRPr="003A2BD6">
        <w:br/>
        <w:t xml:space="preserve">#7 head near/2 </w:t>
      </w:r>
      <w:proofErr w:type="spellStart"/>
      <w:r w:rsidRPr="003A2BD6">
        <w:t>postur</w:t>
      </w:r>
      <w:proofErr w:type="spellEnd"/>
      <w:r w:rsidRPr="003A2BD6">
        <w:t>*</w:t>
      </w:r>
      <w:r w:rsidRPr="003A2BD6">
        <w:br/>
        <w:t>#8 #1 or #2 or #3 or #4 or #5 or #6 or #7</w:t>
      </w:r>
      <w:r w:rsidRPr="003A2BD6">
        <w:br/>
        <w:t xml:space="preserve">#9 </w:t>
      </w:r>
      <w:proofErr w:type="spellStart"/>
      <w:r w:rsidRPr="003A2BD6">
        <w:t>MeSH</w:t>
      </w:r>
      <w:proofErr w:type="spellEnd"/>
      <w:r w:rsidRPr="003A2BD6">
        <w:t xml:space="preserve"> descriptor: [Pediatrics] explode all trees</w:t>
      </w:r>
      <w:r w:rsidRPr="003A2BD6">
        <w:br/>
        <w:t xml:space="preserve">#10 </w:t>
      </w:r>
      <w:proofErr w:type="spellStart"/>
      <w:r w:rsidRPr="003A2BD6">
        <w:t>MeSH</w:t>
      </w:r>
      <w:proofErr w:type="spellEnd"/>
      <w:r w:rsidRPr="003A2BD6">
        <w:t xml:space="preserve"> descriptor: [Child] explode all trees</w:t>
      </w:r>
      <w:r w:rsidRPr="003A2BD6">
        <w:br/>
        <w:t xml:space="preserve">#11 </w:t>
      </w:r>
      <w:proofErr w:type="spellStart"/>
      <w:r w:rsidRPr="003A2BD6">
        <w:t>MeSH</w:t>
      </w:r>
      <w:proofErr w:type="spellEnd"/>
      <w:r w:rsidRPr="003A2BD6">
        <w:t xml:space="preserve"> descriptor: [Infant] explode all trees</w:t>
      </w:r>
      <w:r w:rsidRPr="003A2BD6">
        <w:br/>
        <w:t>#12 baby</w:t>
      </w:r>
      <w:r w:rsidRPr="003A2BD6">
        <w:br/>
        <w:t>#13 babies</w:t>
      </w:r>
      <w:r w:rsidRPr="003A2BD6">
        <w:br/>
        <w:t>#14 newborn*</w:t>
      </w:r>
      <w:r w:rsidRPr="003A2BD6">
        <w:br/>
        <w:t>#15 new next born*</w:t>
      </w:r>
      <w:r w:rsidRPr="003A2BD6">
        <w:br/>
        <w:t>#16 infant*</w:t>
      </w:r>
      <w:r w:rsidRPr="003A2BD6">
        <w:br/>
        <w:t>#17 toddler*</w:t>
      </w:r>
      <w:r w:rsidRPr="003A2BD6">
        <w:br/>
        <w:t>#18 preschool*</w:t>
      </w:r>
      <w:r w:rsidRPr="003A2BD6">
        <w:br/>
        <w:t>#19 pre next school*</w:t>
      </w:r>
      <w:r w:rsidRPr="003A2BD6">
        <w:br/>
        <w:t>#20 p*</w:t>
      </w:r>
      <w:proofErr w:type="spellStart"/>
      <w:r w:rsidRPr="003A2BD6">
        <w:t>ediatric</w:t>
      </w:r>
      <w:proofErr w:type="spellEnd"/>
      <w:r w:rsidRPr="003A2BD6">
        <w:t>*</w:t>
      </w:r>
      <w:r w:rsidRPr="003A2BD6">
        <w:br/>
        <w:t xml:space="preserve">#21 </w:t>
      </w:r>
      <w:proofErr w:type="spellStart"/>
      <w:r w:rsidRPr="003A2BD6">
        <w:t>neonat</w:t>
      </w:r>
      <w:proofErr w:type="spellEnd"/>
      <w:r w:rsidRPr="003A2BD6">
        <w:t>*</w:t>
      </w:r>
      <w:r w:rsidRPr="003A2BD6">
        <w:br/>
        <w:t>#22 #9 or #10 or #11 or #12 or #13 or #14 or #15 or #16 or #17 or #18 or #19 or #20 or #21</w:t>
      </w:r>
      <w:r w:rsidRPr="003A2BD6">
        <w:br/>
        <w:t>#23 #8 and #22</w:t>
      </w:r>
    </w:p>
    <w:p w14:paraId="42AD9CF5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AMED EBSCOhost (Allied and Complementary Medicine database; 1995 onwards)</w:t>
      </w:r>
    </w:p>
    <w:p w14:paraId="196B33C7" w14:textId="77777777" w:rsidR="00E27D4E" w:rsidRPr="003A2BD6" w:rsidRDefault="00E27D4E" w:rsidP="00825514">
      <w:pPr>
        <w:pStyle w:val="NormalWeb"/>
      </w:pPr>
      <w:r w:rsidRPr="003A2BD6">
        <w:t>Search dates: 6 June 2018 (96 records); 4 December 2019 (2 records)</w:t>
      </w:r>
    </w:p>
    <w:p w14:paraId="40AE2BCA" w14:textId="77777777" w:rsidR="00E27D4E" w:rsidRPr="003A2BD6" w:rsidRDefault="00E27D4E" w:rsidP="00825514">
      <w:pPr>
        <w:pStyle w:val="NormalWeb"/>
      </w:pPr>
      <w:r w:rsidRPr="003A2BD6">
        <w:t>S30 S22 AND S29</w:t>
      </w:r>
      <w:r w:rsidRPr="003A2BD6">
        <w:br/>
      </w:r>
      <w:proofErr w:type="spellStart"/>
      <w:r w:rsidRPr="003A2BD6">
        <w:t>S29</w:t>
      </w:r>
      <w:proofErr w:type="spellEnd"/>
      <w:r w:rsidRPr="003A2BD6">
        <w:t xml:space="preserve"> S23 OR S24 OR S25 OR S26 OR S27 OR S28</w:t>
      </w:r>
      <w:r w:rsidRPr="003A2BD6">
        <w:br/>
      </w:r>
      <w:proofErr w:type="spellStart"/>
      <w:r w:rsidRPr="003A2BD6">
        <w:t>S28</w:t>
      </w:r>
      <w:proofErr w:type="spellEnd"/>
      <w:r w:rsidRPr="003A2BD6">
        <w:t xml:space="preserve"> TI groups OR AB groups</w:t>
      </w:r>
      <w:r w:rsidRPr="003A2BD6">
        <w:br/>
        <w:t>S27 TI trial OR AB trial</w:t>
      </w:r>
      <w:r w:rsidRPr="003A2BD6">
        <w:br/>
        <w:t>S26 TI randomly OR AB randomly</w:t>
      </w:r>
      <w:r w:rsidRPr="003A2BD6">
        <w:br/>
        <w:t>S25 TI placebo OR AB placebo</w:t>
      </w:r>
      <w:r w:rsidRPr="003A2BD6">
        <w:br/>
        <w:t xml:space="preserve">S24 TI </w:t>
      </w:r>
      <w:proofErr w:type="spellStart"/>
      <w:r w:rsidRPr="003A2BD6">
        <w:t>randomi?ed</w:t>
      </w:r>
      <w:proofErr w:type="spellEnd"/>
      <w:r w:rsidRPr="003A2BD6">
        <w:t xml:space="preserve"> OR AB </w:t>
      </w:r>
      <w:proofErr w:type="spellStart"/>
      <w:r w:rsidRPr="003A2BD6">
        <w:t>randomi?ed</w:t>
      </w:r>
      <w:proofErr w:type="spellEnd"/>
      <w:r w:rsidRPr="003A2BD6">
        <w:br/>
        <w:t>S23 DE (“randomized controlled trials” or “Clinical trials”)</w:t>
      </w:r>
      <w:r w:rsidRPr="003A2BD6">
        <w:br/>
        <w:t>S22 S8 AND S21</w:t>
      </w:r>
      <w:r w:rsidRPr="003A2BD6">
        <w:br/>
      </w:r>
      <w:proofErr w:type="spellStart"/>
      <w:r w:rsidRPr="003A2BD6">
        <w:t>S21</w:t>
      </w:r>
      <w:proofErr w:type="spellEnd"/>
      <w:r w:rsidRPr="003A2BD6">
        <w:t xml:space="preserve"> S9 OR S10 OR S11 OR S12 OR S13 OR S14 OR S15 OR S16 OR S17 OR S18 OR S19 OR S20</w:t>
      </w:r>
      <w:r w:rsidRPr="003A2BD6">
        <w:br/>
      </w:r>
      <w:proofErr w:type="spellStart"/>
      <w:r w:rsidRPr="003A2BD6">
        <w:t>S20</w:t>
      </w:r>
      <w:proofErr w:type="spellEnd"/>
      <w:r w:rsidRPr="003A2BD6">
        <w:t xml:space="preserve"> DE </w:t>
      </w:r>
      <w:proofErr w:type="spellStart"/>
      <w:r w:rsidRPr="003A2BD6">
        <w:t>P#ediatrics</w:t>
      </w:r>
      <w:proofErr w:type="spellEnd"/>
      <w:r w:rsidRPr="003A2BD6">
        <w:br/>
        <w:t>S19 DE Infant</w:t>
      </w:r>
      <w:r w:rsidRPr="003A2BD6">
        <w:br/>
        <w:t>S18 DE "infant OR newborn"</w:t>
      </w:r>
      <w:r w:rsidRPr="003A2BD6">
        <w:br/>
        <w:t>S17 DE Child</w:t>
      </w:r>
      <w:r w:rsidRPr="003A2BD6">
        <w:br/>
        <w:t xml:space="preserve">S16 </w:t>
      </w:r>
      <w:proofErr w:type="spellStart"/>
      <w:r w:rsidRPr="003A2BD6">
        <w:t>p#ediatric</w:t>
      </w:r>
      <w:proofErr w:type="spellEnd"/>
      <w:r w:rsidRPr="003A2BD6">
        <w:t>*</w:t>
      </w:r>
      <w:r w:rsidRPr="003A2BD6">
        <w:br/>
        <w:t xml:space="preserve">S15 </w:t>
      </w:r>
      <w:proofErr w:type="spellStart"/>
      <w:r w:rsidRPr="003A2BD6">
        <w:t>pre#school</w:t>
      </w:r>
      <w:proofErr w:type="spellEnd"/>
      <w:r w:rsidRPr="003A2BD6">
        <w:t>*</w:t>
      </w:r>
      <w:r w:rsidRPr="003A2BD6">
        <w:br/>
        <w:t>S14 toddler*</w:t>
      </w:r>
      <w:r w:rsidRPr="003A2BD6">
        <w:br/>
        <w:t>S13 infant*</w:t>
      </w:r>
      <w:r w:rsidRPr="003A2BD6">
        <w:br/>
        <w:t>S12 newborn*</w:t>
      </w:r>
      <w:r w:rsidRPr="003A2BD6">
        <w:br/>
        <w:t xml:space="preserve">S11 </w:t>
      </w:r>
      <w:proofErr w:type="spellStart"/>
      <w:r w:rsidRPr="003A2BD6">
        <w:t>neonat</w:t>
      </w:r>
      <w:proofErr w:type="spellEnd"/>
      <w:r w:rsidRPr="003A2BD6">
        <w:t>*</w:t>
      </w:r>
      <w:r w:rsidRPr="003A2BD6">
        <w:br/>
      </w:r>
      <w:r w:rsidRPr="003A2BD6">
        <w:lastRenderedPageBreak/>
        <w:t>S10 babies</w:t>
      </w:r>
      <w:r w:rsidRPr="003A2BD6">
        <w:br/>
        <w:t>S9 baby</w:t>
      </w:r>
      <w:r w:rsidRPr="003A2BD6">
        <w:br/>
        <w:t>S8 S1 OR S2 OR S3 OR S4 OR S5 OR S6 OR S7</w:t>
      </w:r>
      <w:r w:rsidRPr="003A2BD6">
        <w:br/>
      </w:r>
      <w:proofErr w:type="spellStart"/>
      <w:r w:rsidRPr="003A2BD6">
        <w:t>S7</w:t>
      </w:r>
      <w:proofErr w:type="spellEnd"/>
      <w:r w:rsidRPr="003A2BD6">
        <w:t xml:space="preserve"> DE Torticollis</w:t>
      </w:r>
      <w:r w:rsidRPr="003A2BD6">
        <w:br/>
        <w:t>S6 "head posture*"</w:t>
      </w:r>
      <w:r w:rsidRPr="003A2BD6">
        <w:br/>
        <w:t>S5 "postural asymmetry"</w:t>
      </w:r>
      <w:r w:rsidRPr="003A2BD6">
        <w:br/>
        <w:t>S4 "fibromatosis colli"</w:t>
      </w:r>
      <w:r w:rsidRPr="003A2BD6">
        <w:br/>
        <w:t>S3 "twisted neck"</w:t>
      </w:r>
      <w:r w:rsidRPr="003A2BD6">
        <w:br/>
        <w:t>S2 "wry neck"</w:t>
      </w:r>
      <w:r w:rsidRPr="003A2BD6">
        <w:br/>
        <w:t xml:space="preserve">S1 </w:t>
      </w:r>
      <w:proofErr w:type="spellStart"/>
      <w:r w:rsidRPr="003A2BD6">
        <w:t>Torticol</w:t>
      </w:r>
      <w:proofErr w:type="spellEnd"/>
      <w:r w:rsidRPr="003A2BD6">
        <w:t>*</w:t>
      </w:r>
    </w:p>
    <w:p w14:paraId="74D2BDB2" w14:textId="77777777" w:rsidR="00E27D4E" w:rsidRPr="003A2BD6" w:rsidRDefault="00E27D4E" w:rsidP="00825514">
      <w:pPr>
        <w:pStyle w:val="NormalWeb"/>
      </w:pPr>
      <w:r w:rsidRPr="003A2BD6">
        <w:t>Search date: 29 June 2022 (15 records); 19 August 2023 (0 new records)</w:t>
      </w:r>
    </w:p>
    <w:p w14:paraId="53C44349" w14:textId="77777777" w:rsidR="00E27D4E" w:rsidRPr="003A2BD6" w:rsidRDefault="00E27D4E" w:rsidP="00825514">
      <w:pPr>
        <w:pStyle w:val="NormalWeb"/>
      </w:pPr>
      <w:r w:rsidRPr="003A2BD6">
        <w:t>S31 S22 AND S30</w:t>
      </w:r>
      <w:r w:rsidRPr="003A2BD6">
        <w:br/>
      </w:r>
      <w:proofErr w:type="spellStart"/>
      <w:r w:rsidRPr="003A2BD6">
        <w:t>S30</w:t>
      </w:r>
      <w:proofErr w:type="spellEnd"/>
      <w:r w:rsidRPr="003A2BD6">
        <w:t xml:space="preserve"> S24 OR S25 OR S26 OR S27 OR S28 OR S29</w:t>
      </w:r>
      <w:r w:rsidRPr="003A2BD6">
        <w:br/>
      </w:r>
      <w:proofErr w:type="spellStart"/>
      <w:r w:rsidRPr="003A2BD6">
        <w:t>S29</w:t>
      </w:r>
      <w:proofErr w:type="spellEnd"/>
      <w:r w:rsidRPr="003A2BD6">
        <w:t xml:space="preserve"> TI groups OR AB groups</w:t>
      </w:r>
      <w:r w:rsidRPr="003A2BD6">
        <w:br/>
        <w:t>S28 TI trial OR AB trial</w:t>
      </w:r>
      <w:r w:rsidRPr="003A2BD6">
        <w:br/>
        <w:t>S27 TI randomly OR AB randomly</w:t>
      </w:r>
      <w:r w:rsidRPr="003A2BD6">
        <w:br/>
        <w:t>S26 TI placebo OR AB placebo</w:t>
      </w:r>
      <w:r w:rsidRPr="003A2BD6">
        <w:br/>
        <w:t xml:space="preserve">S25 TI </w:t>
      </w:r>
      <w:proofErr w:type="spellStart"/>
      <w:r w:rsidRPr="003A2BD6">
        <w:t>randomi?ed</w:t>
      </w:r>
      <w:proofErr w:type="spellEnd"/>
      <w:r w:rsidRPr="003A2BD6">
        <w:t xml:space="preserve"> OR AB </w:t>
      </w:r>
      <w:proofErr w:type="spellStart"/>
      <w:r w:rsidRPr="003A2BD6">
        <w:t>randomi?ed</w:t>
      </w:r>
      <w:proofErr w:type="spellEnd"/>
      <w:r w:rsidRPr="003A2BD6">
        <w:br/>
        <w:t>S24 DE (“randomized controlled trials” or “Clinical trials”)</w:t>
      </w:r>
      <w:r w:rsidRPr="003A2BD6">
        <w:br/>
        <w:t>S23 S8 AND S22</w:t>
      </w:r>
      <w:r w:rsidRPr="003A2BD6">
        <w:br/>
      </w:r>
      <w:proofErr w:type="spellStart"/>
      <w:r w:rsidRPr="003A2BD6">
        <w:t>S22</w:t>
      </w:r>
      <w:proofErr w:type="spellEnd"/>
      <w:r w:rsidRPr="003A2BD6">
        <w:t xml:space="preserve"> S9 OR S10 OR S11 OR S12 OR S13 OR S14 OR S15 OR S16 OR S17 OR S18 OR S19 OR S20 OR S21</w:t>
      </w:r>
      <w:r w:rsidRPr="003A2BD6">
        <w:br/>
      </w:r>
      <w:proofErr w:type="spellStart"/>
      <w:r w:rsidRPr="003A2BD6">
        <w:t>S21</w:t>
      </w:r>
      <w:proofErr w:type="spellEnd"/>
      <w:r w:rsidRPr="003A2BD6">
        <w:t xml:space="preserve"> DE Paediatrics</w:t>
      </w:r>
      <w:r w:rsidRPr="003A2BD6">
        <w:br/>
        <w:t>S20 DE Pediatrics</w:t>
      </w:r>
      <w:r w:rsidRPr="003A2BD6">
        <w:br/>
        <w:t>S19 DE Infant</w:t>
      </w:r>
      <w:r w:rsidRPr="003A2BD6">
        <w:br/>
        <w:t>S18 DE "infant OR newborn"</w:t>
      </w:r>
      <w:r w:rsidRPr="003A2BD6">
        <w:br/>
        <w:t>S17 DE Child</w:t>
      </w:r>
      <w:r w:rsidRPr="003A2BD6">
        <w:br/>
        <w:t xml:space="preserve">S16 </w:t>
      </w:r>
      <w:proofErr w:type="spellStart"/>
      <w:r w:rsidRPr="003A2BD6">
        <w:t>p#ediatric</w:t>
      </w:r>
      <w:proofErr w:type="spellEnd"/>
      <w:r w:rsidRPr="003A2BD6">
        <w:t>*</w:t>
      </w:r>
      <w:r w:rsidRPr="003A2BD6">
        <w:br/>
        <w:t xml:space="preserve">S15 </w:t>
      </w:r>
      <w:proofErr w:type="spellStart"/>
      <w:r w:rsidRPr="003A2BD6">
        <w:t>pre#school</w:t>
      </w:r>
      <w:proofErr w:type="spellEnd"/>
      <w:r w:rsidRPr="003A2BD6">
        <w:t>*</w:t>
      </w:r>
      <w:r w:rsidRPr="003A2BD6">
        <w:br/>
        <w:t>S14 toddler*</w:t>
      </w:r>
      <w:r w:rsidRPr="003A2BD6">
        <w:br/>
        <w:t>S13 infant*</w:t>
      </w:r>
      <w:r w:rsidRPr="003A2BD6">
        <w:br/>
        <w:t>S12 newborn*</w:t>
      </w:r>
      <w:r w:rsidRPr="003A2BD6">
        <w:br/>
        <w:t xml:space="preserve">S11 </w:t>
      </w:r>
      <w:proofErr w:type="spellStart"/>
      <w:r w:rsidRPr="003A2BD6">
        <w:t>neonat</w:t>
      </w:r>
      <w:proofErr w:type="spellEnd"/>
      <w:r w:rsidRPr="003A2BD6">
        <w:t>*</w:t>
      </w:r>
      <w:r w:rsidRPr="003A2BD6">
        <w:br/>
        <w:t>S10 babies</w:t>
      </w:r>
      <w:r w:rsidRPr="003A2BD6">
        <w:br/>
        <w:t>S9 baby</w:t>
      </w:r>
      <w:r w:rsidRPr="003A2BD6">
        <w:br/>
        <w:t>S8 S1 OR S2 OR S3 OR S4 OR S5 OR S6 OR S7</w:t>
      </w:r>
      <w:r w:rsidRPr="003A2BD6">
        <w:br/>
      </w:r>
      <w:proofErr w:type="spellStart"/>
      <w:r w:rsidRPr="003A2BD6">
        <w:t>S7</w:t>
      </w:r>
      <w:proofErr w:type="spellEnd"/>
      <w:r w:rsidRPr="003A2BD6">
        <w:t xml:space="preserve"> DE Torticollis</w:t>
      </w:r>
      <w:r w:rsidRPr="003A2BD6">
        <w:br/>
        <w:t>S6 "head posture*"</w:t>
      </w:r>
      <w:r w:rsidRPr="003A2BD6">
        <w:br/>
        <w:t>S5 "postural asymmetry"</w:t>
      </w:r>
      <w:r w:rsidRPr="003A2BD6">
        <w:br/>
        <w:t>S4 "fibromatosis colli"</w:t>
      </w:r>
      <w:r w:rsidRPr="003A2BD6">
        <w:br/>
        <w:t>S3 "twisted neck"</w:t>
      </w:r>
      <w:r w:rsidRPr="003A2BD6">
        <w:br/>
        <w:t>S2 "wry neck"</w:t>
      </w:r>
      <w:r w:rsidRPr="003A2BD6">
        <w:br/>
        <w:t xml:space="preserve">S1 </w:t>
      </w:r>
      <w:proofErr w:type="spellStart"/>
      <w:r w:rsidRPr="003A2BD6">
        <w:t>Torticol</w:t>
      </w:r>
      <w:proofErr w:type="spellEnd"/>
      <w:r w:rsidRPr="003A2BD6">
        <w:t>*</w:t>
      </w:r>
    </w:p>
    <w:p w14:paraId="2B561778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CNKI (Medicine &amp; Public Health; oversea.cnki.net/kns55)</w:t>
      </w:r>
    </w:p>
    <w:p w14:paraId="20CF292B" w14:textId="77777777" w:rsidR="00E27D4E" w:rsidRPr="003A2BD6" w:rsidRDefault="00E27D4E" w:rsidP="00825514">
      <w:pPr>
        <w:pStyle w:val="NormalWeb"/>
      </w:pPr>
      <w:r w:rsidRPr="003A2BD6">
        <w:t>Search dates: 16 June 2018 (75 records); 3 December 2019 (0 records); 22 June 2022 (7 records); 8 September 2023 (16 records)</w:t>
      </w:r>
    </w:p>
    <w:p w14:paraId="466B108A" w14:textId="77777777" w:rsidR="00E27D4E" w:rsidRPr="003A2BD6" w:rsidRDefault="00E27D4E" w:rsidP="00825514">
      <w:pPr>
        <w:pStyle w:val="Heading4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A2BD6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China Academic Journals Full-text Database (CJFD; 1915 onwards)</w:t>
      </w:r>
    </w:p>
    <w:p w14:paraId="146667A3" w14:textId="77777777" w:rsidR="00E27D4E" w:rsidRPr="003A2BD6" w:rsidRDefault="00E27D4E" w:rsidP="00825514">
      <w:pPr>
        <w:pStyle w:val="NormalWeb"/>
      </w:pPr>
      <w:r w:rsidRPr="003A2BD6">
        <w:t xml:space="preserve">Professional search: ((KY= </w:t>
      </w:r>
      <w:proofErr w:type="spellStart"/>
      <w:r w:rsidRPr="003A2BD6">
        <w:rPr>
          <w:rFonts w:eastAsia="MS Mincho"/>
        </w:rPr>
        <w:t>斜</w:t>
      </w:r>
      <w:r w:rsidRPr="003A2BD6">
        <w:rPr>
          <w:rFonts w:eastAsia="SimSun"/>
        </w:rPr>
        <w:t>颈</w:t>
      </w:r>
      <w:proofErr w:type="spellEnd"/>
      <w:r w:rsidRPr="003A2BD6">
        <w:t xml:space="preserve"> + </w:t>
      </w:r>
      <w:proofErr w:type="spellStart"/>
      <w:r w:rsidRPr="003A2BD6">
        <w:rPr>
          <w:rFonts w:eastAsia="MS Mincho"/>
        </w:rPr>
        <w:t>歪</w:t>
      </w:r>
      <w:r w:rsidRPr="003A2BD6">
        <w:rPr>
          <w:rFonts w:eastAsia="SimSun"/>
        </w:rPr>
        <w:t>头</w:t>
      </w:r>
      <w:proofErr w:type="spellEnd"/>
      <w:r w:rsidRPr="003A2BD6">
        <w:t xml:space="preserve"> + </w:t>
      </w:r>
      <w:proofErr w:type="spellStart"/>
      <w:r w:rsidRPr="003A2BD6">
        <w:rPr>
          <w:rFonts w:eastAsia="MS Mincho"/>
        </w:rPr>
        <w:t>捩</w:t>
      </w:r>
      <w:r w:rsidRPr="003A2BD6">
        <w:rPr>
          <w:rFonts w:eastAsia="SimSun"/>
        </w:rPr>
        <w:t>颈</w:t>
      </w:r>
      <w:proofErr w:type="spellEnd"/>
      <w:r w:rsidRPr="003A2BD6">
        <w:t xml:space="preserve"> + </w:t>
      </w:r>
      <w:proofErr w:type="spellStart"/>
      <w:r w:rsidRPr="003A2BD6">
        <w:rPr>
          <w:rFonts w:eastAsia="MS Mincho"/>
        </w:rPr>
        <w:t>歪</w:t>
      </w:r>
      <w:r w:rsidRPr="003A2BD6">
        <w:rPr>
          <w:rFonts w:eastAsia="MS Gothic"/>
        </w:rPr>
        <w:t>脖</w:t>
      </w:r>
      <w:proofErr w:type="spellEnd"/>
      <w:r w:rsidRPr="003A2BD6">
        <w:t xml:space="preserve"> + </w:t>
      </w:r>
      <w:proofErr w:type="spellStart"/>
      <w:r w:rsidRPr="003A2BD6">
        <w:rPr>
          <w:rFonts w:eastAsia="MS Mincho"/>
        </w:rPr>
        <w:t>斜</w:t>
      </w:r>
      <w:r w:rsidRPr="003A2BD6">
        <w:rPr>
          <w:rFonts w:eastAsia="SimSun"/>
        </w:rPr>
        <w:t>颈</w:t>
      </w:r>
      <w:proofErr w:type="spellEnd"/>
      <w:r w:rsidRPr="003A2BD6">
        <w:t xml:space="preserve"> + </w:t>
      </w:r>
      <w:proofErr w:type="spellStart"/>
      <w:r w:rsidRPr="003A2BD6">
        <w:rPr>
          <w:rFonts w:eastAsia="MS Gothic"/>
        </w:rPr>
        <w:t>扭曲</w:t>
      </w:r>
      <w:r w:rsidRPr="003A2BD6">
        <w:rPr>
          <w:rFonts w:eastAsia="SimSun"/>
        </w:rPr>
        <w:t>颈部</w:t>
      </w:r>
      <w:proofErr w:type="spellEnd"/>
      <w:r w:rsidRPr="003A2BD6">
        <w:t xml:space="preserve"> + </w:t>
      </w:r>
      <w:proofErr w:type="spellStart"/>
      <w:r w:rsidRPr="003A2BD6">
        <w:rPr>
          <w:rFonts w:eastAsia="MS Gothic"/>
        </w:rPr>
        <w:t>扭</w:t>
      </w:r>
      <w:r w:rsidRPr="003A2BD6">
        <w:rPr>
          <w:rFonts w:eastAsia="SimSun"/>
        </w:rPr>
        <w:t>颈</w:t>
      </w:r>
      <w:proofErr w:type="spellEnd"/>
      <w:r w:rsidRPr="003A2BD6">
        <w:t xml:space="preserve"> + </w:t>
      </w:r>
      <w:proofErr w:type="spellStart"/>
      <w:r w:rsidRPr="003A2BD6">
        <w:rPr>
          <w:rFonts w:eastAsia="SimSun"/>
        </w:rPr>
        <w:t>颈纤维瘤病</w:t>
      </w:r>
      <w:proofErr w:type="spellEnd"/>
      <w:r w:rsidRPr="003A2BD6">
        <w:t xml:space="preserve"> + </w:t>
      </w:r>
      <w:proofErr w:type="spellStart"/>
      <w:r w:rsidRPr="003A2BD6">
        <w:rPr>
          <w:rFonts w:eastAsia="MS Mincho"/>
        </w:rPr>
        <w:t>体位不</w:t>
      </w:r>
      <w:r w:rsidRPr="003A2BD6">
        <w:rPr>
          <w:rFonts w:eastAsia="SimSun"/>
        </w:rPr>
        <w:t>对称</w:t>
      </w:r>
      <w:proofErr w:type="spellEnd"/>
      <w:r w:rsidRPr="003A2BD6">
        <w:t xml:space="preserve"> + </w:t>
      </w:r>
      <w:proofErr w:type="spellStart"/>
      <w:r w:rsidRPr="003A2BD6">
        <w:rPr>
          <w:rFonts w:eastAsia="SimSun"/>
        </w:rPr>
        <w:t>头部姿势</w:t>
      </w:r>
      <w:proofErr w:type="spellEnd"/>
      <w:r w:rsidRPr="003A2BD6">
        <w:t xml:space="preserve">) and (KY= </w:t>
      </w:r>
      <w:proofErr w:type="spellStart"/>
      <w:r w:rsidRPr="003A2BD6">
        <w:rPr>
          <w:rFonts w:eastAsia="MS Mincho"/>
        </w:rPr>
        <w:t>幼儿</w:t>
      </w:r>
      <w:proofErr w:type="spellEnd"/>
      <w:r w:rsidRPr="003A2BD6">
        <w:t xml:space="preserve"> + </w:t>
      </w:r>
      <w:proofErr w:type="spellStart"/>
      <w:r w:rsidRPr="003A2BD6">
        <w:rPr>
          <w:rFonts w:eastAsia="MS Mincho"/>
        </w:rPr>
        <w:t>孩子</w:t>
      </w:r>
      <w:proofErr w:type="spellEnd"/>
      <w:r w:rsidRPr="003A2BD6">
        <w:t xml:space="preserve"> + </w:t>
      </w:r>
      <w:proofErr w:type="spellStart"/>
      <w:r w:rsidRPr="003A2BD6">
        <w:rPr>
          <w:rFonts w:eastAsia="MS Mincho"/>
        </w:rPr>
        <w:t>儿童</w:t>
      </w:r>
      <w:proofErr w:type="spellEnd"/>
      <w:r w:rsidRPr="003A2BD6">
        <w:t xml:space="preserve"> + </w:t>
      </w:r>
      <w:proofErr w:type="spellStart"/>
      <w:r w:rsidRPr="003A2BD6">
        <w:rPr>
          <w:rFonts w:eastAsia="MS Mincho"/>
        </w:rPr>
        <w:t>小儿</w:t>
      </w:r>
      <w:proofErr w:type="spellEnd"/>
      <w:r w:rsidRPr="003A2BD6">
        <w:t xml:space="preserve"> + </w:t>
      </w:r>
      <w:proofErr w:type="spellStart"/>
      <w:r w:rsidRPr="003A2BD6">
        <w:rPr>
          <w:rFonts w:eastAsia="MS Mincho"/>
        </w:rPr>
        <w:t>小童</w:t>
      </w:r>
      <w:proofErr w:type="spellEnd"/>
      <w:r w:rsidRPr="003A2BD6">
        <w:t xml:space="preserve"> + </w:t>
      </w:r>
      <w:proofErr w:type="spellStart"/>
      <w:r w:rsidRPr="003A2BD6">
        <w:rPr>
          <w:rFonts w:eastAsia="SimSun"/>
        </w:rPr>
        <w:t>婴儿</w:t>
      </w:r>
      <w:proofErr w:type="spellEnd"/>
      <w:r w:rsidRPr="003A2BD6">
        <w:t xml:space="preserve"> + </w:t>
      </w:r>
      <w:proofErr w:type="spellStart"/>
      <w:r w:rsidRPr="003A2BD6">
        <w:rPr>
          <w:rFonts w:eastAsia="SimSun"/>
        </w:rPr>
        <w:t>婴孩</w:t>
      </w:r>
      <w:proofErr w:type="spellEnd"/>
      <w:r w:rsidRPr="003A2BD6">
        <w:t xml:space="preserve"> + </w:t>
      </w:r>
      <w:proofErr w:type="spellStart"/>
      <w:r w:rsidRPr="003A2BD6">
        <w:rPr>
          <w:rFonts w:eastAsia="MS Mincho"/>
        </w:rPr>
        <w:t>幼</w:t>
      </w:r>
      <w:r w:rsidRPr="003A2BD6">
        <w:rPr>
          <w:rFonts w:eastAsia="SimSun"/>
        </w:rPr>
        <w:t>婴</w:t>
      </w:r>
      <w:proofErr w:type="spellEnd"/>
      <w:r w:rsidRPr="003A2BD6">
        <w:t xml:space="preserve"> + </w:t>
      </w:r>
      <w:proofErr w:type="spellStart"/>
      <w:r w:rsidRPr="003A2BD6">
        <w:rPr>
          <w:rFonts w:eastAsia="MS Mincho"/>
        </w:rPr>
        <w:t>新生</w:t>
      </w:r>
      <w:proofErr w:type="spellEnd"/>
      <w:r w:rsidRPr="003A2BD6">
        <w:t xml:space="preserve"> + </w:t>
      </w:r>
      <w:proofErr w:type="spellStart"/>
      <w:r w:rsidRPr="003A2BD6">
        <w:rPr>
          <w:rFonts w:eastAsia="MS Mincho"/>
        </w:rPr>
        <w:t>新生儿</w:t>
      </w:r>
      <w:proofErr w:type="spellEnd"/>
      <w:r w:rsidRPr="003A2BD6">
        <w:t xml:space="preserve"> + </w:t>
      </w:r>
      <w:proofErr w:type="spellStart"/>
      <w:r w:rsidRPr="003A2BD6">
        <w:rPr>
          <w:rFonts w:eastAsia="MS Mincho"/>
        </w:rPr>
        <w:t>初生</w:t>
      </w:r>
      <w:proofErr w:type="spellEnd"/>
      <w:r w:rsidRPr="003A2BD6">
        <w:t xml:space="preserve"> + </w:t>
      </w:r>
      <w:proofErr w:type="spellStart"/>
      <w:r w:rsidRPr="003A2BD6">
        <w:rPr>
          <w:rFonts w:eastAsia="MS Mincho"/>
        </w:rPr>
        <w:t>初生儿</w:t>
      </w:r>
      <w:proofErr w:type="spellEnd"/>
      <w:r w:rsidRPr="003A2BD6">
        <w:t xml:space="preserve"> + </w:t>
      </w:r>
      <w:proofErr w:type="spellStart"/>
      <w:r w:rsidRPr="003A2BD6">
        <w:rPr>
          <w:rFonts w:eastAsia="MS Mincho"/>
        </w:rPr>
        <w:t>稚女</w:t>
      </w:r>
      <w:proofErr w:type="spellEnd"/>
      <w:r w:rsidRPr="003A2BD6">
        <w:t xml:space="preserve"> + </w:t>
      </w:r>
      <w:proofErr w:type="spellStart"/>
      <w:r w:rsidRPr="003A2BD6">
        <w:rPr>
          <w:rFonts w:eastAsia="MS Mincho"/>
        </w:rPr>
        <w:t>稚儿</w:t>
      </w:r>
      <w:proofErr w:type="spellEnd"/>
      <w:r w:rsidRPr="003A2BD6">
        <w:t xml:space="preserve"> + </w:t>
      </w:r>
      <w:proofErr w:type="spellStart"/>
      <w:r w:rsidRPr="003A2BD6">
        <w:rPr>
          <w:rFonts w:eastAsia="SimSun"/>
        </w:rPr>
        <w:t>婴稚</w:t>
      </w:r>
      <w:proofErr w:type="spellEnd"/>
      <w:r w:rsidRPr="003A2BD6">
        <w:t xml:space="preserve"> + </w:t>
      </w:r>
      <w:proofErr w:type="spellStart"/>
      <w:r w:rsidRPr="003A2BD6">
        <w:rPr>
          <w:rFonts w:eastAsia="MS Mincho"/>
        </w:rPr>
        <w:t>学</w:t>
      </w:r>
      <w:r w:rsidRPr="003A2BD6">
        <w:rPr>
          <w:rFonts w:eastAsia="SimSun"/>
        </w:rPr>
        <w:t>龄前</w:t>
      </w:r>
      <w:proofErr w:type="spellEnd"/>
      <w:r w:rsidRPr="003A2BD6">
        <w:t xml:space="preserve">)) and (FT= </w:t>
      </w:r>
      <w:proofErr w:type="spellStart"/>
      <w:r w:rsidRPr="003A2BD6">
        <w:rPr>
          <w:rFonts w:eastAsia="MS Mincho"/>
        </w:rPr>
        <w:t>随机</w:t>
      </w:r>
      <w:r w:rsidRPr="003A2BD6">
        <w:rPr>
          <w:rFonts w:eastAsia="SimSun"/>
        </w:rPr>
        <w:t>对照试验</w:t>
      </w:r>
      <w:proofErr w:type="spellEnd"/>
      <w:r w:rsidRPr="003A2BD6">
        <w:t xml:space="preserve"> + </w:t>
      </w:r>
      <w:proofErr w:type="spellStart"/>
      <w:r w:rsidRPr="003A2BD6">
        <w:rPr>
          <w:rFonts w:eastAsia="SimSun"/>
        </w:rPr>
        <w:t>对照临床试验</w:t>
      </w:r>
      <w:proofErr w:type="spellEnd"/>
      <w:r w:rsidRPr="003A2BD6">
        <w:t xml:space="preserve"> + </w:t>
      </w:r>
      <w:proofErr w:type="spellStart"/>
      <w:r w:rsidRPr="003A2BD6">
        <w:rPr>
          <w:rFonts w:eastAsia="MS Mincho"/>
        </w:rPr>
        <w:t>随机</w:t>
      </w:r>
      <w:proofErr w:type="spellEnd"/>
      <w:r w:rsidRPr="003A2BD6">
        <w:t xml:space="preserve"> + </w:t>
      </w:r>
      <w:proofErr w:type="spellStart"/>
      <w:r w:rsidRPr="003A2BD6">
        <w:rPr>
          <w:rFonts w:eastAsia="MS Mincho"/>
        </w:rPr>
        <w:t>安慰</w:t>
      </w:r>
      <w:r w:rsidRPr="003A2BD6">
        <w:rPr>
          <w:rFonts w:eastAsia="SimSun"/>
        </w:rPr>
        <w:t>剂</w:t>
      </w:r>
      <w:proofErr w:type="spellEnd"/>
      <w:r w:rsidRPr="003A2BD6">
        <w:t xml:space="preserve"> + </w:t>
      </w:r>
      <w:proofErr w:type="spellStart"/>
      <w:r w:rsidRPr="003A2BD6">
        <w:rPr>
          <w:rFonts w:eastAsia="SimSun"/>
        </w:rPr>
        <w:t>药物治疗</w:t>
      </w:r>
      <w:proofErr w:type="spellEnd"/>
      <w:r w:rsidRPr="003A2BD6">
        <w:t xml:space="preserve"> + </w:t>
      </w:r>
      <w:proofErr w:type="spellStart"/>
      <w:r w:rsidRPr="003A2BD6">
        <w:rPr>
          <w:rFonts w:eastAsia="SimSun"/>
        </w:rPr>
        <w:t>试验</w:t>
      </w:r>
      <w:proofErr w:type="spellEnd"/>
      <w:r w:rsidRPr="003A2BD6">
        <w:t xml:space="preserve"> + </w:t>
      </w:r>
      <w:r w:rsidRPr="003A2BD6">
        <w:rPr>
          <w:rFonts w:eastAsia="SimSun"/>
        </w:rPr>
        <w:t>组</w:t>
      </w:r>
      <w:r w:rsidRPr="003A2BD6">
        <w:t>)</w:t>
      </w:r>
    </w:p>
    <w:p w14:paraId="37A2821A" w14:textId="77777777" w:rsidR="00E27D4E" w:rsidRPr="003A2BD6" w:rsidRDefault="00E27D4E" w:rsidP="00825514">
      <w:pPr>
        <w:pStyle w:val="NormalWeb"/>
      </w:pPr>
      <w:r w:rsidRPr="003A2BD6">
        <w:t>"Professional search" of CJFD retrieves results from each of the CNKI databases</w:t>
      </w:r>
    </w:p>
    <w:p w14:paraId="7065E786" w14:textId="77777777" w:rsidR="00E27D4E" w:rsidRPr="003A2BD6" w:rsidRDefault="00E27D4E" w:rsidP="00825514">
      <w:pPr>
        <w:pStyle w:val="Heading4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A2BD6">
        <w:rPr>
          <w:rFonts w:ascii="Times New Roman" w:eastAsia="Times New Roman" w:hAnsi="Times New Roman" w:cs="Times New Roman"/>
          <w:color w:val="auto"/>
          <w:sz w:val="24"/>
          <w:szCs w:val="24"/>
        </w:rPr>
        <w:t>China Doctoral Dissertations Full-text Database (CDFD; 1984 onwards)</w:t>
      </w:r>
    </w:p>
    <w:p w14:paraId="106FF5D8" w14:textId="77777777" w:rsidR="00E27D4E" w:rsidRPr="003A2BD6" w:rsidRDefault="00E27D4E" w:rsidP="00825514">
      <w:pPr>
        <w:pStyle w:val="Heading4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A2BD6">
        <w:rPr>
          <w:rFonts w:ascii="Times New Roman" w:eastAsia="Times New Roman" w:hAnsi="Times New Roman" w:cs="Times New Roman"/>
          <w:color w:val="auto"/>
          <w:sz w:val="24"/>
          <w:szCs w:val="24"/>
        </w:rPr>
        <w:t>China Masters' Theses Full-text Database (CMFD; 1984 onwards)</w:t>
      </w:r>
    </w:p>
    <w:p w14:paraId="3237242E" w14:textId="77777777" w:rsidR="00E27D4E" w:rsidRPr="003A2BD6" w:rsidRDefault="00E27D4E" w:rsidP="00825514">
      <w:pPr>
        <w:pStyle w:val="Heading4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A2BD6">
        <w:rPr>
          <w:rFonts w:ascii="Times New Roman" w:eastAsia="Times New Roman" w:hAnsi="Times New Roman" w:cs="Times New Roman"/>
          <w:color w:val="auto"/>
          <w:sz w:val="24"/>
          <w:szCs w:val="24"/>
        </w:rPr>
        <w:t>China Proceedings of Conference Full-text Database (CPCD; 1953 onwards)</w:t>
      </w:r>
    </w:p>
    <w:p w14:paraId="0873C1D8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CORE (www.core.ac.uk)</w:t>
      </w:r>
    </w:p>
    <w:p w14:paraId="5BE039BC" w14:textId="77777777" w:rsidR="00E27D4E" w:rsidRPr="003A2BD6" w:rsidRDefault="00E27D4E" w:rsidP="00825514">
      <w:pPr>
        <w:pStyle w:val="NormalWeb"/>
      </w:pPr>
      <w:r w:rsidRPr="003A2BD6">
        <w:t>Search dates: 6 June 2018 (0 records - searches for documents that contain parentheses in their title are not shown); 13 December 2019 (31 records); 13 June 2022 (149 records); 23 August 2023 (100 records)</w:t>
      </w:r>
    </w:p>
    <w:p w14:paraId="4413B8F7" w14:textId="77777777" w:rsidR="00E27D4E" w:rsidRPr="003A2BD6" w:rsidRDefault="00E27D4E" w:rsidP="00825514">
      <w:pPr>
        <w:pStyle w:val="NormalWeb"/>
      </w:pPr>
      <w:r w:rsidRPr="003A2BD6">
        <w:t>title: ("Congenital muscular torticollis" AND (random* OR control* OR trial* OR meta-</w:t>
      </w:r>
      <w:proofErr w:type="spellStart"/>
      <w:r w:rsidRPr="003A2BD6">
        <w:t>analys</w:t>
      </w:r>
      <w:proofErr w:type="spellEnd"/>
      <w:r w:rsidRPr="003A2BD6">
        <w:t>*)) abstract: ("Congenital muscular torticollis" AND (random* OR control* OR trial* OR meta-</w:t>
      </w:r>
      <w:proofErr w:type="spellStart"/>
      <w:r w:rsidRPr="003A2BD6">
        <w:t>analys</w:t>
      </w:r>
      <w:proofErr w:type="spellEnd"/>
      <w:r w:rsidRPr="003A2BD6">
        <w:t>*))</w:t>
      </w:r>
    </w:p>
    <w:p w14:paraId="43ABA323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proofErr w:type="spellStart"/>
      <w:r w:rsidRPr="003A2BD6">
        <w:rPr>
          <w:rFonts w:ascii="Times New Roman" w:eastAsia="Times New Roman" w:hAnsi="Times New Roman" w:cs="Times New Roman"/>
          <w:color w:val="auto"/>
        </w:rPr>
        <w:t>Epistemonikos</w:t>
      </w:r>
      <w:proofErr w:type="spellEnd"/>
      <w:r w:rsidRPr="003A2BD6">
        <w:rPr>
          <w:rFonts w:ascii="Times New Roman" w:eastAsia="Times New Roman" w:hAnsi="Times New Roman" w:cs="Times New Roman"/>
          <w:color w:val="auto"/>
        </w:rPr>
        <w:t xml:space="preserve"> (all available years; www.epistemonikos.org)</w:t>
      </w:r>
    </w:p>
    <w:p w14:paraId="2A9E5387" w14:textId="77777777" w:rsidR="00E27D4E" w:rsidRPr="003A2BD6" w:rsidRDefault="00E27D4E" w:rsidP="00825514">
      <w:pPr>
        <w:pStyle w:val="NormalWeb"/>
      </w:pPr>
      <w:r w:rsidRPr="003A2BD6">
        <w:t>Search dates: 6 June 2018 (28 records); 5 December 2019 (25 records); 8 June 2022 (326 records); 19 August 2023 (results from basic search not available)</w:t>
      </w:r>
    </w:p>
    <w:p w14:paraId="16F72568" w14:textId="77777777" w:rsidR="00E27D4E" w:rsidRPr="003A2BD6" w:rsidRDefault="00E27D4E" w:rsidP="00825514">
      <w:pPr>
        <w:pStyle w:val="NormalWeb"/>
      </w:pPr>
      <w:r w:rsidRPr="003A2BD6">
        <w:t xml:space="preserve">Basic search: </w:t>
      </w:r>
      <w:proofErr w:type="spellStart"/>
      <w:r w:rsidRPr="003A2BD6">
        <w:t>torticol</w:t>
      </w:r>
      <w:proofErr w:type="spellEnd"/>
      <w:r w:rsidRPr="003A2BD6">
        <w:t>* OR "wry neck" OR "twisted neck" OR "fibromatosis colli" OR "postural asymmetry" OR "head posture*"</w:t>
      </w:r>
    </w:p>
    <w:p w14:paraId="2262C593" w14:textId="77777777" w:rsidR="00E27D4E" w:rsidRPr="003A2BD6" w:rsidRDefault="00E27D4E" w:rsidP="00825514">
      <w:pPr>
        <w:pStyle w:val="NormalWeb"/>
      </w:pPr>
      <w:r w:rsidRPr="003A2BD6">
        <w:rPr>
          <w:i/>
          <w:iCs/>
        </w:rPr>
        <w:t>Search date: 19 August 2023 (514 records) using advanced search because basic search did not download correctly</w:t>
      </w:r>
    </w:p>
    <w:p w14:paraId="4242541F" w14:textId="77777777" w:rsidR="00E27D4E" w:rsidRPr="003A2BD6" w:rsidRDefault="00E27D4E" w:rsidP="00825514">
      <w:pPr>
        <w:pStyle w:val="NormalWeb"/>
      </w:pPr>
      <w:r w:rsidRPr="003A2BD6">
        <w:rPr>
          <w:i/>
          <w:iCs/>
        </w:rPr>
        <w:t>Advanced search: (title:((title:(</w:t>
      </w:r>
      <w:proofErr w:type="spellStart"/>
      <w:r w:rsidRPr="003A2BD6">
        <w:rPr>
          <w:i/>
          <w:iCs/>
        </w:rPr>
        <w:t>torticol</w:t>
      </w:r>
      <w:proofErr w:type="spellEnd"/>
      <w:r w:rsidRPr="003A2BD6">
        <w:rPr>
          <w:i/>
          <w:iCs/>
        </w:rPr>
        <w:t>*) OR abstract:(</w:t>
      </w:r>
      <w:proofErr w:type="spellStart"/>
      <w:r w:rsidRPr="003A2BD6">
        <w:rPr>
          <w:i/>
          <w:iCs/>
        </w:rPr>
        <w:t>torticol</w:t>
      </w:r>
      <w:proofErr w:type="spellEnd"/>
      <w:r w:rsidRPr="003A2BD6">
        <w:rPr>
          <w:i/>
          <w:iCs/>
        </w:rPr>
        <w:t>*)) OR (title:("wry neck") OR abstract:("wry neck")) OR (title:("twisted neck") OR abstract:("twisted neck")) OR (title:("fibromatosis colli") OR abstract:("fibromatosis colli")) OR (title:("postural asymmetry") OR abstract:("postural asymmetry")) OR (title:("head posture") OR abstract:("head posture")) OR (title:("head postures") OR abstract:("head postures"))) OR abstract:((title:(</w:t>
      </w:r>
      <w:proofErr w:type="spellStart"/>
      <w:r w:rsidRPr="003A2BD6">
        <w:rPr>
          <w:i/>
          <w:iCs/>
        </w:rPr>
        <w:t>torticol</w:t>
      </w:r>
      <w:proofErr w:type="spellEnd"/>
      <w:r w:rsidRPr="003A2BD6">
        <w:rPr>
          <w:i/>
          <w:iCs/>
        </w:rPr>
        <w:t>*) OR abstract:(</w:t>
      </w:r>
      <w:proofErr w:type="spellStart"/>
      <w:r w:rsidRPr="003A2BD6">
        <w:rPr>
          <w:i/>
          <w:iCs/>
        </w:rPr>
        <w:t>torticol</w:t>
      </w:r>
      <w:proofErr w:type="spellEnd"/>
      <w:r w:rsidRPr="003A2BD6">
        <w:rPr>
          <w:i/>
          <w:iCs/>
        </w:rPr>
        <w:t>*)) OR (title:("wry neck") OR abstract:("wry neck")) OR (title:("twisted neck") OR abstract:("twisted neck")) OR (title:("fibromatosis colli") OR abstract:("fibromatosis colli")) OR (title:("postural asymmetry") OR abstract:("postural asymmetry")) OR (title:("head posture") OR abstract:("head posture")) OR (title:("head postures") OR abstract:("head postures"))))</w:t>
      </w:r>
    </w:p>
    <w:p w14:paraId="05A1FA30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ICL (Index to Chiropractic Literature; all available years; www.chiroindex.org)</w:t>
      </w:r>
    </w:p>
    <w:p w14:paraId="3207BD82" w14:textId="77777777" w:rsidR="00E27D4E" w:rsidRPr="003A2BD6" w:rsidRDefault="00E27D4E" w:rsidP="00825514">
      <w:pPr>
        <w:pStyle w:val="NormalWeb"/>
      </w:pPr>
      <w:r w:rsidRPr="003A2BD6">
        <w:t>Search dates: 6 June 2018 (43 records); 5 December 2019 (19 records); 12 June 2022 (77 records); 19 August 2023 (0 records)</w:t>
      </w:r>
    </w:p>
    <w:p w14:paraId="6DFDF54C" w14:textId="77777777" w:rsidR="00E27D4E" w:rsidRPr="003A2BD6" w:rsidRDefault="00E27D4E" w:rsidP="00825514">
      <w:pPr>
        <w:pStyle w:val="NormalWeb"/>
      </w:pPr>
      <w:r w:rsidRPr="003A2BD6">
        <w:t xml:space="preserve">S1 All </w:t>
      </w:r>
      <w:proofErr w:type="spellStart"/>
      <w:r w:rsidRPr="003A2BD6">
        <w:t>Fields:Torticol</w:t>
      </w:r>
      <w:proofErr w:type="spellEnd"/>
      <w:r w:rsidRPr="003A2BD6">
        <w:t>*</w:t>
      </w:r>
      <w:r w:rsidRPr="003A2BD6">
        <w:br/>
        <w:t>S2 All Fields:\"wry neck\"</w:t>
      </w:r>
      <w:r w:rsidRPr="003A2BD6">
        <w:br/>
        <w:t>S3 All Fields:\"twisted neck\"</w:t>
      </w:r>
      <w:r w:rsidRPr="003A2BD6">
        <w:br/>
        <w:t>S4 All Fields:\"fibromatosis colli\"</w:t>
      </w:r>
      <w:r w:rsidRPr="003A2BD6">
        <w:br/>
        <w:t>S5 All Fields:\"postural asymmetry\"</w:t>
      </w:r>
      <w:r w:rsidRPr="003A2BD6">
        <w:br/>
        <w:t>S6 All Fields:\"head posture\"</w:t>
      </w:r>
      <w:r w:rsidRPr="003A2BD6">
        <w:br/>
        <w:t>S7 All Fields:\"head postures\"</w:t>
      </w:r>
      <w:r w:rsidRPr="003A2BD6">
        <w:br/>
        <w:t xml:space="preserve">S8 All </w:t>
      </w:r>
      <w:proofErr w:type="spellStart"/>
      <w:r w:rsidRPr="003A2BD6">
        <w:t>Fields:Torticol</w:t>
      </w:r>
      <w:proofErr w:type="spellEnd"/>
      <w:r w:rsidRPr="003A2BD6">
        <w:t xml:space="preserve">* OR All Fields:\"wry neck\" OR All Fields:\"twisted neck\" OR All Fields:\"fibromatosis colli\" OR All Fields:\"postural asymmetry\" OR All Fields:\"head </w:t>
      </w:r>
      <w:r w:rsidRPr="003A2BD6">
        <w:lastRenderedPageBreak/>
        <w:t>posture\" OR All Fields:\"head postures\"</w:t>
      </w:r>
      <w:r w:rsidRPr="003A2BD6">
        <w:br/>
        <w:t xml:space="preserve">S9 All </w:t>
      </w:r>
      <w:proofErr w:type="spellStart"/>
      <w:r w:rsidRPr="003A2BD6">
        <w:t>Fields:baby</w:t>
      </w:r>
      <w:proofErr w:type="spellEnd"/>
      <w:r w:rsidRPr="003A2BD6">
        <w:br/>
        <w:t xml:space="preserve">S10 All </w:t>
      </w:r>
      <w:proofErr w:type="spellStart"/>
      <w:r w:rsidRPr="003A2BD6">
        <w:t>Fields:babies</w:t>
      </w:r>
      <w:proofErr w:type="spellEnd"/>
      <w:r w:rsidRPr="003A2BD6">
        <w:br/>
        <w:t xml:space="preserve">S11 All </w:t>
      </w:r>
      <w:proofErr w:type="spellStart"/>
      <w:r w:rsidRPr="003A2BD6">
        <w:t>Fields:newborn</w:t>
      </w:r>
      <w:proofErr w:type="spellEnd"/>
      <w:r w:rsidRPr="003A2BD6">
        <w:t>*</w:t>
      </w:r>
      <w:r w:rsidRPr="003A2BD6">
        <w:br/>
        <w:t xml:space="preserve">S12 All </w:t>
      </w:r>
      <w:proofErr w:type="spellStart"/>
      <w:r w:rsidRPr="003A2BD6">
        <w:t>Fields:new-born</w:t>
      </w:r>
      <w:proofErr w:type="spellEnd"/>
      <w:r w:rsidRPr="003A2BD6">
        <w:t>*</w:t>
      </w:r>
      <w:r w:rsidRPr="003A2BD6">
        <w:br/>
        <w:t xml:space="preserve">S13 All </w:t>
      </w:r>
      <w:proofErr w:type="spellStart"/>
      <w:r w:rsidRPr="003A2BD6">
        <w:t>Fields:infant</w:t>
      </w:r>
      <w:proofErr w:type="spellEnd"/>
      <w:r w:rsidRPr="003A2BD6">
        <w:t>*</w:t>
      </w:r>
      <w:r w:rsidRPr="003A2BD6">
        <w:br/>
        <w:t xml:space="preserve">S14 All </w:t>
      </w:r>
      <w:proofErr w:type="spellStart"/>
      <w:r w:rsidRPr="003A2BD6">
        <w:t>Fields:toddler</w:t>
      </w:r>
      <w:proofErr w:type="spellEnd"/>
      <w:r w:rsidRPr="003A2BD6">
        <w:t>*</w:t>
      </w:r>
      <w:r w:rsidRPr="003A2BD6">
        <w:br/>
        <w:t xml:space="preserve">S15 All </w:t>
      </w:r>
      <w:proofErr w:type="spellStart"/>
      <w:r w:rsidRPr="003A2BD6">
        <w:t>Fields:preschool</w:t>
      </w:r>
      <w:proofErr w:type="spellEnd"/>
      <w:r w:rsidRPr="003A2BD6">
        <w:t>*</w:t>
      </w:r>
      <w:r w:rsidRPr="003A2BD6">
        <w:br/>
        <w:t xml:space="preserve">S16 All </w:t>
      </w:r>
      <w:proofErr w:type="spellStart"/>
      <w:r w:rsidRPr="003A2BD6">
        <w:t>Fields:pre-school</w:t>
      </w:r>
      <w:proofErr w:type="spellEnd"/>
      <w:r w:rsidRPr="003A2BD6">
        <w:t>*</w:t>
      </w:r>
      <w:r w:rsidRPr="003A2BD6">
        <w:br/>
        <w:t xml:space="preserve">S17 All </w:t>
      </w:r>
      <w:proofErr w:type="spellStart"/>
      <w:r w:rsidRPr="003A2BD6">
        <w:t>Fields:pediatric</w:t>
      </w:r>
      <w:proofErr w:type="spellEnd"/>
      <w:r w:rsidRPr="003A2BD6">
        <w:t>*</w:t>
      </w:r>
      <w:r w:rsidRPr="003A2BD6">
        <w:br/>
        <w:t xml:space="preserve">S18 All </w:t>
      </w:r>
      <w:proofErr w:type="spellStart"/>
      <w:r w:rsidRPr="003A2BD6">
        <w:t>Fields:paediatric</w:t>
      </w:r>
      <w:proofErr w:type="spellEnd"/>
      <w:r w:rsidRPr="003A2BD6">
        <w:t>*</w:t>
      </w:r>
      <w:r w:rsidRPr="003A2BD6">
        <w:br/>
        <w:t xml:space="preserve">S19 All </w:t>
      </w:r>
      <w:proofErr w:type="spellStart"/>
      <w:r w:rsidRPr="003A2BD6">
        <w:t>Fields:child</w:t>
      </w:r>
      <w:proofErr w:type="spellEnd"/>
      <w:r w:rsidRPr="003A2BD6">
        <w:t>*</w:t>
      </w:r>
      <w:r w:rsidRPr="003A2BD6">
        <w:br/>
        <w:t xml:space="preserve">S20 All </w:t>
      </w:r>
      <w:proofErr w:type="spellStart"/>
      <w:r w:rsidRPr="003A2BD6">
        <w:t>Fields:baby</w:t>
      </w:r>
      <w:proofErr w:type="spellEnd"/>
      <w:r w:rsidRPr="003A2BD6">
        <w:t xml:space="preserve"> OR All </w:t>
      </w:r>
      <w:proofErr w:type="spellStart"/>
      <w:r w:rsidRPr="003A2BD6">
        <w:t>Fields:babies</w:t>
      </w:r>
      <w:proofErr w:type="spellEnd"/>
      <w:r w:rsidRPr="003A2BD6">
        <w:t xml:space="preserve"> OR All </w:t>
      </w:r>
      <w:proofErr w:type="spellStart"/>
      <w:r w:rsidRPr="003A2BD6">
        <w:t>Fields:newborn</w:t>
      </w:r>
      <w:proofErr w:type="spellEnd"/>
      <w:r w:rsidRPr="003A2BD6">
        <w:t xml:space="preserve">* OR All </w:t>
      </w:r>
      <w:proofErr w:type="spellStart"/>
      <w:r w:rsidRPr="003A2BD6">
        <w:t>Fields:new-born</w:t>
      </w:r>
      <w:proofErr w:type="spellEnd"/>
      <w:r w:rsidRPr="003A2BD6">
        <w:t xml:space="preserve">* OR All </w:t>
      </w:r>
      <w:proofErr w:type="spellStart"/>
      <w:r w:rsidRPr="003A2BD6">
        <w:t>Fields:infant</w:t>
      </w:r>
      <w:proofErr w:type="spellEnd"/>
      <w:r w:rsidRPr="003A2BD6">
        <w:t xml:space="preserve">* OR All </w:t>
      </w:r>
      <w:proofErr w:type="spellStart"/>
      <w:r w:rsidRPr="003A2BD6">
        <w:t>Fields:toddler</w:t>
      </w:r>
      <w:proofErr w:type="spellEnd"/>
      <w:r w:rsidRPr="003A2BD6">
        <w:t xml:space="preserve">* OR All </w:t>
      </w:r>
      <w:proofErr w:type="spellStart"/>
      <w:r w:rsidRPr="003A2BD6">
        <w:t>Fields:preschool</w:t>
      </w:r>
      <w:proofErr w:type="spellEnd"/>
      <w:r w:rsidRPr="003A2BD6">
        <w:t xml:space="preserve">* OR All </w:t>
      </w:r>
      <w:proofErr w:type="spellStart"/>
      <w:r w:rsidRPr="003A2BD6">
        <w:t>Fields:pre-school</w:t>
      </w:r>
      <w:proofErr w:type="spellEnd"/>
      <w:r w:rsidRPr="003A2BD6">
        <w:t xml:space="preserve">* OR All </w:t>
      </w:r>
      <w:proofErr w:type="spellStart"/>
      <w:r w:rsidRPr="003A2BD6">
        <w:t>Fields:pediatric</w:t>
      </w:r>
      <w:proofErr w:type="spellEnd"/>
      <w:r w:rsidRPr="003A2BD6">
        <w:t xml:space="preserve">* OR All </w:t>
      </w:r>
      <w:proofErr w:type="spellStart"/>
      <w:r w:rsidRPr="003A2BD6">
        <w:t>Fields:paediatric</w:t>
      </w:r>
      <w:proofErr w:type="spellEnd"/>
      <w:r w:rsidRPr="003A2BD6">
        <w:t xml:space="preserve">* OR All </w:t>
      </w:r>
      <w:proofErr w:type="spellStart"/>
      <w:r w:rsidRPr="003A2BD6">
        <w:t>Fields:child</w:t>
      </w:r>
      <w:proofErr w:type="spellEnd"/>
      <w:r w:rsidRPr="003A2BD6">
        <w:t>*</w:t>
      </w:r>
      <w:r w:rsidRPr="003A2BD6">
        <w:br/>
        <w:t xml:space="preserve">S21 All </w:t>
      </w:r>
      <w:proofErr w:type="spellStart"/>
      <w:r w:rsidRPr="003A2BD6">
        <w:t>Fields:Torticol</w:t>
      </w:r>
      <w:proofErr w:type="spellEnd"/>
      <w:r w:rsidRPr="003A2BD6">
        <w:t xml:space="preserve">* OR All Fields:\"wry neck\" OR All Fields:\"twisted neck\" OR All Fields:\"fibromatosis colli\" OR All Fields:\"postural asymmetry\" OR All Fields:\"head posture\" OR All Fields:\"head postures\" AND All </w:t>
      </w:r>
      <w:proofErr w:type="spellStart"/>
      <w:r w:rsidRPr="003A2BD6">
        <w:t>Fields:baby</w:t>
      </w:r>
      <w:proofErr w:type="spellEnd"/>
      <w:r w:rsidRPr="003A2BD6">
        <w:t xml:space="preserve"> OR All </w:t>
      </w:r>
      <w:proofErr w:type="spellStart"/>
      <w:r w:rsidRPr="003A2BD6">
        <w:t>Fields:babies</w:t>
      </w:r>
      <w:proofErr w:type="spellEnd"/>
      <w:r w:rsidRPr="003A2BD6">
        <w:t xml:space="preserve"> OR All </w:t>
      </w:r>
      <w:proofErr w:type="spellStart"/>
      <w:r w:rsidRPr="003A2BD6">
        <w:t>Fields:newborn</w:t>
      </w:r>
      <w:proofErr w:type="spellEnd"/>
      <w:r w:rsidRPr="003A2BD6">
        <w:t xml:space="preserve">* OR All </w:t>
      </w:r>
      <w:proofErr w:type="spellStart"/>
      <w:r w:rsidRPr="003A2BD6">
        <w:t>Fields:new-born</w:t>
      </w:r>
      <w:proofErr w:type="spellEnd"/>
      <w:r w:rsidRPr="003A2BD6">
        <w:t xml:space="preserve">* OR All </w:t>
      </w:r>
      <w:proofErr w:type="spellStart"/>
      <w:r w:rsidRPr="003A2BD6">
        <w:t>Fields:infant</w:t>
      </w:r>
      <w:proofErr w:type="spellEnd"/>
      <w:r w:rsidRPr="003A2BD6">
        <w:t xml:space="preserve">* OR All </w:t>
      </w:r>
      <w:proofErr w:type="spellStart"/>
      <w:r w:rsidRPr="003A2BD6">
        <w:t>Fields:toddler</w:t>
      </w:r>
      <w:proofErr w:type="spellEnd"/>
      <w:r w:rsidRPr="003A2BD6">
        <w:t xml:space="preserve">* OR All </w:t>
      </w:r>
      <w:proofErr w:type="spellStart"/>
      <w:r w:rsidRPr="003A2BD6">
        <w:t>Fields:preschool</w:t>
      </w:r>
      <w:proofErr w:type="spellEnd"/>
      <w:r w:rsidRPr="003A2BD6">
        <w:t xml:space="preserve">* OR All </w:t>
      </w:r>
      <w:proofErr w:type="spellStart"/>
      <w:r w:rsidRPr="003A2BD6">
        <w:t>Fields:pre-school</w:t>
      </w:r>
      <w:proofErr w:type="spellEnd"/>
      <w:r w:rsidRPr="003A2BD6">
        <w:t xml:space="preserve">* OR All </w:t>
      </w:r>
      <w:proofErr w:type="spellStart"/>
      <w:r w:rsidRPr="003A2BD6">
        <w:t>Fields:pediatric</w:t>
      </w:r>
      <w:proofErr w:type="spellEnd"/>
      <w:r w:rsidRPr="003A2BD6">
        <w:t xml:space="preserve">* OR All </w:t>
      </w:r>
      <w:proofErr w:type="spellStart"/>
      <w:r w:rsidRPr="003A2BD6">
        <w:t>Fields:paediatric</w:t>
      </w:r>
      <w:proofErr w:type="spellEnd"/>
      <w:r w:rsidRPr="003A2BD6">
        <w:t xml:space="preserve">* OR All </w:t>
      </w:r>
      <w:proofErr w:type="spellStart"/>
      <w:r w:rsidRPr="003A2BD6">
        <w:t>Fields:child</w:t>
      </w:r>
      <w:proofErr w:type="spellEnd"/>
      <w:r w:rsidRPr="003A2BD6">
        <w:t>*</w:t>
      </w:r>
    </w:p>
    <w:p w14:paraId="42B852FB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OSTMED-DR (all available years; ostemed-dr.contentdm.oclc.org)</w:t>
      </w:r>
    </w:p>
    <w:p w14:paraId="34543017" w14:textId="77777777" w:rsidR="00E27D4E" w:rsidRPr="003A2BD6" w:rsidRDefault="00E27D4E" w:rsidP="00825514">
      <w:pPr>
        <w:pStyle w:val="NormalWeb"/>
      </w:pPr>
      <w:r w:rsidRPr="003A2BD6">
        <w:t>Search dates: 13 June 2018 (145 records); 5 December 2019 (3 records); 8 June 2022 (27 records); 19 August 2023 (5 records)</w:t>
      </w:r>
    </w:p>
    <w:p w14:paraId="1CC5B215" w14:textId="77777777" w:rsidR="00E27D4E" w:rsidRPr="003A2BD6" w:rsidRDefault="00E27D4E" w:rsidP="00825514">
      <w:pPr>
        <w:pStyle w:val="NormalWeb"/>
      </w:pPr>
      <w:r w:rsidRPr="003A2BD6">
        <w:t xml:space="preserve">The exact phrase "head posture*" in all fields OR </w:t>
      </w:r>
      <w:proofErr w:type="spellStart"/>
      <w:r w:rsidRPr="003A2BD6">
        <w:t>torticol</w:t>
      </w:r>
      <w:proofErr w:type="spellEnd"/>
      <w:r w:rsidRPr="003A2BD6">
        <w:t>* in all fields OR the exact phrase "wry neck" in all fields OR the exact phrase "postural asymmetry" in all fields</w:t>
      </w:r>
    </w:p>
    <w:p w14:paraId="674D8D4B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Osteopathic Research Web (all available years; www.osteopathicresearch.com)</w:t>
      </w:r>
    </w:p>
    <w:p w14:paraId="253262E5" w14:textId="77777777" w:rsidR="00E27D4E" w:rsidRPr="003A2BD6" w:rsidRDefault="00E27D4E" w:rsidP="00825514">
      <w:pPr>
        <w:pStyle w:val="NormalWeb"/>
      </w:pPr>
      <w:r w:rsidRPr="003A2BD6">
        <w:t>Search dates: 13 June 2018 (21 records); 6 December 2019 (0 records); 12 June 2022 (0 records); 19 August 2023 (11 records)</w:t>
      </w:r>
    </w:p>
    <w:p w14:paraId="1908AD35" w14:textId="77777777" w:rsidR="00E27D4E" w:rsidRPr="003A2BD6" w:rsidRDefault="00E27D4E" w:rsidP="00825514">
      <w:pPr>
        <w:pStyle w:val="NormalWeb"/>
      </w:pPr>
      <w:r w:rsidRPr="003A2BD6">
        <w:t xml:space="preserve">Advanced search: </w:t>
      </w:r>
      <w:proofErr w:type="spellStart"/>
      <w:r w:rsidRPr="003A2BD6">
        <w:t>torticol</w:t>
      </w:r>
      <w:proofErr w:type="spellEnd"/>
      <w:r w:rsidRPr="003A2BD6">
        <w:t>* OR "wry neck" OR "twisted neck" OR "fibromatosis colli" OR "head posture" OR "head postures" OR "postural asymmetry"</w:t>
      </w:r>
    </w:p>
    <w:p w14:paraId="7CE97EB3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PEDro (www.pedro.org.au)</w:t>
      </w:r>
    </w:p>
    <w:p w14:paraId="24AE9EED" w14:textId="77777777" w:rsidR="00E27D4E" w:rsidRPr="003A2BD6" w:rsidRDefault="00E27D4E" w:rsidP="00825514">
      <w:pPr>
        <w:pStyle w:val="NormalWeb"/>
      </w:pPr>
      <w:r w:rsidRPr="003A2BD6">
        <w:t>Search dates: 7 June 2018 (58 records); 6 December 2019 (23 records); 13 June 2022 (28 records); 21 August 2023 (17 records)</w:t>
      </w:r>
    </w:p>
    <w:p w14:paraId="5A13B45A" w14:textId="77777777" w:rsidR="00E27D4E" w:rsidRPr="003A2BD6" w:rsidRDefault="00E27D4E" w:rsidP="00825514">
      <w:pPr>
        <w:pStyle w:val="NormalWeb"/>
      </w:pPr>
      <w:r w:rsidRPr="003A2BD6">
        <w:t xml:space="preserve">Advanced search: Abstract and Title: </w:t>
      </w:r>
      <w:proofErr w:type="spellStart"/>
      <w:r w:rsidRPr="003A2BD6">
        <w:t>torticol</w:t>
      </w:r>
      <w:proofErr w:type="spellEnd"/>
      <w:r w:rsidRPr="003A2BD6">
        <w:t>* OR Abstract and Title: "postural asymmetry" OR Abstract and Title: "head posture*" OR Abstract and Title: "wry neck" OR Abstract and Title: "twisted neck" OR Abstract and Title: "fibromatosis colli"</w:t>
      </w:r>
    </w:p>
    <w:p w14:paraId="40FABAC2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ProQuest Dissertations &amp; Theses Global (1743 onwards)</w:t>
      </w:r>
    </w:p>
    <w:p w14:paraId="6DDB8B0D" w14:textId="77777777" w:rsidR="00E27D4E" w:rsidRPr="003A2BD6" w:rsidRDefault="00E27D4E" w:rsidP="00825514">
      <w:pPr>
        <w:pStyle w:val="NormalWeb"/>
      </w:pPr>
      <w:r w:rsidRPr="003A2BD6">
        <w:t>Search dates: 6 June 2018 (12 records); 14 December 2019 (0 records); 13 June 2022 (0 records); 21 August 2023 (0 records)</w:t>
      </w:r>
    </w:p>
    <w:p w14:paraId="1A72651D" w14:textId="77777777" w:rsidR="00E27D4E" w:rsidRPr="003A2BD6" w:rsidRDefault="00E27D4E" w:rsidP="00825514">
      <w:pPr>
        <w:pStyle w:val="NormalWeb"/>
      </w:pPr>
      <w:r w:rsidRPr="003A2BD6">
        <w:t>Advanced search: (</w:t>
      </w:r>
      <w:proofErr w:type="spellStart"/>
      <w:r w:rsidRPr="003A2BD6">
        <w:t>Torticol</w:t>
      </w:r>
      <w:proofErr w:type="spellEnd"/>
      <w:r w:rsidRPr="003A2BD6">
        <w:t>* OR "wry neck" OR "twisted neck" OR "fibromatosis colli" OR "postural asymmetry" OR "head posture*") limited to anywhere except full text - NOFT</w:t>
      </w:r>
      <w:r w:rsidRPr="003A2BD6">
        <w:br/>
        <w:t xml:space="preserve">AND (baby OR babies OR newborn* OR new-born* OR infant* OR toddler* OR preschool* OR pre-school* OR </w:t>
      </w:r>
      <w:proofErr w:type="spellStart"/>
      <w:r w:rsidRPr="003A2BD6">
        <w:t>pediatric</w:t>
      </w:r>
      <w:proofErr w:type="spellEnd"/>
      <w:r w:rsidRPr="003A2BD6">
        <w:t xml:space="preserve">* OR paediatric* OR child* OR </w:t>
      </w:r>
      <w:proofErr w:type="spellStart"/>
      <w:r w:rsidRPr="003A2BD6">
        <w:t>neonat</w:t>
      </w:r>
      <w:proofErr w:type="spellEnd"/>
      <w:r w:rsidRPr="003A2BD6">
        <w:t>*) limited to anywhere except full text - NOFT AND ("</w:t>
      </w:r>
      <w:proofErr w:type="spellStart"/>
      <w:r w:rsidRPr="003A2BD6">
        <w:t>Randomi?ed</w:t>
      </w:r>
      <w:proofErr w:type="spellEnd"/>
      <w:r w:rsidRPr="003A2BD6">
        <w:t xml:space="preserve"> control* trial*" OR "control* clinical trial*" OR </w:t>
      </w:r>
      <w:proofErr w:type="spellStart"/>
      <w:r w:rsidRPr="003A2BD6">
        <w:t>randomi?ed</w:t>
      </w:r>
      <w:proofErr w:type="spellEnd"/>
      <w:r w:rsidRPr="003A2BD6">
        <w:t xml:space="preserve"> OR placebo OR randomly OR trial OR groups) limited to anywhere except full text - NOFT</w:t>
      </w:r>
    </w:p>
    <w:p w14:paraId="319DD8E3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lastRenderedPageBreak/>
        <w:t>ProQuest Research Library (all available years)</w:t>
      </w:r>
    </w:p>
    <w:p w14:paraId="0F963DA8" w14:textId="77777777" w:rsidR="00E27D4E" w:rsidRPr="003A2BD6" w:rsidRDefault="00E27D4E" w:rsidP="00825514">
      <w:pPr>
        <w:pStyle w:val="NormalWeb"/>
      </w:pPr>
      <w:r w:rsidRPr="003A2BD6">
        <w:t>Search dates: 6 June 2018 (23 records); 14 December 2019 (9 records); 13 June 2022 (3 records); 21 August 2023 (4 records)</w:t>
      </w:r>
    </w:p>
    <w:p w14:paraId="11C80A8F" w14:textId="77777777" w:rsidR="00E27D4E" w:rsidRPr="003A2BD6" w:rsidRDefault="00E27D4E" w:rsidP="00825514">
      <w:pPr>
        <w:pStyle w:val="NormalWeb"/>
      </w:pPr>
      <w:r w:rsidRPr="003A2BD6">
        <w:t>Advanced search: (</w:t>
      </w:r>
      <w:proofErr w:type="spellStart"/>
      <w:r w:rsidRPr="003A2BD6">
        <w:t>Torticol</w:t>
      </w:r>
      <w:proofErr w:type="spellEnd"/>
      <w:r w:rsidRPr="003A2BD6">
        <w:t>* OR "wry neck" OR "twisted neck" OR "fibromatosis colli" OR "postural asymmetry" OR "head posture*") limited to anywhere except full text - NOFT</w:t>
      </w:r>
      <w:r w:rsidRPr="003A2BD6">
        <w:br/>
        <w:t xml:space="preserve">AND (baby OR babies OR newborn* OR new-born* OR infant* OR toddler* OR preschool* OR pre-school* OR </w:t>
      </w:r>
      <w:proofErr w:type="spellStart"/>
      <w:r w:rsidRPr="003A2BD6">
        <w:t>pediatric</w:t>
      </w:r>
      <w:proofErr w:type="spellEnd"/>
      <w:r w:rsidRPr="003A2BD6">
        <w:t xml:space="preserve">* OR paediatric* OR child* OR </w:t>
      </w:r>
      <w:proofErr w:type="spellStart"/>
      <w:r w:rsidRPr="003A2BD6">
        <w:t>neonat</w:t>
      </w:r>
      <w:proofErr w:type="spellEnd"/>
      <w:r w:rsidRPr="003A2BD6">
        <w:t>*) limited to anywhere except full text - NOFT AND ("</w:t>
      </w:r>
      <w:proofErr w:type="spellStart"/>
      <w:r w:rsidRPr="003A2BD6">
        <w:t>Randomi?ed</w:t>
      </w:r>
      <w:proofErr w:type="spellEnd"/>
      <w:r w:rsidRPr="003A2BD6">
        <w:t xml:space="preserve"> control* trial*" OR "control* clinical trial*" OR </w:t>
      </w:r>
      <w:proofErr w:type="spellStart"/>
      <w:r w:rsidRPr="003A2BD6">
        <w:t>randomi?ed</w:t>
      </w:r>
      <w:proofErr w:type="spellEnd"/>
      <w:r w:rsidRPr="003A2BD6">
        <w:t xml:space="preserve"> OR placebo OR randomly OR trial OR groups) limited to anywhere except full text - NOFT</w:t>
      </w:r>
    </w:p>
    <w:p w14:paraId="4249D017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Trove (all available years; trove.nla.gov.au)</w:t>
      </w:r>
    </w:p>
    <w:p w14:paraId="24C0C86A" w14:textId="77777777" w:rsidR="00E27D4E" w:rsidRPr="003A2BD6" w:rsidRDefault="00E27D4E" w:rsidP="00825514">
      <w:pPr>
        <w:pStyle w:val="NormalWeb"/>
      </w:pPr>
      <w:r w:rsidRPr="003A2BD6">
        <w:t>Search dates: 9 June 2018 (118 records); 9 December 2019 (13 records); 26 August 2023 (2 records)</w:t>
      </w:r>
    </w:p>
    <w:p w14:paraId="12D55DFB" w14:textId="77777777" w:rsidR="00E27D4E" w:rsidRPr="003A2BD6" w:rsidRDefault="00E27D4E" w:rsidP="00825514">
      <w:pPr>
        <w:pStyle w:val="NormalWeb"/>
      </w:pPr>
      <w:r w:rsidRPr="003A2BD6">
        <w:t xml:space="preserve">Basic search: ("congenital torticollis" OR "wry neck" OR "twisted neck" OR "postural asymmetry" OR "fibromatosis colli") AND </w:t>
      </w:r>
      <w:proofErr w:type="gramStart"/>
      <w:r w:rsidRPr="003A2BD6">
        <w:t>( newborn</w:t>
      </w:r>
      <w:proofErr w:type="gramEnd"/>
      <w:r w:rsidRPr="003A2BD6">
        <w:t xml:space="preserve">* OR </w:t>
      </w:r>
      <w:proofErr w:type="spellStart"/>
      <w:r w:rsidRPr="003A2BD6">
        <w:t>neonat</w:t>
      </w:r>
      <w:proofErr w:type="spellEnd"/>
      <w:r w:rsidRPr="003A2BD6">
        <w:t xml:space="preserve">* OR paediatric* OR </w:t>
      </w:r>
      <w:proofErr w:type="spellStart"/>
      <w:r w:rsidRPr="003A2BD6">
        <w:t>pediatric</w:t>
      </w:r>
      <w:proofErr w:type="spellEnd"/>
      <w:r w:rsidRPr="003A2BD6">
        <w:t xml:space="preserve">* OR preschool* OR </w:t>
      </w:r>
      <w:proofErr w:type="spellStart"/>
      <w:r w:rsidRPr="003A2BD6">
        <w:t>infan</w:t>
      </w:r>
      <w:proofErr w:type="spellEnd"/>
      <w:r w:rsidRPr="003A2BD6">
        <w:t>* OR child*) AND (control OR placebo OR random* OR trial*)</w:t>
      </w:r>
      <w:r w:rsidRPr="003A2BD6">
        <w:br/>
        <w:t>Limited to Journals, articles and data sets</w:t>
      </w:r>
    </w:p>
    <w:p w14:paraId="1E832700" w14:textId="77777777" w:rsidR="00E27D4E" w:rsidRPr="003A2BD6" w:rsidRDefault="00E27D4E" w:rsidP="00825514">
      <w:pPr>
        <w:pStyle w:val="NormalWeb"/>
      </w:pPr>
      <w:r w:rsidRPr="003A2BD6">
        <w:t>Search date: 22 June 2022 (15 records)</w:t>
      </w:r>
    </w:p>
    <w:p w14:paraId="287BE30C" w14:textId="77777777" w:rsidR="00E27D4E" w:rsidRPr="003A2BD6" w:rsidRDefault="00E27D4E" w:rsidP="00825514">
      <w:pPr>
        <w:pStyle w:val="NormalWeb"/>
      </w:pPr>
      <w:r w:rsidRPr="003A2BD6">
        <w:t xml:space="preserve">Basic search: ("congenital torticollis" OR "wry neck" OR "twisted neck" OR "postural asymmetry" OR "fibromatosis colli") AND </w:t>
      </w:r>
      <w:proofErr w:type="gramStart"/>
      <w:r w:rsidRPr="003A2BD6">
        <w:t>( newborn</w:t>
      </w:r>
      <w:proofErr w:type="gramEnd"/>
      <w:r w:rsidRPr="003A2BD6">
        <w:t xml:space="preserve">* OR </w:t>
      </w:r>
      <w:proofErr w:type="spellStart"/>
      <w:r w:rsidRPr="003A2BD6">
        <w:t>neonat</w:t>
      </w:r>
      <w:proofErr w:type="spellEnd"/>
      <w:r w:rsidRPr="003A2BD6">
        <w:t xml:space="preserve">* OR paediatric* OR </w:t>
      </w:r>
      <w:proofErr w:type="spellStart"/>
      <w:r w:rsidRPr="003A2BD6">
        <w:t>pediatric</w:t>
      </w:r>
      <w:proofErr w:type="spellEnd"/>
      <w:r w:rsidRPr="003A2BD6">
        <w:t xml:space="preserve">* OR preschool* OR </w:t>
      </w:r>
      <w:proofErr w:type="spellStart"/>
      <w:r w:rsidRPr="003A2BD6">
        <w:t>infan</w:t>
      </w:r>
      <w:proofErr w:type="spellEnd"/>
      <w:r w:rsidRPr="003A2BD6">
        <w:t>* OR child*) AND (control OR placebo OR random* OR trial*)</w:t>
      </w:r>
      <w:r w:rsidRPr="003A2BD6">
        <w:br/>
        <w:t>Limited to Books &amp; Libraries, Magazines &amp; Newsletters, and Research &amp; Reports</w:t>
      </w:r>
    </w:p>
    <w:p w14:paraId="33C2181B" w14:textId="77777777" w:rsidR="00E27D4E" w:rsidRPr="003A2BD6" w:rsidRDefault="00E27D4E" w:rsidP="00825514">
      <w:pPr>
        <w:pStyle w:val="NormalWeb"/>
      </w:pPr>
      <w:r w:rsidRPr="003A2BD6">
        <w:t>Search date: 26 August 2023 (2 records)</w:t>
      </w:r>
    </w:p>
    <w:p w14:paraId="382387FF" w14:textId="77777777" w:rsidR="00E27D4E" w:rsidRPr="003A2BD6" w:rsidRDefault="00E27D4E" w:rsidP="00825514">
      <w:pPr>
        <w:pStyle w:val="NormalWeb"/>
      </w:pPr>
      <w:r w:rsidRPr="003A2BD6">
        <w:t xml:space="preserve">Basic search: ("congenital torticollis" OR "wry neck" OR "twisted neck" OR "postural asymmetry" OR "fibromatosis colli") AND </w:t>
      </w:r>
      <w:proofErr w:type="gramStart"/>
      <w:r w:rsidRPr="003A2BD6">
        <w:t>( newborn</w:t>
      </w:r>
      <w:proofErr w:type="gramEnd"/>
      <w:r w:rsidRPr="003A2BD6">
        <w:t xml:space="preserve">* OR </w:t>
      </w:r>
      <w:proofErr w:type="spellStart"/>
      <w:r w:rsidRPr="003A2BD6">
        <w:t>neonat</w:t>
      </w:r>
      <w:proofErr w:type="spellEnd"/>
      <w:r w:rsidRPr="003A2BD6">
        <w:t xml:space="preserve">* OR paediatric* OR </w:t>
      </w:r>
      <w:proofErr w:type="spellStart"/>
      <w:r w:rsidRPr="003A2BD6">
        <w:t>pediatric</w:t>
      </w:r>
      <w:proofErr w:type="spellEnd"/>
      <w:r w:rsidRPr="003A2BD6">
        <w:t xml:space="preserve">* OR preschool* OR </w:t>
      </w:r>
      <w:proofErr w:type="spellStart"/>
      <w:r w:rsidRPr="003A2BD6">
        <w:t>infan</w:t>
      </w:r>
      <w:proofErr w:type="spellEnd"/>
      <w:r w:rsidRPr="003A2BD6">
        <w:t>* OR child*) AND (control OR placebo OR random* OR trial*)</w:t>
      </w:r>
      <w:r w:rsidRPr="003A2BD6">
        <w:br/>
        <w:t>Limited to Books &amp; Libraries, and Research &amp; Reports</w:t>
      </w:r>
    </w:p>
    <w:p w14:paraId="4625005A" w14:textId="77777777" w:rsidR="00E27D4E" w:rsidRPr="003A2BD6" w:rsidRDefault="00E27D4E" w:rsidP="00825514">
      <w:pPr>
        <w:pStyle w:val="NormalWeb"/>
      </w:pPr>
    </w:p>
    <w:p w14:paraId="148B57D0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CQVIP (Medicine &amp; Public Health; www.cqvip.com; 1989 onwards)</w:t>
      </w:r>
    </w:p>
    <w:p w14:paraId="40B4753E" w14:textId="77777777" w:rsidR="00E27D4E" w:rsidRPr="003A2BD6" w:rsidRDefault="00E27D4E" w:rsidP="00825514">
      <w:pPr>
        <w:pStyle w:val="NormalWeb"/>
      </w:pPr>
      <w:r w:rsidRPr="003A2BD6">
        <w:t>Search dates: 14 December 2019 (39 records); 22 June 2022 (51 records); 3 October 2023 (28 records)</w:t>
      </w:r>
    </w:p>
    <w:p w14:paraId="6602AB94" w14:textId="77777777" w:rsidR="00E27D4E" w:rsidRPr="003A2BD6" w:rsidRDefault="00E27D4E" w:rsidP="00825514">
      <w:pPr>
        <w:pStyle w:val="NormalWeb"/>
      </w:pPr>
      <w:r w:rsidRPr="003A2BD6">
        <w:t>(M=</w:t>
      </w:r>
      <w:proofErr w:type="spellStart"/>
      <w:r w:rsidRPr="003A2BD6">
        <w:rPr>
          <w:rFonts w:eastAsia="MS Mincho"/>
        </w:rPr>
        <w:t>斜</w:t>
      </w:r>
      <w:r w:rsidRPr="003A2BD6">
        <w:rPr>
          <w:rFonts w:eastAsia="SimSun"/>
        </w:rPr>
        <w:t>颈</w:t>
      </w:r>
      <w:proofErr w:type="spellEnd"/>
      <w:r w:rsidRPr="003A2BD6">
        <w:t xml:space="preserve"> OR M=</w:t>
      </w:r>
      <w:proofErr w:type="spellStart"/>
      <w:r w:rsidRPr="003A2BD6">
        <w:rPr>
          <w:rFonts w:eastAsia="MS Mincho"/>
        </w:rPr>
        <w:t>歪</w:t>
      </w:r>
      <w:r w:rsidRPr="003A2BD6">
        <w:rPr>
          <w:rFonts w:eastAsia="SimSun"/>
        </w:rPr>
        <w:t>头</w:t>
      </w:r>
      <w:proofErr w:type="spellEnd"/>
      <w:r w:rsidRPr="003A2BD6">
        <w:t xml:space="preserve"> OR M=</w:t>
      </w:r>
      <w:proofErr w:type="spellStart"/>
      <w:r w:rsidRPr="003A2BD6">
        <w:rPr>
          <w:rFonts w:eastAsia="MS Mincho"/>
        </w:rPr>
        <w:t>捩</w:t>
      </w:r>
      <w:r w:rsidRPr="003A2BD6">
        <w:rPr>
          <w:rFonts w:eastAsia="SimSun"/>
        </w:rPr>
        <w:t>颈</w:t>
      </w:r>
      <w:proofErr w:type="spellEnd"/>
      <w:r w:rsidRPr="003A2BD6">
        <w:t xml:space="preserve"> OR M=</w:t>
      </w:r>
      <w:proofErr w:type="spellStart"/>
      <w:r w:rsidRPr="003A2BD6">
        <w:rPr>
          <w:rFonts w:eastAsia="MS Mincho"/>
        </w:rPr>
        <w:t>歪</w:t>
      </w:r>
      <w:r w:rsidRPr="003A2BD6">
        <w:rPr>
          <w:rFonts w:eastAsia="MS Gothic"/>
        </w:rPr>
        <w:t>脖</w:t>
      </w:r>
      <w:proofErr w:type="spellEnd"/>
      <w:r w:rsidRPr="003A2BD6">
        <w:t xml:space="preserve"> OR M=</w:t>
      </w:r>
      <w:proofErr w:type="spellStart"/>
      <w:r w:rsidRPr="003A2BD6">
        <w:rPr>
          <w:rFonts w:eastAsia="MS Mincho"/>
        </w:rPr>
        <w:t>斜</w:t>
      </w:r>
      <w:r w:rsidRPr="003A2BD6">
        <w:rPr>
          <w:rFonts w:eastAsia="SimSun"/>
        </w:rPr>
        <w:t>颈</w:t>
      </w:r>
      <w:proofErr w:type="spellEnd"/>
      <w:r w:rsidRPr="003A2BD6">
        <w:t xml:space="preserve"> OR M=</w:t>
      </w:r>
      <w:proofErr w:type="spellStart"/>
      <w:r w:rsidRPr="003A2BD6">
        <w:rPr>
          <w:rFonts w:eastAsia="MS Gothic"/>
        </w:rPr>
        <w:t>扭曲</w:t>
      </w:r>
      <w:r w:rsidRPr="003A2BD6">
        <w:rPr>
          <w:rFonts w:eastAsia="SimSun"/>
        </w:rPr>
        <w:t>颈部</w:t>
      </w:r>
      <w:proofErr w:type="spellEnd"/>
      <w:r w:rsidRPr="003A2BD6">
        <w:t xml:space="preserve"> OR M=</w:t>
      </w:r>
      <w:proofErr w:type="spellStart"/>
      <w:r w:rsidRPr="003A2BD6">
        <w:rPr>
          <w:rFonts w:eastAsia="MS Gothic"/>
        </w:rPr>
        <w:t>扭</w:t>
      </w:r>
      <w:r w:rsidRPr="003A2BD6">
        <w:rPr>
          <w:rFonts w:eastAsia="SimSun"/>
        </w:rPr>
        <w:t>颈</w:t>
      </w:r>
      <w:proofErr w:type="spellEnd"/>
      <w:r w:rsidRPr="003A2BD6">
        <w:t xml:space="preserve"> OR M=</w:t>
      </w:r>
      <w:proofErr w:type="spellStart"/>
      <w:r w:rsidRPr="003A2BD6">
        <w:rPr>
          <w:rFonts w:eastAsia="SimSun"/>
        </w:rPr>
        <w:t>颈纤维瘤病</w:t>
      </w:r>
      <w:proofErr w:type="spellEnd"/>
      <w:r w:rsidRPr="003A2BD6">
        <w:t xml:space="preserve"> OR M=</w:t>
      </w:r>
      <w:proofErr w:type="spellStart"/>
      <w:r w:rsidRPr="003A2BD6">
        <w:rPr>
          <w:rFonts w:eastAsia="MS Mincho"/>
        </w:rPr>
        <w:t>体位不</w:t>
      </w:r>
      <w:r w:rsidRPr="003A2BD6">
        <w:rPr>
          <w:rFonts w:eastAsia="SimSun"/>
        </w:rPr>
        <w:t>对称</w:t>
      </w:r>
      <w:proofErr w:type="spellEnd"/>
      <w:r w:rsidRPr="003A2BD6">
        <w:t xml:space="preserve"> OR M=</w:t>
      </w:r>
      <w:proofErr w:type="spellStart"/>
      <w:r w:rsidRPr="003A2BD6">
        <w:rPr>
          <w:rFonts w:eastAsia="SimSun"/>
        </w:rPr>
        <w:t>头部姿势</w:t>
      </w:r>
      <w:proofErr w:type="spellEnd"/>
      <w:r w:rsidRPr="003A2BD6">
        <w:t>) AND (M=</w:t>
      </w:r>
      <w:proofErr w:type="spellStart"/>
      <w:r w:rsidRPr="003A2BD6">
        <w:rPr>
          <w:rFonts w:eastAsia="MS Mincho"/>
        </w:rPr>
        <w:t>幼儿</w:t>
      </w:r>
      <w:proofErr w:type="spellEnd"/>
      <w:r w:rsidRPr="003A2BD6">
        <w:t xml:space="preserve"> OR M=</w:t>
      </w:r>
      <w:proofErr w:type="spellStart"/>
      <w:r w:rsidRPr="003A2BD6">
        <w:rPr>
          <w:rFonts w:eastAsia="MS Mincho"/>
        </w:rPr>
        <w:t>孩子</w:t>
      </w:r>
      <w:proofErr w:type="spellEnd"/>
      <w:r w:rsidRPr="003A2BD6">
        <w:t xml:space="preserve"> OR M=</w:t>
      </w:r>
      <w:proofErr w:type="spellStart"/>
      <w:r w:rsidRPr="003A2BD6">
        <w:rPr>
          <w:rFonts w:eastAsia="MS Mincho"/>
        </w:rPr>
        <w:t>儿童</w:t>
      </w:r>
      <w:proofErr w:type="spellEnd"/>
      <w:r w:rsidRPr="003A2BD6">
        <w:t xml:space="preserve"> OR M=</w:t>
      </w:r>
      <w:proofErr w:type="spellStart"/>
      <w:r w:rsidRPr="003A2BD6">
        <w:rPr>
          <w:rFonts w:eastAsia="MS Mincho"/>
        </w:rPr>
        <w:t>小儿</w:t>
      </w:r>
      <w:proofErr w:type="spellEnd"/>
      <w:r w:rsidRPr="003A2BD6">
        <w:t xml:space="preserve"> OR M=</w:t>
      </w:r>
      <w:proofErr w:type="spellStart"/>
      <w:r w:rsidRPr="003A2BD6">
        <w:rPr>
          <w:rFonts w:eastAsia="MS Mincho"/>
        </w:rPr>
        <w:t>小童</w:t>
      </w:r>
      <w:proofErr w:type="spellEnd"/>
      <w:r w:rsidRPr="003A2BD6">
        <w:t xml:space="preserve"> OR M=</w:t>
      </w:r>
      <w:proofErr w:type="spellStart"/>
      <w:r w:rsidRPr="003A2BD6">
        <w:rPr>
          <w:rFonts w:eastAsia="SimSun"/>
        </w:rPr>
        <w:t>婴儿</w:t>
      </w:r>
      <w:proofErr w:type="spellEnd"/>
      <w:r w:rsidRPr="003A2BD6">
        <w:t xml:space="preserve"> OR M=</w:t>
      </w:r>
      <w:proofErr w:type="spellStart"/>
      <w:r w:rsidRPr="003A2BD6">
        <w:rPr>
          <w:rFonts w:eastAsia="SimSun"/>
        </w:rPr>
        <w:t>婴孩</w:t>
      </w:r>
      <w:proofErr w:type="spellEnd"/>
      <w:r w:rsidRPr="003A2BD6">
        <w:t xml:space="preserve"> OR M=</w:t>
      </w:r>
      <w:proofErr w:type="spellStart"/>
      <w:r w:rsidRPr="003A2BD6">
        <w:rPr>
          <w:rFonts w:eastAsia="MS Mincho"/>
        </w:rPr>
        <w:t>幼</w:t>
      </w:r>
      <w:r w:rsidRPr="003A2BD6">
        <w:rPr>
          <w:rFonts w:eastAsia="SimSun"/>
        </w:rPr>
        <w:t>婴</w:t>
      </w:r>
      <w:proofErr w:type="spellEnd"/>
      <w:r w:rsidRPr="003A2BD6">
        <w:t xml:space="preserve"> OR M=</w:t>
      </w:r>
      <w:proofErr w:type="spellStart"/>
      <w:r w:rsidRPr="003A2BD6">
        <w:rPr>
          <w:rFonts w:eastAsia="MS Mincho"/>
        </w:rPr>
        <w:t>新生</w:t>
      </w:r>
      <w:proofErr w:type="spellEnd"/>
      <w:r w:rsidRPr="003A2BD6">
        <w:t xml:space="preserve"> OR M=</w:t>
      </w:r>
      <w:proofErr w:type="spellStart"/>
      <w:r w:rsidRPr="003A2BD6">
        <w:rPr>
          <w:rFonts w:eastAsia="MS Mincho"/>
        </w:rPr>
        <w:t>新生儿</w:t>
      </w:r>
      <w:proofErr w:type="spellEnd"/>
      <w:r w:rsidRPr="003A2BD6">
        <w:t xml:space="preserve"> OR M=</w:t>
      </w:r>
      <w:proofErr w:type="spellStart"/>
      <w:r w:rsidRPr="003A2BD6">
        <w:rPr>
          <w:rFonts w:eastAsia="MS Mincho"/>
        </w:rPr>
        <w:t>初生</w:t>
      </w:r>
      <w:proofErr w:type="spellEnd"/>
      <w:r w:rsidRPr="003A2BD6">
        <w:t xml:space="preserve"> OR M=</w:t>
      </w:r>
      <w:proofErr w:type="spellStart"/>
      <w:r w:rsidRPr="003A2BD6">
        <w:rPr>
          <w:rFonts w:eastAsia="MS Mincho"/>
        </w:rPr>
        <w:t>初生儿</w:t>
      </w:r>
      <w:proofErr w:type="spellEnd"/>
      <w:r w:rsidRPr="003A2BD6">
        <w:t xml:space="preserve"> OR M=</w:t>
      </w:r>
      <w:proofErr w:type="spellStart"/>
      <w:r w:rsidRPr="003A2BD6">
        <w:rPr>
          <w:rFonts w:eastAsia="MS Mincho"/>
        </w:rPr>
        <w:t>稚女</w:t>
      </w:r>
      <w:proofErr w:type="spellEnd"/>
      <w:r w:rsidRPr="003A2BD6">
        <w:t xml:space="preserve"> OR M=</w:t>
      </w:r>
      <w:proofErr w:type="spellStart"/>
      <w:r w:rsidRPr="003A2BD6">
        <w:rPr>
          <w:rFonts w:eastAsia="MS Mincho"/>
        </w:rPr>
        <w:t>稚儿</w:t>
      </w:r>
      <w:proofErr w:type="spellEnd"/>
      <w:r w:rsidRPr="003A2BD6">
        <w:t xml:space="preserve"> OR M= </w:t>
      </w:r>
      <w:proofErr w:type="spellStart"/>
      <w:r w:rsidRPr="003A2BD6">
        <w:rPr>
          <w:rFonts w:eastAsia="SimSun"/>
        </w:rPr>
        <w:t>婴稚</w:t>
      </w:r>
      <w:proofErr w:type="spellEnd"/>
      <w:r w:rsidRPr="003A2BD6">
        <w:t xml:space="preserve"> OR M=</w:t>
      </w:r>
      <w:proofErr w:type="spellStart"/>
      <w:r w:rsidRPr="003A2BD6">
        <w:rPr>
          <w:rFonts w:eastAsia="MS Mincho"/>
        </w:rPr>
        <w:t>学</w:t>
      </w:r>
      <w:r w:rsidRPr="003A2BD6">
        <w:rPr>
          <w:rFonts w:eastAsia="SimSun"/>
        </w:rPr>
        <w:t>龄前</w:t>
      </w:r>
      <w:proofErr w:type="spellEnd"/>
      <w:r w:rsidRPr="003A2BD6">
        <w:t>) AND (R=</w:t>
      </w:r>
      <w:proofErr w:type="spellStart"/>
      <w:r w:rsidRPr="003A2BD6">
        <w:rPr>
          <w:rFonts w:eastAsia="MS Mincho"/>
        </w:rPr>
        <w:t>随机</w:t>
      </w:r>
      <w:r w:rsidRPr="003A2BD6">
        <w:rPr>
          <w:rFonts w:eastAsia="SimSun"/>
        </w:rPr>
        <w:t>对照试验</w:t>
      </w:r>
      <w:proofErr w:type="spellEnd"/>
      <w:r w:rsidRPr="003A2BD6">
        <w:t xml:space="preserve"> OR R=</w:t>
      </w:r>
      <w:proofErr w:type="spellStart"/>
      <w:r w:rsidRPr="003A2BD6">
        <w:rPr>
          <w:rFonts w:eastAsia="SimSun"/>
        </w:rPr>
        <w:t>对照临床试验</w:t>
      </w:r>
      <w:proofErr w:type="spellEnd"/>
      <w:r w:rsidRPr="003A2BD6">
        <w:t xml:space="preserve"> OR R=</w:t>
      </w:r>
      <w:proofErr w:type="spellStart"/>
      <w:r w:rsidRPr="003A2BD6">
        <w:rPr>
          <w:rFonts w:eastAsia="MS Mincho"/>
        </w:rPr>
        <w:t>随机</w:t>
      </w:r>
      <w:proofErr w:type="spellEnd"/>
      <w:r w:rsidRPr="003A2BD6">
        <w:t xml:space="preserve"> OR R=</w:t>
      </w:r>
      <w:proofErr w:type="spellStart"/>
      <w:r w:rsidRPr="003A2BD6">
        <w:rPr>
          <w:rFonts w:eastAsia="MS Mincho"/>
        </w:rPr>
        <w:t>安慰</w:t>
      </w:r>
      <w:r w:rsidRPr="003A2BD6">
        <w:rPr>
          <w:rFonts w:eastAsia="SimSun"/>
        </w:rPr>
        <w:t>剂</w:t>
      </w:r>
      <w:proofErr w:type="spellEnd"/>
      <w:r w:rsidRPr="003A2BD6">
        <w:t xml:space="preserve"> OR R=</w:t>
      </w:r>
      <w:proofErr w:type="spellStart"/>
      <w:r w:rsidRPr="003A2BD6">
        <w:rPr>
          <w:rFonts w:eastAsia="SimSun"/>
        </w:rPr>
        <w:t>药物治疗</w:t>
      </w:r>
      <w:proofErr w:type="spellEnd"/>
      <w:r w:rsidRPr="003A2BD6">
        <w:t xml:space="preserve"> OR R=</w:t>
      </w:r>
      <w:proofErr w:type="spellStart"/>
      <w:r w:rsidRPr="003A2BD6">
        <w:rPr>
          <w:rFonts w:eastAsia="SimSun"/>
        </w:rPr>
        <w:t>试验</w:t>
      </w:r>
      <w:proofErr w:type="spellEnd"/>
      <w:r w:rsidRPr="003A2BD6">
        <w:t xml:space="preserve"> OR R=</w:t>
      </w:r>
      <w:r w:rsidRPr="003A2BD6">
        <w:rPr>
          <w:rFonts w:eastAsia="SimSun"/>
        </w:rPr>
        <w:t>组</w:t>
      </w:r>
      <w:r w:rsidRPr="003A2BD6">
        <w:t>) AND (C=</w:t>
      </w:r>
      <w:proofErr w:type="spellStart"/>
      <w:r w:rsidRPr="003A2BD6">
        <w:rPr>
          <w:rFonts w:eastAsia="MS Mincho"/>
        </w:rPr>
        <w:t>医</w:t>
      </w:r>
      <w:r w:rsidRPr="003A2BD6">
        <w:rPr>
          <w:rFonts w:eastAsia="SimSun"/>
        </w:rPr>
        <w:t>药卫生</w:t>
      </w:r>
      <w:proofErr w:type="spellEnd"/>
      <w:r w:rsidRPr="003A2BD6">
        <w:t>)</w:t>
      </w:r>
    </w:p>
    <w:p w14:paraId="0F7D47BA" w14:textId="77777777" w:rsidR="00E27D4E" w:rsidRPr="003A2BD6" w:rsidRDefault="00E27D4E" w:rsidP="00825514">
      <w:pPr>
        <w:pStyle w:val="NormalWeb"/>
      </w:pPr>
      <w:r w:rsidRPr="003A2BD6">
        <w:t>Search dates: 16 June 2018 (143 records)</w:t>
      </w:r>
    </w:p>
    <w:p w14:paraId="543560D1" w14:textId="77777777" w:rsidR="00E27D4E" w:rsidRPr="003A2BD6" w:rsidRDefault="00E27D4E" w:rsidP="00825514">
      <w:pPr>
        <w:pStyle w:val="NormalWeb"/>
      </w:pP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>=</w:t>
      </w:r>
      <w:proofErr w:type="spellStart"/>
      <w:r w:rsidRPr="003A2BD6">
        <w:rPr>
          <w:rFonts w:eastAsia="MS Mincho"/>
        </w:rPr>
        <w:t>斜</w:t>
      </w:r>
      <w:r w:rsidRPr="003A2BD6">
        <w:rPr>
          <w:rFonts w:eastAsia="SimSun"/>
        </w:rPr>
        <w:t>颈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>=</w:t>
      </w:r>
      <w:proofErr w:type="spellStart"/>
      <w:r w:rsidRPr="003A2BD6">
        <w:rPr>
          <w:rFonts w:eastAsia="MS Mincho"/>
        </w:rPr>
        <w:t>歪</w:t>
      </w:r>
      <w:r w:rsidRPr="003A2BD6">
        <w:rPr>
          <w:rFonts w:eastAsia="SimSun"/>
        </w:rPr>
        <w:t>头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>=</w:t>
      </w:r>
      <w:proofErr w:type="spellStart"/>
      <w:r w:rsidRPr="003A2BD6">
        <w:rPr>
          <w:rFonts w:eastAsia="MS Mincho"/>
        </w:rPr>
        <w:t>捩</w:t>
      </w:r>
      <w:r w:rsidRPr="003A2BD6">
        <w:rPr>
          <w:rFonts w:eastAsia="SimSun"/>
        </w:rPr>
        <w:t>颈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>=</w:t>
      </w:r>
      <w:proofErr w:type="spellStart"/>
      <w:r w:rsidRPr="003A2BD6">
        <w:rPr>
          <w:rFonts w:eastAsia="MS Mincho"/>
        </w:rPr>
        <w:t>歪</w:t>
      </w:r>
      <w:r w:rsidRPr="003A2BD6">
        <w:rPr>
          <w:rFonts w:eastAsia="MS Gothic"/>
        </w:rPr>
        <w:t>脖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>=</w:t>
      </w:r>
      <w:proofErr w:type="spellStart"/>
      <w:r w:rsidRPr="003A2BD6">
        <w:rPr>
          <w:rFonts w:eastAsia="MS Mincho"/>
        </w:rPr>
        <w:t>斜</w:t>
      </w:r>
      <w:r w:rsidRPr="003A2BD6">
        <w:rPr>
          <w:rFonts w:eastAsia="SimSun"/>
        </w:rPr>
        <w:t>颈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>=</w:t>
      </w:r>
      <w:proofErr w:type="spellStart"/>
      <w:r w:rsidRPr="003A2BD6">
        <w:rPr>
          <w:rFonts w:eastAsia="MS Gothic"/>
        </w:rPr>
        <w:t>扭曲</w:t>
      </w:r>
      <w:r w:rsidRPr="003A2BD6">
        <w:rPr>
          <w:rFonts w:eastAsia="SimSun"/>
        </w:rPr>
        <w:t>颈部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>=</w:t>
      </w:r>
      <w:proofErr w:type="spellStart"/>
      <w:r w:rsidRPr="003A2BD6">
        <w:rPr>
          <w:rFonts w:eastAsia="MS Gothic"/>
        </w:rPr>
        <w:t>扭</w:t>
      </w:r>
      <w:r w:rsidRPr="003A2BD6">
        <w:rPr>
          <w:rFonts w:eastAsia="SimSun"/>
        </w:rPr>
        <w:t>颈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>=</w:t>
      </w:r>
      <w:proofErr w:type="spellStart"/>
      <w:r w:rsidRPr="003A2BD6">
        <w:rPr>
          <w:rFonts w:eastAsia="SimSun"/>
        </w:rPr>
        <w:t>颈纤维瘤病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>=</w:t>
      </w:r>
      <w:proofErr w:type="spellStart"/>
      <w:r w:rsidRPr="003A2BD6">
        <w:rPr>
          <w:rFonts w:eastAsia="MS Mincho"/>
        </w:rPr>
        <w:t>体位不</w:t>
      </w:r>
      <w:r w:rsidRPr="003A2BD6">
        <w:rPr>
          <w:rFonts w:eastAsia="SimSun"/>
        </w:rPr>
        <w:t>对称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</w:t>
      </w:r>
      <w:r w:rsidRPr="003A2BD6">
        <w:rPr>
          <w:rFonts w:eastAsia="SimSun"/>
        </w:rPr>
        <w:lastRenderedPageBreak/>
        <w:t>键词</w:t>
      </w:r>
      <w:proofErr w:type="spellEnd"/>
      <w:r w:rsidRPr="003A2BD6">
        <w:t>=</w:t>
      </w:r>
      <w:proofErr w:type="spellStart"/>
      <w:r w:rsidRPr="003A2BD6">
        <w:rPr>
          <w:rFonts w:eastAsia="SimSun"/>
        </w:rPr>
        <w:t>头部姿势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>=</w:t>
      </w:r>
      <w:proofErr w:type="spellStart"/>
      <w:r w:rsidRPr="003A2BD6">
        <w:rPr>
          <w:rFonts w:eastAsia="MS Mincho"/>
        </w:rPr>
        <w:t>幼儿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>=</w:t>
      </w:r>
      <w:proofErr w:type="spellStart"/>
      <w:r w:rsidRPr="003A2BD6">
        <w:rPr>
          <w:rFonts w:eastAsia="MS Mincho"/>
        </w:rPr>
        <w:t>孩子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>=</w:t>
      </w:r>
      <w:proofErr w:type="spellStart"/>
      <w:r w:rsidRPr="003A2BD6">
        <w:rPr>
          <w:rFonts w:eastAsia="MS Mincho"/>
        </w:rPr>
        <w:t>儿童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>=</w:t>
      </w:r>
      <w:proofErr w:type="spellStart"/>
      <w:r w:rsidRPr="003A2BD6">
        <w:rPr>
          <w:rFonts w:eastAsia="MS Mincho"/>
        </w:rPr>
        <w:t>小儿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>=</w:t>
      </w:r>
      <w:proofErr w:type="spellStart"/>
      <w:r w:rsidRPr="003A2BD6">
        <w:rPr>
          <w:rFonts w:eastAsia="MS Mincho"/>
        </w:rPr>
        <w:t>小童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>=</w:t>
      </w:r>
      <w:proofErr w:type="spellStart"/>
      <w:r w:rsidRPr="003A2BD6">
        <w:rPr>
          <w:rFonts w:eastAsia="SimSun"/>
        </w:rPr>
        <w:t>婴儿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>=</w:t>
      </w:r>
      <w:proofErr w:type="spellStart"/>
      <w:r w:rsidRPr="003A2BD6">
        <w:rPr>
          <w:rFonts w:eastAsia="SimSun"/>
        </w:rPr>
        <w:t>婴孩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 xml:space="preserve">= </w:t>
      </w:r>
      <w:proofErr w:type="spellStart"/>
      <w:r w:rsidRPr="003A2BD6">
        <w:rPr>
          <w:rFonts w:eastAsia="MS Mincho"/>
        </w:rPr>
        <w:t>幼</w:t>
      </w:r>
      <w:r w:rsidRPr="003A2BD6">
        <w:rPr>
          <w:rFonts w:eastAsia="SimSun"/>
        </w:rPr>
        <w:t>婴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>=</w:t>
      </w:r>
      <w:proofErr w:type="spellStart"/>
      <w:r w:rsidRPr="003A2BD6">
        <w:rPr>
          <w:rFonts w:eastAsia="MS Mincho"/>
        </w:rPr>
        <w:t>新生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>=</w:t>
      </w:r>
      <w:proofErr w:type="spellStart"/>
      <w:r w:rsidRPr="003A2BD6">
        <w:rPr>
          <w:rFonts w:eastAsia="MS Mincho"/>
        </w:rPr>
        <w:t>新生儿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>=</w:t>
      </w:r>
      <w:proofErr w:type="spellStart"/>
      <w:r w:rsidRPr="003A2BD6">
        <w:rPr>
          <w:rFonts w:eastAsia="MS Mincho"/>
        </w:rPr>
        <w:t>初生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>=</w:t>
      </w:r>
      <w:proofErr w:type="spellStart"/>
      <w:r w:rsidRPr="003A2BD6">
        <w:rPr>
          <w:rFonts w:eastAsia="MS Mincho"/>
        </w:rPr>
        <w:t>初生儿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>=</w:t>
      </w:r>
      <w:proofErr w:type="spellStart"/>
      <w:r w:rsidRPr="003A2BD6">
        <w:rPr>
          <w:rFonts w:eastAsia="MS Mincho"/>
        </w:rPr>
        <w:t>稚女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>=</w:t>
      </w:r>
      <w:proofErr w:type="spellStart"/>
      <w:r w:rsidRPr="003A2BD6">
        <w:rPr>
          <w:rFonts w:eastAsia="MS Mincho"/>
        </w:rPr>
        <w:t>稚儿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 xml:space="preserve">= </w:t>
      </w:r>
      <w:proofErr w:type="spellStart"/>
      <w:r w:rsidRPr="003A2BD6">
        <w:rPr>
          <w:rFonts w:eastAsia="SimSun"/>
        </w:rPr>
        <w:t>婴稚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SimSun"/>
        </w:rPr>
        <w:t>题名或关键词</w:t>
      </w:r>
      <w:proofErr w:type="spellEnd"/>
      <w:r w:rsidRPr="003A2BD6">
        <w:t>=</w:t>
      </w:r>
      <w:proofErr w:type="spellStart"/>
      <w:r w:rsidRPr="003A2BD6">
        <w:rPr>
          <w:rFonts w:eastAsia="MS Mincho"/>
        </w:rPr>
        <w:t>学</w:t>
      </w:r>
      <w:r w:rsidRPr="003A2BD6">
        <w:rPr>
          <w:rFonts w:eastAsia="SimSun"/>
        </w:rPr>
        <w:t>龄前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文摘</w:t>
      </w:r>
      <w:proofErr w:type="spellEnd"/>
      <w:r w:rsidRPr="003A2BD6">
        <w:t>=</w:t>
      </w:r>
      <w:proofErr w:type="spellStart"/>
      <w:r w:rsidRPr="003A2BD6">
        <w:rPr>
          <w:rFonts w:eastAsia="MS Mincho"/>
        </w:rPr>
        <w:t>随机</w:t>
      </w:r>
      <w:r w:rsidRPr="003A2BD6">
        <w:rPr>
          <w:rFonts w:eastAsia="SimSun"/>
        </w:rPr>
        <w:t>对照试验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文摘</w:t>
      </w:r>
      <w:proofErr w:type="spellEnd"/>
      <w:r w:rsidRPr="003A2BD6">
        <w:t>=</w:t>
      </w:r>
      <w:proofErr w:type="spellStart"/>
      <w:r w:rsidRPr="003A2BD6">
        <w:rPr>
          <w:rFonts w:eastAsia="SimSun"/>
        </w:rPr>
        <w:t>对照临床试验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文摘</w:t>
      </w:r>
      <w:proofErr w:type="spellEnd"/>
      <w:r w:rsidRPr="003A2BD6">
        <w:t>=</w:t>
      </w:r>
      <w:proofErr w:type="spellStart"/>
      <w:r w:rsidRPr="003A2BD6">
        <w:rPr>
          <w:rFonts w:eastAsia="MS Mincho"/>
        </w:rPr>
        <w:t>随机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文摘</w:t>
      </w:r>
      <w:proofErr w:type="spellEnd"/>
      <w:r w:rsidRPr="003A2BD6">
        <w:t>=</w:t>
      </w:r>
      <w:proofErr w:type="spellStart"/>
      <w:r w:rsidRPr="003A2BD6">
        <w:rPr>
          <w:rFonts w:eastAsia="MS Mincho"/>
        </w:rPr>
        <w:t>安慰</w:t>
      </w:r>
      <w:r w:rsidRPr="003A2BD6">
        <w:rPr>
          <w:rFonts w:eastAsia="SimSun"/>
        </w:rPr>
        <w:t>剂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文摘</w:t>
      </w:r>
      <w:proofErr w:type="spellEnd"/>
      <w:r w:rsidRPr="003A2BD6">
        <w:t>=</w:t>
      </w:r>
      <w:proofErr w:type="spellStart"/>
      <w:r w:rsidRPr="003A2BD6">
        <w:rPr>
          <w:rFonts w:eastAsia="SimSun"/>
        </w:rPr>
        <w:t>药物治疗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文摘</w:t>
      </w:r>
      <w:proofErr w:type="spellEnd"/>
      <w:r w:rsidRPr="003A2BD6">
        <w:t>=</w:t>
      </w:r>
      <w:proofErr w:type="spellStart"/>
      <w:r w:rsidRPr="003A2BD6">
        <w:rPr>
          <w:rFonts w:eastAsia="SimSun"/>
        </w:rPr>
        <w:t>试验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或者</w:t>
      </w:r>
      <w:proofErr w:type="spellEnd"/>
      <w:r w:rsidRPr="003A2BD6">
        <w:t xml:space="preserve"> </w:t>
      </w:r>
      <w:proofErr w:type="spellStart"/>
      <w:r w:rsidRPr="003A2BD6">
        <w:rPr>
          <w:rFonts w:eastAsia="MS Mincho"/>
        </w:rPr>
        <w:t>文摘</w:t>
      </w:r>
      <w:proofErr w:type="spellEnd"/>
      <w:r w:rsidRPr="003A2BD6">
        <w:t>=</w:t>
      </w:r>
      <w:r w:rsidRPr="003A2BD6">
        <w:rPr>
          <w:rFonts w:eastAsia="SimSun"/>
        </w:rPr>
        <w:t>组</w:t>
      </w:r>
      <w:r w:rsidRPr="003A2BD6">
        <w:t xml:space="preserve"> </w:t>
      </w:r>
      <w:proofErr w:type="spellStart"/>
      <w:r w:rsidRPr="003A2BD6">
        <w:rPr>
          <w:rFonts w:eastAsia="MS Mincho"/>
        </w:rPr>
        <w:t>学科</w:t>
      </w:r>
      <w:proofErr w:type="spellEnd"/>
      <w:r w:rsidRPr="003A2BD6">
        <w:t>=</w:t>
      </w:r>
      <w:proofErr w:type="spellStart"/>
      <w:r w:rsidRPr="003A2BD6">
        <w:rPr>
          <w:rFonts w:eastAsia="MS Mincho"/>
        </w:rPr>
        <w:t>医</w:t>
      </w:r>
      <w:r w:rsidRPr="003A2BD6">
        <w:rPr>
          <w:rFonts w:eastAsia="SimSun"/>
        </w:rPr>
        <w:t>药卫生</w:t>
      </w:r>
      <w:proofErr w:type="spellEnd"/>
    </w:p>
    <w:p w14:paraId="1ED01F40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proofErr w:type="spellStart"/>
      <w:r w:rsidRPr="003A2BD6">
        <w:rPr>
          <w:rFonts w:ascii="Times New Roman" w:eastAsia="Times New Roman" w:hAnsi="Times New Roman" w:cs="Times New Roman"/>
          <w:color w:val="auto"/>
        </w:rPr>
        <w:t>WorldCat</w:t>
      </w:r>
      <w:proofErr w:type="spellEnd"/>
      <w:r w:rsidRPr="003A2BD6">
        <w:rPr>
          <w:rFonts w:ascii="Times New Roman" w:eastAsia="Times New Roman" w:hAnsi="Times New Roman" w:cs="Times New Roman"/>
          <w:color w:val="auto"/>
        </w:rPr>
        <w:t xml:space="preserve"> (theses/dissertations; all available years; www.worldcat.org)</w:t>
      </w:r>
    </w:p>
    <w:p w14:paraId="314B8E40" w14:textId="77777777" w:rsidR="00E27D4E" w:rsidRPr="003A2BD6" w:rsidRDefault="00E27D4E" w:rsidP="00825514">
      <w:pPr>
        <w:pStyle w:val="NormalWeb"/>
      </w:pPr>
      <w:r w:rsidRPr="003A2BD6">
        <w:t>Search dates: 10 June 2018 (37 records); 6 December 2019 (6 records); 8 June 2022 (2 records); 26 August 2023 (19 records)</w:t>
      </w:r>
    </w:p>
    <w:p w14:paraId="3A9D0956" w14:textId="77777777" w:rsidR="00E27D4E" w:rsidRPr="003A2BD6" w:rsidRDefault="00E27D4E" w:rsidP="00825514">
      <w:pPr>
        <w:pStyle w:val="NormalWeb"/>
      </w:pPr>
      <w:r w:rsidRPr="003A2BD6">
        <w:t>Advanced search:</w:t>
      </w:r>
    </w:p>
    <w:p w14:paraId="357C0B26" w14:textId="77777777" w:rsidR="00E27D4E" w:rsidRPr="003A2BD6" w:rsidRDefault="00E27D4E" w:rsidP="00825514">
      <w:pPr>
        <w:pStyle w:val="NormalWeb"/>
      </w:pPr>
      <w:proofErr w:type="spellStart"/>
      <w:r w:rsidRPr="003A2BD6">
        <w:t>kw:torticol</w:t>
      </w:r>
      <w:proofErr w:type="spellEnd"/>
      <w:r w:rsidRPr="003A2BD6">
        <w:t>*</w:t>
      </w:r>
      <w:r w:rsidRPr="003A2BD6">
        <w:br/>
      </w:r>
      <w:proofErr w:type="spellStart"/>
      <w:r w:rsidRPr="003A2BD6">
        <w:t>kw:"wry</w:t>
      </w:r>
      <w:proofErr w:type="spellEnd"/>
      <w:r w:rsidRPr="003A2BD6">
        <w:t xml:space="preserve"> neck"</w:t>
      </w:r>
      <w:r w:rsidRPr="003A2BD6">
        <w:br/>
      </w:r>
      <w:proofErr w:type="spellStart"/>
      <w:r w:rsidRPr="003A2BD6">
        <w:t>kw:"twisted</w:t>
      </w:r>
      <w:proofErr w:type="spellEnd"/>
      <w:r w:rsidRPr="003A2BD6">
        <w:t xml:space="preserve"> neck"</w:t>
      </w:r>
      <w:r w:rsidRPr="003A2BD6">
        <w:br/>
      </w:r>
      <w:proofErr w:type="spellStart"/>
      <w:r w:rsidRPr="003A2BD6">
        <w:t>kw:"fibromatosis</w:t>
      </w:r>
      <w:proofErr w:type="spellEnd"/>
      <w:r w:rsidRPr="003A2BD6">
        <w:t xml:space="preserve"> colli"</w:t>
      </w:r>
      <w:r w:rsidRPr="003A2BD6">
        <w:br/>
      </w:r>
      <w:proofErr w:type="spellStart"/>
      <w:r w:rsidRPr="003A2BD6">
        <w:t>kw:"postural</w:t>
      </w:r>
      <w:proofErr w:type="spellEnd"/>
      <w:r w:rsidRPr="003A2BD6">
        <w:t xml:space="preserve"> asymmetry"</w:t>
      </w:r>
      <w:r w:rsidRPr="003A2BD6">
        <w:br/>
      </w:r>
      <w:proofErr w:type="spellStart"/>
      <w:r w:rsidRPr="003A2BD6">
        <w:t>kw:"head</w:t>
      </w:r>
      <w:proofErr w:type="spellEnd"/>
      <w:r w:rsidRPr="003A2BD6">
        <w:t xml:space="preserve"> posture*"</w:t>
      </w:r>
      <w:r w:rsidRPr="003A2BD6">
        <w:br/>
      </w:r>
      <w:proofErr w:type="spellStart"/>
      <w:r w:rsidRPr="003A2BD6">
        <w:t>kw:torticol</w:t>
      </w:r>
      <w:proofErr w:type="spellEnd"/>
      <w:r w:rsidRPr="003A2BD6">
        <w:t>* OR "wry neck" OR "twisted neck" OR "fibromatosis colli" OR "postural asymmetry" OR "head posture*"</w:t>
      </w:r>
      <w:r w:rsidRPr="003A2BD6">
        <w:br/>
      </w:r>
      <w:proofErr w:type="spellStart"/>
      <w:r w:rsidRPr="003A2BD6">
        <w:t>kw:baby</w:t>
      </w:r>
      <w:proofErr w:type="spellEnd"/>
      <w:r w:rsidRPr="003A2BD6">
        <w:br/>
      </w:r>
      <w:proofErr w:type="spellStart"/>
      <w:r w:rsidRPr="003A2BD6">
        <w:t>kw:babies</w:t>
      </w:r>
      <w:proofErr w:type="spellEnd"/>
      <w:r w:rsidRPr="003A2BD6">
        <w:br/>
      </w:r>
      <w:proofErr w:type="spellStart"/>
      <w:r w:rsidRPr="003A2BD6">
        <w:t>kw:newborn</w:t>
      </w:r>
      <w:proofErr w:type="spellEnd"/>
      <w:r w:rsidRPr="003A2BD6">
        <w:t>*</w:t>
      </w:r>
      <w:r w:rsidRPr="003A2BD6">
        <w:br/>
      </w:r>
      <w:proofErr w:type="spellStart"/>
      <w:r w:rsidRPr="003A2BD6">
        <w:t>kw:new-born</w:t>
      </w:r>
      <w:proofErr w:type="spellEnd"/>
      <w:r w:rsidRPr="003A2BD6">
        <w:t>*</w:t>
      </w:r>
      <w:r w:rsidRPr="003A2BD6">
        <w:br/>
      </w:r>
      <w:proofErr w:type="spellStart"/>
      <w:r w:rsidRPr="003A2BD6">
        <w:t>kw:infant</w:t>
      </w:r>
      <w:proofErr w:type="spellEnd"/>
      <w:r w:rsidRPr="003A2BD6">
        <w:t>*</w:t>
      </w:r>
      <w:r w:rsidRPr="003A2BD6">
        <w:br/>
      </w:r>
      <w:proofErr w:type="spellStart"/>
      <w:r w:rsidRPr="003A2BD6">
        <w:t>kw:toddler</w:t>
      </w:r>
      <w:proofErr w:type="spellEnd"/>
      <w:r w:rsidRPr="003A2BD6">
        <w:t>*</w:t>
      </w:r>
      <w:r w:rsidRPr="003A2BD6">
        <w:br/>
      </w:r>
      <w:proofErr w:type="spellStart"/>
      <w:r w:rsidRPr="003A2BD6">
        <w:t>kw:preschool</w:t>
      </w:r>
      <w:proofErr w:type="spellEnd"/>
      <w:r w:rsidRPr="003A2BD6">
        <w:t>*</w:t>
      </w:r>
      <w:r w:rsidRPr="003A2BD6">
        <w:br/>
      </w:r>
      <w:proofErr w:type="spellStart"/>
      <w:r w:rsidRPr="003A2BD6">
        <w:t>kw:pre-school</w:t>
      </w:r>
      <w:proofErr w:type="spellEnd"/>
      <w:r w:rsidRPr="003A2BD6">
        <w:t>*</w:t>
      </w:r>
      <w:r w:rsidRPr="003A2BD6">
        <w:br/>
      </w:r>
      <w:proofErr w:type="spellStart"/>
      <w:r w:rsidRPr="003A2BD6">
        <w:t>kw:pediatric</w:t>
      </w:r>
      <w:proofErr w:type="spellEnd"/>
      <w:r w:rsidRPr="003A2BD6">
        <w:t>*</w:t>
      </w:r>
      <w:r w:rsidRPr="003A2BD6">
        <w:br/>
      </w:r>
      <w:proofErr w:type="spellStart"/>
      <w:r w:rsidRPr="003A2BD6">
        <w:t>kw:paediatric</w:t>
      </w:r>
      <w:proofErr w:type="spellEnd"/>
      <w:r w:rsidRPr="003A2BD6">
        <w:t>*</w:t>
      </w:r>
      <w:r w:rsidRPr="003A2BD6">
        <w:br/>
      </w:r>
      <w:proofErr w:type="spellStart"/>
      <w:r w:rsidRPr="003A2BD6">
        <w:t>kw:child</w:t>
      </w:r>
      <w:proofErr w:type="spellEnd"/>
      <w:r w:rsidRPr="003A2BD6">
        <w:t>*</w:t>
      </w:r>
      <w:r w:rsidRPr="003A2BD6">
        <w:br/>
      </w:r>
      <w:proofErr w:type="spellStart"/>
      <w:r w:rsidRPr="003A2BD6">
        <w:t>kw:neonat</w:t>
      </w:r>
      <w:proofErr w:type="spellEnd"/>
      <w:r w:rsidRPr="003A2BD6">
        <w:t>*</w:t>
      </w:r>
      <w:r w:rsidRPr="003A2BD6">
        <w:br/>
      </w:r>
      <w:proofErr w:type="spellStart"/>
      <w:r w:rsidRPr="003A2BD6">
        <w:t>kw:baby</w:t>
      </w:r>
      <w:proofErr w:type="spellEnd"/>
      <w:r w:rsidRPr="003A2BD6">
        <w:t xml:space="preserve"> OR babies OR newborn* OR new-born* OR infant* OR toddler* OR preschool* OR pre-school* OR </w:t>
      </w:r>
      <w:proofErr w:type="spellStart"/>
      <w:r w:rsidRPr="003A2BD6">
        <w:t>pediatric</w:t>
      </w:r>
      <w:proofErr w:type="spellEnd"/>
      <w:r w:rsidRPr="003A2BD6">
        <w:t xml:space="preserve">* OR paediatric* OR child* OR </w:t>
      </w:r>
      <w:proofErr w:type="spellStart"/>
      <w:r w:rsidRPr="003A2BD6">
        <w:t>neonat</w:t>
      </w:r>
      <w:proofErr w:type="spellEnd"/>
      <w:r w:rsidRPr="003A2BD6">
        <w:t>*</w:t>
      </w:r>
      <w:r w:rsidRPr="003A2BD6">
        <w:br/>
        <w:t>(</w:t>
      </w:r>
      <w:proofErr w:type="spellStart"/>
      <w:r w:rsidRPr="003A2BD6">
        <w:t>kw:torticol</w:t>
      </w:r>
      <w:proofErr w:type="spellEnd"/>
      <w:r w:rsidRPr="003A2BD6">
        <w:t>* OR "wry neck" OR "twisted neck" OR "fibromatosis colli" OR "postural asymmetry" OR "head posture*") AND (</w:t>
      </w:r>
      <w:proofErr w:type="spellStart"/>
      <w:r w:rsidRPr="003A2BD6">
        <w:t>kw:baby</w:t>
      </w:r>
      <w:proofErr w:type="spellEnd"/>
      <w:r w:rsidRPr="003A2BD6">
        <w:t xml:space="preserve"> OR babies OR newborn* OR new-born* OR infant* OR toddler* OR preschool* OR pre-school* OR </w:t>
      </w:r>
      <w:proofErr w:type="spellStart"/>
      <w:r w:rsidRPr="003A2BD6">
        <w:t>pediatric</w:t>
      </w:r>
      <w:proofErr w:type="spellEnd"/>
      <w:r w:rsidRPr="003A2BD6">
        <w:t xml:space="preserve">* OR paediatric* OR child* OR </w:t>
      </w:r>
      <w:proofErr w:type="spellStart"/>
      <w:r w:rsidRPr="003A2BD6">
        <w:t>neonat</w:t>
      </w:r>
      <w:proofErr w:type="spellEnd"/>
      <w:r w:rsidRPr="003A2BD6">
        <w:t>*)</w:t>
      </w:r>
      <w:r w:rsidRPr="003A2BD6">
        <w:br/>
        <w:t>(</w:t>
      </w:r>
      <w:proofErr w:type="spellStart"/>
      <w:r w:rsidRPr="003A2BD6">
        <w:t>kw:torticol</w:t>
      </w:r>
      <w:proofErr w:type="spellEnd"/>
      <w:r w:rsidRPr="003A2BD6">
        <w:t>* OR "wry neck" OR "twisted neck" OR "fibromatosis colli" OR "postural asymmetry" OR "head posture*") AND (</w:t>
      </w:r>
      <w:proofErr w:type="spellStart"/>
      <w:r w:rsidRPr="003A2BD6">
        <w:t>kw:baby</w:t>
      </w:r>
      <w:proofErr w:type="spellEnd"/>
      <w:r w:rsidRPr="003A2BD6">
        <w:t xml:space="preserve"> OR babies OR newborn* OR new-born* OR infant* OR toddler* OR preschool* OR pre-school* OR </w:t>
      </w:r>
      <w:proofErr w:type="spellStart"/>
      <w:r w:rsidRPr="003A2BD6">
        <w:t>pediatric</w:t>
      </w:r>
      <w:proofErr w:type="spellEnd"/>
      <w:r w:rsidRPr="003A2BD6">
        <w:t xml:space="preserve">* OR paediatric* OR child* OR </w:t>
      </w:r>
      <w:proofErr w:type="spellStart"/>
      <w:r w:rsidRPr="003A2BD6">
        <w:t>neonat</w:t>
      </w:r>
      <w:proofErr w:type="spellEnd"/>
      <w:r w:rsidRPr="003A2BD6">
        <w:t>*) filtered to thesis/dissertation only limited to thesis/dissertations</w:t>
      </w:r>
    </w:p>
    <w:p w14:paraId="72C481A6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ClinicalTrials.gov (all available years; clinicaltrials.gov)</w:t>
      </w:r>
    </w:p>
    <w:p w14:paraId="77AEBD21" w14:textId="77777777" w:rsidR="00E27D4E" w:rsidRPr="003A2BD6" w:rsidRDefault="00E27D4E" w:rsidP="00825514">
      <w:pPr>
        <w:pStyle w:val="NormalWeb"/>
      </w:pPr>
      <w:r w:rsidRPr="003A2BD6">
        <w:t>Search dates: 10 June 2018 (11 records); 8 December 2019 (2 records); 12 June 2022 (7 records); 19 August 2023 (4 records)</w:t>
      </w:r>
    </w:p>
    <w:p w14:paraId="059A96B3" w14:textId="77777777" w:rsidR="00E27D4E" w:rsidRPr="003A2BD6" w:rsidRDefault="00E27D4E" w:rsidP="00825514">
      <w:pPr>
        <w:pStyle w:val="NormalWeb"/>
      </w:pPr>
      <w:r w:rsidRPr="003A2BD6">
        <w:t>Advanced search: Condition or disease= (torticollis OR "wry neck" OR "twisted neck" OR "fibromatosis colli" OR "postural asymmetry" OR "head posture") AND study/type= interventional studies (clinical trials) AND Age Group= Child (birth - 17)</w:t>
      </w:r>
    </w:p>
    <w:p w14:paraId="1694004F" w14:textId="77777777" w:rsidR="00E27D4E" w:rsidRPr="003A2BD6" w:rsidRDefault="00E27D4E" w:rsidP="00825514">
      <w:pPr>
        <w:pStyle w:val="NormalWeb"/>
      </w:pPr>
      <w:r w:rsidRPr="003A2BD6">
        <w:lastRenderedPageBreak/>
        <w:t>Search date: 19 August 2023 (4 records)</w:t>
      </w:r>
    </w:p>
    <w:p w14:paraId="46DCA1C7" w14:textId="77777777" w:rsidR="00E27D4E" w:rsidRPr="003A2BD6" w:rsidRDefault="00E27D4E" w:rsidP="00825514">
      <w:pPr>
        <w:pStyle w:val="NormalWeb"/>
      </w:pPr>
      <w:r w:rsidRPr="003A2BD6">
        <w:t>Advanced search: Condition or disease= (torticollis OR "wry neck" OR "twisted neck" OR "fibromatosis colli" OR "postural asymmetry" OR "head posture") AND study/type= interventional AND Age Group= Child (birth - 17)</w:t>
      </w:r>
    </w:p>
    <w:p w14:paraId="19372949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World Health Organization International Clinical Trials Registry Platform (WHO ICTRP; all available years; www.who.int/ictrp/search/en)</w:t>
      </w:r>
    </w:p>
    <w:p w14:paraId="74378EC3" w14:textId="77777777" w:rsidR="00E27D4E" w:rsidRPr="003A2BD6" w:rsidRDefault="00E27D4E" w:rsidP="00825514">
      <w:pPr>
        <w:pStyle w:val="NormalWeb"/>
      </w:pPr>
      <w:r w:rsidRPr="003A2BD6">
        <w:t>Search dates: 7 June 2018 (304 records); 8 December 2019 (76 records); 12 June 2022 (77 records)</w:t>
      </w:r>
    </w:p>
    <w:p w14:paraId="126CC65B" w14:textId="77777777" w:rsidR="00E27D4E" w:rsidRPr="003A2BD6" w:rsidRDefault="00E27D4E" w:rsidP="00825514">
      <w:pPr>
        <w:pStyle w:val="NormalWeb"/>
      </w:pPr>
      <w:r w:rsidRPr="003A2BD6">
        <w:t>Basic search: Torticollis OR "Wry Neck" OR "Postural asymmetry" OR "head posture"</w:t>
      </w:r>
    </w:p>
    <w:p w14:paraId="720239BE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World Health Organization International Clinical Trials Registry Platform (WHO ICTRP; all available years; https://trialsearch.who.int)</w:t>
      </w:r>
    </w:p>
    <w:p w14:paraId="5A6E2010" w14:textId="77777777" w:rsidR="00E27D4E" w:rsidRPr="003A2BD6" w:rsidRDefault="00E27D4E" w:rsidP="00825514">
      <w:pPr>
        <w:pStyle w:val="NormalWeb"/>
      </w:pPr>
      <w:r w:rsidRPr="003A2BD6">
        <w:t>Search dates: 19 August 2023 (69 records)</w:t>
      </w:r>
    </w:p>
    <w:p w14:paraId="4DD0F156" w14:textId="77777777" w:rsidR="00E27D4E" w:rsidRPr="003A2BD6" w:rsidRDefault="00E27D4E" w:rsidP="00825514">
      <w:pPr>
        <w:pStyle w:val="NormalWeb"/>
      </w:pPr>
      <w:r w:rsidRPr="003A2BD6">
        <w:t>Basic search: Torticollis OR "Wry Neck" OR "Postural asymmetry" OR "head posture"</w:t>
      </w:r>
    </w:p>
    <w:p w14:paraId="63C73CD1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Google</w:t>
      </w:r>
    </w:p>
    <w:p w14:paraId="6D751030" w14:textId="77777777" w:rsidR="00E27D4E" w:rsidRPr="003A2BD6" w:rsidRDefault="00E27D4E" w:rsidP="00825514">
      <w:pPr>
        <w:pStyle w:val="NormalWeb"/>
      </w:pPr>
      <w:r w:rsidRPr="003A2BD6">
        <w:t>Search dates: 1 July 2018 (8 records); 8 December 2019 (8 records); 20 June 2022 (48 records); 26 August 2023 (0 records)</w:t>
      </w:r>
      <w:r w:rsidRPr="003A2BD6">
        <w:br/>
        <w:t xml:space="preserve">Advanced search: </w:t>
      </w:r>
      <w:proofErr w:type="gramStart"/>
      <w:r w:rsidRPr="003A2BD6">
        <w:t>all of</w:t>
      </w:r>
      <w:proofErr w:type="gramEnd"/>
      <w:r w:rsidRPr="003A2BD6">
        <w:t xml:space="preserve"> these words: torticollis "myogenic" "random"; none of these words: </w:t>
      </w:r>
      <w:proofErr w:type="spellStart"/>
      <w:r w:rsidRPr="003A2BD6">
        <w:t>ncbi</w:t>
      </w:r>
      <w:proofErr w:type="spellEnd"/>
    </w:p>
    <w:p w14:paraId="3EFB01B7" w14:textId="77777777" w:rsidR="00E27D4E" w:rsidRPr="003A2BD6" w:rsidRDefault="00E27D4E" w:rsidP="00825514">
      <w:pPr>
        <w:pStyle w:val="NormalWeb"/>
      </w:pPr>
      <w:r w:rsidRPr="003A2BD6">
        <w:t>Search dates: 1 July 2018 (24 records); 8 December 2019 (7 records); 20 June 2022 (36 records); 26 August 2023 (0 records)</w:t>
      </w:r>
      <w:r w:rsidRPr="003A2BD6">
        <w:br/>
        <w:t xml:space="preserve">Advanced search: </w:t>
      </w:r>
      <w:proofErr w:type="gramStart"/>
      <w:r w:rsidRPr="003A2BD6">
        <w:t>all of</w:t>
      </w:r>
      <w:proofErr w:type="gramEnd"/>
      <w:r w:rsidRPr="003A2BD6">
        <w:t xml:space="preserve"> these words: torticollis "postural" "random"; none of these words: </w:t>
      </w:r>
      <w:proofErr w:type="spellStart"/>
      <w:r w:rsidRPr="003A2BD6">
        <w:t>ncbi</w:t>
      </w:r>
      <w:proofErr w:type="spellEnd"/>
    </w:p>
    <w:p w14:paraId="3E7DA21F" w14:textId="77777777" w:rsidR="00E27D4E" w:rsidRPr="003A2BD6" w:rsidRDefault="00E27D4E" w:rsidP="00825514">
      <w:pPr>
        <w:pStyle w:val="NormalWeb"/>
      </w:pPr>
      <w:r w:rsidRPr="003A2BD6">
        <w:t>Search dates: 1 July 2018 (19 records); 8 December 2019 (15 records); 20 June 2022 (31 records); 26 August 2023 (0 records)</w:t>
      </w:r>
      <w:r w:rsidRPr="003A2BD6">
        <w:br/>
        <w:t xml:space="preserve">Advanced search: </w:t>
      </w:r>
      <w:proofErr w:type="gramStart"/>
      <w:r w:rsidRPr="003A2BD6">
        <w:t>all of</w:t>
      </w:r>
      <w:proofErr w:type="gramEnd"/>
      <w:r w:rsidRPr="003A2BD6">
        <w:t xml:space="preserve"> these words: torticollis "infantile" "random"; none of these words: </w:t>
      </w:r>
      <w:proofErr w:type="spellStart"/>
      <w:r w:rsidRPr="003A2BD6">
        <w:t>ncbi</w:t>
      </w:r>
      <w:proofErr w:type="spellEnd"/>
    </w:p>
    <w:p w14:paraId="74C15487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Chinese University of Hong Kong Library, Theses and Dissertations database (www.lib.cuhk.edu.hk/en#repository)</w:t>
      </w:r>
    </w:p>
    <w:p w14:paraId="37D4B402" w14:textId="77777777" w:rsidR="00E27D4E" w:rsidRPr="003A2BD6" w:rsidRDefault="00E27D4E" w:rsidP="00825514">
      <w:pPr>
        <w:pStyle w:val="NormalWeb"/>
      </w:pPr>
      <w:r w:rsidRPr="003A2BD6">
        <w:t>Search dates: 1 July 2018 (1 record); 8 December 2019 (6 records); 20 June 2022 (6 records)</w:t>
      </w:r>
      <w:r w:rsidRPr="003A2BD6">
        <w:br/>
        <w:t>Basic search: torticollis</w:t>
      </w:r>
    </w:p>
    <w:p w14:paraId="760A7908" w14:textId="77777777" w:rsidR="00E27D4E" w:rsidRPr="003A2BD6" w:rsidRDefault="00E27D4E" w:rsidP="00825514">
      <w:pPr>
        <w:pStyle w:val="Heading3"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3A2BD6">
        <w:rPr>
          <w:rFonts w:ascii="Times New Roman" w:eastAsia="Times New Roman" w:hAnsi="Times New Roman" w:cs="Times New Roman"/>
          <w:color w:val="auto"/>
        </w:rPr>
        <w:t>Hong Kong Academic Library Link (HKALL)</w:t>
      </w:r>
    </w:p>
    <w:p w14:paraId="6597C2E4" w14:textId="71E34F13" w:rsidR="00D35111" w:rsidRPr="003A2BD6" w:rsidRDefault="00E27D4E" w:rsidP="00825514">
      <w:pPr>
        <w:pStyle w:val="NormalWeb"/>
        <w:rPr>
          <w:rFonts w:eastAsia="Times New Roman"/>
        </w:rPr>
      </w:pPr>
      <w:r w:rsidRPr="003A2BD6">
        <w:t>Search date 1 October 2023 (0 records)</w:t>
      </w:r>
      <w:r w:rsidRPr="003A2BD6">
        <w:br/>
        <w:t>https://julac-cuhk.primo.exlibrisgroup.com/discovery/search?query=any,contains,torticollis&amp;tab=HKALL&amp;search_scope=DiscoveryNetwork&amp;vid=852JULAC_CUHK:CUHK&amp;facet=rtype,include,dissertations&amp;offset=0</w:t>
      </w:r>
    </w:p>
    <w:sectPr w:rsidR="00D35111" w:rsidRPr="003A2BD6" w:rsidSect="00AA1A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C7778" w14:textId="77777777" w:rsidR="00662EF7" w:rsidRDefault="00662EF7" w:rsidP="00004570">
      <w:pPr>
        <w:spacing w:after="0" w:line="240" w:lineRule="auto"/>
      </w:pPr>
      <w:r>
        <w:separator/>
      </w:r>
    </w:p>
  </w:endnote>
  <w:endnote w:type="continuationSeparator" w:id="0">
    <w:p w14:paraId="68246E6A" w14:textId="77777777" w:rsidR="00662EF7" w:rsidRDefault="00662EF7" w:rsidP="00004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92811" w14:textId="77777777" w:rsidR="00662EF7" w:rsidRDefault="00662EF7" w:rsidP="00004570">
      <w:pPr>
        <w:spacing w:after="0" w:line="240" w:lineRule="auto"/>
      </w:pPr>
      <w:r>
        <w:separator/>
      </w:r>
    </w:p>
  </w:footnote>
  <w:footnote w:type="continuationSeparator" w:id="0">
    <w:p w14:paraId="691B68F0" w14:textId="77777777" w:rsidR="00662EF7" w:rsidRDefault="00662EF7" w:rsidP="00004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196"/>
    <w:multiLevelType w:val="hybridMultilevel"/>
    <w:tmpl w:val="21C634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53FFA"/>
    <w:multiLevelType w:val="hybridMultilevel"/>
    <w:tmpl w:val="E53A6234"/>
    <w:lvl w:ilvl="0" w:tplc="8CC012A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A1F223C"/>
    <w:multiLevelType w:val="hybridMultilevel"/>
    <w:tmpl w:val="41663654"/>
    <w:lvl w:ilvl="0" w:tplc="BA7A6558">
      <w:start w:val="1"/>
      <w:numFmt w:val="decimal"/>
      <w:lvlText w:val="%1."/>
      <w:lvlJc w:val="left"/>
      <w:pPr>
        <w:ind w:left="720" w:hanging="360"/>
      </w:pPr>
    </w:lvl>
    <w:lvl w:ilvl="1" w:tplc="69CA04D2">
      <w:start w:val="1"/>
      <w:numFmt w:val="decimal"/>
      <w:lvlText w:val="%2."/>
      <w:lvlJc w:val="left"/>
      <w:pPr>
        <w:ind w:left="720" w:hanging="360"/>
      </w:pPr>
    </w:lvl>
    <w:lvl w:ilvl="2" w:tplc="5D40F2DA">
      <w:start w:val="1"/>
      <w:numFmt w:val="decimal"/>
      <w:lvlText w:val="%3."/>
      <w:lvlJc w:val="left"/>
      <w:pPr>
        <w:ind w:left="720" w:hanging="360"/>
      </w:pPr>
    </w:lvl>
    <w:lvl w:ilvl="3" w:tplc="5BC40784">
      <w:start w:val="1"/>
      <w:numFmt w:val="decimal"/>
      <w:lvlText w:val="%4."/>
      <w:lvlJc w:val="left"/>
      <w:pPr>
        <w:ind w:left="720" w:hanging="360"/>
      </w:pPr>
    </w:lvl>
    <w:lvl w:ilvl="4" w:tplc="BAF61E58">
      <w:start w:val="1"/>
      <w:numFmt w:val="decimal"/>
      <w:lvlText w:val="%5."/>
      <w:lvlJc w:val="left"/>
      <w:pPr>
        <w:ind w:left="720" w:hanging="360"/>
      </w:pPr>
    </w:lvl>
    <w:lvl w:ilvl="5" w:tplc="67BCFE90">
      <w:start w:val="1"/>
      <w:numFmt w:val="decimal"/>
      <w:lvlText w:val="%6."/>
      <w:lvlJc w:val="left"/>
      <w:pPr>
        <w:ind w:left="720" w:hanging="360"/>
      </w:pPr>
    </w:lvl>
    <w:lvl w:ilvl="6" w:tplc="8DA457A0">
      <w:start w:val="1"/>
      <w:numFmt w:val="decimal"/>
      <w:lvlText w:val="%7."/>
      <w:lvlJc w:val="left"/>
      <w:pPr>
        <w:ind w:left="720" w:hanging="360"/>
      </w:pPr>
    </w:lvl>
    <w:lvl w:ilvl="7" w:tplc="E5F6CBD0">
      <w:start w:val="1"/>
      <w:numFmt w:val="decimal"/>
      <w:lvlText w:val="%8."/>
      <w:lvlJc w:val="left"/>
      <w:pPr>
        <w:ind w:left="720" w:hanging="360"/>
      </w:pPr>
    </w:lvl>
    <w:lvl w:ilvl="8" w:tplc="873EF7FE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3561044E"/>
    <w:multiLevelType w:val="hybridMultilevel"/>
    <w:tmpl w:val="A26CAB5A"/>
    <w:lvl w:ilvl="0" w:tplc="2584B1AA">
      <w:start w:val="1"/>
      <w:numFmt w:val="decimal"/>
      <w:lvlText w:val="%1."/>
      <w:lvlJc w:val="left"/>
      <w:pPr>
        <w:ind w:left="720" w:hanging="360"/>
      </w:pPr>
    </w:lvl>
    <w:lvl w:ilvl="1" w:tplc="345E7F1E">
      <w:start w:val="1"/>
      <w:numFmt w:val="decimal"/>
      <w:lvlText w:val="%2."/>
      <w:lvlJc w:val="left"/>
      <w:pPr>
        <w:ind w:left="720" w:hanging="360"/>
      </w:pPr>
    </w:lvl>
    <w:lvl w:ilvl="2" w:tplc="12D60124">
      <w:start w:val="1"/>
      <w:numFmt w:val="decimal"/>
      <w:lvlText w:val="%3."/>
      <w:lvlJc w:val="left"/>
      <w:pPr>
        <w:ind w:left="720" w:hanging="360"/>
      </w:pPr>
    </w:lvl>
    <w:lvl w:ilvl="3" w:tplc="414C737E">
      <w:start w:val="1"/>
      <w:numFmt w:val="decimal"/>
      <w:lvlText w:val="%4."/>
      <w:lvlJc w:val="left"/>
      <w:pPr>
        <w:ind w:left="720" w:hanging="360"/>
      </w:pPr>
    </w:lvl>
    <w:lvl w:ilvl="4" w:tplc="4118B50E">
      <w:start w:val="1"/>
      <w:numFmt w:val="decimal"/>
      <w:lvlText w:val="%5."/>
      <w:lvlJc w:val="left"/>
      <w:pPr>
        <w:ind w:left="720" w:hanging="360"/>
      </w:pPr>
    </w:lvl>
    <w:lvl w:ilvl="5" w:tplc="7EA0318E">
      <w:start w:val="1"/>
      <w:numFmt w:val="decimal"/>
      <w:lvlText w:val="%6."/>
      <w:lvlJc w:val="left"/>
      <w:pPr>
        <w:ind w:left="720" w:hanging="360"/>
      </w:pPr>
    </w:lvl>
    <w:lvl w:ilvl="6" w:tplc="8C8AFD72">
      <w:start w:val="1"/>
      <w:numFmt w:val="decimal"/>
      <w:lvlText w:val="%7."/>
      <w:lvlJc w:val="left"/>
      <w:pPr>
        <w:ind w:left="720" w:hanging="360"/>
      </w:pPr>
    </w:lvl>
    <w:lvl w:ilvl="7" w:tplc="C03C3A96">
      <w:start w:val="1"/>
      <w:numFmt w:val="decimal"/>
      <w:lvlText w:val="%8."/>
      <w:lvlJc w:val="left"/>
      <w:pPr>
        <w:ind w:left="720" w:hanging="360"/>
      </w:pPr>
    </w:lvl>
    <w:lvl w:ilvl="8" w:tplc="14E4B4B8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5C5023B8"/>
    <w:multiLevelType w:val="hybridMultilevel"/>
    <w:tmpl w:val="8E76D82A"/>
    <w:lvl w:ilvl="0" w:tplc="815AE55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74F196D"/>
    <w:multiLevelType w:val="hybridMultilevel"/>
    <w:tmpl w:val="4A168C72"/>
    <w:lvl w:ilvl="0" w:tplc="A0DECB2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D7353F"/>
    <w:multiLevelType w:val="hybridMultilevel"/>
    <w:tmpl w:val="BA2816DE"/>
    <w:lvl w:ilvl="0" w:tplc="A85439EE">
      <w:start w:val="1"/>
      <w:numFmt w:val="decimal"/>
      <w:lvlText w:val="%1."/>
      <w:lvlJc w:val="left"/>
      <w:pPr>
        <w:ind w:left="720" w:hanging="360"/>
      </w:pPr>
    </w:lvl>
    <w:lvl w:ilvl="1" w:tplc="B40A50F8">
      <w:start w:val="1"/>
      <w:numFmt w:val="decimal"/>
      <w:lvlText w:val="%2."/>
      <w:lvlJc w:val="left"/>
      <w:pPr>
        <w:ind w:left="720" w:hanging="360"/>
      </w:pPr>
    </w:lvl>
    <w:lvl w:ilvl="2" w:tplc="8DEC38CA">
      <w:start w:val="1"/>
      <w:numFmt w:val="decimal"/>
      <w:lvlText w:val="%3."/>
      <w:lvlJc w:val="left"/>
      <w:pPr>
        <w:ind w:left="720" w:hanging="360"/>
      </w:pPr>
    </w:lvl>
    <w:lvl w:ilvl="3" w:tplc="05225498">
      <w:start w:val="1"/>
      <w:numFmt w:val="decimal"/>
      <w:lvlText w:val="%4."/>
      <w:lvlJc w:val="left"/>
      <w:pPr>
        <w:ind w:left="720" w:hanging="360"/>
      </w:pPr>
    </w:lvl>
    <w:lvl w:ilvl="4" w:tplc="9B909080">
      <w:start w:val="1"/>
      <w:numFmt w:val="decimal"/>
      <w:lvlText w:val="%5."/>
      <w:lvlJc w:val="left"/>
      <w:pPr>
        <w:ind w:left="720" w:hanging="360"/>
      </w:pPr>
    </w:lvl>
    <w:lvl w:ilvl="5" w:tplc="F07AFE88">
      <w:start w:val="1"/>
      <w:numFmt w:val="decimal"/>
      <w:lvlText w:val="%6."/>
      <w:lvlJc w:val="left"/>
      <w:pPr>
        <w:ind w:left="720" w:hanging="360"/>
      </w:pPr>
    </w:lvl>
    <w:lvl w:ilvl="6" w:tplc="2CBA2C82">
      <w:start w:val="1"/>
      <w:numFmt w:val="decimal"/>
      <w:lvlText w:val="%7."/>
      <w:lvlJc w:val="left"/>
      <w:pPr>
        <w:ind w:left="720" w:hanging="360"/>
      </w:pPr>
    </w:lvl>
    <w:lvl w:ilvl="7" w:tplc="CD4EDA24">
      <w:start w:val="1"/>
      <w:numFmt w:val="decimal"/>
      <w:lvlText w:val="%8."/>
      <w:lvlJc w:val="left"/>
      <w:pPr>
        <w:ind w:left="720" w:hanging="360"/>
      </w:pPr>
    </w:lvl>
    <w:lvl w:ilvl="8" w:tplc="3E9EA90E">
      <w:start w:val="1"/>
      <w:numFmt w:val="decimal"/>
      <w:lvlText w:val="%9."/>
      <w:lvlJc w:val="left"/>
      <w:pPr>
        <w:ind w:left="720" w:hanging="360"/>
      </w:pPr>
    </w:lvl>
  </w:abstractNum>
  <w:num w:numId="1" w16cid:durableId="778330847">
    <w:abstractNumId w:val="5"/>
  </w:num>
  <w:num w:numId="2" w16cid:durableId="1713533216">
    <w:abstractNumId w:val="0"/>
  </w:num>
  <w:num w:numId="3" w16cid:durableId="1431853947">
    <w:abstractNumId w:val="3"/>
  </w:num>
  <w:num w:numId="4" w16cid:durableId="666907961">
    <w:abstractNumId w:val="1"/>
  </w:num>
  <w:num w:numId="5" w16cid:durableId="815802608">
    <w:abstractNumId w:val="6"/>
  </w:num>
  <w:num w:numId="6" w16cid:durableId="1034039741">
    <w:abstractNumId w:val="2"/>
  </w:num>
  <w:num w:numId="7" w16cid:durableId="558321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Superscrip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559zawut09v0exwr6xvdpm5dz5w99tx0xx&quot;&gt;RevMan references (file 1_12, dated 26Jan2024)&lt;record-ids&gt;&lt;item&gt;412&lt;/item&gt;&lt;item&gt;414&lt;/item&gt;&lt;item&gt;424&lt;/item&gt;&lt;item&gt;425&lt;/item&gt;&lt;item&gt;429&lt;/item&gt;&lt;item&gt;441&lt;/item&gt;&lt;item&gt;444&lt;/item&gt;&lt;item&gt;449&lt;/item&gt;&lt;item&gt;450&lt;/item&gt;&lt;item&gt;452&lt;/item&gt;&lt;item&gt;462&lt;/item&gt;&lt;item&gt;463&lt;/item&gt;&lt;item&gt;465&lt;/item&gt;&lt;item&gt;470&lt;/item&gt;&lt;item&gt;472&lt;/item&gt;&lt;item&gt;481&lt;/item&gt;&lt;item&gt;483&lt;/item&gt;&lt;item&gt;493&lt;/item&gt;&lt;item&gt;494&lt;/item&gt;&lt;item&gt;496&lt;/item&gt;&lt;item&gt;499&lt;/item&gt;&lt;item&gt;500&lt;/item&gt;&lt;item&gt;504&lt;/item&gt;&lt;item&gt;505&lt;/item&gt;&lt;item&gt;508&lt;/item&gt;&lt;item&gt;519&lt;/item&gt;&lt;item&gt;525&lt;/item&gt;&lt;item&gt;526&lt;/item&gt;&lt;item&gt;528&lt;/item&gt;&lt;item&gt;529&lt;/item&gt;&lt;item&gt;557&lt;/item&gt;&lt;item&gt;564&lt;/item&gt;&lt;item&gt;565&lt;/item&gt;&lt;item&gt;566&lt;/item&gt;&lt;item&gt;574&lt;/item&gt;&lt;item&gt;578&lt;/item&gt;&lt;item&gt;581&lt;/item&gt;&lt;item&gt;582&lt;/item&gt;&lt;item&gt;587&lt;/item&gt;&lt;item&gt;593&lt;/item&gt;&lt;item&gt;599&lt;/item&gt;&lt;item&gt;603&lt;/item&gt;&lt;item&gt;605&lt;/item&gt;&lt;item&gt;609&lt;/item&gt;&lt;item&gt;612&lt;/item&gt;&lt;item&gt;617&lt;/item&gt;&lt;item&gt;618&lt;/item&gt;&lt;item&gt;619&lt;/item&gt;&lt;item&gt;666&lt;/item&gt;&lt;item&gt;667&lt;/item&gt;&lt;item&gt;668&lt;/item&gt;&lt;item&gt;670&lt;/item&gt;&lt;item&gt;673&lt;/item&gt;&lt;item&gt;676&lt;/item&gt;&lt;item&gt;678&lt;/item&gt;&lt;item&gt;685&lt;/item&gt;&lt;item&gt;686&lt;/item&gt;&lt;item&gt;687&lt;/item&gt;&lt;item&gt;689&lt;/item&gt;&lt;item&gt;691&lt;/item&gt;&lt;item&gt;692&lt;/item&gt;&lt;item&gt;693&lt;/item&gt;&lt;item&gt;696&lt;/item&gt;&lt;item&gt;697&lt;/item&gt;&lt;item&gt;698&lt;/item&gt;&lt;item&gt;706&lt;/item&gt;&lt;item&gt;708&lt;/item&gt;&lt;item&gt;712&lt;/item&gt;&lt;item&gt;713&lt;/item&gt;&lt;item&gt;718&lt;/item&gt;&lt;item&gt;723&lt;/item&gt;&lt;item&gt;725&lt;/item&gt;&lt;item&gt;729&lt;/item&gt;&lt;item&gt;731&lt;/item&gt;&lt;item&gt;736&lt;/item&gt;&lt;item&gt;737&lt;/item&gt;&lt;item&gt;739&lt;/item&gt;&lt;item&gt;740&lt;/item&gt;&lt;item&gt;743&lt;/item&gt;&lt;item&gt;744&lt;/item&gt;&lt;item&gt;745&lt;/item&gt;&lt;item&gt;750&lt;/item&gt;&lt;item&gt;757&lt;/item&gt;&lt;item&gt;759&lt;/item&gt;&lt;item&gt;760&lt;/item&gt;&lt;item&gt;762&lt;/item&gt;&lt;item&gt;765&lt;/item&gt;&lt;item&gt;769&lt;/item&gt;&lt;item&gt;773&lt;/item&gt;&lt;item&gt;774&lt;/item&gt;&lt;item&gt;775&lt;/item&gt;&lt;item&gt;778&lt;/item&gt;&lt;item&gt;783&lt;/item&gt;&lt;item&gt;784&lt;/item&gt;&lt;item&gt;786&lt;/item&gt;&lt;item&gt;792&lt;/item&gt;&lt;item&gt;794&lt;/item&gt;&lt;item&gt;798&lt;/item&gt;&lt;item&gt;800&lt;/item&gt;&lt;item&gt;810&lt;/item&gt;&lt;item&gt;811&lt;/item&gt;&lt;item&gt;814&lt;/item&gt;&lt;item&gt;823&lt;/item&gt;&lt;item&gt;824&lt;/item&gt;&lt;item&gt;825&lt;/item&gt;&lt;item&gt;826&lt;/item&gt;&lt;/record-ids&gt;&lt;/item&gt;&lt;/Libraries&gt;"/>
  </w:docVars>
  <w:rsids>
    <w:rsidRoot w:val="001F7A35"/>
    <w:rsid w:val="00002E67"/>
    <w:rsid w:val="000031F3"/>
    <w:rsid w:val="00004570"/>
    <w:rsid w:val="00010E82"/>
    <w:rsid w:val="00011621"/>
    <w:rsid w:val="00011B15"/>
    <w:rsid w:val="00012855"/>
    <w:rsid w:val="00015239"/>
    <w:rsid w:val="000208A8"/>
    <w:rsid w:val="00030D96"/>
    <w:rsid w:val="0003144A"/>
    <w:rsid w:val="00031E02"/>
    <w:rsid w:val="00037A9C"/>
    <w:rsid w:val="000419FF"/>
    <w:rsid w:val="00043954"/>
    <w:rsid w:val="00043A08"/>
    <w:rsid w:val="00045E63"/>
    <w:rsid w:val="0005293C"/>
    <w:rsid w:val="00053489"/>
    <w:rsid w:val="00054E54"/>
    <w:rsid w:val="00055534"/>
    <w:rsid w:val="000611AB"/>
    <w:rsid w:val="00062C71"/>
    <w:rsid w:val="00063263"/>
    <w:rsid w:val="000651B3"/>
    <w:rsid w:val="0006687F"/>
    <w:rsid w:val="00070B82"/>
    <w:rsid w:val="00073190"/>
    <w:rsid w:val="00077E5B"/>
    <w:rsid w:val="00086F3E"/>
    <w:rsid w:val="0009096F"/>
    <w:rsid w:val="0009157B"/>
    <w:rsid w:val="00092B67"/>
    <w:rsid w:val="0009687B"/>
    <w:rsid w:val="000A0758"/>
    <w:rsid w:val="000A29D8"/>
    <w:rsid w:val="000A5432"/>
    <w:rsid w:val="000A7402"/>
    <w:rsid w:val="000B1804"/>
    <w:rsid w:val="000B2C40"/>
    <w:rsid w:val="000B56B3"/>
    <w:rsid w:val="000B7F39"/>
    <w:rsid w:val="000C0AB2"/>
    <w:rsid w:val="000C0F0D"/>
    <w:rsid w:val="000C168A"/>
    <w:rsid w:val="000C76A9"/>
    <w:rsid w:val="000D107A"/>
    <w:rsid w:val="000D135A"/>
    <w:rsid w:val="000D1942"/>
    <w:rsid w:val="000D2842"/>
    <w:rsid w:val="000D3B73"/>
    <w:rsid w:val="000D433D"/>
    <w:rsid w:val="000D5F30"/>
    <w:rsid w:val="000D6F40"/>
    <w:rsid w:val="000E068F"/>
    <w:rsid w:val="000E18FD"/>
    <w:rsid w:val="000E2E54"/>
    <w:rsid w:val="000E4623"/>
    <w:rsid w:val="000E564A"/>
    <w:rsid w:val="000E57FD"/>
    <w:rsid w:val="000F09B7"/>
    <w:rsid w:val="000F1210"/>
    <w:rsid w:val="000F1735"/>
    <w:rsid w:val="000F3AF2"/>
    <w:rsid w:val="0010602E"/>
    <w:rsid w:val="0010690A"/>
    <w:rsid w:val="00107BC9"/>
    <w:rsid w:val="001104C6"/>
    <w:rsid w:val="00114837"/>
    <w:rsid w:val="00114860"/>
    <w:rsid w:val="00117141"/>
    <w:rsid w:val="00123B46"/>
    <w:rsid w:val="00124010"/>
    <w:rsid w:val="001332EE"/>
    <w:rsid w:val="001363EA"/>
    <w:rsid w:val="00141554"/>
    <w:rsid w:val="00144474"/>
    <w:rsid w:val="0014497F"/>
    <w:rsid w:val="00150493"/>
    <w:rsid w:val="00150679"/>
    <w:rsid w:val="00150E4B"/>
    <w:rsid w:val="00153207"/>
    <w:rsid w:val="0015415E"/>
    <w:rsid w:val="001614B8"/>
    <w:rsid w:val="00161973"/>
    <w:rsid w:val="00162375"/>
    <w:rsid w:val="00164CD5"/>
    <w:rsid w:val="00165971"/>
    <w:rsid w:val="001707FE"/>
    <w:rsid w:val="0017365E"/>
    <w:rsid w:val="00176C21"/>
    <w:rsid w:val="00180EBE"/>
    <w:rsid w:val="001853AF"/>
    <w:rsid w:val="00190255"/>
    <w:rsid w:val="00191DFD"/>
    <w:rsid w:val="00193AA5"/>
    <w:rsid w:val="00193DAB"/>
    <w:rsid w:val="001A2AA4"/>
    <w:rsid w:val="001A3B2F"/>
    <w:rsid w:val="001A3F33"/>
    <w:rsid w:val="001A6A2F"/>
    <w:rsid w:val="001A6C38"/>
    <w:rsid w:val="001A78AE"/>
    <w:rsid w:val="001B0A14"/>
    <w:rsid w:val="001C1B78"/>
    <w:rsid w:val="001C39B0"/>
    <w:rsid w:val="001C5A3E"/>
    <w:rsid w:val="001C5B1D"/>
    <w:rsid w:val="001C6A01"/>
    <w:rsid w:val="001D327C"/>
    <w:rsid w:val="001D3BC1"/>
    <w:rsid w:val="001E2100"/>
    <w:rsid w:val="001E2B3C"/>
    <w:rsid w:val="001E316E"/>
    <w:rsid w:val="001E3E7C"/>
    <w:rsid w:val="001E3F24"/>
    <w:rsid w:val="001E4A97"/>
    <w:rsid w:val="001E51EB"/>
    <w:rsid w:val="001E721E"/>
    <w:rsid w:val="001F1695"/>
    <w:rsid w:val="001F2A94"/>
    <w:rsid w:val="001F5E79"/>
    <w:rsid w:val="001F65B3"/>
    <w:rsid w:val="001F7A35"/>
    <w:rsid w:val="00201056"/>
    <w:rsid w:val="002028C6"/>
    <w:rsid w:val="00203D7F"/>
    <w:rsid w:val="00210D43"/>
    <w:rsid w:val="00212A28"/>
    <w:rsid w:val="00214525"/>
    <w:rsid w:val="0021707F"/>
    <w:rsid w:val="002175DA"/>
    <w:rsid w:val="002312D5"/>
    <w:rsid w:val="002347F2"/>
    <w:rsid w:val="00235166"/>
    <w:rsid w:val="0023538F"/>
    <w:rsid w:val="00235A49"/>
    <w:rsid w:val="002503C6"/>
    <w:rsid w:val="0025112A"/>
    <w:rsid w:val="00252523"/>
    <w:rsid w:val="00256FBE"/>
    <w:rsid w:val="002571F8"/>
    <w:rsid w:val="0025751E"/>
    <w:rsid w:val="00260613"/>
    <w:rsid w:val="00264233"/>
    <w:rsid w:val="002675C7"/>
    <w:rsid w:val="002676B9"/>
    <w:rsid w:val="00274E9A"/>
    <w:rsid w:val="00274F86"/>
    <w:rsid w:val="0027741D"/>
    <w:rsid w:val="00283136"/>
    <w:rsid w:val="00283474"/>
    <w:rsid w:val="002841FE"/>
    <w:rsid w:val="00290F2E"/>
    <w:rsid w:val="002918C2"/>
    <w:rsid w:val="00292047"/>
    <w:rsid w:val="00292760"/>
    <w:rsid w:val="00294852"/>
    <w:rsid w:val="002A0049"/>
    <w:rsid w:val="002A2D3C"/>
    <w:rsid w:val="002A683D"/>
    <w:rsid w:val="002B4847"/>
    <w:rsid w:val="002C05C0"/>
    <w:rsid w:val="002C162C"/>
    <w:rsid w:val="002D0301"/>
    <w:rsid w:val="002D4800"/>
    <w:rsid w:val="002D5517"/>
    <w:rsid w:val="002D5E9D"/>
    <w:rsid w:val="002E144B"/>
    <w:rsid w:val="002E5D4C"/>
    <w:rsid w:val="002E61C4"/>
    <w:rsid w:val="00300AFE"/>
    <w:rsid w:val="00301B89"/>
    <w:rsid w:val="00302390"/>
    <w:rsid w:val="00304363"/>
    <w:rsid w:val="00306DCE"/>
    <w:rsid w:val="003071D8"/>
    <w:rsid w:val="003101F5"/>
    <w:rsid w:val="00321253"/>
    <w:rsid w:val="00322719"/>
    <w:rsid w:val="00325730"/>
    <w:rsid w:val="00331001"/>
    <w:rsid w:val="003327C9"/>
    <w:rsid w:val="003359E1"/>
    <w:rsid w:val="00337DA8"/>
    <w:rsid w:val="003469E6"/>
    <w:rsid w:val="00346CA2"/>
    <w:rsid w:val="00363BBB"/>
    <w:rsid w:val="00365FA7"/>
    <w:rsid w:val="0036750F"/>
    <w:rsid w:val="00372190"/>
    <w:rsid w:val="00373388"/>
    <w:rsid w:val="0037469E"/>
    <w:rsid w:val="00375261"/>
    <w:rsid w:val="00377454"/>
    <w:rsid w:val="00381113"/>
    <w:rsid w:val="00382B98"/>
    <w:rsid w:val="003831C1"/>
    <w:rsid w:val="00383A4A"/>
    <w:rsid w:val="003965FF"/>
    <w:rsid w:val="003A22F6"/>
    <w:rsid w:val="003A2BD6"/>
    <w:rsid w:val="003A3D5D"/>
    <w:rsid w:val="003A60BF"/>
    <w:rsid w:val="003A652F"/>
    <w:rsid w:val="003B2E49"/>
    <w:rsid w:val="003B7323"/>
    <w:rsid w:val="003B7433"/>
    <w:rsid w:val="003B7D49"/>
    <w:rsid w:val="003C0006"/>
    <w:rsid w:val="003C01F8"/>
    <w:rsid w:val="003C1637"/>
    <w:rsid w:val="003C75EF"/>
    <w:rsid w:val="003D2D29"/>
    <w:rsid w:val="003D42D9"/>
    <w:rsid w:val="003D6849"/>
    <w:rsid w:val="003D7F72"/>
    <w:rsid w:val="003E0947"/>
    <w:rsid w:val="003E0F07"/>
    <w:rsid w:val="003E11DC"/>
    <w:rsid w:val="003E1BB0"/>
    <w:rsid w:val="003E2A7E"/>
    <w:rsid w:val="003E3999"/>
    <w:rsid w:val="003E46E6"/>
    <w:rsid w:val="003E6265"/>
    <w:rsid w:val="003F1147"/>
    <w:rsid w:val="003F188F"/>
    <w:rsid w:val="003F36A8"/>
    <w:rsid w:val="003F68C5"/>
    <w:rsid w:val="003F7068"/>
    <w:rsid w:val="003F7E0D"/>
    <w:rsid w:val="004001AB"/>
    <w:rsid w:val="00403DC2"/>
    <w:rsid w:val="004042E6"/>
    <w:rsid w:val="00404450"/>
    <w:rsid w:val="004051AE"/>
    <w:rsid w:val="00406EAA"/>
    <w:rsid w:val="004077D0"/>
    <w:rsid w:val="00407DF7"/>
    <w:rsid w:val="004104EF"/>
    <w:rsid w:val="00412207"/>
    <w:rsid w:val="004172AE"/>
    <w:rsid w:val="00417A29"/>
    <w:rsid w:val="00417DB7"/>
    <w:rsid w:val="00417F4A"/>
    <w:rsid w:val="00420F32"/>
    <w:rsid w:val="00421B63"/>
    <w:rsid w:val="00422FC5"/>
    <w:rsid w:val="00423636"/>
    <w:rsid w:val="0042382D"/>
    <w:rsid w:val="004241B7"/>
    <w:rsid w:val="00426EDF"/>
    <w:rsid w:val="00430560"/>
    <w:rsid w:val="0043100B"/>
    <w:rsid w:val="00431B71"/>
    <w:rsid w:val="00431DBB"/>
    <w:rsid w:val="00432307"/>
    <w:rsid w:val="00432B90"/>
    <w:rsid w:val="00433675"/>
    <w:rsid w:val="00435488"/>
    <w:rsid w:val="00437FC8"/>
    <w:rsid w:val="00443355"/>
    <w:rsid w:val="004437B6"/>
    <w:rsid w:val="004464F4"/>
    <w:rsid w:val="00452B81"/>
    <w:rsid w:val="004563C4"/>
    <w:rsid w:val="00457E44"/>
    <w:rsid w:val="004604EC"/>
    <w:rsid w:val="00462809"/>
    <w:rsid w:val="00463245"/>
    <w:rsid w:val="004661BD"/>
    <w:rsid w:val="00471FA8"/>
    <w:rsid w:val="00474259"/>
    <w:rsid w:val="00485F78"/>
    <w:rsid w:val="00493E9C"/>
    <w:rsid w:val="00494C4E"/>
    <w:rsid w:val="004B1365"/>
    <w:rsid w:val="004B67AD"/>
    <w:rsid w:val="004B756F"/>
    <w:rsid w:val="004C23AA"/>
    <w:rsid w:val="004C5DAF"/>
    <w:rsid w:val="004C654E"/>
    <w:rsid w:val="004C680D"/>
    <w:rsid w:val="004D1FD3"/>
    <w:rsid w:val="004D2343"/>
    <w:rsid w:val="004E1B32"/>
    <w:rsid w:val="004E228A"/>
    <w:rsid w:val="004E7350"/>
    <w:rsid w:val="004F1FFE"/>
    <w:rsid w:val="004F56C0"/>
    <w:rsid w:val="004F79ED"/>
    <w:rsid w:val="0050126C"/>
    <w:rsid w:val="0050261D"/>
    <w:rsid w:val="005059EA"/>
    <w:rsid w:val="005106DA"/>
    <w:rsid w:val="00513BC2"/>
    <w:rsid w:val="00513CE8"/>
    <w:rsid w:val="00514372"/>
    <w:rsid w:val="00520806"/>
    <w:rsid w:val="00520F2B"/>
    <w:rsid w:val="00521B62"/>
    <w:rsid w:val="00521DE5"/>
    <w:rsid w:val="00523780"/>
    <w:rsid w:val="00525AB0"/>
    <w:rsid w:val="00530072"/>
    <w:rsid w:val="00530782"/>
    <w:rsid w:val="00535344"/>
    <w:rsid w:val="00540B6B"/>
    <w:rsid w:val="00541E17"/>
    <w:rsid w:val="00545D9F"/>
    <w:rsid w:val="0054610B"/>
    <w:rsid w:val="0055131A"/>
    <w:rsid w:val="00551C1E"/>
    <w:rsid w:val="0055224B"/>
    <w:rsid w:val="00557535"/>
    <w:rsid w:val="005619F7"/>
    <w:rsid w:val="00565A70"/>
    <w:rsid w:val="00567568"/>
    <w:rsid w:val="00574D01"/>
    <w:rsid w:val="00575C04"/>
    <w:rsid w:val="00576829"/>
    <w:rsid w:val="00576E7C"/>
    <w:rsid w:val="0059181F"/>
    <w:rsid w:val="00594946"/>
    <w:rsid w:val="00597FB9"/>
    <w:rsid w:val="005A057F"/>
    <w:rsid w:val="005A05AB"/>
    <w:rsid w:val="005A2282"/>
    <w:rsid w:val="005A3BB0"/>
    <w:rsid w:val="005A427D"/>
    <w:rsid w:val="005A479C"/>
    <w:rsid w:val="005A696D"/>
    <w:rsid w:val="005B00D0"/>
    <w:rsid w:val="005B2DB1"/>
    <w:rsid w:val="005C4BA0"/>
    <w:rsid w:val="005C79FB"/>
    <w:rsid w:val="005D2D4C"/>
    <w:rsid w:val="005D37EE"/>
    <w:rsid w:val="005D39E9"/>
    <w:rsid w:val="005D7CD0"/>
    <w:rsid w:val="005E2088"/>
    <w:rsid w:val="005E4976"/>
    <w:rsid w:val="005F1452"/>
    <w:rsid w:val="005F3297"/>
    <w:rsid w:val="005F760B"/>
    <w:rsid w:val="00603BAD"/>
    <w:rsid w:val="00603F4E"/>
    <w:rsid w:val="00607929"/>
    <w:rsid w:val="00611050"/>
    <w:rsid w:val="0061228A"/>
    <w:rsid w:val="00613329"/>
    <w:rsid w:val="0061356F"/>
    <w:rsid w:val="006167F9"/>
    <w:rsid w:val="006170F0"/>
    <w:rsid w:val="0061711A"/>
    <w:rsid w:val="00620E0A"/>
    <w:rsid w:val="00630602"/>
    <w:rsid w:val="006329DC"/>
    <w:rsid w:val="006361C6"/>
    <w:rsid w:val="006378DC"/>
    <w:rsid w:val="0064035A"/>
    <w:rsid w:val="00640BB7"/>
    <w:rsid w:val="006428F2"/>
    <w:rsid w:val="00647BB0"/>
    <w:rsid w:val="00651116"/>
    <w:rsid w:val="00653D0D"/>
    <w:rsid w:val="00653E3F"/>
    <w:rsid w:val="00662EF7"/>
    <w:rsid w:val="00666A8E"/>
    <w:rsid w:val="00677350"/>
    <w:rsid w:val="00680139"/>
    <w:rsid w:val="00683010"/>
    <w:rsid w:val="00684C55"/>
    <w:rsid w:val="0068796B"/>
    <w:rsid w:val="00692E29"/>
    <w:rsid w:val="006947C3"/>
    <w:rsid w:val="00695999"/>
    <w:rsid w:val="00695C81"/>
    <w:rsid w:val="006A05C4"/>
    <w:rsid w:val="006A18B9"/>
    <w:rsid w:val="006A408B"/>
    <w:rsid w:val="006A69D0"/>
    <w:rsid w:val="006A6CDA"/>
    <w:rsid w:val="006A73AB"/>
    <w:rsid w:val="006A74FD"/>
    <w:rsid w:val="006A77C1"/>
    <w:rsid w:val="006B0B2C"/>
    <w:rsid w:val="006B10B7"/>
    <w:rsid w:val="006B22DE"/>
    <w:rsid w:val="006C000F"/>
    <w:rsid w:val="006C2E5A"/>
    <w:rsid w:val="006C5B4A"/>
    <w:rsid w:val="006C6B15"/>
    <w:rsid w:val="006D5EDC"/>
    <w:rsid w:val="006D7A42"/>
    <w:rsid w:val="006E0F0F"/>
    <w:rsid w:val="006E2939"/>
    <w:rsid w:val="006E2A67"/>
    <w:rsid w:val="006E6920"/>
    <w:rsid w:val="006F08A2"/>
    <w:rsid w:val="006F1197"/>
    <w:rsid w:val="006F21BD"/>
    <w:rsid w:val="006F2377"/>
    <w:rsid w:val="006F3B08"/>
    <w:rsid w:val="006F4C08"/>
    <w:rsid w:val="0070191C"/>
    <w:rsid w:val="00702756"/>
    <w:rsid w:val="007027BB"/>
    <w:rsid w:val="00703487"/>
    <w:rsid w:val="00703605"/>
    <w:rsid w:val="00703FE6"/>
    <w:rsid w:val="0070590A"/>
    <w:rsid w:val="00712350"/>
    <w:rsid w:val="00715991"/>
    <w:rsid w:val="00717EB8"/>
    <w:rsid w:val="0072118B"/>
    <w:rsid w:val="007224F4"/>
    <w:rsid w:val="00722F38"/>
    <w:rsid w:val="00724A88"/>
    <w:rsid w:val="00733A29"/>
    <w:rsid w:val="00737220"/>
    <w:rsid w:val="00745390"/>
    <w:rsid w:val="007454C9"/>
    <w:rsid w:val="007458EC"/>
    <w:rsid w:val="00745C18"/>
    <w:rsid w:val="00745C9D"/>
    <w:rsid w:val="007471A4"/>
    <w:rsid w:val="0075427E"/>
    <w:rsid w:val="007542C4"/>
    <w:rsid w:val="007549F8"/>
    <w:rsid w:val="007564A6"/>
    <w:rsid w:val="007577BF"/>
    <w:rsid w:val="00762011"/>
    <w:rsid w:val="007627A9"/>
    <w:rsid w:val="00763ECE"/>
    <w:rsid w:val="00767315"/>
    <w:rsid w:val="0077060A"/>
    <w:rsid w:val="00770899"/>
    <w:rsid w:val="0077460E"/>
    <w:rsid w:val="0077516A"/>
    <w:rsid w:val="00783FFC"/>
    <w:rsid w:val="00785CAC"/>
    <w:rsid w:val="00790046"/>
    <w:rsid w:val="007946BF"/>
    <w:rsid w:val="0079564A"/>
    <w:rsid w:val="007A06DE"/>
    <w:rsid w:val="007A0DD8"/>
    <w:rsid w:val="007A2FEC"/>
    <w:rsid w:val="007A5395"/>
    <w:rsid w:val="007B6696"/>
    <w:rsid w:val="007B7EF1"/>
    <w:rsid w:val="007C37F6"/>
    <w:rsid w:val="007C3CA7"/>
    <w:rsid w:val="007C4720"/>
    <w:rsid w:val="007D03F4"/>
    <w:rsid w:val="007D265E"/>
    <w:rsid w:val="007D4981"/>
    <w:rsid w:val="007D7E5A"/>
    <w:rsid w:val="007E110A"/>
    <w:rsid w:val="007E2046"/>
    <w:rsid w:val="007E44E6"/>
    <w:rsid w:val="007E492C"/>
    <w:rsid w:val="007E4CDA"/>
    <w:rsid w:val="007F2876"/>
    <w:rsid w:val="007F2E17"/>
    <w:rsid w:val="007F3930"/>
    <w:rsid w:val="007F4E29"/>
    <w:rsid w:val="007F76C7"/>
    <w:rsid w:val="007F7CDF"/>
    <w:rsid w:val="0080738D"/>
    <w:rsid w:val="008107FE"/>
    <w:rsid w:val="00813A1A"/>
    <w:rsid w:val="00813AFD"/>
    <w:rsid w:val="00814A88"/>
    <w:rsid w:val="00815119"/>
    <w:rsid w:val="00815AA0"/>
    <w:rsid w:val="00817204"/>
    <w:rsid w:val="00821C25"/>
    <w:rsid w:val="008231D1"/>
    <w:rsid w:val="00825514"/>
    <w:rsid w:val="008276C7"/>
    <w:rsid w:val="00833895"/>
    <w:rsid w:val="0083393F"/>
    <w:rsid w:val="00833FD5"/>
    <w:rsid w:val="00837441"/>
    <w:rsid w:val="00841854"/>
    <w:rsid w:val="00844BE4"/>
    <w:rsid w:val="00845942"/>
    <w:rsid w:val="00846C8F"/>
    <w:rsid w:val="008513A3"/>
    <w:rsid w:val="008513F2"/>
    <w:rsid w:val="00854F2C"/>
    <w:rsid w:val="0085598C"/>
    <w:rsid w:val="008561D8"/>
    <w:rsid w:val="00863A40"/>
    <w:rsid w:val="0086734E"/>
    <w:rsid w:val="00871DA6"/>
    <w:rsid w:val="00873743"/>
    <w:rsid w:val="00873880"/>
    <w:rsid w:val="00874556"/>
    <w:rsid w:val="00876EFE"/>
    <w:rsid w:val="008805A4"/>
    <w:rsid w:val="00882CD2"/>
    <w:rsid w:val="00883667"/>
    <w:rsid w:val="008852AB"/>
    <w:rsid w:val="0088653B"/>
    <w:rsid w:val="0088669D"/>
    <w:rsid w:val="00890A74"/>
    <w:rsid w:val="00891F33"/>
    <w:rsid w:val="00891FAD"/>
    <w:rsid w:val="00893846"/>
    <w:rsid w:val="008958C1"/>
    <w:rsid w:val="008972FF"/>
    <w:rsid w:val="00897FE2"/>
    <w:rsid w:val="008A1D51"/>
    <w:rsid w:val="008A25C9"/>
    <w:rsid w:val="008A35B3"/>
    <w:rsid w:val="008B014A"/>
    <w:rsid w:val="008B11FC"/>
    <w:rsid w:val="008B21C6"/>
    <w:rsid w:val="008B25AB"/>
    <w:rsid w:val="008B32F6"/>
    <w:rsid w:val="008B4261"/>
    <w:rsid w:val="008B6BB9"/>
    <w:rsid w:val="008C2654"/>
    <w:rsid w:val="008C3C46"/>
    <w:rsid w:val="008C42E3"/>
    <w:rsid w:val="008E0C73"/>
    <w:rsid w:val="008E3B4D"/>
    <w:rsid w:val="008E4B1F"/>
    <w:rsid w:val="008E4FBE"/>
    <w:rsid w:val="008E7027"/>
    <w:rsid w:val="008F0B73"/>
    <w:rsid w:val="008F18FF"/>
    <w:rsid w:val="0090174D"/>
    <w:rsid w:val="00902764"/>
    <w:rsid w:val="00910D17"/>
    <w:rsid w:val="00913D30"/>
    <w:rsid w:val="00916EC4"/>
    <w:rsid w:val="00917A9B"/>
    <w:rsid w:val="00917F3A"/>
    <w:rsid w:val="0092268A"/>
    <w:rsid w:val="00925276"/>
    <w:rsid w:val="00927379"/>
    <w:rsid w:val="009314C7"/>
    <w:rsid w:val="00931633"/>
    <w:rsid w:val="009326E5"/>
    <w:rsid w:val="009327CC"/>
    <w:rsid w:val="00935E69"/>
    <w:rsid w:val="00940186"/>
    <w:rsid w:val="00940304"/>
    <w:rsid w:val="009408D4"/>
    <w:rsid w:val="00941814"/>
    <w:rsid w:val="00943409"/>
    <w:rsid w:val="00962931"/>
    <w:rsid w:val="0096304A"/>
    <w:rsid w:val="0096642E"/>
    <w:rsid w:val="009743C7"/>
    <w:rsid w:val="00982A84"/>
    <w:rsid w:val="00983B9C"/>
    <w:rsid w:val="00984F37"/>
    <w:rsid w:val="009906CD"/>
    <w:rsid w:val="00991055"/>
    <w:rsid w:val="009915D0"/>
    <w:rsid w:val="00993554"/>
    <w:rsid w:val="009939D7"/>
    <w:rsid w:val="009973DA"/>
    <w:rsid w:val="009A0218"/>
    <w:rsid w:val="009A1FC0"/>
    <w:rsid w:val="009A24A0"/>
    <w:rsid w:val="009A276E"/>
    <w:rsid w:val="009A443B"/>
    <w:rsid w:val="009A484A"/>
    <w:rsid w:val="009A5C46"/>
    <w:rsid w:val="009B3FB8"/>
    <w:rsid w:val="009B4788"/>
    <w:rsid w:val="009D2CB2"/>
    <w:rsid w:val="009D5C52"/>
    <w:rsid w:val="009D7448"/>
    <w:rsid w:val="009E0680"/>
    <w:rsid w:val="009E0F97"/>
    <w:rsid w:val="009E40A8"/>
    <w:rsid w:val="009E4F80"/>
    <w:rsid w:val="009E5A2C"/>
    <w:rsid w:val="009E65C8"/>
    <w:rsid w:val="009E664C"/>
    <w:rsid w:val="009E6D5C"/>
    <w:rsid w:val="009F1F71"/>
    <w:rsid w:val="009F4F4E"/>
    <w:rsid w:val="00A04180"/>
    <w:rsid w:val="00A05A85"/>
    <w:rsid w:val="00A11AFE"/>
    <w:rsid w:val="00A1787D"/>
    <w:rsid w:val="00A20B24"/>
    <w:rsid w:val="00A247E6"/>
    <w:rsid w:val="00A25300"/>
    <w:rsid w:val="00A27464"/>
    <w:rsid w:val="00A307FD"/>
    <w:rsid w:val="00A33393"/>
    <w:rsid w:val="00A3373A"/>
    <w:rsid w:val="00A346AF"/>
    <w:rsid w:val="00A41C0B"/>
    <w:rsid w:val="00A430D0"/>
    <w:rsid w:val="00A551C1"/>
    <w:rsid w:val="00A5570E"/>
    <w:rsid w:val="00A57969"/>
    <w:rsid w:val="00A6034D"/>
    <w:rsid w:val="00A61025"/>
    <w:rsid w:val="00A64336"/>
    <w:rsid w:val="00A65AD0"/>
    <w:rsid w:val="00A66086"/>
    <w:rsid w:val="00A7065B"/>
    <w:rsid w:val="00A70C4F"/>
    <w:rsid w:val="00A714CA"/>
    <w:rsid w:val="00A71B88"/>
    <w:rsid w:val="00A720EE"/>
    <w:rsid w:val="00A73F21"/>
    <w:rsid w:val="00A75D44"/>
    <w:rsid w:val="00A81F8E"/>
    <w:rsid w:val="00A84DFE"/>
    <w:rsid w:val="00A9076D"/>
    <w:rsid w:val="00A91045"/>
    <w:rsid w:val="00A91AFF"/>
    <w:rsid w:val="00A928AC"/>
    <w:rsid w:val="00A9358C"/>
    <w:rsid w:val="00A9534F"/>
    <w:rsid w:val="00A97458"/>
    <w:rsid w:val="00AA103F"/>
    <w:rsid w:val="00AA1A9F"/>
    <w:rsid w:val="00AA1BAB"/>
    <w:rsid w:val="00AB1EAC"/>
    <w:rsid w:val="00AB600C"/>
    <w:rsid w:val="00AD3D7D"/>
    <w:rsid w:val="00AD3DCE"/>
    <w:rsid w:val="00AD49CD"/>
    <w:rsid w:val="00AD5B34"/>
    <w:rsid w:val="00AD79A4"/>
    <w:rsid w:val="00AE0D75"/>
    <w:rsid w:val="00AE36ED"/>
    <w:rsid w:val="00AE78F2"/>
    <w:rsid w:val="00AF23B2"/>
    <w:rsid w:val="00AF6898"/>
    <w:rsid w:val="00AF7B1A"/>
    <w:rsid w:val="00B00E22"/>
    <w:rsid w:val="00B0136C"/>
    <w:rsid w:val="00B030E1"/>
    <w:rsid w:val="00B12701"/>
    <w:rsid w:val="00B15BD8"/>
    <w:rsid w:val="00B16DC6"/>
    <w:rsid w:val="00B252D8"/>
    <w:rsid w:val="00B26313"/>
    <w:rsid w:val="00B26EE2"/>
    <w:rsid w:val="00B27E35"/>
    <w:rsid w:val="00B310E3"/>
    <w:rsid w:val="00B43F06"/>
    <w:rsid w:val="00B50FD6"/>
    <w:rsid w:val="00B51CAC"/>
    <w:rsid w:val="00B5405F"/>
    <w:rsid w:val="00B562A3"/>
    <w:rsid w:val="00B620D3"/>
    <w:rsid w:val="00B631C1"/>
    <w:rsid w:val="00B63923"/>
    <w:rsid w:val="00B65677"/>
    <w:rsid w:val="00B67C26"/>
    <w:rsid w:val="00B70960"/>
    <w:rsid w:val="00B7276C"/>
    <w:rsid w:val="00B72812"/>
    <w:rsid w:val="00B741A8"/>
    <w:rsid w:val="00B7748B"/>
    <w:rsid w:val="00B8370F"/>
    <w:rsid w:val="00B8472D"/>
    <w:rsid w:val="00B913C8"/>
    <w:rsid w:val="00B91CD8"/>
    <w:rsid w:val="00B93AB5"/>
    <w:rsid w:val="00B93C93"/>
    <w:rsid w:val="00B967A6"/>
    <w:rsid w:val="00BA5FF8"/>
    <w:rsid w:val="00BA7C57"/>
    <w:rsid w:val="00BA7D92"/>
    <w:rsid w:val="00BB11E9"/>
    <w:rsid w:val="00BC0A2D"/>
    <w:rsid w:val="00BC0B90"/>
    <w:rsid w:val="00BC1D99"/>
    <w:rsid w:val="00BC5FD7"/>
    <w:rsid w:val="00BD1526"/>
    <w:rsid w:val="00BD4004"/>
    <w:rsid w:val="00BD63F1"/>
    <w:rsid w:val="00BD701C"/>
    <w:rsid w:val="00BE11E8"/>
    <w:rsid w:val="00BE1772"/>
    <w:rsid w:val="00BE5064"/>
    <w:rsid w:val="00BE524E"/>
    <w:rsid w:val="00BE7C92"/>
    <w:rsid w:val="00BF33ED"/>
    <w:rsid w:val="00BF3CD2"/>
    <w:rsid w:val="00BF3D61"/>
    <w:rsid w:val="00BF5511"/>
    <w:rsid w:val="00BF5515"/>
    <w:rsid w:val="00BF5978"/>
    <w:rsid w:val="00C01E2A"/>
    <w:rsid w:val="00C02045"/>
    <w:rsid w:val="00C11853"/>
    <w:rsid w:val="00C146C7"/>
    <w:rsid w:val="00C154D0"/>
    <w:rsid w:val="00C25B31"/>
    <w:rsid w:val="00C26983"/>
    <w:rsid w:val="00C27150"/>
    <w:rsid w:val="00C30569"/>
    <w:rsid w:val="00C30667"/>
    <w:rsid w:val="00C30718"/>
    <w:rsid w:val="00C34A03"/>
    <w:rsid w:val="00C36160"/>
    <w:rsid w:val="00C4108F"/>
    <w:rsid w:val="00C411B7"/>
    <w:rsid w:val="00C41410"/>
    <w:rsid w:val="00C43914"/>
    <w:rsid w:val="00C45F8F"/>
    <w:rsid w:val="00C54F36"/>
    <w:rsid w:val="00C55FE9"/>
    <w:rsid w:val="00C57959"/>
    <w:rsid w:val="00C579B6"/>
    <w:rsid w:val="00C6733C"/>
    <w:rsid w:val="00C70575"/>
    <w:rsid w:val="00C757DD"/>
    <w:rsid w:val="00C7669D"/>
    <w:rsid w:val="00C813EE"/>
    <w:rsid w:val="00C850DB"/>
    <w:rsid w:val="00C8626F"/>
    <w:rsid w:val="00C87C04"/>
    <w:rsid w:val="00C92BA8"/>
    <w:rsid w:val="00C959F9"/>
    <w:rsid w:val="00C9736D"/>
    <w:rsid w:val="00CA0372"/>
    <w:rsid w:val="00CA4BBB"/>
    <w:rsid w:val="00CA6069"/>
    <w:rsid w:val="00CB1B6C"/>
    <w:rsid w:val="00CB2302"/>
    <w:rsid w:val="00CB2E32"/>
    <w:rsid w:val="00CB3265"/>
    <w:rsid w:val="00CB4B07"/>
    <w:rsid w:val="00CB6FAD"/>
    <w:rsid w:val="00CC02C3"/>
    <w:rsid w:val="00CC1E67"/>
    <w:rsid w:val="00CD58EC"/>
    <w:rsid w:val="00CE459F"/>
    <w:rsid w:val="00CE5447"/>
    <w:rsid w:val="00CE6D9A"/>
    <w:rsid w:val="00CF0813"/>
    <w:rsid w:val="00CF2011"/>
    <w:rsid w:val="00CF2F0D"/>
    <w:rsid w:val="00CF39FE"/>
    <w:rsid w:val="00CF3A3D"/>
    <w:rsid w:val="00CF4565"/>
    <w:rsid w:val="00CF76BE"/>
    <w:rsid w:val="00CF7E51"/>
    <w:rsid w:val="00D00553"/>
    <w:rsid w:val="00D1032D"/>
    <w:rsid w:val="00D126CE"/>
    <w:rsid w:val="00D140CE"/>
    <w:rsid w:val="00D207E0"/>
    <w:rsid w:val="00D25B4D"/>
    <w:rsid w:val="00D30A63"/>
    <w:rsid w:val="00D3165B"/>
    <w:rsid w:val="00D32A86"/>
    <w:rsid w:val="00D32AD6"/>
    <w:rsid w:val="00D33877"/>
    <w:rsid w:val="00D35111"/>
    <w:rsid w:val="00D407F1"/>
    <w:rsid w:val="00D44B75"/>
    <w:rsid w:val="00D622D0"/>
    <w:rsid w:val="00D6442D"/>
    <w:rsid w:val="00D739E7"/>
    <w:rsid w:val="00D77F55"/>
    <w:rsid w:val="00D80071"/>
    <w:rsid w:val="00D83A46"/>
    <w:rsid w:val="00D8424B"/>
    <w:rsid w:val="00D86D13"/>
    <w:rsid w:val="00D92D96"/>
    <w:rsid w:val="00D97B48"/>
    <w:rsid w:val="00DA0827"/>
    <w:rsid w:val="00DA31DF"/>
    <w:rsid w:val="00DA35AC"/>
    <w:rsid w:val="00DA4D58"/>
    <w:rsid w:val="00DB0D36"/>
    <w:rsid w:val="00DB3255"/>
    <w:rsid w:val="00DB7A2E"/>
    <w:rsid w:val="00DC07D7"/>
    <w:rsid w:val="00DC2304"/>
    <w:rsid w:val="00DC6D77"/>
    <w:rsid w:val="00DE4096"/>
    <w:rsid w:val="00DF05CB"/>
    <w:rsid w:val="00DF2463"/>
    <w:rsid w:val="00DF25E2"/>
    <w:rsid w:val="00DF4844"/>
    <w:rsid w:val="00DF6C52"/>
    <w:rsid w:val="00DF7BF6"/>
    <w:rsid w:val="00E00BC5"/>
    <w:rsid w:val="00E01C26"/>
    <w:rsid w:val="00E026C2"/>
    <w:rsid w:val="00E02C11"/>
    <w:rsid w:val="00E0318C"/>
    <w:rsid w:val="00E04861"/>
    <w:rsid w:val="00E061D2"/>
    <w:rsid w:val="00E07B51"/>
    <w:rsid w:val="00E1069A"/>
    <w:rsid w:val="00E144AE"/>
    <w:rsid w:val="00E14EFB"/>
    <w:rsid w:val="00E17641"/>
    <w:rsid w:val="00E21823"/>
    <w:rsid w:val="00E220A1"/>
    <w:rsid w:val="00E23937"/>
    <w:rsid w:val="00E24DC6"/>
    <w:rsid w:val="00E2562B"/>
    <w:rsid w:val="00E26D8C"/>
    <w:rsid w:val="00E27D4E"/>
    <w:rsid w:val="00E309A2"/>
    <w:rsid w:val="00E31044"/>
    <w:rsid w:val="00E332A9"/>
    <w:rsid w:val="00E33422"/>
    <w:rsid w:val="00E364A7"/>
    <w:rsid w:val="00E372E9"/>
    <w:rsid w:val="00E37301"/>
    <w:rsid w:val="00E37884"/>
    <w:rsid w:val="00E37951"/>
    <w:rsid w:val="00E41E83"/>
    <w:rsid w:val="00E45D7D"/>
    <w:rsid w:val="00E46B31"/>
    <w:rsid w:val="00E51C9B"/>
    <w:rsid w:val="00E520A4"/>
    <w:rsid w:val="00E618B5"/>
    <w:rsid w:val="00E650FE"/>
    <w:rsid w:val="00E8054E"/>
    <w:rsid w:val="00E84769"/>
    <w:rsid w:val="00E856C8"/>
    <w:rsid w:val="00E908FA"/>
    <w:rsid w:val="00E91C32"/>
    <w:rsid w:val="00E950EA"/>
    <w:rsid w:val="00E95CA5"/>
    <w:rsid w:val="00E96651"/>
    <w:rsid w:val="00EA18DD"/>
    <w:rsid w:val="00EA45EB"/>
    <w:rsid w:val="00EA5191"/>
    <w:rsid w:val="00EA5548"/>
    <w:rsid w:val="00EA78C3"/>
    <w:rsid w:val="00EB08D5"/>
    <w:rsid w:val="00EB2F59"/>
    <w:rsid w:val="00EB5F93"/>
    <w:rsid w:val="00EC22E5"/>
    <w:rsid w:val="00EC3E5E"/>
    <w:rsid w:val="00EC4665"/>
    <w:rsid w:val="00EC70E3"/>
    <w:rsid w:val="00ED6170"/>
    <w:rsid w:val="00ED7E03"/>
    <w:rsid w:val="00EE33A5"/>
    <w:rsid w:val="00EE3A96"/>
    <w:rsid w:val="00EE50B1"/>
    <w:rsid w:val="00EE7BDE"/>
    <w:rsid w:val="00EF02F5"/>
    <w:rsid w:val="00EF0A72"/>
    <w:rsid w:val="00EF39CB"/>
    <w:rsid w:val="00EF4885"/>
    <w:rsid w:val="00F005E9"/>
    <w:rsid w:val="00F02321"/>
    <w:rsid w:val="00F042D9"/>
    <w:rsid w:val="00F04B5C"/>
    <w:rsid w:val="00F0511A"/>
    <w:rsid w:val="00F06177"/>
    <w:rsid w:val="00F079FC"/>
    <w:rsid w:val="00F10A6A"/>
    <w:rsid w:val="00F13848"/>
    <w:rsid w:val="00F14576"/>
    <w:rsid w:val="00F172F7"/>
    <w:rsid w:val="00F26369"/>
    <w:rsid w:val="00F36B38"/>
    <w:rsid w:val="00F36B83"/>
    <w:rsid w:val="00F37F03"/>
    <w:rsid w:val="00F4021F"/>
    <w:rsid w:val="00F4053A"/>
    <w:rsid w:val="00F43DF3"/>
    <w:rsid w:val="00F454E2"/>
    <w:rsid w:val="00F55476"/>
    <w:rsid w:val="00F5562F"/>
    <w:rsid w:val="00F55FAA"/>
    <w:rsid w:val="00F562FE"/>
    <w:rsid w:val="00F5709D"/>
    <w:rsid w:val="00F57C95"/>
    <w:rsid w:val="00F6015B"/>
    <w:rsid w:val="00F643E4"/>
    <w:rsid w:val="00F64A3E"/>
    <w:rsid w:val="00F657C7"/>
    <w:rsid w:val="00F65ACE"/>
    <w:rsid w:val="00F7065C"/>
    <w:rsid w:val="00F71E59"/>
    <w:rsid w:val="00F72A2C"/>
    <w:rsid w:val="00F7556B"/>
    <w:rsid w:val="00F75A6D"/>
    <w:rsid w:val="00F80CD2"/>
    <w:rsid w:val="00F815BF"/>
    <w:rsid w:val="00F82A9A"/>
    <w:rsid w:val="00F842C2"/>
    <w:rsid w:val="00F85A50"/>
    <w:rsid w:val="00F85DB9"/>
    <w:rsid w:val="00F91D46"/>
    <w:rsid w:val="00F952D6"/>
    <w:rsid w:val="00FA3B1E"/>
    <w:rsid w:val="00FA42DF"/>
    <w:rsid w:val="00FA462A"/>
    <w:rsid w:val="00FA4896"/>
    <w:rsid w:val="00FA4BC2"/>
    <w:rsid w:val="00FA556F"/>
    <w:rsid w:val="00FA61BC"/>
    <w:rsid w:val="00FA70E2"/>
    <w:rsid w:val="00FA7347"/>
    <w:rsid w:val="00FA7EB4"/>
    <w:rsid w:val="00FA7FB8"/>
    <w:rsid w:val="00FB1AF1"/>
    <w:rsid w:val="00FB2151"/>
    <w:rsid w:val="00FB3A9F"/>
    <w:rsid w:val="00FB647B"/>
    <w:rsid w:val="00FB6495"/>
    <w:rsid w:val="00FC091E"/>
    <w:rsid w:val="00FC28B5"/>
    <w:rsid w:val="00FC67AE"/>
    <w:rsid w:val="00FD5E63"/>
    <w:rsid w:val="00FE14E1"/>
    <w:rsid w:val="00FE189C"/>
    <w:rsid w:val="00FE255C"/>
    <w:rsid w:val="00FE3961"/>
    <w:rsid w:val="00FE408B"/>
    <w:rsid w:val="00FE487A"/>
    <w:rsid w:val="00FE6F11"/>
    <w:rsid w:val="00FE7AB1"/>
    <w:rsid w:val="00FE7CD5"/>
    <w:rsid w:val="00FF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67834"/>
  <w15:chartTrackingRefBased/>
  <w15:docId w15:val="{04ED2A75-2DFD-47E7-973E-012EEF4E8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64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51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D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D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11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51C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551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51C1"/>
    <w:pPr>
      <w:spacing w:line="240" w:lineRule="auto"/>
    </w:pPr>
    <w:rPr>
      <w:rFonts w:eastAsia="SimSu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51C1"/>
    <w:rPr>
      <w:rFonts w:eastAsia="SimSun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B743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3D7F"/>
    <w:rPr>
      <w:rFonts w:eastAsiaTheme="minorHAns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3D7F"/>
    <w:rPr>
      <w:rFonts w:eastAsia="SimSu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57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31DBB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3AF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6642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351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11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unhideWhenUsed/>
    <w:rsid w:val="00D35111"/>
    <w:pPr>
      <w:spacing w:after="12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f01">
    <w:name w:val="cf01"/>
    <w:basedOn w:val="DefaultParagraphFont"/>
    <w:rsid w:val="00F71E59"/>
    <w:rPr>
      <w:rFonts w:ascii="Segoe UI" w:hAnsi="Segoe UI" w:cs="Segoe UI" w:hint="default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E487A"/>
    <w:rPr>
      <w:color w:val="605E5C"/>
      <w:shd w:val="clear" w:color="auto" w:fill="E1DFDD"/>
    </w:rPr>
  </w:style>
  <w:style w:type="paragraph" w:customStyle="1" w:styleId="pf0">
    <w:name w:val="pf0"/>
    <w:basedOn w:val="Normal"/>
    <w:rsid w:val="00823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0045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00457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EndnoteText">
    <w:name w:val="endnote text"/>
    <w:basedOn w:val="Normal"/>
    <w:link w:val="EndnoteTextChar"/>
    <w:uiPriority w:val="99"/>
    <w:unhideWhenUsed/>
    <w:rsid w:val="00004570"/>
    <w:pPr>
      <w:spacing w:after="0" w:line="240" w:lineRule="auto"/>
    </w:pPr>
    <w:rPr>
      <w:rFonts w:eastAsia="SimSun"/>
      <w:kern w:val="0"/>
      <w:sz w:val="20"/>
      <w:szCs w:val="20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04570"/>
    <w:rPr>
      <w:rFonts w:eastAsia="SimSu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unhideWhenUsed/>
    <w:rsid w:val="00004570"/>
    <w:rPr>
      <w:vertAlign w:val="superscript"/>
    </w:rPr>
  </w:style>
  <w:style w:type="paragraph" w:customStyle="1" w:styleId="EndNoteBibliography">
    <w:name w:val="EndNote Bibliography"/>
    <w:basedOn w:val="Normal"/>
    <w:link w:val="EndNoteBibliographyChar"/>
    <w:rsid w:val="00004570"/>
    <w:pPr>
      <w:spacing w:line="240" w:lineRule="auto"/>
    </w:pPr>
    <w:rPr>
      <w:rFonts w:ascii="Times New Roman" w:eastAsia="SimSun" w:hAnsi="Times New Roman" w:cs="Times New Roman"/>
      <w:noProof/>
      <w:kern w:val="0"/>
      <w:sz w:val="24"/>
      <w:lang w:val="en-US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004570"/>
    <w:rPr>
      <w:rFonts w:ascii="Times New Roman" w:eastAsia="SimSun" w:hAnsi="Times New Roman" w:cs="Times New Roman"/>
      <w:noProof/>
      <w:kern w:val="0"/>
      <w:sz w:val="24"/>
      <w:lang w:val="en-US"/>
      <w14:ligatures w14:val="non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84C55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FE14E1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E14E1"/>
    <w:rPr>
      <w:rFonts w:ascii="Times New Roman" w:hAnsi="Times New Roman" w:cs="Times New Roman"/>
      <w:noProof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D4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D4E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2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12</Pages>
  <Words>3418</Words>
  <Characters>19487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Joyaa Antares</dc:creator>
  <cp:keywords/>
  <dc:description/>
  <cp:lastModifiedBy>Joyaa Antares</cp:lastModifiedBy>
  <cp:revision>25</cp:revision>
  <cp:lastPrinted>2024-01-26T00:25:00Z</cp:lastPrinted>
  <dcterms:created xsi:type="dcterms:W3CDTF">2024-01-31T06:26:00Z</dcterms:created>
  <dcterms:modified xsi:type="dcterms:W3CDTF">2025-01-26T01:24:00Z</dcterms:modified>
</cp:coreProperties>
</file>