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(Yes/No)</w:t>
            </w:r>
            <w:r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607DAE74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427305A8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6A475D2A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51965234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3A4F78EF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674CB0BD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0E2E9EF2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FB3483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02ACE35D" w:rsidR="00FB3483" w:rsidRDefault="008562E1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077B44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2A9EE407" w:rsidR="00930A31" w:rsidRDefault="008562E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930A31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32C1FAA0" w:rsidR="00930A31" w:rsidRDefault="008562E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  <w:tr w:rsidR="00077B44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6794730C" w:rsidR="00077B44" w:rsidRDefault="00D81F6D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No </w:t>
            </w:r>
          </w:p>
        </w:tc>
      </w:tr>
      <w:tr w:rsidR="00077B44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34F8A02A" w:rsidR="00077B44" w:rsidRDefault="008562E1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Yes 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6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5143C" w14:textId="77777777" w:rsidR="001F2922" w:rsidRDefault="001F2922">
      <w:r>
        <w:separator/>
      </w:r>
    </w:p>
  </w:endnote>
  <w:endnote w:type="continuationSeparator" w:id="0">
    <w:p w14:paraId="02930DC7" w14:textId="77777777" w:rsidR="001F2922" w:rsidRDefault="001F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2C1C" w14:textId="77777777" w:rsidR="001F2922" w:rsidRDefault="001F2922">
      <w:r>
        <w:separator/>
      </w:r>
    </w:p>
  </w:footnote>
  <w:footnote w:type="continuationSeparator" w:id="0">
    <w:p w14:paraId="3F9C76EA" w14:textId="77777777" w:rsidR="001F2922" w:rsidRDefault="001F2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59524894" w:rsidR="00947707" w:rsidRPr="00930A31" w:rsidRDefault="001F2922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pict w14:anchorId="4F91D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-2.55pt;margin-top:-8.8pt;width:36pt;height:33pt;z-index:1;mso-wrap-edited:f;mso-width-percent:0;mso-height-percent:0;mso-width-percent:0;mso-height-percent:0" wrapcoords="-450 0 -450 21109 21600 21109 21600 0 -450 0">
          <v:imagedata r:id="rId1" o:title=""/>
        </v:shape>
      </w:pic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1F2922"/>
    <w:rsid w:val="00246C93"/>
    <w:rsid w:val="00256BAF"/>
    <w:rsid w:val="002A2A06"/>
    <w:rsid w:val="002C3BDC"/>
    <w:rsid w:val="003103C2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42221"/>
    <w:rsid w:val="00550BF1"/>
    <w:rsid w:val="0059028D"/>
    <w:rsid w:val="005979B8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562E1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9B137C"/>
    <w:rsid w:val="00A215D2"/>
    <w:rsid w:val="00A221C9"/>
    <w:rsid w:val="00A51991"/>
    <w:rsid w:val="00A86593"/>
    <w:rsid w:val="00A86A41"/>
    <w:rsid w:val="00AB79CE"/>
    <w:rsid w:val="00AE4BBD"/>
    <w:rsid w:val="00B51910"/>
    <w:rsid w:val="00C12962"/>
    <w:rsid w:val="00C15DF7"/>
    <w:rsid w:val="00CC30DD"/>
    <w:rsid w:val="00D804F5"/>
    <w:rsid w:val="00D81F6D"/>
    <w:rsid w:val="00D95D84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a3">
    <w:name w:val="header"/>
    <w:basedOn w:val="a"/>
    <w:rsid w:val="00E324A8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324A8"/>
    <w:pPr>
      <w:tabs>
        <w:tab w:val="center" w:pos="4320"/>
        <w:tab w:val="right" w:pos="8640"/>
      </w:tabs>
    </w:pPr>
  </w:style>
  <w:style w:type="character" w:styleId="a5">
    <w:name w:val="Hyperlink"/>
    <w:rsid w:val="00721B8F"/>
    <w:rPr>
      <w:color w:val="0563C1"/>
      <w:u w:val="single"/>
    </w:rPr>
  </w:style>
  <w:style w:type="character" w:styleId="a6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思恩 汤</cp:lastModifiedBy>
  <cp:revision>31</cp:revision>
  <cp:lastPrinted>2020-11-24T03:02:00Z</cp:lastPrinted>
  <dcterms:created xsi:type="dcterms:W3CDTF">2021-03-21T22:21:00Z</dcterms:created>
  <dcterms:modified xsi:type="dcterms:W3CDTF">2025-03-01T13:44:00Z</dcterms:modified>
</cp:coreProperties>
</file>