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E7078" w14:textId="5A7AFB7D" w:rsidR="0035472E" w:rsidRPr="005E2F3E" w:rsidRDefault="0035472E" w:rsidP="0035472E">
      <w:pPr>
        <w:pStyle w:val="a3"/>
        <w:spacing w:after="0"/>
        <w:rPr>
          <w:rFonts w:ascii="Times New Roman" w:eastAsia="맑은 고딕" w:hAnsi="Times New Roman"/>
          <w:color w:val="000000"/>
          <w:sz w:val="20"/>
          <w:szCs w:val="20"/>
        </w:rPr>
      </w:pPr>
      <w:r w:rsidRPr="005E2F3E">
        <w:rPr>
          <w:rFonts w:ascii="Times New Roman" w:eastAsia="맑은 고딕" w:hAnsi="Times New Roman"/>
          <w:color w:val="000000"/>
          <w:sz w:val="20"/>
          <w:szCs w:val="20"/>
        </w:rPr>
        <w:t xml:space="preserve">Table </w:t>
      </w:r>
      <w:r w:rsidR="00671278">
        <w:rPr>
          <w:rFonts w:ascii="Times New Roman" w:eastAsia="맑은 고딕" w:hAnsi="Times New Roman" w:hint="eastAsia"/>
          <w:color w:val="000000"/>
          <w:sz w:val="20"/>
          <w:szCs w:val="20"/>
          <w:lang w:eastAsia="ko-KR"/>
        </w:rPr>
        <w:t>4??</w:t>
      </w:r>
      <w:r w:rsidRPr="005E2F3E">
        <w:rPr>
          <w:rFonts w:ascii="Times New Roman" w:eastAsia="맑은 고딕" w:hAnsi="Times New Roman"/>
          <w:color w:val="000000"/>
          <w:sz w:val="20"/>
          <w:szCs w:val="20"/>
        </w:rPr>
        <w:t xml:space="preserve">. </w:t>
      </w:r>
      <w:r w:rsidR="005B33B4">
        <w:rPr>
          <w:rFonts w:ascii="Times New Roman" w:eastAsia="맑은 고딕" w:hAnsi="Times New Roman" w:hint="eastAsia"/>
          <w:color w:val="000000"/>
          <w:sz w:val="20"/>
          <w:szCs w:val="20"/>
          <w:lang w:eastAsia="ko-KR"/>
        </w:rPr>
        <w:t xml:space="preserve">Maximal values of interfragmentary displacement components in each </w:t>
      </w:r>
      <w:r w:rsidRPr="005E2F3E">
        <w:rPr>
          <w:rFonts w:ascii="Times New Roman" w:eastAsia="맑은 고딕" w:hAnsi="Times New Roman"/>
          <w:color w:val="000000"/>
          <w:sz w:val="20"/>
          <w:szCs w:val="20"/>
        </w:rPr>
        <w:t>model (</w:t>
      </w:r>
      <w:r w:rsidR="005B33B4">
        <w:rPr>
          <w:rFonts w:ascii="Times New Roman" w:eastAsia="맑은 고딕" w:hAnsi="Times New Roman" w:hint="eastAsia"/>
          <w:color w:val="000000"/>
          <w:sz w:val="20"/>
          <w:szCs w:val="20"/>
          <w:lang w:eastAsia="ko-KR"/>
        </w:rPr>
        <w:t>mm</w:t>
      </w:r>
      <w:r w:rsidRPr="005E2F3E">
        <w:rPr>
          <w:rFonts w:ascii="Times New Roman" w:eastAsia="맑은 고딕" w:hAnsi="Times New Roman"/>
          <w:color w:val="000000"/>
          <w:sz w:val="20"/>
          <w:szCs w:val="20"/>
        </w:rPr>
        <w:t xml:space="preserve">).  </w:t>
      </w:r>
    </w:p>
    <w:p w14:paraId="3A8D8549" w14:textId="77777777" w:rsidR="00737CFA" w:rsidRPr="005B33B4" w:rsidRDefault="00737CFA" w:rsidP="0035472E">
      <w:pPr>
        <w:rPr>
          <w:rFonts w:ascii="Times New Roman" w:eastAsia="맑은 고딕"/>
          <w:lang w:val="x-none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701"/>
        <w:gridCol w:w="567"/>
        <w:gridCol w:w="1276"/>
        <w:gridCol w:w="567"/>
        <w:gridCol w:w="1559"/>
      </w:tblGrid>
      <w:tr w:rsidR="0044265B" w:rsidRPr="005E2F3E" w14:paraId="50037AF4" w14:textId="3FFA074E" w:rsidTr="00671278">
        <w:trPr>
          <w:trHeight w:val="329"/>
        </w:trPr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3F0541" w14:textId="77777777" w:rsidR="0044265B" w:rsidRPr="005E2F3E" w:rsidRDefault="0044265B" w:rsidP="00E73776">
            <w:pPr>
              <w:pStyle w:val="a3"/>
              <w:ind w:leftChars="65" w:left="13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6B9703F" w14:textId="77777777" w:rsidR="0044265B" w:rsidRPr="005E2F3E" w:rsidRDefault="0044265B" w:rsidP="00E73776">
            <w:pPr>
              <w:pStyle w:val="a3"/>
              <w:ind w:firstLineChars="50" w:firstLine="100"/>
              <w:jc w:val="both"/>
              <w:rPr>
                <w:rFonts w:ascii="Times New Roman" w:eastAsia="맑은 고딕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3EE5D" w14:textId="3E062540" w:rsidR="0044265B" w:rsidRPr="005E2F3E" w:rsidRDefault="0044265B" w:rsidP="00646681">
            <w:pPr>
              <w:pStyle w:val="a3"/>
              <w:ind w:firstLineChars="50" w:firstLine="100"/>
              <w:jc w:val="center"/>
              <w:rPr>
                <w:rFonts w:ascii="Times New Roman" w:eastAsia="맑은 고딕"/>
                <w:sz w:val="20"/>
                <w:szCs w:val="20"/>
              </w:rPr>
            </w:pPr>
            <w:r>
              <w:rPr>
                <w:rFonts w:ascii="Times New Roman" w:eastAsiaTheme="minorEastAsia" w:hint="eastAsia"/>
                <w:sz w:val="20"/>
                <w:szCs w:val="20"/>
                <w:lang w:eastAsia="ko-KR"/>
              </w:rPr>
              <w:t>Axial displacement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AC3895" w14:textId="38F83450" w:rsidR="0044265B" w:rsidRPr="005E2F3E" w:rsidRDefault="0044265B" w:rsidP="00646681">
            <w:pPr>
              <w:pStyle w:val="a3"/>
              <w:ind w:firstLineChars="50" w:firstLine="100"/>
              <w:jc w:val="center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Superior-Inferior shear displacement</w:t>
            </w:r>
          </w:p>
        </w:tc>
        <w:tc>
          <w:tcPr>
            <w:tcW w:w="212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5F71FD0" w14:textId="79C76881" w:rsidR="0044265B" w:rsidRPr="005E2F3E" w:rsidRDefault="0044265B" w:rsidP="00646681">
            <w:pPr>
              <w:pStyle w:val="a3"/>
              <w:ind w:firstLineChars="50" w:firstLine="100"/>
              <w:jc w:val="center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Anterior-posterior shear displacement</w:t>
            </w:r>
          </w:p>
        </w:tc>
      </w:tr>
      <w:tr w:rsidR="00646681" w:rsidRPr="005E2F3E" w14:paraId="573110DA" w14:textId="248C5EA8" w:rsidTr="00671278">
        <w:trPr>
          <w:trHeight w:val="178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3090BFC7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5E2F3E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Normal bone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3C1A06AA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  <w:lang w:eastAsia="ko-KR"/>
              </w:rPr>
            </w:pPr>
            <w:r w:rsidRPr="005E2F3E">
              <w:rPr>
                <w:rFonts w:ascii="Times New Roman" w:eastAsia="맑은 고딕" w:hAnsi="Times New Roman" w:hint="eastAsia"/>
                <w:color w:val="000000"/>
                <w:sz w:val="20"/>
                <w:szCs w:val="20"/>
                <w:lang w:eastAsia="ko-KR"/>
              </w:rPr>
              <w:t>T</w:t>
            </w:r>
            <w:r w:rsidRPr="005E2F3E">
              <w:rPr>
                <w:rFonts w:ascii="Times New Roman" w:eastAsia="맑은 고딕" w:hAnsi="Times New Roman"/>
                <w:color w:val="000000"/>
                <w:sz w:val="20"/>
                <w:szCs w:val="20"/>
                <w:lang w:eastAsia="ko-KR"/>
              </w:rPr>
              <w:t>ype 1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14:paraId="4D7E8BA3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A</w:t>
            </w:r>
            <w:r w:rsidRPr="0044265B">
              <w:rPr>
                <w:rFonts w:ascii="Times New Roman" w:eastAsia="맑은 고딕"/>
                <w:sz w:val="20"/>
                <w:szCs w:val="20"/>
                <w:lang w:eastAsia="ko-KR"/>
              </w:rPr>
              <w:t>nterior</w:t>
            </w:r>
          </w:p>
          <w:p w14:paraId="0ABFCAEE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C</w:t>
            </w:r>
            <w:r w:rsidRPr="0044265B">
              <w:rPr>
                <w:rFonts w:ascii="Times New Roman" w:eastAsia="맑은 고딕"/>
                <w:sz w:val="20"/>
                <w:szCs w:val="20"/>
                <w:lang w:eastAsia="ko-KR"/>
              </w:rPr>
              <w:t>enter</w:t>
            </w:r>
          </w:p>
          <w:p w14:paraId="7AD8B059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P</w:t>
            </w:r>
            <w:r w:rsidRPr="0044265B">
              <w:rPr>
                <w:rFonts w:ascii="Times New Roman" w:eastAsia="맑은 고딕"/>
                <w:sz w:val="20"/>
                <w:szCs w:val="20"/>
                <w:lang w:eastAsia="ko-KR"/>
              </w:rPr>
              <w:t>osterior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246C2" w14:textId="1B66DA13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916735" w14:textId="266DFE11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822AE" w14:textId="2576C254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0.01</w:t>
            </w:r>
          </w:p>
        </w:tc>
      </w:tr>
      <w:tr w:rsidR="00646681" w:rsidRPr="005E2F3E" w14:paraId="72C3C3D2" w14:textId="10F74A46" w:rsidTr="00671278">
        <w:trPr>
          <w:trHeight w:val="176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14:paraId="106068AB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</w:tcPr>
          <w:p w14:paraId="5D9C2A0E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4B06554B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301E6" w14:textId="5E78E922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C4BA" w14:textId="0B02B870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E929D5" w14:textId="3D594E78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0.004</w:t>
            </w:r>
          </w:p>
        </w:tc>
      </w:tr>
      <w:tr w:rsidR="00646681" w:rsidRPr="005E2F3E" w14:paraId="460BC925" w14:textId="00F6B862" w:rsidTr="00671278">
        <w:trPr>
          <w:trHeight w:val="176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B3C4E97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39FE813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1896E5FD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1E084" w14:textId="11A3AC4C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1E58" w14:textId="6EE739A7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0C3F93" w14:textId="73E76770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0.03</w:t>
            </w:r>
          </w:p>
        </w:tc>
      </w:tr>
      <w:tr w:rsidR="00646681" w:rsidRPr="005E2F3E" w14:paraId="629B0DED" w14:textId="34EFB82E" w:rsidTr="00671278">
        <w:trPr>
          <w:trHeight w:val="178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14:paraId="4D306C9A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5C339D1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  <w:lang w:eastAsia="ko-KR"/>
              </w:rPr>
            </w:pPr>
            <w:r w:rsidRPr="005E2F3E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Type 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3D8DFA04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</w:rPr>
            </w:pPr>
            <w:r w:rsidRPr="0044265B">
              <w:rPr>
                <w:rFonts w:ascii="Times New Roman" w:eastAsia="맑은 고딕"/>
                <w:sz w:val="20"/>
                <w:szCs w:val="20"/>
              </w:rPr>
              <w:t>Anterior</w:t>
            </w:r>
          </w:p>
          <w:p w14:paraId="0ABD454C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C</w:t>
            </w:r>
            <w:r w:rsidRPr="0044265B">
              <w:rPr>
                <w:rFonts w:ascii="Times New Roman" w:eastAsia="맑은 고딕"/>
                <w:sz w:val="20"/>
                <w:szCs w:val="20"/>
                <w:lang w:eastAsia="ko-KR"/>
              </w:rPr>
              <w:t>enter</w:t>
            </w:r>
          </w:p>
          <w:p w14:paraId="1A181FEC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P</w:t>
            </w:r>
            <w:r w:rsidRPr="0044265B">
              <w:rPr>
                <w:rFonts w:ascii="Times New Roman" w:eastAsia="맑은 고딕"/>
                <w:sz w:val="20"/>
                <w:szCs w:val="20"/>
                <w:lang w:eastAsia="ko-KR"/>
              </w:rPr>
              <w:t>osterior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D53C3" w14:textId="630AB05B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2E12" w14:textId="4677292D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799084" w14:textId="0B11C92D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0.06</w:t>
            </w:r>
          </w:p>
        </w:tc>
      </w:tr>
      <w:tr w:rsidR="00646681" w:rsidRPr="005E2F3E" w14:paraId="31DF37CD" w14:textId="31AA0B4E" w:rsidTr="00671278">
        <w:trPr>
          <w:trHeight w:val="176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722F6F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</w:tcPr>
          <w:p w14:paraId="4492BC92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4C5901A2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08077" w14:textId="2D33AEFD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D1C30" w14:textId="090B0E01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808E6B" w14:textId="373AF5F5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0.01</w:t>
            </w:r>
          </w:p>
        </w:tc>
      </w:tr>
      <w:tr w:rsidR="00646681" w:rsidRPr="005E2F3E" w14:paraId="7F43C926" w14:textId="55E48BF7" w:rsidTr="00671278">
        <w:trPr>
          <w:trHeight w:val="176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B6C8F8F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CC43DA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2D53F968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3E453" w14:textId="1F3EA1F9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AF9F4" w14:textId="16ADB2F8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DA6E8E" w14:textId="127AC630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0.03</w:t>
            </w:r>
          </w:p>
        </w:tc>
      </w:tr>
      <w:tr w:rsidR="00646681" w:rsidRPr="005E2F3E" w14:paraId="7A35E93A" w14:textId="45CFFFAC" w:rsidTr="00671278">
        <w:trPr>
          <w:trHeight w:val="178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14:paraId="6688A9E4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맑은 고딕" w:hAnsi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3EA9008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  <w:lang w:eastAsia="ko-KR"/>
              </w:rPr>
            </w:pPr>
            <w:r w:rsidRPr="005E2F3E">
              <w:rPr>
                <w:rFonts w:ascii="Times New Roman" w:eastAsia="맑은 고딕" w:hAnsi="Times New Roman" w:hint="eastAsia"/>
                <w:color w:val="000000"/>
                <w:sz w:val="20"/>
                <w:szCs w:val="20"/>
                <w:lang w:eastAsia="ko-KR"/>
              </w:rPr>
              <w:t>T</w:t>
            </w:r>
            <w:r w:rsidRPr="005E2F3E">
              <w:rPr>
                <w:rFonts w:ascii="Times New Roman" w:eastAsia="맑은 고딕" w:hAnsi="Times New Roman"/>
                <w:color w:val="000000"/>
                <w:sz w:val="20"/>
                <w:szCs w:val="20"/>
                <w:lang w:eastAsia="ko-KR"/>
              </w:rPr>
              <w:t>ype 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78A45493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A</w:t>
            </w:r>
            <w:r w:rsidRPr="0044265B">
              <w:rPr>
                <w:rFonts w:ascii="Times New Roman" w:eastAsia="맑은 고딕"/>
                <w:sz w:val="20"/>
                <w:szCs w:val="20"/>
                <w:lang w:eastAsia="ko-KR"/>
              </w:rPr>
              <w:t>nterior</w:t>
            </w:r>
          </w:p>
          <w:p w14:paraId="534D8B27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C</w:t>
            </w:r>
            <w:r w:rsidRPr="0044265B">
              <w:rPr>
                <w:rFonts w:ascii="Times New Roman" w:eastAsia="맑은 고딕"/>
                <w:sz w:val="20"/>
                <w:szCs w:val="20"/>
                <w:lang w:eastAsia="ko-KR"/>
              </w:rPr>
              <w:t>enter</w:t>
            </w:r>
          </w:p>
          <w:p w14:paraId="60E04BD4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P</w:t>
            </w:r>
            <w:r w:rsidRPr="0044265B">
              <w:rPr>
                <w:rFonts w:ascii="Times New Roman" w:eastAsia="맑은 고딕"/>
                <w:sz w:val="20"/>
                <w:szCs w:val="20"/>
                <w:lang w:eastAsia="ko-KR"/>
              </w:rPr>
              <w:t>osterior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9FD1A" w14:textId="1E06BD3B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F964D" w14:textId="7B4F228C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904B44" w14:textId="34DE15CD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0.004</w:t>
            </w:r>
          </w:p>
        </w:tc>
      </w:tr>
      <w:tr w:rsidR="00646681" w:rsidRPr="005E2F3E" w14:paraId="7B5B857D" w14:textId="55A44B1D" w:rsidTr="00671278">
        <w:trPr>
          <w:trHeight w:val="178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14:paraId="01414D6F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맑은 고딕" w:hAnsi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</w:tcPr>
          <w:p w14:paraId="41445C70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769B089B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61866" w14:textId="17F0D8FF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2BEB8" w14:textId="23FE5D55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E28874" w14:textId="6B03B803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0.007</w:t>
            </w:r>
          </w:p>
        </w:tc>
      </w:tr>
      <w:tr w:rsidR="00646681" w:rsidRPr="005E2F3E" w14:paraId="29E8F2BF" w14:textId="7F9999B6" w:rsidTr="00671278">
        <w:trPr>
          <w:trHeight w:val="178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1CF4CA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맑은 고딕" w:hAnsi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E79DE8" w14:textId="77777777" w:rsidR="0044265B" w:rsidRPr="005E2F3E" w:rsidRDefault="0044265B" w:rsidP="004E146D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6A1B3C9" w14:textId="77777777" w:rsidR="0044265B" w:rsidRPr="0044265B" w:rsidRDefault="0044265B" w:rsidP="004E146D">
            <w:pPr>
              <w:pStyle w:val="a3"/>
              <w:spacing w:before="0" w:beforeAutospacing="0" w:after="0" w:afterAutospacing="0" w:line="276" w:lineRule="auto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AF78B" w14:textId="7B996648" w:rsidR="0044265B" w:rsidRPr="0044265B" w:rsidRDefault="0044265B" w:rsidP="00671278">
            <w:pPr>
              <w:pStyle w:val="a3"/>
              <w:spacing w:before="0" w:beforeAutospacing="0" w:after="0" w:afterAutospacing="0"/>
              <w:ind w:firstLineChars="350" w:firstLine="7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75AF4" w14:textId="5B08D4A8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AD793" w14:textId="07AEF6A7" w:rsidR="0044265B" w:rsidRPr="0044265B" w:rsidRDefault="0044265B" w:rsidP="00646681">
            <w:pPr>
              <w:pStyle w:val="a3"/>
              <w:spacing w:before="0" w:beforeAutospacing="0" w:after="0" w:afterAutospacing="0"/>
              <w:ind w:firstLineChars="50" w:firstLine="100"/>
              <w:rPr>
                <w:rFonts w:ascii="Times New Roman" w:eastAsia="맑은 고딕"/>
                <w:sz w:val="20"/>
                <w:szCs w:val="20"/>
                <w:lang w:eastAsia="ko-KR"/>
              </w:rPr>
            </w:pPr>
            <w:r w:rsidRPr="0044265B">
              <w:rPr>
                <w:rFonts w:ascii="Times New Roman" w:eastAsia="맑은 고딕" w:hint="eastAsia"/>
                <w:sz w:val="20"/>
                <w:szCs w:val="20"/>
                <w:lang w:eastAsia="ko-KR"/>
              </w:rPr>
              <w:t>0.06</w:t>
            </w:r>
          </w:p>
        </w:tc>
      </w:tr>
    </w:tbl>
    <w:p w14:paraId="4E774358" w14:textId="77777777" w:rsidR="004E146D" w:rsidRPr="005E2F3E" w:rsidRDefault="004E146D"/>
    <w:p w14:paraId="3CB61068" w14:textId="77777777" w:rsidR="009F2B71" w:rsidRPr="005E2F3E" w:rsidRDefault="009F2B71"/>
    <w:sectPr w:rsidR="009F2B71" w:rsidRPr="005E2F3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6FE7E" w14:textId="77777777" w:rsidR="007D73F0" w:rsidRDefault="007D73F0" w:rsidP="007E1A1B">
      <w:r>
        <w:separator/>
      </w:r>
    </w:p>
  </w:endnote>
  <w:endnote w:type="continuationSeparator" w:id="0">
    <w:p w14:paraId="34C866F7" w14:textId="77777777" w:rsidR="007D73F0" w:rsidRDefault="007D73F0" w:rsidP="007E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B50C5" w14:textId="77777777" w:rsidR="007D73F0" w:rsidRDefault="007D73F0" w:rsidP="007E1A1B">
      <w:r>
        <w:separator/>
      </w:r>
    </w:p>
  </w:footnote>
  <w:footnote w:type="continuationSeparator" w:id="0">
    <w:p w14:paraId="294D00EC" w14:textId="77777777" w:rsidR="007D73F0" w:rsidRDefault="007D73F0" w:rsidP="007E1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2E"/>
    <w:rsid w:val="00093B7E"/>
    <w:rsid w:val="00114DB0"/>
    <w:rsid w:val="00234C93"/>
    <w:rsid w:val="002914C9"/>
    <w:rsid w:val="0035472E"/>
    <w:rsid w:val="00373AB0"/>
    <w:rsid w:val="0044265B"/>
    <w:rsid w:val="004E146D"/>
    <w:rsid w:val="0050253F"/>
    <w:rsid w:val="005B33B4"/>
    <w:rsid w:val="005E2F3E"/>
    <w:rsid w:val="00646681"/>
    <w:rsid w:val="00671278"/>
    <w:rsid w:val="006D06F8"/>
    <w:rsid w:val="006D3ED3"/>
    <w:rsid w:val="00737CFA"/>
    <w:rsid w:val="007D73F0"/>
    <w:rsid w:val="007E0B56"/>
    <w:rsid w:val="007E1A1B"/>
    <w:rsid w:val="00842218"/>
    <w:rsid w:val="008655B8"/>
    <w:rsid w:val="008E4232"/>
    <w:rsid w:val="009F2B71"/>
    <w:rsid w:val="00B0388E"/>
    <w:rsid w:val="00B41A8E"/>
    <w:rsid w:val="00BA43EA"/>
    <w:rsid w:val="00C874D0"/>
    <w:rsid w:val="00CB7AE1"/>
    <w:rsid w:val="00D11352"/>
    <w:rsid w:val="00D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C5525"/>
  <w15:chartTrackingRefBased/>
  <w15:docId w15:val="{97D16081-6ECA-41DC-84E6-47477EBD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72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Char"/>
    <w:uiPriority w:val="99"/>
    <w:unhideWhenUsed/>
    <w:rsid w:val="003547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lang w:val="x-none" w:eastAsia="x-none"/>
    </w:rPr>
  </w:style>
  <w:style w:type="character" w:customStyle="1" w:styleId="Char">
    <w:name w:val="일반 (웹) Char"/>
    <w:link w:val="a3"/>
    <w:uiPriority w:val="99"/>
    <w:locked/>
    <w:rsid w:val="0035472E"/>
    <w:rPr>
      <w:rFonts w:ascii="Arial Unicode MS" w:eastAsia="Arial Unicode MS" w:hAnsi="Arial Unicode MS" w:cs="Times New Roman"/>
      <w:kern w:val="0"/>
      <w:sz w:val="24"/>
      <w:szCs w:val="24"/>
      <w:lang w:val="x-none" w:eastAsia="x-none"/>
    </w:rPr>
  </w:style>
  <w:style w:type="paragraph" w:styleId="a4">
    <w:name w:val="header"/>
    <w:basedOn w:val="a"/>
    <w:link w:val="Char0"/>
    <w:uiPriority w:val="99"/>
    <w:unhideWhenUsed/>
    <w:rsid w:val="007E1A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E1A1B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uiPriority w:val="99"/>
    <w:unhideWhenUsed/>
    <w:rsid w:val="007E1A1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7E1A1B"/>
    <w:rPr>
      <w:rFonts w:ascii="바탕" w:eastAsia="바탕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BA43E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2023-10-31T03:16:00Z</dcterms:created>
  <dcterms:modified xsi:type="dcterms:W3CDTF">2024-11-29T05:55:00Z</dcterms:modified>
</cp:coreProperties>
</file>