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C16A5" w14:textId="10B32437" w:rsidR="00B2234E" w:rsidRDefault="0096347A" w:rsidP="00005A2F">
      <w:pPr>
        <w:rPr>
          <w:b/>
          <w:bCs/>
        </w:rPr>
      </w:pPr>
      <w:r>
        <w:rPr>
          <w:b/>
          <w:bCs/>
        </w:rPr>
        <w:t>Supplementary material</w:t>
      </w:r>
    </w:p>
    <w:p w14:paraId="6AC3202A" w14:textId="77777777" w:rsidR="00005A2F" w:rsidRDefault="00005A2F" w:rsidP="00005A2F">
      <w:pPr>
        <w:rPr>
          <w:b/>
          <w:bCs/>
        </w:rPr>
      </w:pPr>
    </w:p>
    <w:p w14:paraId="32FDDEBD" w14:textId="77777777" w:rsidR="00005A2F" w:rsidRDefault="00005A2F" w:rsidP="00005A2F">
      <w:pPr>
        <w:rPr>
          <w:b/>
          <w:bCs/>
        </w:rPr>
      </w:pPr>
    </w:p>
    <w:p w14:paraId="30780CA9" w14:textId="40CEA4B0" w:rsidR="00F41544" w:rsidRPr="001901AF" w:rsidRDefault="00762311" w:rsidP="00B1758A">
      <w:pPr>
        <w:rPr>
          <w:sz w:val="20"/>
          <w:szCs w:val="20"/>
        </w:rPr>
      </w:pPr>
      <w:r w:rsidRPr="007C5A0D">
        <w:rPr>
          <w:b/>
          <w:bCs/>
        </w:rPr>
        <w:t>Table S</w:t>
      </w:r>
      <w:r w:rsidR="0014004B">
        <w:rPr>
          <w:b/>
          <w:bCs/>
        </w:rPr>
        <w:t>1</w:t>
      </w:r>
      <w:r w:rsidRPr="007C5A0D">
        <w:rPr>
          <w:b/>
          <w:bCs/>
        </w:rPr>
        <w:t>.</w:t>
      </w:r>
      <w:r>
        <w:rPr>
          <w:b/>
          <w:bCs/>
        </w:rPr>
        <w:t xml:space="preserve"> Wording of binary (</w:t>
      </w:r>
      <w:r w:rsidR="00B64CB8">
        <w:rPr>
          <w:b/>
          <w:bCs/>
        </w:rPr>
        <w:t>‘</w:t>
      </w:r>
      <w:r>
        <w:rPr>
          <w:b/>
          <w:bCs/>
        </w:rPr>
        <w:t>yes</w:t>
      </w:r>
      <w:r w:rsidR="00B64CB8">
        <w:rPr>
          <w:b/>
          <w:bCs/>
        </w:rPr>
        <w:t>’ or empty</w:t>
      </w:r>
      <w:r>
        <w:rPr>
          <w:b/>
          <w:bCs/>
        </w:rPr>
        <w:t xml:space="preserve">) </w:t>
      </w:r>
      <w:r w:rsidR="00AD0D39">
        <w:rPr>
          <w:b/>
          <w:bCs/>
        </w:rPr>
        <w:t>response options</w:t>
      </w:r>
      <w:r w:rsidR="00A56444">
        <w:rPr>
          <w:b/>
          <w:bCs/>
        </w:rPr>
        <w:t xml:space="preserve"> re</w:t>
      </w:r>
      <w:r w:rsidR="005B2484">
        <w:rPr>
          <w:b/>
          <w:bCs/>
        </w:rPr>
        <w:t>l</w:t>
      </w:r>
      <w:r w:rsidR="00A56444">
        <w:rPr>
          <w:b/>
          <w:bCs/>
        </w:rPr>
        <w:t>ated to the vignette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89"/>
        <w:gridCol w:w="6762"/>
      </w:tblGrid>
      <w:tr w:rsidR="0077105A" w:rsidRPr="001B6FC9" w14:paraId="69E345D9" w14:textId="77777777" w:rsidTr="001901AF">
        <w:tc>
          <w:tcPr>
            <w:tcW w:w="2589" w:type="dxa"/>
          </w:tcPr>
          <w:p w14:paraId="54DC9B29" w14:textId="387738BE" w:rsidR="0077105A" w:rsidRPr="001901AF" w:rsidRDefault="00C86A51" w:rsidP="00B1758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762" w:type="dxa"/>
          </w:tcPr>
          <w:p w14:paraId="2E395E4C" w14:textId="5290C1DD" w:rsidR="0077105A" w:rsidRPr="001901AF" w:rsidRDefault="00F30CD7" w:rsidP="00B1758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="001B6FC9" w:rsidRPr="001901AF">
              <w:rPr>
                <w:b/>
                <w:bCs/>
                <w:sz w:val="20"/>
                <w:szCs w:val="20"/>
              </w:rPr>
              <w:t>ording</w:t>
            </w:r>
            <w:r w:rsidR="00B350B5">
              <w:rPr>
                <w:b/>
                <w:bCs/>
                <w:sz w:val="20"/>
                <w:szCs w:val="20"/>
              </w:rPr>
              <w:t xml:space="preserve"> in questionnaire</w:t>
            </w:r>
          </w:p>
        </w:tc>
      </w:tr>
      <w:tr w:rsidR="00F30CD7" w:rsidRPr="008530C6" w14:paraId="624DD49D" w14:textId="77777777" w:rsidTr="001901AF">
        <w:tc>
          <w:tcPr>
            <w:tcW w:w="2589" w:type="dxa"/>
          </w:tcPr>
          <w:p w14:paraId="46FB0391" w14:textId="5F91BA3D" w:rsidR="00F30CD7" w:rsidRDefault="00F30CD7" w:rsidP="00B1758A">
            <w:pPr>
              <w:rPr>
                <w:i/>
                <w:iCs/>
                <w:sz w:val="20"/>
                <w:szCs w:val="20"/>
              </w:rPr>
            </w:pPr>
            <w:r w:rsidRPr="001901AF">
              <w:rPr>
                <w:b/>
                <w:bCs/>
                <w:sz w:val="20"/>
                <w:szCs w:val="20"/>
              </w:rPr>
              <w:t>Investigation question</w:t>
            </w:r>
          </w:p>
        </w:tc>
        <w:tc>
          <w:tcPr>
            <w:tcW w:w="6762" w:type="dxa"/>
          </w:tcPr>
          <w:p w14:paraId="26C4ADD7" w14:textId="7E2F4480" w:rsidR="00F30CD7" w:rsidRPr="008530C6" w:rsidRDefault="00F30CD7" w:rsidP="00B1758A">
            <w:pPr>
              <w:rPr>
                <w:sz w:val="20"/>
                <w:szCs w:val="20"/>
              </w:rPr>
            </w:pPr>
            <w:r w:rsidRPr="00C723EC">
              <w:rPr>
                <w:sz w:val="20"/>
                <w:szCs w:val="20"/>
              </w:rPr>
              <w:t>Which investigations would you want to be performed on this patient following this visit? (These are listed in alphabetical order. Please select all that apply)</w:t>
            </w:r>
          </w:p>
        </w:tc>
      </w:tr>
      <w:tr w:rsidR="008530C6" w:rsidRPr="008530C6" w14:paraId="7945D24A" w14:textId="77777777" w:rsidTr="001901AF">
        <w:tc>
          <w:tcPr>
            <w:tcW w:w="2589" w:type="dxa"/>
          </w:tcPr>
          <w:p w14:paraId="249EDD79" w14:textId="312DF8E2" w:rsidR="008530C6" w:rsidRPr="008530C6" w:rsidRDefault="008530C6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No investigations</w:t>
            </w:r>
          </w:p>
        </w:tc>
        <w:tc>
          <w:tcPr>
            <w:tcW w:w="6762" w:type="dxa"/>
          </w:tcPr>
          <w:p w14:paraId="7DA3356F" w14:textId="5EA449CA" w:rsidR="008530C6" w:rsidRPr="008530C6" w:rsidRDefault="008530C6" w:rsidP="00B1758A">
            <w:pPr>
              <w:rPr>
                <w:sz w:val="20"/>
                <w:szCs w:val="20"/>
              </w:rPr>
            </w:pPr>
            <w:r w:rsidRPr="008530C6">
              <w:rPr>
                <w:sz w:val="20"/>
                <w:szCs w:val="20"/>
              </w:rPr>
              <w:t>Would not want any investigations to be performed</w:t>
            </w:r>
          </w:p>
        </w:tc>
      </w:tr>
      <w:tr w:rsidR="008428D6" w:rsidRPr="001F47C2" w14:paraId="5A472DBF" w14:textId="77777777" w:rsidTr="001901AF">
        <w:tc>
          <w:tcPr>
            <w:tcW w:w="2589" w:type="dxa"/>
          </w:tcPr>
          <w:p w14:paraId="1BF679D7" w14:textId="0FC7BFDA" w:rsidR="008428D6" w:rsidRDefault="008428D6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Bone scan</w:t>
            </w:r>
          </w:p>
        </w:tc>
        <w:tc>
          <w:tcPr>
            <w:tcW w:w="6762" w:type="dxa"/>
          </w:tcPr>
          <w:p w14:paraId="59ACEE84" w14:textId="27921D07" w:rsidR="008428D6" w:rsidRPr="00636B3A" w:rsidRDefault="00DE5D2B" w:rsidP="00B175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Bone scan</w:t>
            </w:r>
          </w:p>
        </w:tc>
      </w:tr>
      <w:tr w:rsidR="008428D6" w:rsidRPr="001F47C2" w14:paraId="6BE7E78B" w14:textId="77777777" w:rsidTr="001901AF">
        <w:tc>
          <w:tcPr>
            <w:tcW w:w="2589" w:type="dxa"/>
          </w:tcPr>
          <w:p w14:paraId="22434C3A" w14:textId="3671ABBA" w:rsidR="008428D6" w:rsidRDefault="003F7E9E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CT scan</w:t>
            </w:r>
          </w:p>
        </w:tc>
        <w:tc>
          <w:tcPr>
            <w:tcW w:w="6762" w:type="dxa"/>
          </w:tcPr>
          <w:p w14:paraId="0AD015FB" w14:textId="38B62A28" w:rsidR="008428D6" w:rsidRPr="00636B3A" w:rsidRDefault="00DE5D2B" w:rsidP="00B175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 scan</w:t>
            </w:r>
          </w:p>
        </w:tc>
      </w:tr>
      <w:tr w:rsidR="00B10927" w:rsidRPr="001F47C2" w14:paraId="2418621A" w14:textId="77777777" w:rsidTr="001901AF">
        <w:tc>
          <w:tcPr>
            <w:tcW w:w="2589" w:type="dxa"/>
          </w:tcPr>
          <w:p w14:paraId="7D05E355" w14:textId="2F1BDEE7" w:rsidR="00B10927" w:rsidRDefault="00B10927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EMG</w:t>
            </w:r>
          </w:p>
        </w:tc>
        <w:tc>
          <w:tcPr>
            <w:tcW w:w="6762" w:type="dxa"/>
          </w:tcPr>
          <w:p w14:paraId="65EF302F" w14:textId="67F79B88" w:rsidR="00B10927" w:rsidRPr="00BE4849" w:rsidRDefault="00B10927" w:rsidP="00B1758A">
            <w:pPr>
              <w:rPr>
                <w:sz w:val="20"/>
                <w:szCs w:val="20"/>
              </w:rPr>
            </w:pPr>
            <w:r w:rsidRPr="00B10927">
              <w:rPr>
                <w:sz w:val="20"/>
                <w:szCs w:val="20"/>
              </w:rPr>
              <w:t>Electromyography / nerve conduction</w:t>
            </w:r>
          </w:p>
        </w:tc>
      </w:tr>
      <w:tr w:rsidR="008428D6" w:rsidRPr="001F47C2" w14:paraId="5C006FBF" w14:textId="77777777" w:rsidTr="001901AF">
        <w:tc>
          <w:tcPr>
            <w:tcW w:w="2589" w:type="dxa"/>
          </w:tcPr>
          <w:p w14:paraId="3F503867" w14:textId="2B8CC6EC" w:rsidR="008428D6" w:rsidRDefault="003F7E9E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ESR</w:t>
            </w:r>
          </w:p>
        </w:tc>
        <w:tc>
          <w:tcPr>
            <w:tcW w:w="6762" w:type="dxa"/>
          </w:tcPr>
          <w:p w14:paraId="03909067" w14:textId="1415744B" w:rsidR="008428D6" w:rsidRPr="00636B3A" w:rsidRDefault="00BE4849" w:rsidP="00B1758A">
            <w:pPr>
              <w:rPr>
                <w:sz w:val="20"/>
                <w:szCs w:val="20"/>
              </w:rPr>
            </w:pPr>
            <w:r w:rsidRPr="00BE4849">
              <w:rPr>
                <w:sz w:val="20"/>
                <w:szCs w:val="20"/>
              </w:rPr>
              <w:t>Erythrocyte sedimentation rate (ESR)</w:t>
            </w:r>
          </w:p>
        </w:tc>
      </w:tr>
      <w:tr w:rsidR="008428D6" w:rsidRPr="001F47C2" w14:paraId="1BA8E929" w14:textId="77777777" w:rsidTr="001901AF">
        <w:tc>
          <w:tcPr>
            <w:tcW w:w="2589" w:type="dxa"/>
          </w:tcPr>
          <w:p w14:paraId="014F7445" w14:textId="5029F0A0" w:rsidR="008428D6" w:rsidRDefault="00B10927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My</w:t>
            </w:r>
            <w:r w:rsidR="00B82C87">
              <w:rPr>
                <w:i/>
                <w:iCs/>
                <w:sz w:val="20"/>
                <w:szCs w:val="20"/>
              </w:rPr>
              <w:t>e</w:t>
            </w:r>
            <w:r>
              <w:rPr>
                <w:i/>
                <w:iCs/>
                <w:sz w:val="20"/>
                <w:szCs w:val="20"/>
              </w:rPr>
              <w:t>logram</w:t>
            </w:r>
          </w:p>
        </w:tc>
        <w:tc>
          <w:tcPr>
            <w:tcW w:w="6762" w:type="dxa"/>
          </w:tcPr>
          <w:p w14:paraId="602C398E" w14:textId="637AB7F8" w:rsidR="008428D6" w:rsidRPr="00636B3A" w:rsidRDefault="00B10927" w:rsidP="00B1758A">
            <w:pPr>
              <w:rPr>
                <w:sz w:val="20"/>
                <w:szCs w:val="20"/>
              </w:rPr>
            </w:pPr>
            <w:r w:rsidRPr="00B10927">
              <w:rPr>
                <w:sz w:val="20"/>
                <w:szCs w:val="20"/>
              </w:rPr>
              <w:t>Myelogram</w:t>
            </w:r>
          </w:p>
        </w:tc>
      </w:tr>
      <w:tr w:rsidR="001F47C2" w:rsidRPr="001F47C2" w14:paraId="3B1B7C68" w14:textId="77777777" w:rsidTr="001901AF">
        <w:tc>
          <w:tcPr>
            <w:tcW w:w="2589" w:type="dxa"/>
          </w:tcPr>
          <w:p w14:paraId="747DA39E" w14:textId="14D5387C" w:rsidR="001F47C2" w:rsidRDefault="003F7E9E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Urinalysis</w:t>
            </w:r>
          </w:p>
        </w:tc>
        <w:tc>
          <w:tcPr>
            <w:tcW w:w="6762" w:type="dxa"/>
          </w:tcPr>
          <w:p w14:paraId="12FAD073" w14:textId="105EBF4B" w:rsidR="001F47C2" w:rsidRPr="00636B3A" w:rsidRDefault="00DE5D2B" w:rsidP="00B175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Urinalysis</w:t>
            </w:r>
          </w:p>
        </w:tc>
      </w:tr>
      <w:tr w:rsidR="005E4640" w:rsidRPr="001B6FC9" w14:paraId="75C91C89" w14:textId="77777777" w:rsidTr="001901AF">
        <w:tc>
          <w:tcPr>
            <w:tcW w:w="2589" w:type="dxa"/>
          </w:tcPr>
          <w:p w14:paraId="34BE1763" w14:textId="1C051B77" w:rsidR="005E4640" w:rsidRDefault="005E4640" w:rsidP="00B1758A">
            <w:pPr>
              <w:rPr>
                <w:i/>
                <w:iCs/>
                <w:sz w:val="20"/>
                <w:szCs w:val="20"/>
              </w:rPr>
            </w:pPr>
            <w:r w:rsidRPr="001901AF">
              <w:rPr>
                <w:b/>
                <w:bCs/>
                <w:sz w:val="20"/>
                <w:szCs w:val="20"/>
              </w:rPr>
              <w:t>Intervention question</w:t>
            </w:r>
          </w:p>
        </w:tc>
        <w:tc>
          <w:tcPr>
            <w:tcW w:w="6762" w:type="dxa"/>
          </w:tcPr>
          <w:p w14:paraId="7B93F273" w14:textId="009877F5" w:rsidR="005E4640" w:rsidRPr="00636B3A" w:rsidRDefault="005E4640" w:rsidP="00B1758A">
            <w:pPr>
              <w:rPr>
                <w:sz w:val="20"/>
                <w:szCs w:val="20"/>
              </w:rPr>
            </w:pPr>
            <w:r w:rsidRPr="0000740C">
              <w:rPr>
                <w:sz w:val="20"/>
                <w:szCs w:val="20"/>
              </w:rPr>
              <w:t>What form(s) of care would you give to this patient at this first visit? (These are listed in alphabetical order. Please select all that apply)</w:t>
            </w:r>
          </w:p>
        </w:tc>
      </w:tr>
      <w:tr w:rsidR="0077105A" w:rsidRPr="001B6FC9" w14:paraId="062AF800" w14:textId="77777777" w:rsidTr="001901AF">
        <w:tc>
          <w:tcPr>
            <w:tcW w:w="2589" w:type="dxa"/>
          </w:tcPr>
          <w:p w14:paraId="675AE894" w14:textId="5479FA3B" w:rsidR="0077105A" w:rsidRPr="001901AF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Acupuncture</w:t>
            </w:r>
          </w:p>
        </w:tc>
        <w:tc>
          <w:tcPr>
            <w:tcW w:w="6762" w:type="dxa"/>
          </w:tcPr>
          <w:p w14:paraId="259953A7" w14:textId="7BD47F31" w:rsidR="0077105A" w:rsidRPr="001901AF" w:rsidRDefault="00636B3A" w:rsidP="00B1758A">
            <w:pPr>
              <w:rPr>
                <w:sz w:val="20"/>
                <w:szCs w:val="20"/>
              </w:rPr>
            </w:pPr>
            <w:r w:rsidRPr="00636B3A">
              <w:rPr>
                <w:sz w:val="20"/>
                <w:szCs w:val="20"/>
              </w:rPr>
              <w:t>Acupuncture / dry needling</w:t>
            </w:r>
          </w:p>
        </w:tc>
      </w:tr>
      <w:tr w:rsidR="0077105A" w:rsidRPr="001B6FC9" w14:paraId="3053172B" w14:textId="77777777" w:rsidTr="001901AF">
        <w:tc>
          <w:tcPr>
            <w:tcW w:w="2589" w:type="dxa"/>
          </w:tcPr>
          <w:p w14:paraId="3978D2AB" w14:textId="4EFFC78B" w:rsidR="0077105A" w:rsidRPr="001901AF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Massage</w:t>
            </w:r>
          </w:p>
        </w:tc>
        <w:tc>
          <w:tcPr>
            <w:tcW w:w="6762" w:type="dxa"/>
          </w:tcPr>
          <w:p w14:paraId="6B36CC93" w14:textId="52BA55B5" w:rsidR="0077105A" w:rsidRPr="001901AF" w:rsidRDefault="009D656A" w:rsidP="00B1758A">
            <w:pPr>
              <w:rPr>
                <w:sz w:val="20"/>
                <w:szCs w:val="20"/>
              </w:rPr>
            </w:pPr>
            <w:r w:rsidRPr="009D656A">
              <w:rPr>
                <w:sz w:val="20"/>
                <w:szCs w:val="20"/>
              </w:rPr>
              <w:t>Soft-tissue techniques (e.g. massage)</w:t>
            </w:r>
          </w:p>
        </w:tc>
      </w:tr>
      <w:tr w:rsidR="0077105A" w:rsidRPr="001B6FC9" w14:paraId="23296DDC" w14:textId="77777777" w:rsidTr="001901AF">
        <w:tc>
          <w:tcPr>
            <w:tcW w:w="2589" w:type="dxa"/>
          </w:tcPr>
          <w:p w14:paraId="7EAC9885" w14:textId="20078936" w:rsidR="0077105A" w:rsidRPr="001901AF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Spinal manipulation</w:t>
            </w:r>
          </w:p>
        </w:tc>
        <w:tc>
          <w:tcPr>
            <w:tcW w:w="6762" w:type="dxa"/>
          </w:tcPr>
          <w:p w14:paraId="3E642698" w14:textId="379ECF00" w:rsidR="0077105A" w:rsidRPr="001901AF" w:rsidRDefault="00E00BD3" w:rsidP="00B1758A">
            <w:pPr>
              <w:tabs>
                <w:tab w:val="left" w:pos="1024"/>
              </w:tabs>
              <w:rPr>
                <w:sz w:val="20"/>
                <w:szCs w:val="20"/>
              </w:rPr>
            </w:pPr>
            <w:r w:rsidRPr="00E00BD3">
              <w:rPr>
                <w:sz w:val="20"/>
                <w:szCs w:val="20"/>
              </w:rPr>
              <w:t>Spinal manipulation (</w:t>
            </w:r>
            <w:r w:rsidR="00B1758A">
              <w:rPr>
                <w:sz w:val="20"/>
                <w:szCs w:val="20"/>
              </w:rPr>
              <w:t>‘</w:t>
            </w:r>
            <w:r w:rsidRPr="00E00BD3">
              <w:rPr>
                <w:sz w:val="20"/>
                <w:szCs w:val="20"/>
              </w:rPr>
              <w:t>Adjustment</w:t>
            </w:r>
            <w:r w:rsidR="00B1758A">
              <w:rPr>
                <w:sz w:val="20"/>
                <w:szCs w:val="20"/>
              </w:rPr>
              <w:t>’</w:t>
            </w:r>
            <w:r w:rsidRPr="00E00BD3">
              <w:rPr>
                <w:sz w:val="20"/>
                <w:szCs w:val="20"/>
              </w:rPr>
              <w:t xml:space="preserve">, </w:t>
            </w:r>
            <w:r w:rsidR="00B1758A">
              <w:rPr>
                <w:sz w:val="20"/>
                <w:szCs w:val="20"/>
              </w:rPr>
              <w:t>‘</w:t>
            </w:r>
            <w:r w:rsidRPr="00E00BD3">
              <w:rPr>
                <w:sz w:val="20"/>
                <w:szCs w:val="20"/>
              </w:rPr>
              <w:t>High velocity thrust</w:t>
            </w:r>
            <w:r w:rsidR="00B1758A">
              <w:rPr>
                <w:sz w:val="20"/>
                <w:szCs w:val="20"/>
              </w:rPr>
              <w:t>’</w:t>
            </w:r>
            <w:r w:rsidRPr="00E00BD3">
              <w:rPr>
                <w:sz w:val="20"/>
                <w:szCs w:val="20"/>
              </w:rPr>
              <w:t xml:space="preserve">, or </w:t>
            </w:r>
            <w:r w:rsidR="00B1758A">
              <w:rPr>
                <w:sz w:val="20"/>
                <w:szCs w:val="20"/>
              </w:rPr>
              <w:t>‘</w:t>
            </w:r>
            <w:r w:rsidRPr="00E00BD3">
              <w:rPr>
                <w:sz w:val="20"/>
                <w:szCs w:val="20"/>
              </w:rPr>
              <w:t>Maitland Grade V</w:t>
            </w:r>
            <w:r w:rsidR="00B1758A">
              <w:rPr>
                <w:sz w:val="20"/>
                <w:szCs w:val="20"/>
              </w:rPr>
              <w:t>’</w:t>
            </w:r>
            <w:r w:rsidRPr="00E00BD3">
              <w:rPr>
                <w:sz w:val="20"/>
                <w:szCs w:val="20"/>
              </w:rPr>
              <w:t>)</w:t>
            </w:r>
          </w:p>
        </w:tc>
      </w:tr>
      <w:tr w:rsidR="0077105A" w:rsidRPr="001B6FC9" w14:paraId="6D581BA5" w14:textId="77777777" w:rsidTr="001901AF">
        <w:tc>
          <w:tcPr>
            <w:tcW w:w="2589" w:type="dxa"/>
          </w:tcPr>
          <w:p w14:paraId="07686632" w14:textId="4270A42F" w:rsidR="0077105A" w:rsidRPr="001901AF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Spinal mobilization</w:t>
            </w:r>
          </w:p>
        </w:tc>
        <w:tc>
          <w:tcPr>
            <w:tcW w:w="6762" w:type="dxa"/>
          </w:tcPr>
          <w:p w14:paraId="4B253466" w14:textId="25AD1C0B" w:rsidR="0077105A" w:rsidRPr="001901AF" w:rsidRDefault="008304F8" w:rsidP="00B1758A">
            <w:pPr>
              <w:rPr>
                <w:sz w:val="20"/>
                <w:szCs w:val="20"/>
              </w:rPr>
            </w:pPr>
            <w:r w:rsidRPr="008304F8">
              <w:rPr>
                <w:sz w:val="20"/>
                <w:szCs w:val="20"/>
              </w:rPr>
              <w:t>Spinal mobilization (</w:t>
            </w:r>
            <w:r w:rsidR="00B1758A">
              <w:rPr>
                <w:sz w:val="20"/>
                <w:szCs w:val="20"/>
              </w:rPr>
              <w:t>‘</w:t>
            </w:r>
            <w:r w:rsidRPr="008304F8">
              <w:rPr>
                <w:sz w:val="20"/>
                <w:szCs w:val="20"/>
              </w:rPr>
              <w:t>Articulation</w:t>
            </w:r>
            <w:r w:rsidR="00B1758A">
              <w:rPr>
                <w:sz w:val="20"/>
                <w:szCs w:val="20"/>
              </w:rPr>
              <w:t>’</w:t>
            </w:r>
            <w:r w:rsidRPr="008304F8">
              <w:rPr>
                <w:sz w:val="20"/>
                <w:szCs w:val="20"/>
              </w:rPr>
              <w:t xml:space="preserve">, </w:t>
            </w:r>
            <w:r w:rsidR="00B1758A">
              <w:rPr>
                <w:sz w:val="20"/>
                <w:szCs w:val="20"/>
              </w:rPr>
              <w:t>‘</w:t>
            </w:r>
            <w:r w:rsidRPr="008304F8">
              <w:rPr>
                <w:sz w:val="20"/>
                <w:szCs w:val="20"/>
              </w:rPr>
              <w:t>Maitland Grade I-IV</w:t>
            </w:r>
            <w:r w:rsidR="00B1758A">
              <w:rPr>
                <w:sz w:val="20"/>
                <w:szCs w:val="20"/>
              </w:rPr>
              <w:t>’</w:t>
            </w:r>
            <w:r w:rsidRPr="008304F8">
              <w:rPr>
                <w:sz w:val="20"/>
                <w:szCs w:val="20"/>
              </w:rPr>
              <w:t xml:space="preserve">, </w:t>
            </w:r>
            <w:r w:rsidR="00B1758A">
              <w:rPr>
                <w:sz w:val="20"/>
                <w:szCs w:val="20"/>
              </w:rPr>
              <w:t>‘</w:t>
            </w:r>
            <w:r w:rsidRPr="008304F8">
              <w:rPr>
                <w:sz w:val="20"/>
                <w:szCs w:val="20"/>
              </w:rPr>
              <w:t>NAGS</w:t>
            </w:r>
            <w:r w:rsidR="00B1758A">
              <w:rPr>
                <w:sz w:val="20"/>
                <w:szCs w:val="20"/>
              </w:rPr>
              <w:t>’</w:t>
            </w:r>
            <w:r w:rsidRPr="008304F8">
              <w:rPr>
                <w:sz w:val="20"/>
                <w:szCs w:val="20"/>
              </w:rPr>
              <w:t xml:space="preserve">, </w:t>
            </w:r>
            <w:r w:rsidR="00B1758A">
              <w:rPr>
                <w:sz w:val="20"/>
                <w:szCs w:val="20"/>
              </w:rPr>
              <w:t>‘</w:t>
            </w:r>
            <w:r w:rsidRPr="008304F8">
              <w:rPr>
                <w:sz w:val="20"/>
                <w:szCs w:val="20"/>
              </w:rPr>
              <w:t>SNAGS</w:t>
            </w:r>
            <w:r w:rsidR="00B1758A">
              <w:rPr>
                <w:sz w:val="20"/>
                <w:szCs w:val="20"/>
              </w:rPr>
              <w:t>’</w:t>
            </w:r>
            <w:r w:rsidRPr="008304F8">
              <w:rPr>
                <w:sz w:val="20"/>
                <w:szCs w:val="20"/>
              </w:rPr>
              <w:t>, etc.)</w:t>
            </w:r>
          </w:p>
        </w:tc>
      </w:tr>
      <w:tr w:rsidR="001B6FC9" w:rsidRPr="001B6FC9" w14:paraId="01973D3D" w14:textId="77777777" w:rsidTr="001901AF">
        <w:tc>
          <w:tcPr>
            <w:tcW w:w="2589" w:type="dxa"/>
          </w:tcPr>
          <w:p w14:paraId="412B399F" w14:textId="29C2FD67" w:rsidR="001B6FC9" w:rsidRPr="001B6FC9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General exercise</w:t>
            </w:r>
          </w:p>
        </w:tc>
        <w:tc>
          <w:tcPr>
            <w:tcW w:w="6762" w:type="dxa"/>
          </w:tcPr>
          <w:p w14:paraId="324E5171" w14:textId="7CC81536" w:rsidR="001B6FC9" w:rsidRPr="001B6FC9" w:rsidRDefault="0044797B" w:rsidP="00B1758A">
            <w:pPr>
              <w:rPr>
                <w:sz w:val="20"/>
                <w:szCs w:val="20"/>
              </w:rPr>
            </w:pPr>
            <w:r w:rsidRPr="0044797B">
              <w:rPr>
                <w:sz w:val="20"/>
                <w:szCs w:val="20"/>
              </w:rPr>
              <w:t>General exercise</w:t>
            </w:r>
          </w:p>
        </w:tc>
      </w:tr>
      <w:tr w:rsidR="001B6FC9" w:rsidRPr="001B6FC9" w14:paraId="0BCFE17D" w14:textId="77777777" w:rsidTr="001901AF">
        <w:tc>
          <w:tcPr>
            <w:tcW w:w="2589" w:type="dxa"/>
          </w:tcPr>
          <w:p w14:paraId="46AD465C" w14:textId="44E831C2" w:rsidR="001B6FC9" w:rsidRPr="001B6FC9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Specific exercises</w:t>
            </w:r>
          </w:p>
        </w:tc>
        <w:tc>
          <w:tcPr>
            <w:tcW w:w="6762" w:type="dxa"/>
          </w:tcPr>
          <w:p w14:paraId="00710B6C" w14:textId="061A1C53" w:rsidR="001B6FC9" w:rsidRPr="001B6FC9" w:rsidRDefault="00E00BD3" w:rsidP="00B1758A">
            <w:pPr>
              <w:rPr>
                <w:sz w:val="20"/>
                <w:szCs w:val="20"/>
              </w:rPr>
            </w:pPr>
            <w:r w:rsidRPr="00E00BD3">
              <w:rPr>
                <w:sz w:val="20"/>
                <w:szCs w:val="20"/>
              </w:rPr>
              <w:t>Specific exercises</w:t>
            </w:r>
          </w:p>
        </w:tc>
      </w:tr>
      <w:tr w:rsidR="001B6FC9" w:rsidRPr="001B6FC9" w14:paraId="262F4184" w14:textId="77777777" w:rsidTr="001901AF">
        <w:tc>
          <w:tcPr>
            <w:tcW w:w="2589" w:type="dxa"/>
          </w:tcPr>
          <w:p w14:paraId="46E4DF7C" w14:textId="43EA3877" w:rsidR="001B6FC9" w:rsidRPr="001B6FC9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Stretching</w:t>
            </w:r>
          </w:p>
        </w:tc>
        <w:tc>
          <w:tcPr>
            <w:tcW w:w="6762" w:type="dxa"/>
          </w:tcPr>
          <w:p w14:paraId="555E855E" w14:textId="58B79265" w:rsidR="001B6FC9" w:rsidRPr="001B6FC9" w:rsidRDefault="008304F8" w:rsidP="00B1758A">
            <w:pPr>
              <w:rPr>
                <w:sz w:val="20"/>
                <w:szCs w:val="20"/>
              </w:rPr>
            </w:pPr>
            <w:r w:rsidRPr="008304F8">
              <w:rPr>
                <w:sz w:val="20"/>
                <w:szCs w:val="20"/>
              </w:rPr>
              <w:t xml:space="preserve">Stretching (e.g. active, passive, </w:t>
            </w:r>
            <w:r w:rsidR="00B1758A">
              <w:rPr>
                <w:sz w:val="20"/>
                <w:szCs w:val="20"/>
              </w:rPr>
              <w:t>‘</w:t>
            </w:r>
            <w:r w:rsidRPr="008304F8">
              <w:rPr>
                <w:sz w:val="20"/>
                <w:szCs w:val="20"/>
              </w:rPr>
              <w:t>Muscle Energy</w:t>
            </w:r>
            <w:r w:rsidR="00B1758A">
              <w:rPr>
                <w:sz w:val="20"/>
                <w:szCs w:val="20"/>
              </w:rPr>
              <w:t>’</w:t>
            </w:r>
            <w:r w:rsidRPr="008304F8">
              <w:rPr>
                <w:sz w:val="20"/>
                <w:szCs w:val="20"/>
              </w:rPr>
              <w:t>, PNF, etc.)</w:t>
            </w:r>
          </w:p>
        </w:tc>
      </w:tr>
      <w:tr w:rsidR="001B6FC9" w:rsidRPr="001B6FC9" w14:paraId="57387C96" w14:textId="77777777" w:rsidTr="001901AF">
        <w:tc>
          <w:tcPr>
            <w:tcW w:w="2589" w:type="dxa"/>
          </w:tcPr>
          <w:p w14:paraId="42335C41" w14:textId="391461FE" w:rsidR="001B6FC9" w:rsidRPr="001B6FC9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General advice on back care</w:t>
            </w:r>
          </w:p>
        </w:tc>
        <w:tc>
          <w:tcPr>
            <w:tcW w:w="6762" w:type="dxa"/>
          </w:tcPr>
          <w:p w14:paraId="47670BB2" w14:textId="48483E0E" w:rsidR="001B6FC9" w:rsidRPr="001B6FC9" w:rsidRDefault="00A56E26" w:rsidP="00B1758A">
            <w:pPr>
              <w:rPr>
                <w:sz w:val="20"/>
                <w:szCs w:val="20"/>
              </w:rPr>
            </w:pPr>
            <w:r w:rsidRPr="00A56E26">
              <w:rPr>
                <w:sz w:val="20"/>
                <w:szCs w:val="20"/>
              </w:rPr>
              <w:t>General advice on back care (lifting, posture, etc.)</w:t>
            </w:r>
          </w:p>
        </w:tc>
      </w:tr>
      <w:tr w:rsidR="001B6FC9" w:rsidRPr="001B6FC9" w14:paraId="0EFD60D1" w14:textId="77777777" w:rsidTr="001901AF">
        <w:tc>
          <w:tcPr>
            <w:tcW w:w="2589" w:type="dxa"/>
          </w:tcPr>
          <w:p w14:paraId="4DFDCBE5" w14:textId="47EBFD87" w:rsidR="001B6FC9" w:rsidRPr="001B6FC9" w:rsidRDefault="00D55EEC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Address psychosocial issues</w:t>
            </w:r>
          </w:p>
        </w:tc>
        <w:tc>
          <w:tcPr>
            <w:tcW w:w="6762" w:type="dxa"/>
          </w:tcPr>
          <w:p w14:paraId="1C83FFE9" w14:textId="686EC12F" w:rsidR="001B6FC9" w:rsidRPr="001B6FC9" w:rsidRDefault="00024B19" w:rsidP="00B1758A">
            <w:pPr>
              <w:rPr>
                <w:sz w:val="20"/>
                <w:szCs w:val="20"/>
              </w:rPr>
            </w:pPr>
            <w:r w:rsidRPr="00024B19">
              <w:rPr>
                <w:sz w:val="20"/>
                <w:szCs w:val="20"/>
              </w:rPr>
              <w:t>Address psychosocial issues</w:t>
            </w:r>
          </w:p>
        </w:tc>
      </w:tr>
      <w:tr w:rsidR="001B6FC9" w:rsidRPr="001B6FC9" w14:paraId="65BF0685" w14:textId="77777777" w:rsidTr="001901AF">
        <w:tc>
          <w:tcPr>
            <w:tcW w:w="2589" w:type="dxa"/>
          </w:tcPr>
          <w:p w14:paraId="1663B3AB" w14:textId="2301BC6F" w:rsidR="001B6FC9" w:rsidRPr="001B6FC9" w:rsidRDefault="00CF0A55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Neural mobilization</w:t>
            </w:r>
          </w:p>
        </w:tc>
        <w:tc>
          <w:tcPr>
            <w:tcW w:w="6762" w:type="dxa"/>
          </w:tcPr>
          <w:p w14:paraId="09F060D2" w14:textId="41628942" w:rsidR="001B6FC9" w:rsidRPr="001B6FC9" w:rsidRDefault="009D656A" w:rsidP="00B1758A">
            <w:pPr>
              <w:rPr>
                <w:sz w:val="20"/>
                <w:szCs w:val="20"/>
              </w:rPr>
            </w:pPr>
            <w:r w:rsidRPr="009D656A">
              <w:rPr>
                <w:sz w:val="20"/>
                <w:szCs w:val="20"/>
              </w:rPr>
              <w:t>Neural mobilisation / neurodynamics</w:t>
            </w:r>
          </w:p>
        </w:tc>
      </w:tr>
      <w:tr w:rsidR="001B6FC9" w:rsidRPr="001B6FC9" w14:paraId="05DD7DF5" w14:textId="77777777" w:rsidTr="001901AF">
        <w:tc>
          <w:tcPr>
            <w:tcW w:w="2589" w:type="dxa"/>
          </w:tcPr>
          <w:p w14:paraId="6B0097E1" w14:textId="4E7728C1" w:rsidR="001B6FC9" w:rsidRPr="001B6FC9" w:rsidRDefault="00CF0A55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Traction</w:t>
            </w:r>
          </w:p>
        </w:tc>
        <w:tc>
          <w:tcPr>
            <w:tcW w:w="6762" w:type="dxa"/>
          </w:tcPr>
          <w:p w14:paraId="10CF903F" w14:textId="7876E9C8" w:rsidR="001B6FC9" w:rsidRPr="001B6FC9" w:rsidRDefault="009D656A" w:rsidP="00B1758A">
            <w:pPr>
              <w:rPr>
                <w:sz w:val="20"/>
                <w:szCs w:val="20"/>
              </w:rPr>
            </w:pPr>
            <w:r w:rsidRPr="009D656A">
              <w:rPr>
                <w:sz w:val="20"/>
                <w:szCs w:val="20"/>
              </w:rPr>
              <w:t>Mechanical spinal traction</w:t>
            </w:r>
          </w:p>
        </w:tc>
      </w:tr>
      <w:tr w:rsidR="001B6FC9" w:rsidRPr="001B6FC9" w14:paraId="1DFE85C5" w14:textId="77777777" w:rsidTr="001901AF">
        <w:tc>
          <w:tcPr>
            <w:tcW w:w="2589" w:type="dxa"/>
          </w:tcPr>
          <w:p w14:paraId="2F9A184D" w14:textId="61E43124" w:rsidR="001B6FC9" w:rsidRPr="001B6FC9" w:rsidRDefault="00CF0A55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Corset</w:t>
            </w:r>
          </w:p>
        </w:tc>
        <w:tc>
          <w:tcPr>
            <w:tcW w:w="6762" w:type="dxa"/>
          </w:tcPr>
          <w:p w14:paraId="45A31F8F" w14:textId="5E3397E4" w:rsidR="001B6FC9" w:rsidRPr="001B6FC9" w:rsidRDefault="0044797B" w:rsidP="00B1758A">
            <w:pPr>
              <w:rPr>
                <w:sz w:val="20"/>
                <w:szCs w:val="20"/>
              </w:rPr>
            </w:pPr>
            <w:r w:rsidRPr="0044797B">
              <w:rPr>
                <w:sz w:val="20"/>
                <w:szCs w:val="20"/>
              </w:rPr>
              <w:t>Lumbar support, belt or corset</w:t>
            </w:r>
          </w:p>
        </w:tc>
      </w:tr>
      <w:tr w:rsidR="00CF0A55" w:rsidRPr="001B6FC9" w14:paraId="273DFA12" w14:textId="77777777" w:rsidTr="001901AF">
        <w:tc>
          <w:tcPr>
            <w:tcW w:w="2589" w:type="dxa"/>
          </w:tcPr>
          <w:p w14:paraId="5C76A8BE" w14:textId="35D82F3F" w:rsidR="00CF0A55" w:rsidRDefault="00CF0A55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Interferential</w:t>
            </w:r>
          </w:p>
        </w:tc>
        <w:tc>
          <w:tcPr>
            <w:tcW w:w="6762" w:type="dxa"/>
          </w:tcPr>
          <w:p w14:paraId="4F345F6F" w14:textId="34C9BFA8" w:rsidR="00CF0A55" w:rsidRPr="001B6FC9" w:rsidRDefault="00835F63" w:rsidP="00B1758A">
            <w:pPr>
              <w:rPr>
                <w:sz w:val="20"/>
                <w:szCs w:val="20"/>
              </w:rPr>
            </w:pPr>
            <w:r w:rsidRPr="00835F63">
              <w:rPr>
                <w:sz w:val="20"/>
                <w:szCs w:val="20"/>
              </w:rPr>
              <w:t>Interferential</w:t>
            </w:r>
          </w:p>
        </w:tc>
      </w:tr>
      <w:tr w:rsidR="00CF0A55" w:rsidRPr="001B6FC9" w14:paraId="06BD1B52" w14:textId="77777777" w:rsidTr="001901AF">
        <w:tc>
          <w:tcPr>
            <w:tcW w:w="2589" w:type="dxa"/>
          </w:tcPr>
          <w:p w14:paraId="21ED4512" w14:textId="52C035AD" w:rsidR="00CF0A55" w:rsidRDefault="00CF0A55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TENS</w:t>
            </w:r>
          </w:p>
        </w:tc>
        <w:tc>
          <w:tcPr>
            <w:tcW w:w="6762" w:type="dxa"/>
          </w:tcPr>
          <w:p w14:paraId="267F8FD1" w14:textId="500BE618" w:rsidR="00CF0A55" w:rsidRPr="001B6FC9" w:rsidRDefault="00550144" w:rsidP="00B1758A">
            <w:pPr>
              <w:rPr>
                <w:sz w:val="20"/>
                <w:szCs w:val="20"/>
              </w:rPr>
            </w:pPr>
            <w:r w:rsidRPr="00550144">
              <w:rPr>
                <w:sz w:val="20"/>
                <w:szCs w:val="20"/>
              </w:rPr>
              <w:t>Transcutaneous Electrical Nerve Stimulation (TENS)</w:t>
            </w:r>
          </w:p>
        </w:tc>
      </w:tr>
      <w:tr w:rsidR="00CF0A55" w:rsidRPr="001B6FC9" w14:paraId="1008A1F1" w14:textId="77777777" w:rsidTr="001901AF">
        <w:tc>
          <w:tcPr>
            <w:tcW w:w="2589" w:type="dxa"/>
          </w:tcPr>
          <w:p w14:paraId="7F0C10CD" w14:textId="0079C9AC" w:rsidR="00CF0A55" w:rsidRDefault="00CF0A55" w:rsidP="00B1758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Ultrasound</w:t>
            </w:r>
          </w:p>
        </w:tc>
        <w:tc>
          <w:tcPr>
            <w:tcW w:w="6762" w:type="dxa"/>
          </w:tcPr>
          <w:p w14:paraId="0CED8B60" w14:textId="2FD7CE52" w:rsidR="00CF0A55" w:rsidRPr="001B6FC9" w:rsidRDefault="00550144" w:rsidP="00B1758A">
            <w:pPr>
              <w:rPr>
                <w:sz w:val="20"/>
                <w:szCs w:val="20"/>
              </w:rPr>
            </w:pPr>
            <w:r w:rsidRPr="00550144">
              <w:rPr>
                <w:sz w:val="20"/>
                <w:szCs w:val="20"/>
              </w:rPr>
              <w:t>Ultrasound</w:t>
            </w:r>
          </w:p>
        </w:tc>
      </w:tr>
    </w:tbl>
    <w:p w14:paraId="76BF3DBD" w14:textId="77777777" w:rsidR="00A56444" w:rsidRDefault="00A56444" w:rsidP="00B1758A"/>
    <w:p w14:paraId="1ED6C11D" w14:textId="77777777" w:rsidR="00B1758A" w:rsidRDefault="00B1758A" w:rsidP="00005A2F"/>
    <w:p w14:paraId="1C8F9F45" w14:textId="1578008A" w:rsidR="0014004B" w:rsidRDefault="0014004B" w:rsidP="00B1758A">
      <w:pPr>
        <w:rPr>
          <w:b/>
          <w:bCs/>
        </w:rPr>
      </w:pPr>
      <w:r w:rsidRPr="007C5A0D">
        <w:rPr>
          <w:b/>
          <w:bCs/>
        </w:rPr>
        <w:t>Table S</w:t>
      </w:r>
      <w:r w:rsidR="00101A04">
        <w:rPr>
          <w:b/>
          <w:bCs/>
        </w:rPr>
        <w:t>2</w:t>
      </w:r>
      <w:r w:rsidRPr="007C5A0D">
        <w:rPr>
          <w:b/>
          <w:bCs/>
        </w:rPr>
        <w:t>.</w:t>
      </w:r>
      <w:r>
        <w:rPr>
          <w:b/>
          <w:bCs/>
        </w:rPr>
        <w:t xml:space="preserve"> Wording of ordinal questions and response options related to the vignette</w:t>
      </w:r>
    </w:p>
    <w:p w14:paraId="4CDDDAE1" w14:textId="3F38D107" w:rsidR="0014004B" w:rsidRPr="00BC1549" w:rsidRDefault="0014004B" w:rsidP="00B1758A">
      <w:pPr>
        <w:rPr>
          <w:sz w:val="20"/>
          <w:szCs w:val="20"/>
        </w:rPr>
      </w:pPr>
      <w:r w:rsidRPr="00BC1549">
        <w:rPr>
          <w:sz w:val="20"/>
          <w:szCs w:val="20"/>
        </w:rPr>
        <w:t>Response options are ordered (and were presented</w:t>
      </w:r>
      <w:r>
        <w:rPr>
          <w:sz w:val="20"/>
          <w:szCs w:val="20"/>
        </w:rPr>
        <w:t xml:space="preserve"> to participants</w:t>
      </w:r>
      <w:r w:rsidRPr="00BC1549">
        <w:rPr>
          <w:sz w:val="20"/>
          <w:szCs w:val="20"/>
        </w:rPr>
        <w:t xml:space="preserve">) </w:t>
      </w:r>
      <w:r w:rsidR="00932534">
        <w:rPr>
          <w:sz w:val="20"/>
          <w:szCs w:val="20"/>
        </w:rPr>
        <w:t>with</w:t>
      </w:r>
      <w:r w:rsidRPr="00BC1549">
        <w:rPr>
          <w:sz w:val="20"/>
          <w:szCs w:val="20"/>
        </w:rPr>
        <w:t xml:space="preserve"> decreasing restrictio</w:t>
      </w:r>
      <w:r>
        <w:rPr>
          <w:sz w:val="20"/>
          <w:szCs w:val="20"/>
        </w:rPr>
        <w:t>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0"/>
        <w:gridCol w:w="2671"/>
        <w:gridCol w:w="3982"/>
      </w:tblGrid>
      <w:tr w:rsidR="0014004B" w:rsidRPr="00632A8B" w14:paraId="39D4A9BB" w14:textId="77777777" w:rsidTr="004441C5">
        <w:tc>
          <w:tcPr>
            <w:tcW w:w="1010" w:type="dxa"/>
          </w:tcPr>
          <w:p w14:paraId="7622C825" w14:textId="77777777" w:rsidR="0014004B" w:rsidRPr="001901AF" w:rsidRDefault="0014004B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901AF">
              <w:rPr>
                <w:rFonts w:cstheme="minorHAnsi"/>
                <w:b/>
                <w:bCs/>
                <w:sz w:val="20"/>
                <w:szCs w:val="20"/>
              </w:rPr>
              <w:t>Label</w:t>
            </w:r>
          </w:p>
        </w:tc>
        <w:tc>
          <w:tcPr>
            <w:tcW w:w="2671" w:type="dxa"/>
          </w:tcPr>
          <w:p w14:paraId="2F652E8D" w14:textId="77777777" w:rsidR="0014004B" w:rsidRPr="001901AF" w:rsidRDefault="0014004B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901AF">
              <w:rPr>
                <w:rFonts w:cstheme="minorHAnsi"/>
                <w:b/>
                <w:bCs/>
                <w:sz w:val="20"/>
                <w:szCs w:val="20"/>
              </w:rPr>
              <w:t>Header</w:t>
            </w:r>
          </w:p>
        </w:tc>
        <w:tc>
          <w:tcPr>
            <w:tcW w:w="3982" w:type="dxa"/>
          </w:tcPr>
          <w:p w14:paraId="57B79B7B" w14:textId="77777777" w:rsidR="0014004B" w:rsidRPr="001901AF" w:rsidRDefault="0014004B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Response o</w:t>
            </w:r>
            <w:r w:rsidRPr="001901AF">
              <w:rPr>
                <w:rFonts w:cstheme="minorHAnsi"/>
                <w:b/>
                <w:bCs/>
                <w:sz w:val="20"/>
                <w:szCs w:val="20"/>
              </w:rPr>
              <w:t>ption</w:t>
            </w:r>
          </w:p>
        </w:tc>
      </w:tr>
      <w:tr w:rsidR="0014004B" w:rsidRPr="00632A8B" w14:paraId="6E475BC2" w14:textId="77777777" w:rsidTr="004441C5">
        <w:tc>
          <w:tcPr>
            <w:tcW w:w="1010" w:type="dxa"/>
            <w:vMerge w:val="restart"/>
          </w:tcPr>
          <w:p w14:paraId="2E8041ED" w14:textId="77777777" w:rsidR="0014004B" w:rsidRPr="001901AF" w:rsidRDefault="0014004B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901A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Activity</w:t>
            </w:r>
          </w:p>
        </w:tc>
        <w:tc>
          <w:tcPr>
            <w:tcW w:w="2671" w:type="dxa"/>
            <w:vMerge w:val="restart"/>
          </w:tcPr>
          <w:p w14:paraId="096DF685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Until pain improves, I would recommend that this patient:</w:t>
            </w:r>
          </w:p>
        </w:tc>
        <w:tc>
          <w:tcPr>
            <w:tcW w:w="3982" w:type="dxa"/>
          </w:tcPr>
          <w:p w14:paraId="5A97027D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Limits all physical activities</w:t>
            </w:r>
          </w:p>
        </w:tc>
      </w:tr>
      <w:tr w:rsidR="0014004B" w:rsidRPr="00632A8B" w14:paraId="22A1AA76" w14:textId="77777777" w:rsidTr="004441C5">
        <w:tc>
          <w:tcPr>
            <w:tcW w:w="1010" w:type="dxa"/>
            <w:vMerge/>
          </w:tcPr>
          <w:p w14:paraId="42982653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620319F0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2C06F996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Limits activities to light exertion</w:t>
            </w:r>
          </w:p>
        </w:tc>
      </w:tr>
      <w:tr w:rsidR="0014004B" w:rsidRPr="00632A8B" w14:paraId="20B04412" w14:textId="77777777" w:rsidTr="004441C5">
        <w:tc>
          <w:tcPr>
            <w:tcW w:w="1010" w:type="dxa"/>
            <w:vMerge/>
          </w:tcPr>
          <w:p w14:paraId="2F1548D6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5E97F6A8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06DE7EB9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Limits activities to moderate exertion</w:t>
            </w:r>
          </w:p>
        </w:tc>
      </w:tr>
      <w:tr w:rsidR="0014004B" w:rsidRPr="00632A8B" w14:paraId="4BB5462D" w14:textId="77777777" w:rsidTr="004441C5">
        <w:tc>
          <w:tcPr>
            <w:tcW w:w="1010" w:type="dxa"/>
            <w:vMerge/>
          </w:tcPr>
          <w:p w14:paraId="2530173F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40F881E9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189CA010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Avoids only painful activities</w:t>
            </w:r>
          </w:p>
        </w:tc>
      </w:tr>
      <w:tr w:rsidR="0014004B" w:rsidRPr="00632A8B" w14:paraId="0BA58D95" w14:textId="77777777" w:rsidTr="004441C5">
        <w:tc>
          <w:tcPr>
            <w:tcW w:w="1010" w:type="dxa"/>
            <w:vMerge/>
          </w:tcPr>
          <w:p w14:paraId="04520751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59EF4F2B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4CBD0CEC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Does not limit any activities</w:t>
            </w:r>
          </w:p>
        </w:tc>
      </w:tr>
      <w:tr w:rsidR="0014004B" w:rsidRPr="00632A8B" w14:paraId="327EA131" w14:textId="77777777" w:rsidTr="004441C5">
        <w:tc>
          <w:tcPr>
            <w:tcW w:w="1010" w:type="dxa"/>
            <w:vMerge w:val="restart"/>
          </w:tcPr>
          <w:p w14:paraId="69354A6B" w14:textId="77777777" w:rsidR="0014004B" w:rsidRPr="001901AF" w:rsidRDefault="0014004B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901A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Work</w:t>
            </w:r>
          </w:p>
        </w:tc>
        <w:tc>
          <w:tcPr>
            <w:tcW w:w="2671" w:type="dxa"/>
            <w:vMerge w:val="restart"/>
          </w:tcPr>
          <w:p w14:paraId="3C74DB0A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Until pain improves, I would recommend that this patient:</w:t>
            </w:r>
          </w:p>
        </w:tc>
        <w:tc>
          <w:tcPr>
            <w:tcW w:w="3982" w:type="dxa"/>
          </w:tcPr>
          <w:p w14:paraId="6A03E53F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Remains off work</w:t>
            </w:r>
          </w:p>
        </w:tc>
      </w:tr>
      <w:tr w:rsidR="0014004B" w:rsidRPr="00632A8B" w14:paraId="73C3CC0B" w14:textId="77777777" w:rsidTr="004441C5">
        <w:tc>
          <w:tcPr>
            <w:tcW w:w="1010" w:type="dxa"/>
            <w:vMerge/>
          </w:tcPr>
          <w:p w14:paraId="3EFA9F94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2FC8D53F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46A99B9E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Works light duties, part time</w:t>
            </w:r>
          </w:p>
        </w:tc>
      </w:tr>
      <w:tr w:rsidR="0014004B" w:rsidRPr="00632A8B" w14:paraId="07165752" w14:textId="77777777" w:rsidTr="004441C5">
        <w:tc>
          <w:tcPr>
            <w:tcW w:w="1010" w:type="dxa"/>
            <w:vMerge/>
          </w:tcPr>
          <w:p w14:paraId="3977C56C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42DD8AA3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481C7737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Works light duties, full time</w:t>
            </w:r>
          </w:p>
        </w:tc>
      </w:tr>
      <w:tr w:rsidR="0014004B" w:rsidRPr="00632A8B" w14:paraId="65D5C427" w14:textId="77777777" w:rsidTr="004441C5">
        <w:tc>
          <w:tcPr>
            <w:tcW w:w="1010" w:type="dxa"/>
            <w:vMerge/>
          </w:tcPr>
          <w:p w14:paraId="7F208C33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1EAF6F33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4B49B5F1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Works full duties, part time</w:t>
            </w:r>
          </w:p>
        </w:tc>
      </w:tr>
      <w:tr w:rsidR="0014004B" w:rsidRPr="00632A8B" w14:paraId="70242945" w14:textId="77777777" w:rsidTr="004441C5">
        <w:tc>
          <w:tcPr>
            <w:tcW w:w="1010" w:type="dxa"/>
            <w:vMerge/>
          </w:tcPr>
          <w:p w14:paraId="54D2F1B2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3B8F1839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7BA12562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Works full duties, full time</w:t>
            </w:r>
          </w:p>
        </w:tc>
      </w:tr>
      <w:tr w:rsidR="0014004B" w:rsidRPr="00632A8B" w14:paraId="630B7376" w14:textId="77777777" w:rsidTr="004441C5">
        <w:tc>
          <w:tcPr>
            <w:tcW w:w="1010" w:type="dxa"/>
            <w:vMerge w:val="restart"/>
          </w:tcPr>
          <w:p w14:paraId="365021E5" w14:textId="77777777" w:rsidR="0014004B" w:rsidRPr="001901AF" w:rsidRDefault="0014004B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901A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Bed-rest</w:t>
            </w:r>
          </w:p>
        </w:tc>
        <w:tc>
          <w:tcPr>
            <w:tcW w:w="2671" w:type="dxa"/>
            <w:vMerge w:val="restart"/>
          </w:tcPr>
          <w:p w14:paraId="3B312256" w14:textId="77777777" w:rsidR="0014004B" w:rsidRPr="001901AF" w:rsidRDefault="0014004B" w:rsidP="00B1758A">
            <w:pPr>
              <w:tabs>
                <w:tab w:val="left" w:pos="437"/>
              </w:tabs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I would recommend that this patient:</w:t>
            </w:r>
          </w:p>
        </w:tc>
        <w:tc>
          <w:tcPr>
            <w:tcW w:w="3982" w:type="dxa"/>
          </w:tcPr>
          <w:p w14:paraId="66FF1668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Rests in bed until pain completely disappears</w:t>
            </w:r>
          </w:p>
        </w:tc>
      </w:tr>
      <w:tr w:rsidR="0014004B" w:rsidRPr="00632A8B" w14:paraId="0625654B" w14:textId="77777777" w:rsidTr="004441C5">
        <w:tc>
          <w:tcPr>
            <w:tcW w:w="1010" w:type="dxa"/>
            <w:vMerge/>
          </w:tcPr>
          <w:p w14:paraId="49597459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07D14530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02580787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Rests in bed until pain improves substantially</w:t>
            </w:r>
          </w:p>
        </w:tc>
      </w:tr>
      <w:tr w:rsidR="0014004B" w:rsidRPr="00632A8B" w14:paraId="5DD9ED7D" w14:textId="77777777" w:rsidTr="004441C5">
        <w:tc>
          <w:tcPr>
            <w:tcW w:w="1010" w:type="dxa"/>
            <w:vMerge/>
          </w:tcPr>
          <w:p w14:paraId="63AB97E8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48EF8FD2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296D36BE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Rests in bed only when pain is severe</w:t>
            </w:r>
          </w:p>
        </w:tc>
      </w:tr>
      <w:tr w:rsidR="0014004B" w:rsidRPr="00632A8B" w14:paraId="07050286" w14:textId="77777777" w:rsidTr="004441C5">
        <w:tc>
          <w:tcPr>
            <w:tcW w:w="1010" w:type="dxa"/>
            <w:vMerge/>
          </w:tcPr>
          <w:p w14:paraId="0C78C5C8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10483651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3D587ECB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Avoids resting in bed as much as possible</w:t>
            </w:r>
          </w:p>
        </w:tc>
      </w:tr>
      <w:tr w:rsidR="0014004B" w:rsidRPr="00632A8B" w14:paraId="0ED65283" w14:textId="77777777" w:rsidTr="004441C5">
        <w:tc>
          <w:tcPr>
            <w:tcW w:w="1010" w:type="dxa"/>
            <w:vMerge/>
          </w:tcPr>
          <w:p w14:paraId="663E7ACF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dxa"/>
            <w:vMerge/>
          </w:tcPr>
          <w:p w14:paraId="05FA56E2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82" w:type="dxa"/>
          </w:tcPr>
          <w:p w14:paraId="6FE3BCFE" w14:textId="77777777" w:rsidR="0014004B" w:rsidRPr="001901AF" w:rsidRDefault="0014004B" w:rsidP="00B1758A">
            <w:pPr>
              <w:rPr>
                <w:rFonts w:cstheme="minorHAnsi"/>
                <w:sz w:val="20"/>
                <w:szCs w:val="20"/>
              </w:rPr>
            </w:pPr>
            <w:r w:rsidRPr="001901AF">
              <w:rPr>
                <w:rFonts w:cstheme="minorHAnsi"/>
                <w:sz w:val="20"/>
                <w:szCs w:val="20"/>
              </w:rPr>
              <w:t>Avoids resting in bed entirely</w:t>
            </w:r>
          </w:p>
        </w:tc>
      </w:tr>
    </w:tbl>
    <w:p w14:paraId="4F283731" w14:textId="77777777" w:rsidR="0014004B" w:rsidRDefault="0014004B" w:rsidP="00B1758A"/>
    <w:p w14:paraId="54DA3734" w14:textId="77777777" w:rsidR="0014004B" w:rsidRPr="001901AF" w:rsidRDefault="0014004B" w:rsidP="00B1758A"/>
    <w:p w14:paraId="70CD869D" w14:textId="29247174" w:rsidR="00B2234E" w:rsidRDefault="00B2234E" w:rsidP="00B1758A">
      <w:r w:rsidRPr="007C5A0D">
        <w:rPr>
          <w:b/>
          <w:bCs/>
        </w:rPr>
        <w:lastRenderedPageBreak/>
        <w:t>Table S</w:t>
      </w:r>
      <w:r w:rsidR="00F4650F">
        <w:rPr>
          <w:b/>
          <w:bCs/>
        </w:rPr>
        <w:t>3</w:t>
      </w:r>
      <w:r w:rsidRPr="007C5A0D">
        <w:rPr>
          <w:b/>
          <w:bCs/>
        </w:rPr>
        <w:t xml:space="preserve">. Overall </w:t>
      </w:r>
      <w:r w:rsidR="00730E1E">
        <w:rPr>
          <w:b/>
          <w:bCs/>
        </w:rPr>
        <w:t xml:space="preserve">inter-professional </w:t>
      </w:r>
      <w:r w:rsidRPr="007C5A0D">
        <w:rPr>
          <w:b/>
          <w:bCs/>
        </w:rPr>
        <w:t>group comparisons in 2003 and 2023</w:t>
      </w:r>
    </w:p>
    <w:tbl>
      <w:tblPr>
        <w:tblStyle w:val="TableGrid"/>
        <w:tblW w:w="6999" w:type="dxa"/>
        <w:tblLook w:val="04A0" w:firstRow="1" w:lastRow="0" w:firstColumn="1" w:lastColumn="0" w:noHBand="0" w:noVBand="1"/>
      </w:tblPr>
      <w:tblGrid>
        <w:gridCol w:w="2607"/>
        <w:gridCol w:w="790"/>
        <w:gridCol w:w="1879"/>
        <w:gridCol w:w="1723"/>
      </w:tblGrid>
      <w:tr w:rsidR="00B2234E" w:rsidRPr="00E94BA9" w14:paraId="00722A4F" w14:textId="77777777" w:rsidTr="00FE4D8B">
        <w:trPr>
          <w:trHeight w:val="320"/>
        </w:trPr>
        <w:tc>
          <w:tcPr>
            <w:tcW w:w="2607" w:type="dxa"/>
            <w:noWrap/>
            <w:hideMark/>
          </w:tcPr>
          <w:p w14:paraId="17B22A9A" w14:textId="77777777" w:rsidR="00B2234E" w:rsidRPr="00E94BA9" w:rsidRDefault="00B2234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sz w:val="20"/>
                <w:szCs w:val="20"/>
              </w:rPr>
              <w:t>Intervention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/ investigation</w:t>
            </w:r>
          </w:p>
        </w:tc>
        <w:tc>
          <w:tcPr>
            <w:tcW w:w="790" w:type="dxa"/>
          </w:tcPr>
          <w:p w14:paraId="29190946" w14:textId="77777777" w:rsidR="00B2234E" w:rsidRPr="00E94BA9" w:rsidRDefault="00B2234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879" w:type="dxa"/>
            <w:noWrap/>
            <w:hideMark/>
          </w:tcPr>
          <w:p w14:paraId="4085862A" w14:textId="77777777" w:rsidR="00B2234E" w:rsidRPr="00E94BA9" w:rsidRDefault="00B2234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sz w:val="20"/>
                <w:szCs w:val="20"/>
              </w:rPr>
              <w:t>Test statistic</w:t>
            </w:r>
          </w:p>
        </w:tc>
        <w:tc>
          <w:tcPr>
            <w:tcW w:w="1723" w:type="dxa"/>
            <w:noWrap/>
            <w:hideMark/>
          </w:tcPr>
          <w:p w14:paraId="5D78DAE3" w14:textId="77777777" w:rsidR="00B2234E" w:rsidRPr="0022518E" w:rsidRDefault="00B2234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518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</w:t>
            </w:r>
            <w:r w:rsidRPr="0022518E">
              <w:rPr>
                <w:rFonts w:cstheme="minorHAnsi"/>
                <w:b/>
                <w:bCs/>
                <w:sz w:val="20"/>
                <w:szCs w:val="20"/>
              </w:rPr>
              <w:t>-value</w:t>
            </w:r>
          </w:p>
        </w:tc>
      </w:tr>
      <w:tr w:rsidR="00B2234E" w:rsidRPr="00C723EC" w14:paraId="78A44F05" w14:textId="77777777" w:rsidTr="00FE4D8B">
        <w:trPr>
          <w:trHeight w:val="320"/>
        </w:trPr>
        <w:tc>
          <w:tcPr>
            <w:tcW w:w="2607" w:type="dxa"/>
            <w:noWrap/>
            <w:hideMark/>
          </w:tcPr>
          <w:p w14:paraId="36CDC522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No investigations</w:t>
            </w:r>
          </w:p>
        </w:tc>
        <w:tc>
          <w:tcPr>
            <w:tcW w:w="790" w:type="dxa"/>
          </w:tcPr>
          <w:p w14:paraId="0F10782E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5DF3EF4" w14:textId="77777777" w:rsidR="00B2234E" w:rsidRPr="00E94BA9" w:rsidRDefault="00B2234E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35</w:t>
            </w:r>
            <w:r w:rsidRPr="00C723EC">
              <w:rPr>
                <w:sz w:val="20"/>
                <w:szCs w:val="20"/>
              </w:rPr>
              <w:t>.5</w:t>
            </w:r>
            <w:r>
              <w:rPr>
                <w:sz w:val="20"/>
                <w:szCs w:val="20"/>
              </w:rPr>
              <w:t>1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607EB9A1" w14:textId="34AF0E36" w:rsidR="00B2234E" w:rsidRPr="0022518E" w:rsidRDefault="00956F8D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956F8D">
              <w:rPr>
                <w:sz w:val="20"/>
                <w:szCs w:val="20"/>
              </w:rPr>
              <w:t>&lt; 0.001</w:t>
            </w:r>
          </w:p>
        </w:tc>
      </w:tr>
      <w:tr w:rsidR="00B2234E" w:rsidRPr="00C723EC" w14:paraId="437A5366" w14:textId="77777777" w:rsidTr="00FE4D8B">
        <w:trPr>
          <w:trHeight w:val="320"/>
        </w:trPr>
        <w:tc>
          <w:tcPr>
            <w:tcW w:w="2607" w:type="dxa"/>
            <w:noWrap/>
          </w:tcPr>
          <w:p w14:paraId="5278647B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6FB3B1A6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5BB32DE1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6.27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3F40541" w14:textId="3AC0F865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sz w:val="20"/>
                <w:szCs w:val="20"/>
              </w:rPr>
              <w:t>0.043</w:t>
            </w:r>
          </w:p>
        </w:tc>
      </w:tr>
      <w:tr w:rsidR="00B2234E" w:rsidRPr="00E94BA9" w14:paraId="34FC67B0" w14:textId="77777777" w:rsidTr="00FE4D8B">
        <w:trPr>
          <w:trHeight w:val="320"/>
        </w:trPr>
        <w:tc>
          <w:tcPr>
            <w:tcW w:w="2607" w:type="dxa"/>
            <w:noWrap/>
            <w:hideMark/>
          </w:tcPr>
          <w:p w14:paraId="46DE4027" w14:textId="0D21FFA0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Lumb</w:t>
            </w:r>
            <w:r w:rsidR="000E18D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osacral</w:t>
            </w:r>
            <w:r w:rsidRPr="00E94BA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X-ray</w:t>
            </w:r>
          </w:p>
        </w:tc>
        <w:tc>
          <w:tcPr>
            <w:tcW w:w="790" w:type="dxa"/>
          </w:tcPr>
          <w:p w14:paraId="574FF8AD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3203DCE4" w14:textId="77777777" w:rsidR="00B2234E" w:rsidRPr="00E94BA9" w:rsidRDefault="00B2234E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26.57,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593DDAB6" w14:textId="18061F2C" w:rsidR="00B2234E" w:rsidRPr="0022518E" w:rsidRDefault="00956F8D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956F8D">
              <w:rPr>
                <w:sz w:val="20"/>
                <w:szCs w:val="20"/>
              </w:rPr>
              <w:t>&lt; 0.001</w:t>
            </w:r>
          </w:p>
        </w:tc>
      </w:tr>
      <w:tr w:rsidR="00B2234E" w:rsidRPr="00E94BA9" w14:paraId="24818BB1" w14:textId="77777777" w:rsidTr="00FE4D8B">
        <w:trPr>
          <w:trHeight w:val="320"/>
        </w:trPr>
        <w:tc>
          <w:tcPr>
            <w:tcW w:w="2607" w:type="dxa"/>
            <w:noWrap/>
          </w:tcPr>
          <w:p w14:paraId="5222902C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1301BB88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44841830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10.14,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1AA0C3BB" w14:textId="3DE6A4B7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sz w:val="20"/>
                <w:szCs w:val="20"/>
              </w:rPr>
              <w:t>0.006</w:t>
            </w:r>
          </w:p>
        </w:tc>
      </w:tr>
      <w:tr w:rsidR="00B2234E" w:rsidRPr="00E94BA9" w14:paraId="4E8F4B1B" w14:textId="77777777" w:rsidTr="00FE4D8B">
        <w:trPr>
          <w:trHeight w:val="320"/>
        </w:trPr>
        <w:tc>
          <w:tcPr>
            <w:tcW w:w="2607" w:type="dxa"/>
            <w:noWrap/>
            <w:hideMark/>
          </w:tcPr>
          <w:p w14:paraId="18D8C5F7" w14:textId="6C585D1D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Sacr</w:t>
            </w:r>
            <w:r w:rsidR="000E18D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oiliac</w:t>
            </w:r>
            <w:r w:rsidRPr="00E94BA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X-ray</w:t>
            </w:r>
          </w:p>
        </w:tc>
        <w:tc>
          <w:tcPr>
            <w:tcW w:w="790" w:type="dxa"/>
          </w:tcPr>
          <w:p w14:paraId="4F2F6534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684A58E0" w14:textId="77777777" w:rsidR="00B2234E" w:rsidRPr="00E94BA9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9.97,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740732D" w14:textId="5449D021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sz w:val="20"/>
                <w:szCs w:val="20"/>
              </w:rPr>
              <w:t>0.007</w:t>
            </w:r>
          </w:p>
        </w:tc>
      </w:tr>
      <w:tr w:rsidR="00B2234E" w:rsidRPr="00E94BA9" w14:paraId="79904983" w14:textId="77777777" w:rsidTr="00FE4D8B">
        <w:trPr>
          <w:trHeight w:val="320"/>
        </w:trPr>
        <w:tc>
          <w:tcPr>
            <w:tcW w:w="2607" w:type="dxa"/>
            <w:noWrap/>
          </w:tcPr>
          <w:p w14:paraId="6A4128C4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60C5DEDD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2203A133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71.84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04BDE00" w14:textId="77777777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rFonts w:cstheme="minorHAnsi"/>
                <w:sz w:val="20"/>
                <w:szCs w:val="20"/>
              </w:rPr>
              <w:t>0.698</w:t>
            </w:r>
          </w:p>
        </w:tc>
      </w:tr>
      <w:tr w:rsidR="00B2234E" w:rsidRPr="00E94BA9" w14:paraId="6D7A8E9B" w14:textId="77777777" w:rsidTr="00FE4D8B">
        <w:trPr>
          <w:trHeight w:val="320"/>
        </w:trPr>
        <w:tc>
          <w:tcPr>
            <w:tcW w:w="2607" w:type="dxa"/>
            <w:noWrap/>
          </w:tcPr>
          <w:p w14:paraId="2F612A8B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MRI scan</w:t>
            </w:r>
          </w:p>
        </w:tc>
        <w:tc>
          <w:tcPr>
            <w:tcW w:w="790" w:type="dxa"/>
          </w:tcPr>
          <w:p w14:paraId="3DA9D343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371A9718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20.09,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122340D3" w14:textId="2EC25F0D" w:rsidR="00B2234E" w:rsidRPr="0022518E" w:rsidRDefault="00956F8D" w:rsidP="00B1758A">
            <w:pPr>
              <w:rPr>
                <w:rFonts w:cstheme="minorHAnsi"/>
                <w:sz w:val="20"/>
                <w:szCs w:val="20"/>
              </w:rPr>
            </w:pPr>
            <w:r w:rsidRPr="00956F8D">
              <w:rPr>
                <w:sz w:val="20"/>
                <w:szCs w:val="20"/>
              </w:rPr>
              <w:t>&lt; 0.001</w:t>
            </w:r>
          </w:p>
        </w:tc>
      </w:tr>
      <w:tr w:rsidR="00B2234E" w:rsidRPr="00E94BA9" w14:paraId="27198128" w14:textId="77777777" w:rsidTr="00FE4D8B">
        <w:trPr>
          <w:trHeight w:val="320"/>
        </w:trPr>
        <w:tc>
          <w:tcPr>
            <w:tcW w:w="2607" w:type="dxa"/>
            <w:noWrap/>
          </w:tcPr>
          <w:p w14:paraId="11BDB3BE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35A53500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1DEF0496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8.7, </w:t>
            </w:r>
            <w:proofErr w:type="spellStart"/>
            <w:r w:rsidRPr="00C723EC">
              <w:rPr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758FC22F" w14:textId="71C54020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sz w:val="20"/>
                <w:szCs w:val="20"/>
              </w:rPr>
              <w:t>0.013</w:t>
            </w:r>
          </w:p>
        </w:tc>
      </w:tr>
      <w:tr w:rsidR="00B2234E" w:rsidRPr="00E94BA9" w14:paraId="5D2632E1" w14:textId="77777777" w:rsidTr="00FE4D8B">
        <w:trPr>
          <w:trHeight w:val="320"/>
        </w:trPr>
        <w:tc>
          <w:tcPr>
            <w:tcW w:w="2607" w:type="dxa"/>
            <w:noWrap/>
          </w:tcPr>
          <w:p w14:paraId="187CAD95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E94BA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ESR</w:t>
            </w:r>
          </w:p>
        </w:tc>
        <w:tc>
          <w:tcPr>
            <w:tcW w:w="790" w:type="dxa"/>
          </w:tcPr>
          <w:p w14:paraId="021BDCA3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1EC12D7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6.66,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589B695E" w14:textId="3739F3A0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sz w:val="20"/>
                <w:szCs w:val="20"/>
              </w:rPr>
              <w:t>0.036</w:t>
            </w:r>
          </w:p>
        </w:tc>
      </w:tr>
      <w:tr w:rsidR="00B2234E" w:rsidRPr="00E94BA9" w14:paraId="039AEA56" w14:textId="77777777" w:rsidTr="00FE4D8B">
        <w:trPr>
          <w:trHeight w:val="320"/>
        </w:trPr>
        <w:tc>
          <w:tcPr>
            <w:tcW w:w="2607" w:type="dxa"/>
            <w:noWrap/>
          </w:tcPr>
          <w:p w14:paraId="1D7ABDFA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08D6EA4D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37E75494" w14:textId="77777777" w:rsidR="00B2234E" w:rsidRPr="00E94BA9" w:rsidRDefault="00B2234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4.50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40A48BFB" w14:textId="77777777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22518E">
              <w:rPr>
                <w:rFonts w:cstheme="minorHAnsi"/>
                <w:sz w:val="20"/>
                <w:szCs w:val="20"/>
              </w:rPr>
              <w:t>0.105</w:t>
            </w:r>
          </w:p>
        </w:tc>
      </w:tr>
      <w:tr w:rsidR="00956F8D" w:rsidRPr="00412059" w14:paraId="20415B28" w14:textId="77777777" w:rsidTr="00FE4D8B">
        <w:trPr>
          <w:trHeight w:val="320"/>
        </w:trPr>
        <w:tc>
          <w:tcPr>
            <w:tcW w:w="2607" w:type="dxa"/>
            <w:noWrap/>
          </w:tcPr>
          <w:p w14:paraId="691CAA06" w14:textId="77777777" w:rsidR="00956F8D" w:rsidRPr="00E94BA9" w:rsidRDefault="00956F8D" w:rsidP="00956F8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F01E6F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Activity</w:t>
            </w:r>
          </w:p>
        </w:tc>
        <w:tc>
          <w:tcPr>
            <w:tcW w:w="790" w:type="dxa"/>
          </w:tcPr>
          <w:p w14:paraId="0BB39EA5" w14:textId="77777777" w:rsidR="00956F8D" w:rsidRPr="00412059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4D9DA17" w14:textId="617DFFA6" w:rsidR="00956F8D" w:rsidRPr="00C723EC" w:rsidRDefault="00956F8D" w:rsidP="00956F8D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516BE8">
              <w:rPr>
                <w:i/>
                <w:iCs/>
                <w:sz w:val="20"/>
                <w:szCs w:val="20"/>
              </w:rPr>
              <w:t>48.0</w:t>
            </w:r>
            <w:r>
              <w:rPr>
                <w:i/>
                <w:iCs/>
                <w:sz w:val="20"/>
                <w:szCs w:val="20"/>
              </w:rPr>
              <w:t>8</w:t>
            </w:r>
            <w:r w:rsidRPr="00516BE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16BE8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516BE8">
              <w:rPr>
                <w:i/>
                <w:iCs/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34905609" w14:textId="6177BFA4" w:rsidR="00956F8D" w:rsidRPr="0022518E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AC1F4D">
              <w:rPr>
                <w:sz w:val="20"/>
                <w:szCs w:val="20"/>
              </w:rPr>
              <w:t>&lt; 0.001</w:t>
            </w:r>
          </w:p>
        </w:tc>
      </w:tr>
      <w:tr w:rsidR="00956F8D" w:rsidRPr="00412059" w14:paraId="68FFA856" w14:textId="77777777" w:rsidTr="00FE4D8B">
        <w:trPr>
          <w:trHeight w:val="320"/>
        </w:trPr>
        <w:tc>
          <w:tcPr>
            <w:tcW w:w="2607" w:type="dxa"/>
            <w:noWrap/>
          </w:tcPr>
          <w:p w14:paraId="0652D6BD" w14:textId="77777777" w:rsidR="00956F8D" w:rsidRPr="00E94BA9" w:rsidRDefault="00956F8D" w:rsidP="00956F8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3304D5E5" w14:textId="77777777" w:rsidR="00956F8D" w:rsidRPr="00412059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5B8E85BC" w14:textId="39C56071" w:rsidR="00956F8D" w:rsidRPr="00C723EC" w:rsidRDefault="00956F8D" w:rsidP="00956F8D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0D1168">
              <w:rPr>
                <w:i/>
                <w:iCs/>
                <w:sz w:val="20"/>
                <w:szCs w:val="20"/>
              </w:rPr>
              <w:t xml:space="preserve">174.91, </w:t>
            </w:r>
            <w:proofErr w:type="spellStart"/>
            <w:r w:rsidRPr="000D1168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0D1168">
              <w:rPr>
                <w:i/>
                <w:iCs/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5AD6B72" w14:textId="790A8696" w:rsidR="00956F8D" w:rsidRPr="00722914" w:rsidRDefault="00956F8D" w:rsidP="00956F8D">
            <w:pPr>
              <w:rPr>
                <w:sz w:val="20"/>
                <w:szCs w:val="20"/>
              </w:rPr>
            </w:pPr>
            <w:r w:rsidRPr="00AC1F4D">
              <w:rPr>
                <w:sz w:val="20"/>
                <w:szCs w:val="20"/>
              </w:rPr>
              <w:t>&lt; 0.001</w:t>
            </w:r>
          </w:p>
        </w:tc>
      </w:tr>
      <w:tr w:rsidR="00956F8D" w:rsidRPr="00412059" w14:paraId="04B36486" w14:textId="77777777" w:rsidTr="00FE4D8B">
        <w:trPr>
          <w:trHeight w:val="320"/>
        </w:trPr>
        <w:tc>
          <w:tcPr>
            <w:tcW w:w="2607" w:type="dxa"/>
            <w:noWrap/>
          </w:tcPr>
          <w:p w14:paraId="32E9E6BA" w14:textId="77777777" w:rsidR="00956F8D" w:rsidRPr="00E94BA9" w:rsidRDefault="00956F8D" w:rsidP="00956F8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950B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Work</w:t>
            </w:r>
          </w:p>
        </w:tc>
        <w:tc>
          <w:tcPr>
            <w:tcW w:w="790" w:type="dxa"/>
          </w:tcPr>
          <w:p w14:paraId="52452E3C" w14:textId="77777777" w:rsidR="00956F8D" w:rsidRPr="00412059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430B8445" w14:textId="6411A06C" w:rsidR="00956F8D" w:rsidRPr="00C723EC" w:rsidRDefault="00956F8D" w:rsidP="00956F8D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435466">
              <w:rPr>
                <w:i/>
                <w:iCs/>
                <w:sz w:val="20"/>
                <w:szCs w:val="20"/>
              </w:rPr>
              <w:t xml:space="preserve">151.64, </w:t>
            </w:r>
            <w:proofErr w:type="spellStart"/>
            <w:r w:rsidRPr="00435466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435466">
              <w:rPr>
                <w:i/>
                <w:iCs/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2BDE280E" w14:textId="040FFE23" w:rsidR="00956F8D" w:rsidRPr="00722914" w:rsidRDefault="00956F8D" w:rsidP="00956F8D">
            <w:pPr>
              <w:rPr>
                <w:sz w:val="20"/>
                <w:szCs w:val="20"/>
              </w:rPr>
            </w:pPr>
            <w:r w:rsidRPr="00AC1F4D">
              <w:rPr>
                <w:sz w:val="20"/>
                <w:szCs w:val="20"/>
              </w:rPr>
              <w:t>&lt; 0.001</w:t>
            </w:r>
          </w:p>
        </w:tc>
      </w:tr>
      <w:tr w:rsidR="00B2234E" w:rsidRPr="00412059" w14:paraId="3070A964" w14:textId="77777777" w:rsidTr="00FE4D8B">
        <w:trPr>
          <w:trHeight w:val="320"/>
        </w:trPr>
        <w:tc>
          <w:tcPr>
            <w:tcW w:w="2607" w:type="dxa"/>
            <w:noWrap/>
          </w:tcPr>
          <w:p w14:paraId="71242E6F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14165CA7" w14:textId="77777777" w:rsidR="00B2234E" w:rsidRPr="00412059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38ED1D9A" w14:textId="1344331E" w:rsidR="00B2234E" w:rsidRPr="00C723EC" w:rsidRDefault="00B2234E" w:rsidP="00B1758A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5640CD">
              <w:rPr>
                <w:i/>
                <w:iCs/>
                <w:sz w:val="20"/>
                <w:szCs w:val="20"/>
              </w:rPr>
              <w:t>4.6</w:t>
            </w:r>
            <w:r>
              <w:rPr>
                <w:i/>
                <w:iCs/>
                <w:sz w:val="20"/>
                <w:szCs w:val="20"/>
              </w:rPr>
              <w:t>2</w:t>
            </w:r>
            <w:r w:rsidRPr="005640CD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640CD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5640CD">
              <w:rPr>
                <w:i/>
                <w:iCs/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7B9579DA" w14:textId="77777777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722914">
              <w:rPr>
                <w:sz w:val="20"/>
                <w:szCs w:val="20"/>
              </w:rPr>
              <w:t>0.10</w:t>
            </w:r>
          </w:p>
        </w:tc>
      </w:tr>
      <w:tr w:rsidR="00956F8D" w:rsidRPr="00412059" w14:paraId="4D4F8F93" w14:textId="77777777" w:rsidTr="00FE4D8B">
        <w:trPr>
          <w:trHeight w:val="320"/>
        </w:trPr>
        <w:tc>
          <w:tcPr>
            <w:tcW w:w="2607" w:type="dxa"/>
            <w:noWrap/>
          </w:tcPr>
          <w:p w14:paraId="6D1F2B48" w14:textId="77777777" w:rsidR="00956F8D" w:rsidRPr="00E94BA9" w:rsidRDefault="00956F8D" w:rsidP="00956F8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FD530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Bed-rest</w:t>
            </w:r>
          </w:p>
        </w:tc>
        <w:tc>
          <w:tcPr>
            <w:tcW w:w="790" w:type="dxa"/>
          </w:tcPr>
          <w:p w14:paraId="5FCC4DB5" w14:textId="77777777" w:rsidR="00956F8D" w:rsidRPr="00C723EC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3BCE0FD1" w14:textId="3A69BE3F" w:rsidR="00956F8D" w:rsidRPr="00C723EC" w:rsidRDefault="00956F8D" w:rsidP="00956F8D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5640CD">
              <w:rPr>
                <w:i/>
                <w:iCs/>
                <w:sz w:val="20"/>
                <w:szCs w:val="20"/>
              </w:rPr>
              <w:t xml:space="preserve">258.41, </w:t>
            </w:r>
            <w:proofErr w:type="spellStart"/>
            <w:r w:rsidRPr="005640CD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5640CD">
              <w:rPr>
                <w:i/>
                <w:iCs/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6B419074" w14:textId="1D4B8DF2" w:rsidR="00956F8D" w:rsidRPr="00722914" w:rsidRDefault="00956F8D" w:rsidP="00956F8D">
            <w:pPr>
              <w:rPr>
                <w:sz w:val="20"/>
                <w:szCs w:val="20"/>
              </w:rPr>
            </w:pPr>
            <w:r w:rsidRPr="005259CE">
              <w:rPr>
                <w:sz w:val="20"/>
                <w:szCs w:val="20"/>
              </w:rPr>
              <w:t>&lt; 0.001</w:t>
            </w:r>
          </w:p>
        </w:tc>
      </w:tr>
      <w:tr w:rsidR="00956F8D" w:rsidRPr="00412059" w14:paraId="565C2A6C" w14:textId="77777777" w:rsidTr="00FE4D8B">
        <w:trPr>
          <w:trHeight w:val="320"/>
        </w:trPr>
        <w:tc>
          <w:tcPr>
            <w:tcW w:w="2607" w:type="dxa"/>
            <w:noWrap/>
          </w:tcPr>
          <w:p w14:paraId="0043E7BA" w14:textId="77777777" w:rsidR="00956F8D" w:rsidRPr="00E94BA9" w:rsidRDefault="00956F8D" w:rsidP="00956F8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481D7E92" w14:textId="77777777" w:rsidR="00956F8D" w:rsidRPr="00C723EC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2E8D8321" w14:textId="05B44125" w:rsidR="00956F8D" w:rsidRPr="00C723EC" w:rsidRDefault="00956F8D" w:rsidP="00956F8D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1050A8">
              <w:rPr>
                <w:i/>
                <w:iCs/>
                <w:sz w:val="20"/>
                <w:szCs w:val="20"/>
              </w:rPr>
              <w:t xml:space="preserve">34.13, </w:t>
            </w:r>
            <w:proofErr w:type="spellStart"/>
            <w:r w:rsidRPr="001050A8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1050A8">
              <w:rPr>
                <w:i/>
                <w:iCs/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5EC53EC" w14:textId="3F66CB0C" w:rsidR="00956F8D" w:rsidRPr="0022518E" w:rsidRDefault="00956F8D" w:rsidP="00956F8D">
            <w:pPr>
              <w:rPr>
                <w:rFonts w:cstheme="minorHAnsi"/>
                <w:sz w:val="20"/>
                <w:szCs w:val="20"/>
              </w:rPr>
            </w:pPr>
            <w:r w:rsidRPr="005259CE">
              <w:rPr>
                <w:sz w:val="20"/>
                <w:szCs w:val="20"/>
              </w:rPr>
              <w:t>&lt; 0.001</w:t>
            </w:r>
          </w:p>
        </w:tc>
      </w:tr>
      <w:tr w:rsidR="00B2234E" w:rsidRPr="00412059" w14:paraId="6B379036" w14:textId="77777777" w:rsidTr="00FE4D8B">
        <w:trPr>
          <w:trHeight w:val="320"/>
        </w:trPr>
        <w:tc>
          <w:tcPr>
            <w:tcW w:w="2607" w:type="dxa"/>
            <w:noWrap/>
          </w:tcPr>
          <w:p w14:paraId="28D45916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Acupuncture</w:t>
            </w:r>
          </w:p>
        </w:tc>
        <w:tc>
          <w:tcPr>
            <w:tcW w:w="790" w:type="dxa"/>
          </w:tcPr>
          <w:p w14:paraId="756A7163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F8CDF59" w14:textId="77777777" w:rsidR="00B2234E" w:rsidRPr="00C723EC" w:rsidRDefault="00B2234E" w:rsidP="00B1758A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9A1C4C">
              <w:rPr>
                <w:i/>
                <w:iCs/>
                <w:sz w:val="20"/>
                <w:szCs w:val="20"/>
              </w:rPr>
              <w:t>2.0</w:t>
            </w:r>
            <w:r>
              <w:rPr>
                <w:i/>
                <w:iCs/>
                <w:sz w:val="20"/>
                <w:szCs w:val="20"/>
              </w:rPr>
              <w:t>1</w:t>
            </w:r>
            <w:r w:rsidRPr="009A1C4C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2A6120E4" w14:textId="77777777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722914">
              <w:rPr>
                <w:sz w:val="20"/>
                <w:szCs w:val="20"/>
              </w:rPr>
              <w:t>0.36</w:t>
            </w:r>
          </w:p>
        </w:tc>
      </w:tr>
      <w:tr w:rsidR="00CC6302" w:rsidRPr="00412059" w14:paraId="2245F20F" w14:textId="77777777" w:rsidTr="00FE4D8B">
        <w:trPr>
          <w:trHeight w:val="320"/>
        </w:trPr>
        <w:tc>
          <w:tcPr>
            <w:tcW w:w="2607" w:type="dxa"/>
            <w:noWrap/>
          </w:tcPr>
          <w:p w14:paraId="4DA44919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32952A10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1F7B6375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2559A2">
              <w:rPr>
                <w:i/>
                <w:iCs/>
                <w:sz w:val="20"/>
                <w:szCs w:val="20"/>
              </w:rPr>
              <w:t>14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2559A2">
              <w:rPr>
                <w:i/>
                <w:iCs/>
                <w:sz w:val="20"/>
                <w:szCs w:val="20"/>
              </w:rPr>
              <w:t>85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5BA34975" w14:textId="6588584F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74E72117" w14:textId="77777777" w:rsidTr="00FE4D8B">
        <w:trPr>
          <w:trHeight w:val="320"/>
        </w:trPr>
        <w:tc>
          <w:tcPr>
            <w:tcW w:w="2607" w:type="dxa"/>
            <w:noWrap/>
          </w:tcPr>
          <w:p w14:paraId="7063FA25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Massage</w:t>
            </w:r>
          </w:p>
        </w:tc>
        <w:tc>
          <w:tcPr>
            <w:tcW w:w="790" w:type="dxa"/>
          </w:tcPr>
          <w:p w14:paraId="46804F55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43704D51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E93368">
              <w:rPr>
                <w:i/>
                <w:iCs/>
                <w:sz w:val="20"/>
                <w:szCs w:val="20"/>
              </w:rPr>
              <w:t>632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E93368">
              <w:rPr>
                <w:i/>
                <w:iCs/>
                <w:sz w:val="20"/>
                <w:szCs w:val="20"/>
              </w:rPr>
              <w:t>78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4652E34F" w14:textId="296083B9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6FD66DCE" w14:textId="77777777" w:rsidTr="00FE4D8B">
        <w:trPr>
          <w:trHeight w:val="320"/>
        </w:trPr>
        <w:tc>
          <w:tcPr>
            <w:tcW w:w="2607" w:type="dxa"/>
            <w:noWrap/>
          </w:tcPr>
          <w:p w14:paraId="61ED75ED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6DD1E7A0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28AFDFDC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F51FEC">
              <w:rPr>
                <w:i/>
                <w:iCs/>
                <w:sz w:val="20"/>
                <w:szCs w:val="20"/>
              </w:rPr>
              <w:t>158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F51FEC">
              <w:rPr>
                <w:i/>
                <w:iCs/>
                <w:sz w:val="20"/>
                <w:szCs w:val="20"/>
              </w:rPr>
              <w:t>9</w:t>
            </w:r>
            <w:r>
              <w:rPr>
                <w:i/>
                <w:iCs/>
                <w:sz w:val="20"/>
                <w:szCs w:val="20"/>
              </w:rPr>
              <w:t>7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7E2BC2A0" w14:textId="7935BEDD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31F6EA1D" w14:textId="77777777" w:rsidTr="00FE4D8B">
        <w:trPr>
          <w:trHeight w:val="320"/>
        </w:trPr>
        <w:tc>
          <w:tcPr>
            <w:tcW w:w="2607" w:type="dxa"/>
            <w:noWrap/>
          </w:tcPr>
          <w:p w14:paraId="103F7771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Spinal manipulation</w:t>
            </w:r>
          </w:p>
        </w:tc>
        <w:tc>
          <w:tcPr>
            <w:tcW w:w="790" w:type="dxa"/>
          </w:tcPr>
          <w:p w14:paraId="6DD5EA69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428EBF79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E93368">
              <w:rPr>
                <w:i/>
                <w:iCs/>
                <w:sz w:val="20"/>
                <w:szCs w:val="20"/>
              </w:rPr>
              <w:t>829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E93368">
              <w:rPr>
                <w:i/>
                <w:iCs/>
                <w:sz w:val="20"/>
                <w:szCs w:val="20"/>
              </w:rPr>
              <w:t>94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79544C10" w14:textId="6DEF1F9A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2FCE638E" w14:textId="77777777" w:rsidTr="00FE4D8B">
        <w:trPr>
          <w:trHeight w:val="320"/>
        </w:trPr>
        <w:tc>
          <w:tcPr>
            <w:tcW w:w="2607" w:type="dxa"/>
            <w:noWrap/>
          </w:tcPr>
          <w:p w14:paraId="68802E61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188022E5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06C77500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0531F5">
              <w:rPr>
                <w:i/>
                <w:iCs/>
                <w:sz w:val="20"/>
                <w:szCs w:val="20"/>
              </w:rPr>
              <w:t>422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531F5">
              <w:rPr>
                <w:i/>
                <w:iCs/>
                <w:sz w:val="20"/>
                <w:szCs w:val="20"/>
              </w:rPr>
              <w:t>4</w:t>
            </w:r>
            <w:r>
              <w:rPr>
                <w:i/>
                <w:iCs/>
                <w:sz w:val="20"/>
                <w:szCs w:val="20"/>
              </w:rPr>
              <w:t>7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2CE03141" w14:textId="4D18C65D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07410186" w14:textId="77777777" w:rsidTr="00FE4D8B">
        <w:trPr>
          <w:trHeight w:val="320"/>
        </w:trPr>
        <w:tc>
          <w:tcPr>
            <w:tcW w:w="2607" w:type="dxa"/>
            <w:noWrap/>
          </w:tcPr>
          <w:p w14:paraId="1BCE095E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Spinal mobilization</w:t>
            </w:r>
          </w:p>
        </w:tc>
        <w:tc>
          <w:tcPr>
            <w:tcW w:w="790" w:type="dxa"/>
          </w:tcPr>
          <w:p w14:paraId="4A4A1944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17B80F6F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D3411F">
              <w:rPr>
                <w:i/>
                <w:iCs/>
                <w:sz w:val="20"/>
                <w:szCs w:val="20"/>
              </w:rPr>
              <w:t>263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D3411F">
              <w:rPr>
                <w:i/>
                <w:iCs/>
                <w:sz w:val="20"/>
                <w:szCs w:val="20"/>
              </w:rPr>
              <w:t>48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B34E4FA" w14:textId="7D7382F8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1C1C6E58" w14:textId="77777777" w:rsidTr="00FE4D8B">
        <w:trPr>
          <w:trHeight w:val="320"/>
        </w:trPr>
        <w:tc>
          <w:tcPr>
            <w:tcW w:w="2607" w:type="dxa"/>
            <w:noWrap/>
          </w:tcPr>
          <w:p w14:paraId="63E415B8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40221BD8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77930BCD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911A7A">
              <w:rPr>
                <w:i/>
                <w:iCs/>
                <w:sz w:val="20"/>
                <w:szCs w:val="20"/>
              </w:rPr>
              <w:t>136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911A7A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>4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5F38AB9C" w14:textId="348E99E4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6E6DAF45" w14:textId="77777777" w:rsidTr="00FE4D8B">
        <w:trPr>
          <w:trHeight w:val="320"/>
        </w:trPr>
        <w:tc>
          <w:tcPr>
            <w:tcW w:w="2607" w:type="dxa"/>
            <w:noWrap/>
          </w:tcPr>
          <w:p w14:paraId="09C1E450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General exercise</w:t>
            </w:r>
          </w:p>
        </w:tc>
        <w:tc>
          <w:tcPr>
            <w:tcW w:w="790" w:type="dxa"/>
          </w:tcPr>
          <w:p w14:paraId="6E608955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8816B88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D3411F">
              <w:rPr>
                <w:i/>
                <w:iCs/>
                <w:sz w:val="20"/>
                <w:szCs w:val="20"/>
              </w:rPr>
              <w:t>69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D3411F">
              <w:rPr>
                <w:i/>
                <w:iCs/>
                <w:sz w:val="20"/>
                <w:szCs w:val="20"/>
              </w:rPr>
              <w:t>63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6806F83A" w14:textId="28EBD937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2ECB8E97" w14:textId="77777777" w:rsidTr="00FE4D8B">
        <w:trPr>
          <w:trHeight w:val="320"/>
        </w:trPr>
        <w:tc>
          <w:tcPr>
            <w:tcW w:w="2607" w:type="dxa"/>
            <w:noWrap/>
          </w:tcPr>
          <w:p w14:paraId="00E9E0FB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2768BADA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77D5037A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981C5C">
              <w:rPr>
                <w:i/>
                <w:iCs/>
                <w:sz w:val="20"/>
                <w:szCs w:val="20"/>
              </w:rPr>
              <w:t>71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981C5C">
              <w:rPr>
                <w:i/>
                <w:iCs/>
                <w:sz w:val="20"/>
                <w:szCs w:val="20"/>
              </w:rPr>
              <w:t>0</w:t>
            </w:r>
            <w:r>
              <w:rPr>
                <w:i/>
                <w:iCs/>
                <w:sz w:val="20"/>
                <w:szCs w:val="20"/>
              </w:rPr>
              <w:t>3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41F35332" w14:textId="38F5B93B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07C9A179" w14:textId="77777777" w:rsidTr="00FE4D8B">
        <w:trPr>
          <w:trHeight w:val="320"/>
        </w:trPr>
        <w:tc>
          <w:tcPr>
            <w:tcW w:w="2607" w:type="dxa"/>
            <w:noWrap/>
          </w:tcPr>
          <w:p w14:paraId="522A0022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Specific exercises</w:t>
            </w:r>
          </w:p>
        </w:tc>
        <w:tc>
          <w:tcPr>
            <w:tcW w:w="790" w:type="dxa"/>
          </w:tcPr>
          <w:p w14:paraId="30540AEB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2333A8CC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D3411F">
              <w:rPr>
                <w:i/>
                <w:iCs/>
                <w:sz w:val="20"/>
                <w:szCs w:val="20"/>
              </w:rPr>
              <w:t>179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D3411F">
              <w:rPr>
                <w:i/>
                <w:iCs/>
                <w:sz w:val="20"/>
                <w:szCs w:val="20"/>
              </w:rPr>
              <w:t>0</w:t>
            </w:r>
            <w:r>
              <w:rPr>
                <w:i/>
                <w:iCs/>
                <w:sz w:val="20"/>
                <w:szCs w:val="20"/>
              </w:rPr>
              <w:t>1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0FDF6245" w14:textId="53BC1D5C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30F8A687" w14:textId="77777777" w:rsidTr="00FE4D8B">
        <w:trPr>
          <w:trHeight w:val="320"/>
        </w:trPr>
        <w:tc>
          <w:tcPr>
            <w:tcW w:w="2607" w:type="dxa"/>
            <w:noWrap/>
          </w:tcPr>
          <w:p w14:paraId="5D445F78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230F677F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21023201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9A56FC">
              <w:rPr>
                <w:i/>
                <w:iCs/>
                <w:sz w:val="20"/>
                <w:szCs w:val="20"/>
              </w:rPr>
              <w:t>61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9A56FC">
              <w:rPr>
                <w:i/>
                <w:iCs/>
                <w:sz w:val="20"/>
                <w:szCs w:val="20"/>
              </w:rPr>
              <w:t>62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6C45130C" w14:textId="2C3CCA90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44774EF7" w14:textId="77777777" w:rsidTr="00FE4D8B">
        <w:trPr>
          <w:trHeight w:val="320"/>
        </w:trPr>
        <w:tc>
          <w:tcPr>
            <w:tcW w:w="2607" w:type="dxa"/>
            <w:noWrap/>
          </w:tcPr>
          <w:p w14:paraId="4E194390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Stretching</w:t>
            </w:r>
          </w:p>
        </w:tc>
        <w:tc>
          <w:tcPr>
            <w:tcW w:w="790" w:type="dxa"/>
          </w:tcPr>
          <w:p w14:paraId="3A41BFD5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7692407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805D32">
              <w:rPr>
                <w:i/>
                <w:iCs/>
                <w:sz w:val="20"/>
                <w:szCs w:val="20"/>
              </w:rPr>
              <w:t>448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805D32">
              <w:rPr>
                <w:i/>
                <w:iCs/>
                <w:sz w:val="20"/>
                <w:szCs w:val="20"/>
              </w:rPr>
              <w:t>4</w:t>
            </w:r>
            <w:r>
              <w:rPr>
                <w:i/>
                <w:iCs/>
                <w:sz w:val="20"/>
                <w:szCs w:val="20"/>
              </w:rPr>
              <w:t>7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6797C541" w14:textId="64B705FF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118BEE4F" w14:textId="77777777" w:rsidTr="00FE4D8B">
        <w:trPr>
          <w:trHeight w:val="320"/>
        </w:trPr>
        <w:tc>
          <w:tcPr>
            <w:tcW w:w="2607" w:type="dxa"/>
            <w:noWrap/>
          </w:tcPr>
          <w:p w14:paraId="301D3957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6C2D8FC0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2AF0AE17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0C149C">
              <w:rPr>
                <w:i/>
                <w:iCs/>
                <w:sz w:val="20"/>
                <w:szCs w:val="20"/>
              </w:rPr>
              <w:t>184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C149C">
              <w:rPr>
                <w:i/>
                <w:iCs/>
                <w:sz w:val="20"/>
                <w:szCs w:val="20"/>
              </w:rPr>
              <w:t>51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6E536D10" w14:textId="7EEE514C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32E1B393" w14:textId="77777777" w:rsidTr="00FE4D8B">
        <w:trPr>
          <w:trHeight w:val="320"/>
        </w:trPr>
        <w:tc>
          <w:tcPr>
            <w:tcW w:w="2607" w:type="dxa"/>
            <w:noWrap/>
          </w:tcPr>
          <w:p w14:paraId="40420AF7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General advice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on back care</w:t>
            </w:r>
          </w:p>
        </w:tc>
        <w:tc>
          <w:tcPr>
            <w:tcW w:w="790" w:type="dxa"/>
          </w:tcPr>
          <w:p w14:paraId="40AB7D66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0DF67977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19187F">
              <w:rPr>
                <w:i/>
                <w:iCs/>
                <w:sz w:val="20"/>
                <w:szCs w:val="20"/>
              </w:rPr>
              <w:t>73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19187F">
              <w:rPr>
                <w:i/>
                <w:iCs/>
                <w:sz w:val="20"/>
                <w:szCs w:val="20"/>
              </w:rPr>
              <w:t>5</w:t>
            </w:r>
            <w:r>
              <w:rPr>
                <w:i/>
                <w:iCs/>
                <w:sz w:val="20"/>
                <w:szCs w:val="20"/>
              </w:rPr>
              <w:t>9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439E81AD" w14:textId="1D25BBFB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E50EB0">
              <w:rPr>
                <w:sz w:val="20"/>
                <w:szCs w:val="20"/>
              </w:rPr>
              <w:t>&lt; 0.001</w:t>
            </w:r>
          </w:p>
        </w:tc>
      </w:tr>
      <w:tr w:rsidR="00B2234E" w:rsidRPr="00412059" w14:paraId="12C5271D" w14:textId="77777777" w:rsidTr="00FE4D8B">
        <w:trPr>
          <w:trHeight w:val="320"/>
        </w:trPr>
        <w:tc>
          <w:tcPr>
            <w:tcW w:w="2607" w:type="dxa"/>
            <w:noWrap/>
          </w:tcPr>
          <w:p w14:paraId="17B2CD32" w14:textId="77777777" w:rsidR="00B2234E" w:rsidRPr="00E94BA9" w:rsidRDefault="00B2234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4176B2E2" w14:textId="77777777" w:rsidR="00B2234E" w:rsidRPr="00C723EC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01B95907" w14:textId="77777777" w:rsidR="00B2234E" w:rsidRPr="00C723EC" w:rsidRDefault="00B2234E" w:rsidP="00B1758A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9A56FC">
              <w:rPr>
                <w:i/>
                <w:iCs/>
                <w:sz w:val="20"/>
                <w:szCs w:val="20"/>
              </w:rPr>
              <w:t>3.6</w:t>
            </w:r>
            <w:r>
              <w:rPr>
                <w:i/>
                <w:iCs/>
                <w:sz w:val="20"/>
                <w:szCs w:val="20"/>
              </w:rPr>
              <w:t>1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3E991B9D" w14:textId="77777777" w:rsidR="00B2234E" w:rsidRPr="0022518E" w:rsidRDefault="00B2234E" w:rsidP="00B1758A">
            <w:pPr>
              <w:rPr>
                <w:rFonts w:cstheme="minorHAnsi"/>
                <w:sz w:val="20"/>
                <w:szCs w:val="20"/>
              </w:rPr>
            </w:pPr>
            <w:r w:rsidRPr="00722914">
              <w:rPr>
                <w:sz w:val="20"/>
                <w:szCs w:val="20"/>
              </w:rPr>
              <w:t>0.17</w:t>
            </w:r>
          </w:p>
        </w:tc>
      </w:tr>
      <w:tr w:rsidR="00CC6302" w:rsidRPr="00412059" w14:paraId="537779AF" w14:textId="77777777" w:rsidTr="00FE4D8B">
        <w:trPr>
          <w:trHeight w:val="320"/>
        </w:trPr>
        <w:tc>
          <w:tcPr>
            <w:tcW w:w="2607" w:type="dxa"/>
            <w:noWrap/>
          </w:tcPr>
          <w:p w14:paraId="307A3C2F" w14:textId="77777777" w:rsidR="00CC6302" w:rsidRPr="00C723EC" w:rsidRDefault="00CC6302" w:rsidP="00CC6302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Address psychosocial issues</w:t>
            </w:r>
          </w:p>
        </w:tc>
        <w:tc>
          <w:tcPr>
            <w:tcW w:w="790" w:type="dxa"/>
          </w:tcPr>
          <w:p w14:paraId="5C6396D6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1879" w:type="dxa"/>
            <w:noWrap/>
          </w:tcPr>
          <w:p w14:paraId="739E7FAF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C453EE">
              <w:rPr>
                <w:i/>
                <w:iCs/>
                <w:sz w:val="20"/>
                <w:szCs w:val="20"/>
              </w:rPr>
              <w:t>84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C453EE">
              <w:rPr>
                <w:i/>
                <w:iCs/>
                <w:sz w:val="20"/>
                <w:szCs w:val="20"/>
              </w:rPr>
              <w:t>64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229544A7" w14:textId="3B7134B9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6B5669">
              <w:rPr>
                <w:sz w:val="20"/>
                <w:szCs w:val="20"/>
              </w:rPr>
              <w:t>&lt; 0.001</w:t>
            </w:r>
          </w:p>
        </w:tc>
      </w:tr>
      <w:tr w:rsidR="00CC6302" w:rsidRPr="00412059" w14:paraId="277A58DA" w14:textId="77777777" w:rsidTr="00FE4D8B">
        <w:trPr>
          <w:trHeight w:val="320"/>
        </w:trPr>
        <w:tc>
          <w:tcPr>
            <w:tcW w:w="2607" w:type="dxa"/>
            <w:noWrap/>
          </w:tcPr>
          <w:p w14:paraId="2983FF33" w14:textId="77777777" w:rsidR="00CC6302" w:rsidRPr="00E94BA9" w:rsidRDefault="00CC6302" w:rsidP="00CC630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90" w:type="dxa"/>
          </w:tcPr>
          <w:p w14:paraId="47E20C16" w14:textId="77777777" w:rsidR="00CC6302" w:rsidRPr="00C723EC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1879" w:type="dxa"/>
            <w:noWrap/>
          </w:tcPr>
          <w:p w14:paraId="45F6898C" w14:textId="77777777" w:rsidR="00CC6302" w:rsidRPr="00C723EC" w:rsidRDefault="00CC6302" w:rsidP="00CC6302">
            <w:pPr>
              <w:rPr>
                <w:i/>
                <w:iCs/>
                <w:sz w:val="20"/>
                <w:szCs w:val="20"/>
              </w:rPr>
            </w:pPr>
            <w:r w:rsidRPr="00C723EC">
              <w:rPr>
                <w:i/>
                <w:iCs/>
                <w:sz w:val="20"/>
                <w:szCs w:val="20"/>
              </w:rPr>
              <w:t>X</w:t>
            </w:r>
            <w:r w:rsidRPr="00C723EC">
              <w:rPr>
                <w:sz w:val="20"/>
                <w:szCs w:val="20"/>
                <w:vertAlign w:val="superscript"/>
              </w:rPr>
              <w:t>2</w:t>
            </w:r>
            <w:r w:rsidRPr="00C723EC">
              <w:rPr>
                <w:sz w:val="20"/>
                <w:szCs w:val="20"/>
              </w:rPr>
              <w:t xml:space="preserve"> = </w:t>
            </w:r>
            <w:r w:rsidRPr="0016234D">
              <w:rPr>
                <w:i/>
                <w:iCs/>
                <w:sz w:val="20"/>
                <w:szCs w:val="20"/>
              </w:rPr>
              <w:t>15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16234D">
              <w:rPr>
                <w:i/>
                <w:iCs/>
                <w:sz w:val="20"/>
                <w:szCs w:val="20"/>
              </w:rPr>
              <w:t>40</w:t>
            </w:r>
            <w:r w:rsidRPr="00C723EC">
              <w:rPr>
                <w:sz w:val="20"/>
                <w:szCs w:val="20"/>
              </w:rPr>
              <w:t xml:space="preserve">, </w:t>
            </w:r>
            <w:proofErr w:type="spellStart"/>
            <w:r w:rsidRPr="00C723EC">
              <w:rPr>
                <w:i/>
                <w:iCs/>
                <w:sz w:val="20"/>
                <w:szCs w:val="20"/>
              </w:rPr>
              <w:t>df</w:t>
            </w:r>
            <w:proofErr w:type="spellEnd"/>
            <w:r w:rsidRPr="00C723EC">
              <w:rPr>
                <w:sz w:val="20"/>
                <w:szCs w:val="20"/>
              </w:rPr>
              <w:t xml:space="preserve"> = 2</w:t>
            </w:r>
          </w:p>
        </w:tc>
        <w:tc>
          <w:tcPr>
            <w:tcW w:w="1723" w:type="dxa"/>
            <w:noWrap/>
          </w:tcPr>
          <w:p w14:paraId="1E07ACBC" w14:textId="0100842A" w:rsidR="00CC6302" w:rsidRPr="0022518E" w:rsidRDefault="00CC6302" w:rsidP="00CC6302">
            <w:pPr>
              <w:rPr>
                <w:rFonts w:cstheme="minorHAnsi"/>
                <w:sz w:val="20"/>
                <w:szCs w:val="20"/>
              </w:rPr>
            </w:pPr>
            <w:r w:rsidRPr="006B5669">
              <w:rPr>
                <w:sz w:val="20"/>
                <w:szCs w:val="20"/>
              </w:rPr>
              <w:t>&lt; 0.001</w:t>
            </w:r>
          </w:p>
        </w:tc>
      </w:tr>
    </w:tbl>
    <w:p w14:paraId="1D6045F5" w14:textId="54879230" w:rsidR="00F864F6" w:rsidRDefault="00F864F6" w:rsidP="00B1758A">
      <w:pPr>
        <w:rPr>
          <w:sz w:val="20"/>
          <w:szCs w:val="20"/>
        </w:rPr>
      </w:pPr>
      <w:r w:rsidRPr="00C723EC">
        <w:rPr>
          <w:i/>
          <w:iCs/>
          <w:sz w:val="20"/>
          <w:szCs w:val="20"/>
        </w:rPr>
        <w:t>X</w:t>
      </w:r>
      <w:r w:rsidRPr="00C723EC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= </w:t>
      </w:r>
      <w:r w:rsidR="00901077">
        <w:rPr>
          <w:sz w:val="20"/>
          <w:szCs w:val="20"/>
        </w:rPr>
        <w:t>C</w:t>
      </w:r>
      <w:r>
        <w:rPr>
          <w:sz w:val="20"/>
          <w:szCs w:val="20"/>
        </w:rPr>
        <w:t>hi-square</w:t>
      </w:r>
    </w:p>
    <w:p w14:paraId="77888589" w14:textId="145F2E65" w:rsidR="00CD3660" w:rsidRDefault="00CD3660" w:rsidP="00B1758A">
      <w:pPr>
        <w:rPr>
          <w:sz w:val="20"/>
          <w:szCs w:val="20"/>
        </w:rPr>
      </w:pPr>
      <w:proofErr w:type="spellStart"/>
      <w:r w:rsidRPr="00BC1549">
        <w:rPr>
          <w:i/>
          <w:iCs/>
          <w:sz w:val="20"/>
          <w:szCs w:val="20"/>
        </w:rPr>
        <w:t>df</w:t>
      </w:r>
      <w:proofErr w:type="spellEnd"/>
      <w:r>
        <w:rPr>
          <w:sz w:val="20"/>
          <w:szCs w:val="20"/>
        </w:rPr>
        <w:t xml:space="preserve"> = degrees of freedom</w:t>
      </w:r>
    </w:p>
    <w:p w14:paraId="6E340E7B" w14:textId="77777777" w:rsidR="00CC6302" w:rsidRDefault="00CC6302" w:rsidP="00B1758A"/>
    <w:p w14:paraId="58B72929" w14:textId="77777777" w:rsidR="00CC6302" w:rsidRDefault="00CC6302" w:rsidP="00B1758A"/>
    <w:p w14:paraId="527934D8" w14:textId="77777777" w:rsidR="00CC6302" w:rsidRPr="00005A2F" w:rsidRDefault="00CC6302" w:rsidP="00B1758A"/>
    <w:p w14:paraId="7AAB22ED" w14:textId="77777777" w:rsidR="00B2234E" w:rsidRDefault="00B2234E" w:rsidP="00B1758A">
      <w:pPr>
        <w:rPr>
          <w:b/>
          <w:bCs/>
        </w:rPr>
      </w:pPr>
    </w:p>
    <w:p w14:paraId="45964251" w14:textId="77777777" w:rsidR="00185ACD" w:rsidRPr="00CC6302" w:rsidRDefault="00185ACD" w:rsidP="00B1758A">
      <w:pPr>
        <w:rPr>
          <w:b/>
          <w:bCs/>
        </w:rPr>
      </w:pPr>
    </w:p>
    <w:p w14:paraId="07B0675A" w14:textId="2D5BAE69" w:rsidR="00716E88" w:rsidRDefault="00716E88" w:rsidP="00B1758A">
      <w:pPr>
        <w:rPr>
          <w:b/>
          <w:bCs/>
        </w:rPr>
      </w:pPr>
      <w:r w:rsidRPr="5FDBCCC5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F4650F">
        <w:rPr>
          <w:b/>
          <w:bCs/>
        </w:rPr>
        <w:t>4</w:t>
      </w:r>
      <w:r w:rsidRPr="5FDBCCC5">
        <w:rPr>
          <w:b/>
          <w:bCs/>
        </w:rPr>
        <w:t>.</w:t>
      </w:r>
      <w:r>
        <w:rPr>
          <w:b/>
          <w:bCs/>
        </w:rPr>
        <w:t xml:space="preserve"> </w:t>
      </w:r>
      <w:r w:rsidR="00A00D98">
        <w:rPr>
          <w:b/>
          <w:bCs/>
        </w:rPr>
        <w:t>L</w:t>
      </w:r>
      <w:r w:rsidR="0082246B">
        <w:rPr>
          <w:b/>
          <w:bCs/>
        </w:rPr>
        <w:t xml:space="preserve">ess popular </w:t>
      </w:r>
      <w:r>
        <w:rPr>
          <w:b/>
          <w:bCs/>
        </w:rPr>
        <w:t>i</w:t>
      </w:r>
      <w:r w:rsidRPr="5FDBCCC5">
        <w:rPr>
          <w:b/>
          <w:bCs/>
        </w:rPr>
        <w:t>n</w:t>
      </w:r>
      <w:r>
        <w:rPr>
          <w:b/>
          <w:bCs/>
        </w:rPr>
        <w:t>vestiga</w:t>
      </w:r>
      <w:r w:rsidRPr="5FDBCCC5">
        <w:rPr>
          <w:b/>
          <w:bCs/>
        </w:rPr>
        <w:t>tions</w:t>
      </w:r>
      <w:r w:rsidDel="00831EFC">
        <w:rPr>
          <w:b/>
          <w:bCs/>
        </w:rPr>
        <w:t xml:space="preserve"> </w:t>
      </w:r>
      <w:r w:rsidR="00A00D98">
        <w:rPr>
          <w:b/>
          <w:bCs/>
        </w:rPr>
        <w:t xml:space="preserve">selected </w:t>
      </w:r>
      <w:r>
        <w:rPr>
          <w:b/>
          <w:bCs/>
        </w:rPr>
        <w:t>in 2003 and 2023</w:t>
      </w:r>
    </w:p>
    <w:p w14:paraId="1579928F" w14:textId="301C3F58" w:rsidR="00716E88" w:rsidRDefault="00724530" w:rsidP="00B1758A">
      <w:r>
        <w:rPr>
          <w:sz w:val="20"/>
          <w:szCs w:val="20"/>
        </w:rPr>
        <w:t>Rate</w:t>
      </w:r>
      <w:r w:rsidR="00716E88" w:rsidRPr="001E639D">
        <w:rPr>
          <w:sz w:val="20"/>
          <w:szCs w:val="20"/>
        </w:rPr>
        <w:t xml:space="preserve"> ratios </w:t>
      </w:r>
      <w:r w:rsidR="00716E88">
        <w:rPr>
          <w:sz w:val="20"/>
          <w:szCs w:val="20"/>
        </w:rPr>
        <w:t>&gt; 1</w:t>
      </w:r>
      <w:r w:rsidR="00716E88" w:rsidRPr="001E639D">
        <w:rPr>
          <w:sz w:val="20"/>
          <w:szCs w:val="20"/>
        </w:rPr>
        <w:t xml:space="preserve"> indicate </w:t>
      </w:r>
      <w:r w:rsidR="00927A3C">
        <w:rPr>
          <w:sz w:val="20"/>
          <w:szCs w:val="20"/>
        </w:rPr>
        <w:t>more frequent</w:t>
      </w:r>
      <w:r w:rsidR="00716E88">
        <w:rPr>
          <w:sz w:val="20"/>
          <w:szCs w:val="20"/>
        </w:rPr>
        <w:t xml:space="preserve"> selection in 2023 </w:t>
      </w:r>
      <w:r w:rsidR="004A7ED2">
        <w:rPr>
          <w:sz w:val="20"/>
          <w:szCs w:val="20"/>
        </w:rPr>
        <w:t xml:space="preserve">relative </w:t>
      </w:r>
      <w:r w:rsidR="00716E88">
        <w:rPr>
          <w:sz w:val="20"/>
          <w:szCs w:val="20"/>
        </w:rPr>
        <w:t>to 2003.</w:t>
      </w:r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275"/>
        <w:gridCol w:w="1276"/>
        <w:gridCol w:w="1418"/>
        <w:gridCol w:w="1275"/>
      </w:tblGrid>
      <w:tr w:rsidR="006C2B4B" w:rsidRPr="005C6450" w14:paraId="7444B3FA" w14:textId="77777777" w:rsidTr="007C5A0D">
        <w:trPr>
          <w:trHeight w:val="320"/>
        </w:trPr>
        <w:tc>
          <w:tcPr>
            <w:tcW w:w="1696" w:type="dxa"/>
            <w:noWrap/>
            <w:hideMark/>
          </w:tcPr>
          <w:p w14:paraId="73F82787" w14:textId="46B6E025" w:rsidR="006C2B4B" w:rsidRPr="005C6450" w:rsidRDefault="00520264" w:rsidP="00B1758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Investigation</w:t>
            </w:r>
          </w:p>
        </w:tc>
        <w:tc>
          <w:tcPr>
            <w:tcW w:w="1560" w:type="dxa"/>
          </w:tcPr>
          <w:p w14:paraId="12114CFF" w14:textId="77777777" w:rsidR="006C2B4B" w:rsidRPr="005C6450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1275" w:type="dxa"/>
          </w:tcPr>
          <w:p w14:paraId="3CC39C24" w14:textId="77777777" w:rsidR="006C2B4B" w:rsidRPr="005C6450" w:rsidRDefault="006C2B4B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C6450">
              <w:rPr>
                <w:rFonts w:cstheme="minorHAnsi"/>
                <w:b/>
                <w:bCs/>
                <w:sz w:val="18"/>
                <w:szCs w:val="18"/>
              </w:rPr>
              <w:t>2003 uptake</w:t>
            </w:r>
          </w:p>
          <w:p w14:paraId="3749F230" w14:textId="77777777" w:rsidR="006C2B4B" w:rsidRPr="005C6450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rFonts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276" w:type="dxa"/>
          </w:tcPr>
          <w:p w14:paraId="2ADCDE80" w14:textId="77777777" w:rsidR="006C2B4B" w:rsidRPr="005C6450" w:rsidRDefault="006C2B4B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C6450">
              <w:rPr>
                <w:rFonts w:cstheme="minorHAnsi"/>
                <w:b/>
                <w:bCs/>
                <w:sz w:val="18"/>
                <w:szCs w:val="18"/>
              </w:rPr>
              <w:t>2023 uptake</w:t>
            </w:r>
          </w:p>
          <w:p w14:paraId="76509DC7" w14:textId="77777777" w:rsidR="006C2B4B" w:rsidRPr="005C6450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rFonts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418" w:type="dxa"/>
            <w:noWrap/>
            <w:hideMark/>
          </w:tcPr>
          <w:p w14:paraId="0DC1CDDD" w14:textId="77777777" w:rsidR="006C2B4B" w:rsidRPr="005C6450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b/>
                <w:bCs/>
                <w:sz w:val="18"/>
                <w:szCs w:val="18"/>
              </w:rPr>
              <w:t>Rate ratio</w:t>
            </w:r>
          </w:p>
          <w:p w14:paraId="5F03406B" w14:textId="77777777" w:rsidR="006C2B4B" w:rsidRPr="005C6450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275" w:type="dxa"/>
            <w:noWrap/>
            <w:hideMark/>
          </w:tcPr>
          <w:p w14:paraId="1ACB3E5C" w14:textId="77777777" w:rsidR="006C2B4B" w:rsidRPr="005C6450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b/>
                <w:bCs/>
                <w:sz w:val="18"/>
                <w:szCs w:val="18"/>
              </w:rPr>
              <w:t>Adjusted</w:t>
            </w:r>
          </w:p>
          <w:p w14:paraId="02242212" w14:textId="77777777" w:rsidR="006C2B4B" w:rsidRPr="005B6B49" w:rsidRDefault="006C2B4B" w:rsidP="00B1758A">
            <w:pPr>
              <w:rPr>
                <w:b/>
                <w:bCs/>
                <w:sz w:val="18"/>
                <w:szCs w:val="18"/>
              </w:rPr>
            </w:pPr>
            <w:r w:rsidRPr="005C6450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5C6450">
              <w:rPr>
                <w:b/>
                <w:bCs/>
                <w:sz w:val="18"/>
                <w:szCs w:val="18"/>
              </w:rPr>
              <w:t>-value</w:t>
            </w:r>
          </w:p>
        </w:tc>
      </w:tr>
      <w:tr w:rsidR="00404D7A" w:rsidRPr="00B2463C" w14:paraId="773B11E2" w14:textId="77777777" w:rsidTr="00C723EC">
        <w:trPr>
          <w:trHeight w:val="320"/>
        </w:trPr>
        <w:tc>
          <w:tcPr>
            <w:tcW w:w="1696" w:type="dxa"/>
            <w:noWrap/>
          </w:tcPr>
          <w:p w14:paraId="765A4BB9" w14:textId="77777777" w:rsidR="00404D7A" w:rsidRPr="005D6AD2" w:rsidRDefault="00404D7A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D6AD2">
              <w:rPr>
                <w:b/>
                <w:bCs/>
                <w:i/>
                <w:iCs/>
                <w:sz w:val="18"/>
                <w:szCs w:val="18"/>
              </w:rPr>
              <w:t>Sacr</w:t>
            </w:r>
            <w:r>
              <w:rPr>
                <w:b/>
                <w:bCs/>
                <w:i/>
                <w:iCs/>
                <w:sz w:val="18"/>
                <w:szCs w:val="18"/>
              </w:rPr>
              <w:t>oiliac</w:t>
            </w:r>
            <w:r w:rsidRPr="005D6AD2">
              <w:rPr>
                <w:b/>
                <w:bCs/>
                <w:i/>
                <w:iCs/>
                <w:sz w:val="18"/>
                <w:szCs w:val="18"/>
              </w:rPr>
              <w:t xml:space="preserve"> X-ray</w:t>
            </w:r>
          </w:p>
        </w:tc>
        <w:tc>
          <w:tcPr>
            <w:tcW w:w="1560" w:type="dxa"/>
          </w:tcPr>
          <w:p w14:paraId="0117FC9C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E44555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10429EA7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36/1758</w:t>
            </w:r>
          </w:p>
          <w:p w14:paraId="66CD2610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(2.05)</w:t>
            </w:r>
          </w:p>
        </w:tc>
        <w:tc>
          <w:tcPr>
            <w:tcW w:w="1276" w:type="dxa"/>
          </w:tcPr>
          <w:p w14:paraId="673A1E65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12/1387</w:t>
            </w:r>
          </w:p>
          <w:p w14:paraId="3BAD0479" w14:textId="77777777" w:rsidR="00404D7A" w:rsidRDefault="00404D7A" w:rsidP="00B1758A">
            <w:pPr>
              <w:rPr>
                <w:sz w:val="18"/>
                <w:szCs w:val="18"/>
              </w:rPr>
            </w:pPr>
            <w:r w:rsidRPr="001540CB">
              <w:rPr>
                <w:sz w:val="18"/>
                <w:szCs w:val="18"/>
              </w:rPr>
              <w:t>(0.8</w:t>
            </w:r>
            <w:r w:rsidRPr="00E44555">
              <w:rPr>
                <w:sz w:val="18"/>
                <w:szCs w:val="18"/>
              </w:rPr>
              <w:t>7</w:t>
            </w:r>
            <w:r w:rsidRPr="001540CB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noWrap/>
          </w:tcPr>
          <w:p w14:paraId="7791727E" w14:textId="77777777" w:rsidR="00404D7A" w:rsidRDefault="00404D7A" w:rsidP="00B1758A">
            <w:pPr>
              <w:rPr>
                <w:sz w:val="18"/>
                <w:szCs w:val="18"/>
              </w:rPr>
            </w:pPr>
            <w:r w:rsidRPr="00C76F25">
              <w:rPr>
                <w:sz w:val="18"/>
                <w:szCs w:val="18"/>
              </w:rPr>
              <w:t>0.4</w:t>
            </w:r>
            <w:r>
              <w:rPr>
                <w:sz w:val="18"/>
                <w:szCs w:val="18"/>
              </w:rPr>
              <w:t>22</w:t>
            </w:r>
          </w:p>
          <w:p w14:paraId="21E23221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221</w:t>
            </w:r>
            <w:r w:rsidRPr="005D6AD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0</w:t>
            </w:r>
            <w:r w:rsidRPr="005D6AD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5D6AD2">
              <w:rPr>
                <w:sz w:val="18"/>
                <w:szCs w:val="18"/>
              </w:rPr>
              <w:t>08)</w:t>
            </w:r>
          </w:p>
        </w:tc>
        <w:tc>
          <w:tcPr>
            <w:tcW w:w="1275" w:type="dxa"/>
            <w:noWrap/>
          </w:tcPr>
          <w:p w14:paraId="7DA9D41B" w14:textId="729C5217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D84879">
              <w:rPr>
                <w:sz w:val="18"/>
                <w:szCs w:val="18"/>
              </w:rPr>
              <w:t>0.0</w:t>
            </w:r>
            <w:r w:rsidRPr="002A760E">
              <w:rPr>
                <w:sz w:val="18"/>
                <w:szCs w:val="18"/>
              </w:rPr>
              <w:t>08</w:t>
            </w:r>
          </w:p>
        </w:tc>
      </w:tr>
      <w:tr w:rsidR="00404D7A" w:rsidRPr="00B2463C" w14:paraId="2F9E8EED" w14:textId="77777777" w:rsidTr="00C723EC">
        <w:trPr>
          <w:trHeight w:val="320"/>
        </w:trPr>
        <w:tc>
          <w:tcPr>
            <w:tcW w:w="1696" w:type="dxa"/>
            <w:noWrap/>
          </w:tcPr>
          <w:p w14:paraId="3029F188" w14:textId="77777777" w:rsidR="00404D7A" w:rsidRPr="005D6AD2" w:rsidRDefault="00404D7A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5423AD92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chiropractor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14:paraId="77C69898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13/332</w:t>
            </w:r>
          </w:p>
          <w:p w14:paraId="18D90844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(3.92)</w:t>
            </w:r>
          </w:p>
        </w:tc>
        <w:tc>
          <w:tcPr>
            <w:tcW w:w="1276" w:type="dxa"/>
          </w:tcPr>
          <w:p w14:paraId="591ED4B8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3/255</w:t>
            </w:r>
          </w:p>
          <w:p w14:paraId="0ED383A5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(1.18)</w:t>
            </w:r>
          </w:p>
        </w:tc>
        <w:tc>
          <w:tcPr>
            <w:tcW w:w="1418" w:type="dxa"/>
            <w:noWrap/>
          </w:tcPr>
          <w:p w14:paraId="636DFA86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</w:t>
            </w:r>
          </w:p>
          <w:p w14:paraId="0D30DF9E" w14:textId="77777777" w:rsidR="00404D7A" w:rsidRPr="005D6AD2" w:rsidRDefault="00404D7A" w:rsidP="00B175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087</w:t>
            </w:r>
            <w:r w:rsidRPr="005D6AD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1.043</w:t>
            </w:r>
            <w:r w:rsidRPr="005D6AD2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26FF6A52" w14:textId="77777777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A04E9F">
              <w:rPr>
                <w:sz w:val="18"/>
                <w:szCs w:val="18"/>
              </w:rPr>
              <w:t>0.105</w:t>
            </w:r>
          </w:p>
        </w:tc>
      </w:tr>
      <w:tr w:rsidR="00404D7A" w:rsidRPr="00B2463C" w14:paraId="04BEB417" w14:textId="77777777" w:rsidTr="00C723EC">
        <w:trPr>
          <w:trHeight w:val="320"/>
        </w:trPr>
        <w:tc>
          <w:tcPr>
            <w:tcW w:w="1696" w:type="dxa"/>
            <w:noWrap/>
          </w:tcPr>
          <w:p w14:paraId="70DDEA58" w14:textId="77777777" w:rsidR="00404D7A" w:rsidRPr="005D6AD2" w:rsidRDefault="00404D7A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0C74206B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osteopath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14:paraId="5E0C524E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14/592</w:t>
            </w:r>
          </w:p>
          <w:p w14:paraId="19BE6556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(2.36)</w:t>
            </w:r>
          </w:p>
        </w:tc>
        <w:tc>
          <w:tcPr>
            <w:tcW w:w="1276" w:type="dxa"/>
          </w:tcPr>
          <w:p w14:paraId="38425668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4/621</w:t>
            </w:r>
          </w:p>
          <w:p w14:paraId="63F9962A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(0.64)</w:t>
            </w:r>
          </w:p>
        </w:tc>
        <w:tc>
          <w:tcPr>
            <w:tcW w:w="1418" w:type="dxa"/>
            <w:noWrap/>
          </w:tcPr>
          <w:p w14:paraId="7902C6E9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0.2</w:t>
            </w:r>
            <w:r>
              <w:rPr>
                <w:sz w:val="18"/>
                <w:szCs w:val="18"/>
              </w:rPr>
              <w:t>72</w:t>
            </w:r>
          </w:p>
          <w:p w14:paraId="7A95C9EF" w14:textId="77777777" w:rsidR="00404D7A" w:rsidRPr="005D6AD2" w:rsidRDefault="00404D7A" w:rsidP="00B175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(0.0</w:t>
            </w:r>
            <w:r>
              <w:rPr>
                <w:sz w:val="18"/>
                <w:szCs w:val="18"/>
              </w:rPr>
              <w:t>90</w:t>
            </w:r>
            <w:r w:rsidRPr="005D6AD2">
              <w:rPr>
                <w:sz w:val="18"/>
                <w:szCs w:val="18"/>
              </w:rPr>
              <w:t>, 0.8</w:t>
            </w:r>
            <w:r>
              <w:rPr>
                <w:sz w:val="18"/>
                <w:szCs w:val="18"/>
              </w:rPr>
              <w:t>23</w:t>
            </w:r>
            <w:r w:rsidRPr="005D6AD2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5F70C83D" w14:textId="72062C85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EE4373">
              <w:rPr>
                <w:sz w:val="18"/>
                <w:szCs w:val="18"/>
              </w:rPr>
              <w:t>0.049</w:t>
            </w:r>
          </w:p>
        </w:tc>
      </w:tr>
      <w:tr w:rsidR="00404D7A" w:rsidRPr="00B2463C" w14:paraId="201CBDFE" w14:textId="77777777" w:rsidTr="00C723EC">
        <w:trPr>
          <w:trHeight w:val="320"/>
        </w:trPr>
        <w:tc>
          <w:tcPr>
            <w:tcW w:w="1696" w:type="dxa"/>
            <w:noWrap/>
          </w:tcPr>
          <w:p w14:paraId="230F875C" w14:textId="77777777" w:rsidR="00404D7A" w:rsidRPr="005D6AD2" w:rsidRDefault="00404D7A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25C8A652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physiotherapist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14:paraId="1DA15FB9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9/834</w:t>
            </w:r>
          </w:p>
          <w:p w14:paraId="52E1FE11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(1.08)</w:t>
            </w:r>
          </w:p>
        </w:tc>
        <w:tc>
          <w:tcPr>
            <w:tcW w:w="1276" w:type="dxa"/>
          </w:tcPr>
          <w:p w14:paraId="42DCC56A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5/511</w:t>
            </w:r>
          </w:p>
          <w:p w14:paraId="2A8E5B49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(0.98)</w:t>
            </w:r>
          </w:p>
        </w:tc>
        <w:tc>
          <w:tcPr>
            <w:tcW w:w="1418" w:type="dxa"/>
            <w:noWrap/>
          </w:tcPr>
          <w:p w14:paraId="3250C8F3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0.90</w:t>
            </w:r>
            <w:r>
              <w:rPr>
                <w:sz w:val="18"/>
                <w:szCs w:val="18"/>
              </w:rPr>
              <w:t>7</w:t>
            </w:r>
          </w:p>
          <w:p w14:paraId="6039EC6A" w14:textId="77777777" w:rsidR="00404D7A" w:rsidRPr="005D6AD2" w:rsidRDefault="00404D7A" w:rsidP="00B175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306</w:t>
            </w:r>
            <w:r w:rsidRPr="005D6AD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2.691</w:t>
            </w:r>
            <w:r w:rsidRPr="005D6AD2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292F8C0E" w14:textId="77777777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2A760E">
              <w:rPr>
                <w:sz w:val="18"/>
                <w:szCs w:val="18"/>
              </w:rPr>
              <w:t>1</w:t>
            </w:r>
          </w:p>
        </w:tc>
      </w:tr>
      <w:tr w:rsidR="00404D7A" w:rsidRPr="00B2463C" w14:paraId="0D428DA9" w14:textId="77777777" w:rsidTr="00C723EC">
        <w:trPr>
          <w:trHeight w:val="320"/>
        </w:trPr>
        <w:tc>
          <w:tcPr>
            <w:tcW w:w="1696" w:type="dxa"/>
            <w:noWrap/>
          </w:tcPr>
          <w:p w14:paraId="09B18900" w14:textId="77777777" w:rsidR="00404D7A" w:rsidRPr="005D6AD2" w:rsidRDefault="00404D7A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D6AD2">
              <w:rPr>
                <w:b/>
                <w:bCs/>
                <w:i/>
                <w:iCs/>
                <w:sz w:val="18"/>
                <w:szCs w:val="18"/>
              </w:rPr>
              <w:t>MRI scan</w:t>
            </w:r>
          </w:p>
        </w:tc>
        <w:tc>
          <w:tcPr>
            <w:tcW w:w="1560" w:type="dxa"/>
          </w:tcPr>
          <w:p w14:paraId="7AE182AA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E44555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385EA068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18/1758</w:t>
            </w:r>
          </w:p>
          <w:p w14:paraId="213C77CC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(1.02)</w:t>
            </w:r>
          </w:p>
        </w:tc>
        <w:tc>
          <w:tcPr>
            <w:tcW w:w="1276" w:type="dxa"/>
          </w:tcPr>
          <w:p w14:paraId="27CC8190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40/1387</w:t>
            </w:r>
          </w:p>
          <w:p w14:paraId="6B932A7B" w14:textId="77777777" w:rsidR="00404D7A" w:rsidRDefault="00404D7A" w:rsidP="00B1758A">
            <w:pPr>
              <w:rPr>
                <w:sz w:val="18"/>
                <w:szCs w:val="18"/>
              </w:rPr>
            </w:pPr>
            <w:r w:rsidRPr="001540CB">
              <w:rPr>
                <w:sz w:val="18"/>
                <w:szCs w:val="18"/>
              </w:rPr>
              <w:t>(2.88)</w:t>
            </w:r>
          </w:p>
        </w:tc>
        <w:tc>
          <w:tcPr>
            <w:tcW w:w="1418" w:type="dxa"/>
            <w:noWrap/>
          </w:tcPr>
          <w:p w14:paraId="07D1A13B" w14:textId="77777777" w:rsidR="00404D7A" w:rsidRDefault="00404D7A" w:rsidP="00B1758A">
            <w:pPr>
              <w:rPr>
                <w:sz w:val="18"/>
                <w:szCs w:val="18"/>
              </w:rPr>
            </w:pPr>
            <w:r w:rsidRPr="00C76F25">
              <w:rPr>
                <w:sz w:val="18"/>
                <w:szCs w:val="18"/>
              </w:rPr>
              <w:t>2.8</w:t>
            </w:r>
            <w:r>
              <w:rPr>
                <w:sz w:val="18"/>
                <w:szCs w:val="18"/>
              </w:rPr>
              <w:t>15</w:t>
            </w:r>
          </w:p>
          <w:p w14:paraId="1023012B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C76F25">
              <w:rPr>
                <w:sz w:val="18"/>
                <w:szCs w:val="18"/>
              </w:rPr>
              <w:t>(1.</w:t>
            </w:r>
            <w:r>
              <w:rPr>
                <w:sz w:val="18"/>
                <w:szCs w:val="18"/>
              </w:rPr>
              <w:t>621</w:t>
            </w:r>
            <w:r w:rsidRPr="00C76F2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4.887</w:t>
            </w:r>
            <w:r w:rsidRPr="00C76F25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29F092F5" w14:textId="4247077F" w:rsidR="00404D7A" w:rsidRPr="002A760E" w:rsidRDefault="002E5E53" w:rsidP="00B1758A">
            <w:pPr>
              <w:rPr>
                <w:sz w:val="18"/>
                <w:szCs w:val="18"/>
                <w:highlight w:val="yellow"/>
              </w:rPr>
            </w:pPr>
            <w:r w:rsidRPr="002E5E53">
              <w:rPr>
                <w:sz w:val="18"/>
                <w:szCs w:val="18"/>
              </w:rPr>
              <w:t>&lt; 0.001</w:t>
            </w:r>
          </w:p>
        </w:tc>
      </w:tr>
      <w:tr w:rsidR="00404D7A" w:rsidRPr="00B2463C" w14:paraId="6AE2A459" w14:textId="77777777" w:rsidTr="00C723EC">
        <w:trPr>
          <w:trHeight w:val="320"/>
        </w:trPr>
        <w:tc>
          <w:tcPr>
            <w:tcW w:w="1696" w:type="dxa"/>
            <w:noWrap/>
          </w:tcPr>
          <w:p w14:paraId="4D4138E7" w14:textId="77777777" w:rsidR="00404D7A" w:rsidRPr="005D6AD2" w:rsidRDefault="00404D7A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5A30CBB6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chiropractor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14:paraId="1D03DE22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1/332</w:t>
            </w:r>
          </w:p>
          <w:p w14:paraId="386D9019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(0.3)</w:t>
            </w:r>
          </w:p>
        </w:tc>
        <w:tc>
          <w:tcPr>
            <w:tcW w:w="1276" w:type="dxa"/>
          </w:tcPr>
          <w:p w14:paraId="5E3DEF70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5/255</w:t>
            </w:r>
          </w:p>
          <w:p w14:paraId="09178C29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(1.96)</w:t>
            </w:r>
          </w:p>
        </w:tc>
        <w:tc>
          <w:tcPr>
            <w:tcW w:w="1418" w:type="dxa"/>
            <w:noWrap/>
          </w:tcPr>
          <w:p w14:paraId="6768A6A8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6.</w:t>
            </w:r>
            <w:r>
              <w:rPr>
                <w:sz w:val="18"/>
                <w:szCs w:val="18"/>
              </w:rPr>
              <w:t>51</w:t>
            </w:r>
          </w:p>
          <w:p w14:paraId="34CE69DA" w14:textId="77777777" w:rsidR="00404D7A" w:rsidRPr="005D6AD2" w:rsidRDefault="00404D7A" w:rsidP="00B175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(0.7</w:t>
            </w:r>
            <w:r>
              <w:rPr>
                <w:sz w:val="18"/>
                <w:szCs w:val="18"/>
              </w:rPr>
              <w:t>65</w:t>
            </w:r>
            <w:r w:rsidRPr="005D6AD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55</w:t>
            </w:r>
            <w:r w:rsidRPr="005D6AD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375</w:t>
            </w:r>
            <w:r w:rsidRPr="005D6AD2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6DBF9C78" w14:textId="77777777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193342">
              <w:rPr>
                <w:sz w:val="18"/>
                <w:szCs w:val="18"/>
              </w:rPr>
              <w:t>0.115</w:t>
            </w:r>
          </w:p>
        </w:tc>
      </w:tr>
      <w:tr w:rsidR="00404D7A" w:rsidRPr="00B2463C" w14:paraId="7EFF757F" w14:textId="77777777" w:rsidTr="00C723EC">
        <w:trPr>
          <w:trHeight w:val="320"/>
        </w:trPr>
        <w:tc>
          <w:tcPr>
            <w:tcW w:w="1696" w:type="dxa"/>
            <w:noWrap/>
          </w:tcPr>
          <w:p w14:paraId="13C7D4CF" w14:textId="77777777" w:rsidR="00404D7A" w:rsidRPr="005D6AD2" w:rsidRDefault="00404D7A" w:rsidP="00B1758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43BC105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osteopath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14:paraId="3368C305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15/592</w:t>
            </w:r>
          </w:p>
          <w:p w14:paraId="550E675D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(2.53)</w:t>
            </w:r>
          </w:p>
        </w:tc>
        <w:tc>
          <w:tcPr>
            <w:tcW w:w="1276" w:type="dxa"/>
          </w:tcPr>
          <w:p w14:paraId="24A03EBE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27/621</w:t>
            </w:r>
          </w:p>
          <w:p w14:paraId="3293BE57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(4.35)</w:t>
            </w:r>
          </w:p>
        </w:tc>
        <w:tc>
          <w:tcPr>
            <w:tcW w:w="1418" w:type="dxa"/>
            <w:noWrap/>
          </w:tcPr>
          <w:p w14:paraId="68F9D5BC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1.7</w:t>
            </w:r>
            <w:r>
              <w:rPr>
                <w:sz w:val="18"/>
                <w:szCs w:val="18"/>
              </w:rPr>
              <w:t>16</w:t>
            </w:r>
          </w:p>
          <w:p w14:paraId="53898E19" w14:textId="77777777" w:rsidR="00404D7A" w:rsidRPr="005D6AD2" w:rsidRDefault="00404D7A" w:rsidP="00B175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922</w:t>
            </w:r>
            <w:r w:rsidRPr="005D6AD2">
              <w:rPr>
                <w:sz w:val="18"/>
                <w:szCs w:val="18"/>
              </w:rPr>
              <w:t>, 3.</w:t>
            </w:r>
            <w:r>
              <w:rPr>
                <w:sz w:val="18"/>
                <w:szCs w:val="18"/>
              </w:rPr>
              <w:t>193</w:t>
            </w:r>
            <w:r w:rsidRPr="005D6AD2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5F1D3823" w14:textId="77777777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DF4CD4">
              <w:rPr>
                <w:sz w:val="18"/>
                <w:szCs w:val="18"/>
              </w:rPr>
              <w:t>0.115</w:t>
            </w:r>
          </w:p>
        </w:tc>
      </w:tr>
      <w:tr w:rsidR="00404D7A" w:rsidRPr="00B2463C" w14:paraId="5CCF116E" w14:textId="77777777" w:rsidTr="00C723EC">
        <w:trPr>
          <w:trHeight w:val="320"/>
        </w:trPr>
        <w:tc>
          <w:tcPr>
            <w:tcW w:w="1696" w:type="dxa"/>
            <w:noWrap/>
          </w:tcPr>
          <w:p w14:paraId="294B80B9" w14:textId="77777777" w:rsidR="00404D7A" w:rsidRPr="005D6AD2" w:rsidRDefault="00404D7A" w:rsidP="00B1758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50960F26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physiotherapist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14:paraId="27D00BC2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2/834</w:t>
            </w:r>
          </w:p>
          <w:p w14:paraId="735FDAFA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(0.24)</w:t>
            </w:r>
          </w:p>
        </w:tc>
        <w:tc>
          <w:tcPr>
            <w:tcW w:w="1276" w:type="dxa"/>
          </w:tcPr>
          <w:p w14:paraId="3F60B04B" w14:textId="77777777" w:rsidR="00404D7A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8/511</w:t>
            </w:r>
          </w:p>
          <w:p w14:paraId="7B57F04E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(1.57)</w:t>
            </w:r>
          </w:p>
        </w:tc>
        <w:tc>
          <w:tcPr>
            <w:tcW w:w="1418" w:type="dxa"/>
            <w:noWrap/>
          </w:tcPr>
          <w:p w14:paraId="77AACFFA" w14:textId="77777777" w:rsidR="00404D7A" w:rsidRPr="005D6AD2" w:rsidRDefault="00404D7A" w:rsidP="00B1758A">
            <w:pPr>
              <w:rPr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6.</w:t>
            </w:r>
            <w:r>
              <w:rPr>
                <w:sz w:val="18"/>
                <w:szCs w:val="18"/>
              </w:rPr>
              <w:t>528</w:t>
            </w:r>
          </w:p>
          <w:p w14:paraId="6EF99C62" w14:textId="77777777" w:rsidR="00404D7A" w:rsidRPr="005D6AD2" w:rsidRDefault="00404D7A" w:rsidP="00B175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AD2">
              <w:rPr>
                <w:sz w:val="18"/>
                <w:szCs w:val="18"/>
              </w:rPr>
              <w:t>(1.3</w:t>
            </w:r>
            <w:r>
              <w:rPr>
                <w:sz w:val="18"/>
                <w:szCs w:val="18"/>
              </w:rPr>
              <w:t>92</w:t>
            </w:r>
            <w:r w:rsidRPr="005D6AD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30</w:t>
            </w:r>
            <w:r w:rsidRPr="005D6AD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622</w:t>
            </w:r>
            <w:r w:rsidRPr="005D6AD2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78F15176" w14:textId="39F760D7" w:rsidR="00404D7A" w:rsidRPr="002A760E" w:rsidRDefault="00404D7A" w:rsidP="00B1758A">
            <w:pPr>
              <w:rPr>
                <w:sz w:val="18"/>
                <w:szCs w:val="18"/>
                <w:highlight w:val="yellow"/>
              </w:rPr>
            </w:pPr>
            <w:r w:rsidRPr="00876CEE">
              <w:rPr>
                <w:sz w:val="18"/>
                <w:szCs w:val="18"/>
              </w:rPr>
              <w:t>0.025</w:t>
            </w:r>
          </w:p>
        </w:tc>
      </w:tr>
      <w:tr w:rsidR="006C2B4B" w:rsidRPr="005B6B49" w14:paraId="5CF96FC2" w14:textId="77777777" w:rsidTr="007C5A0D">
        <w:trPr>
          <w:trHeight w:val="320"/>
        </w:trPr>
        <w:tc>
          <w:tcPr>
            <w:tcW w:w="1696" w:type="dxa"/>
            <w:noWrap/>
          </w:tcPr>
          <w:p w14:paraId="0AB96573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B6B49">
              <w:rPr>
                <w:b/>
                <w:bCs/>
                <w:i/>
                <w:iCs/>
                <w:sz w:val="18"/>
                <w:szCs w:val="18"/>
              </w:rPr>
              <w:t>CT scan</w:t>
            </w:r>
          </w:p>
        </w:tc>
        <w:tc>
          <w:tcPr>
            <w:tcW w:w="1560" w:type="dxa"/>
          </w:tcPr>
          <w:p w14:paraId="0575A859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0DC82152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1/1758</w:t>
            </w:r>
          </w:p>
          <w:p w14:paraId="51B3091A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(0.06)</w:t>
            </w:r>
          </w:p>
        </w:tc>
        <w:tc>
          <w:tcPr>
            <w:tcW w:w="1276" w:type="dxa"/>
          </w:tcPr>
          <w:p w14:paraId="5C70FAC4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0/1387</w:t>
            </w:r>
          </w:p>
          <w:p w14:paraId="7551269D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418" w:type="dxa"/>
            <w:noWrap/>
          </w:tcPr>
          <w:p w14:paraId="4543471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</w:t>
            </w:r>
          </w:p>
          <w:p w14:paraId="410A8F4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(0, 0)</w:t>
            </w:r>
          </w:p>
        </w:tc>
        <w:tc>
          <w:tcPr>
            <w:tcW w:w="1275" w:type="dxa"/>
            <w:noWrap/>
          </w:tcPr>
          <w:p w14:paraId="4D27556F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B6B49" w14:paraId="6D0C0E32" w14:textId="77777777" w:rsidTr="007C5A0D">
        <w:trPr>
          <w:trHeight w:val="320"/>
        </w:trPr>
        <w:tc>
          <w:tcPr>
            <w:tcW w:w="1696" w:type="dxa"/>
            <w:noWrap/>
          </w:tcPr>
          <w:p w14:paraId="68414528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2B070E0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48B153F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0/332</w:t>
            </w:r>
          </w:p>
          <w:p w14:paraId="55EE2FFF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276" w:type="dxa"/>
          </w:tcPr>
          <w:p w14:paraId="2DB4359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0/255</w:t>
            </w:r>
          </w:p>
          <w:p w14:paraId="757971B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418" w:type="dxa"/>
            <w:noWrap/>
          </w:tcPr>
          <w:p w14:paraId="4F0B9334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noWrap/>
          </w:tcPr>
          <w:p w14:paraId="0A1B0E22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B6B49" w14:paraId="02064438" w14:textId="77777777" w:rsidTr="007C5A0D">
        <w:trPr>
          <w:trHeight w:val="320"/>
        </w:trPr>
        <w:tc>
          <w:tcPr>
            <w:tcW w:w="1696" w:type="dxa"/>
            <w:noWrap/>
          </w:tcPr>
          <w:p w14:paraId="028994BF" w14:textId="77777777" w:rsidR="006C2B4B" w:rsidRPr="005B6B49" w:rsidRDefault="006C2B4B" w:rsidP="00B1758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1C0B2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15E5822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1/592</w:t>
            </w:r>
          </w:p>
          <w:p w14:paraId="20BE396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(0.17)</w:t>
            </w:r>
          </w:p>
        </w:tc>
        <w:tc>
          <w:tcPr>
            <w:tcW w:w="1276" w:type="dxa"/>
          </w:tcPr>
          <w:p w14:paraId="3CAC0EB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0/621</w:t>
            </w:r>
          </w:p>
          <w:p w14:paraId="2FBD391B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418" w:type="dxa"/>
            <w:noWrap/>
          </w:tcPr>
          <w:p w14:paraId="0944843F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noWrap/>
          </w:tcPr>
          <w:p w14:paraId="24922AA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B6B49" w14:paraId="7C33A919" w14:textId="77777777" w:rsidTr="007C5A0D">
        <w:trPr>
          <w:trHeight w:val="320"/>
        </w:trPr>
        <w:tc>
          <w:tcPr>
            <w:tcW w:w="1696" w:type="dxa"/>
            <w:noWrap/>
          </w:tcPr>
          <w:p w14:paraId="4573CEE4" w14:textId="77777777" w:rsidR="006C2B4B" w:rsidRPr="005B6B49" w:rsidRDefault="006C2B4B" w:rsidP="00B1758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6D4E3AA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302EAB47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0/834</w:t>
            </w:r>
          </w:p>
          <w:p w14:paraId="096D975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276" w:type="dxa"/>
          </w:tcPr>
          <w:p w14:paraId="4C52ADB5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0/511</w:t>
            </w:r>
          </w:p>
          <w:p w14:paraId="1ADEC3D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418" w:type="dxa"/>
            <w:noWrap/>
          </w:tcPr>
          <w:p w14:paraId="6F0B9C5E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noWrap/>
          </w:tcPr>
          <w:p w14:paraId="2B7AA1C2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B6B49" w14:paraId="242A3886" w14:textId="77777777" w:rsidTr="007C5A0D">
        <w:trPr>
          <w:trHeight w:val="320"/>
        </w:trPr>
        <w:tc>
          <w:tcPr>
            <w:tcW w:w="1696" w:type="dxa"/>
            <w:noWrap/>
          </w:tcPr>
          <w:p w14:paraId="64EB0F27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B6B49">
              <w:rPr>
                <w:b/>
                <w:bCs/>
                <w:i/>
                <w:iCs/>
                <w:sz w:val="18"/>
                <w:szCs w:val="18"/>
              </w:rPr>
              <w:t>Bone scan</w:t>
            </w:r>
          </w:p>
        </w:tc>
        <w:tc>
          <w:tcPr>
            <w:tcW w:w="1560" w:type="dxa"/>
          </w:tcPr>
          <w:p w14:paraId="28B13ABD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322729E5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3/1758</w:t>
            </w:r>
          </w:p>
          <w:p w14:paraId="237F09BD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(0.17)</w:t>
            </w:r>
          </w:p>
        </w:tc>
        <w:tc>
          <w:tcPr>
            <w:tcW w:w="1276" w:type="dxa"/>
          </w:tcPr>
          <w:p w14:paraId="5BA55F7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1/1387</w:t>
            </w:r>
          </w:p>
          <w:p w14:paraId="724B4C5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(0.07)</w:t>
            </w:r>
          </w:p>
        </w:tc>
        <w:tc>
          <w:tcPr>
            <w:tcW w:w="1418" w:type="dxa"/>
            <w:noWrap/>
          </w:tcPr>
          <w:p w14:paraId="4DBC7AB9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0.422</w:t>
            </w:r>
          </w:p>
          <w:p w14:paraId="52BCF23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(0.008, 5.261)</w:t>
            </w:r>
          </w:p>
        </w:tc>
        <w:tc>
          <w:tcPr>
            <w:tcW w:w="1275" w:type="dxa"/>
            <w:noWrap/>
          </w:tcPr>
          <w:p w14:paraId="35A5B845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0.635</w:t>
            </w:r>
          </w:p>
        </w:tc>
      </w:tr>
      <w:tr w:rsidR="006C2B4B" w:rsidRPr="005B6B49" w14:paraId="738A1BA0" w14:textId="77777777" w:rsidTr="007C5A0D">
        <w:trPr>
          <w:trHeight w:val="320"/>
        </w:trPr>
        <w:tc>
          <w:tcPr>
            <w:tcW w:w="1696" w:type="dxa"/>
            <w:noWrap/>
          </w:tcPr>
          <w:p w14:paraId="02C73271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2EE6D0A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67DF419A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0/332</w:t>
            </w:r>
          </w:p>
          <w:p w14:paraId="7AE4A4DB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276" w:type="dxa"/>
          </w:tcPr>
          <w:p w14:paraId="309565B0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0/255</w:t>
            </w:r>
          </w:p>
          <w:p w14:paraId="6E6ADBA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418" w:type="dxa"/>
            <w:noWrap/>
          </w:tcPr>
          <w:p w14:paraId="14790017" w14:textId="77777777" w:rsidR="006C2B4B" w:rsidRPr="00D7451F" w:rsidRDefault="006C2B4B" w:rsidP="00B1758A">
            <w:pPr>
              <w:rPr>
                <w:sz w:val="18"/>
                <w:szCs w:val="18"/>
              </w:rPr>
            </w:pPr>
            <w:r w:rsidRPr="00D7451F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noWrap/>
          </w:tcPr>
          <w:p w14:paraId="0105403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B6B49" w14:paraId="19439310" w14:textId="77777777" w:rsidTr="007C5A0D">
        <w:trPr>
          <w:trHeight w:val="320"/>
        </w:trPr>
        <w:tc>
          <w:tcPr>
            <w:tcW w:w="1696" w:type="dxa"/>
            <w:noWrap/>
          </w:tcPr>
          <w:p w14:paraId="1452B39A" w14:textId="77777777" w:rsidR="006C2B4B" w:rsidRPr="005B6B49" w:rsidRDefault="006C2B4B" w:rsidP="00B1758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3C0D2C4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57628F67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3/592</w:t>
            </w:r>
          </w:p>
          <w:p w14:paraId="7B24595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(0.51)</w:t>
            </w:r>
          </w:p>
        </w:tc>
        <w:tc>
          <w:tcPr>
            <w:tcW w:w="1276" w:type="dxa"/>
          </w:tcPr>
          <w:p w14:paraId="3C83CF78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1/621</w:t>
            </w:r>
          </w:p>
          <w:p w14:paraId="27BB144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(0.16)</w:t>
            </w:r>
          </w:p>
        </w:tc>
        <w:tc>
          <w:tcPr>
            <w:tcW w:w="1418" w:type="dxa"/>
            <w:noWrap/>
          </w:tcPr>
          <w:p w14:paraId="4F058790" w14:textId="414AB34D" w:rsidR="006C2B4B" w:rsidRPr="00D7451F" w:rsidRDefault="006C2B4B" w:rsidP="00B1758A">
            <w:pPr>
              <w:rPr>
                <w:sz w:val="18"/>
                <w:szCs w:val="18"/>
              </w:rPr>
            </w:pPr>
            <w:r w:rsidRPr="00D7451F">
              <w:rPr>
                <w:sz w:val="18"/>
                <w:szCs w:val="18"/>
              </w:rPr>
              <w:t>0.31</w:t>
            </w:r>
            <w:r w:rsidRPr="0074462B">
              <w:rPr>
                <w:sz w:val="18"/>
                <w:szCs w:val="18"/>
              </w:rPr>
              <w:t>8</w:t>
            </w:r>
          </w:p>
          <w:p w14:paraId="222E79C1" w14:textId="3F8E812F" w:rsidR="006C2B4B" w:rsidRPr="00D7451F" w:rsidRDefault="006C2B4B" w:rsidP="00B1758A">
            <w:pPr>
              <w:rPr>
                <w:sz w:val="18"/>
                <w:szCs w:val="18"/>
              </w:rPr>
            </w:pPr>
            <w:r w:rsidRPr="00D7451F">
              <w:rPr>
                <w:sz w:val="18"/>
                <w:szCs w:val="18"/>
              </w:rPr>
              <w:t>(0.0</w:t>
            </w:r>
            <w:r w:rsidRPr="0074462B">
              <w:rPr>
                <w:sz w:val="18"/>
                <w:szCs w:val="18"/>
              </w:rPr>
              <w:t>33</w:t>
            </w:r>
            <w:r w:rsidRPr="00D7451F">
              <w:rPr>
                <w:sz w:val="18"/>
                <w:szCs w:val="18"/>
              </w:rPr>
              <w:t>, 3.</w:t>
            </w:r>
            <w:r w:rsidRPr="0074462B">
              <w:rPr>
                <w:sz w:val="18"/>
                <w:szCs w:val="18"/>
              </w:rPr>
              <w:t>046</w:t>
            </w:r>
            <w:r w:rsidRPr="00D7451F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6C019DCE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C6450" w14:paraId="6AA3A84C" w14:textId="77777777" w:rsidTr="007C5A0D">
        <w:trPr>
          <w:trHeight w:val="320"/>
        </w:trPr>
        <w:tc>
          <w:tcPr>
            <w:tcW w:w="1696" w:type="dxa"/>
            <w:noWrap/>
          </w:tcPr>
          <w:p w14:paraId="506D835C" w14:textId="77777777" w:rsidR="006C2B4B" w:rsidRPr="005B6B49" w:rsidRDefault="006C2B4B" w:rsidP="00B1758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1455434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2601DE7F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0/834</w:t>
            </w:r>
          </w:p>
          <w:p w14:paraId="30C1655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276" w:type="dxa"/>
          </w:tcPr>
          <w:p w14:paraId="065A4F3F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0/511</w:t>
            </w:r>
          </w:p>
          <w:p w14:paraId="519EC8AD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418" w:type="dxa"/>
            <w:noWrap/>
          </w:tcPr>
          <w:p w14:paraId="538575CE" w14:textId="77777777" w:rsidR="006C2B4B" w:rsidRPr="00D7451F" w:rsidRDefault="006C2B4B" w:rsidP="00B1758A">
            <w:pPr>
              <w:rPr>
                <w:sz w:val="18"/>
                <w:szCs w:val="18"/>
              </w:rPr>
            </w:pPr>
            <w:r w:rsidRPr="00D7451F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noWrap/>
          </w:tcPr>
          <w:p w14:paraId="42053B53" w14:textId="77777777" w:rsidR="006C2B4B" w:rsidRPr="005C6450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5B6B49" w14:paraId="547B4DDF" w14:textId="77777777" w:rsidTr="007C5A0D">
        <w:trPr>
          <w:trHeight w:val="320"/>
        </w:trPr>
        <w:tc>
          <w:tcPr>
            <w:tcW w:w="1696" w:type="dxa"/>
            <w:noWrap/>
          </w:tcPr>
          <w:p w14:paraId="237C6871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B6B49">
              <w:rPr>
                <w:b/>
                <w:bCs/>
                <w:i/>
                <w:iCs/>
                <w:sz w:val="18"/>
                <w:szCs w:val="18"/>
              </w:rPr>
              <w:t>ESR</w:t>
            </w:r>
          </w:p>
        </w:tc>
        <w:tc>
          <w:tcPr>
            <w:tcW w:w="1560" w:type="dxa"/>
          </w:tcPr>
          <w:p w14:paraId="76BF820D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2BED261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7/1758</w:t>
            </w:r>
          </w:p>
          <w:p w14:paraId="43DBBD8A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(0.4)</w:t>
            </w:r>
          </w:p>
        </w:tc>
        <w:tc>
          <w:tcPr>
            <w:tcW w:w="1276" w:type="dxa"/>
          </w:tcPr>
          <w:p w14:paraId="600327E7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11/1387</w:t>
            </w:r>
          </w:p>
          <w:p w14:paraId="741EC1C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(0.79)</w:t>
            </w:r>
          </w:p>
        </w:tc>
        <w:tc>
          <w:tcPr>
            <w:tcW w:w="1418" w:type="dxa"/>
            <w:noWrap/>
          </w:tcPr>
          <w:p w14:paraId="5AFCC89B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1.990</w:t>
            </w:r>
          </w:p>
          <w:p w14:paraId="2EA8CFEE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(0.774, 5.121)</w:t>
            </w:r>
          </w:p>
        </w:tc>
        <w:tc>
          <w:tcPr>
            <w:tcW w:w="1275" w:type="dxa"/>
            <w:noWrap/>
          </w:tcPr>
          <w:p w14:paraId="1D3DAD5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0.16</w:t>
            </w:r>
          </w:p>
        </w:tc>
      </w:tr>
      <w:tr w:rsidR="006C2B4B" w:rsidRPr="005B6B49" w14:paraId="140F6461" w14:textId="77777777" w:rsidTr="007C5A0D">
        <w:trPr>
          <w:trHeight w:val="320"/>
        </w:trPr>
        <w:tc>
          <w:tcPr>
            <w:tcW w:w="1696" w:type="dxa"/>
            <w:noWrap/>
          </w:tcPr>
          <w:p w14:paraId="19674D24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2B070B7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485070BC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2/332</w:t>
            </w:r>
          </w:p>
          <w:p w14:paraId="5101AA39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(0.6)</w:t>
            </w:r>
          </w:p>
        </w:tc>
        <w:tc>
          <w:tcPr>
            <w:tcW w:w="1276" w:type="dxa"/>
          </w:tcPr>
          <w:p w14:paraId="47EC22F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4/255</w:t>
            </w:r>
          </w:p>
          <w:p w14:paraId="4905A0BD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(1.57)</w:t>
            </w:r>
          </w:p>
        </w:tc>
        <w:tc>
          <w:tcPr>
            <w:tcW w:w="1418" w:type="dxa"/>
            <w:noWrap/>
          </w:tcPr>
          <w:p w14:paraId="77F4520A" w14:textId="58FEC4AF" w:rsidR="006C2B4B" w:rsidRPr="008722A9" w:rsidRDefault="006C2B4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2.6</w:t>
            </w:r>
            <w:r w:rsidRPr="0074462B">
              <w:rPr>
                <w:sz w:val="18"/>
                <w:szCs w:val="18"/>
              </w:rPr>
              <w:t>04</w:t>
            </w:r>
          </w:p>
          <w:p w14:paraId="72FC5299" w14:textId="5FD4E577" w:rsidR="006C2B4B" w:rsidRPr="008722A9" w:rsidRDefault="006C2B4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(0.</w:t>
            </w:r>
            <w:r w:rsidRPr="0074462B">
              <w:rPr>
                <w:sz w:val="18"/>
                <w:szCs w:val="18"/>
              </w:rPr>
              <w:t>481</w:t>
            </w:r>
            <w:r w:rsidRPr="008722A9">
              <w:rPr>
                <w:sz w:val="18"/>
                <w:szCs w:val="18"/>
              </w:rPr>
              <w:t xml:space="preserve">, </w:t>
            </w:r>
            <w:r w:rsidRPr="0074462B">
              <w:rPr>
                <w:sz w:val="18"/>
                <w:szCs w:val="18"/>
              </w:rPr>
              <w:t>14</w:t>
            </w:r>
            <w:r w:rsidRPr="008722A9">
              <w:rPr>
                <w:sz w:val="18"/>
                <w:szCs w:val="18"/>
              </w:rPr>
              <w:t>.</w:t>
            </w:r>
            <w:r w:rsidRPr="0074462B">
              <w:rPr>
                <w:sz w:val="18"/>
                <w:szCs w:val="18"/>
              </w:rPr>
              <w:t>105</w:t>
            </w:r>
            <w:r w:rsidRPr="008722A9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54F9B948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0.617</w:t>
            </w:r>
          </w:p>
        </w:tc>
      </w:tr>
      <w:tr w:rsidR="006C2B4B" w:rsidRPr="005B6B49" w14:paraId="74A3CA22" w14:textId="77777777" w:rsidTr="007C5A0D">
        <w:trPr>
          <w:trHeight w:val="320"/>
        </w:trPr>
        <w:tc>
          <w:tcPr>
            <w:tcW w:w="1696" w:type="dxa"/>
            <w:noWrap/>
          </w:tcPr>
          <w:p w14:paraId="2D8A8879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36A25C61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0DBEC796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5/592</w:t>
            </w:r>
          </w:p>
          <w:p w14:paraId="6AFB90DE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(0.84)</w:t>
            </w:r>
          </w:p>
        </w:tc>
        <w:tc>
          <w:tcPr>
            <w:tcW w:w="1276" w:type="dxa"/>
          </w:tcPr>
          <w:p w14:paraId="4FF18A83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6/621</w:t>
            </w:r>
          </w:p>
          <w:p w14:paraId="005B92CB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(0.97)</w:t>
            </w:r>
          </w:p>
        </w:tc>
        <w:tc>
          <w:tcPr>
            <w:tcW w:w="1418" w:type="dxa"/>
            <w:noWrap/>
          </w:tcPr>
          <w:p w14:paraId="541B28FF" w14:textId="0573DE0D" w:rsidR="006C2B4B" w:rsidRPr="008722A9" w:rsidRDefault="006C2B4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1.14</w:t>
            </w:r>
            <w:r w:rsidRPr="0074462B">
              <w:rPr>
                <w:sz w:val="18"/>
                <w:szCs w:val="18"/>
              </w:rPr>
              <w:t>4</w:t>
            </w:r>
          </w:p>
          <w:p w14:paraId="3100A1C5" w14:textId="103D99F6" w:rsidR="006C2B4B" w:rsidRPr="008722A9" w:rsidRDefault="006C2B4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(0.</w:t>
            </w:r>
            <w:r w:rsidRPr="0074462B">
              <w:rPr>
                <w:sz w:val="18"/>
                <w:szCs w:val="18"/>
              </w:rPr>
              <w:t>351</w:t>
            </w:r>
            <w:r w:rsidRPr="008722A9">
              <w:rPr>
                <w:sz w:val="18"/>
                <w:szCs w:val="18"/>
              </w:rPr>
              <w:t xml:space="preserve">, </w:t>
            </w:r>
            <w:r w:rsidRPr="0074462B">
              <w:rPr>
                <w:sz w:val="18"/>
                <w:szCs w:val="18"/>
              </w:rPr>
              <w:t>3.728</w:t>
            </w:r>
            <w:r w:rsidRPr="008722A9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004AD059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</w:t>
            </w:r>
          </w:p>
        </w:tc>
      </w:tr>
      <w:tr w:rsidR="006C2B4B" w:rsidRPr="002F48FF" w14:paraId="161F4F26" w14:textId="77777777" w:rsidTr="007C5A0D">
        <w:trPr>
          <w:trHeight w:val="320"/>
        </w:trPr>
        <w:tc>
          <w:tcPr>
            <w:tcW w:w="1696" w:type="dxa"/>
            <w:noWrap/>
          </w:tcPr>
          <w:p w14:paraId="4A8E675F" w14:textId="77777777" w:rsidR="006C2B4B" w:rsidRPr="005B6B49" w:rsidRDefault="006C2B4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54208C70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7FB89839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0/834</w:t>
            </w:r>
          </w:p>
          <w:p w14:paraId="67B4C65B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(0)</w:t>
            </w:r>
          </w:p>
        </w:tc>
        <w:tc>
          <w:tcPr>
            <w:tcW w:w="1276" w:type="dxa"/>
          </w:tcPr>
          <w:p w14:paraId="1D2A7072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1/511</w:t>
            </w:r>
          </w:p>
          <w:p w14:paraId="002881A9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(0.2)</w:t>
            </w:r>
          </w:p>
        </w:tc>
        <w:tc>
          <w:tcPr>
            <w:tcW w:w="1418" w:type="dxa"/>
            <w:noWrap/>
          </w:tcPr>
          <w:p w14:paraId="2D02E55F" w14:textId="77777777" w:rsidR="006C2B4B" w:rsidRPr="008722A9" w:rsidRDefault="006C2B4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∞</w:t>
            </w:r>
          </w:p>
          <w:p w14:paraId="63263119" w14:textId="3B5EC46E" w:rsidR="006C2B4B" w:rsidRPr="008722A9" w:rsidRDefault="006C2B4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(</w:t>
            </w:r>
            <w:r w:rsidRPr="0074462B">
              <w:rPr>
                <w:sz w:val="18"/>
                <w:szCs w:val="18"/>
              </w:rPr>
              <w:t>∞</w:t>
            </w:r>
            <w:r w:rsidRPr="008722A9">
              <w:rPr>
                <w:sz w:val="18"/>
                <w:szCs w:val="18"/>
              </w:rPr>
              <w:t>, ∞)</w:t>
            </w:r>
          </w:p>
        </w:tc>
        <w:tc>
          <w:tcPr>
            <w:tcW w:w="1275" w:type="dxa"/>
            <w:noWrap/>
          </w:tcPr>
          <w:p w14:paraId="4B366E2A" w14:textId="77777777" w:rsidR="006C2B4B" w:rsidRPr="005B6B49" w:rsidRDefault="006C2B4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0.617</w:t>
            </w:r>
          </w:p>
        </w:tc>
      </w:tr>
      <w:tr w:rsidR="00BB789B" w:rsidRPr="005B6B49" w14:paraId="24C2D01D" w14:textId="77777777" w:rsidTr="00C723EC">
        <w:trPr>
          <w:trHeight w:val="320"/>
        </w:trPr>
        <w:tc>
          <w:tcPr>
            <w:tcW w:w="1696" w:type="dxa"/>
            <w:noWrap/>
          </w:tcPr>
          <w:p w14:paraId="703848F3" w14:textId="77777777" w:rsidR="00BB789B" w:rsidRPr="005B6B49" w:rsidRDefault="00BB789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Urinalysis</w:t>
            </w:r>
          </w:p>
        </w:tc>
        <w:tc>
          <w:tcPr>
            <w:tcW w:w="1560" w:type="dxa"/>
          </w:tcPr>
          <w:p w14:paraId="3A538BBB" w14:textId="77777777" w:rsidR="00BB789B" w:rsidRPr="006E48F7" w:rsidRDefault="00BB789B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32246811" w14:textId="77777777" w:rsidR="00BB789B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12/1758</w:t>
            </w:r>
          </w:p>
          <w:p w14:paraId="39B91391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(0.683)</w:t>
            </w:r>
          </w:p>
        </w:tc>
        <w:tc>
          <w:tcPr>
            <w:tcW w:w="1276" w:type="dxa"/>
          </w:tcPr>
          <w:p w14:paraId="0C306EC8" w14:textId="77777777" w:rsidR="00BB789B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9/1387</w:t>
            </w:r>
          </w:p>
          <w:p w14:paraId="39169E9C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(0.512)</w:t>
            </w:r>
          </w:p>
        </w:tc>
        <w:tc>
          <w:tcPr>
            <w:tcW w:w="1418" w:type="dxa"/>
            <w:noWrap/>
          </w:tcPr>
          <w:p w14:paraId="33CFAA1A" w14:textId="77777777" w:rsidR="00BB789B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0.950</w:t>
            </w:r>
          </w:p>
          <w:p w14:paraId="40BD82B5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(0.401, 2.248)</w:t>
            </w:r>
          </w:p>
        </w:tc>
        <w:tc>
          <w:tcPr>
            <w:tcW w:w="1275" w:type="dxa"/>
            <w:noWrap/>
          </w:tcPr>
          <w:p w14:paraId="414C3CBC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B789B" w:rsidRPr="005B6B49" w14:paraId="0C012866" w14:textId="77777777" w:rsidTr="00C723EC">
        <w:trPr>
          <w:trHeight w:val="320"/>
        </w:trPr>
        <w:tc>
          <w:tcPr>
            <w:tcW w:w="1696" w:type="dxa"/>
            <w:noWrap/>
          </w:tcPr>
          <w:p w14:paraId="60B6BDE0" w14:textId="77777777" w:rsidR="00BB789B" w:rsidRPr="005B6B49" w:rsidRDefault="00BB789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5D9F364E" w14:textId="77777777" w:rsidR="00BB789B" w:rsidRPr="006E48F7" w:rsidRDefault="00BB789B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3FF338CF" w14:textId="77777777" w:rsidR="00BB789B" w:rsidRDefault="00BB789B" w:rsidP="00B1758A">
            <w:pPr>
              <w:rPr>
                <w:sz w:val="18"/>
                <w:szCs w:val="18"/>
              </w:rPr>
            </w:pPr>
            <w:r w:rsidRPr="003361D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/</w:t>
            </w:r>
            <w:r w:rsidRPr="003361D7">
              <w:rPr>
                <w:sz w:val="18"/>
                <w:szCs w:val="18"/>
              </w:rPr>
              <w:t>332</w:t>
            </w:r>
          </w:p>
          <w:p w14:paraId="70D73B4E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3361D7">
              <w:rPr>
                <w:sz w:val="18"/>
                <w:szCs w:val="18"/>
              </w:rPr>
              <w:t>2.4</w:t>
            </w:r>
            <w:r>
              <w:rPr>
                <w:sz w:val="18"/>
                <w:szCs w:val="18"/>
              </w:rPr>
              <w:t>10)</w:t>
            </w:r>
          </w:p>
        </w:tc>
        <w:tc>
          <w:tcPr>
            <w:tcW w:w="1276" w:type="dxa"/>
          </w:tcPr>
          <w:p w14:paraId="0C0B24F0" w14:textId="77777777" w:rsidR="00BB789B" w:rsidRDefault="00BB789B" w:rsidP="00B1758A">
            <w:pPr>
              <w:rPr>
                <w:sz w:val="18"/>
                <w:szCs w:val="18"/>
              </w:rPr>
            </w:pPr>
            <w:r w:rsidRPr="003361D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 w:rsidRPr="003361D7">
              <w:rPr>
                <w:sz w:val="18"/>
                <w:szCs w:val="18"/>
              </w:rPr>
              <w:t>255</w:t>
            </w:r>
          </w:p>
          <w:p w14:paraId="2294B992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3361D7">
              <w:rPr>
                <w:sz w:val="18"/>
                <w:szCs w:val="18"/>
              </w:rPr>
              <w:t>2.35</w:t>
            </w:r>
            <w:r>
              <w:rPr>
                <w:sz w:val="18"/>
                <w:szCs w:val="18"/>
              </w:rPr>
              <w:t>3)</w:t>
            </w:r>
          </w:p>
        </w:tc>
        <w:tc>
          <w:tcPr>
            <w:tcW w:w="1418" w:type="dxa"/>
            <w:noWrap/>
          </w:tcPr>
          <w:p w14:paraId="3E9FDA39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0.976</w:t>
            </w:r>
          </w:p>
          <w:p w14:paraId="1583A1CA" w14:textId="77777777" w:rsidR="00BB789B" w:rsidRPr="008722A9" w:rsidRDefault="00BB789B" w:rsidP="00B1758A">
            <w:pPr>
              <w:rPr>
                <w:sz w:val="18"/>
                <w:szCs w:val="18"/>
              </w:rPr>
            </w:pPr>
            <w:r w:rsidRPr="005B6B49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343</w:t>
            </w:r>
            <w:r w:rsidRPr="005B6B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2.779</w:t>
            </w:r>
            <w:r w:rsidRPr="005B6B49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75E27721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B789B" w:rsidRPr="005B6B49" w14:paraId="1A21E305" w14:textId="77777777" w:rsidTr="00C723EC">
        <w:trPr>
          <w:trHeight w:val="320"/>
        </w:trPr>
        <w:tc>
          <w:tcPr>
            <w:tcW w:w="1696" w:type="dxa"/>
            <w:noWrap/>
          </w:tcPr>
          <w:p w14:paraId="23778AD4" w14:textId="77777777" w:rsidR="00BB789B" w:rsidRPr="005B6B49" w:rsidRDefault="00BB789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3C159C37" w14:textId="77777777" w:rsidR="00BB789B" w:rsidRPr="006E48F7" w:rsidRDefault="00BB789B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2416C279" w14:textId="77777777" w:rsidR="00BB789B" w:rsidRDefault="00BB789B" w:rsidP="00B1758A">
            <w:pPr>
              <w:rPr>
                <w:sz w:val="18"/>
                <w:szCs w:val="18"/>
              </w:rPr>
            </w:pPr>
            <w:r w:rsidRPr="005C531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/</w:t>
            </w:r>
            <w:r w:rsidRPr="005C5318">
              <w:rPr>
                <w:sz w:val="18"/>
                <w:szCs w:val="18"/>
              </w:rPr>
              <w:t>592</w:t>
            </w:r>
          </w:p>
          <w:p w14:paraId="182F634B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C5318">
              <w:rPr>
                <w:sz w:val="18"/>
                <w:szCs w:val="18"/>
              </w:rPr>
              <w:t>0.5</w:t>
            </w:r>
            <w:r>
              <w:rPr>
                <w:sz w:val="18"/>
                <w:szCs w:val="18"/>
              </w:rPr>
              <w:t>10)</w:t>
            </w:r>
          </w:p>
        </w:tc>
        <w:tc>
          <w:tcPr>
            <w:tcW w:w="1276" w:type="dxa"/>
          </w:tcPr>
          <w:p w14:paraId="6D00E4B9" w14:textId="77777777" w:rsidR="00BB789B" w:rsidRDefault="00BB789B" w:rsidP="00B1758A">
            <w:pPr>
              <w:rPr>
                <w:sz w:val="18"/>
                <w:szCs w:val="18"/>
              </w:rPr>
            </w:pPr>
            <w:r w:rsidRPr="005C531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/</w:t>
            </w:r>
            <w:r w:rsidRPr="005C5318">
              <w:rPr>
                <w:sz w:val="18"/>
                <w:szCs w:val="18"/>
              </w:rPr>
              <w:t>621</w:t>
            </w:r>
          </w:p>
          <w:p w14:paraId="56537B0D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C5318">
              <w:rPr>
                <w:sz w:val="18"/>
                <w:szCs w:val="18"/>
              </w:rPr>
              <w:t>0.322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noWrap/>
          </w:tcPr>
          <w:p w14:paraId="5BA48680" w14:textId="77777777" w:rsidR="00BB789B" w:rsidRPr="008722A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0.636</w:t>
            </w:r>
          </w:p>
          <w:p w14:paraId="51C8C21A" w14:textId="77777777" w:rsidR="00BB789B" w:rsidRPr="008722A9" w:rsidRDefault="00BB789B" w:rsidP="00B1758A">
            <w:pPr>
              <w:rPr>
                <w:sz w:val="18"/>
                <w:szCs w:val="18"/>
              </w:rPr>
            </w:pPr>
            <w:r w:rsidRPr="008722A9">
              <w:rPr>
                <w:sz w:val="18"/>
                <w:szCs w:val="18"/>
              </w:rPr>
              <w:t>(0</w:t>
            </w:r>
            <w:r>
              <w:rPr>
                <w:sz w:val="18"/>
                <w:szCs w:val="18"/>
              </w:rPr>
              <w:t>.107</w:t>
            </w:r>
            <w:r w:rsidRPr="002F54AE">
              <w:rPr>
                <w:sz w:val="18"/>
                <w:szCs w:val="18"/>
              </w:rPr>
              <w:t>1</w:t>
            </w:r>
            <w:r w:rsidRPr="008722A9">
              <w:rPr>
                <w:sz w:val="18"/>
                <w:szCs w:val="18"/>
              </w:rPr>
              <w:t xml:space="preserve">, </w:t>
            </w:r>
            <w:r w:rsidRPr="002F54AE">
              <w:rPr>
                <w:sz w:val="18"/>
                <w:szCs w:val="18"/>
              </w:rPr>
              <w:t>3.7</w:t>
            </w:r>
            <w:r>
              <w:rPr>
                <w:sz w:val="18"/>
                <w:szCs w:val="18"/>
              </w:rPr>
              <w:t>90</w:t>
            </w:r>
            <w:r w:rsidRPr="008722A9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noWrap/>
          </w:tcPr>
          <w:p w14:paraId="1DCB44FA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B789B" w:rsidRPr="002F48FF" w14:paraId="314C8379" w14:textId="77777777" w:rsidTr="00C723EC">
        <w:trPr>
          <w:trHeight w:val="320"/>
        </w:trPr>
        <w:tc>
          <w:tcPr>
            <w:tcW w:w="1696" w:type="dxa"/>
            <w:noWrap/>
          </w:tcPr>
          <w:p w14:paraId="210EF323" w14:textId="77777777" w:rsidR="00BB789B" w:rsidRPr="005B6B49" w:rsidRDefault="00BB789B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559241A8" w14:textId="77777777" w:rsidR="00BB789B" w:rsidRPr="006E48F7" w:rsidRDefault="00BB789B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66EDAFDB" w14:textId="77777777" w:rsidR="00BB789B" w:rsidRDefault="00BB789B" w:rsidP="00B1758A">
            <w:pPr>
              <w:rPr>
                <w:sz w:val="18"/>
                <w:szCs w:val="18"/>
              </w:rPr>
            </w:pPr>
            <w:r w:rsidRPr="00E1680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</w:t>
            </w:r>
            <w:r w:rsidRPr="00E16808">
              <w:rPr>
                <w:sz w:val="18"/>
                <w:szCs w:val="18"/>
              </w:rPr>
              <w:t>834</w:t>
            </w:r>
          </w:p>
          <w:p w14:paraId="47805EFE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E16808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20)</w:t>
            </w:r>
          </w:p>
        </w:tc>
        <w:tc>
          <w:tcPr>
            <w:tcW w:w="1276" w:type="dxa"/>
          </w:tcPr>
          <w:p w14:paraId="22C90879" w14:textId="77777777" w:rsidR="00BB789B" w:rsidRDefault="00BB789B" w:rsidP="00B1758A">
            <w:pPr>
              <w:rPr>
                <w:sz w:val="18"/>
                <w:szCs w:val="18"/>
              </w:rPr>
            </w:pPr>
            <w:r w:rsidRPr="00E1680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</w:t>
            </w:r>
            <w:r w:rsidRPr="00E16808">
              <w:rPr>
                <w:sz w:val="18"/>
                <w:szCs w:val="18"/>
              </w:rPr>
              <w:t>511</w:t>
            </w:r>
          </w:p>
          <w:p w14:paraId="1556C767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E16808">
              <w:rPr>
                <w:sz w:val="18"/>
                <w:szCs w:val="18"/>
              </w:rPr>
              <w:t>0.19</w:t>
            </w:r>
            <w:r>
              <w:rPr>
                <w:sz w:val="18"/>
                <w:szCs w:val="18"/>
              </w:rPr>
              <w:t>6)</w:t>
            </w:r>
          </w:p>
        </w:tc>
        <w:tc>
          <w:tcPr>
            <w:tcW w:w="1418" w:type="dxa"/>
            <w:noWrap/>
          </w:tcPr>
          <w:p w14:paraId="3D2C6BCC" w14:textId="77777777" w:rsidR="00BB789B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1.632</w:t>
            </w:r>
          </w:p>
          <w:p w14:paraId="6C303F7B" w14:textId="77777777" w:rsidR="00BB789B" w:rsidRPr="008722A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(0.102, 26.036)</w:t>
            </w:r>
          </w:p>
        </w:tc>
        <w:tc>
          <w:tcPr>
            <w:tcW w:w="1275" w:type="dxa"/>
            <w:noWrap/>
          </w:tcPr>
          <w:p w14:paraId="120051BD" w14:textId="77777777" w:rsidR="00BB789B" w:rsidRPr="005B6B49" w:rsidRDefault="00BB789B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1C2252" w:rsidRPr="003E5167" w14:paraId="7F369C80" w14:textId="77777777" w:rsidTr="00C723EC">
        <w:trPr>
          <w:trHeight w:val="320"/>
        </w:trPr>
        <w:tc>
          <w:tcPr>
            <w:tcW w:w="1696" w:type="dxa"/>
            <w:noWrap/>
          </w:tcPr>
          <w:p w14:paraId="08F63404" w14:textId="77777777" w:rsidR="001C2252" w:rsidRPr="003E5167" w:rsidRDefault="001C2252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BC1549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Myelogram</w:t>
            </w:r>
          </w:p>
        </w:tc>
        <w:tc>
          <w:tcPr>
            <w:tcW w:w="1560" w:type="dxa"/>
          </w:tcPr>
          <w:p w14:paraId="6836217E" w14:textId="77777777" w:rsidR="001C2252" w:rsidRPr="003E5167" w:rsidRDefault="001C2252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7FAFC6C5" w14:textId="33DE204D" w:rsidR="001C2252" w:rsidRPr="003E5167" w:rsidRDefault="007D468A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15697844" w14:textId="31382807" w:rsidR="001C2252" w:rsidRPr="003E5167" w:rsidRDefault="007D468A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0A37968F" w14:textId="7DAE7204" w:rsidR="001C2252" w:rsidRPr="003E5167" w:rsidRDefault="007F0BDE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</w:tcPr>
          <w:p w14:paraId="119794DD" w14:textId="624AD971" w:rsidR="001C2252" w:rsidRPr="003E5167" w:rsidRDefault="00303E58" w:rsidP="00B1758A">
            <w:pPr>
              <w:tabs>
                <w:tab w:val="left" w:pos="527"/>
              </w:tabs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0.038</w:t>
            </w:r>
          </w:p>
        </w:tc>
      </w:tr>
      <w:tr w:rsidR="003F114E" w:rsidRPr="003E5167" w14:paraId="284545DA" w14:textId="77777777" w:rsidTr="00C723EC">
        <w:trPr>
          <w:trHeight w:val="320"/>
        </w:trPr>
        <w:tc>
          <w:tcPr>
            <w:tcW w:w="1696" w:type="dxa"/>
            <w:noWrap/>
          </w:tcPr>
          <w:p w14:paraId="6D1EDFDF" w14:textId="77777777" w:rsidR="003F114E" w:rsidRPr="003E5167" w:rsidRDefault="003F114E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547F5423" w14:textId="77777777" w:rsidR="003F114E" w:rsidRPr="003E5167" w:rsidRDefault="003F114E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33CBB2BC" w14:textId="708A6813" w:rsidR="003F114E" w:rsidRPr="003E5167" w:rsidRDefault="00AF00C3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28949EFB" w14:textId="76B7D4D6" w:rsidR="003F114E" w:rsidRPr="003E5167" w:rsidRDefault="00AF00C3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68A3BE00" w14:textId="15A9B4E1" w:rsidR="003F114E" w:rsidRPr="003E5167" w:rsidRDefault="00C9082E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1275" w:type="dxa"/>
            <w:noWrap/>
          </w:tcPr>
          <w:p w14:paraId="6CBCF664" w14:textId="244C3650" w:rsidR="003F114E" w:rsidRPr="003E5167" w:rsidRDefault="003F114E" w:rsidP="00B1758A">
            <w:pPr>
              <w:rPr>
                <w:rFonts w:cstheme="minorHAnsi"/>
                <w:sz w:val="18"/>
                <w:szCs w:val="18"/>
              </w:rPr>
            </w:pPr>
            <w:r w:rsidRPr="00BC1549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DE3EB8" w:rsidRPr="003E5167" w14:paraId="2C0B3425" w14:textId="77777777" w:rsidTr="00C723EC">
        <w:trPr>
          <w:trHeight w:val="320"/>
        </w:trPr>
        <w:tc>
          <w:tcPr>
            <w:tcW w:w="1696" w:type="dxa"/>
            <w:noWrap/>
          </w:tcPr>
          <w:p w14:paraId="049588DA" w14:textId="77777777" w:rsidR="00DE3EB8" w:rsidRPr="003E5167" w:rsidRDefault="00DE3EB8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77AFBFB3" w14:textId="77777777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2C5A322F" w14:textId="2EAB97DD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1B440E2B" w14:textId="3718CC3C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1CE039FA" w14:textId="25BFBF45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1275" w:type="dxa"/>
            <w:noWrap/>
          </w:tcPr>
          <w:p w14:paraId="611CE1B1" w14:textId="176EA6EA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 w:rsidRPr="00C723EC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DE3EB8" w:rsidRPr="003E5167" w14:paraId="3EA40CC1" w14:textId="77777777" w:rsidTr="00C723EC">
        <w:trPr>
          <w:trHeight w:val="320"/>
        </w:trPr>
        <w:tc>
          <w:tcPr>
            <w:tcW w:w="1696" w:type="dxa"/>
            <w:noWrap/>
          </w:tcPr>
          <w:p w14:paraId="44DC380C" w14:textId="77777777" w:rsidR="00DE3EB8" w:rsidRPr="003E5167" w:rsidRDefault="00DE3EB8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4F5EFE93" w14:textId="77777777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0A591B8E" w14:textId="257D692E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1782DB5F" w14:textId="4D412E5C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12269B9D" w14:textId="5B646EA7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 w:rsidRPr="003E5167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</w:tcPr>
          <w:p w14:paraId="6E2C902D" w14:textId="0F613458" w:rsidR="00DE3EB8" w:rsidRPr="003E5167" w:rsidRDefault="00DE3EB8" w:rsidP="00B1758A">
            <w:pPr>
              <w:rPr>
                <w:rFonts w:cstheme="minorHAnsi"/>
                <w:sz w:val="18"/>
                <w:szCs w:val="18"/>
              </w:rPr>
            </w:pPr>
            <w:r w:rsidRPr="00C723EC">
              <w:rPr>
                <w:rFonts w:cstheme="minorHAnsi"/>
                <w:sz w:val="18"/>
                <w:szCs w:val="18"/>
              </w:rPr>
              <w:t>0.266</w:t>
            </w:r>
          </w:p>
        </w:tc>
      </w:tr>
      <w:tr w:rsidR="006C2B4B" w:rsidRPr="005B6B49" w14:paraId="00F98F40" w14:textId="77777777" w:rsidTr="007C5A0D">
        <w:trPr>
          <w:trHeight w:val="320"/>
        </w:trPr>
        <w:tc>
          <w:tcPr>
            <w:tcW w:w="1696" w:type="dxa"/>
            <w:noWrap/>
          </w:tcPr>
          <w:p w14:paraId="13868A9C" w14:textId="14F90006" w:rsidR="006C2B4B" w:rsidRPr="003E5167" w:rsidRDefault="001C2252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C1549">
              <w:rPr>
                <w:b/>
                <w:bCs/>
                <w:i/>
                <w:iCs/>
                <w:sz w:val="18"/>
                <w:szCs w:val="18"/>
              </w:rPr>
              <w:t>EMG</w:t>
            </w:r>
          </w:p>
        </w:tc>
        <w:tc>
          <w:tcPr>
            <w:tcW w:w="1560" w:type="dxa"/>
          </w:tcPr>
          <w:p w14:paraId="2B803493" w14:textId="77777777" w:rsidR="006C2B4B" w:rsidRPr="006E48F7" w:rsidRDefault="006C2B4B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3E0C6F02" w14:textId="052CC7EE" w:rsidR="00DA03CD" w:rsidRPr="005B6B49" w:rsidRDefault="00B944B1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165822FA" w14:textId="7E8F808F" w:rsidR="00DA03CD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68616EB6" w14:textId="7913EC6A" w:rsidR="006C2B4B" w:rsidRPr="005B6B49" w:rsidRDefault="00767AA6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noWrap/>
          </w:tcPr>
          <w:p w14:paraId="7CE12922" w14:textId="1E92B3FC" w:rsidR="006C2B4B" w:rsidRPr="005B6B49" w:rsidRDefault="00310FC0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F0BDE" w:rsidRPr="005B6B49" w14:paraId="2527B33B" w14:textId="77777777" w:rsidTr="007C5A0D">
        <w:trPr>
          <w:trHeight w:val="320"/>
        </w:trPr>
        <w:tc>
          <w:tcPr>
            <w:tcW w:w="1696" w:type="dxa"/>
            <w:noWrap/>
          </w:tcPr>
          <w:p w14:paraId="00F9454C" w14:textId="77777777" w:rsidR="007F0BDE" w:rsidRPr="003E5167" w:rsidRDefault="007F0BDE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75E42D2E" w14:textId="77777777" w:rsidR="007F0BDE" w:rsidRPr="006E48F7" w:rsidRDefault="007F0BDE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7A6789D1" w14:textId="53B4B871" w:rsidR="007F0BDE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0E0FD7F" w14:textId="43A989FA" w:rsidR="007F0BDE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0FBF28F2" w14:textId="25D17EA5" w:rsidR="007F0BDE" w:rsidRPr="008722A9" w:rsidRDefault="007F0BDE" w:rsidP="00B1758A">
            <w:pPr>
              <w:rPr>
                <w:sz w:val="18"/>
                <w:szCs w:val="18"/>
              </w:rPr>
            </w:pPr>
            <w:r w:rsidRPr="00374DB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noWrap/>
          </w:tcPr>
          <w:p w14:paraId="339273DA" w14:textId="35B181F1" w:rsidR="007F0BDE" w:rsidRPr="005B6B49" w:rsidRDefault="007F0BDE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F0BDE" w:rsidRPr="005B6B49" w14:paraId="01BA9FD0" w14:textId="77777777" w:rsidTr="007C5A0D">
        <w:trPr>
          <w:trHeight w:val="320"/>
        </w:trPr>
        <w:tc>
          <w:tcPr>
            <w:tcW w:w="1696" w:type="dxa"/>
            <w:noWrap/>
          </w:tcPr>
          <w:p w14:paraId="7F139953" w14:textId="77777777" w:rsidR="007F0BDE" w:rsidRPr="003E5167" w:rsidRDefault="007F0BDE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2DEDFC84" w14:textId="77777777" w:rsidR="007F0BDE" w:rsidRPr="006E48F7" w:rsidRDefault="007F0BDE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111E0119" w14:textId="645E32D3" w:rsidR="007F0BDE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39D755A7" w14:textId="1DECE4D5" w:rsidR="007F0BDE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65882ED0" w14:textId="70F440AD" w:rsidR="007F0BDE" w:rsidRPr="008722A9" w:rsidRDefault="007F0BDE" w:rsidP="00B1758A">
            <w:pPr>
              <w:rPr>
                <w:sz w:val="18"/>
                <w:szCs w:val="18"/>
              </w:rPr>
            </w:pPr>
            <w:r w:rsidRPr="00374DB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noWrap/>
          </w:tcPr>
          <w:p w14:paraId="3478BE1A" w14:textId="56DBEA28" w:rsidR="007F0BDE" w:rsidRPr="005B6B49" w:rsidRDefault="007F0BDE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F0BDE" w:rsidRPr="002F48FF" w14:paraId="43898406" w14:textId="77777777" w:rsidTr="007C5A0D">
        <w:trPr>
          <w:trHeight w:val="320"/>
        </w:trPr>
        <w:tc>
          <w:tcPr>
            <w:tcW w:w="1696" w:type="dxa"/>
            <w:noWrap/>
          </w:tcPr>
          <w:p w14:paraId="6F91A3E9" w14:textId="77777777" w:rsidR="007F0BDE" w:rsidRPr="005B6B49" w:rsidRDefault="007F0BDE" w:rsidP="00B1758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414A0813" w14:textId="77777777" w:rsidR="007F0BDE" w:rsidRPr="006E48F7" w:rsidRDefault="007F0BDE" w:rsidP="00B1758A">
            <w:pPr>
              <w:rPr>
                <w:sz w:val="18"/>
                <w:szCs w:val="18"/>
              </w:rPr>
            </w:pPr>
            <w:r w:rsidRPr="006E48F7">
              <w:rPr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26C1832A" w14:textId="63E0AB76" w:rsidR="007F0BDE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4D7B072C" w14:textId="4EACAA26" w:rsidR="007F0BDE" w:rsidRPr="005B6B49" w:rsidRDefault="00D709F9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</w:tcPr>
          <w:p w14:paraId="380DAD95" w14:textId="65622AA6" w:rsidR="007F0BDE" w:rsidRPr="008722A9" w:rsidRDefault="007F0BDE" w:rsidP="00B1758A">
            <w:pPr>
              <w:rPr>
                <w:sz w:val="18"/>
                <w:szCs w:val="18"/>
              </w:rPr>
            </w:pPr>
            <w:r w:rsidRPr="00374DB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noWrap/>
          </w:tcPr>
          <w:p w14:paraId="7FC8FD13" w14:textId="721FD40F" w:rsidR="007F0BDE" w:rsidRPr="005B6B49" w:rsidRDefault="007F0BDE" w:rsidP="00B175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14:paraId="3AA067DF" w14:textId="77777777" w:rsidR="008201C6" w:rsidRPr="002E5E53" w:rsidRDefault="008201C6" w:rsidP="00005A2F"/>
    <w:p w14:paraId="72ADC079" w14:textId="77777777" w:rsidR="008201C6" w:rsidRDefault="008201C6" w:rsidP="00005A2F"/>
    <w:p w14:paraId="2BE34F82" w14:textId="20BECCB6" w:rsidR="00F6549B" w:rsidRDefault="00F6549B" w:rsidP="00B1758A">
      <w:pPr>
        <w:rPr>
          <w:b/>
          <w:bCs/>
        </w:rPr>
      </w:pPr>
      <w:r w:rsidRPr="5FDBCCC5">
        <w:rPr>
          <w:b/>
          <w:bCs/>
        </w:rPr>
        <w:t xml:space="preserve">Table </w:t>
      </w:r>
      <w:r>
        <w:rPr>
          <w:b/>
          <w:bCs/>
        </w:rPr>
        <w:t>S</w:t>
      </w:r>
      <w:r w:rsidR="00AB1223">
        <w:rPr>
          <w:b/>
          <w:bCs/>
        </w:rPr>
        <w:t>5</w:t>
      </w:r>
      <w:r w:rsidRPr="5FDBCCC5">
        <w:rPr>
          <w:b/>
          <w:bCs/>
        </w:rPr>
        <w:t xml:space="preserve">. </w:t>
      </w:r>
      <w:r w:rsidR="001149C5">
        <w:rPr>
          <w:b/>
          <w:bCs/>
        </w:rPr>
        <w:t xml:space="preserve">Less popular </w:t>
      </w:r>
      <w:r>
        <w:rPr>
          <w:b/>
          <w:bCs/>
        </w:rPr>
        <w:t>i</w:t>
      </w:r>
      <w:r w:rsidRPr="5FDBCCC5">
        <w:rPr>
          <w:b/>
          <w:bCs/>
        </w:rPr>
        <w:t>nterventions</w:t>
      </w:r>
      <w:r w:rsidDel="00831EFC">
        <w:rPr>
          <w:b/>
          <w:bCs/>
        </w:rPr>
        <w:t xml:space="preserve"> </w:t>
      </w:r>
      <w:r w:rsidR="001149C5">
        <w:rPr>
          <w:b/>
          <w:bCs/>
        </w:rPr>
        <w:t xml:space="preserve">selected </w:t>
      </w:r>
      <w:r>
        <w:rPr>
          <w:b/>
          <w:bCs/>
        </w:rPr>
        <w:t>in 2003 and 2023</w:t>
      </w:r>
    </w:p>
    <w:p w14:paraId="4A6E0BE3" w14:textId="0CCDC37F" w:rsidR="00F6549B" w:rsidRDefault="00F6549B" w:rsidP="00B1758A">
      <w:r>
        <w:rPr>
          <w:sz w:val="20"/>
          <w:szCs w:val="20"/>
        </w:rPr>
        <w:t>Rate</w:t>
      </w:r>
      <w:r w:rsidRPr="001E639D">
        <w:rPr>
          <w:sz w:val="20"/>
          <w:szCs w:val="20"/>
        </w:rPr>
        <w:t xml:space="preserve"> ratios </w:t>
      </w:r>
      <w:r>
        <w:rPr>
          <w:sz w:val="20"/>
          <w:szCs w:val="20"/>
        </w:rPr>
        <w:t>&gt; 1</w:t>
      </w:r>
      <w:r w:rsidRPr="001E639D">
        <w:rPr>
          <w:sz w:val="20"/>
          <w:szCs w:val="20"/>
        </w:rPr>
        <w:t xml:space="preserve"> indicate </w:t>
      </w:r>
      <w:r w:rsidRPr="000423ED">
        <w:rPr>
          <w:sz w:val="20"/>
          <w:szCs w:val="20"/>
        </w:rPr>
        <w:t xml:space="preserve">more frequent selection in 2023 </w:t>
      </w:r>
      <w:r w:rsidR="006A4E17">
        <w:rPr>
          <w:sz w:val="20"/>
          <w:szCs w:val="20"/>
        </w:rPr>
        <w:t>relative to</w:t>
      </w:r>
      <w:r w:rsidR="00015901">
        <w:rPr>
          <w:sz w:val="20"/>
          <w:szCs w:val="20"/>
        </w:rPr>
        <w:t xml:space="preserve"> </w:t>
      </w:r>
      <w:r w:rsidRPr="000423ED">
        <w:rPr>
          <w:sz w:val="20"/>
          <w:szCs w:val="20"/>
        </w:rPr>
        <w:t>2003</w:t>
      </w:r>
      <w:r>
        <w:rPr>
          <w:sz w:val="20"/>
          <w:szCs w:val="20"/>
        </w:rPr>
        <w:t>.</w:t>
      </w:r>
    </w:p>
    <w:tbl>
      <w:tblPr>
        <w:tblStyle w:val="TableGrid"/>
        <w:tblW w:w="8446" w:type="dxa"/>
        <w:tblLayout w:type="fixed"/>
        <w:tblLook w:val="04A0" w:firstRow="1" w:lastRow="0" w:firstColumn="1" w:lastColumn="0" w:noHBand="0" w:noVBand="1"/>
      </w:tblPr>
      <w:tblGrid>
        <w:gridCol w:w="1693"/>
        <w:gridCol w:w="1563"/>
        <w:gridCol w:w="1275"/>
        <w:gridCol w:w="1276"/>
        <w:gridCol w:w="1418"/>
        <w:gridCol w:w="1221"/>
      </w:tblGrid>
      <w:tr w:rsidR="000C451C" w:rsidRPr="004067D3" w14:paraId="02217BE1" w14:textId="77777777" w:rsidTr="00AE32E6">
        <w:trPr>
          <w:trHeight w:val="320"/>
        </w:trPr>
        <w:tc>
          <w:tcPr>
            <w:tcW w:w="1693" w:type="dxa"/>
            <w:noWrap/>
            <w:hideMark/>
          </w:tcPr>
          <w:p w14:paraId="7ACADF40" w14:textId="77777777" w:rsidR="000C451C" w:rsidRPr="004067D3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563" w:type="dxa"/>
          </w:tcPr>
          <w:p w14:paraId="53E387A5" w14:textId="77777777" w:rsidR="000C451C" w:rsidRPr="004067D3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1275" w:type="dxa"/>
          </w:tcPr>
          <w:p w14:paraId="5AD7A646" w14:textId="77777777" w:rsidR="000C451C" w:rsidRPr="004067D3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sz w:val="18"/>
                <w:szCs w:val="18"/>
              </w:rPr>
              <w:t>2003 uptake</w:t>
            </w:r>
          </w:p>
          <w:p w14:paraId="1E12A366" w14:textId="77777777" w:rsidR="000C451C" w:rsidRPr="004067D3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276" w:type="dxa"/>
          </w:tcPr>
          <w:p w14:paraId="4C133CF9" w14:textId="77777777" w:rsidR="000C451C" w:rsidRPr="004067D3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sz w:val="18"/>
                <w:szCs w:val="18"/>
              </w:rPr>
              <w:t>2023 uptake</w:t>
            </w:r>
          </w:p>
          <w:p w14:paraId="1916E9C9" w14:textId="77777777" w:rsidR="000C451C" w:rsidRPr="004067D3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418" w:type="dxa"/>
            <w:noWrap/>
            <w:hideMark/>
          </w:tcPr>
          <w:p w14:paraId="1F1388E2" w14:textId="77777777" w:rsidR="000C451C" w:rsidRPr="00452154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52154">
              <w:rPr>
                <w:rFonts w:cstheme="minorHAnsi"/>
                <w:b/>
                <w:bCs/>
                <w:sz w:val="18"/>
                <w:szCs w:val="18"/>
              </w:rPr>
              <w:t>Rate ratio</w:t>
            </w:r>
          </w:p>
          <w:p w14:paraId="4B76F6CE" w14:textId="77777777" w:rsidR="000C451C" w:rsidRPr="001D4777" w:rsidRDefault="000C451C" w:rsidP="00B1758A">
            <w:pPr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452154">
              <w:rPr>
                <w:rFonts w:cstheme="minorHAnsi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1221" w:type="dxa"/>
            <w:noWrap/>
            <w:hideMark/>
          </w:tcPr>
          <w:p w14:paraId="2DE71939" w14:textId="77777777" w:rsidR="000C451C" w:rsidRPr="001E7A30" w:rsidRDefault="000C451C" w:rsidP="00B1758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E7A30">
              <w:rPr>
                <w:rFonts w:cstheme="minorHAnsi"/>
                <w:b/>
                <w:bCs/>
                <w:sz w:val="18"/>
                <w:szCs w:val="18"/>
              </w:rPr>
              <w:t>Adjusted</w:t>
            </w:r>
          </w:p>
          <w:p w14:paraId="15BF7820" w14:textId="77777777" w:rsidR="000C451C" w:rsidRPr="00A43C38" w:rsidRDefault="000C451C" w:rsidP="00B1758A">
            <w:pPr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1E7A30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</w:t>
            </w:r>
            <w:r w:rsidRPr="001E7A30">
              <w:rPr>
                <w:rFonts w:cstheme="minorHAnsi"/>
                <w:b/>
                <w:bCs/>
                <w:sz w:val="18"/>
                <w:szCs w:val="18"/>
              </w:rPr>
              <w:t>-value</w:t>
            </w:r>
          </w:p>
        </w:tc>
      </w:tr>
      <w:tr w:rsidR="000C451C" w:rsidRPr="004067D3" w14:paraId="4CCE617D" w14:textId="77777777" w:rsidTr="00AE32E6">
        <w:trPr>
          <w:trHeight w:val="320"/>
        </w:trPr>
        <w:tc>
          <w:tcPr>
            <w:tcW w:w="1693" w:type="dxa"/>
            <w:noWrap/>
          </w:tcPr>
          <w:p w14:paraId="4B6939EE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Neural </w:t>
            </w:r>
          </w:p>
          <w:p w14:paraId="1EE03B7A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mobilization</w:t>
            </w:r>
          </w:p>
        </w:tc>
        <w:tc>
          <w:tcPr>
            <w:tcW w:w="1563" w:type="dxa"/>
          </w:tcPr>
          <w:p w14:paraId="1B566CE6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E44555">
              <w:rPr>
                <w:rFonts w:cstheme="minorHAnsi"/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5D9C6229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37/1758</w:t>
            </w:r>
          </w:p>
          <w:p w14:paraId="536E97FC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(2.10)</w:t>
            </w:r>
          </w:p>
        </w:tc>
        <w:tc>
          <w:tcPr>
            <w:tcW w:w="1276" w:type="dxa"/>
          </w:tcPr>
          <w:p w14:paraId="54C97743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26/1387</w:t>
            </w:r>
          </w:p>
          <w:p w14:paraId="4FF12193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(1.87)</w:t>
            </w:r>
          </w:p>
        </w:tc>
        <w:tc>
          <w:tcPr>
            <w:tcW w:w="1418" w:type="dxa"/>
            <w:noWrap/>
          </w:tcPr>
          <w:p w14:paraId="0331FF17" w14:textId="77777777" w:rsidR="007514E6" w:rsidRDefault="000A0BDF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A0BDF">
              <w:rPr>
                <w:rFonts w:cstheme="minorHAnsi"/>
                <w:color w:val="000000"/>
                <w:sz w:val="18"/>
                <w:szCs w:val="18"/>
              </w:rPr>
              <w:t>0.89</w:t>
            </w:r>
          </w:p>
          <w:p w14:paraId="104A3A7F" w14:textId="2A8713F7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0A0BDF" w:rsidRPr="000A0BDF">
              <w:rPr>
                <w:rFonts w:cstheme="minorHAnsi"/>
                <w:color w:val="000000"/>
                <w:sz w:val="18"/>
                <w:szCs w:val="18"/>
              </w:rPr>
              <w:t>0.542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0A0BDF" w:rsidRPr="000A0BDF">
              <w:rPr>
                <w:rFonts w:cstheme="minorHAnsi"/>
                <w:color w:val="000000"/>
                <w:sz w:val="18"/>
                <w:szCs w:val="18"/>
              </w:rPr>
              <w:t>1.462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0AB2CE11" w14:textId="77777777" w:rsidR="000C451C" w:rsidRPr="00A43C38" w:rsidRDefault="000C451C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 w:rsidRPr="00A43C38">
              <w:rPr>
                <w:rFonts w:cstheme="minorHAnsi"/>
                <w:color w:val="000000"/>
                <w:sz w:val="18"/>
                <w:szCs w:val="18"/>
              </w:rPr>
              <w:t>0.702</w:t>
            </w:r>
          </w:p>
        </w:tc>
      </w:tr>
      <w:tr w:rsidR="000C451C" w:rsidRPr="004067D3" w14:paraId="2827D152" w14:textId="77777777" w:rsidTr="00AE32E6">
        <w:trPr>
          <w:trHeight w:val="320"/>
        </w:trPr>
        <w:tc>
          <w:tcPr>
            <w:tcW w:w="1693" w:type="dxa"/>
            <w:noWrap/>
            <w:hideMark/>
          </w:tcPr>
          <w:p w14:paraId="247EC8E3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2EED6317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63FF2CCA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7/332</w:t>
            </w:r>
          </w:p>
          <w:p w14:paraId="4F662D81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(2.11)</w:t>
            </w:r>
          </w:p>
        </w:tc>
        <w:tc>
          <w:tcPr>
            <w:tcW w:w="1276" w:type="dxa"/>
          </w:tcPr>
          <w:p w14:paraId="1DEC8BD3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5/255</w:t>
            </w:r>
          </w:p>
          <w:p w14:paraId="16BCEEF4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(1.96)</w:t>
            </w:r>
          </w:p>
        </w:tc>
        <w:tc>
          <w:tcPr>
            <w:tcW w:w="1418" w:type="dxa"/>
            <w:noWrap/>
            <w:hideMark/>
          </w:tcPr>
          <w:p w14:paraId="5A33E93F" w14:textId="77777777" w:rsidR="007514E6" w:rsidRDefault="00C138B3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138B3">
              <w:rPr>
                <w:rFonts w:cstheme="minorHAnsi"/>
                <w:color w:val="000000"/>
                <w:sz w:val="18"/>
                <w:szCs w:val="18"/>
              </w:rPr>
              <w:t>0.93</w:t>
            </w:r>
          </w:p>
          <w:p w14:paraId="3491BD45" w14:textId="47BFAE37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C138B3" w:rsidRPr="00C138B3">
              <w:rPr>
                <w:rFonts w:cstheme="minorHAnsi"/>
                <w:color w:val="000000"/>
                <w:sz w:val="18"/>
                <w:szCs w:val="18"/>
              </w:rPr>
              <w:t>0.299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C138B3" w:rsidRPr="00C138B3">
              <w:rPr>
                <w:rFonts w:cstheme="minorHAnsi"/>
                <w:color w:val="000000"/>
                <w:sz w:val="18"/>
                <w:szCs w:val="18"/>
              </w:rPr>
              <w:t>2.896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5616C9F2" w14:textId="77777777" w:rsidR="000C451C" w:rsidRPr="003919DA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3919DA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0C451C" w:rsidRPr="004067D3" w14:paraId="2C8D1ADF" w14:textId="77777777" w:rsidTr="00AE32E6">
        <w:trPr>
          <w:trHeight w:val="320"/>
        </w:trPr>
        <w:tc>
          <w:tcPr>
            <w:tcW w:w="1693" w:type="dxa"/>
            <w:noWrap/>
          </w:tcPr>
          <w:p w14:paraId="1A9601F2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07D55B83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1F2465B7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18/592</w:t>
            </w:r>
          </w:p>
          <w:p w14:paraId="525EEF00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(3.04)</w:t>
            </w:r>
          </w:p>
        </w:tc>
        <w:tc>
          <w:tcPr>
            <w:tcW w:w="1276" w:type="dxa"/>
          </w:tcPr>
          <w:p w14:paraId="1F03C4D2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15/621</w:t>
            </w:r>
          </w:p>
          <w:p w14:paraId="6EA25C64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(2.42)</w:t>
            </w:r>
          </w:p>
        </w:tc>
        <w:tc>
          <w:tcPr>
            <w:tcW w:w="1418" w:type="dxa"/>
            <w:noWrap/>
            <w:hideMark/>
          </w:tcPr>
          <w:p w14:paraId="034A1E17" w14:textId="77777777" w:rsidR="007514E6" w:rsidRDefault="00F46D6F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F46D6F">
              <w:rPr>
                <w:rFonts w:cstheme="minorHAnsi"/>
                <w:color w:val="000000"/>
                <w:sz w:val="18"/>
                <w:szCs w:val="18"/>
              </w:rPr>
              <w:t>0.794</w:t>
            </w:r>
          </w:p>
          <w:p w14:paraId="78E0D4C2" w14:textId="5203212B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F46D6F" w:rsidRPr="00F46D6F">
              <w:rPr>
                <w:rFonts w:cstheme="minorHAnsi"/>
                <w:color w:val="000000"/>
                <w:sz w:val="18"/>
                <w:szCs w:val="18"/>
              </w:rPr>
              <w:t>0.404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F46D6F" w:rsidRPr="00F46D6F">
              <w:rPr>
                <w:rFonts w:cstheme="minorHAnsi"/>
                <w:color w:val="000000"/>
                <w:sz w:val="18"/>
                <w:szCs w:val="18"/>
              </w:rPr>
              <w:t>1.562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644F012C" w14:textId="77777777" w:rsidR="000C451C" w:rsidRPr="003919DA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3919DA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0C451C" w:rsidRPr="004067D3" w14:paraId="0C4951CB" w14:textId="77777777" w:rsidTr="00AE32E6">
        <w:trPr>
          <w:trHeight w:val="320"/>
        </w:trPr>
        <w:tc>
          <w:tcPr>
            <w:tcW w:w="1693" w:type="dxa"/>
            <w:noWrap/>
          </w:tcPr>
          <w:p w14:paraId="3C4CB2CE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657461D9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physio</w:t>
            </w:r>
          </w:p>
        </w:tc>
        <w:tc>
          <w:tcPr>
            <w:tcW w:w="1275" w:type="dxa"/>
          </w:tcPr>
          <w:p w14:paraId="3CDAB9F1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12/834</w:t>
            </w:r>
          </w:p>
          <w:p w14:paraId="2E1C32E9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(1.44)</w:t>
            </w:r>
          </w:p>
        </w:tc>
        <w:tc>
          <w:tcPr>
            <w:tcW w:w="1276" w:type="dxa"/>
          </w:tcPr>
          <w:p w14:paraId="0AD9DEC1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6/511</w:t>
            </w:r>
          </w:p>
          <w:p w14:paraId="634337E0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(1.17)</w:t>
            </w:r>
          </w:p>
        </w:tc>
        <w:tc>
          <w:tcPr>
            <w:tcW w:w="1418" w:type="dxa"/>
            <w:noWrap/>
            <w:hideMark/>
          </w:tcPr>
          <w:p w14:paraId="003AD787" w14:textId="77777777" w:rsidR="007514E6" w:rsidRDefault="00F46D6F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F46D6F">
              <w:rPr>
                <w:rFonts w:cstheme="minorHAnsi"/>
                <w:color w:val="000000"/>
                <w:sz w:val="18"/>
                <w:szCs w:val="18"/>
              </w:rPr>
              <w:t>0.816</w:t>
            </w:r>
          </w:p>
          <w:p w14:paraId="7A59F970" w14:textId="119DFE2B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F46D6F" w:rsidRPr="00F46D6F">
              <w:rPr>
                <w:rFonts w:cstheme="minorHAnsi"/>
                <w:color w:val="000000"/>
                <w:sz w:val="18"/>
                <w:szCs w:val="18"/>
              </w:rPr>
              <w:t>0.308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F46D6F" w:rsidRPr="00F46D6F">
              <w:rPr>
                <w:rFonts w:cstheme="minorHAnsi"/>
                <w:color w:val="000000"/>
                <w:sz w:val="18"/>
                <w:szCs w:val="18"/>
              </w:rPr>
              <w:t>2.161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68C33A71" w14:textId="77777777" w:rsidR="000C451C" w:rsidRPr="003919DA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3919DA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0C451C" w:rsidRPr="004067D3" w14:paraId="33CDD188" w14:textId="77777777" w:rsidTr="00AE32E6">
        <w:trPr>
          <w:trHeight w:val="320"/>
        </w:trPr>
        <w:tc>
          <w:tcPr>
            <w:tcW w:w="1693" w:type="dxa"/>
            <w:noWrap/>
          </w:tcPr>
          <w:p w14:paraId="73D3919D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Traction</w:t>
            </w:r>
          </w:p>
        </w:tc>
        <w:tc>
          <w:tcPr>
            <w:tcW w:w="1563" w:type="dxa"/>
          </w:tcPr>
          <w:p w14:paraId="16862F12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E44555">
              <w:rPr>
                <w:rFonts w:cstheme="minorHAnsi"/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34C882C2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59/1758</w:t>
            </w:r>
          </w:p>
          <w:p w14:paraId="0B4D0F51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(3.36)</w:t>
            </w:r>
          </w:p>
        </w:tc>
        <w:tc>
          <w:tcPr>
            <w:tcW w:w="1276" w:type="dxa"/>
          </w:tcPr>
          <w:p w14:paraId="26514ACD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45/138</w:t>
            </w:r>
            <w:r w:rsidRPr="00E44555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  <w:p w14:paraId="17AF730A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(3.24)</w:t>
            </w:r>
          </w:p>
        </w:tc>
        <w:tc>
          <w:tcPr>
            <w:tcW w:w="1418" w:type="dxa"/>
            <w:noWrap/>
          </w:tcPr>
          <w:p w14:paraId="63A17910" w14:textId="77777777" w:rsidR="007514E6" w:rsidRDefault="00555F54" w:rsidP="00B1758A">
            <w:pPr>
              <w:rPr>
                <w:rFonts w:cstheme="minorHAnsi"/>
                <w:sz w:val="18"/>
                <w:szCs w:val="18"/>
              </w:rPr>
            </w:pPr>
            <w:r w:rsidRPr="00555F54">
              <w:rPr>
                <w:rFonts w:cstheme="minorHAnsi"/>
                <w:sz w:val="18"/>
                <w:szCs w:val="18"/>
              </w:rPr>
              <w:t>0.966</w:t>
            </w:r>
          </w:p>
          <w:p w14:paraId="7C78E78B" w14:textId="0AD22A96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r w:rsidR="00555F54" w:rsidRPr="00555F54">
              <w:rPr>
                <w:rFonts w:cstheme="minorHAnsi"/>
                <w:sz w:val="18"/>
                <w:szCs w:val="18"/>
              </w:rPr>
              <w:t>0.66</w:t>
            </w:r>
            <w:r w:rsidR="008D5D6F">
              <w:rPr>
                <w:rFonts w:cstheme="minorHAnsi"/>
                <w:sz w:val="18"/>
                <w:szCs w:val="18"/>
              </w:rPr>
              <w:t xml:space="preserve">, </w:t>
            </w:r>
            <w:r w:rsidR="00555F54" w:rsidRPr="00555F54">
              <w:rPr>
                <w:rFonts w:cstheme="minorHAnsi"/>
                <w:sz w:val="18"/>
                <w:szCs w:val="18"/>
              </w:rPr>
              <w:t>1.415</w:t>
            </w:r>
            <w:r w:rsidR="008D5D6F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4557ADB7" w14:textId="77777777" w:rsidR="000C451C" w:rsidRPr="00A43C38" w:rsidRDefault="000C451C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 w:rsidRPr="00A43C38">
              <w:rPr>
                <w:rFonts w:cstheme="minorHAnsi"/>
                <w:color w:val="000000"/>
                <w:sz w:val="18"/>
                <w:szCs w:val="18"/>
              </w:rPr>
              <w:t>0.92</w:t>
            </w:r>
          </w:p>
        </w:tc>
      </w:tr>
      <w:tr w:rsidR="000C451C" w:rsidRPr="004067D3" w14:paraId="15057C1F" w14:textId="77777777" w:rsidTr="00AE32E6">
        <w:trPr>
          <w:trHeight w:val="320"/>
        </w:trPr>
        <w:tc>
          <w:tcPr>
            <w:tcW w:w="1693" w:type="dxa"/>
            <w:noWrap/>
            <w:hideMark/>
          </w:tcPr>
          <w:p w14:paraId="79EC0B52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6F7B3C7A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65CBFF8A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8/332</w:t>
            </w:r>
          </w:p>
          <w:p w14:paraId="5E174EA3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(2.41)</w:t>
            </w:r>
          </w:p>
        </w:tc>
        <w:tc>
          <w:tcPr>
            <w:tcW w:w="1276" w:type="dxa"/>
          </w:tcPr>
          <w:p w14:paraId="3F30A692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10/255</w:t>
            </w:r>
          </w:p>
          <w:p w14:paraId="48730355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(3.92)</w:t>
            </w:r>
          </w:p>
        </w:tc>
        <w:tc>
          <w:tcPr>
            <w:tcW w:w="1418" w:type="dxa"/>
            <w:noWrap/>
            <w:hideMark/>
          </w:tcPr>
          <w:p w14:paraId="274F4153" w14:textId="77777777" w:rsidR="007514E6" w:rsidRDefault="004E1D19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E1D19">
              <w:rPr>
                <w:rFonts w:cstheme="minorHAnsi"/>
                <w:color w:val="000000"/>
                <w:sz w:val="18"/>
                <w:szCs w:val="18"/>
              </w:rPr>
              <w:t>1.627</w:t>
            </w:r>
          </w:p>
          <w:p w14:paraId="4A3906A0" w14:textId="2829571E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4E1D19" w:rsidRPr="004E1D19">
              <w:rPr>
                <w:rFonts w:cstheme="minorHAnsi"/>
                <w:color w:val="000000"/>
                <w:sz w:val="18"/>
                <w:szCs w:val="18"/>
              </w:rPr>
              <w:t>0.652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E1D19" w:rsidRPr="004E1D19">
              <w:rPr>
                <w:rFonts w:cstheme="minorHAnsi"/>
                <w:color w:val="000000"/>
                <w:sz w:val="18"/>
                <w:szCs w:val="18"/>
              </w:rPr>
              <w:t>4.064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08C00112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780D7A">
              <w:rPr>
                <w:rFonts w:cstheme="minorHAnsi"/>
                <w:color w:val="000000"/>
                <w:sz w:val="18"/>
                <w:szCs w:val="18"/>
              </w:rPr>
              <w:t>0.508</w:t>
            </w:r>
          </w:p>
        </w:tc>
      </w:tr>
      <w:tr w:rsidR="000C451C" w:rsidRPr="004067D3" w14:paraId="06054642" w14:textId="77777777" w:rsidTr="00AE32E6">
        <w:trPr>
          <w:trHeight w:val="320"/>
        </w:trPr>
        <w:tc>
          <w:tcPr>
            <w:tcW w:w="1693" w:type="dxa"/>
            <w:noWrap/>
          </w:tcPr>
          <w:p w14:paraId="0E777AFF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3" w:type="dxa"/>
          </w:tcPr>
          <w:p w14:paraId="18B631ED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20A607CC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48/592</w:t>
            </w:r>
          </w:p>
          <w:p w14:paraId="1C85E784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(8.11)</w:t>
            </w:r>
          </w:p>
        </w:tc>
        <w:tc>
          <w:tcPr>
            <w:tcW w:w="1276" w:type="dxa"/>
          </w:tcPr>
          <w:p w14:paraId="580F7497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32/621</w:t>
            </w:r>
          </w:p>
          <w:p w14:paraId="63F8A330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(5.15)</w:t>
            </w:r>
          </w:p>
        </w:tc>
        <w:tc>
          <w:tcPr>
            <w:tcW w:w="1418" w:type="dxa"/>
            <w:noWrap/>
            <w:hideMark/>
          </w:tcPr>
          <w:p w14:paraId="3F1805B1" w14:textId="77777777" w:rsidR="007514E6" w:rsidRDefault="00A74482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A74482">
              <w:rPr>
                <w:rFonts w:cstheme="minorHAnsi"/>
                <w:color w:val="000000"/>
                <w:sz w:val="18"/>
                <w:szCs w:val="18"/>
              </w:rPr>
              <w:t>0.636</w:t>
            </w:r>
          </w:p>
          <w:p w14:paraId="1A816213" w14:textId="022344B4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A74482" w:rsidRPr="00A74482">
              <w:rPr>
                <w:rFonts w:cstheme="minorHAnsi"/>
                <w:color w:val="000000"/>
                <w:sz w:val="18"/>
                <w:szCs w:val="18"/>
              </w:rPr>
              <w:t>0.412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A74482" w:rsidRPr="00A74482">
              <w:rPr>
                <w:rFonts w:cstheme="minorHAnsi"/>
                <w:color w:val="000000"/>
                <w:sz w:val="18"/>
                <w:szCs w:val="18"/>
              </w:rPr>
              <w:t>0.98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709C313D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2429D9">
              <w:rPr>
                <w:rFonts w:cstheme="minorHAnsi"/>
                <w:sz w:val="18"/>
                <w:szCs w:val="18"/>
              </w:rPr>
              <w:t>0.146</w:t>
            </w:r>
          </w:p>
        </w:tc>
      </w:tr>
      <w:tr w:rsidR="000C451C" w:rsidRPr="004067D3" w14:paraId="7D692357" w14:textId="77777777" w:rsidTr="00AE32E6">
        <w:trPr>
          <w:trHeight w:val="320"/>
        </w:trPr>
        <w:tc>
          <w:tcPr>
            <w:tcW w:w="1693" w:type="dxa"/>
            <w:noWrap/>
          </w:tcPr>
          <w:p w14:paraId="136510C5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3" w:type="dxa"/>
          </w:tcPr>
          <w:p w14:paraId="27411149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0640EE72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3/834</w:t>
            </w:r>
          </w:p>
          <w:p w14:paraId="0408457D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(0.36)</w:t>
            </w:r>
          </w:p>
        </w:tc>
        <w:tc>
          <w:tcPr>
            <w:tcW w:w="1276" w:type="dxa"/>
          </w:tcPr>
          <w:p w14:paraId="4C5E771E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3/511</w:t>
            </w:r>
          </w:p>
          <w:p w14:paraId="5F0CA844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(0.59)</w:t>
            </w:r>
          </w:p>
        </w:tc>
        <w:tc>
          <w:tcPr>
            <w:tcW w:w="1418" w:type="dxa"/>
            <w:noWrap/>
            <w:hideMark/>
          </w:tcPr>
          <w:p w14:paraId="2A4B15D4" w14:textId="77777777" w:rsidR="007514E6" w:rsidRDefault="00A74482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A74482">
              <w:rPr>
                <w:rFonts w:cstheme="minorHAnsi"/>
                <w:color w:val="000000"/>
                <w:sz w:val="18"/>
                <w:szCs w:val="18"/>
              </w:rPr>
              <w:t>1.632</w:t>
            </w:r>
          </w:p>
          <w:p w14:paraId="32276B50" w14:textId="32EC35C9" w:rsidR="000C451C" w:rsidRPr="001D4777" w:rsidRDefault="007514E6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A74482" w:rsidRPr="00A74482">
              <w:rPr>
                <w:rFonts w:cstheme="minorHAnsi"/>
                <w:color w:val="000000"/>
                <w:sz w:val="18"/>
                <w:szCs w:val="18"/>
              </w:rPr>
              <w:t>0.331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A74482" w:rsidRPr="00A74482">
              <w:rPr>
                <w:rFonts w:cstheme="minorHAnsi"/>
                <w:color w:val="000000"/>
                <w:sz w:val="18"/>
                <w:szCs w:val="18"/>
              </w:rPr>
              <w:t>8.056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2D4C9DDA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780D7A">
              <w:rPr>
                <w:rFonts w:cstheme="minorHAnsi"/>
                <w:color w:val="000000"/>
                <w:sz w:val="18"/>
                <w:szCs w:val="18"/>
              </w:rPr>
              <w:t>0.679</w:t>
            </w:r>
          </w:p>
        </w:tc>
      </w:tr>
      <w:tr w:rsidR="000C451C" w:rsidRPr="004067D3" w14:paraId="1FF43742" w14:textId="77777777" w:rsidTr="00AE32E6">
        <w:trPr>
          <w:trHeight w:val="320"/>
        </w:trPr>
        <w:tc>
          <w:tcPr>
            <w:tcW w:w="1693" w:type="dxa"/>
            <w:noWrap/>
          </w:tcPr>
          <w:p w14:paraId="457DB006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Corset</w:t>
            </w:r>
          </w:p>
        </w:tc>
        <w:tc>
          <w:tcPr>
            <w:tcW w:w="1563" w:type="dxa"/>
          </w:tcPr>
          <w:p w14:paraId="01D6B3EB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E44555">
              <w:rPr>
                <w:rFonts w:cstheme="minorHAnsi"/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24C0FAC4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50/1758</w:t>
            </w:r>
          </w:p>
          <w:p w14:paraId="1A60F41E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(2.84)</w:t>
            </w:r>
          </w:p>
        </w:tc>
        <w:tc>
          <w:tcPr>
            <w:tcW w:w="1276" w:type="dxa"/>
          </w:tcPr>
          <w:p w14:paraId="1481F53F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34/1387</w:t>
            </w:r>
          </w:p>
          <w:p w14:paraId="58AA3D43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(2.45)</w:t>
            </w:r>
          </w:p>
        </w:tc>
        <w:tc>
          <w:tcPr>
            <w:tcW w:w="1418" w:type="dxa"/>
            <w:noWrap/>
          </w:tcPr>
          <w:p w14:paraId="59B9460C" w14:textId="77777777" w:rsidR="007514E6" w:rsidRDefault="0069666F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666F">
              <w:rPr>
                <w:rFonts w:cstheme="minorHAnsi"/>
                <w:color w:val="000000"/>
                <w:sz w:val="18"/>
                <w:szCs w:val="18"/>
              </w:rPr>
              <w:t>0.861</w:t>
            </w:r>
          </w:p>
          <w:p w14:paraId="2C227F04" w14:textId="1D877406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69666F" w:rsidRPr="0069666F">
              <w:rPr>
                <w:rFonts w:cstheme="minorHAnsi"/>
                <w:color w:val="000000"/>
                <w:sz w:val="18"/>
                <w:szCs w:val="18"/>
              </w:rPr>
              <w:t>0.56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69666F" w:rsidRPr="0069666F">
              <w:rPr>
                <w:rFonts w:cstheme="minorHAnsi"/>
                <w:color w:val="000000"/>
                <w:sz w:val="18"/>
                <w:szCs w:val="18"/>
              </w:rPr>
              <w:t>1.324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426F8F19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A43C38">
              <w:rPr>
                <w:rFonts w:cstheme="minorHAnsi"/>
                <w:sz w:val="18"/>
                <w:szCs w:val="18"/>
              </w:rPr>
              <w:t>0.507</w:t>
            </w:r>
          </w:p>
        </w:tc>
      </w:tr>
      <w:tr w:rsidR="000C451C" w:rsidRPr="004067D3" w14:paraId="25E17D8D" w14:textId="77777777" w:rsidTr="00AE32E6">
        <w:trPr>
          <w:trHeight w:val="320"/>
        </w:trPr>
        <w:tc>
          <w:tcPr>
            <w:tcW w:w="1693" w:type="dxa"/>
            <w:noWrap/>
          </w:tcPr>
          <w:p w14:paraId="76F8AF99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3D756B81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5CAA157E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7/332</w:t>
            </w:r>
          </w:p>
          <w:p w14:paraId="0407769E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(2.11)</w:t>
            </w:r>
          </w:p>
        </w:tc>
        <w:tc>
          <w:tcPr>
            <w:tcW w:w="1276" w:type="dxa"/>
          </w:tcPr>
          <w:p w14:paraId="2D5E37D5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10/255</w:t>
            </w:r>
          </w:p>
          <w:p w14:paraId="1290B535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(3.92)</w:t>
            </w:r>
          </w:p>
        </w:tc>
        <w:tc>
          <w:tcPr>
            <w:tcW w:w="1418" w:type="dxa"/>
            <w:noWrap/>
          </w:tcPr>
          <w:p w14:paraId="12C6694D" w14:textId="77777777" w:rsidR="007514E6" w:rsidRDefault="00F01A1F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F01A1F">
              <w:rPr>
                <w:rFonts w:cstheme="minorHAnsi"/>
                <w:color w:val="000000"/>
                <w:sz w:val="18"/>
                <w:szCs w:val="18"/>
              </w:rPr>
              <w:t>1.86</w:t>
            </w:r>
          </w:p>
          <w:p w14:paraId="76BE02E9" w14:textId="1D0A1715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F01A1F" w:rsidRPr="00F01A1F">
              <w:rPr>
                <w:rFonts w:cstheme="minorHAnsi"/>
                <w:color w:val="000000"/>
                <w:sz w:val="18"/>
                <w:szCs w:val="18"/>
              </w:rPr>
              <w:t>0.718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F01A1F" w:rsidRPr="00F01A1F">
              <w:rPr>
                <w:rFonts w:cstheme="minorHAnsi"/>
                <w:color w:val="000000"/>
                <w:sz w:val="18"/>
                <w:szCs w:val="18"/>
              </w:rPr>
              <w:t>4.819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7282AEE2" w14:textId="77777777" w:rsidR="000C451C" w:rsidRPr="00A43C38" w:rsidRDefault="000C451C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 w:rsidRPr="00EF5D83">
              <w:rPr>
                <w:rFonts w:cstheme="minorHAnsi"/>
                <w:sz w:val="18"/>
                <w:szCs w:val="18"/>
              </w:rPr>
              <w:t>0.330</w:t>
            </w:r>
          </w:p>
        </w:tc>
      </w:tr>
      <w:tr w:rsidR="000C451C" w:rsidRPr="004067D3" w14:paraId="28F8C382" w14:textId="77777777" w:rsidTr="00AE32E6">
        <w:trPr>
          <w:trHeight w:val="320"/>
        </w:trPr>
        <w:tc>
          <w:tcPr>
            <w:tcW w:w="1693" w:type="dxa"/>
            <w:noWrap/>
          </w:tcPr>
          <w:p w14:paraId="569A40C5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76B3A865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65501AEF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35/592</w:t>
            </w:r>
          </w:p>
          <w:p w14:paraId="4D262069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(5.91)</w:t>
            </w:r>
          </w:p>
        </w:tc>
        <w:tc>
          <w:tcPr>
            <w:tcW w:w="1276" w:type="dxa"/>
          </w:tcPr>
          <w:p w14:paraId="4AB630F7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19/621</w:t>
            </w:r>
          </w:p>
          <w:p w14:paraId="4A813EE2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(3.06)</w:t>
            </w:r>
          </w:p>
        </w:tc>
        <w:tc>
          <w:tcPr>
            <w:tcW w:w="1418" w:type="dxa"/>
            <w:noWrap/>
          </w:tcPr>
          <w:p w14:paraId="48A4B332" w14:textId="77777777" w:rsidR="007514E6" w:rsidRDefault="00962FE2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62FE2">
              <w:rPr>
                <w:rFonts w:cstheme="minorHAnsi"/>
                <w:color w:val="000000"/>
                <w:sz w:val="18"/>
                <w:szCs w:val="18"/>
              </w:rPr>
              <w:t>0.518</w:t>
            </w:r>
          </w:p>
          <w:p w14:paraId="17A42BF0" w14:textId="78E6047E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962FE2" w:rsidRPr="00962FE2">
              <w:rPr>
                <w:rFonts w:cstheme="minorHAnsi"/>
                <w:color w:val="000000"/>
                <w:sz w:val="18"/>
                <w:szCs w:val="18"/>
              </w:rPr>
              <w:t>0.299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962FE2" w:rsidRPr="00962FE2">
              <w:rPr>
                <w:rFonts w:cstheme="minorHAnsi"/>
                <w:color w:val="000000"/>
                <w:sz w:val="18"/>
                <w:szCs w:val="18"/>
              </w:rPr>
              <w:t>0.894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103667B6" w14:textId="77777777" w:rsidR="000C451C" w:rsidRPr="00A43C38" w:rsidRDefault="000C451C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 w:rsidRPr="00E93EBD">
              <w:rPr>
                <w:rFonts w:cstheme="minorHAnsi"/>
                <w:sz w:val="18"/>
                <w:szCs w:val="18"/>
              </w:rPr>
              <w:t>0.053</w:t>
            </w:r>
          </w:p>
        </w:tc>
      </w:tr>
      <w:tr w:rsidR="000C451C" w:rsidRPr="004067D3" w14:paraId="7143A997" w14:textId="77777777" w:rsidTr="00AE32E6">
        <w:trPr>
          <w:trHeight w:val="320"/>
        </w:trPr>
        <w:tc>
          <w:tcPr>
            <w:tcW w:w="1693" w:type="dxa"/>
            <w:noWrap/>
          </w:tcPr>
          <w:p w14:paraId="6A711D3A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107B3375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6171CCDE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8/834</w:t>
            </w:r>
          </w:p>
          <w:p w14:paraId="65CD57C8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(0.96)</w:t>
            </w:r>
          </w:p>
        </w:tc>
        <w:tc>
          <w:tcPr>
            <w:tcW w:w="1276" w:type="dxa"/>
          </w:tcPr>
          <w:p w14:paraId="11AD8C85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5/511</w:t>
            </w:r>
          </w:p>
          <w:p w14:paraId="49F47D44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(0.98)</w:t>
            </w:r>
          </w:p>
        </w:tc>
        <w:tc>
          <w:tcPr>
            <w:tcW w:w="1418" w:type="dxa"/>
            <w:noWrap/>
          </w:tcPr>
          <w:p w14:paraId="47E8B78C" w14:textId="77777777" w:rsidR="007514E6" w:rsidRDefault="00962FE2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62FE2">
              <w:rPr>
                <w:rFonts w:cstheme="minorHAnsi"/>
                <w:color w:val="000000"/>
                <w:sz w:val="18"/>
                <w:szCs w:val="18"/>
              </w:rPr>
              <w:t>1.02</w:t>
            </w:r>
          </w:p>
          <w:p w14:paraId="35324B07" w14:textId="75959DEC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962FE2" w:rsidRPr="00962FE2">
              <w:rPr>
                <w:rFonts w:cstheme="minorHAnsi"/>
                <w:color w:val="000000"/>
                <w:sz w:val="18"/>
                <w:szCs w:val="18"/>
              </w:rPr>
              <w:t>0.336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962FE2" w:rsidRPr="00962FE2">
              <w:rPr>
                <w:rFonts w:cstheme="minorHAnsi"/>
                <w:color w:val="000000"/>
                <w:sz w:val="18"/>
                <w:szCs w:val="18"/>
              </w:rPr>
              <w:t>3.101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65751725" w14:textId="77777777" w:rsidR="000C451C" w:rsidRPr="00A43C38" w:rsidRDefault="000C451C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 w:rsidRPr="00A43C38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0C451C" w:rsidRPr="004067D3" w14:paraId="20F8B3F8" w14:textId="77777777" w:rsidTr="00AE32E6">
        <w:trPr>
          <w:trHeight w:val="320"/>
        </w:trPr>
        <w:tc>
          <w:tcPr>
            <w:tcW w:w="1693" w:type="dxa"/>
            <w:noWrap/>
          </w:tcPr>
          <w:p w14:paraId="46FCB426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067D3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TENS</w:t>
            </w:r>
          </w:p>
        </w:tc>
        <w:tc>
          <w:tcPr>
            <w:tcW w:w="1563" w:type="dxa"/>
          </w:tcPr>
          <w:p w14:paraId="6797F4A9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E44555">
              <w:rPr>
                <w:rFonts w:cstheme="minorHAnsi"/>
                <w:sz w:val="18"/>
                <w:szCs w:val="18"/>
              </w:rPr>
              <w:t>all</w:t>
            </w:r>
          </w:p>
        </w:tc>
        <w:tc>
          <w:tcPr>
            <w:tcW w:w="1275" w:type="dxa"/>
          </w:tcPr>
          <w:p w14:paraId="4B91F5F3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49/1758</w:t>
            </w:r>
          </w:p>
          <w:p w14:paraId="39953D1A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(2.79)</w:t>
            </w:r>
          </w:p>
        </w:tc>
        <w:tc>
          <w:tcPr>
            <w:tcW w:w="1276" w:type="dxa"/>
          </w:tcPr>
          <w:p w14:paraId="2D55CF69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23/1387</w:t>
            </w:r>
          </w:p>
          <w:p w14:paraId="5002B520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(1.66)</w:t>
            </w:r>
          </w:p>
        </w:tc>
        <w:tc>
          <w:tcPr>
            <w:tcW w:w="1418" w:type="dxa"/>
            <w:noWrap/>
          </w:tcPr>
          <w:p w14:paraId="10BF8633" w14:textId="77777777" w:rsidR="007514E6" w:rsidRDefault="00475DB9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75DB9">
              <w:rPr>
                <w:rFonts w:cstheme="minorHAnsi"/>
                <w:color w:val="000000"/>
                <w:sz w:val="18"/>
                <w:szCs w:val="18"/>
              </w:rPr>
              <w:t>0.595</w:t>
            </w:r>
          </w:p>
          <w:p w14:paraId="6F86C9B4" w14:textId="260B2C34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475DB9" w:rsidRPr="00475DB9">
              <w:rPr>
                <w:rFonts w:cstheme="minorHAnsi"/>
                <w:color w:val="000000"/>
                <w:sz w:val="18"/>
                <w:szCs w:val="18"/>
              </w:rPr>
              <w:t>0.364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75DB9" w:rsidRPr="00475DB9">
              <w:rPr>
                <w:rFonts w:cstheme="minorHAnsi"/>
                <w:color w:val="000000"/>
                <w:sz w:val="18"/>
                <w:szCs w:val="18"/>
              </w:rPr>
              <w:t>0.971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20F502CB" w14:textId="232F0945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A43C38">
              <w:rPr>
                <w:rFonts w:cstheme="minorHAnsi"/>
                <w:sz w:val="18"/>
                <w:szCs w:val="18"/>
              </w:rPr>
              <w:t>0.041</w:t>
            </w:r>
          </w:p>
        </w:tc>
      </w:tr>
      <w:tr w:rsidR="000C451C" w:rsidRPr="004067D3" w14:paraId="22DFFB77" w14:textId="77777777" w:rsidTr="00AE32E6">
        <w:trPr>
          <w:trHeight w:val="320"/>
        </w:trPr>
        <w:tc>
          <w:tcPr>
            <w:tcW w:w="1693" w:type="dxa"/>
            <w:noWrap/>
          </w:tcPr>
          <w:p w14:paraId="001CE9D2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7042BDA8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chiropractors</w:t>
            </w:r>
          </w:p>
        </w:tc>
        <w:tc>
          <w:tcPr>
            <w:tcW w:w="1275" w:type="dxa"/>
          </w:tcPr>
          <w:p w14:paraId="4B72C1DB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1/332</w:t>
            </w:r>
          </w:p>
          <w:p w14:paraId="0C83BEF6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(0.3)</w:t>
            </w:r>
          </w:p>
        </w:tc>
        <w:tc>
          <w:tcPr>
            <w:tcW w:w="1276" w:type="dxa"/>
          </w:tcPr>
          <w:p w14:paraId="35419306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2/255</w:t>
            </w:r>
          </w:p>
          <w:p w14:paraId="2FB214BD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(0.78)</w:t>
            </w:r>
          </w:p>
        </w:tc>
        <w:tc>
          <w:tcPr>
            <w:tcW w:w="1418" w:type="dxa"/>
            <w:noWrap/>
          </w:tcPr>
          <w:p w14:paraId="5B0E9CAD" w14:textId="77777777" w:rsidR="007514E6" w:rsidRDefault="005B0723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5B0723">
              <w:rPr>
                <w:rFonts w:cstheme="minorHAnsi"/>
                <w:color w:val="000000"/>
                <w:sz w:val="18"/>
                <w:szCs w:val="18"/>
              </w:rPr>
              <w:t>2.604</w:t>
            </w:r>
          </w:p>
          <w:p w14:paraId="6A21F37A" w14:textId="7D00E40F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5B0723" w:rsidRPr="005B0723">
              <w:rPr>
                <w:rFonts w:cstheme="minorHAnsi"/>
                <w:color w:val="000000"/>
                <w:sz w:val="18"/>
                <w:szCs w:val="18"/>
              </w:rPr>
              <w:t>0.237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5B0723" w:rsidRPr="005B0723">
              <w:rPr>
                <w:rFonts w:cstheme="minorHAnsi"/>
                <w:color w:val="000000"/>
                <w:sz w:val="18"/>
                <w:szCs w:val="18"/>
              </w:rPr>
              <w:t>28.558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33867539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1F7979">
              <w:rPr>
                <w:rFonts w:cstheme="minorHAnsi"/>
                <w:sz w:val="18"/>
                <w:szCs w:val="18"/>
              </w:rPr>
              <w:t>0.582</w:t>
            </w:r>
          </w:p>
        </w:tc>
      </w:tr>
      <w:tr w:rsidR="000C451C" w:rsidRPr="004067D3" w14:paraId="608F271A" w14:textId="77777777" w:rsidTr="00AE32E6">
        <w:trPr>
          <w:trHeight w:val="320"/>
        </w:trPr>
        <w:tc>
          <w:tcPr>
            <w:tcW w:w="1693" w:type="dxa"/>
            <w:noWrap/>
          </w:tcPr>
          <w:p w14:paraId="05BEC20D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02271A95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osteopaths</w:t>
            </w:r>
          </w:p>
        </w:tc>
        <w:tc>
          <w:tcPr>
            <w:tcW w:w="1275" w:type="dxa"/>
          </w:tcPr>
          <w:p w14:paraId="31337FE6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11/592</w:t>
            </w:r>
          </w:p>
          <w:p w14:paraId="1FBE761F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(1.86)</w:t>
            </w:r>
          </w:p>
        </w:tc>
        <w:tc>
          <w:tcPr>
            <w:tcW w:w="1276" w:type="dxa"/>
          </w:tcPr>
          <w:p w14:paraId="68C64C64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5/621</w:t>
            </w:r>
          </w:p>
          <w:p w14:paraId="1A6D7CF6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(0.81)</w:t>
            </w:r>
          </w:p>
        </w:tc>
        <w:tc>
          <w:tcPr>
            <w:tcW w:w="1418" w:type="dxa"/>
            <w:noWrap/>
          </w:tcPr>
          <w:p w14:paraId="79B7B6E0" w14:textId="77777777" w:rsidR="007514E6" w:rsidRDefault="00003BBE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03BBE">
              <w:rPr>
                <w:rFonts w:cstheme="minorHAnsi"/>
                <w:color w:val="000000"/>
                <w:sz w:val="18"/>
                <w:szCs w:val="18"/>
              </w:rPr>
              <w:t>0.433</w:t>
            </w:r>
          </w:p>
          <w:p w14:paraId="6FBD7FE3" w14:textId="2B0217D2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003BBE" w:rsidRPr="00003BBE">
              <w:rPr>
                <w:rFonts w:cstheme="minorHAnsi"/>
                <w:color w:val="000000"/>
                <w:sz w:val="18"/>
                <w:szCs w:val="18"/>
              </w:rPr>
              <w:t>0.151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003BBE" w:rsidRPr="00003BBE">
              <w:rPr>
                <w:rFonts w:cstheme="minorHAnsi"/>
                <w:color w:val="000000"/>
                <w:sz w:val="18"/>
                <w:szCs w:val="18"/>
              </w:rPr>
              <w:t>1.24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53E02BB6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1F7979">
              <w:rPr>
                <w:rFonts w:cstheme="minorHAnsi"/>
                <w:sz w:val="18"/>
                <w:szCs w:val="18"/>
              </w:rPr>
              <w:t>0.377</w:t>
            </w:r>
          </w:p>
        </w:tc>
      </w:tr>
      <w:tr w:rsidR="000C451C" w:rsidRPr="004067D3" w14:paraId="0E9A8A26" w14:textId="77777777" w:rsidTr="00AE32E6">
        <w:trPr>
          <w:trHeight w:val="320"/>
        </w:trPr>
        <w:tc>
          <w:tcPr>
            <w:tcW w:w="1693" w:type="dxa"/>
            <w:noWrap/>
          </w:tcPr>
          <w:p w14:paraId="6EDBEEC7" w14:textId="77777777" w:rsidR="000C451C" w:rsidRPr="004067D3" w:rsidRDefault="000C451C" w:rsidP="00B1758A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3" w:type="dxa"/>
          </w:tcPr>
          <w:p w14:paraId="06643C70" w14:textId="77777777" w:rsidR="000C451C" w:rsidRPr="004067D3" w:rsidRDefault="000C451C" w:rsidP="00B1758A">
            <w:pPr>
              <w:rPr>
                <w:rFonts w:cstheme="minorHAnsi"/>
                <w:sz w:val="18"/>
                <w:szCs w:val="18"/>
              </w:rPr>
            </w:pPr>
            <w:r w:rsidRPr="004067D3">
              <w:rPr>
                <w:rFonts w:cstheme="minorHAnsi"/>
                <w:sz w:val="18"/>
                <w:szCs w:val="18"/>
              </w:rPr>
              <w:t>physiotherapists</w:t>
            </w:r>
          </w:p>
        </w:tc>
        <w:tc>
          <w:tcPr>
            <w:tcW w:w="1275" w:type="dxa"/>
          </w:tcPr>
          <w:p w14:paraId="4E6F36A1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37/834</w:t>
            </w:r>
          </w:p>
          <w:p w14:paraId="1B8FA332" w14:textId="77777777" w:rsidR="000C451C" w:rsidRPr="004067D3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067D3">
              <w:rPr>
                <w:rFonts w:cstheme="minorHAnsi"/>
                <w:color w:val="000000"/>
                <w:sz w:val="18"/>
                <w:szCs w:val="18"/>
              </w:rPr>
              <w:t>(4.44)</w:t>
            </w:r>
          </w:p>
        </w:tc>
        <w:tc>
          <w:tcPr>
            <w:tcW w:w="1276" w:type="dxa"/>
          </w:tcPr>
          <w:p w14:paraId="70746D6F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16/511</w:t>
            </w:r>
          </w:p>
          <w:p w14:paraId="3D9724F9" w14:textId="77777777" w:rsidR="000C451C" w:rsidRPr="00E52BBE" w:rsidRDefault="000C451C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E52BBE">
              <w:rPr>
                <w:rFonts w:cstheme="minorHAnsi"/>
                <w:color w:val="000000"/>
                <w:sz w:val="18"/>
                <w:szCs w:val="18"/>
              </w:rPr>
              <w:t>(3.13)</w:t>
            </w:r>
          </w:p>
        </w:tc>
        <w:tc>
          <w:tcPr>
            <w:tcW w:w="1418" w:type="dxa"/>
            <w:noWrap/>
          </w:tcPr>
          <w:p w14:paraId="257C232E" w14:textId="77777777" w:rsidR="007514E6" w:rsidRDefault="005B0723" w:rsidP="00B1758A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5B0723">
              <w:rPr>
                <w:rFonts w:cstheme="minorHAnsi"/>
                <w:color w:val="000000"/>
                <w:sz w:val="18"/>
                <w:szCs w:val="18"/>
              </w:rPr>
              <w:t>0.706</w:t>
            </w:r>
          </w:p>
          <w:p w14:paraId="3C7373C8" w14:textId="3E826461" w:rsidR="000C451C" w:rsidRPr="001D4777" w:rsidRDefault="007514E6" w:rsidP="00B1758A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5B0723" w:rsidRPr="005B0723">
              <w:rPr>
                <w:rFonts w:cstheme="minorHAnsi"/>
                <w:color w:val="000000"/>
                <w:sz w:val="18"/>
                <w:szCs w:val="18"/>
              </w:rPr>
              <w:t>0.397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5B0723" w:rsidRPr="005B0723">
              <w:rPr>
                <w:rFonts w:cstheme="minorHAnsi"/>
                <w:color w:val="000000"/>
                <w:sz w:val="18"/>
                <w:szCs w:val="18"/>
              </w:rPr>
              <w:t>1.256</w:t>
            </w:r>
            <w:r w:rsidR="008D5D6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noWrap/>
          </w:tcPr>
          <w:p w14:paraId="342D9035" w14:textId="77777777" w:rsidR="000C451C" w:rsidRPr="00A43C38" w:rsidRDefault="000C451C" w:rsidP="00B1758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1F7979">
              <w:rPr>
                <w:rFonts w:cstheme="minorHAnsi"/>
                <w:sz w:val="18"/>
                <w:szCs w:val="18"/>
              </w:rPr>
              <w:t>0.377</w:t>
            </w:r>
          </w:p>
        </w:tc>
      </w:tr>
    </w:tbl>
    <w:p w14:paraId="50565F32" w14:textId="77777777" w:rsidR="00F521D1" w:rsidRPr="002E5E53" w:rsidRDefault="00F521D1" w:rsidP="00005A2F"/>
    <w:p w14:paraId="251580F4" w14:textId="77777777" w:rsidR="002961A0" w:rsidRDefault="002961A0" w:rsidP="00005A2F"/>
    <w:p w14:paraId="2D1FE5D9" w14:textId="52C01B10" w:rsidR="00183D86" w:rsidRDefault="00183D86" w:rsidP="00B1758A">
      <w:r w:rsidRPr="00F54AA8">
        <w:rPr>
          <w:b/>
          <w:bCs/>
        </w:rPr>
        <w:t xml:space="preserve">Table </w:t>
      </w:r>
      <w:r>
        <w:rPr>
          <w:b/>
          <w:bCs/>
        </w:rPr>
        <w:t>S</w:t>
      </w:r>
      <w:r w:rsidR="00AB1223">
        <w:rPr>
          <w:b/>
          <w:bCs/>
        </w:rPr>
        <w:t>6</w:t>
      </w:r>
      <w:r w:rsidRPr="00F54AA8">
        <w:rPr>
          <w:b/>
          <w:bCs/>
        </w:rPr>
        <w:t xml:space="preserve">. </w:t>
      </w:r>
      <w:r w:rsidR="001056D7">
        <w:rPr>
          <w:b/>
          <w:bCs/>
        </w:rPr>
        <w:t>Inter-professional</w:t>
      </w:r>
      <w:r>
        <w:rPr>
          <w:b/>
          <w:bCs/>
        </w:rPr>
        <w:t xml:space="preserve"> comparisons of investigations in 2003 and 2023</w:t>
      </w:r>
    </w:p>
    <w:p w14:paraId="3BC188B4" w14:textId="7DFFDF95" w:rsidR="00183D86" w:rsidRDefault="001056D7" w:rsidP="00B1758A">
      <w:r>
        <w:rPr>
          <w:sz w:val="20"/>
          <w:szCs w:val="20"/>
        </w:rPr>
        <w:t>Rate</w:t>
      </w:r>
      <w:r w:rsidRPr="001E639D">
        <w:rPr>
          <w:sz w:val="20"/>
          <w:szCs w:val="20"/>
        </w:rPr>
        <w:t xml:space="preserve"> ratios </w:t>
      </w:r>
      <w:r>
        <w:rPr>
          <w:sz w:val="20"/>
          <w:szCs w:val="20"/>
        </w:rPr>
        <w:t>&gt; 1</w:t>
      </w:r>
      <w:r w:rsidRPr="001E639D">
        <w:rPr>
          <w:sz w:val="20"/>
          <w:szCs w:val="20"/>
        </w:rPr>
        <w:t xml:space="preserve"> indicate </w:t>
      </w:r>
      <w:r w:rsidRPr="000423ED">
        <w:rPr>
          <w:sz w:val="20"/>
          <w:szCs w:val="20"/>
        </w:rPr>
        <w:t xml:space="preserve">more frequent selection </w:t>
      </w:r>
      <w:r w:rsidR="00B70976">
        <w:rPr>
          <w:sz w:val="20"/>
          <w:szCs w:val="20"/>
        </w:rPr>
        <w:t>by</w:t>
      </w:r>
      <w:r>
        <w:rPr>
          <w:sz w:val="20"/>
          <w:szCs w:val="20"/>
        </w:rPr>
        <w:t xml:space="preserve"> </w:t>
      </w:r>
      <w:r w:rsidR="00183D86" w:rsidRPr="00073AAA">
        <w:rPr>
          <w:sz w:val="20"/>
          <w:szCs w:val="20"/>
        </w:rPr>
        <w:t xml:space="preserve">Group </w:t>
      </w:r>
      <w:r w:rsidR="00073AAA" w:rsidRPr="003A786A">
        <w:rPr>
          <w:sz w:val="20"/>
          <w:szCs w:val="20"/>
        </w:rPr>
        <w:t>2</w:t>
      </w:r>
      <w:r w:rsidR="00183D86" w:rsidRPr="00073AAA">
        <w:rPr>
          <w:sz w:val="20"/>
          <w:szCs w:val="20"/>
        </w:rPr>
        <w:t xml:space="preserve"> </w:t>
      </w:r>
      <w:r w:rsidR="00426CD7" w:rsidRPr="00073AAA">
        <w:rPr>
          <w:sz w:val="20"/>
          <w:szCs w:val="20"/>
        </w:rPr>
        <w:t xml:space="preserve">relative </w:t>
      </w:r>
      <w:r w:rsidR="00183D86" w:rsidRPr="00073AAA">
        <w:rPr>
          <w:sz w:val="20"/>
          <w:szCs w:val="20"/>
        </w:rPr>
        <w:t xml:space="preserve">to Group </w:t>
      </w:r>
      <w:r w:rsidR="00073AAA" w:rsidRPr="003A786A">
        <w:rPr>
          <w:sz w:val="20"/>
          <w:szCs w:val="20"/>
        </w:rPr>
        <w:t>1</w:t>
      </w:r>
      <w:r w:rsidR="00183D86" w:rsidRPr="00073AAA">
        <w:rPr>
          <w:sz w:val="20"/>
          <w:szCs w:val="20"/>
        </w:rPr>
        <w:t>.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992"/>
        <w:gridCol w:w="992"/>
        <w:gridCol w:w="992"/>
        <w:gridCol w:w="1843"/>
        <w:gridCol w:w="1418"/>
      </w:tblGrid>
      <w:tr w:rsidR="004A122B" w:rsidRPr="00C24AB6" w14:paraId="1F35AF48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  <w:hideMark/>
          </w:tcPr>
          <w:p w14:paraId="3A7E879B" w14:textId="670260A6" w:rsidR="004A122B" w:rsidRPr="00E94088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D3A67">
              <w:rPr>
                <w:rFonts w:cstheme="minorHAnsi"/>
                <w:b/>
                <w:bCs/>
                <w:sz w:val="20"/>
                <w:szCs w:val="20"/>
              </w:rPr>
              <w:t>Investigation</w:t>
            </w:r>
          </w:p>
        </w:tc>
        <w:tc>
          <w:tcPr>
            <w:tcW w:w="992" w:type="dxa"/>
          </w:tcPr>
          <w:p w14:paraId="3D11A2DC" w14:textId="7E3C0623" w:rsidR="004A122B" w:rsidRPr="00E94088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992" w:type="dxa"/>
          </w:tcPr>
          <w:p w14:paraId="7E157236" w14:textId="598A6037" w:rsidR="004A122B" w:rsidRPr="00E94088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Group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73AA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251DCD" w14:textId="7ADEA591" w:rsidR="004A122B" w:rsidRPr="00E94088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Group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73AA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43CFEDE" w14:textId="32C62A8A" w:rsidR="004A122B" w:rsidRPr="00E94088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Effect size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3B32A86" w14:textId="77777777" w:rsidR="00B65F3B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Adjusted </w:t>
            </w:r>
          </w:p>
          <w:p w14:paraId="056AB9AD" w14:textId="2FE80922" w:rsidR="004A122B" w:rsidRPr="00E94088" w:rsidRDefault="004A122B" w:rsidP="00B1758A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-v</w:t>
            </w:r>
            <w:r w:rsidRPr="00E940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alue</w:t>
            </w:r>
          </w:p>
        </w:tc>
      </w:tr>
      <w:tr w:rsidR="004A122B" w:rsidRPr="00CE16A1" w14:paraId="41A8EDC0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4B12808C" w14:textId="514A9A9B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No investigations</w:t>
            </w:r>
          </w:p>
        </w:tc>
        <w:tc>
          <w:tcPr>
            <w:tcW w:w="992" w:type="dxa"/>
          </w:tcPr>
          <w:p w14:paraId="1FD1217D" w14:textId="48DED739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92" w:type="dxa"/>
          </w:tcPr>
          <w:p w14:paraId="729BCA23" w14:textId="0D05A243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DA5EAB" w14:textId="4B1B5514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7B9348B" w14:textId="7CDF458B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0.867</w:t>
            </w:r>
          </w:p>
          <w:p w14:paraId="527A9546" w14:textId="74262DD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7420E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0.816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C00A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0.922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263350" w14:textId="3F31EFBF" w:rsidR="004A122B" w:rsidRPr="00E66FE0" w:rsidRDefault="000C1D9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1D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 0.001</w:t>
            </w:r>
          </w:p>
        </w:tc>
      </w:tr>
      <w:tr w:rsidR="004A122B" w:rsidRPr="00CE16A1" w14:paraId="5B0FC3C8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764BB678" w14:textId="7D5BE3F9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8CB330F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CAC24B5" w14:textId="2C2EA574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A40A96" w14:textId="26A9018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CB62FA2" w14:textId="762A7E6B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0.96</w:t>
            </w:r>
          </w:p>
          <w:p w14:paraId="60CA98DB" w14:textId="4326A5DF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033C1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0.896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C21E87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1.028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C08E8C6" w14:textId="77777777" w:rsidR="004A122B" w:rsidRPr="00E66FE0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66FE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0.228</w:t>
            </w:r>
          </w:p>
        </w:tc>
      </w:tr>
      <w:tr w:rsidR="004A122B" w:rsidRPr="00CE16A1" w14:paraId="70027083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0C5472AE" w14:textId="4945CB68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61C49098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D0CB024" w14:textId="148E2710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C03316" w14:textId="6EBF542A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1BB8CDC" w14:textId="750F7776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1.107</w:t>
            </w:r>
          </w:p>
          <w:p w14:paraId="4D72A4F3" w14:textId="6C4F8559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E82A4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1.059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623E9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1.157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5E829D4" w14:textId="331842EB" w:rsidR="004A122B" w:rsidRPr="00E66FE0" w:rsidRDefault="000C1D9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1D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 0.001</w:t>
            </w:r>
          </w:p>
        </w:tc>
      </w:tr>
      <w:tr w:rsidR="004A122B" w:rsidRPr="00CE16A1" w14:paraId="6206FAF5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70F638D5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0EF3B91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992" w:type="dxa"/>
          </w:tcPr>
          <w:p w14:paraId="09AED000" w14:textId="2C7D5513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</w:tcPr>
          <w:p w14:paraId="64CCEAA3" w14:textId="1B6EEE0B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7C5FCCD3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0.946</w:t>
            </w:r>
          </w:p>
          <w:p w14:paraId="068F6FD1" w14:textId="0241B337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CF45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0.895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57AC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47C169DC" w14:textId="2D850280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0.067</w:t>
            </w:r>
          </w:p>
        </w:tc>
      </w:tr>
      <w:tr w:rsidR="004A122B" w:rsidRPr="00CE16A1" w14:paraId="00DCD5FE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40D66145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B5E6CDA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F8B4312" w14:textId="5F357F96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7082F0C3" w14:textId="5C7F0262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1DB4F15B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0.992</w:t>
            </w:r>
          </w:p>
          <w:p w14:paraId="4CEE3E5E" w14:textId="419BF119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3E0C9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0.937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F277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1.051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6ADB79CE" w14:textId="167D1909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0.826</w:t>
            </w:r>
          </w:p>
        </w:tc>
      </w:tr>
      <w:tr w:rsidR="004A122B" w:rsidRPr="00CE16A1" w14:paraId="7A74A567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33033F3D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1E9DD311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6A4A01B" w14:textId="226C747C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27B6E6BA" w14:textId="423B43CB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</w:tcPr>
          <w:p w14:paraId="267D7656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1.049</w:t>
            </w:r>
          </w:p>
          <w:p w14:paraId="54985AE2" w14:textId="363184E7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400DB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1.007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D252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1.092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73E38510" w14:textId="24C46C95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0.067</w:t>
            </w:r>
          </w:p>
        </w:tc>
      </w:tr>
      <w:tr w:rsidR="004A122B" w:rsidRPr="00CE16A1" w14:paraId="457AF524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  <w:hideMark/>
          </w:tcPr>
          <w:p w14:paraId="610AEF18" w14:textId="3538A55E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ESR</w:t>
            </w:r>
          </w:p>
        </w:tc>
        <w:tc>
          <w:tcPr>
            <w:tcW w:w="992" w:type="dxa"/>
          </w:tcPr>
          <w:p w14:paraId="47A0337E" w14:textId="229AF278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92" w:type="dxa"/>
          </w:tcPr>
          <w:p w14:paraId="4B467364" w14:textId="35BD8E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8359DC" w14:textId="746113ED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3AE36F" w14:textId="03780168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Inf</w:t>
            </w:r>
          </w:p>
          <w:p w14:paraId="48FDEC21" w14:textId="6168095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8644D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Inf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3947F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Inf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9BB156A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0.121</w:t>
            </w:r>
          </w:p>
        </w:tc>
      </w:tr>
      <w:tr w:rsidR="004A122B" w:rsidRPr="00CE16A1" w14:paraId="75DE8983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191B5041" w14:textId="3D29C531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3E0CB6A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1450F9F" w14:textId="440F47C4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E28FDA" w14:textId="3150BBE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28E2FB2" w14:textId="7FE83EBF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0.713</w:t>
            </w:r>
          </w:p>
          <w:p w14:paraId="0C2DD7DF" w14:textId="0171B73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2712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0.139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E7705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3.656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8BE5E90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4A122B" w:rsidRPr="00CE16A1" w14:paraId="0669A357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54F665DA" w14:textId="067EC079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4DF6FB36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591ED166" w14:textId="1941108F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AE3E6E" w14:textId="21767979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3D7739" w14:textId="7BFA74E5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</w:t>
            </w:r>
          </w:p>
          <w:p w14:paraId="4D2DDCDC" w14:textId="5CBAE058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477D3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73F24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C908451" w14:textId="44CBFCF9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0.037</w:t>
            </w:r>
          </w:p>
        </w:tc>
      </w:tr>
      <w:tr w:rsidR="00F402C4" w:rsidRPr="00CE16A1" w14:paraId="216085F2" w14:textId="77777777" w:rsidTr="00BF089B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2891D7C0" w14:textId="77777777" w:rsidR="00F402C4" w:rsidRPr="00EC4909" w:rsidRDefault="00F402C4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E0EA9A7" w14:textId="77777777" w:rsid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992" w:type="dxa"/>
          </w:tcPr>
          <w:p w14:paraId="1BB879A3" w14:textId="64752564" w:rsidR="00F402C4" w:rsidRPr="00EC490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</w:tcPr>
          <w:p w14:paraId="138F61C2" w14:textId="7D286A74" w:rsidR="00F402C4" w:rsidRPr="00EC490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634791BA" w14:textId="77777777" w:rsid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814AB1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8.016</w:t>
            </w:r>
          </w:p>
          <w:p w14:paraId="43530AB9" w14:textId="0D227058" w:rsidR="00F402C4" w:rsidRPr="00646BA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814AB1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0.901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4AB1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71.346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63CF4395" w14:textId="51ECFAFC" w:rsidR="00F402C4" w:rsidRP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F089B">
              <w:rPr>
                <w:rFonts w:cstheme="minorHAnsi"/>
                <w:color w:val="000000"/>
                <w:sz w:val="20"/>
                <w:szCs w:val="20"/>
              </w:rPr>
              <w:t>0.134</w:t>
            </w:r>
          </w:p>
        </w:tc>
      </w:tr>
      <w:tr w:rsidR="00F402C4" w:rsidRPr="00CE16A1" w14:paraId="66FBB5F3" w14:textId="77777777" w:rsidTr="00BF089B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0EFF4E16" w14:textId="77777777" w:rsidR="00F402C4" w:rsidRPr="00EC4909" w:rsidRDefault="00F402C4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3636C2B" w14:textId="77777777" w:rsid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08C376F" w14:textId="1288F162" w:rsidR="00F402C4" w:rsidRPr="00EC490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4839A714" w14:textId="2AA0FF37" w:rsidR="00F402C4" w:rsidRPr="00EC490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56C46BF5" w14:textId="77777777" w:rsid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DE6E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1.624</w:t>
            </w:r>
          </w:p>
          <w:p w14:paraId="2B217441" w14:textId="7D3C86C7" w:rsidR="00F402C4" w:rsidRPr="00646BA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DE6E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0.462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DE6E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5.705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3D75B05D" w14:textId="0B657EE6" w:rsidR="00F402C4" w:rsidRP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F089B">
              <w:rPr>
                <w:rFonts w:cstheme="minorHAnsi"/>
                <w:color w:val="000000"/>
                <w:sz w:val="20"/>
                <w:szCs w:val="20"/>
              </w:rPr>
              <w:t>0.488</w:t>
            </w:r>
          </w:p>
        </w:tc>
      </w:tr>
      <w:tr w:rsidR="00F402C4" w:rsidRPr="00CE16A1" w14:paraId="6D426EA4" w14:textId="77777777" w:rsidTr="00BF089B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591297DD" w14:textId="77777777" w:rsidR="00F402C4" w:rsidRPr="00EC4909" w:rsidRDefault="00F402C4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958E63B" w14:textId="77777777" w:rsid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163C58F0" w14:textId="7D6BA6CF" w:rsidR="00F402C4" w:rsidRPr="00EC490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22854352" w14:textId="25EB5E7E" w:rsidR="00F402C4" w:rsidRPr="00EC490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</w:tcPr>
          <w:p w14:paraId="691C9E36" w14:textId="160B83F2" w:rsid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RR =</w:t>
            </w:r>
            <w:r>
              <w:t xml:space="preserve"> </w:t>
            </w:r>
            <w:r w:rsidRPr="00CA02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0.203</w:t>
            </w:r>
          </w:p>
          <w:p w14:paraId="263E3EEF" w14:textId="33FE1A64" w:rsidR="00F402C4" w:rsidRPr="00646BA9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CA02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CA02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1.677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3D0112FE" w14:textId="4FC1FFDE" w:rsidR="00F402C4" w:rsidRPr="00F402C4" w:rsidRDefault="00F402C4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F089B">
              <w:rPr>
                <w:rFonts w:cstheme="minorHAnsi"/>
                <w:color w:val="000000"/>
                <w:sz w:val="20"/>
                <w:szCs w:val="20"/>
              </w:rPr>
              <w:t>0.204</w:t>
            </w:r>
          </w:p>
        </w:tc>
      </w:tr>
      <w:tr w:rsidR="004A122B" w:rsidRPr="00CE16A1" w14:paraId="5F45B216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  <w:hideMark/>
          </w:tcPr>
          <w:p w14:paraId="534364CB" w14:textId="1517E821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Urinalysis</w:t>
            </w:r>
          </w:p>
        </w:tc>
        <w:tc>
          <w:tcPr>
            <w:tcW w:w="992" w:type="dxa"/>
          </w:tcPr>
          <w:p w14:paraId="3C2BA724" w14:textId="5FA91DC4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92" w:type="dxa"/>
          </w:tcPr>
          <w:p w14:paraId="61E1002E" w14:textId="7024F611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7EAF17" w14:textId="523F4FB0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CFA8E97" w14:textId="0D47DAA0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20.096</w:t>
            </w:r>
          </w:p>
          <w:p w14:paraId="2EF34F06" w14:textId="35363E23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D7199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2.523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33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160.052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97C9F5C" w14:textId="1157A10D" w:rsidR="004A122B" w:rsidRPr="00E94088" w:rsidRDefault="000C1D9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1D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 0.001</w:t>
            </w:r>
          </w:p>
        </w:tc>
      </w:tr>
      <w:tr w:rsidR="004A122B" w:rsidRPr="00CE16A1" w14:paraId="742D2C7B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0FCDD455" w14:textId="7ED068FF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45D1B964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615392BB" w14:textId="5500EC40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57684A" w14:textId="4AC77801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6B9EC99" w14:textId="1153E43E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4.755</w:t>
            </w:r>
          </w:p>
          <w:p w14:paraId="7E524D2E" w14:textId="63015F82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FE447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1.27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43AC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17.801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482415E" w14:textId="69CA1D21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0.032</w:t>
            </w:r>
          </w:p>
        </w:tc>
      </w:tr>
      <w:tr w:rsidR="004A122B" w:rsidRPr="00CE16A1" w14:paraId="79517074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4E28A7FE" w14:textId="1C590164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27BFB4B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54731337" w14:textId="1F7439AE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C1A54D" w14:textId="7DD0F5CF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30E1EE2" w14:textId="1B74E54B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0.237</w:t>
            </w:r>
          </w:p>
          <w:p w14:paraId="6F12C0A4" w14:textId="27744880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0A5A1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E26E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2.269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7E74C6A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0.313</w:t>
            </w:r>
          </w:p>
        </w:tc>
      </w:tr>
      <w:tr w:rsidR="004A122B" w:rsidRPr="00CE16A1" w14:paraId="1814D254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706CF3B3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1ECE0926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992" w:type="dxa"/>
          </w:tcPr>
          <w:p w14:paraId="6F9FD5E3" w14:textId="48D5874D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</w:tcPr>
          <w:p w14:paraId="6141B8AA" w14:textId="284B6649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638379AE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12.024</w:t>
            </w:r>
          </w:p>
          <w:p w14:paraId="55A1D269" w14:textId="45DFF48F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2F5262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1.455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1B3987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99.338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3C11F5F0" w14:textId="09CC57AE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0.014</w:t>
            </w:r>
          </w:p>
        </w:tc>
      </w:tr>
      <w:tr w:rsidR="004A122B" w:rsidRPr="00CE16A1" w14:paraId="15D51C0B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71D5A7B2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C8F46EF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52960E3" w14:textId="42B46C90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0FA10EA0" w14:textId="5AC2FB23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255EE274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7.306</w:t>
            </w:r>
          </w:p>
          <w:p w14:paraId="0A80FF01" w14:textId="442254EE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E20B9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1.484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2582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35.957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11C38BC1" w14:textId="7F4C55C5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0.014</w:t>
            </w:r>
          </w:p>
        </w:tc>
      </w:tr>
      <w:tr w:rsidR="004A122B" w:rsidRPr="00CE16A1" w14:paraId="6D6A284D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0485F8D6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2A7CB3D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0726499" w14:textId="1EB5B71E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1A2C9E0E" w14:textId="6B1F7257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</w:tcPr>
          <w:p w14:paraId="790B9651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0.608</w:t>
            </w:r>
          </w:p>
          <w:p w14:paraId="05E51D09" w14:textId="4C92A393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3A69A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F672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6.682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419788DC" w14:textId="309A2BE0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4A122B" w:rsidRPr="00CE16A1" w14:paraId="1C7882AE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  <w:hideMark/>
          </w:tcPr>
          <w:p w14:paraId="5679645E" w14:textId="028F70D5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Lumb</w:t>
            </w:r>
            <w:r w:rsidR="008F785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osacral</w:t>
            </w: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X-ray</w:t>
            </w:r>
          </w:p>
        </w:tc>
        <w:tc>
          <w:tcPr>
            <w:tcW w:w="992" w:type="dxa"/>
          </w:tcPr>
          <w:p w14:paraId="0340C6DD" w14:textId="1ABBFE06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92" w:type="dxa"/>
          </w:tcPr>
          <w:p w14:paraId="42325BCA" w14:textId="3C3EB578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A0C4D95" w14:textId="3CFC9D7B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FC065C8" w14:textId="54B275D0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3.205</w:t>
            </w:r>
          </w:p>
          <w:p w14:paraId="52BC2640" w14:textId="097F9D40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84424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2.005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E78F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5.124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AFEFC11" w14:textId="36A9B3AB" w:rsidR="004A122B" w:rsidRPr="00E94088" w:rsidRDefault="000C1D9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1D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 0.001</w:t>
            </w:r>
          </w:p>
        </w:tc>
      </w:tr>
      <w:tr w:rsidR="004A122B" w:rsidRPr="00CE16A1" w14:paraId="4C459CDB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563A0209" w14:textId="11CD1BB9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AE3381C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A0908A5" w14:textId="4CC47F94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A6CEF49" w14:textId="2E226EFF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D89F280" w14:textId="2A5ECE3E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2.062</w:t>
            </w:r>
          </w:p>
          <w:p w14:paraId="7AF19C36" w14:textId="31ABF95B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B12607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1.31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74D9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3.245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330E522" w14:textId="275E859C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0.004</w:t>
            </w:r>
          </w:p>
        </w:tc>
      </w:tr>
      <w:tr w:rsidR="004A122B" w:rsidRPr="00CE16A1" w14:paraId="799D2B41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2FF551FB" w14:textId="04AD31B9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43D4388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E0C7DE5" w14:textId="295F3971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56E299" w14:textId="339FA1BC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7DC0A77" w14:textId="0386AD79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0.643</w:t>
            </w:r>
          </w:p>
          <w:p w14:paraId="400ACF8A" w14:textId="394504F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2B716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0.394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DB2EC1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1.051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570BB7E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0.085</w:t>
            </w:r>
          </w:p>
        </w:tc>
      </w:tr>
      <w:tr w:rsidR="004A122B" w:rsidRPr="00CE16A1" w14:paraId="523166C5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6BAE6E45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1DC9494D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992" w:type="dxa"/>
          </w:tcPr>
          <w:p w14:paraId="0F338F72" w14:textId="452B7460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</w:tcPr>
          <w:p w14:paraId="4E0DC898" w14:textId="35DA3517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54F87CD7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2.405</w:t>
            </w:r>
          </w:p>
          <w:p w14:paraId="6C8C0B33" w14:textId="5BDA207E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673E52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1.053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003FD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5.491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53969079" w14:textId="5A1D5A30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0.059</w:t>
            </w:r>
          </w:p>
        </w:tc>
      </w:tr>
      <w:tr w:rsidR="004A122B" w:rsidRPr="00CE16A1" w14:paraId="6E6A8574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4C407439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5FB794AF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D52EF96" w14:textId="2F1C55ED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20CFDF95" w14:textId="03A573AA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280FB9D1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3.653</w:t>
            </w:r>
          </w:p>
          <w:p w14:paraId="491F072F" w14:textId="7E5848EF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7174B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1.511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A003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8.83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466366C6" w14:textId="7038727B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0.013</w:t>
            </w:r>
          </w:p>
        </w:tc>
      </w:tr>
      <w:tr w:rsidR="004A122B" w:rsidRPr="00CE16A1" w14:paraId="20EA9DD5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11851825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9FBF1E6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BE08EAC" w14:textId="6D1930C6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117BCFB6" w14:textId="68937446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</w:tcPr>
          <w:p w14:paraId="741EA35F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1.519</w:t>
            </w:r>
          </w:p>
          <w:p w14:paraId="7BB8A89A" w14:textId="566E5E35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A45E74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0.604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9B514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3.821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762913D4" w14:textId="63210A44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0.475</w:t>
            </w:r>
          </w:p>
        </w:tc>
      </w:tr>
      <w:tr w:rsidR="004A122B" w:rsidRPr="00CE16A1" w14:paraId="7B9A7893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  <w:hideMark/>
          </w:tcPr>
          <w:p w14:paraId="1A83A78A" w14:textId="53E843D7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Sacr</w:t>
            </w:r>
            <w:r w:rsidR="003835C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oiliac</w:t>
            </w: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X-ray</w:t>
            </w:r>
          </w:p>
        </w:tc>
        <w:tc>
          <w:tcPr>
            <w:tcW w:w="992" w:type="dxa"/>
          </w:tcPr>
          <w:p w14:paraId="551E587D" w14:textId="206176B1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92" w:type="dxa"/>
          </w:tcPr>
          <w:p w14:paraId="3A54E35D" w14:textId="7A71074C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BF185F" w14:textId="4DF49069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EEA4299" w14:textId="2C42180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3.629</w:t>
            </w:r>
          </w:p>
          <w:p w14:paraId="2B3C39BD" w14:textId="57CA8201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E61BA2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1.566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1A13E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8.408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F64837C" w14:textId="408CDD7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0.009</w:t>
            </w:r>
          </w:p>
        </w:tc>
      </w:tr>
      <w:tr w:rsidR="004A122B" w:rsidRPr="00CE16A1" w14:paraId="26F87AC3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7010ABBE" w14:textId="63CE3175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4D18962E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5DAF0384" w14:textId="5D31FA0D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997A1B" w14:textId="38C7A26D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74F6AD" w14:textId="4A19643F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1.656</w:t>
            </w:r>
          </w:p>
          <w:p w14:paraId="40D041AE" w14:textId="6C7667B2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D76CB2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0.788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217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3.48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524E41C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0.221</w:t>
            </w:r>
          </w:p>
        </w:tc>
      </w:tr>
      <w:tr w:rsidR="004A122B" w:rsidRPr="00CE16A1" w14:paraId="31DE06CD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327FF10E" w14:textId="784C515B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1C449281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63649CFC" w14:textId="61529FE9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4F7116" w14:textId="6CBB2AC4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26D0363" w14:textId="0D1D1343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0.456</w:t>
            </w:r>
          </w:p>
          <w:p w14:paraId="46E5AFF0" w14:textId="15128460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AE00E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0.199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1509D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1.047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FD35D45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0.128</w:t>
            </w:r>
          </w:p>
        </w:tc>
      </w:tr>
      <w:tr w:rsidR="002C78E9" w:rsidRPr="00CE16A1" w14:paraId="0AF8BF81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5E4998A1" w14:textId="77777777" w:rsidR="002C78E9" w:rsidRPr="00EC4909" w:rsidRDefault="002C78E9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48713759" w14:textId="77777777" w:rsidR="002C78E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992" w:type="dxa"/>
          </w:tcPr>
          <w:p w14:paraId="5C5B49D5" w14:textId="053A8CDF" w:rsidR="002C78E9" w:rsidRPr="00EC490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</w:tcPr>
          <w:p w14:paraId="3A652986" w14:textId="323AF1B9" w:rsidR="002C78E9" w:rsidRPr="00EC490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3C2AEF3C" w14:textId="77777777" w:rsidR="007C73C0" w:rsidRDefault="007C73C0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="00C3261F" w:rsidRPr="00C3261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1.202</w:t>
            </w:r>
          </w:p>
          <w:p w14:paraId="77E9D4D3" w14:textId="52D193EF" w:rsidR="002C78E9" w:rsidRPr="00646BA9" w:rsidRDefault="007C73C0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="00C3261F" w:rsidRPr="00C3261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0.29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3261F" w:rsidRPr="00C3261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4.991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60968EFF" w14:textId="430556A9" w:rsidR="002C78E9" w:rsidRPr="00EC4909" w:rsidRDefault="00C3261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2C78E9" w:rsidRPr="00CE16A1" w14:paraId="312917BB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03D77CCD" w14:textId="77777777" w:rsidR="002C78E9" w:rsidRPr="00EC4909" w:rsidRDefault="002C78E9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CDB7C24" w14:textId="77777777" w:rsidR="002C78E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04310C2" w14:textId="1A580E37" w:rsidR="002C78E9" w:rsidRPr="00EC490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0B366FB6" w14:textId="3F261CD0" w:rsidR="002C78E9" w:rsidRPr="00EC490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3E83EA57" w14:textId="77777777" w:rsidR="007C73C0" w:rsidRDefault="007C73C0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7C73C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1.826</w:t>
            </w:r>
          </w:p>
          <w:p w14:paraId="3626F6B4" w14:textId="4D251A6E" w:rsidR="002C78E9" w:rsidRPr="00646BA9" w:rsidRDefault="007C73C0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7C73C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0.412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C73C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8.103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0FD31DC0" w14:textId="52843802" w:rsidR="002C78E9" w:rsidRPr="00EC4909" w:rsidRDefault="00C3261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2C78E9" w:rsidRPr="00CE16A1" w14:paraId="17901F19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108037A1" w14:textId="77777777" w:rsidR="002C78E9" w:rsidRPr="00EC4909" w:rsidRDefault="002C78E9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1E2D509" w14:textId="77777777" w:rsidR="002C78E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AE1E943" w14:textId="342C2052" w:rsidR="002C78E9" w:rsidRPr="00EC490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161380EE" w14:textId="1BE0AB94" w:rsidR="002C78E9" w:rsidRPr="00EC4909" w:rsidRDefault="002C78E9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</w:tcPr>
          <w:p w14:paraId="6DEDC1A6" w14:textId="77777777" w:rsidR="007C73C0" w:rsidRDefault="007C73C0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7C73C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1.519</w:t>
            </w:r>
          </w:p>
          <w:p w14:paraId="66069ED9" w14:textId="2373C94D" w:rsidR="002C78E9" w:rsidRPr="00646BA9" w:rsidRDefault="007C73C0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7C73C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C73C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5.628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2708CC3E" w14:textId="608C6E4B" w:rsidR="002C78E9" w:rsidRPr="00EC4909" w:rsidRDefault="00C3261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4A122B" w:rsidRPr="00CE16A1" w14:paraId="2F047E27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  <w:hideMark/>
          </w:tcPr>
          <w:p w14:paraId="494EA5B5" w14:textId="773C6F23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MRI scan</w:t>
            </w:r>
          </w:p>
        </w:tc>
        <w:tc>
          <w:tcPr>
            <w:tcW w:w="992" w:type="dxa"/>
          </w:tcPr>
          <w:p w14:paraId="14DCF30B" w14:textId="032BE59B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92" w:type="dxa"/>
          </w:tcPr>
          <w:p w14:paraId="17BFB292" w14:textId="39CD89A8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937DEAD" w14:textId="2037CCFC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CDD10AF" w14:textId="472FDBB1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1.256</w:t>
            </w:r>
          </w:p>
          <w:p w14:paraId="6A343599" w14:textId="18151BED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BF1FD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B006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13.805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F3E4F8E" w14:textId="77777777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4A122B" w:rsidRPr="00CE16A1" w14:paraId="3BC2CC4A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5A686B6B" w14:textId="277A8CEA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D4060A9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224EEF1" w14:textId="1D26CDF9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2EDCC1F" w14:textId="5A39B01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57929B" w14:textId="347B802D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0.119</w:t>
            </w:r>
          </w:p>
          <w:p w14:paraId="104096B3" w14:textId="784E4FC8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D330A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0.016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E71877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0.896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BF3AD8C" w14:textId="7718A63F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0.022</w:t>
            </w:r>
          </w:p>
        </w:tc>
      </w:tr>
      <w:tr w:rsidR="004A122B" w:rsidRPr="00CE16A1" w14:paraId="7A2D4CDB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118CBF45" w14:textId="237CC114" w:rsidR="004A122B" w:rsidRPr="00E94088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1E3531DE" w14:textId="77777777" w:rsidR="004A122B" w:rsidRPr="007F218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57B59DF9" w14:textId="74B8780F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F9279C1" w14:textId="54D05765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B142AE6" w14:textId="477E7B7C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46BA9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RR = </w:t>
            </w:r>
            <w:r w:rsidRPr="00E9408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0.095</w:t>
            </w:r>
          </w:p>
          <w:p w14:paraId="38F40C71" w14:textId="449BE104" w:rsidR="004A122B" w:rsidRPr="00E94088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(</w:t>
            </w:r>
            <w:r w:rsidRPr="00015C7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010A8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0.412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7707A0F" w14:textId="68C80687" w:rsidR="004A122B" w:rsidRPr="00E94088" w:rsidRDefault="000C1D9F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1D9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&lt; 0.001</w:t>
            </w:r>
          </w:p>
        </w:tc>
      </w:tr>
      <w:tr w:rsidR="004A122B" w:rsidRPr="00CE16A1" w14:paraId="610D782B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5E959931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C22E8CF" w14:textId="046ED923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992" w:type="dxa"/>
          </w:tcPr>
          <w:p w14:paraId="7A97F655" w14:textId="63E2D6E6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992" w:type="dxa"/>
            <w:shd w:val="clear" w:color="auto" w:fill="auto"/>
            <w:noWrap/>
          </w:tcPr>
          <w:p w14:paraId="524A1847" w14:textId="4BD662C5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3F73010D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1.252</w:t>
            </w:r>
          </w:p>
          <w:p w14:paraId="27261944" w14:textId="39FC1FD2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8E44E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0.414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923122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3.79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7BA416D9" w14:textId="185D9BCD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0.768</w:t>
            </w:r>
          </w:p>
        </w:tc>
      </w:tr>
      <w:tr w:rsidR="004A122B" w:rsidRPr="00CE16A1" w14:paraId="061645AE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2D9314C5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7E9090AB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5B43B05D" w14:textId="105B34B6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0B0AFECA" w14:textId="5F806230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chiro</w:t>
            </w:r>
          </w:p>
        </w:tc>
        <w:tc>
          <w:tcPr>
            <w:tcW w:w="1843" w:type="dxa"/>
            <w:shd w:val="clear" w:color="auto" w:fill="auto"/>
            <w:noWrap/>
          </w:tcPr>
          <w:p w14:paraId="083DCF4B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0.451</w:t>
            </w:r>
          </w:p>
          <w:p w14:paraId="24DB59F1" w14:textId="4646357B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EC38D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0.176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BD6757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1.158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0E163C5C" w14:textId="0E7E833B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0.168</w:t>
            </w:r>
          </w:p>
        </w:tc>
      </w:tr>
      <w:tr w:rsidR="004A122B" w:rsidRPr="00CE16A1" w14:paraId="0B2E662F" w14:textId="77777777" w:rsidTr="00EB0990">
        <w:trPr>
          <w:trHeight w:val="320"/>
        </w:trPr>
        <w:tc>
          <w:tcPr>
            <w:tcW w:w="2122" w:type="dxa"/>
            <w:shd w:val="clear" w:color="auto" w:fill="auto"/>
            <w:noWrap/>
          </w:tcPr>
          <w:p w14:paraId="7F91732A" w14:textId="77777777" w:rsidR="004A122B" w:rsidRPr="00EC4909" w:rsidRDefault="004A122B" w:rsidP="00B1758A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9FC04E7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36A5147" w14:textId="1601E6F6" w:rsidR="004A122B" w:rsidRPr="00C723EC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osteo</w:t>
            </w:r>
          </w:p>
        </w:tc>
        <w:tc>
          <w:tcPr>
            <w:tcW w:w="992" w:type="dxa"/>
            <w:shd w:val="clear" w:color="auto" w:fill="auto"/>
            <w:noWrap/>
          </w:tcPr>
          <w:p w14:paraId="2454C1F3" w14:textId="6D424BFE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physio</w:t>
            </w:r>
          </w:p>
        </w:tc>
        <w:tc>
          <w:tcPr>
            <w:tcW w:w="1843" w:type="dxa"/>
            <w:shd w:val="clear" w:color="auto" w:fill="auto"/>
            <w:noWrap/>
          </w:tcPr>
          <w:p w14:paraId="067E4A30" w14:textId="77777777" w:rsidR="004A122B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0.36</w:t>
            </w:r>
          </w:p>
          <w:p w14:paraId="60D31334" w14:textId="35F0D41A" w:rsidR="004A122B" w:rsidRPr="00646BA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</w:t>
            </w:r>
            <w:r w:rsidRPr="005821E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0.165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E61DD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0.786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</w:tcPr>
          <w:p w14:paraId="1C94953F" w14:textId="5CAF6473" w:rsidR="004A122B" w:rsidRPr="00EC4909" w:rsidRDefault="004A122B" w:rsidP="00B1758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C723EC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0.026</w:t>
            </w:r>
          </w:p>
        </w:tc>
      </w:tr>
    </w:tbl>
    <w:p w14:paraId="37E1BF3E" w14:textId="1B2F3341" w:rsidR="00446886" w:rsidRDefault="00E244AF" w:rsidP="00B1758A">
      <w:pPr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RR = risk ratio </w:t>
      </w:r>
      <w:r w:rsidRPr="00630F2F">
        <w:rPr>
          <w:rFonts w:cstheme="minorHAnsi"/>
          <w:color w:val="000000"/>
          <w:sz w:val="20"/>
          <w:szCs w:val="20"/>
        </w:rPr>
        <w:t>(95% CI)</w:t>
      </w:r>
    </w:p>
    <w:p w14:paraId="2D9BA44A" w14:textId="77777777" w:rsidR="00183D86" w:rsidRPr="000C1D9F" w:rsidRDefault="00183D86" w:rsidP="00005A2F"/>
    <w:p w14:paraId="2261081E" w14:textId="77777777" w:rsidR="002961A0" w:rsidRDefault="002961A0" w:rsidP="00005A2F"/>
    <w:p w14:paraId="21AB32F9" w14:textId="2EDB1BF4" w:rsidR="00C32EE2" w:rsidRDefault="00C32EE2" w:rsidP="00B1758A">
      <w:r w:rsidRPr="00F54AA8">
        <w:rPr>
          <w:b/>
          <w:bCs/>
        </w:rPr>
        <w:t xml:space="preserve">Table </w:t>
      </w:r>
      <w:r w:rsidR="00317117">
        <w:rPr>
          <w:b/>
          <w:bCs/>
        </w:rPr>
        <w:t>S</w:t>
      </w:r>
      <w:r w:rsidR="00AB1223">
        <w:rPr>
          <w:b/>
          <w:bCs/>
        </w:rPr>
        <w:t>7</w:t>
      </w:r>
      <w:r w:rsidRPr="00F54AA8">
        <w:rPr>
          <w:b/>
          <w:bCs/>
        </w:rPr>
        <w:t xml:space="preserve">. </w:t>
      </w:r>
      <w:r w:rsidR="00F522D7">
        <w:rPr>
          <w:b/>
          <w:bCs/>
        </w:rPr>
        <w:t>Inter-professional</w:t>
      </w:r>
      <w:r>
        <w:rPr>
          <w:b/>
          <w:bCs/>
        </w:rPr>
        <w:t xml:space="preserve"> comparisons </w:t>
      </w:r>
      <w:r w:rsidR="00605E96">
        <w:rPr>
          <w:b/>
          <w:bCs/>
        </w:rPr>
        <w:t xml:space="preserve">of interventions </w:t>
      </w:r>
      <w:r>
        <w:rPr>
          <w:b/>
          <w:bCs/>
        </w:rPr>
        <w:t>in 2003 and 2023</w:t>
      </w:r>
    </w:p>
    <w:p w14:paraId="3FCF441D" w14:textId="36BFAC70" w:rsidR="00C32EE2" w:rsidRPr="00C32EE2" w:rsidRDefault="00121922" w:rsidP="00B1758A">
      <w:r>
        <w:rPr>
          <w:sz w:val="20"/>
          <w:szCs w:val="20"/>
        </w:rPr>
        <w:t>Rate</w:t>
      </w:r>
      <w:r w:rsidR="00C32EE2" w:rsidRPr="001E639D">
        <w:rPr>
          <w:sz w:val="20"/>
          <w:szCs w:val="20"/>
        </w:rPr>
        <w:t xml:space="preserve"> ratios </w:t>
      </w:r>
      <w:r w:rsidR="00C32EE2">
        <w:rPr>
          <w:sz w:val="20"/>
          <w:szCs w:val="20"/>
        </w:rPr>
        <w:t>&gt; 1</w:t>
      </w:r>
      <w:r w:rsidR="00C32EE2" w:rsidRPr="001E639D">
        <w:rPr>
          <w:sz w:val="20"/>
          <w:szCs w:val="20"/>
        </w:rPr>
        <w:t xml:space="preserve"> indicate </w:t>
      </w:r>
      <w:r w:rsidR="001056D7">
        <w:rPr>
          <w:sz w:val="20"/>
          <w:szCs w:val="20"/>
        </w:rPr>
        <w:t>more frequent</w:t>
      </w:r>
      <w:r w:rsidR="0071732F">
        <w:rPr>
          <w:sz w:val="20"/>
          <w:szCs w:val="20"/>
        </w:rPr>
        <w:t xml:space="preserve"> selection </w:t>
      </w:r>
      <w:r w:rsidR="00B70976">
        <w:rPr>
          <w:sz w:val="20"/>
          <w:szCs w:val="20"/>
        </w:rPr>
        <w:t>by</w:t>
      </w:r>
      <w:r w:rsidR="00C32EE2">
        <w:rPr>
          <w:sz w:val="20"/>
          <w:szCs w:val="20"/>
        </w:rPr>
        <w:t xml:space="preserve"> Group </w:t>
      </w:r>
      <w:r w:rsidR="00C1342E">
        <w:rPr>
          <w:sz w:val="20"/>
          <w:szCs w:val="20"/>
        </w:rPr>
        <w:t>2</w:t>
      </w:r>
      <w:r w:rsidR="00C32EE2">
        <w:rPr>
          <w:sz w:val="20"/>
          <w:szCs w:val="20"/>
        </w:rPr>
        <w:t xml:space="preserve"> </w:t>
      </w:r>
      <w:r w:rsidR="00426CD7">
        <w:rPr>
          <w:sz w:val="20"/>
          <w:szCs w:val="20"/>
        </w:rPr>
        <w:t xml:space="preserve">relative </w:t>
      </w:r>
      <w:r w:rsidR="00C32EE2">
        <w:rPr>
          <w:sz w:val="20"/>
          <w:szCs w:val="20"/>
        </w:rPr>
        <w:t xml:space="preserve">to Group </w:t>
      </w:r>
      <w:r w:rsidR="00C1342E">
        <w:rPr>
          <w:sz w:val="20"/>
          <w:szCs w:val="20"/>
        </w:rPr>
        <w:t>1</w:t>
      </w:r>
      <w:r w:rsidR="00C32EE2">
        <w:rPr>
          <w:sz w:val="20"/>
          <w:szCs w:val="20"/>
        </w:rPr>
        <w:t>.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2122"/>
        <w:gridCol w:w="1001"/>
        <w:gridCol w:w="977"/>
        <w:gridCol w:w="998"/>
        <w:gridCol w:w="1843"/>
        <w:gridCol w:w="1418"/>
      </w:tblGrid>
      <w:tr w:rsidR="000552C2" w:rsidRPr="005A2AF1" w14:paraId="237DE8D5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0D74D538" w14:textId="77777777" w:rsidR="00C1342E" w:rsidRPr="005A2AF1" w:rsidRDefault="00C1342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001" w:type="dxa"/>
          </w:tcPr>
          <w:p w14:paraId="56248029" w14:textId="77777777" w:rsidR="00C1342E" w:rsidRPr="005A2AF1" w:rsidRDefault="00C1342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977" w:type="dxa"/>
            <w:noWrap/>
            <w:hideMark/>
          </w:tcPr>
          <w:p w14:paraId="5B4CFD0A" w14:textId="7247068C" w:rsidR="00C1342E" w:rsidRPr="005A2AF1" w:rsidRDefault="00C1342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sz w:val="20"/>
                <w:szCs w:val="20"/>
              </w:rPr>
              <w:t xml:space="preserve">Group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8" w:type="dxa"/>
          </w:tcPr>
          <w:p w14:paraId="325FD8D5" w14:textId="2294B3CC" w:rsidR="00C1342E" w:rsidRPr="005A2AF1" w:rsidRDefault="00C1342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sz w:val="20"/>
                <w:szCs w:val="20"/>
              </w:rPr>
              <w:t xml:space="preserve">Group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noWrap/>
            <w:hideMark/>
          </w:tcPr>
          <w:p w14:paraId="5D89E24E" w14:textId="7CFF55D5" w:rsidR="00C1342E" w:rsidRPr="005A2AF1" w:rsidRDefault="005C4C93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1418" w:type="dxa"/>
            <w:noWrap/>
            <w:hideMark/>
          </w:tcPr>
          <w:p w14:paraId="5238EE54" w14:textId="77777777" w:rsidR="00B65F3B" w:rsidRDefault="00C1342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sz w:val="20"/>
                <w:szCs w:val="20"/>
              </w:rPr>
              <w:t xml:space="preserve">Adjusted </w:t>
            </w:r>
          </w:p>
          <w:p w14:paraId="729903E3" w14:textId="138E394D" w:rsidR="00C1342E" w:rsidRPr="005A2AF1" w:rsidRDefault="00C1342E" w:rsidP="00B1758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</w:t>
            </w:r>
            <w:r w:rsidRPr="005A2AF1">
              <w:rPr>
                <w:rFonts w:cstheme="minorHAnsi"/>
                <w:b/>
                <w:bCs/>
                <w:sz w:val="20"/>
                <w:szCs w:val="20"/>
              </w:rPr>
              <w:t>-value</w:t>
            </w:r>
          </w:p>
        </w:tc>
      </w:tr>
      <w:tr w:rsidR="000C1D9F" w:rsidRPr="005A2AF1" w14:paraId="575832BD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31FD2FCD" w14:textId="4B5DB125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5A2AF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Activity</w:t>
            </w:r>
          </w:p>
        </w:tc>
        <w:tc>
          <w:tcPr>
            <w:tcW w:w="1001" w:type="dxa"/>
          </w:tcPr>
          <w:p w14:paraId="591FA29D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118284A0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E2A4AD1" w14:textId="6DA9A58E" w:rsidR="000C1D9F" w:rsidRPr="00AE32E6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020F2BBB" w14:textId="14F87DCC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AE32E6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AE32E6">
              <w:rPr>
                <w:rFonts w:cstheme="minorHAnsi"/>
                <w:sz w:val="20"/>
                <w:szCs w:val="20"/>
              </w:rPr>
              <w:t xml:space="preserve"> = -6.51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</w:tcPr>
          <w:p w14:paraId="69E0277F" w14:textId="4C4E5863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C1D9F" w:rsidRPr="005A2AF1" w14:paraId="272ABAB6" w14:textId="77777777" w:rsidTr="00EB0990">
        <w:trPr>
          <w:trHeight w:val="320"/>
        </w:trPr>
        <w:tc>
          <w:tcPr>
            <w:tcW w:w="2122" w:type="dxa"/>
            <w:noWrap/>
          </w:tcPr>
          <w:p w14:paraId="6D9F634F" w14:textId="7777777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6B1C80F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55A5EA4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DBDB61E" w14:textId="20411EA4" w:rsidR="000C1D9F" w:rsidRPr="00AE32E6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08000ACA" w14:textId="3F7E4A28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AE32E6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AE32E6">
              <w:rPr>
                <w:rFonts w:cstheme="minorHAnsi"/>
                <w:sz w:val="20"/>
                <w:szCs w:val="20"/>
              </w:rPr>
              <w:t xml:space="preserve"> = 3.36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</w:tcPr>
          <w:p w14:paraId="1DD8F48E" w14:textId="74A1A8B3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C1D9F" w:rsidRPr="005A2AF1" w14:paraId="3EE36CD8" w14:textId="77777777" w:rsidTr="00EB0990">
        <w:trPr>
          <w:trHeight w:val="320"/>
        </w:trPr>
        <w:tc>
          <w:tcPr>
            <w:tcW w:w="2122" w:type="dxa"/>
            <w:noWrap/>
          </w:tcPr>
          <w:p w14:paraId="2D49AAC4" w14:textId="7777777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E28E216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37F609FF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D687208" w14:textId="7D413C30" w:rsidR="000C1D9F" w:rsidRPr="00AE32E6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5AB8FF28" w14:textId="7A423DAB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AE32E6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AE32E6">
              <w:rPr>
                <w:rFonts w:cstheme="minorHAnsi"/>
                <w:sz w:val="20"/>
                <w:szCs w:val="20"/>
              </w:rPr>
              <w:t xml:space="preserve"> = -12.1</w:t>
            </w:r>
            <w:r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1418" w:type="dxa"/>
            <w:noWrap/>
          </w:tcPr>
          <w:p w14:paraId="4F3BA987" w14:textId="78D1D9F4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C1D9F" w:rsidRPr="005A2AF1" w14:paraId="0C600D4F" w14:textId="77777777" w:rsidTr="00EB0990">
        <w:trPr>
          <w:trHeight w:val="320"/>
        </w:trPr>
        <w:tc>
          <w:tcPr>
            <w:tcW w:w="2122" w:type="dxa"/>
            <w:noWrap/>
          </w:tcPr>
          <w:p w14:paraId="35D37B47" w14:textId="7777777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D2D2059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5A025C00" w14:textId="77777777" w:rsidR="000C1D9F" w:rsidRPr="005A2AF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414FF216" w14:textId="4AAEE9A2" w:rsidR="000C1D9F" w:rsidRPr="00AE32E6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6560F470" w14:textId="5A44D516" w:rsidR="000C1D9F" w:rsidRPr="005A2AF1" w:rsidRDefault="000C1D9F" w:rsidP="000C1D9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E32E6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AE32E6">
              <w:rPr>
                <w:rFonts w:cstheme="minorHAnsi"/>
                <w:sz w:val="20"/>
                <w:szCs w:val="20"/>
              </w:rPr>
              <w:t xml:space="preserve"> = -4.7</w:t>
            </w:r>
            <w:r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1418" w:type="dxa"/>
            <w:noWrap/>
          </w:tcPr>
          <w:p w14:paraId="185EEABD" w14:textId="25A35A4E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5A2AF1" w14:paraId="6F3C758C" w14:textId="77777777" w:rsidTr="00EB0990">
        <w:trPr>
          <w:trHeight w:val="320"/>
        </w:trPr>
        <w:tc>
          <w:tcPr>
            <w:tcW w:w="2122" w:type="dxa"/>
            <w:noWrap/>
          </w:tcPr>
          <w:p w14:paraId="5BEB4F76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D5451CF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053B14D0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A87896F" w14:textId="3345D0C8" w:rsidR="00C1342E" w:rsidRPr="00AE32E6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0DD7837" w14:textId="3DA00ED1" w:rsidR="00C1342E" w:rsidRPr="005A2AF1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E32E6">
              <w:rPr>
                <w:rFonts w:cstheme="minorHAnsi"/>
                <w:sz w:val="20"/>
                <w:szCs w:val="20"/>
              </w:rPr>
              <w:t>Z = 0.117</w:t>
            </w:r>
          </w:p>
        </w:tc>
        <w:tc>
          <w:tcPr>
            <w:tcW w:w="1418" w:type="dxa"/>
            <w:noWrap/>
          </w:tcPr>
          <w:p w14:paraId="662331DA" w14:textId="2C19C1F5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C723EC">
              <w:rPr>
                <w:rFonts w:cstheme="minorHAnsi"/>
                <w:sz w:val="20"/>
                <w:szCs w:val="20"/>
              </w:rPr>
              <w:t>0.453</w:t>
            </w:r>
          </w:p>
        </w:tc>
      </w:tr>
      <w:tr w:rsidR="000C1D9F" w:rsidRPr="005A2AF1" w14:paraId="3D781492" w14:textId="77777777" w:rsidTr="00EB0990">
        <w:trPr>
          <w:trHeight w:val="320"/>
        </w:trPr>
        <w:tc>
          <w:tcPr>
            <w:tcW w:w="2122" w:type="dxa"/>
            <w:noWrap/>
          </w:tcPr>
          <w:p w14:paraId="7D7677A3" w14:textId="7777777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4D8AB1D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19068BD3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216226A" w14:textId="186755D6" w:rsidR="000C1D9F" w:rsidRPr="00AE32E6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3DC3748A" w14:textId="1DAF9286" w:rsidR="000C1D9F" w:rsidRPr="007A3C61" w:rsidRDefault="000C1D9F" w:rsidP="000C1D9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E32E6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AE32E6">
              <w:rPr>
                <w:rFonts w:cstheme="minorHAnsi"/>
                <w:sz w:val="20"/>
                <w:szCs w:val="20"/>
              </w:rPr>
              <w:t xml:space="preserve"> = -6.2</w:t>
            </w:r>
            <w:r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1418" w:type="dxa"/>
            <w:noWrap/>
          </w:tcPr>
          <w:p w14:paraId="48BAB329" w14:textId="06CC3523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C1D9F" w:rsidRPr="00C723EC" w14:paraId="55E0926E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4287D49E" w14:textId="1A5671E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Work</w:t>
            </w:r>
          </w:p>
        </w:tc>
        <w:tc>
          <w:tcPr>
            <w:tcW w:w="1001" w:type="dxa"/>
          </w:tcPr>
          <w:p w14:paraId="6FF49773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11FA5506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24F97F8B" w14:textId="4F54A9AA" w:rsidR="000C1D9F" w:rsidRPr="007A3C61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B9C8CB6" w14:textId="2E88026F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7A3C61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sz w:val="20"/>
                <w:szCs w:val="20"/>
              </w:rPr>
              <w:t>-5.72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</w:tcPr>
          <w:p w14:paraId="4FCF1189" w14:textId="3D55237C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C1D9F" w:rsidRPr="00C723EC" w14:paraId="6110315F" w14:textId="77777777" w:rsidTr="00EB0990">
        <w:trPr>
          <w:trHeight w:val="320"/>
        </w:trPr>
        <w:tc>
          <w:tcPr>
            <w:tcW w:w="2122" w:type="dxa"/>
            <w:noWrap/>
          </w:tcPr>
          <w:p w14:paraId="235E61C0" w14:textId="7777777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6D8C9C7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99467F4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8DFBB04" w14:textId="7DFDBE10" w:rsidR="000C1D9F" w:rsidRPr="007A3C61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D64BF9A" w14:textId="7394D6E0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7A3C61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sz w:val="20"/>
                <w:szCs w:val="20"/>
              </w:rPr>
              <w:t>3.4</w:t>
            </w:r>
            <w:r>
              <w:rPr>
                <w:sz w:val="20"/>
                <w:szCs w:val="20"/>
              </w:rPr>
              <w:t>76</w:t>
            </w:r>
          </w:p>
        </w:tc>
        <w:tc>
          <w:tcPr>
            <w:tcW w:w="1418" w:type="dxa"/>
            <w:noWrap/>
          </w:tcPr>
          <w:p w14:paraId="5D17471E" w14:textId="3E5875C0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C1D9F" w:rsidRPr="00C723EC" w14:paraId="4DA89B1A" w14:textId="77777777" w:rsidTr="00EB0990">
        <w:trPr>
          <w:trHeight w:val="320"/>
        </w:trPr>
        <w:tc>
          <w:tcPr>
            <w:tcW w:w="2122" w:type="dxa"/>
            <w:noWrap/>
          </w:tcPr>
          <w:p w14:paraId="454303CB" w14:textId="77777777" w:rsidR="000C1D9F" w:rsidRPr="005A2AF1" w:rsidRDefault="000C1D9F" w:rsidP="000C1D9F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6F56D5F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15BA428" w14:textId="77777777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165F918" w14:textId="0A716DD1" w:rsidR="000C1D9F" w:rsidRPr="007A3C61" w:rsidRDefault="000C1D9F" w:rsidP="000C1D9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A3C6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53B567F3" w14:textId="2C012578" w:rsidR="000C1D9F" w:rsidRPr="007A3C61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7A3C61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7A3C61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sz w:val="20"/>
                <w:szCs w:val="20"/>
              </w:rPr>
              <w:t>-11.3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1418" w:type="dxa"/>
            <w:noWrap/>
          </w:tcPr>
          <w:p w14:paraId="7161BD50" w14:textId="346BEA1F" w:rsidR="000C1D9F" w:rsidRPr="000C1D9F" w:rsidRDefault="000C1D9F" w:rsidP="000C1D9F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C723EC" w14:paraId="19F52772" w14:textId="77777777" w:rsidTr="00EB0990">
        <w:trPr>
          <w:trHeight w:val="320"/>
        </w:trPr>
        <w:tc>
          <w:tcPr>
            <w:tcW w:w="2122" w:type="dxa"/>
            <w:noWrap/>
          </w:tcPr>
          <w:p w14:paraId="585303A5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3BFAA8F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50CC0E3B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2D2B8C08" w14:textId="3C8EA419" w:rsidR="00C1342E" w:rsidRPr="00AE32E6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F4AE0E6" w14:textId="43073307" w:rsidR="00C1342E" w:rsidRPr="00A62A80" w:rsidRDefault="00BD283A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7A3C61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7A3C61">
              <w:rPr>
                <w:rFonts w:cstheme="minorHAnsi"/>
                <w:sz w:val="20"/>
                <w:szCs w:val="20"/>
              </w:rPr>
              <w:t xml:space="preserve"> =</w:t>
            </w:r>
            <w:r w:rsidR="00822DA1">
              <w:t xml:space="preserve"> </w:t>
            </w:r>
            <w:r w:rsidR="00822DA1" w:rsidRPr="00822DA1">
              <w:rPr>
                <w:rFonts w:cstheme="minorHAnsi"/>
                <w:sz w:val="20"/>
                <w:szCs w:val="20"/>
              </w:rPr>
              <w:t>-1.97</w:t>
            </w:r>
            <w:r w:rsidR="00822DA1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</w:tcPr>
          <w:p w14:paraId="36A2ADDF" w14:textId="063D637F" w:rsidR="00C1342E" w:rsidRPr="00A62A80" w:rsidRDefault="00413678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413678">
              <w:rPr>
                <w:rFonts w:cstheme="minorHAnsi"/>
                <w:sz w:val="20"/>
                <w:szCs w:val="20"/>
              </w:rPr>
              <w:t>0.07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0552C2" w:rsidRPr="00C723EC" w14:paraId="04B933D2" w14:textId="77777777" w:rsidTr="00EB0990">
        <w:trPr>
          <w:trHeight w:val="320"/>
        </w:trPr>
        <w:tc>
          <w:tcPr>
            <w:tcW w:w="2122" w:type="dxa"/>
            <w:noWrap/>
          </w:tcPr>
          <w:p w14:paraId="6CF6F550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92DE10B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5922F2C6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02BF503" w14:textId="473A1D43" w:rsidR="00C1342E" w:rsidRPr="007A3C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CC88DBE" w14:textId="7C1EAB57" w:rsidR="00C1342E" w:rsidRPr="00A62A80" w:rsidRDefault="00BD283A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7A3C61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7A3C61">
              <w:rPr>
                <w:rFonts w:cstheme="minorHAnsi"/>
                <w:sz w:val="20"/>
                <w:szCs w:val="20"/>
              </w:rPr>
              <w:t xml:space="preserve"> = </w:t>
            </w:r>
            <w:r w:rsidRPr="00BD283A">
              <w:rPr>
                <w:rFonts w:cstheme="minorHAnsi"/>
                <w:sz w:val="20"/>
                <w:szCs w:val="20"/>
              </w:rPr>
              <w:t>-0.47</w:t>
            </w:r>
            <w:r w:rsidR="00822DA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</w:tcPr>
          <w:p w14:paraId="24F27683" w14:textId="3FA02F41" w:rsidR="00C1342E" w:rsidRPr="00A62A80" w:rsidRDefault="0095508F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95508F">
              <w:rPr>
                <w:rFonts w:cstheme="minorHAnsi"/>
                <w:sz w:val="20"/>
                <w:szCs w:val="20"/>
              </w:rPr>
              <w:t>0.31</w:t>
            </w:r>
            <w:r w:rsidR="00413678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552C2" w:rsidRPr="00C723EC" w14:paraId="14005E09" w14:textId="77777777" w:rsidTr="00EB0990">
        <w:trPr>
          <w:trHeight w:val="320"/>
        </w:trPr>
        <w:tc>
          <w:tcPr>
            <w:tcW w:w="2122" w:type="dxa"/>
            <w:noWrap/>
          </w:tcPr>
          <w:p w14:paraId="5005A38E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3605522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43FB4044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5048338" w14:textId="1B816670" w:rsidR="00C1342E" w:rsidRPr="00AE32E6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18DD54CF" w14:textId="7F4193D2" w:rsidR="00C1342E" w:rsidRPr="00A62A80" w:rsidRDefault="00BD283A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7A3C61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7A3C61">
              <w:rPr>
                <w:rFonts w:cstheme="minorHAnsi"/>
                <w:sz w:val="20"/>
                <w:szCs w:val="20"/>
              </w:rPr>
              <w:t xml:space="preserve"> =</w:t>
            </w:r>
            <w:r w:rsidR="00822DA1">
              <w:t xml:space="preserve"> </w:t>
            </w:r>
            <w:r w:rsidR="00822DA1" w:rsidRPr="00822DA1">
              <w:rPr>
                <w:rFonts w:cstheme="minorHAnsi"/>
                <w:sz w:val="20"/>
                <w:szCs w:val="20"/>
              </w:rPr>
              <w:t>-1.950</w:t>
            </w:r>
          </w:p>
        </w:tc>
        <w:tc>
          <w:tcPr>
            <w:tcW w:w="1418" w:type="dxa"/>
            <w:noWrap/>
          </w:tcPr>
          <w:p w14:paraId="7E0B5672" w14:textId="11D0DCDF" w:rsidR="00C1342E" w:rsidRPr="00A62A80" w:rsidRDefault="00413678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413678">
              <w:rPr>
                <w:rFonts w:cstheme="minorHAnsi"/>
                <w:sz w:val="20"/>
                <w:szCs w:val="20"/>
              </w:rPr>
              <w:t>0.038</w:t>
            </w:r>
          </w:p>
        </w:tc>
      </w:tr>
      <w:tr w:rsidR="003A5B63" w:rsidRPr="00B6669A" w14:paraId="3645BFE5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496F06E6" w14:textId="5C49145E" w:rsidR="003A5B63" w:rsidRPr="00B6669A" w:rsidRDefault="003A5B63" w:rsidP="003A5B63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Bed-rest</w:t>
            </w:r>
          </w:p>
        </w:tc>
        <w:tc>
          <w:tcPr>
            <w:tcW w:w="1001" w:type="dxa"/>
          </w:tcPr>
          <w:p w14:paraId="436883E4" w14:textId="77777777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46C9F59D" w14:textId="77777777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46FC47C" w14:textId="4E439B06" w:rsidR="003A5B63" w:rsidRPr="00B6669A" w:rsidRDefault="003A5B63" w:rsidP="003A5B6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CE06CBD" w14:textId="14B61AFA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B6669A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rFonts w:cstheme="minorHAnsi"/>
                <w:sz w:val="20"/>
                <w:szCs w:val="20"/>
              </w:rPr>
              <w:t>-4.9</w:t>
            </w:r>
            <w:r>
              <w:rPr>
                <w:rFonts w:cstheme="minorHAnsi"/>
                <w:sz w:val="20"/>
                <w:szCs w:val="20"/>
              </w:rPr>
              <w:t>67</w:t>
            </w:r>
          </w:p>
        </w:tc>
        <w:tc>
          <w:tcPr>
            <w:tcW w:w="1418" w:type="dxa"/>
            <w:noWrap/>
          </w:tcPr>
          <w:p w14:paraId="58B86D4B" w14:textId="2B018154" w:rsidR="003A5B63" w:rsidRPr="003A5B63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A5B63" w:rsidRPr="00B6669A" w14:paraId="3DE9EFFC" w14:textId="77777777" w:rsidTr="00EB0990">
        <w:trPr>
          <w:trHeight w:val="320"/>
        </w:trPr>
        <w:tc>
          <w:tcPr>
            <w:tcW w:w="2122" w:type="dxa"/>
            <w:noWrap/>
          </w:tcPr>
          <w:p w14:paraId="2CDF9261" w14:textId="77777777" w:rsidR="003A5B63" w:rsidRPr="00B6669A" w:rsidRDefault="003A5B63" w:rsidP="003A5B63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7FF5314" w14:textId="77777777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0D636D85" w14:textId="77777777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F75D9E4" w14:textId="129F01D6" w:rsidR="003A5B63" w:rsidRPr="00B6669A" w:rsidRDefault="003A5B63" w:rsidP="003A5B6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A6D46A2" w14:textId="293592A2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B6669A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rFonts w:cstheme="minorHAnsi"/>
                <w:sz w:val="20"/>
                <w:szCs w:val="20"/>
              </w:rPr>
              <w:t>7.0</w:t>
            </w:r>
            <w:r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1418" w:type="dxa"/>
            <w:noWrap/>
          </w:tcPr>
          <w:p w14:paraId="0D3B7AFD" w14:textId="73CB33BA" w:rsidR="003A5B63" w:rsidRPr="003A5B63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A5B63" w:rsidRPr="00B6669A" w14:paraId="03FDC4EA" w14:textId="77777777" w:rsidTr="00EB0990">
        <w:trPr>
          <w:trHeight w:val="320"/>
        </w:trPr>
        <w:tc>
          <w:tcPr>
            <w:tcW w:w="2122" w:type="dxa"/>
            <w:noWrap/>
          </w:tcPr>
          <w:p w14:paraId="52A8799A" w14:textId="77777777" w:rsidR="003A5B63" w:rsidRPr="00B6669A" w:rsidRDefault="003A5B63" w:rsidP="003A5B63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44DE7BB" w14:textId="77777777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66884E79" w14:textId="77777777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E09A5B6" w14:textId="79161B3F" w:rsidR="003A5B63" w:rsidRPr="00B6669A" w:rsidRDefault="003A5B63" w:rsidP="003A5B6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16375EE9" w14:textId="074711F8" w:rsidR="003A5B63" w:rsidRPr="00B6669A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B6669A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rFonts w:cstheme="minorHAnsi"/>
                <w:sz w:val="20"/>
                <w:szCs w:val="20"/>
              </w:rPr>
              <w:t>-15.0</w:t>
            </w:r>
            <w:r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418" w:type="dxa"/>
            <w:noWrap/>
          </w:tcPr>
          <w:p w14:paraId="6540DA26" w14:textId="558C59F5" w:rsidR="003A5B63" w:rsidRPr="003A5B63" w:rsidRDefault="003A5B63" w:rsidP="003A5B63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B6669A" w14:paraId="2BBA0C5B" w14:textId="77777777" w:rsidTr="00EB0990">
        <w:trPr>
          <w:trHeight w:val="320"/>
        </w:trPr>
        <w:tc>
          <w:tcPr>
            <w:tcW w:w="2122" w:type="dxa"/>
            <w:noWrap/>
          </w:tcPr>
          <w:p w14:paraId="39780812" w14:textId="77777777" w:rsidR="00C1342E" w:rsidRPr="00B6669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CDA63D2" w14:textId="77777777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7BDB2032" w14:textId="77777777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6E460E81" w14:textId="60203C0B" w:rsidR="00C1342E" w:rsidRPr="00B6669A" w:rsidRDefault="00C1342E" w:rsidP="00B1758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06F0CB0" w14:textId="18B1EA0D" w:rsidR="00C1342E" w:rsidRPr="00B6669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B6669A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B6669A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rFonts w:cstheme="minorHAnsi"/>
                <w:sz w:val="20"/>
                <w:szCs w:val="20"/>
              </w:rPr>
              <w:t>-3.14</w:t>
            </w:r>
            <w:r w:rsidR="003718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</w:tcPr>
          <w:p w14:paraId="5F466C6A" w14:textId="0BA2B109" w:rsidR="00C1342E" w:rsidRPr="00B6669A" w:rsidRDefault="003A5B63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</w:t>
            </w:r>
            <w:r w:rsidR="003339D2">
              <w:rPr>
                <w:rFonts w:cstheme="minorHAnsi"/>
                <w:sz w:val="20"/>
                <w:szCs w:val="20"/>
              </w:rPr>
              <w:t>0</w:t>
            </w:r>
            <w:r w:rsidR="00C1342E" w:rsidRPr="00AE32E6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0552C2" w:rsidRPr="00B6669A" w14:paraId="491F5A9C" w14:textId="77777777" w:rsidTr="00EB0990">
        <w:trPr>
          <w:trHeight w:val="320"/>
        </w:trPr>
        <w:tc>
          <w:tcPr>
            <w:tcW w:w="2122" w:type="dxa"/>
            <w:noWrap/>
          </w:tcPr>
          <w:p w14:paraId="1B78BD7A" w14:textId="77777777" w:rsidR="00C1342E" w:rsidRPr="00B6669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209B090" w14:textId="77777777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1F747DE2" w14:textId="77777777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BC61012" w14:textId="4FAC4B16" w:rsidR="00C1342E" w:rsidRPr="00B6669A" w:rsidRDefault="00C1342E" w:rsidP="00B1758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530E1A6C" w14:textId="4C8904A6" w:rsidR="00C1342E" w:rsidRPr="00B6669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B6669A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B6669A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rFonts w:cstheme="minorHAnsi"/>
                <w:sz w:val="20"/>
                <w:szCs w:val="20"/>
              </w:rPr>
              <w:t>1.</w:t>
            </w:r>
            <w:r w:rsidR="00374910">
              <w:rPr>
                <w:rFonts w:cstheme="minorHAnsi"/>
                <w:sz w:val="20"/>
                <w:szCs w:val="20"/>
              </w:rPr>
              <w:t>155</w:t>
            </w:r>
          </w:p>
        </w:tc>
        <w:tc>
          <w:tcPr>
            <w:tcW w:w="1418" w:type="dxa"/>
            <w:noWrap/>
          </w:tcPr>
          <w:p w14:paraId="5F187A79" w14:textId="6E620B9A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E32E6">
              <w:rPr>
                <w:rFonts w:cstheme="minorHAnsi"/>
                <w:sz w:val="20"/>
                <w:szCs w:val="20"/>
              </w:rPr>
              <w:t>0.16</w:t>
            </w:r>
          </w:p>
        </w:tc>
      </w:tr>
      <w:tr w:rsidR="000552C2" w:rsidRPr="00B6669A" w14:paraId="37FC04FE" w14:textId="77777777" w:rsidTr="00EB0990">
        <w:trPr>
          <w:trHeight w:val="320"/>
        </w:trPr>
        <w:tc>
          <w:tcPr>
            <w:tcW w:w="2122" w:type="dxa"/>
            <w:noWrap/>
          </w:tcPr>
          <w:p w14:paraId="52E3E6AA" w14:textId="77777777" w:rsidR="00C1342E" w:rsidRPr="00B6669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C14F95A" w14:textId="77777777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181FC259" w14:textId="77777777" w:rsidR="00C1342E" w:rsidRPr="00B6669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EB29B1A" w14:textId="1FC963B6" w:rsidR="00C1342E" w:rsidRPr="00B6669A" w:rsidRDefault="00C1342E" w:rsidP="00B1758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156F7BDE" w14:textId="3F843EEE" w:rsidR="00C1342E" w:rsidRPr="00B6669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B6669A">
              <w:rPr>
                <w:rFonts w:cstheme="minorHAnsi"/>
                <w:i/>
                <w:iCs/>
                <w:sz w:val="20"/>
                <w:szCs w:val="20"/>
              </w:rPr>
              <w:t>Z</w:t>
            </w:r>
            <w:r w:rsidRPr="00B6669A">
              <w:rPr>
                <w:rFonts w:cstheme="minorHAnsi"/>
                <w:sz w:val="20"/>
                <w:szCs w:val="20"/>
              </w:rPr>
              <w:t xml:space="preserve"> = </w:t>
            </w:r>
            <w:r w:rsidRPr="00AE32E6">
              <w:rPr>
                <w:rFonts w:cstheme="minorHAnsi"/>
                <w:sz w:val="20"/>
                <w:szCs w:val="20"/>
              </w:rPr>
              <w:t>-5.5</w:t>
            </w:r>
            <w:r w:rsidR="00374910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418" w:type="dxa"/>
            <w:noWrap/>
          </w:tcPr>
          <w:p w14:paraId="70EFBB94" w14:textId="7B6E5ACA" w:rsidR="00C1342E" w:rsidRPr="003A5B63" w:rsidRDefault="003A5B63" w:rsidP="00B1758A">
            <w:pPr>
              <w:rPr>
                <w:rFonts w:cstheme="minorHAnsi"/>
                <w:sz w:val="20"/>
                <w:szCs w:val="20"/>
              </w:rPr>
            </w:pPr>
            <w:r w:rsidRPr="003A5B63">
              <w:rPr>
                <w:rFonts w:cstheme="minorHAnsi"/>
                <w:sz w:val="20"/>
                <w:szCs w:val="20"/>
              </w:rPr>
              <w:t>&lt; 0.001</w:t>
            </w:r>
          </w:p>
        </w:tc>
      </w:tr>
      <w:tr w:rsidR="005147D3" w:rsidRPr="00B6669A" w14:paraId="33BE2E83" w14:textId="77777777" w:rsidTr="00C8571B">
        <w:trPr>
          <w:trHeight w:val="320"/>
        </w:trPr>
        <w:tc>
          <w:tcPr>
            <w:tcW w:w="2122" w:type="dxa"/>
            <w:noWrap/>
            <w:hideMark/>
          </w:tcPr>
          <w:p w14:paraId="305A099F" w14:textId="77777777" w:rsidR="005147D3" w:rsidRPr="00B6669A" w:rsidRDefault="005147D3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6669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Acupuncture</w:t>
            </w:r>
          </w:p>
        </w:tc>
        <w:tc>
          <w:tcPr>
            <w:tcW w:w="1001" w:type="dxa"/>
          </w:tcPr>
          <w:p w14:paraId="092FF53A" w14:textId="77777777" w:rsidR="005147D3" w:rsidRPr="00AE32E6" w:rsidRDefault="005147D3" w:rsidP="00B1758A">
            <w:pPr>
              <w:rPr>
                <w:rFonts w:cstheme="minorHAnsi"/>
                <w:sz w:val="20"/>
                <w:szCs w:val="20"/>
              </w:rPr>
            </w:pPr>
            <w:r w:rsidRPr="00AE32E6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091C33F7" w14:textId="77777777" w:rsidR="005147D3" w:rsidRPr="00B6669A" w:rsidRDefault="005147D3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1B2F7225" w14:textId="0C02F2FE" w:rsidR="005147D3" w:rsidRPr="00AE32E6" w:rsidRDefault="005147D3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6AEA44D1" w14:textId="77777777" w:rsidR="00E25E60" w:rsidRDefault="005147D3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E25E6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E25E60" w:rsidRPr="00E25E60">
              <w:rPr>
                <w:rFonts w:cstheme="minorHAnsi"/>
                <w:color w:val="000000"/>
                <w:sz w:val="20"/>
                <w:szCs w:val="20"/>
              </w:rPr>
              <w:t>0.718</w:t>
            </w:r>
          </w:p>
          <w:p w14:paraId="798FCB4C" w14:textId="4F65994A" w:rsidR="005147D3" w:rsidRPr="00B409C1" w:rsidRDefault="00E25E60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E25E60">
              <w:rPr>
                <w:rFonts w:cstheme="minorHAnsi"/>
                <w:color w:val="000000"/>
                <w:sz w:val="20"/>
                <w:szCs w:val="20"/>
              </w:rPr>
              <w:t>0.432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E25E60">
              <w:rPr>
                <w:rFonts w:cstheme="minorHAnsi"/>
                <w:color w:val="000000"/>
                <w:sz w:val="20"/>
                <w:szCs w:val="20"/>
              </w:rPr>
              <w:t>1.193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20E13E59" w14:textId="07B6905E" w:rsidR="005147D3" w:rsidRPr="00673C36" w:rsidRDefault="005147D3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0.375</w:t>
            </w:r>
          </w:p>
        </w:tc>
      </w:tr>
      <w:tr w:rsidR="005147D3" w:rsidRPr="00B6669A" w14:paraId="1FFA87D5" w14:textId="77777777" w:rsidTr="00C8571B">
        <w:trPr>
          <w:trHeight w:val="320"/>
        </w:trPr>
        <w:tc>
          <w:tcPr>
            <w:tcW w:w="2122" w:type="dxa"/>
            <w:noWrap/>
          </w:tcPr>
          <w:p w14:paraId="220B254B" w14:textId="77777777" w:rsidR="005147D3" w:rsidRPr="00B6669A" w:rsidRDefault="005147D3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0A26F96" w14:textId="77777777" w:rsidR="005147D3" w:rsidRPr="00AE32E6" w:rsidRDefault="005147D3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0E6261E7" w14:textId="77777777" w:rsidR="005147D3" w:rsidRPr="00B6669A" w:rsidRDefault="005147D3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29E11A1" w14:textId="6830C4C0" w:rsidR="005147D3" w:rsidRPr="00AE32E6" w:rsidRDefault="005147D3" w:rsidP="00B1758A">
            <w:pPr>
              <w:rPr>
                <w:rFonts w:cstheme="minorHAnsi"/>
                <w:sz w:val="20"/>
                <w:szCs w:val="20"/>
              </w:rPr>
            </w:pPr>
            <w:r w:rsidRPr="00B6669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9B96D08" w14:textId="77777777" w:rsidR="00E25E60" w:rsidRDefault="005147D3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E25E60">
              <w:t xml:space="preserve"> </w:t>
            </w:r>
            <w:r w:rsidR="00E25E60" w:rsidRPr="00E25E60">
              <w:rPr>
                <w:rFonts w:cstheme="minorHAnsi"/>
                <w:color w:val="000000"/>
                <w:sz w:val="20"/>
                <w:szCs w:val="20"/>
              </w:rPr>
              <w:t>0.698</w:t>
            </w:r>
          </w:p>
          <w:p w14:paraId="0A18A2F8" w14:textId="01CD0985" w:rsidR="005147D3" w:rsidRPr="00B409C1" w:rsidRDefault="00E25E60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E25E60">
              <w:rPr>
                <w:rFonts w:cstheme="minorHAnsi"/>
                <w:color w:val="000000"/>
                <w:sz w:val="20"/>
                <w:szCs w:val="20"/>
              </w:rPr>
              <w:t>0.411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E25E60">
              <w:rPr>
                <w:rFonts w:cstheme="minorHAnsi"/>
                <w:color w:val="000000"/>
                <w:sz w:val="20"/>
                <w:szCs w:val="20"/>
              </w:rPr>
              <w:t>1.183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5F3E3F5B" w14:textId="31F2DC9A" w:rsidR="005147D3" w:rsidRPr="00673C36" w:rsidRDefault="005147D3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0.375</w:t>
            </w:r>
          </w:p>
        </w:tc>
      </w:tr>
      <w:tr w:rsidR="005147D3" w:rsidRPr="005A2AF1" w14:paraId="5E1785BF" w14:textId="77777777" w:rsidTr="00C8571B">
        <w:trPr>
          <w:trHeight w:val="320"/>
        </w:trPr>
        <w:tc>
          <w:tcPr>
            <w:tcW w:w="2122" w:type="dxa"/>
            <w:noWrap/>
          </w:tcPr>
          <w:p w14:paraId="6939B6BD" w14:textId="77777777" w:rsidR="005147D3" w:rsidRPr="005A2AF1" w:rsidRDefault="005147D3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62471FC" w14:textId="77777777" w:rsidR="005147D3" w:rsidRPr="00AE32E6" w:rsidRDefault="005147D3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6BC787C0" w14:textId="77777777" w:rsidR="005147D3" w:rsidRPr="005A2AF1" w:rsidRDefault="005147D3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6A4A513" w14:textId="31F8E8B8" w:rsidR="005147D3" w:rsidRPr="00AE32E6" w:rsidRDefault="005147D3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10B0C50A" w14:textId="77777777" w:rsidR="00673C36" w:rsidRDefault="005147D3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673C3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673C36" w:rsidRPr="00673C36">
              <w:rPr>
                <w:rFonts w:cstheme="minorHAnsi"/>
                <w:color w:val="000000"/>
                <w:sz w:val="20"/>
                <w:szCs w:val="20"/>
              </w:rPr>
              <w:t>0.972</w:t>
            </w:r>
          </w:p>
          <w:p w14:paraId="5309FCBC" w14:textId="4D05DD02" w:rsidR="005147D3" w:rsidRPr="00B409C1" w:rsidRDefault="00673C36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673C36">
              <w:rPr>
                <w:rFonts w:cstheme="minorHAnsi"/>
                <w:color w:val="000000"/>
                <w:sz w:val="20"/>
                <w:szCs w:val="20"/>
              </w:rPr>
              <w:t>0.675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673C36">
              <w:rPr>
                <w:rFonts w:cstheme="minorHAnsi"/>
                <w:color w:val="000000"/>
                <w:sz w:val="20"/>
                <w:szCs w:val="20"/>
              </w:rPr>
              <w:t>1.401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24644A0A" w14:textId="74FC7721" w:rsidR="005147D3" w:rsidRPr="00673C36" w:rsidRDefault="005147D3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0.92</w:t>
            </w:r>
          </w:p>
        </w:tc>
      </w:tr>
      <w:tr w:rsidR="005858FA" w:rsidRPr="0018721A" w14:paraId="5E097E15" w14:textId="77777777" w:rsidTr="00C8571B">
        <w:trPr>
          <w:trHeight w:val="320"/>
        </w:trPr>
        <w:tc>
          <w:tcPr>
            <w:tcW w:w="2122" w:type="dxa"/>
            <w:noWrap/>
          </w:tcPr>
          <w:p w14:paraId="4772E6A0" w14:textId="77777777" w:rsidR="005858FA" w:rsidRPr="005A2AF1" w:rsidRDefault="005858FA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E0653BB" w14:textId="77777777" w:rsidR="005858FA" w:rsidRPr="0018721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31313B95" w14:textId="77777777" w:rsidR="005858FA" w:rsidRPr="0018721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5248FDD9" w14:textId="3504B50F" w:rsidR="005858FA" w:rsidRPr="0018721A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7273953" w14:textId="77777777" w:rsidR="005858FA" w:rsidRPr="0018721A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1.555</w:t>
            </w:r>
          </w:p>
          <w:p w14:paraId="2BF7B21D" w14:textId="2D16C972" w:rsidR="005858FA" w:rsidRPr="00F911BC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(1.119, 2.162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2D43FC39" w14:textId="539E043F" w:rsidR="005858FA" w:rsidRPr="00DE225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0.016</w:t>
            </w:r>
          </w:p>
        </w:tc>
      </w:tr>
      <w:tr w:rsidR="005858FA" w:rsidRPr="0018721A" w14:paraId="792F6BC6" w14:textId="77777777" w:rsidTr="00C8571B">
        <w:trPr>
          <w:trHeight w:val="320"/>
        </w:trPr>
        <w:tc>
          <w:tcPr>
            <w:tcW w:w="2122" w:type="dxa"/>
            <w:noWrap/>
          </w:tcPr>
          <w:p w14:paraId="2D36D01C" w14:textId="77777777" w:rsidR="005858FA" w:rsidRPr="0018721A" w:rsidRDefault="005858FA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ADA8BE7" w14:textId="77777777" w:rsidR="005858FA" w:rsidRPr="0018721A" w:rsidRDefault="005858FA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38C153BD" w14:textId="77777777" w:rsidR="005858FA" w:rsidRPr="0018721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983CD5E" w14:textId="10A2CE9A" w:rsidR="005858FA" w:rsidRPr="0018721A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17F9A575" w14:textId="77777777" w:rsidR="005858FA" w:rsidRPr="0018721A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0.938</w:t>
            </w:r>
          </w:p>
          <w:p w14:paraId="4A5E01D0" w14:textId="7704A036" w:rsidR="005858FA" w:rsidRPr="00F911BC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0.706, 1.247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0D105355" w14:textId="225CF9C1" w:rsidR="005858FA" w:rsidRPr="00DE225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0.717</w:t>
            </w:r>
          </w:p>
        </w:tc>
      </w:tr>
      <w:tr w:rsidR="005858FA" w:rsidRPr="005A2AF1" w14:paraId="6FD8BB7B" w14:textId="77777777" w:rsidTr="00C8571B">
        <w:trPr>
          <w:trHeight w:val="320"/>
        </w:trPr>
        <w:tc>
          <w:tcPr>
            <w:tcW w:w="2122" w:type="dxa"/>
            <w:noWrap/>
          </w:tcPr>
          <w:p w14:paraId="2B468FEE" w14:textId="77777777" w:rsidR="005858FA" w:rsidRPr="0018721A" w:rsidRDefault="005858FA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D0C60D2" w14:textId="77777777" w:rsidR="005858FA" w:rsidRPr="0018721A" w:rsidRDefault="005858FA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51A0FA22" w14:textId="77777777" w:rsidR="005858FA" w:rsidRPr="0018721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A300CFD" w14:textId="50DCAEBB" w:rsidR="005858FA" w:rsidRPr="0018721A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57D9D356" w14:textId="77777777" w:rsidR="005858FA" w:rsidRPr="0018721A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0.603</w:t>
            </w:r>
          </w:p>
          <w:p w14:paraId="0F282CBD" w14:textId="342B4E73" w:rsidR="005858FA" w:rsidRPr="00F911BC" w:rsidRDefault="005858FA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0.461, 0.789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70F560A1" w14:textId="7015D14E" w:rsidR="005858FA" w:rsidRPr="00DE225A" w:rsidRDefault="005858FA" w:rsidP="00B1758A">
            <w:pPr>
              <w:rPr>
                <w:rFonts w:cstheme="minorHAnsi"/>
                <w:sz w:val="20"/>
                <w:szCs w:val="20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0.001</w:t>
            </w:r>
          </w:p>
        </w:tc>
      </w:tr>
      <w:tr w:rsidR="003339D2" w:rsidRPr="00A62A80" w14:paraId="37935051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689D4EAC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Massage</w:t>
            </w:r>
          </w:p>
        </w:tc>
        <w:tc>
          <w:tcPr>
            <w:tcW w:w="1001" w:type="dxa"/>
          </w:tcPr>
          <w:p w14:paraId="75E01963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3B2ED006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0E89C4B" w14:textId="3D280C08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89C7E44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3.102</w:t>
            </w:r>
          </w:p>
          <w:p w14:paraId="2EBE59EF" w14:textId="7CAC2624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(2.676, 3.596)</w:t>
            </w:r>
          </w:p>
        </w:tc>
        <w:tc>
          <w:tcPr>
            <w:tcW w:w="1418" w:type="dxa"/>
            <w:noWrap/>
          </w:tcPr>
          <w:p w14:paraId="53257D60" w14:textId="100B972C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203ACFF2" w14:textId="77777777" w:rsidTr="00EB0990">
        <w:trPr>
          <w:trHeight w:val="320"/>
        </w:trPr>
        <w:tc>
          <w:tcPr>
            <w:tcW w:w="2122" w:type="dxa"/>
            <w:noWrap/>
          </w:tcPr>
          <w:p w14:paraId="297D0B8B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D309E5A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B2C6944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1D84F53" w14:textId="44626F6A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0F98F48B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0.779</w:t>
            </w:r>
          </w:p>
          <w:p w14:paraId="62E72A1C" w14:textId="100BCDE9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(0.72, 0.844)</w:t>
            </w:r>
          </w:p>
        </w:tc>
        <w:tc>
          <w:tcPr>
            <w:tcW w:w="1418" w:type="dxa"/>
            <w:noWrap/>
          </w:tcPr>
          <w:p w14:paraId="1FE1B6C1" w14:textId="27B333CD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5A2AF1" w14:paraId="5DD54B3E" w14:textId="77777777" w:rsidTr="00EB0990">
        <w:trPr>
          <w:trHeight w:val="320"/>
        </w:trPr>
        <w:tc>
          <w:tcPr>
            <w:tcW w:w="2122" w:type="dxa"/>
            <w:noWrap/>
          </w:tcPr>
          <w:p w14:paraId="0B484897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F157BE1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1427145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0ECC152" w14:textId="0F590D8D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6847EC90" w14:textId="77777777" w:rsidR="00296C45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646A42" w:rsidRPr="00A62A80">
              <w:rPr>
                <w:rFonts w:cstheme="minorHAnsi"/>
                <w:sz w:val="20"/>
                <w:szCs w:val="20"/>
              </w:rPr>
              <w:t>0.251</w:t>
            </w:r>
          </w:p>
          <w:p w14:paraId="7B3FF6E0" w14:textId="581419AC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</w:t>
            </w:r>
            <w:r w:rsidR="00646A42" w:rsidRPr="00A62A80">
              <w:rPr>
                <w:rFonts w:cstheme="minorHAnsi"/>
                <w:sz w:val="20"/>
                <w:szCs w:val="20"/>
              </w:rPr>
              <w:t>0.22</w:t>
            </w:r>
            <w:r w:rsidRPr="00A62A80">
              <w:rPr>
                <w:rFonts w:cstheme="minorHAnsi"/>
                <w:sz w:val="20"/>
                <w:szCs w:val="20"/>
              </w:rPr>
              <w:t xml:space="preserve">, </w:t>
            </w:r>
            <w:r w:rsidR="00646A42" w:rsidRPr="00A62A80">
              <w:rPr>
                <w:rFonts w:cstheme="minorHAnsi"/>
                <w:sz w:val="20"/>
                <w:szCs w:val="20"/>
              </w:rPr>
              <w:t>0.287</w:t>
            </w:r>
            <w:r w:rsidRPr="00A62A80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6B9DBB9E" w14:textId="20D6F785" w:rsidR="00C1342E" w:rsidRPr="003339D2" w:rsidRDefault="003339D2" w:rsidP="00B1758A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32266507" w14:textId="77777777" w:rsidTr="00EB0990">
        <w:trPr>
          <w:trHeight w:val="320"/>
        </w:trPr>
        <w:tc>
          <w:tcPr>
            <w:tcW w:w="2122" w:type="dxa"/>
            <w:noWrap/>
          </w:tcPr>
          <w:p w14:paraId="5AB47711" w14:textId="77777777" w:rsidR="003339D2" w:rsidRPr="005A2AF1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848B671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2E6139BF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C3F2639" w14:textId="66699E1B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2CB91C8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1.49</w:t>
            </w:r>
          </w:p>
          <w:p w14:paraId="569BDA5E" w14:textId="73D6047E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(1.317, 1.686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294CFE04" w14:textId="71E27E0F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688032A0" w14:textId="77777777" w:rsidTr="00EB0990">
        <w:trPr>
          <w:trHeight w:val="320"/>
        </w:trPr>
        <w:tc>
          <w:tcPr>
            <w:tcW w:w="2122" w:type="dxa"/>
            <w:noWrap/>
          </w:tcPr>
          <w:p w14:paraId="05FE83C1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0113E29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5816AB63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C5D0C1B" w14:textId="7CE36160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E9FC1C6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0.847</w:t>
            </w:r>
          </w:p>
          <w:p w14:paraId="0F2DA4B6" w14:textId="7C4C17B1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(0.774, 0.926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619705BB" w14:textId="190AF000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275F26A8" w14:textId="77777777" w:rsidTr="00EB0990">
        <w:trPr>
          <w:trHeight w:val="320"/>
        </w:trPr>
        <w:tc>
          <w:tcPr>
            <w:tcW w:w="2122" w:type="dxa"/>
            <w:noWrap/>
          </w:tcPr>
          <w:p w14:paraId="192324A1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440FBAB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36ABD221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D379AC1" w14:textId="3A1B8B79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4DCAC122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0.568</w:t>
            </w:r>
          </w:p>
          <w:p w14:paraId="068C9C29" w14:textId="44644F73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(0.514, 0.628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1633EF90" w14:textId="53A5EEB7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10835B03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085ABE65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Spinal manipulation</w:t>
            </w:r>
          </w:p>
        </w:tc>
        <w:tc>
          <w:tcPr>
            <w:tcW w:w="1001" w:type="dxa"/>
          </w:tcPr>
          <w:p w14:paraId="1C46E77C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00A09F21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08C11E56" w14:textId="4DC27480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AA676FE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13.368</w:t>
            </w:r>
          </w:p>
          <w:p w14:paraId="44826386" w14:textId="1EDA80DF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(10.353, 17.26)</w:t>
            </w:r>
          </w:p>
        </w:tc>
        <w:tc>
          <w:tcPr>
            <w:tcW w:w="1418" w:type="dxa"/>
            <w:noWrap/>
          </w:tcPr>
          <w:p w14:paraId="42EF0BF4" w14:textId="1FC3BD98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591BEC82" w14:textId="77777777" w:rsidTr="00EB0990">
        <w:trPr>
          <w:trHeight w:val="320"/>
        </w:trPr>
        <w:tc>
          <w:tcPr>
            <w:tcW w:w="2122" w:type="dxa"/>
            <w:noWrap/>
          </w:tcPr>
          <w:p w14:paraId="1A4744B4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B237339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0824D865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CCCB766" w14:textId="37FC40A5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77402B3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1.476</w:t>
            </w:r>
          </w:p>
          <w:p w14:paraId="56DDD358" w14:textId="46C01BA5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(1.371, 1.59</w:t>
            </w:r>
          </w:p>
        </w:tc>
        <w:tc>
          <w:tcPr>
            <w:tcW w:w="1418" w:type="dxa"/>
            <w:noWrap/>
          </w:tcPr>
          <w:p w14:paraId="372DC3C5" w14:textId="334D4543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580E76E8" w14:textId="77777777" w:rsidTr="00EB0990">
        <w:trPr>
          <w:trHeight w:val="320"/>
        </w:trPr>
        <w:tc>
          <w:tcPr>
            <w:tcW w:w="2122" w:type="dxa"/>
            <w:noWrap/>
          </w:tcPr>
          <w:p w14:paraId="1F4D218D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D0CEE65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5A9BC59D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8A971BD" w14:textId="6348D43A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3315B362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0.11</w:t>
            </w:r>
          </w:p>
          <w:p w14:paraId="00F3270E" w14:textId="1334F063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(0.085, 0.143)</w:t>
            </w:r>
          </w:p>
        </w:tc>
        <w:tc>
          <w:tcPr>
            <w:tcW w:w="1418" w:type="dxa"/>
            <w:noWrap/>
          </w:tcPr>
          <w:p w14:paraId="7D204540" w14:textId="3666FB66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54B20BF0" w14:textId="77777777" w:rsidTr="00EB0990">
        <w:trPr>
          <w:trHeight w:val="320"/>
        </w:trPr>
        <w:tc>
          <w:tcPr>
            <w:tcW w:w="2122" w:type="dxa"/>
            <w:noWrap/>
          </w:tcPr>
          <w:p w14:paraId="3DF4863C" w14:textId="77777777" w:rsidR="003339D2" w:rsidRPr="005A2AF1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8CE9179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0BB72B95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5C9C11B" w14:textId="7C02B08C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AACD63C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22.633</w:t>
            </w:r>
          </w:p>
          <w:p w14:paraId="2DD8EA13" w14:textId="2CE02B51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(14.108, 36.308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7D101D90" w14:textId="27C74CA7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197810F9" w14:textId="77777777" w:rsidTr="00EB0990">
        <w:trPr>
          <w:trHeight w:val="320"/>
        </w:trPr>
        <w:tc>
          <w:tcPr>
            <w:tcW w:w="2122" w:type="dxa"/>
            <w:noWrap/>
          </w:tcPr>
          <w:p w14:paraId="4D80DA37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3405CA0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06865F51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EB79ECA" w14:textId="0E3BF841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3DFF2F6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1.973</w:t>
            </w:r>
          </w:p>
          <w:p w14:paraId="58773AC3" w14:textId="35C50862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(1.746, 2.23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788D0443" w14:textId="23D458EB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1255A007" w14:textId="77777777" w:rsidTr="00EB0990">
        <w:trPr>
          <w:trHeight w:val="320"/>
        </w:trPr>
        <w:tc>
          <w:tcPr>
            <w:tcW w:w="2122" w:type="dxa"/>
            <w:noWrap/>
          </w:tcPr>
          <w:p w14:paraId="2E2FEDEF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FC7BC9E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751CCDA0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2CD0A44" w14:textId="2DAF7FCD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37A340C7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0.087</w:t>
            </w:r>
          </w:p>
          <w:p w14:paraId="1D555DF4" w14:textId="71B8BBB2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(0.054, 0.141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3F9268FB" w14:textId="2463F655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561B19C1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79E8EB1B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Spinal mobilization</w:t>
            </w:r>
          </w:p>
        </w:tc>
        <w:tc>
          <w:tcPr>
            <w:tcW w:w="1001" w:type="dxa"/>
          </w:tcPr>
          <w:p w14:paraId="77905E58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6F00A185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115F1643" w14:textId="40C69910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5F42DCD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0.33</w:t>
            </w:r>
          </w:p>
          <w:p w14:paraId="16DD9E08" w14:textId="1C084C9E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(0.257, 0.424)</w:t>
            </w:r>
          </w:p>
        </w:tc>
        <w:tc>
          <w:tcPr>
            <w:tcW w:w="1418" w:type="dxa"/>
            <w:noWrap/>
          </w:tcPr>
          <w:p w14:paraId="74BC28B5" w14:textId="29EDCEE1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35A1D77B" w14:textId="77777777" w:rsidTr="00EB0990">
        <w:trPr>
          <w:trHeight w:val="320"/>
        </w:trPr>
        <w:tc>
          <w:tcPr>
            <w:tcW w:w="2122" w:type="dxa"/>
            <w:noWrap/>
          </w:tcPr>
          <w:p w14:paraId="68B7DC73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09111B9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DE5667F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746E5C19" w14:textId="1DEAE07E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134421F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0.23</w:t>
            </w:r>
          </w:p>
          <w:p w14:paraId="30787CEA" w14:textId="31AFED8B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(0.179, 0.294)</w:t>
            </w:r>
          </w:p>
        </w:tc>
        <w:tc>
          <w:tcPr>
            <w:tcW w:w="1418" w:type="dxa"/>
            <w:noWrap/>
          </w:tcPr>
          <w:p w14:paraId="1F70C941" w14:textId="232669D4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47370757" w14:textId="77777777" w:rsidTr="00EB0990">
        <w:trPr>
          <w:trHeight w:val="320"/>
        </w:trPr>
        <w:tc>
          <w:tcPr>
            <w:tcW w:w="2122" w:type="dxa"/>
            <w:noWrap/>
          </w:tcPr>
          <w:p w14:paraId="1CD455F7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8F294C3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E912884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23BCD37" w14:textId="56B307E8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023BFC0C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0.697</w:t>
            </w:r>
          </w:p>
          <w:p w14:paraId="01D931FF" w14:textId="3DA146F4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(0.64, 0.758)</w:t>
            </w:r>
          </w:p>
        </w:tc>
        <w:tc>
          <w:tcPr>
            <w:tcW w:w="1418" w:type="dxa"/>
            <w:noWrap/>
          </w:tcPr>
          <w:p w14:paraId="68FD6E51" w14:textId="13B6A690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18721A" w14:paraId="55F6B7FD" w14:textId="77777777" w:rsidTr="00EB0990">
        <w:trPr>
          <w:trHeight w:val="320"/>
        </w:trPr>
        <w:tc>
          <w:tcPr>
            <w:tcW w:w="2122" w:type="dxa"/>
            <w:noWrap/>
          </w:tcPr>
          <w:p w14:paraId="25217BEF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09C45CF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5FBBD853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274A2FB" w14:textId="2D4329B9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08311BE6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301765" w:rsidRPr="0018721A">
              <w:rPr>
                <w:rFonts w:cstheme="minorHAnsi"/>
                <w:color w:val="000000"/>
                <w:sz w:val="20"/>
                <w:szCs w:val="20"/>
              </w:rPr>
              <w:t>1.324</w:t>
            </w:r>
          </w:p>
          <w:p w14:paraId="35CDF7B4" w14:textId="07956195" w:rsidR="00C1342E" w:rsidRPr="00F911BC" w:rsidRDefault="000552C2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301765" w:rsidRPr="0018721A">
              <w:rPr>
                <w:rFonts w:cstheme="minorHAnsi"/>
                <w:color w:val="000000"/>
                <w:sz w:val="20"/>
                <w:szCs w:val="20"/>
              </w:rPr>
              <w:t>1.102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301765" w:rsidRPr="0018721A">
              <w:rPr>
                <w:rFonts w:cstheme="minorHAnsi"/>
                <w:color w:val="000000"/>
                <w:sz w:val="20"/>
                <w:szCs w:val="20"/>
              </w:rPr>
              <w:t>1.592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78C900EA" w14:textId="61208CCC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0.013</w:t>
            </w:r>
          </w:p>
        </w:tc>
      </w:tr>
      <w:tr w:rsidR="003339D2" w:rsidRPr="0018721A" w14:paraId="1200776F" w14:textId="77777777" w:rsidTr="00EB0990">
        <w:trPr>
          <w:trHeight w:val="320"/>
        </w:trPr>
        <w:tc>
          <w:tcPr>
            <w:tcW w:w="2122" w:type="dxa"/>
            <w:noWrap/>
          </w:tcPr>
          <w:p w14:paraId="74FD4291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2EFB6D4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589C4F90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489AF04" w14:textId="04A45AE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51E1D28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0.655</w:t>
            </w:r>
          </w:p>
          <w:p w14:paraId="7C0FB12F" w14:textId="1EA0F04A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(0.565, 0.76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759F08F4" w14:textId="38C64793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1A6FB3CB" w14:textId="77777777" w:rsidTr="00EB0990">
        <w:trPr>
          <w:trHeight w:val="320"/>
        </w:trPr>
        <w:tc>
          <w:tcPr>
            <w:tcW w:w="2122" w:type="dxa"/>
            <w:noWrap/>
          </w:tcPr>
          <w:p w14:paraId="36F293CC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31CD4F9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62EDBFB7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5060B6F" w14:textId="3040085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2B770E42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0.495</w:t>
            </w:r>
          </w:p>
          <w:p w14:paraId="2693030D" w14:textId="1FBC0007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(0.433, 0.566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2C785626" w14:textId="29B4A799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7FA580E6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4A512E2A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Stretching</w:t>
            </w:r>
          </w:p>
        </w:tc>
        <w:tc>
          <w:tcPr>
            <w:tcW w:w="1001" w:type="dxa"/>
          </w:tcPr>
          <w:p w14:paraId="2764DCAC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3A33B835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61105564" w14:textId="238CC2D4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62FC9E63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2.335</w:t>
            </w:r>
          </w:p>
          <w:p w14:paraId="30A3E7DC" w14:textId="6D0D5360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(1.912, 2.852)</w:t>
            </w:r>
          </w:p>
        </w:tc>
        <w:tc>
          <w:tcPr>
            <w:tcW w:w="1418" w:type="dxa"/>
            <w:noWrap/>
          </w:tcPr>
          <w:p w14:paraId="4F6180EE" w14:textId="128E6037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50CF75E7" w14:textId="77777777" w:rsidTr="00EB0990">
        <w:trPr>
          <w:trHeight w:val="320"/>
        </w:trPr>
        <w:tc>
          <w:tcPr>
            <w:tcW w:w="2122" w:type="dxa"/>
            <w:noWrap/>
          </w:tcPr>
          <w:p w14:paraId="0B4EEDDF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E08304B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81AB1AA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1DAE84F" w14:textId="6A1B14F5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70A7236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0.546</w:t>
            </w:r>
          </w:p>
          <w:p w14:paraId="09B8F71C" w14:textId="245EFF2F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(0.474, 0.629)</w:t>
            </w:r>
          </w:p>
        </w:tc>
        <w:tc>
          <w:tcPr>
            <w:tcW w:w="1418" w:type="dxa"/>
            <w:noWrap/>
          </w:tcPr>
          <w:p w14:paraId="6D20A35C" w14:textId="7B0DEA54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6E154993" w14:textId="77777777" w:rsidTr="00EB0990">
        <w:trPr>
          <w:trHeight w:val="320"/>
        </w:trPr>
        <w:tc>
          <w:tcPr>
            <w:tcW w:w="2122" w:type="dxa"/>
            <w:noWrap/>
          </w:tcPr>
          <w:p w14:paraId="41EB10A9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1EAF2E4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6E199812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C8F4367" w14:textId="2BFFE1F5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628644EC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0.234</w:t>
            </w:r>
          </w:p>
          <w:p w14:paraId="7FDC17E8" w14:textId="46F09ECC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(0.2, 0.274)</w:t>
            </w:r>
          </w:p>
        </w:tc>
        <w:tc>
          <w:tcPr>
            <w:tcW w:w="1418" w:type="dxa"/>
            <w:noWrap/>
          </w:tcPr>
          <w:p w14:paraId="1D0FC1B9" w14:textId="5FE39C3D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3E07BD86" w14:textId="77777777" w:rsidTr="00EB0990">
        <w:trPr>
          <w:trHeight w:val="320"/>
        </w:trPr>
        <w:tc>
          <w:tcPr>
            <w:tcW w:w="2122" w:type="dxa"/>
            <w:noWrap/>
          </w:tcPr>
          <w:p w14:paraId="41B48796" w14:textId="77777777" w:rsidR="003339D2" w:rsidRPr="005A2AF1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5C25C2F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4DB0C834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2E7E9B07" w14:textId="128C3D83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99E7ECF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1.7</w:t>
            </w:r>
          </w:p>
          <w:p w14:paraId="3F1C0098" w14:textId="2A143646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(1.389, 2.081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7B04E10E" w14:textId="39EDB670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0D5AA887" w14:textId="77777777" w:rsidTr="00EB0990">
        <w:trPr>
          <w:trHeight w:val="320"/>
        </w:trPr>
        <w:tc>
          <w:tcPr>
            <w:tcW w:w="2122" w:type="dxa"/>
            <w:noWrap/>
          </w:tcPr>
          <w:p w14:paraId="49FE8CF4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5724D39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7C1CEC9B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B44E2AA" w14:textId="29208556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E3D1710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0.664</w:t>
            </w:r>
          </w:p>
          <w:p w14:paraId="36670D7A" w14:textId="1E7AE0DC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(0.571, 0.771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11021BD0" w14:textId="6F7CBE34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44643262" w14:textId="77777777" w:rsidTr="00EB0990">
        <w:trPr>
          <w:trHeight w:val="320"/>
        </w:trPr>
        <w:tc>
          <w:tcPr>
            <w:tcW w:w="2122" w:type="dxa"/>
            <w:noWrap/>
          </w:tcPr>
          <w:p w14:paraId="6A0006B3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E0E020E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14C7A000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069F6E8" w14:textId="5FA7F74D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45395B75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0.39</w:t>
            </w:r>
          </w:p>
          <w:p w14:paraId="620B4DEC" w14:textId="73239BBE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(0.333, 0.457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6DBC58B4" w14:textId="1F99B0BA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A62A80" w14:paraId="0CC82A08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52ED9FA9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Traction</w:t>
            </w:r>
          </w:p>
        </w:tc>
        <w:tc>
          <w:tcPr>
            <w:tcW w:w="1001" w:type="dxa"/>
          </w:tcPr>
          <w:p w14:paraId="0112E9DE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74724F46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23DAE77D" w14:textId="49C7349E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739F94E" w14:textId="77777777" w:rsidR="00296C45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0C1715" w:rsidRPr="00A62A80">
              <w:rPr>
                <w:rFonts w:cstheme="minorHAnsi"/>
                <w:sz w:val="20"/>
                <w:szCs w:val="20"/>
              </w:rPr>
              <w:t>6.699</w:t>
            </w:r>
          </w:p>
          <w:p w14:paraId="3342DD88" w14:textId="20B908AE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</w:t>
            </w:r>
            <w:r w:rsidR="000C1715" w:rsidRPr="00A62A80">
              <w:rPr>
                <w:rFonts w:cstheme="minorHAnsi"/>
                <w:sz w:val="20"/>
                <w:szCs w:val="20"/>
              </w:rPr>
              <w:t>1.788</w:t>
            </w:r>
            <w:r w:rsidRPr="00A62A80">
              <w:rPr>
                <w:rFonts w:cstheme="minorHAnsi"/>
                <w:sz w:val="20"/>
                <w:szCs w:val="20"/>
              </w:rPr>
              <w:t xml:space="preserve">, </w:t>
            </w:r>
            <w:r w:rsidR="000C1715" w:rsidRPr="00A62A80">
              <w:rPr>
                <w:rFonts w:cstheme="minorHAnsi"/>
                <w:sz w:val="20"/>
                <w:szCs w:val="20"/>
              </w:rPr>
              <w:t>25.096</w:t>
            </w:r>
            <w:r w:rsidR="00C1342E" w:rsidRPr="00A62A80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63C15FFF" w14:textId="661D8F55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0.009</w:t>
            </w:r>
          </w:p>
        </w:tc>
      </w:tr>
      <w:tr w:rsidR="003339D2" w:rsidRPr="00A62A80" w14:paraId="2C4B3AE2" w14:textId="77777777" w:rsidTr="00EB0990">
        <w:trPr>
          <w:trHeight w:val="320"/>
        </w:trPr>
        <w:tc>
          <w:tcPr>
            <w:tcW w:w="2122" w:type="dxa"/>
            <w:noWrap/>
          </w:tcPr>
          <w:p w14:paraId="76013531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7629329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082080F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1B56142" w14:textId="7A3A5D99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A9E6E83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0.297</w:t>
            </w:r>
          </w:p>
          <w:p w14:paraId="7326CB98" w14:textId="308D67A9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(0.142, 0.621)</w:t>
            </w:r>
          </w:p>
        </w:tc>
        <w:tc>
          <w:tcPr>
            <w:tcW w:w="1418" w:type="dxa"/>
            <w:noWrap/>
          </w:tcPr>
          <w:p w14:paraId="480C19A4" w14:textId="17109FD3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0CC7EDC9" w14:textId="77777777" w:rsidTr="00EB0990">
        <w:trPr>
          <w:trHeight w:val="320"/>
        </w:trPr>
        <w:tc>
          <w:tcPr>
            <w:tcW w:w="2122" w:type="dxa"/>
            <w:noWrap/>
          </w:tcPr>
          <w:p w14:paraId="5D1EAD3E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CE905C0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040277CD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A71B090" w14:textId="2C25AC5F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64FA90A6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A62A80">
              <w:rPr>
                <w:rFonts w:cstheme="minorHAnsi"/>
                <w:sz w:val="20"/>
                <w:szCs w:val="20"/>
              </w:rPr>
              <w:t>0.044</w:t>
            </w:r>
          </w:p>
          <w:p w14:paraId="2D869FBC" w14:textId="1CF6143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(0.014, 0.142)</w:t>
            </w:r>
          </w:p>
        </w:tc>
        <w:tc>
          <w:tcPr>
            <w:tcW w:w="1418" w:type="dxa"/>
            <w:noWrap/>
          </w:tcPr>
          <w:p w14:paraId="5018F63C" w14:textId="73D0235D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18721A" w14:paraId="2EFFAC91" w14:textId="77777777" w:rsidTr="00EB0990">
        <w:trPr>
          <w:trHeight w:val="320"/>
        </w:trPr>
        <w:tc>
          <w:tcPr>
            <w:tcW w:w="2122" w:type="dxa"/>
            <w:noWrap/>
          </w:tcPr>
          <w:p w14:paraId="6CF9E98B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A817C2C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6EF6E7CE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3472508" w14:textId="3C5280AB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CE8EDA4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643181" w:rsidRPr="0018721A">
              <w:rPr>
                <w:rFonts w:cstheme="minorHAnsi"/>
                <w:color w:val="000000"/>
                <w:sz w:val="20"/>
                <w:szCs w:val="20"/>
              </w:rPr>
              <w:t>6.68</w:t>
            </w:r>
          </w:p>
          <w:p w14:paraId="3E9B7216" w14:textId="494DF26E" w:rsidR="00C1342E" w:rsidRPr="00F911BC" w:rsidRDefault="000552C2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643181" w:rsidRPr="0018721A">
              <w:rPr>
                <w:rFonts w:cstheme="minorHAnsi"/>
                <w:color w:val="000000"/>
                <w:sz w:val="20"/>
                <w:szCs w:val="20"/>
              </w:rPr>
              <w:t>1.855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643181" w:rsidRPr="0018721A">
              <w:rPr>
                <w:rFonts w:cstheme="minorHAnsi"/>
                <w:color w:val="000000"/>
                <w:sz w:val="20"/>
                <w:szCs w:val="20"/>
              </w:rPr>
              <w:t>24.059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4F4B89B7" w14:textId="12E98C1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0.004</w:t>
            </w:r>
          </w:p>
        </w:tc>
      </w:tr>
      <w:tr w:rsidR="000552C2" w:rsidRPr="0018721A" w14:paraId="1076F42A" w14:textId="77777777" w:rsidTr="00EB0990">
        <w:trPr>
          <w:trHeight w:val="320"/>
        </w:trPr>
        <w:tc>
          <w:tcPr>
            <w:tcW w:w="2122" w:type="dxa"/>
            <w:noWrap/>
          </w:tcPr>
          <w:p w14:paraId="218C1191" w14:textId="77777777" w:rsidR="00C1342E" w:rsidRPr="0018721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58AA7D1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65C91104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72648D4" w14:textId="441EF6E3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DFD9DB3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610E8B" w:rsidRPr="0018721A">
              <w:rPr>
                <w:rFonts w:cstheme="minorHAnsi"/>
                <w:color w:val="000000"/>
                <w:sz w:val="20"/>
                <w:szCs w:val="20"/>
              </w:rPr>
              <w:t>0.761</w:t>
            </w:r>
          </w:p>
          <w:p w14:paraId="7B77EEE6" w14:textId="0193ED8B" w:rsidR="00C1342E" w:rsidRPr="00F911BC" w:rsidRDefault="000552C2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610E8B" w:rsidRPr="0018721A">
              <w:rPr>
                <w:rFonts w:cstheme="minorHAnsi"/>
                <w:color w:val="000000"/>
                <w:sz w:val="20"/>
                <w:szCs w:val="20"/>
              </w:rPr>
              <w:t>0.38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610E8B" w:rsidRPr="0018721A">
              <w:rPr>
                <w:rFonts w:cstheme="minorHAnsi"/>
                <w:color w:val="000000"/>
                <w:sz w:val="20"/>
                <w:szCs w:val="20"/>
              </w:rPr>
              <w:t>1.525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12D5958A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3339D2" w:rsidRPr="005A2AF1" w14:paraId="6E578E19" w14:textId="77777777" w:rsidTr="00EB0990">
        <w:trPr>
          <w:trHeight w:val="320"/>
        </w:trPr>
        <w:tc>
          <w:tcPr>
            <w:tcW w:w="2122" w:type="dxa"/>
            <w:noWrap/>
          </w:tcPr>
          <w:p w14:paraId="3E819EEA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DBA3E91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1E984EEF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9CB998C" w14:textId="72F2495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25AAA844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0.114</w:t>
            </w:r>
          </w:p>
          <w:p w14:paraId="5A4A58D2" w14:textId="5C203060" w:rsidR="003339D2" w:rsidRPr="00F911BC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lastRenderedPageBreak/>
              <w:t>(0.035, 0.37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01AB17C1" w14:textId="24B01803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lastRenderedPageBreak/>
              <w:t>&lt; 0.001</w:t>
            </w:r>
          </w:p>
        </w:tc>
      </w:tr>
      <w:tr w:rsidR="003339D2" w:rsidRPr="00A62A80" w14:paraId="2ED9498A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35BFA9FC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General advice</w:t>
            </w:r>
          </w:p>
        </w:tc>
        <w:tc>
          <w:tcPr>
            <w:tcW w:w="1001" w:type="dxa"/>
          </w:tcPr>
          <w:p w14:paraId="14E90802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4D088967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5EE2AEEA" w14:textId="53F47781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1DBB58AC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0.822</w:t>
            </w:r>
          </w:p>
          <w:p w14:paraId="29842F33" w14:textId="10030AF3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(0.769, 0.878)</w:t>
            </w:r>
          </w:p>
        </w:tc>
        <w:tc>
          <w:tcPr>
            <w:tcW w:w="1418" w:type="dxa"/>
            <w:noWrap/>
            <w:hideMark/>
          </w:tcPr>
          <w:p w14:paraId="3907FF80" w14:textId="1295F3C6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A62A80" w14:paraId="692EF643" w14:textId="77777777" w:rsidTr="00EB0990">
        <w:trPr>
          <w:trHeight w:val="320"/>
        </w:trPr>
        <w:tc>
          <w:tcPr>
            <w:tcW w:w="2122" w:type="dxa"/>
            <w:noWrap/>
          </w:tcPr>
          <w:p w14:paraId="2E352EAD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94C68E8" w14:textId="6A8CB9FF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19A32FEE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7D5C780E" w14:textId="64997517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0E970208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8E6286" w:rsidRPr="00A62A80">
              <w:rPr>
                <w:rFonts w:cstheme="minorHAnsi"/>
                <w:color w:val="000000"/>
                <w:sz w:val="20"/>
                <w:szCs w:val="20"/>
              </w:rPr>
              <w:t>0.985</w:t>
            </w:r>
          </w:p>
          <w:p w14:paraId="5612D0F8" w14:textId="015CAFA1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8E6286" w:rsidRPr="00A62A80">
              <w:rPr>
                <w:rFonts w:cstheme="minorHAnsi"/>
                <w:color w:val="000000"/>
                <w:sz w:val="20"/>
                <w:szCs w:val="20"/>
              </w:rPr>
              <w:t>0.912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8E6286" w:rsidRPr="00A62A80">
              <w:rPr>
                <w:rFonts w:cstheme="minorHAnsi"/>
                <w:color w:val="000000"/>
                <w:sz w:val="20"/>
                <w:szCs w:val="20"/>
              </w:rPr>
              <w:t>1.064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13A40CA9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0552C2" w:rsidRPr="005A2AF1" w14:paraId="20C0C9A5" w14:textId="77777777" w:rsidTr="00EB0990">
        <w:trPr>
          <w:trHeight w:val="320"/>
        </w:trPr>
        <w:tc>
          <w:tcPr>
            <w:tcW w:w="2122" w:type="dxa"/>
            <w:noWrap/>
          </w:tcPr>
          <w:p w14:paraId="7764D91A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2E9B566" w14:textId="33C861F3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6C092CE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C6349F2" w14:textId="6E2DDC67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6F19D0CA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8E6286" w:rsidRPr="00A62A80">
              <w:rPr>
                <w:rFonts w:cstheme="minorHAnsi"/>
                <w:color w:val="000000"/>
                <w:sz w:val="20"/>
                <w:szCs w:val="20"/>
              </w:rPr>
              <w:t>1.198</w:t>
            </w:r>
          </w:p>
          <w:p w14:paraId="5496507C" w14:textId="27BBD388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8E6286" w:rsidRPr="00A62A80">
              <w:rPr>
                <w:rFonts w:cstheme="minorHAnsi"/>
                <w:color w:val="000000"/>
                <w:sz w:val="20"/>
                <w:szCs w:val="20"/>
              </w:rPr>
              <w:t>1.14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8E6286" w:rsidRPr="00A62A80">
              <w:rPr>
                <w:rFonts w:cstheme="minorHAnsi"/>
                <w:color w:val="000000"/>
                <w:sz w:val="20"/>
                <w:szCs w:val="20"/>
              </w:rPr>
              <w:t>1.26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3E5B1EC" w14:textId="1DB5ADC0" w:rsidR="00C1342E" w:rsidRPr="005A2AF1" w:rsidRDefault="003339D2" w:rsidP="00B1758A">
            <w:pPr>
              <w:rPr>
                <w:rFonts w:cstheme="minorHAnsi"/>
                <w:sz w:val="20"/>
                <w:szCs w:val="20"/>
              </w:rPr>
            </w:pPr>
            <w:r w:rsidRPr="003339D2">
              <w:rPr>
                <w:rFonts w:cstheme="minorHAnsi"/>
                <w:sz w:val="20"/>
                <w:szCs w:val="20"/>
              </w:rPr>
              <w:t>&lt; 0.001</w:t>
            </w:r>
          </w:p>
        </w:tc>
      </w:tr>
      <w:tr w:rsidR="000552C2" w:rsidRPr="005A2AF1" w14:paraId="1B09C7B6" w14:textId="77777777" w:rsidTr="00EB0990">
        <w:trPr>
          <w:trHeight w:val="320"/>
        </w:trPr>
        <w:tc>
          <w:tcPr>
            <w:tcW w:w="2122" w:type="dxa"/>
            <w:noWrap/>
          </w:tcPr>
          <w:p w14:paraId="1E05B12D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B6AC6C4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</w:tcPr>
          <w:p w14:paraId="168D7840" w14:textId="77777777" w:rsidR="00C1342E" w:rsidRPr="005A2AF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2E874740" w14:textId="706D4E95" w:rsidR="00C1342E" w:rsidRPr="00AE32E6" w:rsidRDefault="00C1342E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7D801A6" w14:textId="125917A7" w:rsidR="00403E69" w:rsidRDefault="00403E69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403E69">
              <w:rPr>
                <w:rFonts w:cstheme="minorHAnsi"/>
                <w:color w:val="000000"/>
                <w:sz w:val="20"/>
                <w:szCs w:val="20"/>
              </w:rPr>
              <w:t>1.108</w:t>
            </w:r>
          </w:p>
          <w:p w14:paraId="4C4AFFA6" w14:textId="11AA1D3D" w:rsidR="00C1342E" w:rsidRPr="00FE2FE8" w:rsidRDefault="00403E69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403E69">
              <w:rPr>
                <w:rFonts w:cstheme="minorHAnsi"/>
                <w:color w:val="000000"/>
                <w:sz w:val="20"/>
                <w:szCs w:val="20"/>
              </w:rPr>
              <w:t>0.998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403E69">
              <w:rPr>
                <w:rFonts w:cstheme="minorHAnsi"/>
                <w:color w:val="000000"/>
                <w:sz w:val="20"/>
                <w:szCs w:val="20"/>
              </w:rPr>
              <w:t>1.23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16F58CB6" w14:textId="46306FFF" w:rsidR="00C1342E" w:rsidRPr="005A2AF1" w:rsidRDefault="003412AF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3412AF">
              <w:rPr>
                <w:rFonts w:cstheme="minorHAnsi"/>
                <w:sz w:val="20"/>
                <w:szCs w:val="20"/>
              </w:rPr>
              <w:t>0.194</w:t>
            </w:r>
          </w:p>
        </w:tc>
      </w:tr>
      <w:tr w:rsidR="007303CE" w:rsidRPr="005A2AF1" w14:paraId="26597194" w14:textId="77777777" w:rsidTr="00C8571B">
        <w:trPr>
          <w:trHeight w:val="320"/>
        </w:trPr>
        <w:tc>
          <w:tcPr>
            <w:tcW w:w="2122" w:type="dxa"/>
            <w:noWrap/>
          </w:tcPr>
          <w:p w14:paraId="6A13BEF9" w14:textId="77777777" w:rsidR="007303CE" w:rsidRPr="005A2AF1" w:rsidRDefault="007303C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292583C" w14:textId="3032F409" w:rsidR="007303CE" w:rsidRPr="005A2AF1" w:rsidRDefault="007303C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75930C44" w14:textId="77777777" w:rsidR="007303CE" w:rsidRPr="005A2AF1" w:rsidRDefault="007303C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BC1FD36" w14:textId="2C6C8B03" w:rsidR="007303CE" w:rsidRPr="00AE32E6" w:rsidRDefault="007303CE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5A2AF1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E7BC1FE" w14:textId="4B456460" w:rsidR="00A62668" w:rsidRPr="008A2E19" w:rsidRDefault="00A62668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8A2E19">
              <w:rPr>
                <w:rFonts w:cstheme="minorHAnsi"/>
                <w:color w:val="000000"/>
                <w:sz w:val="20"/>
                <w:szCs w:val="20"/>
              </w:rPr>
              <w:t>1.055</w:t>
            </w:r>
          </w:p>
          <w:p w14:paraId="254A8929" w14:textId="7FD7304E" w:rsidR="007303CE" w:rsidRPr="00C8571B" w:rsidRDefault="00A62668" w:rsidP="00B1758A">
            <w:pPr>
              <w:rPr>
                <w:rFonts w:cstheme="minorHAnsi"/>
                <w:sz w:val="20"/>
                <w:szCs w:val="20"/>
              </w:rPr>
            </w:pPr>
            <w:r w:rsidRPr="008A2E19">
              <w:rPr>
                <w:rFonts w:cstheme="minorHAnsi"/>
                <w:color w:val="000000"/>
                <w:sz w:val="20"/>
                <w:szCs w:val="20"/>
              </w:rPr>
              <w:t>(0.956, 1.164)</w:t>
            </w:r>
          </w:p>
        </w:tc>
        <w:tc>
          <w:tcPr>
            <w:tcW w:w="1418" w:type="dxa"/>
            <w:noWrap/>
          </w:tcPr>
          <w:p w14:paraId="46BEA85E" w14:textId="40288F71" w:rsidR="007303CE" w:rsidRPr="007303CE" w:rsidRDefault="007303CE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0.342</w:t>
            </w:r>
          </w:p>
        </w:tc>
      </w:tr>
      <w:tr w:rsidR="007303CE" w:rsidRPr="005A2AF1" w14:paraId="432069ED" w14:textId="77777777" w:rsidTr="00C8571B">
        <w:trPr>
          <w:trHeight w:val="320"/>
        </w:trPr>
        <w:tc>
          <w:tcPr>
            <w:tcW w:w="2122" w:type="dxa"/>
            <w:noWrap/>
          </w:tcPr>
          <w:p w14:paraId="33328DD5" w14:textId="77777777" w:rsidR="007303CE" w:rsidRPr="005A2AF1" w:rsidRDefault="007303C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5780616" w14:textId="76042BDA" w:rsidR="007303CE" w:rsidRPr="005A2AF1" w:rsidRDefault="007303C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14:paraId="6663ED5C" w14:textId="77777777" w:rsidR="007303CE" w:rsidRPr="005A2AF1" w:rsidRDefault="007303CE" w:rsidP="00B1758A">
            <w:pPr>
              <w:rPr>
                <w:rFonts w:cstheme="minorHAnsi"/>
                <w:sz w:val="20"/>
                <w:szCs w:val="20"/>
              </w:rPr>
            </w:pPr>
            <w:r w:rsidRPr="005A2AF1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54DBF5F" w14:textId="5B1DC6AF" w:rsidR="007303CE" w:rsidRPr="00AE32E6" w:rsidRDefault="007303CE" w:rsidP="00B1758A">
            <w:pPr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5A2AF1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058321D4" w14:textId="211829DC" w:rsidR="007B717B" w:rsidRPr="008A2E19" w:rsidRDefault="007B717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8A2E19">
              <w:rPr>
                <w:rFonts w:cstheme="minorHAnsi"/>
                <w:color w:val="000000"/>
                <w:sz w:val="20"/>
                <w:szCs w:val="20"/>
              </w:rPr>
              <w:t>0.952</w:t>
            </w:r>
          </w:p>
          <w:p w14:paraId="2295D7FD" w14:textId="6F13B059" w:rsidR="007303CE" w:rsidRPr="00C8571B" w:rsidRDefault="007B717B" w:rsidP="00B1758A">
            <w:pPr>
              <w:rPr>
                <w:rFonts w:cstheme="minorHAnsi"/>
                <w:sz w:val="20"/>
                <w:szCs w:val="20"/>
              </w:rPr>
            </w:pPr>
            <w:r w:rsidRPr="008A2E19">
              <w:rPr>
                <w:rFonts w:cstheme="minorHAnsi"/>
                <w:color w:val="000000"/>
                <w:sz w:val="20"/>
                <w:szCs w:val="20"/>
              </w:rPr>
              <w:t>(0.873, 1.039)</w:t>
            </w:r>
          </w:p>
        </w:tc>
        <w:tc>
          <w:tcPr>
            <w:tcW w:w="1418" w:type="dxa"/>
            <w:noWrap/>
          </w:tcPr>
          <w:p w14:paraId="3024E007" w14:textId="61613F6A" w:rsidR="007303CE" w:rsidRPr="007303CE" w:rsidRDefault="007303CE" w:rsidP="00B1758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C8571B">
              <w:rPr>
                <w:rFonts w:cstheme="minorHAnsi"/>
                <w:color w:val="000000"/>
                <w:sz w:val="20"/>
                <w:szCs w:val="20"/>
              </w:rPr>
              <w:t>0.342</w:t>
            </w:r>
          </w:p>
        </w:tc>
      </w:tr>
      <w:tr w:rsidR="000552C2" w:rsidRPr="00A62A80" w14:paraId="1F77A05A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7493266A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General exercise</w:t>
            </w:r>
          </w:p>
        </w:tc>
        <w:tc>
          <w:tcPr>
            <w:tcW w:w="1001" w:type="dxa"/>
          </w:tcPr>
          <w:p w14:paraId="4C3593F0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4BA0B3A1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68C8CA48" w14:textId="205C0430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49CC47EF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A35E28" w:rsidRPr="00A62A80">
              <w:rPr>
                <w:rFonts w:cstheme="minorHAnsi"/>
                <w:color w:val="000000"/>
                <w:sz w:val="20"/>
                <w:szCs w:val="20"/>
              </w:rPr>
              <w:t>0.609</w:t>
            </w:r>
          </w:p>
          <w:p w14:paraId="060C0FCC" w14:textId="27EE4C31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A35E28" w:rsidRPr="00A62A80">
              <w:rPr>
                <w:rFonts w:cstheme="minorHAnsi"/>
                <w:color w:val="000000"/>
                <w:sz w:val="20"/>
                <w:szCs w:val="20"/>
              </w:rPr>
              <w:t>0.512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A35E28" w:rsidRPr="00A62A80">
              <w:rPr>
                <w:rFonts w:cstheme="minorHAnsi"/>
                <w:color w:val="000000"/>
                <w:sz w:val="20"/>
                <w:szCs w:val="20"/>
              </w:rPr>
              <w:t>0.724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C79319D" w14:textId="5DD768C7" w:rsidR="00C1342E" w:rsidRPr="00A62A80" w:rsidRDefault="003339D2" w:rsidP="00B1758A">
            <w:pPr>
              <w:rPr>
                <w:rFonts w:cstheme="minorHAnsi"/>
                <w:sz w:val="20"/>
                <w:szCs w:val="20"/>
              </w:rPr>
            </w:pPr>
            <w:r w:rsidRPr="003339D2">
              <w:rPr>
                <w:rFonts w:cstheme="minorHAnsi"/>
                <w:sz w:val="20"/>
                <w:szCs w:val="20"/>
              </w:rPr>
              <w:t>&lt; 0.001</w:t>
            </w:r>
          </w:p>
        </w:tc>
      </w:tr>
      <w:tr w:rsidR="000552C2" w:rsidRPr="00A62A80" w14:paraId="53EE184C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3A3DDCC9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24BD199" w14:textId="5C2A35E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2D55BC8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5B2C68E" w14:textId="05196C66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4D4ACAC0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A35E28" w:rsidRPr="00A62A80">
              <w:rPr>
                <w:rFonts w:cstheme="minorHAnsi"/>
                <w:color w:val="000000"/>
                <w:sz w:val="20"/>
                <w:szCs w:val="20"/>
              </w:rPr>
              <w:t>0.982</w:t>
            </w:r>
          </w:p>
          <w:p w14:paraId="69ACDE5D" w14:textId="4EF70BA8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A35E28" w:rsidRPr="00A62A80">
              <w:rPr>
                <w:rFonts w:cstheme="minorHAnsi"/>
                <w:color w:val="000000"/>
                <w:sz w:val="20"/>
                <w:szCs w:val="20"/>
              </w:rPr>
              <w:t>0.805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A35E28" w:rsidRPr="00A62A80">
              <w:rPr>
                <w:rFonts w:cstheme="minorHAnsi"/>
                <w:color w:val="000000"/>
                <w:sz w:val="20"/>
                <w:szCs w:val="20"/>
              </w:rPr>
              <w:t>1.199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C49F147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3339D2" w:rsidRPr="005A2AF1" w14:paraId="00E8EFE2" w14:textId="77777777" w:rsidTr="00EB0990">
        <w:trPr>
          <w:trHeight w:val="320"/>
        </w:trPr>
        <w:tc>
          <w:tcPr>
            <w:tcW w:w="2122" w:type="dxa"/>
            <w:noWrap/>
          </w:tcPr>
          <w:p w14:paraId="558BF235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4D7CB32" w14:textId="5A62B635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BF07A89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04E3C29" w14:textId="3B60390E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7FE3D2B8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1.613</w:t>
            </w:r>
          </w:p>
          <w:p w14:paraId="4EEA6709" w14:textId="29D0BE85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(1.408, 1.848)</w:t>
            </w:r>
          </w:p>
        </w:tc>
        <w:tc>
          <w:tcPr>
            <w:tcW w:w="1418" w:type="dxa"/>
            <w:noWrap/>
            <w:hideMark/>
          </w:tcPr>
          <w:p w14:paraId="69097C85" w14:textId="2BDB85D1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4BB562C5" w14:textId="77777777" w:rsidTr="00EB0990">
        <w:trPr>
          <w:trHeight w:val="320"/>
        </w:trPr>
        <w:tc>
          <w:tcPr>
            <w:tcW w:w="2122" w:type="dxa"/>
            <w:noWrap/>
          </w:tcPr>
          <w:p w14:paraId="5E584E90" w14:textId="77777777" w:rsidR="003339D2" w:rsidRPr="005A2AF1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CCAD049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68815CC8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CD35BBD" w14:textId="7579AA2B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56D52554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0.529</w:t>
            </w:r>
          </w:p>
          <w:p w14:paraId="08F26D52" w14:textId="2DAB6426" w:rsidR="003339D2" w:rsidRPr="00F911BC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(0.431, 0.65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7A647913" w14:textId="1FA96F81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18721A" w14:paraId="71BF485F" w14:textId="77777777" w:rsidTr="00EB0990">
        <w:trPr>
          <w:trHeight w:val="320"/>
        </w:trPr>
        <w:tc>
          <w:tcPr>
            <w:tcW w:w="2122" w:type="dxa"/>
            <w:noWrap/>
          </w:tcPr>
          <w:p w14:paraId="6CA1688D" w14:textId="77777777" w:rsidR="00C1342E" w:rsidRPr="0018721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734CA7C" w14:textId="17F5008C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075375A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F0AE905" w14:textId="57823CE3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2B87350E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BC6C02" w:rsidRPr="0018721A">
              <w:rPr>
                <w:rFonts w:cstheme="minorHAnsi"/>
                <w:color w:val="000000"/>
                <w:sz w:val="20"/>
                <w:szCs w:val="20"/>
              </w:rPr>
              <w:t>0.862</w:t>
            </w:r>
          </w:p>
          <w:p w14:paraId="3DAEE8C6" w14:textId="2055021D" w:rsidR="00C1342E" w:rsidRPr="00F911BC" w:rsidRDefault="000552C2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BC6C02" w:rsidRPr="0018721A">
              <w:rPr>
                <w:rFonts w:cstheme="minorHAnsi"/>
                <w:color w:val="000000"/>
                <w:sz w:val="20"/>
                <w:szCs w:val="20"/>
              </w:rPr>
              <w:t>0.692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BC6C02" w:rsidRPr="0018721A">
              <w:rPr>
                <w:rFonts w:cstheme="minorHAnsi"/>
                <w:color w:val="000000"/>
                <w:sz w:val="20"/>
                <w:szCs w:val="20"/>
              </w:rPr>
              <w:t>1.073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6DE053CD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0.537</w:t>
            </w:r>
          </w:p>
        </w:tc>
      </w:tr>
      <w:tr w:rsidR="003339D2" w:rsidRPr="005A2AF1" w14:paraId="7E875CF4" w14:textId="77777777" w:rsidTr="00EB0990">
        <w:trPr>
          <w:trHeight w:val="320"/>
        </w:trPr>
        <w:tc>
          <w:tcPr>
            <w:tcW w:w="2122" w:type="dxa"/>
            <w:noWrap/>
          </w:tcPr>
          <w:p w14:paraId="09CC7ED2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529FB36" w14:textId="2D22C6EA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572531FD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C0538EB" w14:textId="3A66C7AD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77862BD4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1.628</w:t>
            </w:r>
          </w:p>
          <w:p w14:paraId="75828C34" w14:textId="78EC9217" w:rsidR="003339D2" w:rsidRPr="00F911BC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(1.424, 1.861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06577DA" w14:textId="422773C4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7DC61BDF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1BC0655C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Specific exercises</w:t>
            </w:r>
          </w:p>
        </w:tc>
        <w:tc>
          <w:tcPr>
            <w:tcW w:w="1001" w:type="dxa"/>
          </w:tcPr>
          <w:p w14:paraId="3EFD2EDF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0BADC50B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F504EB8" w14:textId="14071151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66E90EC2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0.439</w:t>
            </w:r>
          </w:p>
          <w:p w14:paraId="00694146" w14:textId="153987FF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(0.371, 0.519)</w:t>
            </w:r>
          </w:p>
        </w:tc>
        <w:tc>
          <w:tcPr>
            <w:tcW w:w="1418" w:type="dxa"/>
            <w:noWrap/>
            <w:hideMark/>
          </w:tcPr>
          <w:p w14:paraId="686325B7" w14:textId="7E91001D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5EE1AD38" w14:textId="77777777" w:rsidTr="00EB0990">
        <w:trPr>
          <w:trHeight w:val="320"/>
        </w:trPr>
        <w:tc>
          <w:tcPr>
            <w:tcW w:w="2122" w:type="dxa"/>
            <w:noWrap/>
          </w:tcPr>
          <w:p w14:paraId="65591B2B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6741C2F" w14:textId="2A35C07F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32E3F502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7FD41601" w14:textId="6E2FFF41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5584ED80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0.686</w:t>
            </w:r>
          </w:p>
          <w:p w14:paraId="6DF6BC85" w14:textId="728DC1DC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(0.571, 0.826)</w:t>
            </w:r>
          </w:p>
        </w:tc>
        <w:tc>
          <w:tcPr>
            <w:tcW w:w="1418" w:type="dxa"/>
            <w:noWrap/>
            <w:hideMark/>
          </w:tcPr>
          <w:p w14:paraId="18DA8124" w14:textId="1BBE578B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2A14B641" w14:textId="77777777" w:rsidTr="00EB0990">
        <w:trPr>
          <w:trHeight w:val="320"/>
        </w:trPr>
        <w:tc>
          <w:tcPr>
            <w:tcW w:w="2122" w:type="dxa"/>
            <w:noWrap/>
          </w:tcPr>
          <w:p w14:paraId="6F64AE2A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47A8390" w14:textId="6B269888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058C555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7CB24829" w14:textId="42604E9C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2A1E2F80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1.564</w:t>
            </w:r>
          </w:p>
          <w:p w14:paraId="4918184F" w14:textId="2D05F7AC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(1.416, 1.729)</w:t>
            </w:r>
          </w:p>
        </w:tc>
        <w:tc>
          <w:tcPr>
            <w:tcW w:w="1418" w:type="dxa"/>
            <w:noWrap/>
            <w:hideMark/>
          </w:tcPr>
          <w:p w14:paraId="348B7468" w14:textId="70311E79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281F13BB" w14:textId="77777777" w:rsidTr="00EB0990">
        <w:trPr>
          <w:trHeight w:val="320"/>
        </w:trPr>
        <w:tc>
          <w:tcPr>
            <w:tcW w:w="2122" w:type="dxa"/>
            <w:noWrap/>
          </w:tcPr>
          <w:p w14:paraId="03F05EB7" w14:textId="77777777" w:rsidR="003339D2" w:rsidRPr="005A2AF1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76E48CE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1E4E1316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1203C44D" w14:textId="03B4830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57DEE245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0.471</w:t>
            </w:r>
          </w:p>
          <w:p w14:paraId="6C80F6BD" w14:textId="3CB547E1" w:rsidR="003339D2" w:rsidRPr="00F911BC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(0.377, 0.588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07CC730B" w14:textId="276B03E4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430FEFB7" w14:textId="77777777" w:rsidTr="00EB0990">
        <w:trPr>
          <w:trHeight w:val="320"/>
        </w:trPr>
        <w:tc>
          <w:tcPr>
            <w:tcW w:w="2122" w:type="dxa"/>
            <w:noWrap/>
          </w:tcPr>
          <w:p w14:paraId="11674F60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35CC18F" w14:textId="42B695CA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69E111E8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6EBE0B0" w14:textId="3F135A8A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3DD834CD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0.635</w:t>
            </w:r>
          </w:p>
          <w:p w14:paraId="0B0068CD" w14:textId="4AEAE92C" w:rsidR="003339D2" w:rsidRPr="00F911BC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(0.506, 0.798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76D2A1D7" w14:textId="4F8105F0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5A2AF1" w14:paraId="664AD078" w14:textId="77777777" w:rsidTr="00EB0990">
        <w:trPr>
          <w:trHeight w:val="320"/>
        </w:trPr>
        <w:tc>
          <w:tcPr>
            <w:tcW w:w="2122" w:type="dxa"/>
            <w:noWrap/>
          </w:tcPr>
          <w:p w14:paraId="53B0BB6B" w14:textId="77777777" w:rsidR="003339D2" w:rsidRPr="0018721A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E12D2E9" w14:textId="719D2DF0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609F3105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53BECC4" w14:textId="64854668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03EA6A35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1.35</w:t>
            </w:r>
          </w:p>
          <w:p w14:paraId="6BE2140E" w14:textId="60BBB190" w:rsidR="003339D2" w:rsidRPr="00F911BC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(1.193, 1.527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633B5C5" w14:textId="23CDA64D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A62A80" w14:paraId="69F467C6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3742A295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Address psychosocial issues</w:t>
            </w:r>
          </w:p>
        </w:tc>
        <w:tc>
          <w:tcPr>
            <w:tcW w:w="1001" w:type="dxa"/>
          </w:tcPr>
          <w:p w14:paraId="126404C0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64751D4B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43979E53" w14:textId="67EB01A9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200FEECD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0.592</w:t>
            </w:r>
          </w:p>
          <w:p w14:paraId="012F6B4E" w14:textId="31C68BBF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(0.483, 0.726)</w:t>
            </w:r>
          </w:p>
        </w:tc>
        <w:tc>
          <w:tcPr>
            <w:tcW w:w="1418" w:type="dxa"/>
            <w:noWrap/>
            <w:hideMark/>
          </w:tcPr>
          <w:p w14:paraId="556D08D3" w14:textId="237190D8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A62A80" w14:paraId="68C21746" w14:textId="77777777" w:rsidTr="00EB0990">
        <w:trPr>
          <w:trHeight w:val="320"/>
        </w:trPr>
        <w:tc>
          <w:tcPr>
            <w:tcW w:w="2122" w:type="dxa"/>
            <w:noWrap/>
          </w:tcPr>
          <w:p w14:paraId="30A80E7B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A40505D" w14:textId="35F83BEF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522584C0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27C7E625" w14:textId="3DAB903A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71270C97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767055" w:rsidRPr="00A62A80">
              <w:rPr>
                <w:rFonts w:cstheme="minorHAnsi"/>
                <w:color w:val="000000"/>
                <w:sz w:val="20"/>
                <w:szCs w:val="20"/>
              </w:rPr>
              <w:t>1.239</w:t>
            </w:r>
          </w:p>
          <w:p w14:paraId="53EA635B" w14:textId="4FCCF551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767055" w:rsidRPr="00A62A80">
              <w:rPr>
                <w:rFonts w:cstheme="minorHAnsi"/>
                <w:color w:val="000000"/>
                <w:sz w:val="20"/>
                <w:szCs w:val="20"/>
              </w:rPr>
              <w:t>0.967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767055" w:rsidRPr="00A62A80">
              <w:rPr>
                <w:rFonts w:cstheme="minorHAnsi"/>
                <w:color w:val="000000"/>
                <w:sz w:val="20"/>
                <w:szCs w:val="20"/>
              </w:rPr>
              <w:t>1.587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E354624" w14:textId="77777777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0.289</w:t>
            </w:r>
          </w:p>
        </w:tc>
      </w:tr>
      <w:tr w:rsidR="003339D2" w:rsidRPr="005A2AF1" w14:paraId="47919346" w14:textId="77777777" w:rsidTr="00EB0990">
        <w:trPr>
          <w:trHeight w:val="320"/>
        </w:trPr>
        <w:tc>
          <w:tcPr>
            <w:tcW w:w="2122" w:type="dxa"/>
            <w:noWrap/>
          </w:tcPr>
          <w:p w14:paraId="28A81641" w14:textId="77777777" w:rsidR="003339D2" w:rsidRPr="00A62A80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36A8BB6" w14:textId="0F20214F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AA4C32A" w14:textId="77777777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7E5ED917" w14:textId="79C8E71F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0B4E07E5" w14:textId="77777777" w:rsidR="003339D2" w:rsidRPr="00A62A80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RR = 2.093</w:t>
            </w:r>
          </w:p>
          <w:p w14:paraId="074CA06F" w14:textId="0335B326" w:rsidR="003339D2" w:rsidRPr="00A62A80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(1.748, 2.507)</w:t>
            </w:r>
          </w:p>
        </w:tc>
        <w:tc>
          <w:tcPr>
            <w:tcW w:w="1418" w:type="dxa"/>
            <w:noWrap/>
            <w:hideMark/>
          </w:tcPr>
          <w:p w14:paraId="7F644C7E" w14:textId="56CE8323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3339D2" w:rsidRPr="0018721A" w14:paraId="1AC2F0F6" w14:textId="77777777" w:rsidTr="00EB0990">
        <w:trPr>
          <w:trHeight w:val="320"/>
        </w:trPr>
        <w:tc>
          <w:tcPr>
            <w:tcW w:w="2122" w:type="dxa"/>
            <w:noWrap/>
          </w:tcPr>
          <w:p w14:paraId="534A1841" w14:textId="77777777" w:rsidR="003339D2" w:rsidRPr="005A2AF1" w:rsidRDefault="003339D2" w:rsidP="00333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C91548C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21D4B385" w14:textId="77777777" w:rsidR="003339D2" w:rsidRPr="0018721A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0CB76E20" w14:textId="2B57793D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065BBBAD" w14:textId="77777777" w:rsidR="003339D2" w:rsidRPr="0018721A" w:rsidRDefault="003339D2" w:rsidP="003339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>0.608</w:t>
            </w:r>
          </w:p>
          <w:p w14:paraId="75270D7D" w14:textId="0AAAB31A" w:rsidR="003339D2" w:rsidRPr="00F911BC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(0.462, 0.801</w:t>
            </w:r>
            <w:r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F5BF506" w14:textId="4B89B94B" w:rsidR="003339D2" w:rsidRPr="003339D2" w:rsidRDefault="003339D2" w:rsidP="003339D2">
            <w:pPr>
              <w:rPr>
                <w:rFonts w:cstheme="minorHAnsi"/>
                <w:sz w:val="20"/>
                <w:szCs w:val="20"/>
              </w:rPr>
            </w:pPr>
            <w:r w:rsidRPr="00005A2F">
              <w:rPr>
                <w:sz w:val="20"/>
                <w:szCs w:val="20"/>
              </w:rPr>
              <w:t>&lt; 0.001</w:t>
            </w:r>
          </w:p>
        </w:tc>
      </w:tr>
      <w:tr w:rsidR="000552C2" w:rsidRPr="0018721A" w14:paraId="4366D064" w14:textId="77777777" w:rsidTr="00EB0990">
        <w:trPr>
          <w:trHeight w:val="320"/>
        </w:trPr>
        <w:tc>
          <w:tcPr>
            <w:tcW w:w="2122" w:type="dxa"/>
            <w:noWrap/>
          </w:tcPr>
          <w:p w14:paraId="7BD0E241" w14:textId="77777777" w:rsidR="00C1342E" w:rsidRPr="0018721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784CC0E" w14:textId="5EAA933D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593D1BE1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B73D159" w14:textId="55D2DF11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1BF15839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174BAC" w:rsidRPr="0018721A">
              <w:rPr>
                <w:rFonts w:cstheme="minorHAnsi"/>
                <w:color w:val="000000"/>
                <w:sz w:val="20"/>
                <w:szCs w:val="20"/>
              </w:rPr>
              <w:t>0.771</w:t>
            </w:r>
          </w:p>
          <w:p w14:paraId="373222CD" w14:textId="735090D1" w:rsidR="00C1342E" w:rsidRPr="00F911BC" w:rsidRDefault="000552C2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174BAC" w:rsidRPr="0018721A">
              <w:rPr>
                <w:rFonts w:cstheme="minorHAnsi"/>
                <w:color w:val="000000"/>
                <w:sz w:val="20"/>
                <w:szCs w:val="20"/>
              </w:rPr>
              <w:t>0.584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174BAC" w:rsidRPr="0018721A">
              <w:rPr>
                <w:rFonts w:cstheme="minorHAnsi"/>
                <w:color w:val="000000"/>
                <w:sz w:val="20"/>
                <w:szCs w:val="20"/>
              </w:rPr>
              <w:t>1.02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7CD9938" w14:textId="77777777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0.205</w:t>
            </w:r>
          </w:p>
        </w:tc>
      </w:tr>
      <w:tr w:rsidR="000552C2" w:rsidRPr="005A2AF1" w14:paraId="200588E7" w14:textId="77777777" w:rsidTr="00EB0990">
        <w:trPr>
          <w:trHeight w:val="320"/>
        </w:trPr>
        <w:tc>
          <w:tcPr>
            <w:tcW w:w="2122" w:type="dxa"/>
            <w:noWrap/>
          </w:tcPr>
          <w:p w14:paraId="68C832AE" w14:textId="77777777" w:rsidR="00C1342E" w:rsidRPr="0018721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34D358B" w14:textId="50DF6633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D059894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CE745D4" w14:textId="15C47B13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3FBF7ED6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174BAC" w:rsidRPr="0018721A">
              <w:rPr>
                <w:rFonts w:cstheme="minorHAnsi"/>
                <w:color w:val="000000"/>
                <w:sz w:val="20"/>
                <w:szCs w:val="20"/>
              </w:rPr>
              <w:t>1.268</w:t>
            </w:r>
          </w:p>
          <w:p w14:paraId="6060C291" w14:textId="000AB7BF" w:rsidR="00C1342E" w:rsidRPr="00F911BC" w:rsidRDefault="000552C2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174BAC" w:rsidRPr="0018721A">
              <w:rPr>
                <w:rFonts w:cstheme="minorHAnsi"/>
                <w:color w:val="000000"/>
                <w:sz w:val="20"/>
                <w:szCs w:val="20"/>
              </w:rPr>
              <w:t>1.057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174BAC" w:rsidRPr="0018721A">
              <w:rPr>
                <w:rFonts w:cstheme="minorHAnsi"/>
                <w:color w:val="000000"/>
                <w:sz w:val="20"/>
                <w:szCs w:val="20"/>
              </w:rPr>
              <w:t>1.521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7319C144" w14:textId="7D965B71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0.037</w:t>
            </w:r>
          </w:p>
        </w:tc>
      </w:tr>
      <w:tr w:rsidR="000552C2" w:rsidRPr="00A62A80" w14:paraId="7C64CAD4" w14:textId="77777777" w:rsidTr="00EB0990">
        <w:trPr>
          <w:trHeight w:val="320"/>
        </w:trPr>
        <w:tc>
          <w:tcPr>
            <w:tcW w:w="2122" w:type="dxa"/>
            <w:noWrap/>
            <w:hideMark/>
          </w:tcPr>
          <w:p w14:paraId="55E2F02F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62A8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Corset</w:t>
            </w:r>
          </w:p>
        </w:tc>
        <w:tc>
          <w:tcPr>
            <w:tcW w:w="1001" w:type="dxa"/>
          </w:tcPr>
          <w:p w14:paraId="7E2511EA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32F82F20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16F524E" w14:textId="2DB250F5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3225062A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915B9D" w:rsidRPr="00A62A80">
              <w:rPr>
                <w:rFonts w:cstheme="minorHAnsi"/>
                <w:color w:val="000000"/>
                <w:sz w:val="20"/>
                <w:szCs w:val="20"/>
              </w:rPr>
              <w:t>2.198</w:t>
            </w:r>
          </w:p>
          <w:p w14:paraId="5DB294A1" w14:textId="6DC3BE99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915B9D" w:rsidRPr="00A62A80">
              <w:rPr>
                <w:rFonts w:cstheme="minorHAnsi"/>
                <w:color w:val="000000"/>
                <w:sz w:val="20"/>
                <w:szCs w:val="20"/>
              </w:rPr>
              <w:t>0.803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915B9D" w:rsidRPr="00A62A80">
              <w:rPr>
                <w:rFonts w:cstheme="minorHAnsi"/>
                <w:color w:val="000000"/>
                <w:sz w:val="20"/>
                <w:szCs w:val="20"/>
              </w:rPr>
              <w:t>6.013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4957EB9A" w14:textId="77777777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0.442</w:t>
            </w:r>
          </w:p>
        </w:tc>
      </w:tr>
      <w:tr w:rsidR="000552C2" w:rsidRPr="00A62A80" w14:paraId="6A5C6B45" w14:textId="77777777" w:rsidTr="00EB0990">
        <w:trPr>
          <w:trHeight w:val="320"/>
        </w:trPr>
        <w:tc>
          <w:tcPr>
            <w:tcW w:w="2122" w:type="dxa"/>
            <w:noWrap/>
          </w:tcPr>
          <w:p w14:paraId="7E5050A7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6A3312E6" w14:textId="2560809B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06A6F881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946E273" w14:textId="2CD8A4AA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3B14E243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915B9D" w:rsidRPr="00A62A80">
              <w:rPr>
                <w:rFonts w:cstheme="minorHAnsi"/>
                <w:color w:val="000000"/>
                <w:sz w:val="20"/>
                <w:szCs w:val="20"/>
              </w:rPr>
              <w:t>0.357</w:t>
            </w:r>
          </w:p>
          <w:p w14:paraId="3CE9BD9B" w14:textId="6E11B81D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915B9D" w:rsidRPr="00A62A80">
              <w:rPr>
                <w:rFonts w:cstheme="minorHAnsi"/>
                <w:color w:val="000000"/>
                <w:sz w:val="20"/>
                <w:szCs w:val="20"/>
              </w:rPr>
              <w:t>0.16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915B9D" w:rsidRPr="00A62A80">
              <w:rPr>
                <w:rFonts w:cstheme="minorHAnsi"/>
                <w:color w:val="000000"/>
                <w:sz w:val="20"/>
                <w:szCs w:val="20"/>
              </w:rPr>
              <w:t>0.794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8C131A6" w14:textId="0C3EFF28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0.023</w:t>
            </w:r>
          </w:p>
        </w:tc>
      </w:tr>
      <w:tr w:rsidR="000552C2" w:rsidRPr="005A2AF1" w14:paraId="6451D0EB" w14:textId="77777777" w:rsidTr="00EB0990">
        <w:trPr>
          <w:trHeight w:val="320"/>
        </w:trPr>
        <w:tc>
          <w:tcPr>
            <w:tcW w:w="2122" w:type="dxa"/>
            <w:noWrap/>
          </w:tcPr>
          <w:p w14:paraId="493F31BE" w14:textId="77777777" w:rsidR="00C1342E" w:rsidRPr="00A62A80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8642556" w14:textId="02327821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0EEEC69" w14:textId="77777777" w:rsidR="00C1342E" w:rsidRPr="00A62A80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8F6CB2D" w14:textId="0E31E98C" w:rsidR="00C1342E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4E62A45E" w14:textId="77777777" w:rsidR="00296C45" w:rsidRPr="00A62A80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714F76" w:rsidRPr="00A62A80">
              <w:rPr>
                <w:rFonts w:cstheme="minorHAnsi"/>
                <w:color w:val="000000"/>
                <w:sz w:val="20"/>
                <w:szCs w:val="20"/>
              </w:rPr>
              <w:t>0.162</w:t>
            </w:r>
          </w:p>
          <w:p w14:paraId="58E1A722" w14:textId="3F2FAC8B" w:rsidR="00C1342E" w:rsidRPr="00A62A80" w:rsidRDefault="00296C45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714F76" w:rsidRPr="00A62A80">
              <w:rPr>
                <w:rFonts w:cstheme="minorHAnsi"/>
                <w:color w:val="000000"/>
                <w:sz w:val="20"/>
                <w:szCs w:val="20"/>
              </w:rPr>
              <w:t>0.076</w:t>
            </w:r>
            <w:r w:rsidRPr="00A62A8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714F76" w:rsidRPr="00A62A80">
              <w:rPr>
                <w:rFonts w:cstheme="minorHAnsi"/>
                <w:color w:val="000000"/>
                <w:sz w:val="20"/>
                <w:szCs w:val="20"/>
              </w:rPr>
              <w:t>0.347</w:t>
            </w:r>
            <w:r w:rsidR="00C1342E" w:rsidRPr="00A62A80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187FE9FF" w14:textId="67CF53CE" w:rsidR="00C1342E" w:rsidRPr="00597561" w:rsidRDefault="003339D2" w:rsidP="00B1758A">
            <w:pPr>
              <w:rPr>
                <w:rFonts w:cstheme="minorHAnsi"/>
                <w:sz w:val="20"/>
                <w:szCs w:val="20"/>
              </w:rPr>
            </w:pPr>
            <w:r w:rsidRPr="003339D2">
              <w:rPr>
                <w:rFonts w:cstheme="minorHAnsi"/>
                <w:sz w:val="20"/>
                <w:szCs w:val="20"/>
              </w:rPr>
              <w:t>&lt; 0.001</w:t>
            </w:r>
          </w:p>
        </w:tc>
      </w:tr>
      <w:tr w:rsidR="000552C2" w:rsidRPr="0018721A" w14:paraId="4FC21446" w14:textId="77777777" w:rsidTr="00EB0990">
        <w:trPr>
          <w:trHeight w:val="320"/>
        </w:trPr>
        <w:tc>
          <w:tcPr>
            <w:tcW w:w="2122" w:type="dxa"/>
            <w:noWrap/>
          </w:tcPr>
          <w:p w14:paraId="053FAD47" w14:textId="77777777" w:rsidR="00C1342E" w:rsidRPr="005A2AF1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6E724F4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30EEEEA3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341F0588" w14:textId="2BD966E5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15216F4E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A1064F" w:rsidRPr="0018721A">
              <w:rPr>
                <w:rFonts w:cstheme="minorHAnsi"/>
                <w:color w:val="000000"/>
                <w:sz w:val="20"/>
                <w:szCs w:val="20"/>
              </w:rPr>
              <w:t>4.008</w:t>
            </w:r>
          </w:p>
          <w:p w14:paraId="6005DB33" w14:textId="0644CC8E" w:rsidR="00C1342E" w:rsidRPr="00F911BC" w:rsidRDefault="000552C2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A1064F" w:rsidRPr="0018721A">
              <w:rPr>
                <w:rFonts w:cstheme="minorHAnsi"/>
                <w:color w:val="000000"/>
                <w:sz w:val="20"/>
                <w:szCs w:val="20"/>
              </w:rPr>
              <w:t>1.384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A1064F" w:rsidRPr="0018721A">
              <w:rPr>
                <w:rFonts w:cstheme="minorHAnsi"/>
                <w:color w:val="000000"/>
                <w:sz w:val="20"/>
                <w:szCs w:val="20"/>
              </w:rPr>
              <w:t>11.602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1CDB4F08" w14:textId="17CF0178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0.03</w:t>
            </w:r>
          </w:p>
        </w:tc>
      </w:tr>
      <w:tr w:rsidR="000552C2" w:rsidRPr="0018721A" w14:paraId="765487A9" w14:textId="77777777" w:rsidTr="00EB0990">
        <w:trPr>
          <w:trHeight w:val="320"/>
        </w:trPr>
        <w:tc>
          <w:tcPr>
            <w:tcW w:w="2122" w:type="dxa"/>
            <w:noWrap/>
          </w:tcPr>
          <w:p w14:paraId="49CAEF81" w14:textId="77777777" w:rsidR="00C1342E" w:rsidRPr="0018721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952FC03" w14:textId="653737D8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CA75782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3CCE8AA" w14:textId="4E4D1A29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  <w:hideMark/>
          </w:tcPr>
          <w:p w14:paraId="3B98DC75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A1064F" w:rsidRPr="0018721A">
              <w:rPr>
                <w:rFonts w:cstheme="minorHAnsi"/>
                <w:color w:val="000000"/>
                <w:sz w:val="20"/>
                <w:szCs w:val="20"/>
              </w:rPr>
              <w:t>1.282</w:t>
            </w:r>
          </w:p>
          <w:p w14:paraId="1B882E9C" w14:textId="50CA2E13" w:rsidR="00C1342E" w:rsidRPr="00F911BC" w:rsidRDefault="000552C2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A1064F" w:rsidRPr="0018721A">
              <w:rPr>
                <w:rFonts w:cstheme="minorHAnsi"/>
                <w:color w:val="000000"/>
                <w:sz w:val="20"/>
                <w:szCs w:val="20"/>
              </w:rPr>
              <w:t>0.604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A1064F" w:rsidRPr="0018721A">
              <w:rPr>
                <w:rFonts w:cstheme="minorHAnsi"/>
                <w:color w:val="000000"/>
                <w:sz w:val="20"/>
                <w:szCs w:val="20"/>
              </w:rPr>
              <w:t>2.718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4EAB6716" w14:textId="77777777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0552C2" w:rsidRPr="005A2AF1" w14:paraId="4B0F5BEF" w14:textId="77777777" w:rsidTr="00EB0990">
        <w:trPr>
          <w:trHeight w:val="320"/>
        </w:trPr>
        <w:tc>
          <w:tcPr>
            <w:tcW w:w="2122" w:type="dxa"/>
            <w:noWrap/>
          </w:tcPr>
          <w:p w14:paraId="4D24556F" w14:textId="77777777" w:rsidR="00C1342E" w:rsidRPr="0018721A" w:rsidRDefault="00C1342E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05EE6D5A" w14:textId="1266399B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58830D3C" w14:textId="77777777" w:rsidR="00C1342E" w:rsidRPr="0018721A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43683E1" w14:textId="7EF16EDB" w:rsidR="00C1342E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  <w:hideMark/>
          </w:tcPr>
          <w:p w14:paraId="32DAC22C" w14:textId="77777777" w:rsidR="000552C2" w:rsidRPr="0018721A" w:rsidRDefault="00C1342E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3D4E08" w:rsidRPr="0018721A">
              <w:rPr>
                <w:rFonts w:cstheme="minorHAnsi"/>
                <w:color w:val="000000"/>
                <w:sz w:val="20"/>
                <w:szCs w:val="20"/>
              </w:rPr>
              <w:t>0.32</w:t>
            </w:r>
          </w:p>
          <w:p w14:paraId="215FFBB1" w14:textId="0074DF5A" w:rsidR="00C1342E" w:rsidRPr="00F911BC" w:rsidRDefault="000552C2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3D4E08" w:rsidRPr="0018721A">
              <w:rPr>
                <w:rFonts w:cstheme="minorHAnsi"/>
                <w:color w:val="000000"/>
                <w:sz w:val="20"/>
                <w:szCs w:val="20"/>
              </w:rPr>
              <w:t>0.12</w:t>
            </w:r>
            <w:r w:rsidRPr="0018721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3D4E08" w:rsidRPr="0018721A">
              <w:rPr>
                <w:rFonts w:cstheme="minorHAnsi"/>
                <w:color w:val="000000"/>
                <w:sz w:val="20"/>
                <w:szCs w:val="20"/>
              </w:rPr>
              <w:t>0.851</w:t>
            </w:r>
            <w:r w:rsidR="00C1342E" w:rsidRPr="00F911BC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42062B6" w14:textId="77777777" w:rsidR="00C1342E" w:rsidRPr="00597561" w:rsidRDefault="00C1342E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0.062</w:t>
            </w:r>
          </w:p>
        </w:tc>
      </w:tr>
      <w:tr w:rsidR="00CE311B" w:rsidRPr="00A62A80" w14:paraId="0DA261BC" w14:textId="77777777" w:rsidTr="00BC1549">
        <w:trPr>
          <w:trHeight w:val="320"/>
        </w:trPr>
        <w:tc>
          <w:tcPr>
            <w:tcW w:w="2122" w:type="dxa"/>
            <w:noWrap/>
            <w:hideMark/>
          </w:tcPr>
          <w:p w14:paraId="6A4A197E" w14:textId="1337CFDC" w:rsidR="00CE311B" w:rsidRPr="00A62A80" w:rsidRDefault="00CE311B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Interferential</w:t>
            </w:r>
          </w:p>
        </w:tc>
        <w:tc>
          <w:tcPr>
            <w:tcW w:w="1001" w:type="dxa"/>
          </w:tcPr>
          <w:p w14:paraId="37C0DD34" w14:textId="77777777" w:rsidR="00CE311B" w:rsidRPr="00A62A80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7CF2D2FA" w14:textId="77777777" w:rsidR="00CE311B" w:rsidRPr="00A62A80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0A94BEC7" w14:textId="77777777" w:rsidR="00CE311B" w:rsidRPr="00A62A80" w:rsidRDefault="00CE311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0623D16B" w14:textId="77777777" w:rsidR="00087721" w:rsidRDefault="00CE311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087721" w:rsidRPr="00087721">
              <w:rPr>
                <w:rFonts w:cstheme="minorHAnsi"/>
                <w:color w:val="000000"/>
                <w:sz w:val="20"/>
                <w:szCs w:val="20"/>
              </w:rPr>
              <w:t>0.748</w:t>
            </w:r>
          </w:p>
          <w:p w14:paraId="2C5DFFBD" w14:textId="72EF90BE" w:rsidR="00CE311B" w:rsidRPr="00A62A80" w:rsidRDefault="00087721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087721">
              <w:rPr>
                <w:rFonts w:cstheme="minorHAnsi"/>
                <w:color w:val="000000"/>
                <w:sz w:val="20"/>
                <w:szCs w:val="20"/>
              </w:rPr>
              <w:t>0.5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87721">
              <w:rPr>
                <w:rFonts w:cstheme="minorHAnsi"/>
                <w:color w:val="000000"/>
                <w:sz w:val="20"/>
                <w:szCs w:val="20"/>
              </w:rPr>
              <w:t>1.119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2D28B487" w14:textId="5726ACA8" w:rsidR="00CE311B" w:rsidRPr="00597561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0.253</w:t>
            </w:r>
          </w:p>
        </w:tc>
      </w:tr>
      <w:tr w:rsidR="00CE311B" w:rsidRPr="00A62A80" w14:paraId="1A4BD245" w14:textId="77777777" w:rsidTr="00BC1549">
        <w:trPr>
          <w:trHeight w:val="320"/>
        </w:trPr>
        <w:tc>
          <w:tcPr>
            <w:tcW w:w="2122" w:type="dxa"/>
            <w:noWrap/>
          </w:tcPr>
          <w:p w14:paraId="298C0FBD" w14:textId="77777777" w:rsidR="00CE311B" w:rsidRPr="00A62A80" w:rsidRDefault="00CE311B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D44801A" w14:textId="77777777" w:rsidR="00CE311B" w:rsidRPr="00A62A80" w:rsidRDefault="00CE311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7F3595C" w14:textId="77777777" w:rsidR="00CE311B" w:rsidRPr="00A62A80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DB7F842" w14:textId="77777777" w:rsidR="00CE311B" w:rsidRPr="00A62A80" w:rsidRDefault="00CE311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B7ACA63" w14:textId="77777777" w:rsidR="00082CDE" w:rsidRDefault="00CE311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082CD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082CDE" w:rsidRPr="00082CDE">
              <w:rPr>
                <w:rFonts w:cstheme="minorHAnsi"/>
                <w:color w:val="000000"/>
                <w:sz w:val="20"/>
                <w:szCs w:val="20"/>
              </w:rPr>
              <w:t>1.248</w:t>
            </w:r>
          </w:p>
          <w:p w14:paraId="468CF07B" w14:textId="738ACE64" w:rsidR="00CE311B" w:rsidRPr="00A62A80" w:rsidRDefault="00082CDE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082CDE">
              <w:rPr>
                <w:rFonts w:cstheme="minorHAnsi"/>
                <w:color w:val="000000"/>
                <w:sz w:val="20"/>
                <w:szCs w:val="20"/>
              </w:rPr>
              <w:t>0.785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82CDE">
              <w:rPr>
                <w:rFonts w:cstheme="minorHAnsi"/>
                <w:color w:val="000000"/>
                <w:sz w:val="20"/>
                <w:szCs w:val="20"/>
              </w:rPr>
              <w:t>1.985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27F26CFC" w14:textId="01BA9CF3" w:rsidR="00CE311B" w:rsidRPr="00597561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0.36</w:t>
            </w:r>
          </w:p>
        </w:tc>
      </w:tr>
      <w:tr w:rsidR="00CE311B" w:rsidRPr="005A2AF1" w14:paraId="7D1BBCE4" w14:textId="77777777" w:rsidTr="00BC1549">
        <w:trPr>
          <w:trHeight w:val="320"/>
        </w:trPr>
        <w:tc>
          <w:tcPr>
            <w:tcW w:w="2122" w:type="dxa"/>
            <w:noWrap/>
          </w:tcPr>
          <w:p w14:paraId="69CE68EC" w14:textId="77777777" w:rsidR="00CE311B" w:rsidRPr="00A62A80" w:rsidRDefault="00CE311B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E9C06FE" w14:textId="77777777" w:rsidR="00CE311B" w:rsidRPr="00A62A80" w:rsidRDefault="00CE311B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32C50F46" w14:textId="77777777" w:rsidR="00CE311B" w:rsidRPr="00A62A80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4CE7B178" w14:textId="77777777" w:rsidR="00CE311B" w:rsidRPr="00A62A80" w:rsidRDefault="00CE311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48412C84" w14:textId="77777777" w:rsidR="004503D1" w:rsidRDefault="00CE311B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4503D1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4503D1" w:rsidRPr="004503D1">
              <w:rPr>
                <w:rFonts w:cstheme="minorHAnsi"/>
                <w:color w:val="000000"/>
                <w:sz w:val="20"/>
                <w:szCs w:val="20"/>
              </w:rPr>
              <w:t>1.668</w:t>
            </w:r>
          </w:p>
          <w:p w14:paraId="0597643E" w14:textId="229EA52F" w:rsidR="00CE311B" w:rsidRPr="00A62A80" w:rsidRDefault="004503D1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4503D1">
              <w:rPr>
                <w:rFonts w:cstheme="minorHAnsi"/>
                <w:color w:val="000000"/>
                <w:sz w:val="20"/>
                <w:szCs w:val="20"/>
              </w:rPr>
              <w:t>1.17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4503D1">
              <w:rPr>
                <w:rFonts w:cstheme="minorHAnsi"/>
                <w:color w:val="000000"/>
                <w:sz w:val="20"/>
                <w:szCs w:val="20"/>
              </w:rPr>
              <w:t>2.378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1BED63D6" w14:textId="7B782731" w:rsidR="00CE311B" w:rsidRPr="00597561" w:rsidRDefault="00CE311B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0.013</w:t>
            </w:r>
          </w:p>
        </w:tc>
      </w:tr>
      <w:tr w:rsidR="00BE6E0D" w:rsidRPr="0018721A" w14:paraId="111C37FB" w14:textId="77777777" w:rsidTr="00BC1549">
        <w:trPr>
          <w:trHeight w:val="320"/>
        </w:trPr>
        <w:tc>
          <w:tcPr>
            <w:tcW w:w="2122" w:type="dxa"/>
            <w:noWrap/>
          </w:tcPr>
          <w:p w14:paraId="2C2A60DA" w14:textId="77777777" w:rsidR="00BE6E0D" w:rsidRPr="005A2AF1" w:rsidRDefault="00BE6E0D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0D265EE" w14:textId="77777777" w:rsidR="00BE6E0D" w:rsidRPr="0018721A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529D5A63" w14:textId="77777777" w:rsidR="00BE6E0D" w:rsidRPr="0018721A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9A17CA0" w14:textId="77777777" w:rsidR="00BE6E0D" w:rsidRPr="0018721A" w:rsidRDefault="00BE6E0D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D2616F2" w14:textId="77777777" w:rsidR="00BE6E0D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C00F4E">
              <w:rPr>
                <w:rFonts w:cstheme="minorHAnsi"/>
                <w:sz w:val="20"/>
                <w:szCs w:val="20"/>
              </w:rPr>
              <w:t>0.891</w:t>
            </w:r>
          </w:p>
          <w:p w14:paraId="2FE9827A" w14:textId="294B1ADB" w:rsidR="00BE6E0D" w:rsidRPr="00F911BC" w:rsidRDefault="00BE6E0D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C00F4E">
              <w:rPr>
                <w:rFonts w:cstheme="minorHAnsi"/>
                <w:sz w:val="20"/>
                <w:szCs w:val="20"/>
              </w:rPr>
              <w:t>0.277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C00F4E">
              <w:rPr>
                <w:rFonts w:cstheme="minorHAnsi"/>
                <w:sz w:val="20"/>
                <w:szCs w:val="20"/>
              </w:rPr>
              <w:t>2.864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2C3F3D37" w14:textId="645E5A0E" w:rsidR="00BE6E0D" w:rsidRPr="00597561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BE6E0D" w:rsidRPr="0018721A" w14:paraId="369312A2" w14:textId="77777777" w:rsidTr="00BC1549">
        <w:trPr>
          <w:trHeight w:val="320"/>
        </w:trPr>
        <w:tc>
          <w:tcPr>
            <w:tcW w:w="2122" w:type="dxa"/>
            <w:noWrap/>
          </w:tcPr>
          <w:p w14:paraId="029C593A" w14:textId="77777777" w:rsidR="00BE6E0D" w:rsidRPr="0018721A" w:rsidRDefault="00BE6E0D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317ACA9" w14:textId="77777777" w:rsidR="00BE6E0D" w:rsidRPr="0018721A" w:rsidRDefault="00BE6E0D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7E4797C6" w14:textId="77777777" w:rsidR="00BE6E0D" w:rsidRPr="0018721A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B96899B" w14:textId="77777777" w:rsidR="00BE6E0D" w:rsidRPr="0018721A" w:rsidRDefault="00BE6E0D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03FCDDBA" w14:textId="77777777" w:rsidR="00BE6E0D" w:rsidRDefault="00BE6E0D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>
              <w:t xml:space="preserve"> </w:t>
            </w:r>
            <w:r w:rsidRPr="002D7661">
              <w:rPr>
                <w:rFonts w:cstheme="minorHAnsi"/>
                <w:color w:val="000000"/>
                <w:sz w:val="20"/>
                <w:szCs w:val="20"/>
              </w:rPr>
              <w:t>1.392</w:t>
            </w:r>
          </w:p>
          <w:p w14:paraId="543A66F6" w14:textId="16D2CBF0" w:rsidR="00BE6E0D" w:rsidRPr="00F911BC" w:rsidRDefault="00BE6E0D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2D7661">
              <w:rPr>
                <w:rFonts w:cstheme="minorHAnsi"/>
                <w:color w:val="000000"/>
                <w:sz w:val="20"/>
                <w:szCs w:val="20"/>
              </w:rPr>
              <w:t>0.411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2D7661">
              <w:rPr>
                <w:rFonts w:cstheme="minorHAnsi"/>
                <w:color w:val="000000"/>
                <w:sz w:val="20"/>
                <w:szCs w:val="20"/>
              </w:rPr>
              <w:t>4.713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5F8CC5F4" w14:textId="12B1C84B" w:rsidR="00BE6E0D" w:rsidRPr="00597561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BE6E0D" w:rsidRPr="005A2AF1" w14:paraId="7F8F144E" w14:textId="77777777" w:rsidTr="00BC1549">
        <w:trPr>
          <w:trHeight w:val="320"/>
        </w:trPr>
        <w:tc>
          <w:tcPr>
            <w:tcW w:w="2122" w:type="dxa"/>
            <w:noWrap/>
          </w:tcPr>
          <w:p w14:paraId="433EA765" w14:textId="77777777" w:rsidR="00BE6E0D" w:rsidRPr="0018721A" w:rsidRDefault="00BE6E0D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5A89FA9" w14:textId="77777777" w:rsidR="00BE6E0D" w:rsidRPr="0018721A" w:rsidRDefault="00BE6E0D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1020BA8" w14:textId="77777777" w:rsidR="00BE6E0D" w:rsidRPr="0018721A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6861024" w14:textId="77777777" w:rsidR="00BE6E0D" w:rsidRPr="0018721A" w:rsidRDefault="00BE6E0D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39A93FCE" w14:textId="77777777" w:rsidR="00BE6E0D" w:rsidRDefault="00BE6E0D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>
              <w:t xml:space="preserve"> </w:t>
            </w:r>
            <w:r w:rsidRPr="00CD4409">
              <w:rPr>
                <w:rFonts w:cstheme="minorHAnsi"/>
                <w:color w:val="000000"/>
                <w:sz w:val="20"/>
                <w:szCs w:val="20"/>
              </w:rPr>
              <w:t>1.562</w:t>
            </w:r>
          </w:p>
          <w:p w14:paraId="277476FD" w14:textId="2D018C3E" w:rsidR="00BE6E0D" w:rsidRPr="00F911BC" w:rsidRDefault="00BE6E0D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CD4409">
              <w:rPr>
                <w:rFonts w:cstheme="minorHAnsi"/>
                <w:color w:val="000000"/>
                <w:sz w:val="20"/>
                <w:szCs w:val="20"/>
              </w:rPr>
              <w:t>0.586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CD4409">
              <w:rPr>
                <w:rFonts w:cstheme="minorHAnsi"/>
                <w:color w:val="000000"/>
                <w:sz w:val="20"/>
                <w:szCs w:val="20"/>
              </w:rPr>
              <w:t>4.166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</w:tcPr>
          <w:p w14:paraId="3A057CBC" w14:textId="495DACBA" w:rsidR="00BE6E0D" w:rsidRPr="00597561" w:rsidRDefault="00BE6E0D" w:rsidP="00B1758A">
            <w:pPr>
              <w:rPr>
                <w:rFonts w:cstheme="minorHAnsi"/>
                <w:sz w:val="20"/>
                <w:szCs w:val="20"/>
              </w:rPr>
            </w:pPr>
            <w:r w:rsidRPr="0059756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5E34F6" w:rsidRPr="00A62A80" w14:paraId="4574FB1E" w14:textId="77777777" w:rsidTr="00BC1549">
        <w:trPr>
          <w:trHeight w:val="320"/>
        </w:trPr>
        <w:tc>
          <w:tcPr>
            <w:tcW w:w="2122" w:type="dxa"/>
            <w:noWrap/>
            <w:hideMark/>
          </w:tcPr>
          <w:p w14:paraId="37769D29" w14:textId="16EF2192" w:rsidR="005E34F6" w:rsidRPr="00A62A80" w:rsidRDefault="005E34F6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Ultrasound</w:t>
            </w:r>
          </w:p>
        </w:tc>
        <w:tc>
          <w:tcPr>
            <w:tcW w:w="1001" w:type="dxa"/>
          </w:tcPr>
          <w:p w14:paraId="5C77FE5E" w14:textId="77777777" w:rsidR="005E34F6" w:rsidRPr="00A62A80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02663923" w14:textId="77777777" w:rsidR="005E34F6" w:rsidRPr="00A62A80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26AAB727" w14:textId="77777777" w:rsidR="005E34F6" w:rsidRPr="00A62A80" w:rsidRDefault="005E34F6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339CD93" w14:textId="77777777" w:rsidR="009C3282" w:rsidRDefault="005E34F6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9C328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9C3282" w:rsidRPr="009C3282">
              <w:rPr>
                <w:rFonts w:cstheme="minorHAnsi"/>
                <w:color w:val="000000"/>
                <w:sz w:val="20"/>
                <w:szCs w:val="20"/>
              </w:rPr>
              <w:t>0.98</w:t>
            </w:r>
          </w:p>
          <w:p w14:paraId="7E4118ED" w14:textId="6A1947DD" w:rsidR="005E34F6" w:rsidRPr="00A62A80" w:rsidRDefault="009C3282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9C3282">
              <w:rPr>
                <w:rFonts w:cstheme="minorHAnsi"/>
                <w:color w:val="000000"/>
                <w:sz w:val="20"/>
                <w:szCs w:val="20"/>
              </w:rPr>
              <w:t>0.72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9C3282">
              <w:rPr>
                <w:rFonts w:cstheme="minorHAnsi"/>
                <w:color w:val="000000"/>
                <w:sz w:val="20"/>
                <w:szCs w:val="20"/>
              </w:rPr>
              <w:t>1.334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22663110" w14:textId="116D599B" w:rsidR="005E34F6" w:rsidRPr="00597561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0.927</w:t>
            </w:r>
          </w:p>
        </w:tc>
      </w:tr>
      <w:tr w:rsidR="005E34F6" w:rsidRPr="00A62A80" w14:paraId="219DB02D" w14:textId="77777777" w:rsidTr="00BC1549">
        <w:trPr>
          <w:trHeight w:val="320"/>
        </w:trPr>
        <w:tc>
          <w:tcPr>
            <w:tcW w:w="2122" w:type="dxa"/>
            <w:noWrap/>
          </w:tcPr>
          <w:p w14:paraId="33D2929A" w14:textId="77777777" w:rsidR="005E34F6" w:rsidRPr="00A62A80" w:rsidRDefault="005E34F6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04EFC95" w14:textId="77777777" w:rsidR="005E34F6" w:rsidRPr="00A62A80" w:rsidRDefault="005E34F6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613CA36A" w14:textId="77777777" w:rsidR="005E34F6" w:rsidRPr="00A62A80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E55F7B1" w14:textId="77777777" w:rsidR="005E34F6" w:rsidRPr="00A62A80" w:rsidRDefault="005E34F6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6B4F44E5" w14:textId="77777777" w:rsidR="009C3282" w:rsidRDefault="005E34F6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9C328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9C3282" w:rsidRPr="009C3282">
              <w:rPr>
                <w:rFonts w:cstheme="minorHAnsi"/>
                <w:color w:val="000000"/>
                <w:sz w:val="20"/>
                <w:szCs w:val="20"/>
              </w:rPr>
              <w:t>1.427</w:t>
            </w:r>
          </w:p>
          <w:p w14:paraId="730C2780" w14:textId="026E91AB" w:rsidR="005E34F6" w:rsidRPr="00A62A80" w:rsidRDefault="009C3282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9C3282">
              <w:rPr>
                <w:rFonts w:cstheme="minorHAnsi"/>
                <w:color w:val="000000"/>
                <w:sz w:val="20"/>
                <w:szCs w:val="20"/>
              </w:rPr>
              <w:t>1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9C3282">
              <w:rPr>
                <w:rFonts w:cstheme="minorHAnsi"/>
                <w:color w:val="000000"/>
                <w:sz w:val="20"/>
                <w:szCs w:val="20"/>
              </w:rPr>
              <w:t>2.034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3454506A" w14:textId="2B13434F" w:rsidR="005E34F6" w:rsidRPr="00597561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0.082</w:t>
            </w:r>
          </w:p>
        </w:tc>
      </w:tr>
      <w:tr w:rsidR="005E34F6" w:rsidRPr="005A2AF1" w14:paraId="7C6B6C9E" w14:textId="77777777" w:rsidTr="00BC1549">
        <w:trPr>
          <w:trHeight w:val="320"/>
        </w:trPr>
        <w:tc>
          <w:tcPr>
            <w:tcW w:w="2122" w:type="dxa"/>
            <w:noWrap/>
          </w:tcPr>
          <w:p w14:paraId="397C74A2" w14:textId="77777777" w:rsidR="005E34F6" w:rsidRPr="00A62A80" w:rsidRDefault="005E34F6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6932CDC" w14:textId="77777777" w:rsidR="005E34F6" w:rsidRPr="00A62A80" w:rsidRDefault="005E34F6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072CF51A" w14:textId="77777777" w:rsidR="005E34F6" w:rsidRPr="00A62A80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2C39F9D" w14:textId="77777777" w:rsidR="005E34F6" w:rsidRPr="00A62A80" w:rsidRDefault="005E34F6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5FAA467E" w14:textId="77777777" w:rsidR="00926D0B" w:rsidRDefault="005E34F6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926D0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926D0B" w:rsidRPr="00926D0B">
              <w:rPr>
                <w:rFonts w:cstheme="minorHAnsi"/>
                <w:color w:val="000000"/>
                <w:sz w:val="20"/>
                <w:szCs w:val="20"/>
              </w:rPr>
              <w:t>1.455</w:t>
            </w:r>
          </w:p>
          <w:p w14:paraId="05CF3A95" w14:textId="2F055D76" w:rsidR="005E34F6" w:rsidRPr="00A62A80" w:rsidRDefault="00926D0B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926D0B">
              <w:rPr>
                <w:rFonts w:cstheme="minorHAnsi"/>
                <w:color w:val="000000"/>
                <w:sz w:val="20"/>
                <w:szCs w:val="20"/>
              </w:rPr>
              <w:t>1.089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926D0B">
              <w:rPr>
                <w:rFonts w:cstheme="minorHAnsi"/>
                <w:color w:val="000000"/>
                <w:sz w:val="20"/>
                <w:szCs w:val="20"/>
              </w:rPr>
              <w:t>1.945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7A0712DC" w14:textId="4B847165" w:rsidR="005E34F6" w:rsidRPr="00597561" w:rsidRDefault="005E34F6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0.031</w:t>
            </w:r>
          </w:p>
        </w:tc>
      </w:tr>
      <w:tr w:rsidR="00F302E0" w:rsidRPr="0018721A" w14:paraId="0DBD2016" w14:textId="77777777" w:rsidTr="00BC1549">
        <w:trPr>
          <w:trHeight w:val="320"/>
        </w:trPr>
        <w:tc>
          <w:tcPr>
            <w:tcW w:w="2122" w:type="dxa"/>
            <w:noWrap/>
          </w:tcPr>
          <w:p w14:paraId="4032DC6A" w14:textId="77777777" w:rsidR="00F302E0" w:rsidRPr="005A2AF1" w:rsidRDefault="00F302E0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A3EA173" w14:textId="77777777" w:rsidR="00F302E0" w:rsidRPr="0018721A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4FC4BBE7" w14:textId="77777777" w:rsidR="00F302E0" w:rsidRPr="0018721A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496961D0" w14:textId="77777777" w:rsidR="00F302E0" w:rsidRPr="0018721A" w:rsidRDefault="00F302E0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2DA71109" w14:textId="77777777" w:rsidR="00F302E0" w:rsidRDefault="00F302E0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F302E0">
              <w:rPr>
                <w:rFonts w:cstheme="minorHAnsi"/>
                <w:color w:val="000000"/>
                <w:sz w:val="20"/>
                <w:szCs w:val="20"/>
              </w:rPr>
              <w:t>0.668</w:t>
            </w:r>
          </w:p>
          <w:p w14:paraId="6ADA3AAE" w14:textId="33A7AD83" w:rsidR="00F302E0" w:rsidRPr="00F911BC" w:rsidRDefault="00F302E0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F302E0">
              <w:rPr>
                <w:rFonts w:cstheme="minorHAnsi"/>
                <w:color w:val="000000"/>
                <w:sz w:val="20"/>
                <w:szCs w:val="20"/>
              </w:rPr>
              <w:t>0.319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F302E0">
              <w:rPr>
                <w:rFonts w:cstheme="minorHAnsi"/>
                <w:color w:val="000000"/>
                <w:sz w:val="20"/>
                <w:szCs w:val="20"/>
              </w:rPr>
              <w:t>1.399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510A2869" w14:textId="17D56796" w:rsidR="00F302E0" w:rsidRPr="00597561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0.599</w:t>
            </w:r>
          </w:p>
        </w:tc>
      </w:tr>
      <w:tr w:rsidR="00F302E0" w:rsidRPr="0018721A" w14:paraId="666B50EC" w14:textId="77777777" w:rsidTr="00BC1549">
        <w:trPr>
          <w:trHeight w:val="320"/>
        </w:trPr>
        <w:tc>
          <w:tcPr>
            <w:tcW w:w="2122" w:type="dxa"/>
            <w:noWrap/>
          </w:tcPr>
          <w:p w14:paraId="2B849A99" w14:textId="77777777" w:rsidR="00F302E0" w:rsidRPr="0018721A" w:rsidRDefault="00F302E0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192BB8AD" w14:textId="77777777" w:rsidR="00F302E0" w:rsidRPr="0018721A" w:rsidRDefault="00F302E0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3D587733" w14:textId="77777777" w:rsidR="00F302E0" w:rsidRPr="0018721A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05E1BBC5" w14:textId="77777777" w:rsidR="00F302E0" w:rsidRPr="0018721A" w:rsidRDefault="00F302E0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BB2DCF7" w14:textId="77777777" w:rsidR="00340E64" w:rsidRDefault="00F302E0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340E64" w:rsidRPr="00340E64">
              <w:rPr>
                <w:rFonts w:cstheme="minorHAnsi"/>
                <w:color w:val="000000"/>
                <w:sz w:val="20"/>
                <w:szCs w:val="20"/>
              </w:rPr>
              <w:t>0.843</w:t>
            </w:r>
          </w:p>
          <w:p w14:paraId="3FED18AF" w14:textId="30B1F6E2" w:rsidR="00F302E0" w:rsidRPr="00F911BC" w:rsidRDefault="00340E64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340E64">
              <w:rPr>
                <w:rFonts w:cstheme="minorHAnsi"/>
                <w:color w:val="000000"/>
                <w:sz w:val="20"/>
                <w:szCs w:val="20"/>
              </w:rPr>
              <w:t>0.401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340E64">
              <w:rPr>
                <w:rFonts w:cstheme="minorHAnsi"/>
                <w:color w:val="000000"/>
                <w:sz w:val="20"/>
                <w:szCs w:val="20"/>
              </w:rPr>
              <w:t>1.774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05D8BA2F" w14:textId="70F39598" w:rsidR="00F302E0" w:rsidRPr="00597561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0.709</w:t>
            </w:r>
          </w:p>
        </w:tc>
      </w:tr>
      <w:tr w:rsidR="00F302E0" w:rsidRPr="005A2AF1" w14:paraId="34B3FCDE" w14:textId="77777777" w:rsidTr="00BC1549">
        <w:trPr>
          <w:trHeight w:val="320"/>
        </w:trPr>
        <w:tc>
          <w:tcPr>
            <w:tcW w:w="2122" w:type="dxa"/>
            <w:noWrap/>
          </w:tcPr>
          <w:p w14:paraId="3E0C6240" w14:textId="77777777" w:rsidR="00F302E0" w:rsidRPr="0018721A" w:rsidRDefault="00F302E0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C21F608" w14:textId="77777777" w:rsidR="00F302E0" w:rsidRPr="0018721A" w:rsidRDefault="00F302E0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3DE8875E" w14:textId="77777777" w:rsidR="00F302E0" w:rsidRPr="0018721A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1C9E01BC" w14:textId="77777777" w:rsidR="00F302E0" w:rsidRPr="0018721A" w:rsidRDefault="00F302E0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33692E79" w14:textId="77777777" w:rsidR="00340E64" w:rsidRDefault="00F302E0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911BC">
              <w:rPr>
                <w:rFonts w:cstheme="minorHAnsi"/>
                <w:color w:val="000000"/>
                <w:sz w:val="20"/>
                <w:szCs w:val="20"/>
              </w:rPr>
              <w:t>RR =</w:t>
            </w:r>
            <w:r w:rsidR="00340E6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340E64" w:rsidRPr="00340E64">
              <w:rPr>
                <w:rFonts w:cstheme="minorHAnsi"/>
                <w:color w:val="000000"/>
                <w:sz w:val="20"/>
                <w:szCs w:val="20"/>
              </w:rPr>
              <w:t>1.262</w:t>
            </w:r>
          </w:p>
          <w:p w14:paraId="74B541F1" w14:textId="295716D7" w:rsidR="00F302E0" w:rsidRPr="00F911BC" w:rsidRDefault="00340E64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340E64">
              <w:rPr>
                <w:rFonts w:cstheme="minorHAnsi"/>
                <w:color w:val="000000"/>
                <w:sz w:val="20"/>
                <w:szCs w:val="20"/>
              </w:rPr>
              <w:t>0.746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340E64">
              <w:rPr>
                <w:rFonts w:cstheme="minorHAnsi"/>
                <w:color w:val="000000"/>
                <w:sz w:val="20"/>
                <w:szCs w:val="20"/>
              </w:rPr>
              <w:t>2.135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68AFA0AD" w14:textId="4BBED996" w:rsidR="00F302E0" w:rsidRPr="00597561" w:rsidRDefault="00F302E0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0.599</w:t>
            </w:r>
          </w:p>
        </w:tc>
      </w:tr>
      <w:tr w:rsidR="000932E8" w:rsidRPr="00A62A80" w14:paraId="753FB8FF" w14:textId="77777777" w:rsidTr="00BC1549">
        <w:trPr>
          <w:trHeight w:val="320"/>
        </w:trPr>
        <w:tc>
          <w:tcPr>
            <w:tcW w:w="2122" w:type="dxa"/>
            <w:noWrap/>
            <w:hideMark/>
          </w:tcPr>
          <w:p w14:paraId="34B18C3D" w14:textId="37A32A07" w:rsidR="000932E8" w:rsidRPr="00A62A80" w:rsidRDefault="000932E8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TENS</w:t>
            </w:r>
          </w:p>
        </w:tc>
        <w:tc>
          <w:tcPr>
            <w:tcW w:w="1001" w:type="dxa"/>
          </w:tcPr>
          <w:p w14:paraId="1A5DCACB" w14:textId="77777777" w:rsidR="000932E8" w:rsidRPr="00A62A80" w:rsidRDefault="000932E8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2003</w:t>
            </w:r>
          </w:p>
        </w:tc>
        <w:tc>
          <w:tcPr>
            <w:tcW w:w="977" w:type="dxa"/>
            <w:noWrap/>
            <w:hideMark/>
          </w:tcPr>
          <w:p w14:paraId="1B397DED" w14:textId="77777777" w:rsidR="000932E8" w:rsidRPr="00A62A80" w:rsidRDefault="000932E8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07A0BF13" w14:textId="77777777" w:rsidR="000932E8" w:rsidRPr="00A62A80" w:rsidRDefault="000932E8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7671F805" w14:textId="77777777" w:rsidR="00750CD3" w:rsidRDefault="000932E8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50F49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750CD3" w:rsidRPr="00750CD3">
              <w:rPr>
                <w:rFonts w:cstheme="minorHAnsi"/>
                <w:color w:val="000000"/>
                <w:sz w:val="20"/>
                <w:szCs w:val="20"/>
              </w:rPr>
              <w:t>0.068</w:t>
            </w:r>
          </w:p>
          <w:p w14:paraId="3CCEE470" w14:textId="1B0D390D" w:rsidR="000932E8" w:rsidRPr="00A62A80" w:rsidRDefault="00750CD3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750CD3">
              <w:rPr>
                <w:rFonts w:cstheme="minorHAnsi"/>
                <w:color w:val="000000"/>
                <w:sz w:val="20"/>
                <w:szCs w:val="20"/>
              </w:rPr>
              <w:t>0.009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750CD3">
              <w:rPr>
                <w:rFonts w:cstheme="minorHAnsi"/>
                <w:color w:val="000000"/>
                <w:sz w:val="20"/>
                <w:szCs w:val="20"/>
              </w:rPr>
              <w:t>0.493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681E80CA" w14:textId="7DB2F15A" w:rsidR="000932E8" w:rsidRPr="00597561" w:rsidRDefault="003339D2" w:rsidP="00B1758A">
            <w:pPr>
              <w:rPr>
                <w:rFonts w:cstheme="minorHAnsi"/>
                <w:sz w:val="20"/>
                <w:szCs w:val="20"/>
              </w:rPr>
            </w:pPr>
            <w:r w:rsidRPr="003339D2">
              <w:rPr>
                <w:rFonts w:cstheme="minorHAnsi"/>
                <w:color w:val="000000"/>
                <w:sz w:val="20"/>
                <w:szCs w:val="20"/>
              </w:rPr>
              <w:t>&lt; 0.001</w:t>
            </w:r>
          </w:p>
        </w:tc>
      </w:tr>
      <w:tr w:rsidR="000932E8" w:rsidRPr="00A62A80" w14:paraId="34DB31A1" w14:textId="77777777" w:rsidTr="00BC1549">
        <w:trPr>
          <w:trHeight w:val="320"/>
        </w:trPr>
        <w:tc>
          <w:tcPr>
            <w:tcW w:w="2122" w:type="dxa"/>
            <w:noWrap/>
          </w:tcPr>
          <w:p w14:paraId="28A8F2E4" w14:textId="77777777" w:rsidR="000932E8" w:rsidRPr="00A62A80" w:rsidRDefault="000932E8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747AF003" w14:textId="77777777" w:rsidR="000932E8" w:rsidRPr="00A62A80" w:rsidRDefault="000932E8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B56A577" w14:textId="77777777" w:rsidR="000932E8" w:rsidRPr="00A62A80" w:rsidRDefault="000932E8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3616A22B" w14:textId="77777777" w:rsidR="000932E8" w:rsidRPr="00A62A80" w:rsidRDefault="000932E8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35F012B3" w14:textId="77777777" w:rsidR="00A36BC5" w:rsidRDefault="000932E8" w:rsidP="00B1758A">
            <w:pPr>
              <w:tabs>
                <w:tab w:val="left" w:pos="1141"/>
              </w:tabs>
              <w:rPr>
                <w:rFonts w:cstheme="minorHAnsi"/>
                <w:color w:val="000000"/>
                <w:sz w:val="20"/>
                <w:szCs w:val="20"/>
              </w:rPr>
            </w:pPr>
            <w:r w:rsidRPr="00050F49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A36BC5" w:rsidRPr="00A36BC5">
              <w:rPr>
                <w:rFonts w:cstheme="minorHAnsi"/>
                <w:color w:val="000000"/>
                <w:sz w:val="20"/>
                <w:szCs w:val="20"/>
              </w:rPr>
              <w:t>0.162</w:t>
            </w:r>
          </w:p>
          <w:p w14:paraId="1D582098" w14:textId="354EA722" w:rsidR="000932E8" w:rsidRPr="00A62A80" w:rsidRDefault="00A36BC5" w:rsidP="00B1758A">
            <w:pPr>
              <w:tabs>
                <w:tab w:val="left" w:pos="1141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A36BC5">
              <w:rPr>
                <w:rFonts w:cstheme="minorHAnsi"/>
                <w:color w:val="000000"/>
                <w:sz w:val="20"/>
                <w:szCs w:val="20"/>
              </w:rPr>
              <w:t>0.021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A36BC5">
              <w:rPr>
                <w:rFonts w:cstheme="minorHAnsi"/>
                <w:color w:val="000000"/>
                <w:sz w:val="20"/>
                <w:szCs w:val="20"/>
              </w:rPr>
              <w:t>1.25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58E719F2" w14:textId="5503BB52" w:rsidR="000932E8" w:rsidRPr="00597561" w:rsidRDefault="000932E8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0.065</w:t>
            </w:r>
          </w:p>
        </w:tc>
      </w:tr>
      <w:tr w:rsidR="000932E8" w:rsidRPr="005A2AF1" w14:paraId="3829C464" w14:textId="77777777" w:rsidTr="00BC1549">
        <w:trPr>
          <w:trHeight w:val="320"/>
        </w:trPr>
        <w:tc>
          <w:tcPr>
            <w:tcW w:w="2122" w:type="dxa"/>
            <w:noWrap/>
          </w:tcPr>
          <w:p w14:paraId="580BC9B9" w14:textId="77777777" w:rsidR="000932E8" w:rsidRPr="00A62A80" w:rsidRDefault="000932E8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5746AF0C" w14:textId="77777777" w:rsidR="000932E8" w:rsidRPr="00A62A80" w:rsidRDefault="000932E8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4DB64E54" w14:textId="77777777" w:rsidR="000932E8" w:rsidRPr="00A62A80" w:rsidRDefault="000932E8" w:rsidP="00B1758A">
            <w:pPr>
              <w:rPr>
                <w:rFonts w:cstheme="minorHAnsi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65E7C6BA" w14:textId="77777777" w:rsidR="000932E8" w:rsidRPr="00A62A80" w:rsidRDefault="000932E8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62A80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452E2C7F" w14:textId="77777777" w:rsidR="00A36BC5" w:rsidRDefault="000932E8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50F49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A36BC5" w:rsidRPr="00A36BC5">
              <w:rPr>
                <w:rFonts w:cstheme="minorHAnsi"/>
                <w:color w:val="000000"/>
                <w:sz w:val="20"/>
                <w:szCs w:val="20"/>
              </w:rPr>
              <w:t>2.388</w:t>
            </w:r>
          </w:p>
          <w:p w14:paraId="07BFC216" w14:textId="5F519290" w:rsidR="000932E8" w:rsidRPr="00A62A80" w:rsidRDefault="00A36BC5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A36BC5">
              <w:rPr>
                <w:rFonts w:cstheme="minorHAnsi"/>
                <w:color w:val="000000"/>
                <w:sz w:val="20"/>
                <w:szCs w:val="20"/>
              </w:rPr>
              <w:t>1.228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A36BC5">
              <w:rPr>
                <w:rFonts w:cstheme="minorHAnsi"/>
                <w:color w:val="000000"/>
                <w:sz w:val="20"/>
                <w:szCs w:val="20"/>
              </w:rPr>
              <w:t>4.642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62858AC6" w14:textId="54E1F2F8" w:rsidR="000932E8" w:rsidRPr="00597561" w:rsidRDefault="000932E8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0.011</w:t>
            </w:r>
          </w:p>
        </w:tc>
      </w:tr>
      <w:tr w:rsidR="001B3F61" w:rsidRPr="0018721A" w14:paraId="4104C431" w14:textId="77777777" w:rsidTr="00BC1549">
        <w:trPr>
          <w:trHeight w:val="320"/>
        </w:trPr>
        <w:tc>
          <w:tcPr>
            <w:tcW w:w="2122" w:type="dxa"/>
            <w:noWrap/>
          </w:tcPr>
          <w:p w14:paraId="356010D6" w14:textId="77777777" w:rsidR="001B3F61" w:rsidRPr="005A2AF1" w:rsidRDefault="001B3F61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4172B9C8" w14:textId="77777777" w:rsidR="001B3F61" w:rsidRPr="0018721A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2023</w:t>
            </w:r>
          </w:p>
        </w:tc>
        <w:tc>
          <w:tcPr>
            <w:tcW w:w="977" w:type="dxa"/>
            <w:noWrap/>
            <w:hideMark/>
          </w:tcPr>
          <w:p w14:paraId="694E17E7" w14:textId="77777777" w:rsidR="001B3F61" w:rsidRPr="0018721A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998" w:type="dxa"/>
          </w:tcPr>
          <w:p w14:paraId="73F7E87C" w14:textId="77777777" w:rsidR="001B3F61" w:rsidRPr="0018721A" w:rsidRDefault="001B3F61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418F9AE1" w14:textId="77777777" w:rsidR="001B3F61" w:rsidRDefault="001B3F61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50F49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Pr="001B3F61">
              <w:rPr>
                <w:rFonts w:cstheme="minorHAnsi"/>
                <w:color w:val="000000"/>
                <w:sz w:val="20"/>
                <w:szCs w:val="20"/>
              </w:rPr>
              <w:t>0.25</w:t>
            </w:r>
          </w:p>
          <w:p w14:paraId="089EC8A6" w14:textId="6F37E19A" w:rsidR="001B3F61" w:rsidRPr="00F911BC" w:rsidRDefault="001B3F61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1B3F61">
              <w:rPr>
                <w:rFonts w:cstheme="minorHAnsi"/>
                <w:color w:val="000000"/>
                <w:sz w:val="20"/>
                <w:szCs w:val="20"/>
              </w:rPr>
              <w:t>0.058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1B3F61">
              <w:rPr>
                <w:rFonts w:cstheme="minorHAnsi"/>
                <w:color w:val="000000"/>
                <w:sz w:val="20"/>
                <w:szCs w:val="20"/>
              </w:rPr>
              <w:t>1.081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4E84357C" w14:textId="67AE79A3" w:rsidR="001B3F61" w:rsidRPr="00597561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0.067</w:t>
            </w:r>
          </w:p>
        </w:tc>
      </w:tr>
      <w:tr w:rsidR="001B3F61" w:rsidRPr="0018721A" w14:paraId="63B1B630" w14:textId="77777777" w:rsidTr="00BC1549">
        <w:trPr>
          <w:trHeight w:val="320"/>
        </w:trPr>
        <w:tc>
          <w:tcPr>
            <w:tcW w:w="2122" w:type="dxa"/>
            <w:noWrap/>
          </w:tcPr>
          <w:p w14:paraId="6EE76616" w14:textId="77777777" w:rsidR="001B3F61" w:rsidRPr="0018721A" w:rsidRDefault="001B3F61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3E445579" w14:textId="77777777" w:rsidR="001B3F61" w:rsidRPr="0018721A" w:rsidRDefault="001B3F61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5E8FE9FB" w14:textId="77777777" w:rsidR="001B3F61" w:rsidRPr="0018721A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52103905" w14:textId="77777777" w:rsidR="001B3F61" w:rsidRPr="0018721A" w:rsidRDefault="001B3F61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chiro</w:t>
            </w:r>
          </w:p>
        </w:tc>
        <w:tc>
          <w:tcPr>
            <w:tcW w:w="1843" w:type="dxa"/>
            <w:noWrap/>
          </w:tcPr>
          <w:p w14:paraId="62AE2C84" w14:textId="77777777" w:rsidR="006007B8" w:rsidRDefault="001B3F61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50F49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6007B8" w:rsidRPr="006007B8">
              <w:rPr>
                <w:rFonts w:cstheme="minorHAnsi"/>
                <w:color w:val="000000"/>
                <w:sz w:val="20"/>
                <w:szCs w:val="20"/>
              </w:rPr>
              <w:t>0.974</w:t>
            </w:r>
          </w:p>
          <w:p w14:paraId="536851CD" w14:textId="414C8927" w:rsidR="001B3F61" w:rsidRPr="00F911BC" w:rsidRDefault="006007B8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6007B8">
              <w:rPr>
                <w:rFonts w:cstheme="minorHAnsi"/>
                <w:color w:val="000000"/>
                <w:sz w:val="20"/>
                <w:szCs w:val="20"/>
              </w:rPr>
              <w:t>0.19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6007B8">
              <w:rPr>
                <w:rFonts w:cstheme="minorHAnsi"/>
                <w:color w:val="000000"/>
                <w:sz w:val="20"/>
                <w:szCs w:val="20"/>
              </w:rPr>
              <w:t>4.988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64170F45" w14:textId="2B7D4B1E" w:rsidR="001B3F61" w:rsidRPr="00597561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1B3F61" w:rsidRPr="005A2AF1" w14:paraId="000808C1" w14:textId="77777777" w:rsidTr="00BC1549">
        <w:trPr>
          <w:trHeight w:val="320"/>
        </w:trPr>
        <w:tc>
          <w:tcPr>
            <w:tcW w:w="2122" w:type="dxa"/>
            <w:noWrap/>
          </w:tcPr>
          <w:p w14:paraId="33A72D66" w14:textId="77777777" w:rsidR="001B3F61" w:rsidRPr="0018721A" w:rsidRDefault="001B3F61" w:rsidP="00B1758A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</w:tcPr>
          <w:p w14:paraId="2F85735A" w14:textId="77777777" w:rsidR="001B3F61" w:rsidRPr="0018721A" w:rsidRDefault="001B3F61" w:rsidP="00B175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14:paraId="2DA7209C" w14:textId="77777777" w:rsidR="001B3F61" w:rsidRPr="0018721A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osteo</w:t>
            </w:r>
          </w:p>
        </w:tc>
        <w:tc>
          <w:tcPr>
            <w:tcW w:w="998" w:type="dxa"/>
          </w:tcPr>
          <w:p w14:paraId="7F9ABD23" w14:textId="77777777" w:rsidR="001B3F61" w:rsidRPr="0018721A" w:rsidRDefault="001B3F61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8721A">
              <w:rPr>
                <w:rFonts w:cstheme="minorHAnsi"/>
                <w:sz w:val="20"/>
                <w:szCs w:val="20"/>
              </w:rPr>
              <w:t>physio</w:t>
            </w:r>
          </w:p>
        </w:tc>
        <w:tc>
          <w:tcPr>
            <w:tcW w:w="1843" w:type="dxa"/>
            <w:noWrap/>
          </w:tcPr>
          <w:p w14:paraId="5C5F1CEF" w14:textId="77777777" w:rsidR="006007B8" w:rsidRDefault="001B3F61" w:rsidP="00B1758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50F49">
              <w:rPr>
                <w:rFonts w:cstheme="minorHAnsi"/>
                <w:color w:val="000000"/>
                <w:sz w:val="20"/>
                <w:szCs w:val="20"/>
              </w:rPr>
              <w:t xml:space="preserve">RR = </w:t>
            </w:r>
            <w:r w:rsidR="006007B8" w:rsidRPr="006007B8">
              <w:rPr>
                <w:rFonts w:cstheme="minorHAnsi"/>
                <w:color w:val="000000"/>
                <w:sz w:val="20"/>
                <w:szCs w:val="20"/>
              </w:rPr>
              <w:t>3.889</w:t>
            </w:r>
          </w:p>
          <w:p w14:paraId="6E56D7F4" w14:textId="4E47539A" w:rsidR="001B3F61" w:rsidRPr="00F911BC" w:rsidRDefault="006007B8" w:rsidP="00B175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Pr="006007B8">
              <w:rPr>
                <w:rFonts w:cstheme="minorHAnsi"/>
                <w:color w:val="000000"/>
                <w:sz w:val="20"/>
                <w:szCs w:val="20"/>
              </w:rPr>
              <w:t>1.434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6007B8">
              <w:rPr>
                <w:rFonts w:cstheme="minorHAnsi"/>
                <w:color w:val="000000"/>
                <w:sz w:val="20"/>
                <w:szCs w:val="20"/>
              </w:rPr>
              <w:t>10.543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noWrap/>
            <w:vAlign w:val="bottom"/>
          </w:tcPr>
          <w:p w14:paraId="14A7AF98" w14:textId="00B77CC4" w:rsidR="001B3F61" w:rsidRPr="00597561" w:rsidRDefault="001B3F61" w:rsidP="00B1758A">
            <w:pPr>
              <w:rPr>
                <w:rFonts w:cstheme="minorHAnsi"/>
                <w:sz w:val="20"/>
                <w:szCs w:val="20"/>
              </w:rPr>
            </w:pPr>
            <w:r w:rsidRPr="00BC1549">
              <w:rPr>
                <w:rFonts w:cstheme="minorHAnsi"/>
                <w:color w:val="000000"/>
                <w:sz w:val="20"/>
                <w:szCs w:val="20"/>
              </w:rPr>
              <w:t>0.019</w:t>
            </w:r>
          </w:p>
        </w:tc>
      </w:tr>
    </w:tbl>
    <w:p w14:paraId="58CD42D0" w14:textId="67A9C21E" w:rsidR="006F367F" w:rsidRDefault="006F367F" w:rsidP="00B1758A">
      <w:pPr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RR = risk ratio</w:t>
      </w:r>
      <w:r w:rsidR="00630F2F">
        <w:rPr>
          <w:rFonts w:cstheme="minorHAnsi"/>
          <w:color w:val="000000"/>
          <w:sz w:val="20"/>
          <w:szCs w:val="20"/>
        </w:rPr>
        <w:t xml:space="preserve"> </w:t>
      </w:r>
      <w:r w:rsidR="00630F2F" w:rsidRPr="00630F2F">
        <w:rPr>
          <w:rFonts w:cstheme="minorHAnsi"/>
          <w:color w:val="000000"/>
          <w:sz w:val="20"/>
          <w:szCs w:val="20"/>
        </w:rPr>
        <w:t>(95% CI)</w:t>
      </w:r>
    </w:p>
    <w:p w14:paraId="6DCD54C5" w14:textId="6F8977F9" w:rsidR="00353B96" w:rsidRDefault="006F367F" w:rsidP="00B1758A">
      <w:pPr>
        <w:rPr>
          <w:rFonts w:cstheme="minorHAnsi"/>
          <w:color w:val="000000"/>
          <w:sz w:val="20"/>
          <w:szCs w:val="20"/>
        </w:rPr>
      </w:pPr>
      <w:r w:rsidRPr="007C5A0D">
        <w:rPr>
          <w:rFonts w:cstheme="minorHAnsi"/>
          <w:i/>
          <w:iCs/>
          <w:color w:val="000000"/>
          <w:sz w:val="20"/>
          <w:szCs w:val="20"/>
        </w:rPr>
        <w:t>Z</w:t>
      </w:r>
      <w:r>
        <w:rPr>
          <w:rFonts w:cstheme="minorHAnsi"/>
          <w:color w:val="000000"/>
          <w:sz w:val="20"/>
          <w:szCs w:val="20"/>
        </w:rPr>
        <w:t xml:space="preserve"> = </w:t>
      </w:r>
      <w:r w:rsidR="002B5153">
        <w:rPr>
          <w:rFonts w:cstheme="minorHAnsi"/>
          <w:color w:val="000000"/>
          <w:sz w:val="20"/>
          <w:szCs w:val="20"/>
        </w:rPr>
        <w:t>Z</w:t>
      </w:r>
      <w:r>
        <w:rPr>
          <w:rFonts w:cstheme="minorHAnsi"/>
          <w:color w:val="000000"/>
          <w:sz w:val="20"/>
          <w:szCs w:val="20"/>
        </w:rPr>
        <w:t>-</w:t>
      </w:r>
      <w:r w:rsidR="002B5153">
        <w:rPr>
          <w:rFonts w:cstheme="minorHAnsi"/>
          <w:color w:val="000000"/>
          <w:sz w:val="20"/>
          <w:szCs w:val="20"/>
        </w:rPr>
        <w:t>score</w:t>
      </w:r>
    </w:p>
    <w:p w14:paraId="75506081" w14:textId="77777777" w:rsidR="00966E01" w:rsidRDefault="00966E01" w:rsidP="00B1758A"/>
    <w:p w14:paraId="11949C40" w14:textId="77777777" w:rsidR="00966E01" w:rsidRDefault="00966E01" w:rsidP="00B1758A"/>
    <w:p w14:paraId="32442060" w14:textId="63C00D7A" w:rsidR="00966E01" w:rsidRDefault="00966E01" w:rsidP="00966E01">
      <w:pPr>
        <w:rPr>
          <w:b/>
          <w:bCs/>
        </w:rPr>
      </w:pPr>
      <w:r w:rsidRPr="00C77C1E">
        <w:rPr>
          <w:b/>
          <w:bCs/>
        </w:rPr>
        <w:t xml:space="preserve">Table </w:t>
      </w:r>
      <w:r w:rsidRPr="00005A2F">
        <w:rPr>
          <w:b/>
          <w:bCs/>
        </w:rPr>
        <w:t>S</w:t>
      </w:r>
      <w:r w:rsidR="005562A7">
        <w:rPr>
          <w:b/>
          <w:bCs/>
        </w:rPr>
        <w:t>8</w:t>
      </w:r>
      <w:r w:rsidRPr="00C77C1E">
        <w:rPr>
          <w:b/>
          <w:bCs/>
        </w:rPr>
        <w:t xml:space="preserve">. Characteristics of </w:t>
      </w:r>
      <w:r>
        <w:rPr>
          <w:b/>
          <w:bCs/>
        </w:rPr>
        <w:t>clinicians</w:t>
      </w:r>
      <w:r w:rsidR="00D4556C" w:rsidRPr="00D4556C">
        <w:rPr>
          <w:b/>
          <w:bCs/>
        </w:rPr>
        <w:t xml:space="preserve"> </w:t>
      </w:r>
      <w:r w:rsidR="00BF28D5">
        <w:rPr>
          <w:b/>
          <w:bCs/>
        </w:rPr>
        <w:t xml:space="preserve">included </w:t>
      </w:r>
      <w:r w:rsidR="00D4556C">
        <w:rPr>
          <w:b/>
          <w:bCs/>
        </w:rPr>
        <w:t xml:space="preserve">in </w:t>
      </w:r>
      <w:r w:rsidR="00BF28D5">
        <w:rPr>
          <w:b/>
          <w:bCs/>
        </w:rPr>
        <w:t xml:space="preserve">the </w:t>
      </w:r>
      <w:r w:rsidR="00D4556C">
        <w:rPr>
          <w:b/>
          <w:bCs/>
        </w:rPr>
        <w:t>sensitivity analysis</w:t>
      </w:r>
    </w:p>
    <w:p w14:paraId="7A9AD01F" w14:textId="4C20B828" w:rsidR="00966E01" w:rsidRPr="00005A2F" w:rsidRDefault="00BF28D5" w:rsidP="00966E01">
      <w:pPr>
        <w:rPr>
          <w:sz w:val="20"/>
          <w:szCs w:val="20"/>
        </w:rPr>
      </w:pPr>
      <w:r>
        <w:rPr>
          <w:sz w:val="20"/>
          <w:szCs w:val="20"/>
        </w:rPr>
        <w:t>Clinicians m</w:t>
      </w:r>
      <w:r w:rsidR="00966E01" w:rsidRPr="00005A2F">
        <w:rPr>
          <w:sz w:val="20"/>
          <w:szCs w:val="20"/>
        </w:rPr>
        <w:t>atched to smallest group per year (chiropractors in both 2003 and 2023)</w:t>
      </w:r>
      <w:r w:rsidR="00DB6446" w:rsidRPr="00DB6446">
        <w:rPr>
          <w:sz w:val="20"/>
          <w:szCs w:val="20"/>
        </w:rPr>
        <w:t xml:space="preserve"> </w:t>
      </w:r>
      <w:r w:rsidR="00DB6446" w:rsidRPr="00005A2F">
        <w:rPr>
          <w:sz w:val="20"/>
          <w:szCs w:val="20"/>
        </w:rPr>
        <w:t>by gender, age</w:t>
      </w:r>
      <w:r w:rsidR="00DB6446">
        <w:rPr>
          <w:sz w:val="20"/>
          <w:szCs w:val="20"/>
        </w:rPr>
        <w:t>,</w:t>
      </w:r>
      <w:r w:rsidR="00DB6446" w:rsidRPr="00005A2F">
        <w:rPr>
          <w:sz w:val="20"/>
          <w:szCs w:val="20"/>
        </w:rPr>
        <w:t xml:space="preserve"> and years qualified</w:t>
      </w:r>
    </w:p>
    <w:tbl>
      <w:tblPr>
        <w:tblStyle w:val="TableGrid"/>
        <w:tblW w:w="9511" w:type="dxa"/>
        <w:tblLook w:val="04A0" w:firstRow="1" w:lastRow="0" w:firstColumn="1" w:lastColumn="0" w:noHBand="0" w:noVBand="1"/>
      </w:tblPr>
      <w:tblGrid>
        <w:gridCol w:w="3463"/>
        <w:gridCol w:w="1657"/>
        <w:gridCol w:w="1712"/>
        <w:gridCol w:w="1712"/>
        <w:gridCol w:w="967"/>
      </w:tblGrid>
      <w:tr w:rsidR="00966E01" w:rsidRPr="005304C1" w14:paraId="31BC2C2B" w14:textId="77777777" w:rsidTr="00005A2F">
        <w:trPr>
          <w:trHeight w:val="377"/>
        </w:trPr>
        <w:tc>
          <w:tcPr>
            <w:tcW w:w="3463" w:type="dxa"/>
            <w:noWrap/>
            <w:hideMark/>
          </w:tcPr>
          <w:p w14:paraId="202F3FE2" w14:textId="77777777" w:rsidR="00966E01" w:rsidRPr="005304C1" w:rsidRDefault="00966E01" w:rsidP="004441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04C1">
              <w:rPr>
                <w:rFonts w:cstheme="minorHAns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657" w:type="dxa"/>
            <w:noWrap/>
            <w:hideMark/>
          </w:tcPr>
          <w:p w14:paraId="4FB275ED" w14:textId="77777777" w:rsidR="00966E01" w:rsidRPr="005304C1" w:rsidRDefault="00966E01" w:rsidP="004441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04C1">
              <w:rPr>
                <w:rFonts w:cstheme="minorHAnsi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1712" w:type="dxa"/>
            <w:noWrap/>
            <w:hideMark/>
          </w:tcPr>
          <w:p w14:paraId="0C62E11D" w14:textId="77777777" w:rsidR="00966E01" w:rsidRPr="005304C1" w:rsidRDefault="00966E01" w:rsidP="004441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04C1">
              <w:rPr>
                <w:rFonts w:cstheme="minorHAnsi"/>
                <w:b/>
                <w:bCs/>
                <w:sz w:val="20"/>
                <w:szCs w:val="20"/>
              </w:rPr>
              <w:t>2003</w:t>
            </w:r>
          </w:p>
        </w:tc>
        <w:tc>
          <w:tcPr>
            <w:tcW w:w="1712" w:type="dxa"/>
          </w:tcPr>
          <w:p w14:paraId="4862CB1C" w14:textId="77777777" w:rsidR="00966E01" w:rsidRPr="005304C1" w:rsidRDefault="00966E01" w:rsidP="004441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04C1">
              <w:rPr>
                <w:rFonts w:cstheme="minorHAnsi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67" w:type="dxa"/>
          </w:tcPr>
          <w:p w14:paraId="1116C625" w14:textId="77777777" w:rsidR="00966E01" w:rsidRPr="005304C1" w:rsidRDefault="00966E01" w:rsidP="004441C5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5304C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</w:t>
            </w:r>
            <w:r w:rsidRPr="005304C1">
              <w:rPr>
                <w:rFonts w:cstheme="minorHAnsi"/>
                <w:b/>
                <w:bCs/>
                <w:sz w:val="20"/>
                <w:szCs w:val="20"/>
              </w:rPr>
              <w:t>-value</w:t>
            </w:r>
          </w:p>
        </w:tc>
      </w:tr>
      <w:tr w:rsidR="00966E01" w:rsidRPr="005304C1" w14:paraId="36F9D9A7" w14:textId="77777777" w:rsidTr="004441C5">
        <w:trPr>
          <w:trHeight w:val="320"/>
        </w:trPr>
        <w:tc>
          <w:tcPr>
            <w:tcW w:w="3463" w:type="dxa"/>
            <w:noWrap/>
          </w:tcPr>
          <w:p w14:paraId="1AF74657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Female gender, n (%)</w:t>
            </w:r>
          </w:p>
        </w:tc>
        <w:tc>
          <w:tcPr>
            <w:tcW w:w="1657" w:type="dxa"/>
            <w:noWrap/>
          </w:tcPr>
          <w:p w14:paraId="1B522D7B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1712" w:type="dxa"/>
            <w:noWrap/>
          </w:tcPr>
          <w:p w14:paraId="3AA7922A" w14:textId="77777777" w:rsidR="00966E01" w:rsidRPr="003143A8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C7DF8">
              <w:rPr>
                <w:rFonts w:cstheme="minorHAnsi"/>
                <w:sz w:val="20"/>
                <w:szCs w:val="20"/>
              </w:rPr>
              <w:t>451/</w:t>
            </w:r>
            <w:r w:rsidRPr="00301D16">
              <w:rPr>
                <w:rFonts w:cstheme="minorHAnsi"/>
                <w:sz w:val="20"/>
                <w:szCs w:val="20"/>
              </w:rPr>
              <w:t>984 (45.8)</w:t>
            </w:r>
          </w:p>
        </w:tc>
        <w:tc>
          <w:tcPr>
            <w:tcW w:w="1712" w:type="dxa"/>
          </w:tcPr>
          <w:p w14:paraId="499F1DDD" w14:textId="77777777" w:rsidR="00966E01" w:rsidRPr="003143A8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8730A2">
              <w:rPr>
                <w:rFonts w:cstheme="minorHAnsi"/>
                <w:sz w:val="20"/>
                <w:szCs w:val="20"/>
              </w:rPr>
              <w:t>401/</w:t>
            </w:r>
            <w:r w:rsidRPr="00301D16">
              <w:rPr>
                <w:rFonts w:cstheme="minorHAnsi"/>
                <w:sz w:val="20"/>
                <w:szCs w:val="20"/>
              </w:rPr>
              <w:t>759 (52.8)</w:t>
            </w:r>
          </w:p>
        </w:tc>
        <w:tc>
          <w:tcPr>
            <w:tcW w:w="967" w:type="dxa"/>
          </w:tcPr>
          <w:p w14:paraId="7849817F" w14:textId="77777777" w:rsidR="00966E01" w:rsidRPr="003143A8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9F5013">
              <w:rPr>
                <w:sz w:val="20"/>
                <w:szCs w:val="20"/>
              </w:rPr>
              <w:t>0.004</w:t>
            </w:r>
          </w:p>
        </w:tc>
      </w:tr>
      <w:tr w:rsidR="00966E01" w:rsidRPr="005304C1" w14:paraId="5685488D" w14:textId="77777777" w:rsidTr="004441C5">
        <w:trPr>
          <w:trHeight w:val="320"/>
        </w:trPr>
        <w:tc>
          <w:tcPr>
            <w:tcW w:w="3463" w:type="dxa"/>
            <w:noWrap/>
          </w:tcPr>
          <w:p w14:paraId="2A1FA087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1A5E321D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chiropractors</w:t>
            </w:r>
          </w:p>
        </w:tc>
        <w:tc>
          <w:tcPr>
            <w:tcW w:w="1712" w:type="dxa"/>
            <w:noWrap/>
          </w:tcPr>
          <w:p w14:paraId="2AB5388F" w14:textId="77777777" w:rsidR="00966E01" w:rsidRPr="006165FE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6165FE">
              <w:rPr>
                <w:rFonts w:cstheme="minorHAnsi"/>
                <w:sz w:val="20"/>
                <w:szCs w:val="20"/>
              </w:rPr>
              <w:t>124/328 (37.8)</w:t>
            </w:r>
          </w:p>
        </w:tc>
        <w:tc>
          <w:tcPr>
            <w:tcW w:w="1712" w:type="dxa"/>
          </w:tcPr>
          <w:p w14:paraId="05479E5E" w14:textId="77777777" w:rsidR="00966E01" w:rsidRPr="002B3755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2B3755">
              <w:rPr>
                <w:rFonts w:cstheme="minorHAnsi"/>
                <w:sz w:val="20"/>
                <w:szCs w:val="20"/>
              </w:rPr>
              <w:t>134/253 (53.0)</w:t>
            </w:r>
          </w:p>
        </w:tc>
        <w:tc>
          <w:tcPr>
            <w:tcW w:w="967" w:type="dxa"/>
          </w:tcPr>
          <w:p w14:paraId="27933C83" w14:textId="77777777" w:rsidR="00966E01" w:rsidRPr="003143A8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17E73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633DA44E" w14:textId="77777777" w:rsidTr="004441C5">
        <w:trPr>
          <w:trHeight w:val="320"/>
        </w:trPr>
        <w:tc>
          <w:tcPr>
            <w:tcW w:w="3463" w:type="dxa"/>
            <w:noWrap/>
          </w:tcPr>
          <w:p w14:paraId="523D36B1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11680C9B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osteopaths</w:t>
            </w:r>
          </w:p>
        </w:tc>
        <w:tc>
          <w:tcPr>
            <w:tcW w:w="1712" w:type="dxa"/>
            <w:noWrap/>
          </w:tcPr>
          <w:p w14:paraId="5FB843CA" w14:textId="77777777" w:rsidR="00966E01" w:rsidRPr="006165FE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6165FE">
              <w:rPr>
                <w:rFonts w:cstheme="minorHAnsi"/>
                <w:sz w:val="20"/>
                <w:szCs w:val="20"/>
              </w:rPr>
              <w:t>124/328 (37.8)</w:t>
            </w:r>
          </w:p>
        </w:tc>
        <w:tc>
          <w:tcPr>
            <w:tcW w:w="1712" w:type="dxa"/>
          </w:tcPr>
          <w:p w14:paraId="3B0D800A" w14:textId="77777777" w:rsidR="00966E01" w:rsidRPr="002B3755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2B3755">
              <w:rPr>
                <w:rFonts w:cstheme="minorHAnsi"/>
                <w:sz w:val="20"/>
                <w:szCs w:val="20"/>
              </w:rPr>
              <w:t>134/253 (53.0)</w:t>
            </w:r>
          </w:p>
        </w:tc>
        <w:tc>
          <w:tcPr>
            <w:tcW w:w="967" w:type="dxa"/>
          </w:tcPr>
          <w:p w14:paraId="0FF5C971" w14:textId="77777777" w:rsidR="00966E01" w:rsidRPr="003143A8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24CFE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966E01" w:rsidRPr="005304C1" w14:paraId="659CCDC9" w14:textId="77777777" w:rsidTr="004441C5">
        <w:trPr>
          <w:trHeight w:val="320"/>
        </w:trPr>
        <w:tc>
          <w:tcPr>
            <w:tcW w:w="3463" w:type="dxa"/>
            <w:noWrap/>
          </w:tcPr>
          <w:p w14:paraId="4ED51D46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60D0F792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physiotherapists</w:t>
            </w:r>
          </w:p>
        </w:tc>
        <w:tc>
          <w:tcPr>
            <w:tcW w:w="1712" w:type="dxa"/>
            <w:noWrap/>
          </w:tcPr>
          <w:p w14:paraId="4BB68084" w14:textId="77777777" w:rsidR="00966E01" w:rsidRPr="006165FE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6165FE">
              <w:rPr>
                <w:rFonts w:cstheme="minorHAnsi"/>
                <w:sz w:val="20"/>
                <w:szCs w:val="20"/>
              </w:rPr>
              <w:t>203/328 (61.9)</w:t>
            </w:r>
          </w:p>
        </w:tc>
        <w:tc>
          <w:tcPr>
            <w:tcW w:w="1712" w:type="dxa"/>
          </w:tcPr>
          <w:p w14:paraId="336D380C" w14:textId="77777777" w:rsidR="00966E01" w:rsidRPr="002B3755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2B3755">
              <w:rPr>
                <w:rFonts w:cstheme="minorHAnsi"/>
                <w:sz w:val="20"/>
                <w:szCs w:val="20"/>
              </w:rPr>
              <w:t>133/253 (52.6)</w:t>
            </w:r>
          </w:p>
        </w:tc>
        <w:tc>
          <w:tcPr>
            <w:tcW w:w="967" w:type="dxa"/>
          </w:tcPr>
          <w:p w14:paraId="000BF403" w14:textId="77777777" w:rsidR="00966E01" w:rsidRPr="003143A8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124BD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966E01" w:rsidRPr="005304C1" w14:paraId="28E30435" w14:textId="77777777" w:rsidTr="004441C5">
        <w:trPr>
          <w:trHeight w:val="320"/>
        </w:trPr>
        <w:tc>
          <w:tcPr>
            <w:tcW w:w="3463" w:type="dxa"/>
            <w:noWrap/>
            <w:hideMark/>
          </w:tcPr>
          <w:p w14:paraId="4B8F88CA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lastRenderedPageBreak/>
              <w:t>Age in years, mean (95% CI)</w:t>
            </w:r>
          </w:p>
        </w:tc>
        <w:tc>
          <w:tcPr>
            <w:tcW w:w="1657" w:type="dxa"/>
            <w:noWrap/>
            <w:hideMark/>
          </w:tcPr>
          <w:p w14:paraId="5C7F7CA8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1712" w:type="dxa"/>
            <w:noWrap/>
            <w:hideMark/>
          </w:tcPr>
          <w:p w14:paraId="21DE199E" w14:textId="77777777" w:rsidR="00966E01" w:rsidRPr="00332B20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10082">
              <w:rPr>
                <w:rFonts w:cstheme="minorHAnsi"/>
                <w:sz w:val="20"/>
                <w:szCs w:val="20"/>
              </w:rPr>
              <w:t xml:space="preserve">39.0 (38.5, </w:t>
            </w:r>
            <w:r w:rsidRPr="00B6482F">
              <w:rPr>
                <w:rFonts w:cstheme="minorHAnsi"/>
                <w:sz w:val="20"/>
                <w:szCs w:val="20"/>
              </w:rPr>
              <w:t>39.6)</w:t>
            </w:r>
          </w:p>
        </w:tc>
        <w:tc>
          <w:tcPr>
            <w:tcW w:w="1712" w:type="dxa"/>
          </w:tcPr>
          <w:p w14:paraId="60897B0B" w14:textId="77777777" w:rsidR="00966E01" w:rsidRPr="00332B20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10082">
              <w:rPr>
                <w:rFonts w:cstheme="minorHAnsi"/>
                <w:sz w:val="20"/>
                <w:szCs w:val="20"/>
              </w:rPr>
              <w:t xml:space="preserve">45.3 (44.4, </w:t>
            </w:r>
            <w:r w:rsidRPr="00B6482F">
              <w:rPr>
                <w:rFonts w:cstheme="minorHAnsi"/>
                <w:sz w:val="20"/>
                <w:szCs w:val="20"/>
              </w:rPr>
              <w:t>46.2)</w:t>
            </w:r>
          </w:p>
        </w:tc>
        <w:tc>
          <w:tcPr>
            <w:tcW w:w="967" w:type="dxa"/>
          </w:tcPr>
          <w:p w14:paraId="15423B20" w14:textId="77777777" w:rsidR="00966E01" w:rsidRPr="00332B20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4402E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4BDCD659" w14:textId="77777777" w:rsidTr="004441C5">
        <w:trPr>
          <w:trHeight w:val="320"/>
        </w:trPr>
        <w:tc>
          <w:tcPr>
            <w:tcW w:w="3463" w:type="dxa"/>
            <w:noWrap/>
            <w:hideMark/>
          </w:tcPr>
          <w:p w14:paraId="282526F8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  <w:hideMark/>
          </w:tcPr>
          <w:p w14:paraId="3454B709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chiropractors</w:t>
            </w:r>
          </w:p>
        </w:tc>
        <w:tc>
          <w:tcPr>
            <w:tcW w:w="1712" w:type="dxa"/>
            <w:noWrap/>
            <w:hideMark/>
          </w:tcPr>
          <w:p w14:paraId="30FE9DED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38.7 (37.6, 39.7)</w:t>
            </w:r>
          </w:p>
        </w:tc>
        <w:tc>
          <w:tcPr>
            <w:tcW w:w="1712" w:type="dxa"/>
          </w:tcPr>
          <w:p w14:paraId="32FD55C7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45.6 (43.9, 47.3)</w:t>
            </w:r>
          </w:p>
        </w:tc>
        <w:tc>
          <w:tcPr>
            <w:tcW w:w="967" w:type="dxa"/>
          </w:tcPr>
          <w:p w14:paraId="3BD0947A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5C9971A8" w14:textId="77777777" w:rsidTr="004441C5">
        <w:trPr>
          <w:trHeight w:val="320"/>
        </w:trPr>
        <w:tc>
          <w:tcPr>
            <w:tcW w:w="3463" w:type="dxa"/>
            <w:noWrap/>
          </w:tcPr>
          <w:p w14:paraId="7217FFDA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  <w:hideMark/>
          </w:tcPr>
          <w:p w14:paraId="1DBF4123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osteopaths</w:t>
            </w:r>
          </w:p>
        </w:tc>
        <w:tc>
          <w:tcPr>
            <w:tcW w:w="1712" w:type="dxa"/>
            <w:noWrap/>
            <w:hideMark/>
          </w:tcPr>
          <w:p w14:paraId="4D32A79E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39.1</w:t>
            </w:r>
            <w:r w:rsidRPr="005304C1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38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5304C1">
              <w:rPr>
                <w:rFonts w:cstheme="minorHAnsi"/>
                <w:sz w:val="20"/>
                <w:szCs w:val="20"/>
              </w:rPr>
              <w:t>, 4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12" w:type="dxa"/>
          </w:tcPr>
          <w:p w14:paraId="2B553250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5304C1">
              <w:rPr>
                <w:rFonts w:cstheme="minorHAnsi"/>
                <w:sz w:val="20"/>
                <w:szCs w:val="20"/>
              </w:rPr>
              <w:t xml:space="preserve"> (4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5304C1">
              <w:rPr>
                <w:rFonts w:cstheme="minorHAnsi"/>
                <w:sz w:val="20"/>
                <w:szCs w:val="20"/>
              </w:rPr>
              <w:t>.7, 4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67" w:type="dxa"/>
          </w:tcPr>
          <w:p w14:paraId="7E77FFB3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71DE0458" w14:textId="77777777" w:rsidTr="004441C5">
        <w:trPr>
          <w:trHeight w:val="320"/>
        </w:trPr>
        <w:tc>
          <w:tcPr>
            <w:tcW w:w="3463" w:type="dxa"/>
            <w:noWrap/>
          </w:tcPr>
          <w:p w14:paraId="05AA2F00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  <w:hideMark/>
          </w:tcPr>
          <w:p w14:paraId="6CD9B4DD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physiotherapists</w:t>
            </w:r>
          </w:p>
        </w:tc>
        <w:tc>
          <w:tcPr>
            <w:tcW w:w="1712" w:type="dxa"/>
            <w:noWrap/>
            <w:hideMark/>
          </w:tcPr>
          <w:p w14:paraId="76FC8661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5304C1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38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5304C1">
              <w:rPr>
                <w:rFonts w:cstheme="minorHAnsi"/>
                <w:sz w:val="20"/>
                <w:szCs w:val="20"/>
              </w:rPr>
              <w:t>, 4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12" w:type="dxa"/>
          </w:tcPr>
          <w:p w14:paraId="50BC406E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45.0</w:t>
            </w:r>
            <w:r w:rsidRPr="005304C1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43.6</w:t>
            </w:r>
            <w:r w:rsidRPr="005304C1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46</w:t>
            </w:r>
            <w:r w:rsidRPr="005304C1">
              <w:rPr>
                <w:rFonts w:cstheme="minorHAnsi"/>
                <w:sz w:val="20"/>
                <w:szCs w:val="20"/>
              </w:rPr>
              <w:t>.4)</w:t>
            </w:r>
          </w:p>
        </w:tc>
        <w:tc>
          <w:tcPr>
            <w:tcW w:w="967" w:type="dxa"/>
          </w:tcPr>
          <w:p w14:paraId="6100AC47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390286BA" w14:textId="77777777" w:rsidTr="004441C5">
        <w:trPr>
          <w:trHeight w:val="320"/>
        </w:trPr>
        <w:tc>
          <w:tcPr>
            <w:tcW w:w="3463" w:type="dxa"/>
            <w:noWrap/>
            <w:hideMark/>
          </w:tcPr>
          <w:p w14:paraId="6D599B07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Years qualified, mean (95% CI)</w:t>
            </w:r>
          </w:p>
        </w:tc>
        <w:tc>
          <w:tcPr>
            <w:tcW w:w="1657" w:type="dxa"/>
            <w:noWrap/>
            <w:hideMark/>
          </w:tcPr>
          <w:p w14:paraId="219D4D83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1712" w:type="dxa"/>
            <w:noWrap/>
          </w:tcPr>
          <w:p w14:paraId="2AB358B5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12.1</w:t>
            </w:r>
            <w:r w:rsidRPr="005304C1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11.6</w:t>
            </w:r>
            <w:r w:rsidRPr="005304C1">
              <w:rPr>
                <w:rFonts w:cstheme="minorHAnsi"/>
                <w:sz w:val="20"/>
                <w:szCs w:val="20"/>
              </w:rPr>
              <w:t>, 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12" w:type="dxa"/>
          </w:tcPr>
          <w:p w14:paraId="3D5EE17C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5304C1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5304C1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17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67" w:type="dxa"/>
          </w:tcPr>
          <w:p w14:paraId="7BFD21B1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126BF67D" w14:textId="77777777" w:rsidTr="004441C5">
        <w:trPr>
          <w:trHeight w:val="320"/>
        </w:trPr>
        <w:tc>
          <w:tcPr>
            <w:tcW w:w="3463" w:type="dxa"/>
            <w:noWrap/>
            <w:hideMark/>
          </w:tcPr>
          <w:p w14:paraId="30F757FA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  <w:hideMark/>
          </w:tcPr>
          <w:p w14:paraId="1BF6D376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chiropractors</w:t>
            </w:r>
          </w:p>
        </w:tc>
        <w:tc>
          <w:tcPr>
            <w:tcW w:w="1712" w:type="dxa"/>
            <w:noWrap/>
          </w:tcPr>
          <w:p w14:paraId="671B0DD6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10.7 (9.87, 11.6)</w:t>
            </w:r>
          </w:p>
        </w:tc>
        <w:tc>
          <w:tcPr>
            <w:tcW w:w="1712" w:type="dxa"/>
          </w:tcPr>
          <w:p w14:paraId="13EEBEE2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16.3 (14.9, 17.7)</w:t>
            </w:r>
          </w:p>
        </w:tc>
        <w:tc>
          <w:tcPr>
            <w:tcW w:w="967" w:type="dxa"/>
          </w:tcPr>
          <w:p w14:paraId="491DAC68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7C2A112B" w14:textId="77777777" w:rsidTr="004441C5">
        <w:trPr>
          <w:trHeight w:val="320"/>
        </w:trPr>
        <w:tc>
          <w:tcPr>
            <w:tcW w:w="3463" w:type="dxa"/>
            <w:noWrap/>
          </w:tcPr>
          <w:p w14:paraId="52DBD1AE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  <w:hideMark/>
          </w:tcPr>
          <w:p w14:paraId="5607E9DC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osteopaths</w:t>
            </w:r>
          </w:p>
        </w:tc>
        <w:tc>
          <w:tcPr>
            <w:tcW w:w="1712" w:type="dxa"/>
            <w:noWrap/>
          </w:tcPr>
          <w:p w14:paraId="08A37B1C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11.1</w:t>
            </w:r>
            <w:r w:rsidRPr="005304C1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5304C1">
              <w:rPr>
                <w:rFonts w:cstheme="minorHAnsi"/>
                <w:sz w:val="20"/>
                <w:szCs w:val="20"/>
              </w:rPr>
              <w:t xml:space="preserve">.3, </w:t>
            </w:r>
            <w:r>
              <w:rPr>
                <w:rFonts w:cstheme="minorHAnsi"/>
                <w:sz w:val="20"/>
                <w:szCs w:val="20"/>
              </w:rPr>
              <w:t>11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12" w:type="dxa"/>
          </w:tcPr>
          <w:p w14:paraId="02B6A104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16.3</w:t>
            </w:r>
            <w:r w:rsidRPr="005304C1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5304C1">
              <w:rPr>
                <w:rFonts w:cstheme="minorHAnsi"/>
                <w:sz w:val="20"/>
                <w:szCs w:val="20"/>
              </w:rPr>
              <w:t>, 1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67" w:type="dxa"/>
          </w:tcPr>
          <w:p w14:paraId="334BC0A4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01CEF9F3" w14:textId="77777777" w:rsidTr="004441C5">
        <w:trPr>
          <w:trHeight w:val="320"/>
        </w:trPr>
        <w:tc>
          <w:tcPr>
            <w:tcW w:w="3463" w:type="dxa"/>
            <w:noWrap/>
          </w:tcPr>
          <w:p w14:paraId="74E19B4D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  <w:hideMark/>
          </w:tcPr>
          <w:p w14:paraId="0E0FBC68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physiotherapists</w:t>
            </w:r>
          </w:p>
        </w:tc>
        <w:tc>
          <w:tcPr>
            <w:tcW w:w="1712" w:type="dxa"/>
            <w:noWrap/>
          </w:tcPr>
          <w:p w14:paraId="0CBB96C2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14.4</w:t>
            </w:r>
            <w:r w:rsidRPr="005304C1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5304C1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15</w:t>
            </w:r>
            <w:r w:rsidRPr="005304C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12" w:type="dxa"/>
          </w:tcPr>
          <w:p w14:paraId="13935411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17.8</w:t>
            </w:r>
            <w:r w:rsidRPr="005304C1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16.5</w:t>
            </w:r>
            <w:r w:rsidRPr="005304C1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19.1</w:t>
            </w:r>
            <w:r w:rsidRPr="005304C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67" w:type="dxa"/>
          </w:tcPr>
          <w:p w14:paraId="160CBD83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120F3D76" w14:textId="77777777" w:rsidTr="004441C5">
        <w:trPr>
          <w:trHeight w:val="320"/>
        </w:trPr>
        <w:tc>
          <w:tcPr>
            <w:tcW w:w="3463" w:type="dxa"/>
            <w:noWrap/>
          </w:tcPr>
          <w:p w14:paraId="7C578AF5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Lived LBP experience ever, n (%)</w:t>
            </w:r>
          </w:p>
        </w:tc>
        <w:tc>
          <w:tcPr>
            <w:tcW w:w="1657" w:type="dxa"/>
            <w:noWrap/>
          </w:tcPr>
          <w:p w14:paraId="457AD53D" w14:textId="77777777" w:rsidR="00966E01" w:rsidRPr="00C31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C3192C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1712" w:type="dxa"/>
            <w:noWrap/>
          </w:tcPr>
          <w:p w14:paraId="145355B6" w14:textId="77777777" w:rsidR="00966E01" w:rsidRPr="00F83C74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91525">
              <w:rPr>
                <w:rFonts w:cstheme="minorHAnsi"/>
                <w:sz w:val="20"/>
                <w:szCs w:val="20"/>
              </w:rPr>
              <w:t xml:space="preserve">780/984 </w:t>
            </w:r>
            <w:r w:rsidRPr="00696EEE">
              <w:rPr>
                <w:rFonts w:cstheme="minorHAnsi"/>
                <w:sz w:val="20"/>
                <w:szCs w:val="20"/>
              </w:rPr>
              <w:t>(79.3)</w:t>
            </w:r>
          </w:p>
        </w:tc>
        <w:tc>
          <w:tcPr>
            <w:tcW w:w="1712" w:type="dxa"/>
          </w:tcPr>
          <w:p w14:paraId="5C0BE4B5" w14:textId="77777777" w:rsidR="00966E01" w:rsidRPr="00F83C74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91525">
              <w:rPr>
                <w:rFonts w:cstheme="minorHAnsi"/>
                <w:sz w:val="20"/>
                <w:szCs w:val="20"/>
              </w:rPr>
              <w:t>622/</w:t>
            </w:r>
            <w:r w:rsidRPr="006E1244">
              <w:rPr>
                <w:rFonts w:cstheme="minorHAnsi"/>
                <w:sz w:val="20"/>
                <w:szCs w:val="20"/>
              </w:rPr>
              <w:t>759 (81.9)</w:t>
            </w:r>
          </w:p>
        </w:tc>
        <w:tc>
          <w:tcPr>
            <w:tcW w:w="967" w:type="dxa"/>
          </w:tcPr>
          <w:p w14:paraId="4F51D96E" w14:textId="77777777" w:rsidR="00966E01" w:rsidRPr="00F83C74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1165A">
              <w:rPr>
                <w:rFonts w:cstheme="minorHAnsi"/>
                <w:sz w:val="20"/>
                <w:szCs w:val="20"/>
              </w:rPr>
              <w:t>0.181</w:t>
            </w:r>
          </w:p>
        </w:tc>
      </w:tr>
      <w:tr w:rsidR="00966E01" w:rsidRPr="005304C1" w14:paraId="11C4ACBA" w14:textId="77777777" w:rsidTr="004441C5">
        <w:trPr>
          <w:trHeight w:val="320"/>
        </w:trPr>
        <w:tc>
          <w:tcPr>
            <w:tcW w:w="3463" w:type="dxa"/>
            <w:noWrap/>
          </w:tcPr>
          <w:p w14:paraId="6DB58BF1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68C67F9B" w14:textId="77777777" w:rsidR="00966E01" w:rsidRPr="00C31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C3192C">
              <w:rPr>
                <w:rFonts w:cstheme="minorHAnsi"/>
                <w:sz w:val="20"/>
                <w:szCs w:val="20"/>
              </w:rPr>
              <w:t>chiropractors</w:t>
            </w:r>
          </w:p>
        </w:tc>
        <w:tc>
          <w:tcPr>
            <w:tcW w:w="1712" w:type="dxa"/>
            <w:noWrap/>
          </w:tcPr>
          <w:p w14:paraId="221A3C18" w14:textId="77777777" w:rsidR="00966E01" w:rsidRPr="00770194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70194">
              <w:rPr>
                <w:rFonts w:cstheme="minorHAnsi"/>
                <w:sz w:val="20"/>
                <w:szCs w:val="20"/>
              </w:rPr>
              <w:t>273/328 (83.2)</w:t>
            </w:r>
          </w:p>
        </w:tc>
        <w:tc>
          <w:tcPr>
            <w:tcW w:w="1712" w:type="dxa"/>
          </w:tcPr>
          <w:p w14:paraId="638035F0" w14:textId="77777777" w:rsidR="00966E01" w:rsidRPr="00770194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70194">
              <w:rPr>
                <w:rFonts w:cstheme="minorHAnsi"/>
                <w:sz w:val="20"/>
                <w:szCs w:val="20"/>
              </w:rPr>
              <w:t>213/253 (84.2)</w:t>
            </w:r>
          </w:p>
        </w:tc>
        <w:tc>
          <w:tcPr>
            <w:tcW w:w="967" w:type="dxa"/>
          </w:tcPr>
          <w:p w14:paraId="48A2347E" w14:textId="77777777" w:rsidR="00966E01" w:rsidRPr="00F83C74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3D36FB">
              <w:rPr>
                <w:rFonts w:cstheme="minorHAnsi"/>
                <w:sz w:val="20"/>
                <w:szCs w:val="20"/>
              </w:rPr>
              <w:t>0.844</w:t>
            </w:r>
          </w:p>
        </w:tc>
      </w:tr>
      <w:tr w:rsidR="00966E01" w:rsidRPr="005304C1" w14:paraId="43BFD35E" w14:textId="77777777" w:rsidTr="004441C5">
        <w:trPr>
          <w:trHeight w:val="320"/>
        </w:trPr>
        <w:tc>
          <w:tcPr>
            <w:tcW w:w="3463" w:type="dxa"/>
            <w:noWrap/>
          </w:tcPr>
          <w:p w14:paraId="41232513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7C522B02" w14:textId="77777777" w:rsidR="00966E01" w:rsidRPr="00C31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C3192C">
              <w:rPr>
                <w:rFonts w:cstheme="minorHAnsi"/>
                <w:sz w:val="20"/>
                <w:szCs w:val="20"/>
              </w:rPr>
              <w:t>osteopaths</w:t>
            </w:r>
          </w:p>
        </w:tc>
        <w:tc>
          <w:tcPr>
            <w:tcW w:w="1712" w:type="dxa"/>
            <w:noWrap/>
          </w:tcPr>
          <w:p w14:paraId="7748D526" w14:textId="77777777" w:rsidR="00966E01" w:rsidRPr="00770194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70194">
              <w:rPr>
                <w:rFonts w:cstheme="minorHAnsi"/>
                <w:sz w:val="20"/>
                <w:szCs w:val="20"/>
              </w:rPr>
              <w:t>279/328 (85.1)</w:t>
            </w:r>
          </w:p>
        </w:tc>
        <w:tc>
          <w:tcPr>
            <w:tcW w:w="1712" w:type="dxa"/>
          </w:tcPr>
          <w:p w14:paraId="40260286" w14:textId="77777777" w:rsidR="00966E01" w:rsidRPr="00770194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70194">
              <w:rPr>
                <w:rFonts w:cstheme="minorHAnsi"/>
                <w:sz w:val="20"/>
                <w:szCs w:val="20"/>
              </w:rPr>
              <w:t>210/253 (83.0)</w:t>
            </w:r>
          </w:p>
        </w:tc>
        <w:tc>
          <w:tcPr>
            <w:tcW w:w="967" w:type="dxa"/>
          </w:tcPr>
          <w:p w14:paraId="0D3BA1EE" w14:textId="77777777" w:rsidR="00966E01" w:rsidRPr="00F83C74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B5063">
              <w:rPr>
                <w:rFonts w:cstheme="minorHAnsi"/>
                <w:sz w:val="20"/>
                <w:szCs w:val="20"/>
              </w:rPr>
              <w:t>0.576</w:t>
            </w:r>
          </w:p>
        </w:tc>
      </w:tr>
      <w:tr w:rsidR="00966E01" w:rsidRPr="005304C1" w14:paraId="1AF29A16" w14:textId="77777777" w:rsidTr="004441C5">
        <w:trPr>
          <w:trHeight w:val="320"/>
        </w:trPr>
        <w:tc>
          <w:tcPr>
            <w:tcW w:w="3463" w:type="dxa"/>
            <w:noWrap/>
          </w:tcPr>
          <w:p w14:paraId="311CA7EC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3362DC5B" w14:textId="77777777" w:rsidR="00966E01" w:rsidRPr="00C31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C3192C">
              <w:rPr>
                <w:rFonts w:cstheme="minorHAnsi"/>
                <w:sz w:val="20"/>
                <w:szCs w:val="20"/>
              </w:rPr>
              <w:t>physiotherapists</w:t>
            </w:r>
          </w:p>
        </w:tc>
        <w:tc>
          <w:tcPr>
            <w:tcW w:w="1712" w:type="dxa"/>
            <w:noWrap/>
          </w:tcPr>
          <w:p w14:paraId="72AC5DCE" w14:textId="77777777" w:rsidR="00966E01" w:rsidRPr="00770194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70194">
              <w:rPr>
                <w:rFonts w:cstheme="minorHAnsi"/>
                <w:sz w:val="20"/>
                <w:szCs w:val="20"/>
              </w:rPr>
              <w:t>228/328 (69.5)</w:t>
            </w:r>
          </w:p>
        </w:tc>
        <w:tc>
          <w:tcPr>
            <w:tcW w:w="1712" w:type="dxa"/>
          </w:tcPr>
          <w:p w14:paraId="5997A45E" w14:textId="77777777" w:rsidR="00966E01" w:rsidRPr="00770194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70194">
              <w:rPr>
                <w:rFonts w:cstheme="minorHAnsi"/>
                <w:sz w:val="20"/>
                <w:szCs w:val="20"/>
              </w:rPr>
              <w:t>199/253 (78.7)</w:t>
            </w:r>
          </w:p>
        </w:tc>
        <w:tc>
          <w:tcPr>
            <w:tcW w:w="967" w:type="dxa"/>
          </w:tcPr>
          <w:p w14:paraId="29897FA5" w14:textId="77777777" w:rsidR="00966E01" w:rsidRPr="00F83C74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F7A9D">
              <w:rPr>
                <w:rFonts w:cstheme="minorHAnsi"/>
                <w:sz w:val="20"/>
                <w:szCs w:val="20"/>
              </w:rPr>
              <w:t>0.017</w:t>
            </w:r>
          </w:p>
        </w:tc>
      </w:tr>
      <w:tr w:rsidR="00966E01" w:rsidRPr="005304C1" w14:paraId="222C5083" w14:textId="77777777" w:rsidTr="004441C5">
        <w:trPr>
          <w:trHeight w:val="320"/>
        </w:trPr>
        <w:tc>
          <w:tcPr>
            <w:tcW w:w="3463" w:type="dxa"/>
            <w:noWrap/>
          </w:tcPr>
          <w:p w14:paraId="680DF9DC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5304C1">
              <w:rPr>
                <w:rFonts w:cstheme="minorHAnsi"/>
                <w:sz w:val="20"/>
                <w:szCs w:val="20"/>
              </w:rPr>
              <w:t>Provides care for NHS patients, n (%)</w:t>
            </w:r>
          </w:p>
        </w:tc>
        <w:tc>
          <w:tcPr>
            <w:tcW w:w="1657" w:type="dxa"/>
            <w:noWrap/>
          </w:tcPr>
          <w:p w14:paraId="7B374BC7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1712" w:type="dxa"/>
            <w:noWrap/>
          </w:tcPr>
          <w:p w14:paraId="13630FDA" w14:textId="77777777" w:rsidR="00966E01" w:rsidRPr="007B2416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44647">
              <w:rPr>
                <w:rFonts w:cstheme="minorHAnsi"/>
                <w:sz w:val="20"/>
                <w:szCs w:val="20"/>
              </w:rPr>
              <w:t>297/</w:t>
            </w:r>
            <w:r w:rsidRPr="00C1172A">
              <w:rPr>
                <w:rFonts w:cstheme="minorHAnsi"/>
                <w:sz w:val="20"/>
                <w:szCs w:val="20"/>
              </w:rPr>
              <w:t>983 (30.2)</w:t>
            </w:r>
          </w:p>
        </w:tc>
        <w:tc>
          <w:tcPr>
            <w:tcW w:w="1712" w:type="dxa"/>
          </w:tcPr>
          <w:p w14:paraId="5A63C9BA" w14:textId="77777777" w:rsidR="00966E01" w:rsidRPr="007B2416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44647">
              <w:rPr>
                <w:rFonts w:cstheme="minorHAnsi"/>
                <w:sz w:val="20"/>
                <w:szCs w:val="20"/>
              </w:rPr>
              <w:t>122/</w:t>
            </w:r>
            <w:r w:rsidRPr="00BC57D1">
              <w:rPr>
                <w:rFonts w:cstheme="minorHAnsi"/>
                <w:sz w:val="20"/>
                <w:szCs w:val="20"/>
              </w:rPr>
              <w:t>759 (16.1)</w:t>
            </w:r>
          </w:p>
        </w:tc>
        <w:tc>
          <w:tcPr>
            <w:tcW w:w="967" w:type="dxa"/>
          </w:tcPr>
          <w:p w14:paraId="413ED2DD" w14:textId="77777777" w:rsidR="00966E01" w:rsidRPr="007B2416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C3824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25821353" w14:textId="77777777" w:rsidTr="004441C5">
        <w:trPr>
          <w:trHeight w:val="320"/>
        </w:trPr>
        <w:tc>
          <w:tcPr>
            <w:tcW w:w="3463" w:type="dxa"/>
            <w:noWrap/>
          </w:tcPr>
          <w:p w14:paraId="19197E78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02158303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chiropractors</w:t>
            </w:r>
          </w:p>
        </w:tc>
        <w:tc>
          <w:tcPr>
            <w:tcW w:w="1712" w:type="dxa"/>
            <w:noWrap/>
          </w:tcPr>
          <w:p w14:paraId="0E4FAD29" w14:textId="77777777" w:rsidR="00966E01" w:rsidRPr="009473B0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9473B0">
              <w:rPr>
                <w:rFonts w:cstheme="minorHAnsi"/>
                <w:sz w:val="20"/>
                <w:szCs w:val="20"/>
              </w:rPr>
              <w:t>31/327 (9.5)</w:t>
            </w:r>
          </w:p>
        </w:tc>
        <w:tc>
          <w:tcPr>
            <w:tcW w:w="1712" w:type="dxa"/>
          </w:tcPr>
          <w:p w14:paraId="21B2B1AD" w14:textId="77777777" w:rsidR="00966E01" w:rsidRPr="00994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99492C">
              <w:rPr>
                <w:rFonts w:cstheme="minorHAnsi"/>
                <w:sz w:val="20"/>
                <w:szCs w:val="20"/>
              </w:rPr>
              <w:t>3/253 (1.2)</w:t>
            </w:r>
          </w:p>
        </w:tc>
        <w:tc>
          <w:tcPr>
            <w:tcW w:w="967" w:type="dxa"/>
          </w:tcPr>
          <w:p w14:paraId="5F56F1AB" w14:textId="77777777" w:rsidR="00966E01" w:rsidRPr="007B2416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C3824">
              <w:rPr>
                <w:sz w:val="20"/>
                <w:szCs w:val="20"/>
              </w:rPr>
              <w:t>&lt; 0.001</w:t>
            </w:r>
          </w:p>
        </w:tc>
      </w:tr>
      <w:tr w:rsidR="00966E01" w:rsidRPr="005304C1" w14:paraId="755B6FC0" w14:textId="77777777" w:rsidTr="004441C5">
        <w:trPr>
          <w:trHeight w:val="320"/>
        </w:trPr>
        <w:tc>
          <w:tcPr>
            <w:tcW w:w="3463" w:type="dxa"/>
            <w:noWrap/>
          </w:tcPr>
          <w:p w14:paraId="0A2C27B4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5AFBE1FB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osteopaths</w:t>
            </w:r>
          </w:p>
        </w:tc>
        <w:tc>
          <w:tcPr>
            <w:tcW w:w="1712" w:type="dxa"/>
            <w:noWrap/>
          </w:tcPr>
          <w:p w14:paraId="0C193FDD" w14:textId="77777777" w:rsidR="00966E01" w:rsidRPr="009473B0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9473B0">
              <w:rPr>
                <w:rFonts w:cstheme="minorHAnsi"/>
                <w:sz w:val="20"/>
                <w:szCs w:val="20"/>
              </w:rPr>
              <w:t>37/328 (11.3)</w:t>
            </w:r>
          </w:p>
        </w:tc>
        <w:tc>
          <w:tcPr>
            <w:tcW w:w="1712" w:type="dxa"/>
          </w:tcPr>
          <w:p w14:paraId="3FB3C76B" w14:textId="77777777" w:rsidR="00966E01" w:rsidRPr="00994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99492C">
              <w:rPr>
                <w:rFonts w:cstheme="minorHAnsi"/>
                <w:sz w:val="20"/>
                <w:szCs w:val="20"/>
              </w:rPr>
              <w:t>11/253 (4.3)</w:t>
            </w:r>
          </w:p>
        </w:tc>
        <w:tc>
          <w:tcPr>
            <w:tcW w:w="967" w:type="dxa"/>
          </w:tcPr>
          <w:p w14:paraId="6EF62E4F" w14:textId="77777777" w:rsidR="00966E01" w:rsidRPr="007B2416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4C05B4">
              <w:rPr>
                <w:sz w:val="20"/>
                <w:szCs w:val="20"/>
              </w:rPr>
              <w:t>0.004</w:t>
            </w:r>
          </w:p>
        </w:tc>
      </w:tr>
      <w:tr w:rsidR="00966E01" w:rsidRPr="005304C1" w14:paraId="4C5B5617" w14:textId="77777777" w:rsidTr="004441C5">
        <w:trPr>
          <w:trHeight w:val="320"/>
        </w:trPr>
        <w:tc>
          <w:tcPr>
            <w:tcW w:w="3463" w:type="dxa"/>
            <w:noWrap/>
          </w:tcPr>
          <w:p w14:paraId="4FDB1DE6" w14:textId="77777777" w:rsidR="00966E01" w:rsidRPr="005304C1" w:rsidRDefault="00966E01" w:rsidP="004441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7" w:type="dxa"/>
            <w:noWrap/>
          </w:tcPr>
          <w:p w14:paraId="2416D1DB" w14:textId="77777777" w:rsidR="00966E01" w:rsidRPr="007A0801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7A0801">
              <w:rPr>
                <w:rFonts w:cstheme="minorHAnsi"/>
                <w:sz w:val="20"/>
                <w:szCs w:val="20"/>
              </w:rPr>
              <w:t>physiotherapists</w:t>
            </w:r>
          </w:p>
        </w:tc>
        <w:tc>
          <w:tcPr>
            <w:tcW w:w="1712" w:type="dxa"/>
            <w:noWrap/>
          </w:tcPr>
          <w:p w14:paraId="1A7D751C" w14:textId="77777777" w:rsidR="00966E01" w:rsidRPr="009473B0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9473B0">
              <w:rPr>
                <w:rFonts w:cstheme="minorHAnsi"/>
                <w:sz w:val="20"/>
                <w:szCs w:val="20"/>
              </w:rPr>
              <w:t>229/328 (69.8)</w:t>
            </w:r>
          </w:p>
        </w:tc>
        <w:tc>
          <w:tcPr>
            <w:tcW w:w="1712" w:type="dxa"/>
          </w:tcPr>
          <w:p w14:paraId="5A026FA3" w14:textId="77777777" w:rsidR="00966E01" w:rsidRPr="0099492C" w:rsidRDefault="00966E01" w:rsidP="004441C5">
            <w:pPr>
              <w:rPr>
                <w:rFonts w:cstheme="minorHAnsi"/>
                <w:sz w:val="20"/>
                <w:szCs w:val="20"/>
              </w:rPr>
            </w:pPr>
            <w:r w:rsidRPr="0099492C">
              <w:rPr>
                <w:rFonts w:cstheme="minorHAnsi"/>
                <w:sz w:val="20"/>
                <w:szCs w:val="20"/>
              </w:rPr>
              <w:t>108/253 (42.7)</w:t>
            </w:r>
          </w:p>
        </w:tc>
        <w:tc>
          <w:tcPr>
            <w:tcW w:w="967" w:type="dxa"/>
          </w:tcPr>
          <w:p w14:paraId="2A81B076" w14:textId="77777777" w:rsidR="00966E01" w:rsidRPr="007B2416" w:rsidRDefault="00966E01" w:rsidP="004441C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56C54">
              <w:rPr>
                <w:sz w:val="20"/>
                <w:szCs w:val="20"/>
              </w:rPr>
              <w:t>&lt; 0.001</w:t>
            </w:r>
          </w:p>
        </w:tc>
      </w:tr>
    </w:tbl>
    <w:p w14:paraId="6702852C" w14:textId="77777777" w:rsidR="00966E01" w:rsidRPr="006D153D" w:rsidRDefault="00966E01" w:rsidP="00966E01">
      <w:pPr>
        <w:spacing w:line="480" w:lineRule="auto"/>
      </w:pPr>
    </w:p>
    <w:p w14:paraId="67689F07" w14:textId="77777777" w:rsidR="00966E01" w:rsidRPr="00005A2F" w:rsidRDefault="00966E01" w:rsidP="00B1758A"/>
    <w:p w14:paraId="30EF1418" w14:textId="77777777" w:rsidR="000D3037" w:rsidRPr="001C1BEB" w:rsidRDefault="000D3037" w:rsidP="00005A2F"/>
    <w:sectPr w:rsidR="000D3037" w:rsidRPr="001C1BEB" w:rsidSect="00BF28D5">
      <w:headerReference w:type="default" r:id="rId11"/>
      <w:footerReference w:type="even" r:id="rId12"/>
      <w:footerReference w:type="default" r:id="rId13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D5A83" w14:textId="77777777" w:rsidR="00AF6ADF" w:rsidRDefault="00AF6ADF" w:rsidP="00D113F2">
      <w:r>
        <w:separator/>
      </w:r>
    </w:p>
  </w:endnote>
  <w:endnote w:type="continuationSeparator" w:id="0">
    <w:p w14:paraId="3E258163" w14:textId="77777777" w:rsidR="00AF6ADF" w:rsidRDefault="00AF6ADF" w:rsidP="00D113F2">
      <w:r>
        <w:continuationSeparator/>
      </w:r>
    </w:p>
  </w:endnote>
  <w:endnote w:type="continuationNotice" w:id="1">
    <w:p w14:paraId="4B2E4925" w14:textId="77777777" w:rsidR="00AF6ADF" w:rsidRDefault="00AF6A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731927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8A18B5" w14:textId="500990D3" w:rsidR="00D113F2" w:rsidRDefault="00D113F2" w:rsidP="00EA58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B7F04A" w14:textId="77777777" w:rsidR="00D113F2" w:rsidRDefault="00D113F2" w:rsidP="00C549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4321702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538CC1" w14:textId="1D3F9889" w:rsidR="00D113F2" w:rsidRDefault="00D113F2" w:rsidP="00EA58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5739DC" w14:textId="77777777" w:rsidR="00D113F2" w:rsidRDefault="00D113F2" w:rsidP="00C549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D75D2A" w14:textId="77777777" w:rsidR="00AF6ADF" w:rsidRDefault="00AF6ADF" w:rsidP="00D113F2">
      <w:r>
        <w:separator/>
      </w:r>
    </w:p>
  </w:footnote>
  <w:footnote w:type="continuationSeparator" w:id="0">
    <w:p w14:paraId="0357A353" w14:textId="77777777" w:rsidR="00AF6ADF" w:rsidRDefault="00AF6ADF" w:rsidP="00D113F2">
      <w:r>
        <w:continuationSeparator/>
      </w:r>
    </w:p>
  </w:footnote>
  <w:footnote w:type="continuationNotice" w:id="1">
    <w:p w14:paraId="1C0F41A6" w14:textId="77777777" w:rsidR="00AF6ADF" w:rsidRDefault="00AF6A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845EB" w14:textId="395BAA6E" w:rsidR="005011DE" w:rsidRPr="00D926D7" w:rsidRDefault="005011DE">
    <w:pPr>
      <w:pStyle w:val="Header"/>
      <w:rPr>
        <w:i/>
        <w:iCs/>
        <w:color w:val="A6A6A6" w:themeColor="background1" w:themeShade="A6"/>
      </w:rPr>
    </w:pPr>
    <w:r w:rsidRPr="00D926D7">
      <w:rPr>
        <w:i/>
        <w:iCs/>
        <w:color w:val="A6A6A6" w:themeColor="background1" w:themeShade="A6"/>
      </w:rPr>
      <w:t>The changing face of acute low back pain management by physiotherapists, osteopaths and chiropractors in the UK: a 20-year comparison from 2003 to 2023</w:t>
    </w:r>
  </w:p>
  <w:p w14:paraId="430EAB66" w14:textId="77777777" w:rsidR="00522EF3" w:rsidRPr="00522EF3" w:rsidRDefault="00522EF3">
    <w:pPr>
      <w:pStyle w:val="Head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4385"/>
    <w:multiLevelType w:val="hybridMultilevel"/>
    <w:tmpl w:val="69B84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B1AC9"/>
    <w:multiLevelType w:val="hybridMultilevel"/>
    <w:tmpl w:val="A38C9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07A48"/>
    <w:multiLevelType w:val="hybridMultilevel"/>
    <w:tmpl w:val="69B844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814890">
    <w:abstractNumId w:val="1"/>
  </w:num>
  <w:num w:numId="2" w16cid:durableId="1072196919">
    <w:abstractNumId w:val="0"/>
  </w:num>
  <w:num w:numId="3" w16cid:durableId="1654336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2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zeazpahas9fbetwsrxswr7w9d9rv929pfr&quot;&gt;My EndNote Library Copy&lt;record-ids&gt;&lt;item&gt;91&lt;/item&gt;&lt;item&gt;102&lt;/item&gt;&lt;item&gt;258&lt;/item&gt;&lt;item&gt;326&lt;/item&gt;&lt;item&gt;331&lt;/item&gt;&lt;item&gt;332&lt;/item&gt;&lt;item&gt;333&lt;/item&gt;&lt;item&gt;374&lt;/item&gt;&lt;item&gt;470&lt;/item&gt;&lt;item&gt;495&lt;/item&gt;&lt;item&gt;496&lt;/item&gt;&lt;item&gt;497&lt;/item&gt;&lt;item&gt;498&lt;/item&gt;&lt;item&gt;499&lt;/item&gt;&lt;item&gt;500&lt;/item&gt;&lt;item&gt;501&lt;/item&gt;&lt;item&gt;502&lt;/item&gt;&lt;item&gt;503&lt;/item&gt;&lt;item&gt;505&lt;/item&gt;&lt;item&gt;565&lt;/item&gt;&lt;item&gt;576&lt;/item&gt;&lt;item&gt;577&lt;/item&gt;&lt;item&gt;578&lt;/item&gt;&lt;item&gt;579&lt;/item&gt;&lt;item&gt;581&lt;/item&gt;&lt;item&gt;582&lt;/item&gt;&lt;item&gt;583&lt;/item&gt;&lt;item&gt;586&lt;/item&gt;&lt;item&gt;587&lt;/item&gt;&lt;item&gt;588&lt;/item&gt;&lt;item&gt;589&lt;/item&gt;&lt;item&gt;590&lt;/item&gt;&lt;item&gt;591&lt;/item&gt;&lt;item&gt;592&lt;/item&gt;&lt;item&gt;593&lt;/item&gt;&lt;item&gt;594&lt;/item&gt;&lt;item&gt;595&lt;/item&gt;&lt;item&gt;596&lt;/item&gt;&lt;item&gt;597&lt;/item&gt;&lt;item&gt;598&lt;/item&gt;&lt;item&gt;599&lt;/item&gt;&lt;item&gt;600&lt;/item&gt;&lt;item&gt;601&lt;/item&gt;&lt;item&gt;602&lt;/item&gt;&lt;item&gt;603&lt;/item&gt;&lt;item&gt;604&lt;/item&gt;&lt;item&gt;605&lt;/item&gt;&lt;item&gt;606&lt;/item&gt;&lt;item&gt;607&lt;/item&gt;&lt;item&gt;608&lt;/item&gt;&lt;item&gt;609&lt;/item&gt;&lt;item&gt;610&lt;/item&gt;&lt;item&gt;613&lt;/item&gt;&lt;item&gt;614&lt;/item&gt;&lt;item&gt;615&lt;/item&gt;&lt;item&gt;616&lt;/item&gt;&lt;item&gt;618&lt;/item&gt;&lt;item&gt;619&lt;/item&gt;&lt;item&gt;620&lt;/item&gt;&lt;item&gt;621&lt;/item&gt;&lt;item&gt;622&lt;/item&gt;&lt;item&gt;623&lt;/item&gt;&lt;item&gt;624&lt;/item&gt;&lt;item&gt;625&lt;/item&gt;&lt;item&gt;626&lt;/item&gt;&lt;item&gt;627&lt;/item&gt;&lt;item&gt;628&lt;/item&gt;&lt;item&gt;629&lt;/item&gt;&lt;item&gt;630&lt;/item&gt;&lt;item&gt;631&lt;/item&gt;&lt;item&gt;632&lt;/item&gt;&lt;item&gt;633&lt;/item&gt;&lt;item&gt;634&lt;/item&gt;&lt;item&gt;635&lt;/item&gt;&lt;item&gt;636&lt;/item&gt;&lt;item&gt;637&lt;/item&gt;&lt;item&gt;638&lt;/item&gt;&lt;item&gt;639&lt;/item&gt;&lt;item&gt;640&lt;/item&gt;&lt;item&gt;642&lt;/item&gt;&lt;item&gt;643&lt;/item&gt;&lt;item&gt;644&lt;/item&gt;&lt;item&gt;645&lt;/item&gt;&lt;item&gt;646&lt;/item&gt;&lt;item&gt;647&lt;/item&gt;&lt;item&gt;648&lt;/item&gt;&lt;/record-ids&gt;&lt;/item&gt;&lt;/Libraries&gt;"/>
  </w:docVars>
  <w:rsids>
    <w:rsidRoot w:val="00FD7412"/>
    <w:rsid w:val="0000003F"/>
    <w:rsid w:val="00000203"/>
    <w:rsid w:val="00000D10"/>
    <w:rsid w:val="00000F05"/>
    <w:rsid w:val="00001078"/>
    <w:rsid w:val="0000130C"/>
    <w:rsid w:val="000014AB"/>
    <w:rsid w:val="0000158A"/>
    <w:rsid w:val="00001A23"/>
    <w:rsid w:val="000020D5"/>
    <w:rsid w:val="000021BB"/>
    <w:rsid w:val="00002440"/>
    <w:rsid w:val="000025AA"/>
    <w:rsid w:val="00002979"/>
    <w:rsid w:val="000029AB"/>
    <w:rsid w:val="00002A18"/>
    <w:rsid w:val="0000366A"/>
    <w:rsid w:val="00003ADC"/>
    <w:rsid w:val="00003BBE"/>
    <w:rsid w:val="00003E9A"/>
    <w:rsid w:val="00003EAE"/>
    <w:rsid w:val="00004143"/>
    <w:rsid w:val="0000429C"/>
    <w:rsid w:val="000047A1"/>
    <w:rsid w:val="0000550A"/>
    <w:rsid w:val="000055D1"/>
    <w:rsid w:val="00005A2F"/>
    <w:rsid w:val="00005F56"/>
    <w:rsid w:val="00005F87"/>
    <w:rsid w:val="0000614A"/>
    <w:rsid w:val="000064E0"/>
    <w:rsid w:val="000065FE"/>
    <w:rsid w:val="00006C83"/>
    <w:rsid w:val="0000722C"/>
    <w:rsid w:val="0000740C"/>
    <w:rsid w:val="00007D42"/>
    <w:rsid w:val="00007DEF"/>
    <w:rsid w:val="000104CE"/>
    <w:rsid w:val="00010AEE"/>
    <w:rsid w:val="00010C49"/>
    <w:rsid w:val="00010F34"/>
    <w:rsid w:val="00010FC6"/>
    <w:rsid w:val="0001103A"/>
    <w:rsid w:val="00011220"/>
    <w:rsid w:val="000112DE"/>
    <w:rsid w:val="000112E6"/>
    <w:rsid w:val="00011380"/>
    <w:rsid w:val="000114E5"/>
    <w:rsid w:val="00011B02"/>
    <w:rsid w:val="00011D64"/>
    <w:rsid w:val="00011F70"/>
    <w:rsid w:val="0001219C"/>
    <w:rsid w:val="000121BA"/>
    <w:rsid w:val="000121C4"/>
    <w:rsid w:val="00012919"/>
    <w:rsid w:val="0001292A"/>
    <w:rsid w:val="00012972"/>
    <w:rsid w:val="00012DE9"/>
    <w:rsid w:val="00012E6C"/>
    <w:rsid w:val="00013169"/>
    <w:rsid w:val="000131B0"/>
    <w:rsid w:val="000136FD"/>
    <w:rsid w:val="0001390A"/>
    <w:rsid w:val="00013924"/>
    <w:rsid w:val="0001396B"/>
    <w:rsid w:val="00013A18"/>
    <w:rsid w:val="00013CE8"/>
    <w:rsid w:val="00013D55"/>
    <w:rsid w:val="00014256"/>
    <w:rsid w:val="000142C9"/>
    <w:rsid w:val="00014853"/>
    <w:rsid w:val="000148FB"/>
    <w:rsid w:val="000151B1"/>
    <w:rsid w:val="00015288"/>
    <w:rsid w:val="000156E0"/>
    <w:rsid w:val="00015901"/>
    <w:rsid w:val="00016004"/>
    <w:rsid w:val="0001626E"/>
    <w:rsid w:val="00016765"/>
    <w:rsid w:val="000168AB"/>
    <w:rsid w:val="00017ECD"/>
    <w:rsid w:val="00017FD3"/>
    <w:rsid w:val="000200CB"/>
    <w:rsid w:val="000201E6"/>
    <w:rsid w:val="000202A0"/>
    <w:rsid w:val="00020402"/>
    <w:rsid w:val="00020AD7"/>
    <w:rsid w:val="00020C82"/>
    <w:rsid w:val="0002107F"/>
    <w:rsid w:val="00021341"/>
    <w:rsid w:val="0002139D"/>
    <w:rsid w:val="00021425"/>
    <w:rsid w:val="00021AF7"/>
    <w:rsid w:val="000228FA"/>
    <w:rsid w:val="00022A5A"/>
    <w:rsid w:val="00022ACD"/>
    <w:rsid w:val="00022DDB"/>
    <w:rsid w:val="00022ED3"/>
    <w:rsid w:val="000230B5"/>
    <w:rsid w:val="0002397A"/>
    <w:rsid w:val="000246C1"/>
    <w:rsid w:val="000246F0"/>
    <w:rsid w:val="00024AE1"/>
    <w:rsid w:val="00024B19"/>
    <w:rsid w:val="00024FCD"/>
    <w:rsid w:val="000252E9"/>
    <w:rsid w:val="00025593"/>
    <w:rsid w:val="000256CD"/>
    <w:rsid w:val="00025BD2"/>
    <w:rsid w:val="00025D79"/>
    <w:rsid w:val="000261CE"/>
    <w:rsid w:val="000275FC"/>
    <w:rsid w:val="0002782B"/>
    <w:rsid w:val="00027870"/>
    <w:rsid w:val="00027D25"/>
    <w:rsid w:val="00027DA8"/>
    <w:rsid w:val="00027EBF"/>
    <w:rsid w:val="00027EDD"/>
    <w:rsid w:val="000304A0"/>
    <w:rsid w:val="00030718"/>
    <w:rsid w:val="00030851"/>
    <w:rsid w:val="00030A42"/>
    <w:rsid w:val="00030F2B"/>
    <w:rsid w:val="000311D7"/>
    <w:rsid w:val="00031284"/>
    <w:rsid w:val="00031308"/>
    <w:rsid w:val="0003138A"/>
    <w:rsid w:val="000315D4"/>
    <w:rsid w:val="00031CE7"/>
    <w:rsid w:val="00031FAA"/>
    <w:rsid w:val="0003202D"/>
    <w:rsid w:val="0003251F"/>
    <w:rsid w:val="00032B08"/>
    <w:rsid w:val="00032BE0"/>
    <w:rsid w:val="00032C51"/>
    <w:rsid w:val="00032CCA"/>
    <w:rsid w:val="00033081"/>
    <w:rsid w:val="00033299"/>
    <w:rsid w:val="0003391D"/>
    <w:rsid w:val="0003404A"/>
    <w:rsid w:val="00034351"/>
    <w:rsid w:val="000344A7"/>
    <w:rsid w:val="0003457F"/>
    <w:rsid w:val="00034A6C"/>
    <w:rsid w:val="00034CCF"/>
    <w:rsid w:val="000350D4"/>
    <w:rsid w:val="0003560D"/>
    <w:rsid w:val="00035B88"/>
    <w:rsid w:val="00035C3F"/>
    <w:rsid w:val="00036133"/>
    <w:rsid w:val="00036EB1"/>
    <w:rsid w:val="00037385"/>
    <w:rsid w:val="0003753E"/>
    <w:rsid w:val="00037F25"/>
    <w:rsid w:val="00040391"/>
    <w:rsid w:val="00040606"/>
    <w:rsid w:val="0004065E"/>
    <w:rsid w:val="00040ACA"/>
    <w:rsid w:val="00040CDD"/>
    <w:rsid w:val="0004188F"/>
    <w:rsid w:val="00041DE6"/>
    <w:rsid w:val="0004213B"/>
    <w:rsid w:val="00042335"/>
    <w:rsid w:val="0004239E"/>
    <w:rsid w:val="000423ED"/>
    <w:rsid w:val="000425E4"/>
    <w:rsid w:val="00042795"/>
    <w:rsid w:val="0004282E"/>
    <w:rsid w:val="00042EF6"/>
    <w:rsid w:val="000439FE"/>
    <w:rsid w:val="00043C62"/>
    <w:rsid w:val="0004408D"/>
    <w:rsid w:val="00044188"/>
    <w:rsid w:val="0004421C"/>
    <w:rsid w:val="00044758"/>
    <w:rsid w:val="00044836"/>
    <w:rsid w:val="000448CC"/>
    <w:rsid w:val="00044C12"/>
    <w:rsid w:val="00045951"/>
    <w:rsid w:val="00045EE9"/>
    <w:rsid w:val="00045F2B"/>
    <w:rsid w:val="000460FC"/>
    <w:rsid w:val="00046229"/>
    <w:rsid w:val="000471A0"/>
    <w:rsid w:val="0004745E"/>
    <w:rsid w:val="000478AB"/>
    <w:rsid w:val="00047C6C"/>
    <w:rsid w:val="00047D65"/>
    <w:rsid w:val="00047E93"/>
    <w:rsid w:val="00050396"/>
    <w:rsid w:val="000509F2"/>
    <w:rsid w:val="0005116A"/>
    <w:rsid w:val="00051665"/>
    <w:rsid w:val="0005189B"/>
    <w:rsid w:val="0005195D"/>
    <w:rsid w:val="00052423"/>
    <w:rsid w:val="0005246A"/>
    <w:rsid w:val="000524C6"/>
    <w:rsid w:val="000525D1"/>
    <w:rsid w:val="00052650"/>
    <w:rsid w:val="00052F24"/>
    <w:rsid w:val="000531F5"/>
    <w:rsid w:val="000533D1"/>
    <w:rsid w:val="000537B1"/>
    <w:rsid w:val="000538E9"/>
    <w:rsid w:val="00053C1B"/>
    <w:rsid w:val="00054034"/>
    <w:rsid w:val="000543FC"/>
    <w:rsid w:val="00054E15"/>
    <w:rsid w:val="000552C2"/>
    <w:rsid w:val="00055447"/>
    <w:rsid w:val="00055703"/>
    <w:rsid w:val="000558E4"/>
    <w:rsid w:val="000559D5"/>
    <w:rsid w:val="00055C15"/>
    <w:rsid w:val="00055D76"/>
    <w:rsid w:val="000560A7"/>
    <w:rsid w:val="000569CC"/>
    <w:rsid w:val="00056EED"/>
    <w:rsid w:val="000574C3"/>
    <w:rsid w:val="0005761E"/>
    <w:rsid w:val="0005770F"/>
    <w:rsid w:val="00057779"/>
    <w:rsid w:val="00057B31"/>
    <w:rsid w:val="00057BAA"/>
    <w:rsid w:val="00057D5F"/>
    <w:rsid w:val="00057E41"/>
    <w:rsid w:val="00057EFC"/>
    <w:rsid w:val="00057F53"/>
    <w:rsid w:val="00060470"/>
    <w:rsid w:val="000609A4"/>
    <w:rsid w:val="00060EFE"/>
    <w:rsid w:val="00061060"/>
    <w:rsid w:val="000613B3"/>
    <w:rsid w:val="00061402"/>
    <w:rsid w:val="00061CD7"/>
    <w:rsid w:val="00061EC3"/>
    <w:rsid w:val="00061EDE"/>
    <w:rsid w:val="00061F70"/>
    <w:rsid w:val="0006212A"/>
    <w:rsid w:val="000628F9"/>
    <w:rsid w:val="000629EC"/>
    <w:rsid w:val="00062A07"/>
    <w:rsid w:val="00062D06"/>
    <w:rsid w:val="00062EF0"/>
    <w:rsid w:val="00062FD2"/>
    <w:rsid w:val="00063109"/>
    <w:rsid w:val="000632CE"/>
    <w:rsid w:val="0006360C"/>
    <w:rsid w:val="00063729"/>
    <w:rsid w:val="00063F2A"/>
    <w:rsid w:val="0006402E"/>
    <w:rsid w:val="00064681"/>
    <w:rsid w:val="00064A27"/>
    <w:rsid w:val="00064FC5"/>
    <w:rsid w:val="000655D8"/>
    <w:rsid w:val="0006574A"/>
    <w:rsid w:val="000659B9"/>
    <w:rsid w:val="00065CEE"/>
    <w:rsid w:val="00065E02"/>
    <w:rsid w:val="000661FE"/>
    <w:rsid w:val="000663BD"/>
    <w:rsid w:val="000667C9"/>
    <w:rsid w:val="000669BB"/>
    <w:rsid w:val="00070072"/>
    <w:rsid w:val="00070182"/>
    <w:rsid w:val="00070A17"/>
    <w:rsid w:val="00070B71"/>
    <w:rsid w:val="00070C2F"/>
    <w:rsid w:val="000712C5"/>
    <w:rsid w:val="0007177D"/>
    <w:rsid w:val="00071B70"/>
    <w:rsid w:val="00071DEB"/>
    <w:rsid w:val="00071E6B"/>
    <w:rsid w:val="0007212B"/>
    <w:rsid w:val="00072282"/>
    <w:rsid w:val="00072B22"/>
    <w:rsid w:val="00072D5A"/>
    <w:rsid w:val="000732F9"/>
    <w:rsid w:val="00073518"/>
    <w:rsid w:val="000736DF"/>
    <w:rsid w:val="00073986"/>
    <w:rsid w:val="00073AAA"/>
    <w:rsid w:val="00074106"/>
    <w:rsid w:val="0007456D"/>
    <w:rsid w:val="00074652"/>
    <w:rsid w:val="00074700"/>
    <w:rsid w:val="00074F41"/>
    <w:rsid w:val="0007528F"/>
    <w:rsid w:val="00075663"/>
    <w:rsid w:val="00075A3D"/>
    <w:rsid w:val="00075AC0"/>
    <w:rsid w:val="00075FB3"/>
    <w:rsid w:val="000760DB"/>
    <w:rsid w:val="0007640C"/>
    <w:rsid w:val="000765E3"/>
    <w:rsid w:val="000769B8"/>
    <w:rsid w:val="000770A3"/>
    <w:rsid w:val="00077512"/>
    <w:rsid w:val="00077876"/>
    <w:rsid w:val="00077A13"/>
    <w:rsid w:val="00077F49"/>
    <w:rsid w:val="000800DB"/>
    <w:rsid w:val="00080391"/>
    <w:rsid w:val="0008099B"/>
    <w:rsid w:val="000809E4"/>
    <w:rsid w:val="00080ACD"/>
    <w:rsid w:val="00080C39"/>
    <w:rsid w:val="000816A5"/>
    <w:rsid w:val="000817AE"/>
    <w:rsid w:val="00081BDC"/>
    <w:rsid w:val="000820C3"/>
    <w:rsid w:val="0008276E"/>
    <w:rsid w:val="00082CDE"/>
    <w:rsid w:val="00082D60"/>
    <w:rsid w:val="000830D5"/>
    <w:rsid w:val="00083632"/>
    <w:rsid w:val="00084056"/>
    <w:rsid w:val="000840DC"/>
    <w:rsid w:val="000847E0"/>
    <w:rsid w:val="00084A70"/>
    <w:rsid w:val="00084E46"/>
    <w:rsid w:val="00085419"/>
    <w:rsid w:val="00085671"/>
    <w:rsid w:val="00085AEB"/>
    <w:rsid w:val="00085F5F"/>
    <w:rsid w:val="00086935"/>
    <w:rsid w:val="00086AB8"/>
    <w:rsid w:val="00086C29"/>
    <w:rsid w:val="00086DAD"/>
    <w:rsid w:val="00086DF8"/>
    <w:rsid w:val="00087472"/>
    <w:rsid w:val="000875D6"/>
    <w:rsid w:val="00087721"/>
    <w:rsid w:val="00087776"/>
    <w:rsid w:val="00087CE5"/>
    <w:rsid w:val="00090216"/>
    <w:rsid w:val="00090453"/>
    <w:rsid w:val="0009059D"/>
    <w:rsid w:val="000909C0"/>
    <w:rsid w:val="00090EA8"/>
    <w:rsid w:val="00091164"/>
    <w:rsid w:val="0009116D"/>
    <w:rsid w:val="000918F6"/>
    <w:rsid w:val="0009193B"/>
    <w:rsid w:val="00091A2C"/>
    <w:rsid w:val="00091A7B"/>
    <w:rsid w:val="00091B17"/>
    <w:rsid w:val="00091C82"/>
    <w:rsid w:val="00091E6B"/>
    <w:rsid w:val="00092497"/>
    <w:rsid w:val="000925B7"/>
    <w:rsid w:val="00092A0C"/>
    <w:rsid w:val="00092BC4"/>
    <w:rsid w:val="00092BF5"/>
    <w:rsid w:val="00092D9C"/>
    <w:rsid w:val="00092ED6"/>
    <w:rsid w:val="00092FA0"/>
    <w:rsid w:val="000930AD"/>
    <w:rsid w:val="000932E8"/>
    <w:rsid w:val="000933F6"/>
    <w:rsid w:val="00093588"/>
    <w:rsid w:val="000935F8"/>
    <w:rsid w:val="000936D1"/>
    <w:rsid w:val="000937B5"/>
    <w:rsid w:val="000937E7"/>
    <w:rsid w:val="00093C4B"/>
    <w:rsid w:val="00093C7F"/>
    <w:rsid w:val="00094183"/>
    <w:rsid w:val="000941DF"/>
    <w:rsid w:val="00094287"/>
    <w:rsid w:val="00094297"/>
    <w:rsid w:val="0009463C"/>
    <w:rsid w:val="0009463F"/>
    <w:rsid w:val="0009482B"/>
    <w:rsid w:val="00094CA2"/>
    <w:rsid w:val="00095336"/>
    <w:rsid w:val="000955B6"/>
    <w:rsid w:val="00095655"/>
    <w:rsid w:val="00095BC6"/>
    <w:rsid w:val="00095C19"/>
    <w:rsid w:val="00095D91"/>
    <w:rsid w:val="00096180"/>
    <w:rsid w:val="000963D0"/>
    <w:rsid w:val="00096ABD"/>
    <w:rsid w:val="0009718B"/>
    <w:rsid w:val="0009722C"/>
    <w:rsid w:val="0009745D"/>
    <w:rsid w:val="000975F8"/>
    <w:rsid w:val="00097634"/>
    <w:rsid w:val="00097871"/>
    <w:rsid w:val="00097935"/>
    <w:rsid w:val="00097B2A"/>
    <w:rsid w:val="00097D64"/>
    <w:rsid w:val="000A00AB"/>
    <w:rsid w:val="000A09D2"/>
    <w:rsid w:val="000A09D5"/>
    <w:rsid w:val="000A0ADE"/>
    <w:rsid w:val="000A0BDF"/>
    <w:rsid w:val="000A0CC3"/>
    <w:rsid w:val="000A13D2"/>
    <w:rsid w:val="000A1594"/>
    <w:rsid w:val="000A18BD"/>
    <w:rsid w:val="000A1A68"/>
    <w:rsid w:val="000A1C1F"/>
    <w:rsid w:val="000A1DB9"/>
    <w:rsid w:val="000A21EE"/>
    <w:rsid w:val="000A23D3"/>
    <w:rsid w:val="000A2909"/>
    <w:rsid w:val="000A294F"/>
    <w:rsid w:val="000A2DF9"/>
    <w:rsid w:val="000A35EF"/>
    <w:rsid w:val="000A474F"/>
    <w:rsid w:val="000A483F"/>
    <w:rsid w:val="000A4A4F"/>
    <w:rsid w:val="000A4E97"/>
    <w:rsid w:val="000A4EA6"/>
    <w:rsid w:val="000A51B8"/>
    <w:rsid w:val="000A531F"/>
    <w:rsid w:val="000A54BF"/>
    <w:rsid w:val="000A55D8"/>
    <w:rsid w:val="000A58E1"/>
    <w:rsid w:val="000A5BF8"/>
    <w:rsid w:val="000A6468"/>
    <w:rsid w:val="000A66AE"/>
    <w:rsid w:val="000A6AE9"/>
    <w:rsid w:val="000A6E20"/>
    <w:rsid w:val="000A71DF"/>
    <w:rsid w:val="000A744B"/>
    <w:rsid w:val="000A78A4"/>
    <w:rsid w:val="000A7C2F"/>
    <w:rsid w:val="000B0232"/>
    <w:rsid w:val="000B0235"/>
    <w:rsid w:val="000B026D"/>
    <w:rsid w:val="000B02B9"/>
    <w:rsid w:val="000B06FF"/>
    <w:rsid w:val="000B0809"/>
    <w:rsid w:val="000B08D9"/>
    <w:rsid w:val="000B0DDB"/>
    <w:rsid w:val="000B0F71"/>
    <w:rsid w:val="000B142D"/>
    <w:rsid w:val="000B1611"/>
    <w:rsid w:val="000B17F1"/>
    <w:rsid w:val="000B180C"/>
    <w:rsid w:val="000B1847"/>
    <w:rsid w:val="000B1966"/>
    <w:rsid w:val="000B1A8F"/>
    <w:rsid w:val="000B1CF2"/>
    <w:rsid w:val="000B20BC"/>
    <w:rsid w:val="000B28DF"/>
    <w:rsid w:val="000B36E2"/>
    <w:rsid w:val="000B377B"/>
    <w:rsid w:val="000B39E9"/>
    <w:rsid w:val="000B3B8B"/>
    <w:rsid w:val="000B3BC0"/>
    <w:rsid w:val="000B40C7"/>
    <w:rsid w:val="000B50E8"/>
    <w:rsid w:val="000B5409"/>
    <w:rsid w:val="000B551F"/>
    <w:rsid w:val="000B56B7"/>
    <w:rsid w:val="000B5B0E"/>
    <w:rsid w:val="000B5CFC"/>
    <w:rsid w:val="000B5D94"/>
    <w:rsid w:val="000B64B0"/>
    <w:rsid w:val="000B69C2"/>
    <w:rsid w:val="000B72E3"/>
    <w:rsid w:val="000B733B"/>
    <w:rsid w:val="000B7429"/>
    <w:rsid w:val="000B755C"/>
    <w:rsid w:val="000B77C6"/>
    <w:rsid w:val="000B7BDE"/>
    <w:rsid w:val="000B7D90"/>
    <w:rsid w:val="000B7EC6"/>
    <w:rsid w:val="000C05F6"/>
    <w:rsid w:val="000C0E0B"/>
    <w:rsid w:val="000C0E81"/>
    <w:rsid w:val="000C1281"/>
    <w:rsid w:val="000C149C"/>
    <w:rsid w:val="000C1715"/>
    <w:rsid w:val="000C1D9F"/>
    <w:rsid w:val="000C23EB"/>
    <w:rsid w:val="000C2772"/>
    <w:rsid w:val="000C2D77"/>
    <w:rsid w:val="000C364F"/>
    <w:rsid w:val="000C36BA"/>
    <w:rsid w:val="000C37D5"/>
    <w:rsid w:val="000C39EA"/>
    <w:rsid w:val="000C3ADA"/>
    <w:rsid w:val="000C3EA8"/>
    <w:rsid w:val="000C4049"/>
    <w:rsid w:val="000C415C"/>
    <w:rsid w:val="000C4375"/>
    <w:rsid w:val="000C4429"/>
    <w:rsid w:val="000C451C"/>
    <w:rsid w:val="000C47DE"/>
    <w:rsid w:val="000C4C38"/>
    <w:rsid w:val="000C517C"/>
    <w:rsid w:val="000C5908"/>
    <w:rsid w:val="000C6307"/>
    <w:rsid w:val="000C6B37"/>
    <w:rsid w:val="000C708E"/>
    <w:rsid w:val="000C75C5"/>
    <w:rsid w:val="000C785B"/>
    <w:rsid w:val="000C78D5"/>
    <w:rsid w:val="000C7B83"/>
    <w:rsid w:val="000D0024"/>
    <w:rsid w:val="000D0133"/>
    <w:rsid w:val="000D074E"/>
    <w:rsid w:val="000D07EA"/>
    <w:rsid w:val="000D0C81"/>
    <w:rsid w:val="000D0E13"/>
    <w:rsid w:val="000D0F31"/>
    <w:rsid w:val="000D109F"/>
    <w:rsid w:val="000D1168"/>
    <w:rsid w:val="000D13A7"/>
    <w:rsid w:val="000D1A4E"/>
    <w:rsid w:val="000D1CED"/>
    <w:rsid w:val="000D1E9A"/>
    <w:rsid w:val="000D244C"/>
    <w:rsid w:val="000D26B1"/>
    <w:rsid w:val="000D274F"/>
    <w:rsid w:val="000D2AF9"/>
    <w:rsid w:val="000D2C3B"/>
    <w:rsid w:val="000D3037"/>
    <w:rsid w:val="000D3219"/>
    <w:rsid w:val="000D3A39"/>
    <w:rsid w:val="000D3A90"/>
    <w:rsid w:val="000D3D58"/>
    <w:rsid w:val="000D3F6C"/>
    <w:rsid w:val="000D413E"/>
    <w:rsid w:val="000D4440"/>
    <w:rsid w:val="000D4B47"/>
    <w:rsid w:val="000D5391"/>
    <w:rsid w:val="000D5408"/>
    <w:rsid w:val="000D59A4"/>
    <w:rsid w:val="000D5B73"/>
    <w:rsid w:val="000D5B77"/>
    <w:rsid w:val="000D5BCF"/>
    <w:rsid w:val="000D5C3B"/>
    <w:rsid w:val="000D5E23"/>
    <w:rsid w:val="000D63CA"/>
    <w:rsid w:val="000D6587"/>
    <w:rsid w:val="000D67C5"/>
    <w:rsid w:val="000D6EDF"/>
    <w:rsid w:val="000D76E4"/>
    <w:rsid w:val="000D7AD8"/>
    <w:rsid w:val="000D7B59"/>
    <w:rsid w:val="000D7D33"/>
    <w:rsid w:val="000D7FD8"/>
    <w:rsid w:val="000E0505"/>
    <w:rsid w:val="000E0A72"/>
    <w:rsid w:val="000E18DF"/>
    <w:rsid w:val="000E1B7B"/>
    <w:rsid w:val="000E1E24"/>
    <w:rsid w:val="000E228C"/>
    <w:rsid w:val="000E3066"/>
    <w:rsid w:val="000E39E8"/>
    <w:rsid w:val="000E3D83"/>
    <w:rsid w:val="000E3ED2"/>
    <w:rsid w:val="000E4554"/>
    <w:rsid w:val="000E460D"/>
    <w:rsid w:val="000E4D52"/>
    <w:rsid w:val="000E4FCE"/>
    <w:rsid w:val="000E5041"/>
    <w:rsid w:val="000E5553"/>
    <w:rsid w:val="000E5F0F"/>
    <w:rsid w:val="000E66B9"/>
    <w:rsid w:val="000E6908"/>
    <w:rsid w:val="000E6AD9"/>
    <w:rsid w:val="000E6BA4"/>
    <w:rsid w:val="000E6D05"/>
    <w:rsid w:val="000E6F49"/>
    <w:rsid w:val="000E71F5"/>
    <w:rsid w:val="000E72CF"/>
    <w:rsid w:val="000E736D"/>
    <w:rsid w:val="000E767B"/>
    <w:rsid w:val="000E76FF"/>
    <w:rsid w:val="000E7713"/>
    <w:rsid w:val="000E7901"/>
    <w:rsid w:val="000E7AB7"/>
    <w:rsid w:val="000E7D89"/>
    <w:rsid w:val="000E7E86"/>
    <w:rsid w:val="000E7FA4"/>
    <w:rsid w:val="000E7FB0"/>
    <w:rsid w:val="000F00C4"/>
    <w:rsid w:val="000F00DC"/>
    <w:rsid w:val="000F0762"/>
    <w:rsid w:val="000F13EC"/>
    <w:rsid w:val="000F1B15"/>
    <w:rsid w:val="000F1EDD"/>
    <w:rsid w:val="000F26B2"/>
    <w:rsid w:val="000F26E3"/>
    <w:rsid w:val="000F2B81"/>
    <w:rsid w:val="000F2BA6"/>
    <w:rsid w:val="000F2C01"/>
    <w:rsid w:val="000F2E43"/>
    <w:rsid w:val="000F3047"/>
    <w:rsid w:val="000F39F0"/>
    <w:rsid w:val="000F3A16"/>
    <w:rsid w:val="000F3F68"/>
    <w:rsid w:val="000F3FD1"/>
    <w:rsid w:val="000F41C7"/>
    <w:rsid w:val="000F43E2"/>
    <w:rsid w:val="000F4428"/>
    <w:rsid w:val="000F4527"/>
    <w:rsid w:val="000F4E34"/>
    <w:rsid w:val="000F5012"/>
    <w:rsid w:val="000F5146"/>
    <w:rsid w:val="000F5B7E"/>
    <w:rsid w:val="000F6403"/>
    <w:rsid w:val="000F642C"/>
    <w:rsid w:val="000F666A"/>
    <w:rsid w:val="000F66F1"/>
    <w:rsid w:val="000F6AD6"/>
    <w:rsid w:val="000F7627"/>
    <w:rsid w:val="000F77EF"/>
    <w:rsid w:val="000F7801"/>
    <w:rsid w:val="000F7908"/>
    <w:rsid w:val="000F7A8D"/>
    <w:rsid w:val="000F7C15"/>
    <w:rsid w:val="00100B82"/>
    <w:rsid w:val="00100CFC"/>
    <w:rsid w:val="00101022"/>
    <w:rsid w:val="00101263"/>
    <w:rsid w:val="001012F4"/>
    <w:rsid w:val="00101924"/>
    <w:rsid w:val="00101A04"/>
    <w:rsid w:val="00101B20"/>
    <w:rsid w:val="00101C84"/>
    <w:rsid w:val="00101E8B"/>
    <w:rsid w:val="0010222C"/>
    <w:rsid w:val="001028E6"/>
    <w:rsid w:val="00102A52"/>
    <w:rsid w:val="00102BEF"/>
    <w:rsid w:val="00102D70"/>
    <w:rsid w:val="001034B0"/>
    <w:rsid w:val="001044CC"/>
    <w:rsid w:val="00104994"/>
    <w:rsid w:val="00104ADE"/>
    <w:rsid w:val="001050A8"/>
    <w:rsid w:val="001056D7"/>
    <w:rsid w:val="00105C4E"/>
    <w:rsid w:val="00105FD9"/>
    <w:rsid w:val="00106683"/>
    <w:rsid w:val="00106714"/>
    <w:rsid w:val="00106C18"/>
    <w:rsid w:val="00106D99"/>
    <w:rsid w:val="0010712F"/>
    <w:rsid w:val="00107424"/>
    <w:rsid w:val="00107894"/>
    <w:rsid w:val="00110214"/>
    <w:rsid w:val="00110C64"/>
    <w:rsid w:val="00110E22"/>
    <w:rsid w:val="00111087"/>
    <w:rsid w:val="00111165"/>
    <w:rsid w:val="00111BB9"/>
    <w:rsid w:val="00112125"/>
    <w:rsid w:val="00112299"/>
    <w:rsid w:val="0011261F"/>
    <w:rsid w:val="001126B3"/>
    <w:rsid w:val="0011285B"/>
    <w:rsid w:val="001137E6"/>
    <w:rsid w:val="00113A74"/>
    <w:rsid w:val="00113DFF"/>
    <w:rsid w:val="00113E19"/>
    <w:rsid w:val="00114067"/>
    <w:rsid w:val="00114355"/>
    <w:rsid w:val="001149C5"/>
    <w:rsid w:val="00114A6C"/>
    <w:rsid w:val="00114CE8"/>
    <w:rsid w:val="00114DB6"/>
    <w:rsid w:val="0011531E"/>
    <w:rsid w:val="001155BD"/>
    <w:rsid w:val="001157CC"/>
    <w:rsid w:val="00115938"/>
    <w:rsid w:val="00115C02"/>
    <w:rsid w:val="001160A4"/>
    <w:rsid w:val="00116245"/>
    <w:rsid w:val="0011636F"/>
    <w:rsid w:val="001163DB"/>
    <w:rsid w:val="001167F3"/>
    <w:rsid w:val="00116885"/>
    <w:rsid w:val="00116B65"/>
    <w:rsid w:val="001170A6"/>
    <w:rsid w:val="0011732E"/>
    <w:rsid w:val="00120095"/>
    <w:rsid w:val="001214BC"/>
    <w:rsid w:val="001214FE"/>
    <w:rsid w:val="0012186B"/>
    <w:rsid w:val="00121922"/>
    <w:rsid w:val="00121957"/>
    <w:rsid w:val="001219AC"/>
    <w:rsid w:val="00121C07"/>
    <w:rsid w:val="001225AB"/>
    <w:rsid w:val="00122705"/>
    <w:rsid w:val="0012274D"/>
    <w:rsid w:val="00122C6A"/>
    <w:rsid w:val="001233B8"/>
    <w:rsid w:val="001235DB"/>
    <w:rsid w:val="001235F9"/>
    <w:rsid w:val="001239AD"/>
    <w:rsid w:val="00123A3A"/>
    <w:rsid w:val="00123C37"/>
    <w:rsid w:val="00123E22"/>
    <w:rsid w:val="00123E53"/>
    <w:rsid w:val="00123EB9"/>
    <w:rsid w:val="0012401B"/>
    <w:rsid w:val="0012416D"/>
    <w:rsid w:val="00124986"/>
    <w:rsid w:val="00125001"/>
    <w:rsid w:val="00125149"/>
    <w:rsid w:val="0012523B"/>
    <w:rsid w:val="0012549C"/>
    <w:rsid w:val="00125942"/>
    <w:rsid w:val="00125AD5"/>
    <w:rsid w:val="00126054"/>
    <w:rsid w:val="00126144"/>
    <w:rsid w:val="001265BC"/>
    <w:rsid w:val="0012685F"/>
    <w:rsid w:val="00126BE0"/>
    <w:rsid w:val="00127610"/>
    <w:rsid w:val="0012762E"/>
    <w:rsid w:val="0012776E"/>
    <w:rsid w:val="001277A2"/>
    <w:rsid w:val="00130337"/>
    <w:rsid w:val="00130425"/>
    <w:rsid w:val="00130912"/>
    <w:rsid w:val="00130FD2"/>
    <w:rsid w:val="00131380"/>
    <w:rsid w:val="0013146A"/>
    <w:rsid w:val="00131E79"/>
    <w:rsid w:val="00131E7C"/>
    <w:rsid w:val="00132059"/>
    <w:rsid w:val="00132193"/>
    <w:rsid w:val="00132590"/>
    <w:rsid w:val="001326EE"/>
    <w:rsid w:val="00132CCF"/>
    <w:rsid w:val="00132D5F"/>
    <w:rsid w:val="00132DDD"/>
    <w:rsid w:val="00132DF5"/>
    <w:rsid w:val="001332CB"/>
    <w:rsid w:val="001333CD"/>
    <w:rsid w:val="001341B7"/>
    <w:rsid w:val="001346AA"/>
    <w:rsid w:val="00134903"/>
    <w:rsid w:val="00134C64"/>
    <w:rsid w:val="00134EFD"/>
    <w:rsid w:val="001351F4"/>
    <w:rsid w:val="001353E6"/>
    <w:rsid w:val="00135864"/>
    <w:rsid w:val="00135E5F"/>
    <w:rsid w:val="00135E9A"/>
    <w:rsid w:val="001362D4"/>
    <w:rsid w:val="00136435"/>
    <w:rsid w:val="00136A51"/>
    <w:rsid w:val="00136C07"/>
    <w:rsid w:val="00136DDE"/>
    <w:rsid w:val="00137208"/>
    <w:rsid w:val="001375E8"/>
    <w:rsid w:val="001378A9"/>
    <w:rsid w:val="001379B6"/>
    <w:rsid w:val="00137B00"/>
    <w:rsid w:val="00137CE0"/>
    <w:rsid w:val="00137D12"/>
    <w:rsid w:val="00137E91"/>
    <w:rsid w:val="0014004B"/>
    <w:rsid w:val="001408C6"/>
    <w:rsid w:val="0014092D"/>
    <w:rsid w:val="00140A01"/>
    <w:rsid w:val="00140BFE"/>
    <w:rsid w:val="00140D98"/>
    <w:rsid w:val="001412E3"/>
    <w:rsid w:val="00141472"/>
    <w:rsid w:val="001418BA"/>
    <w:rsid w:val="00141B35"/>
    <w:rsid w:val="00141BE6"/>
    <w:rsid w:val="00141FD7"/>
    <w:rsid w:val="001428C0"/>
    <w:rsid w:val="00142C84"/>
    <w:rsid w:val="00142DDD"/>
    <w:rsid w:val="00143B12"/>
    <w:rsid w:val="00143B8B"/>
    <w:rsid w:val="00143C07"/>
    <w:rsid w:val="0014409D"/>
    <w:rsid w:val="001442B3"/>
    <w:rsid w:val="00144A6F"/>
    <w:rsid w:val="00145798"/>
    <w:rsid w:val="001459A1"/>
    <w:rsid w:val="00145AF1"/>
    <w:rsid w:val="00145FEC"/>
    <w:rsid w:val="00146471"/>
    <w:rsid w:val="0014655D"/>
    <w:rsid w:val="001466A8"/>
    <w:rsid w:val="001466D6"/>
    <w:rsid w:val="001475D1"/>
    <w:rsid w:val="00147B65"/>
    <w:rsid w:val="00147C5D"/>
    <w:rsid w:val="00147F69"/>
    <w:rsid w:val="00150747"/>
    <w:rsid w:val="00150CE9"/>
    <w:rsid w:val="001511D5"/>
    <w:rsid w:val="001517AC"/>
    <w:rsid w:val="00151887"/>
    <w:rsid w:val="00151EE5"/>
    <w:rsid w:val="00152794"/>
    <w:rsid w:val="001528A7"/>
    <w:rsid w:val="00152ACC"/>
    <w:rsid w:val="00152DAD"/>
    <w:rsid w:val="00152F03"/>
    <w:rsid w:val="00153A1B"/>
    <w:rsid w:val="00153D75"/>
    <w:rsid w:val="00153E58"/>
    <w:rsid w:val="00153FAA"/>
    <w:rsid w:val="00154063"/>
    <w:rsid w:val="0015409B"/>
    <w:rsid w:val="001540CB"/>
    <w:rsid w:val="00154A8A"/>
    <w:rsid w:val="00154DE4"/>
    <w:rsid w:val="0015563F"/>
    <w:rsid w:val="001556FD"/>
    <w:rsid w:val="00155BB9"/>
    <w:rsid w:val="00156547"/>
    <w:rsid w:val="001565F7"/>
    <w:rsid w:val="00156797"/>
    <w:rsid w:val="00156AA4"/>
    <w:rsid w:val="00156B30"/>
    <w:rsid w:val="00157020"/>
    <w:rsid w:val="001571C4"/>
    <w:rsid w:val="00157573"/>
    <w:rsid w:val="00157584"/>
    <w:rsid w:val="001577C8"/>
    <w:rsid w:val="001605DA"/>
    <w:rsid w:val="00160FBF"/>
    <w:rsid w:val="00161201"/>
    <w:rsid w:val="00161608"/>
    <w:rsid w:val="00161AE4"/>
    <w:rsid w:val="0016234D"/>
    <w:rsid w:val="0016236F"/>
    <w:rsid w:val="001626F0"/>
    <w:rsid w:val="001628F0"/>
    <w:rsid w:val="00162909"/>
    <w:rsid w:val="00162D76"/>
    <w:rsid w:val="00163247"/>
    <w:rsid w:val="00163AC1"/>
    <w:rsid w:val="00164A2B"/>
    <w:rsid w:val="00164BF5"/>
    <w:rsid w:val="00164F14"/>
    <w:rsid w:val="00164FDB"/>
    <w:rsid w:val="001651F8"/>
    <w:rsid w:val="00165A03"/>
    <w:rsid w:val="00165BA6"/>
    <w:rsid w:val="00165C13"/>
    <w:rsid w:val="00165DF8"/>
    <w:rsid w:val="00165F00"/>
    <w:rsid w:val="001660CF"/>
    <w:rsid w:val="001661E2"/>
    <w:rsid w:val="001664DD"/>
    <w:rsid w:val="00166552"/>
    <w:rsid w:val="00166ACD"/>
    <w:rsid w:val="00166B26"/>
    <w:rsid w:val="00166D1B"/>
    <w:rsid w:val="00167A50"/>
    <w:rsid w:val="00167F1C"/>
    <w:rsid w:val="00170578"/>
    <w:rsid w:val="001705A0"/>
    <w:rsid w:val="00170C86"/>
    <w:rsid w:val="00170FE7"/>
    <w:rsid w:val="00171164"/>
    <w:rsid w:val="0017146F"/>
    <w:rsid w:val="001714C2"/>
    <w:rsid w:val="0017163F"/>
    <w:rsid w:val="0017186E"/>
    <w:rsid w:val="001719BC"/>
    <w:rsid w:val="00172101"/>
    <w:rsid w:val="001723CC"/>
    <w:rsid w:val="00172690"/>
    <w:rsid w:val="001729B6"/>
    <w:rsid w:val="00172AA9"/>
    <w:rsid w:val="00172DA8"/>
    <w:rsid w:val="00172F91"/>
    <w:rsid w:val="001730F5"/>
    <w:rsid w:val="00173513"/>
    <w:rsid w:val="00173E14"/>
    <w:rsid w:val="001741F8"/>
    <w:rsid w:val="00174205"/>
    <w:rsid w:val="0017475A"/>
    <w:rsid w:val="00174B02"/>
    <w:rsid w:val="00174B2C"/>
    <w:rsid w:val="00174BAC"/>
    <w:rsid w:val="001753B9"/>
    <w:rsid w:val="00175485"/>
    <w:rsid w:val="0017599E"/>
    <w:rsid w:val="00176875"/>
    <w:rsid w:val="00176DA3"/>
    <w:rsid w:val="00177172"/>
    <w:rsid w:val="00177195"/>
    <w:rsid w:val="00177200"/>
    <w:rsid w:val="00177C3F"/>
    <w:rsid w:val="0018014C"/>
    <w:rsid w:val="0018024F"/>
    <w:rsid w:val="00180567"/>
    <w:rsid w:val="0018063C"/>
    <w:rsid w:val="0018109C"/>
    <w:rsid w:val="00181570"/>
    <w:rsid w:val="0018157B"/>
    <w:rsid w:val="00181628"/>
    <w:rsid w:val="00181E62"/>
    <w:rsid w:val="001827A4"/>
    <w:rsid w:val="00182809"/>
    <w:rsid w:val="00182C37"/>
    <w:rsid w:val="0018327D"/>
    <w:rsid w:val="0018357D"/>
    <w:rsid w:val="001837E5"/>
    <w:rsid w:val="00183B80"/>
    <w:rsid w:val="00183D86"/>
    <w:rsid w:val="00183FF9"/>
    <w:rsid w:val="00184035"/>
    <w:rsid w:val="001840B9"/>
    <w:rsid w:val="001842FB"/>
    <w:rsid w:val="00184AAE"/>
    <w:rsid w:val="00184C99"/>
    <w:rsid w:val="00185569"/>
    <w:rsid w:val="00185ACD"/>
    <w:rsid w:val="00185B1D"/>
    <w:rsid w:val="00185C2A"/>
    <w:rsid w:val="00186186"/>
    <w:rsid w:val="001861D7"/>
    <w:rsid w:val="001869F3"/>
    <w:rsid w:val="00186B77"/>
    <w:rsid w:val="001870CE"/>
    <w:rsid w:val="001871FC"/>
    <w:rsid w:val="0018721A"/>
    <w:rsid w:val="00187564"/>
    <w:rsid w:val="001878B7"/>
    <w:rsid w:val="00187931"/>
    <w:rsid w:val="00187C5B"/>
    <w:rsid w:val="00187ED6"/>
    <w:rsid w:val="001900D8"/>
    <w:rsid w:val="001901AF"/>
    <w:rsid w:val="00190596"/>
    <w:rsid w:val="0019085F"/>
    <w:rsid w:val="001908A7"/>
    <w:rsid w:val="00190BFB"/>
    <w:rsid w:val="00191060"/>
    <w:rsid w:val="00191575"/>
    <w:rsid w:val="0019187F"/>
    <w:rsid w:val="00191A19"/>
    <w:rsid w:val="00191CE0"/>
    <w:rsid w:val="00192394"/>
    <w:rsid w:val="0019276F"/>
    <w:rsid w:val="0019290B"/>
    <w:rsid w:val="00192B07"/>
    <w:rsid w:val="00193059"/>
    <w:rsid w:val="001931A3"/>
    <w:rsid w:val="00193280"/>
    <w:rsid w:val="00193342"/>
    <w:rsid w:val="001933DF"/>
    <w:rsid w:val="00193445"/>
    <w:rsid w:val="0019345A"/>
    <w:rsid w:val="0019365F"/>
    <w:rsid w:val="001938EE"/>
    <w:rsid w:val="001939C0"/>
    <w:rsid w:val="00193AD0"/>
    <w:rsid w:val="00193B56"/>
    <w:rsid w:val="00193C6F"/>
    <w:rsid w:val="001942D0"/>
    <w:rsid w:val="00194965"/>
    <w:rsid w:val="00194AB8"/>
    <w:rsid w:val="00194C2B"/>
    <w:rsid w:val="00194C7C"/>
    <w:rsid w:val="001952D8"/>
    <w:rsid w:val="00195564"/>
    <w:rsid w:val="001955D6"/>
    <w:rsid w:val="00195796"/>
    <w:rsid w:val="00195BC0"/>
    <w:rsid w:val="00195E08"/>
    <w:rsid w:val="00195F25"/>
    <w:rsid w:val="00196008"/>
    <w:rsid w:val="00196471"/>
    <w:rsid w:val="0019690A"/>
    <w:rsid w:val="0019700E"/>
    <w:rsid w:val="0019705A"/>
    <w:rsid w:val="00197B3C"/>
    <w:rsid w:val="001A018F"/>
    <w:rsid w:val="001A046D"/>
    <w:rsid w:val="001A06CB"/>
    <w:rsid w:val="001A0A71"/>
    <w:rsid w:val="001A0E49"/>
    <w:rsid w:val="001A1317"/>
    <w:rsid w:val="001A134F"/>
    <w:rsid w:val="001A1687"/>
    <w:rsid w:val="001A1B4E"/>
    <w:rsid w:val="001A1B72"/>
    <w:rsid w:val="001A1E98"/>
    <w:rsid w:val="001A1FDD"/>
    <w:rsid w:val="001A22E8"/>
    <w:rsid w:val="001A2353"/>
    <w:rsid w:val="001A2557"/>
    <w:rsid w:val="001A28D4"/>
    <w:rsid w:val="001A2B78"/>
    <w:rsid w:val="001A32DC"/>
    <w:rsid w:val="001A35EB"/>
    <w:rsid w:val="001A3771"/>
    <w:rsid w:val="001A3B32"/>
    <w:rsid w:val="001A3B67"/>
    <w:rsid w:val="001A41A1"/>
    <w:rsid w:val="001A44D5"/>
    <w:rsid w:val="001A45F3"/>
    <w:rsid w:val="001A494B"/>
    <w:rsid w:val="001A4CF3"/>
    <w:rsid w:val="001A5039"/>
    <w:rsid w:val="001A50F4"/>
    <w:rsid w:val="001A55F4"/>
    <w:rsid w:val="001A574B"/>
    <w:rsid w:val="001A59E4"/>
    <w:rsid w:val="001A5AAE"/>
    <w:rsid w:val="001A5ECB"/>
    <w:rsid w:val="001A5ECF"/>
    <w:rsid w:val="001A64A1"/>
    <w:rsid w:val="001A6A39"/>
    <w:rsid w:val="001A6A4E"/>
    <w:rsid w:val="001A70B0"/>
    <w:rsid w:val="001A7809"/>
    <w:rsid w:val="001A79CE"/>
    <w:rsid w:val="001A7FDA"/>
    <w:rsid w:val="001B0AD6"/>
    <w:rsid w:val="001B0CCB"/>
    <w:rsid w:val="001B0DEA"/>
    <w:rsid w:val="001B14BC"/>
    <w:rsid w:val="001B14C3"/>
    <w:rsid w:val="001B16D0"/>
    <w:rsid w:val="001B1BEE"/>
    <w:rsid w:val="001B2255"/>
    <w:rsid w:val="001B22AD"/>
    <w:rsid w:val="001B245D"/>
    <w:rsid w:val="001B24B5"/>
    <w:rsid w:val="001B270D"/>
    <w:rsid w:val="001B2A26"/>
    <w:rsid w:val="001B2D23"/>
    <w:rsid w:val="001B31F6"/>
    <w:rsid w:val="001B3593"/>
    <w:rsid w:val="001B3781"/>
    <w:rsid w:val="001B3E49"/>
    <w:rsid w:val="001B3F61"/>
    <w:rsid w:val="001B461A"/>
    <w:rsid w:val="001B480D"/>
    <w:rsid w:val="001B48D4"/>
    <w:rsid w:val="001B49DC"/>
    <w:rsid w:val="001B56F4"/>
    <w:rsid w:val="001B5CE7"/>
    <w:rsid w:val="001B5DE4"/>
    <w:rsid w:val="001B5FE1"/>
    <w:rsid w:val="001B62A3"/>
    <w:rsid w:val="001B6963"/>
    <w:rsid w:val="001B6AB8"/>
    <w:rsid w:val="001B6FC9"/>
    <w:rsid w:val="001B73E6"/>
    <w:rsid w:val="001B7485"/>
    <w:rsid w:val="001B78D1"/>
    <w:rsid w:val="001B7908"/>
    <w:rsid w:val="001B7DB6"/>
    <w:rsid w:val="001B7FAC"/>
    <w:rsid w:val="001C0096"/>
    <w:rsid w:val="001C052A"/>
    <w:rsid w:val="001C0AF4"/>
    <w:rsid w:val="001C0CE9"/>
    <w:rsid w:val="001C10C8"/>
    <w:rsid w:val="001C11F6"/>
    <w:rsid w:val="001C1234"/>
    <w:rsid w:val="001C12F8"/>
    <w:rsid w:val="001C167E"/>
    <w:rsid w:val="001C17B8"/>
    <w:rsid w:val="001C1A6E"/>
    <w:rsid w:val="001C1BEB"/>
    <w:rsid w:val="001C1D91"/>
    <w:rsid w:val="001C1DC4"/>
    <w:rsid w:val="001C21A9"/>
    <w:rsid w:val="001C2252"/>
    <w:rsid w:val="001C2A99"/>
    <w:rsid w:val="001C2B81"/>
    <w:rsid w:val="001C3142"/>
    <w:rsid w:val="001C351A"/>
    <w:rsid w:val="001C3708"/>
    <w:rsid w:val="001C3D0B"/>
    <w:rsid w:val="001C3DDF"/>
    <w:rsid w:val="001C3E67"/>
    <w:rsid w:val="001C3FD1"/>
    <w:rsid w:val="001C4020"/>
    <w:rsid w:val="001C4EF9"/>
    <w:rsid w:val="001C5084"/>
    <w:rsid w:val="001C5424"/>
    <w:rsid w:val="001C5603"/>
    <w:rsid w:val="001C6591"/>
    <w:rsid w:val="001C6AB5"/>
    <w:rsid w:val="001C6D2C"/>
    <w:rsid w:val="001C6FD4"/>
    <w:rsid w:val="001C70DD"/>
    <w:rsid w:val="001C7269"/>
    <w:rsid w:val="001C7358"/>
    <w:rsid w:val="001C7823"/>
    <w:rsid w:val="001C7B7B"/>
    <w:rsid w:val="001C7CA5"/>
    <w:rsid w:val="001C7DA0"/>
    <w:rsid w:val="001C7FA4"/>
    <w:rsid w:val="001D0C4E"/>
    <w:rsid w:val="001D0CC5"/>
    <w:rsid w:val="001D0EDF"/>
    <w:rsid w:val="001D102B"/>
    <w:rsid w:val="001D1424"/>
    <w:rsid w:val="001D1512"/>
    <w:rsid w:val="001D1839"/>
    <w:rsid w:val="001D18A9"/>
    <w:rsid w:val="001D193D"/>
    <w:rsid w:val="001D19C2"/>
    <w:rsid w:val="001D1B20"/>
    <w:rsid w:val="001D1E2A"/>
    <w:rsid w:val="001D2152"/>
    <w:rsid w:val="001D2170"/>
    <w:rsid w:val="001D2449"/>
    <w:rsid w:val="001D26D2"/>
    <w:rsid w:val="001D2B47"/>
    <w:rsid w:val="001D2C13"/>
    <w:rsid w:val="001D2D0F"/>
    <w:rsid w:val="001D30BC"/>
    <w:rsid w:val="001D35DA"/>
    <w:rsid w:val="001D35ED"/>
    <w:rsid w:val="001D37C6"/>
    <w:rsid w:val="001D3C49"/>
    <w:rsid w:val="001D3C4F"/>
    <w:rsid w:val="001D427E"/>
    <w:rsid w:val="001D4510"/>
    <w:rsid w:val="001D4777"/>
    <w:rsid w:val="001D4974"/>
    <w:rsid w:val="001D5354"/>
    <w:rsid w:val="001D626C"/>
    <w:rsid w:val="001D6BA8"/>
    <w:rsid w:val="001D6E35"/>
    <w:rsid w:val="001D7165"/>
    <w:rsid w:val="001D75C8"/>
    <w:rsid w:val="001D76E1"/>
    <w:rsid w:val="001D7A7E"/>
    <w:rsid w:val="001D7FA8"/>
    <w:rsid w:val="001E003D"/>
    <w:rsid w:val="001E01B4"/>
    <w:rsid w:val="001E06E5"/>
    <w:rsid w:val="001E0B0B"/>
    <w:rsid w:val="001E0C7D"/>
    <w:rsid w:val="001E1449"/>
    <w:rsid w:val="001E1613"/>
    <w:rsid w:val="001E18E8"/>
    <w:rsid w:val="001E1A19"/>
    <w:rsid w:val="001E1A2C"/>
    <w:rsid w:val="001E2851"/>
    <w:rsid w:val="001E28A1"/>
    <w:rsid w:val="001E28E9"/>
    <w:rsid w:val="001E2932"/>
    <w:rsid w:val="001E2AE0"/>
    <w:rsid w:val="001E2B33"/>
    <w:rsid w:val="001E2B84"/>
    <w:rsid w:val="001E2EA9"/>
    <w:rsid w:val="001E2F4C"/>
    <w:rsid w:val="001E3284"/>
    <w:rsid w:val="001E32FF"/>
    <w:rsid w:val="001E376B"/>
    <w:rsid w:val="001E37B8"/>
    <w:rsid w:val="001E3C22"/>
    <w:rsid w:val="001E3F71"/>
    <w:rsid w:val="001E4175"/>
    <w:rsid w:val="001E4698"/>
    <w:rsid w:val="001E4A60"/>
    <w:rsid w:val="001E4B06"/>
    <w:rsid w:val="001E4CD3"/>
    <w:rsid w:val="001E51AA"/>
    <w:rsid w:val="001E5289"/>
    <w:rsid w:val="001E5669"/>
    <w:rsid w:val="001E5BFC"/>
    <w:rsid w:val="001E60D8"/>
    <w:rsid w:val="001E6252"/>
    <w:rsid w:val="001E639D"/>
    <w:rsid w:val="001E65D6"/>
    <w:rsid w:val="001E691B"/>
    <w:rsid w:val="001E6D1D"/>
    <w:rsid w:val="001E6DF8"/>
    <w:rsid w:val="001E6E22"/>
    <w:rsid w:val="001E6FCF"/>
    <w:rsid w:val="001E770B"/>
    <w:rsid w:val="001E7A30"/>
    <w:rsid w:val="001E7DF2"/>
    <w:rsid w:val="001E7E7D"/>
    <w:rsid w:val="001E7F2D"/>
    <w:rsid w:val="001F001C"/>
    <w:rsid w:val="001F0697"/>
    <w:rsid w:val="001F1154"/>
    <w:rsid w:val="001F16B0"/>
    <w:rsid w:val="001F172C"/>
    <w:rsid w:val="001F18DD"/>
    <w:rsid w:val="001F2012"/>
    <w:rsid w:val="001F21E7"/>
    <w:rsid w:val="001F2310"/>
    <w:rsid w:val="001F28B5"/>
    <w:rsid w:val="001F332D"/>
    <w:rsid w:val="001F34BE"/>
    <w:rsid w:val="001F3AE8"/>
    <w:rsid w:val="001F4109"/>
    <w:rsid w:val="001F468A"/>
    <w:rsid w:val="001F47C2"/>
    <w:rsid w:val="001F48B5"/>
    <w:rsid w:val="001F4C77"/>
    <w:rsid w:val="001F4CF3"/>
    <w:rsid w:val="001F50A7"/>
    <w:rsid w:val="001F516F"/>
    <w:rsid w:val="001F5F35"/>
    <w:rsid w:val="001F62D0"/>
    <w:rsid w:val="001F638C"/>
    <w:rsid w:val="001F6517"/>
    <w:rsid w:val="001F675F"/>
    <w:rsid w:val="001F7123"/>
    <w:rsid w:val="001F7979"/>
    <w:rsid w:val="001F7CB0"/>
    <w:rsid w:val="001F7ED0"/>
    <w:rsid w:val="0020095D"/>
    <w:rsid w:val="00200ABF"/>
    <w:rsid w:val="00200E0F"/>
    <w:rsid w:val="00201151"/>
    <w:rsid w:val="0020140A"/>
    <w:rsid w:val="002015BB"/>
    <w:rsid w:val="00201709"/>
    <w:rsid w:val="00201D8B"/>
    <w:rsid w:val="00201E73"/>
    <w:rsid w:val="002020BD"/>
    <w:rsid w:val="002022FF"/>
    <w:rsid w:val="002025A4"/>
    <w:rsid w:val="002028AD"/>
    <w:rsid w:val="00202EC5"/>
    <w:rsid w:val="0020311A"/>
    <w:rsid w:val="0020329C"/>
    <w:rsid w:val="002033C0"/>
    <w:rsid w:val="00203673"/>
    <w:rsid w:val="00203CCA"/>
    <w:rsid w:val="00203FB1"/>
    <w:rsid w:val="002043B3"/>
    <w:rsid w:val="00204797"/>
    <w:rsid w:val="0020494B"/>
    <w:rsid w:val="00204B92"/>
    <w:rsid w:val="00204C0E"/>
    <w:rsid w:val="00204D5F"/>
    <w:rsid w:val="00204DC4"/>
    <w:rsid w:val="002052D3"/>
    <w:rsid w:val="0020537C"/>
    <w:rsid w:val="002054FC"/>
    <w:rsid w:val="00205A3C"/>
    <w:rsid w:val="00205D25"/>
    <w:rsid w:val="00205F0F"/>
    <w:rsid w:val="00205F6B"/>
    <w:rsid w:val="0020602D"/>
    <w:rsid w:val="00206563"/>
    <w:rsid w:val="002069A6"/>
    <w:rsid w:val="002069D5"/>
    <w:rsid w:val="00206B40"/>
    <w:rsid w:val="00206C4C"/>
    <w:rsid w:val="00206D52"/>
    <w:rsid w:val="00206FA9"/>
    <w:rsid w:val="0020706A"/>
    <w:rsid w:val="00207761"/>
    <w:rsid w:val="00207B4B"/>
    <w:rsid w:val="00207D5A"/>
    <w:rsid w:val="002100F1"/>
    <w:rsid w:val="00210630"/>
    <w:rsid w:val="00210778"/>
    <w:rsid w:val="00210987"/>
    <w:rsid w:val="00210BD2"/>
    <w:rsid w:val="00211181"/>
    <w:rsid w:val="00211695"/>
    <w:rsid w:val="002117FB"/>
    <w:rsid w:val="00211DB2"/>
    <w:rsid w:val="00211DC7"/>
    <w:rsid w:val="00211E23"/>
    <w:rsid w:val="00211E37"/>
    <w:rsid w:val="00211FE4"/>
    <w:rsid w:val="0021225E"/>
    <w:rsid w:val="00212655"/>
    <w:rsid w:val="00212BD4"/>
    <w:rsid w:val="00212C6A"/>
    <w:rsid w:val="00212E1F"/>
    <w:rsid w:val="00213033"/>
    <w:rsid w:val="00213D78"/>
    <w:rsid w:val="002141BA"/>
    <w:rsid w:val="00214217"/>
    <w:rsid w:val="0021421F"/>
    <w:rsid w:val="0021462F"/>
    <w:rsid w:val="00214A34"/>
    <w:rsid w:val="00214BE9"/>
    <w:rsid w:val="00214E68"/>
    <w:rsid w:val="00215143"/>
    <w:rsid w:val="002151AF"/>
    <w:rsid w:val="002156E9"/>
    <w:rsid w:val="0021574E"/>
    <w:rsid w:val="00215C95"/>
    <w:rsid w:val="00216711"/>
    <w:rsid w:val="002167D2"/>
    <w:rsid w:val="002169A1"/>
    <w:rsid w:val="00216B2F"/>
    <w:rsid w:val="00216C86"/>
    <w:rsid w:val="00216C8D"/>
    <w:rsid w:val="00216DC6"/>
    <w:rsid w:val="00217092"/>
    <w:rsid w:val="0021713A"/>
    <w:rsid w:val="002171BC"/>
    <w:rsid w:val="002172F5"/>
    <w:rsid w:val="00217BF5"/>
    <w:rsid w:val="00217C4B"/>
    <w:rsid w:val="00217EA2"/>
    <w:rsid w:val="00217F97"/>
    <w:rsid w:val="002201A1"/>
    <w:rsid w:val="002204C5"/>
    <w:rsid w:val="00221153"/>
    <w:rsid w:val="002216E2"/>
    <w:rsid w:val="002217D2"/>
    <w:rsid w:val="00221C42"/>
    <w:rsid w:val="00222056"/>
    <w:rsid w:val="0022238A"/>
    <w:rsid w:val="002223EA"/>
    <w:rsid w:val="002224C2"/>
    <w:rsid w:val="00222D76"/>
    <w:rsid w:val="00223575"/>
    <w:rsid w:val="0022359F"/>
    <w:rsid w:val="00223F32"/>
    <w:rsid w:val="002243E7"/>
    <w:rsid w:val="002243F7"/>
    <w:rsid w:val="00224619"/>
    <w:rsid w:val="00224953"/>
    <w:rsid w:val="002249BE"/>
    <w:rsid w:val="00224FA2"/>
    <w:rsid w:val="0022518E"/>
    <w:rsid w:val="002252F9"/>
    <w:rsid w:val="00225ADC"/>
    <w:rsid w:val="0022641B"/>
    <w:rsid w:val="0022647A"/>
    <w:rsid w:val="00226653"/>
    <w:rsid w:val="002266D9"/>
    <w:rsid w:val="00226841"/>
    <w:rsid w:val="002268B2"/>
    <w:rsid w:val="00227605"/>
    <w:rsid w:val="0022766E"/>
    <w:rsid w:val="002279A5"/>
    <w:rsid w:val="00227B31"/>
    <w:rsid w:val="00227BE4"/>
    <w:rsid w:val="00227CDE"/>
    <w:rsid w:val="00227FA1"/>
    <w:rsid w:val="0023022E"/>
    <w:rsid w:val="0023076B"/>
    <w:rsid w:val="002309EF"/>
    <w:rsid w:val="00230C21"/>
    <w:rsid w:val="00230E9B"/>
    <w:rsid w:val="00230F92"/>
    <w:rsid w:val="0023106F"/>
    <w:rsid w:val="002312C6"/>
    <w:rsid w:val="002314B7"/>
    <w:rsid w:val="0023183B"/>
    <w:rsid w:val="00232018"/>
    <w:rsid w:val="002321B1"/>
    <w:rsid w:val="002327AC"/>
    <w:rsid w:val="002327AE"/>
    <w:rsid w:val="00232A90"/>
    <w:rsid w:val="00232B8F"/>
    <w:rsid w:val="00232DAC"/>
    <w:rsid w:val="00233434"/>
    <w:rsid w:val="0023391C"/>
    <w:rsid w:val="002339C5"/>
    <w:rsid w:val="002340EB"/>
    <w:rsid w:val="0023415F"/>
    <w:rsid w:val="002341C2"/>
    <w:rsid w:val="00234574"/>
    <w:rsid w:val="002345AF"/>
    <w:rsid w:val="00235213"/>
    <w:rsid w:val="00236166"/>
    <w:rsid w:val="00236378"/>
    <w:rsid w:val="00236A62"/>
    <w:rsid w:val="00236EE3"/>
    <w:rsid w:val="00236FE9"/>
    <w:rsid w:val="00237045"/>
    <w:rsid w:val="002370A3"/>
    <w:rsid w:val="002373A7"/>
    <w:rsid w:val="002373BE"/>
    <w:rsid w:val="002373F9"/>
    <w:rsid w:val="0023750F"/>
    <w:rsid w:val="002376A8"/>
    <w:rsid w:val="0023775E"/>
    <w:rsid w:val="00237787"/>
    <w:rsid w:val="002377D8"/>
    <w:rsid w:val="00237C01"/>
    <w:rsid w:val="00237CA8"/>
    <w:rsid w:val="00237F5A"/>
    <w:rsid w:val="00237FBA"/>
    <w:rsid w:val="002401E4"/>
    <w:rsid w:val="002402F4"/>
    <w:rsid w:val="0024042A"/>
    <w:rsid w:val="00240978"/>
    <w:rsid w:val="00240C29"/>
    <w:rsid w:val="00241014"/>
    <w:rsid w:val="0024104A"/>
    <w:rsid w:val="00241132"/>
    <w:rsid w:val="00241264"/>
    <w:rsid w:val="0024132C"/>
    <w:rsid w:val="0024182B"/>
    <w:rsid w:val="0024193B"/>
    <w:rsid w:val="002420BE"/>
    <w:rsid w:val="00242645"/>
    <w:rsid w:val="002429D9"/>
    <w:rsid w:val="00242E35"/>
    <w:rsid w:val="00243436"/>
    <w:rsid w:val="0024398A"/>
    <w:rsid w:val="00243C53"/>
    <w:rsid w:val="002440E2"/>
    <w:rsid w:val="002446D1"/>
    <w:rsid w:val="0024493E"/>
    <w:rsid w:val="0024497F"/>
    <w:rsid w:val="002449DE"/>
    <w:rsid w:val="00244C04"/>
    <w:rsid w:val="00244C9A"/>
    <w:rsid w:val="00244F37"/>
    <w:rsid w:val="002453A5"/>
    <w:rsid w:val="00245D7A"/>
    <w:rsid w:val="002461A1"/>
    <w:rsid w:val="002464A3"/>
    <w:rsid w:val="0024702E"/>
    <w:rsid w:val="00247129"/>
    <w:rsid w:val="00247257"/>
    <w:rsid w:val="0024774E"/>
    <w:rsid w:val="00247C40"/>
    <w:rsid w:val="00247EEF"/>
    <w:rsid w:val="00247EF2"/>
    <w:rsid w:val="0025018F"/>
    <w:rsid w:val="0025060F"/>
    <w:rsid w:val="00250BD0"/>
    <w:rsid w:val="00251C49"/>
    <w:rsid w:val="00251E78"/>
    <w:rsid w:val="00252295"/>
    <w:rsid w:val="00252373"/>
    <w:rsid w:val="0025270C"/>
    <w:rsid w:val="002528A4"/>
    <w:rsid w:val="00252955"/>
    <w:rsid w:val="00252EEA"/>
    <w:rsid w:val="00253066"/>
    <w:rsid w:val="0025312D"/>
    <w:rsid w:val="00253250"/>
    <w:rsid w:val="00253582"/>
    <w:rsid w:val="0025365F"/>
    <w:rsid w:val="00253F2F"/>
    <w:rsid w:val="0025419B"/>
    <w:rsid w:val="00254841"/>
    <w:rsid w:val="00254D17"/>
    <w:rsid w:val="00254EE1"/>
    <w:rsid w:val="00254FAB"/>
    <w:rsid w:val="00255081"/>
    <w:rsid w:val="00255127"/>
    <w:rsid w:val="0025515C"/>
    <w:rsid w:val="002553D2"/>
    <w:rsid w:val="002557E4"/>
    <w:rsid w:val="002559A2"/>
    <w:rsid w:val="00255AD8"/>
    <w:rsid w:val="00255DC0"/>
    <w:rsid w:val="002561DF"/>
    <w:rsid w:val="00256595"/>
    <w:rsid w:val="0025687D"/>
    <w:rsid w:val="00256E53"/>
    <w:rsid w:val="002600F5"/>
    <w:rsid w:val="00260333"/>
    <w:rsid w:val="002609E7"/>
    <w:rsid w:val="0026113E"/>
    <w:rsid w:val="00261159"/>
    <w:rsid w:val="0026117D"/>
    <w:rsid w:val="00261357"/>
    <w:rsid w:val="0026152F"/>
    <w:rsid w:val="00261569"/>
    <w:rsid w:val="00261A5D"/>
    <w:rsid w:val="0026210B"/>
    <w:rsid w:val="00262544"/>
    <w:rsid w:val="00262F35"/>
    <w:rsid w:val="0026331F"/>
    <w:rsid w:val="00263514"/>
    <w:rsid w:val="00263B13"/>
    <w:rsid w:val="0026413F"/>
    <w:rsid w:val="00264F01"/>
    <w:rsid w:val="00265000"/>
    <w:rsid w:val="002654E8"/>
    <w:rsid w:val="002658E1"/>
    <w:rsid w:val="00265E6C"/>
    <w:rsid w:val="00266F8C"/>
    <w:rsid w:val="00266FEB"/>
    <w:rsid w:val="002677DD"/>
    <w:rsid w:val="00267D9E"/>
    <w:rsid w:val="00270CBE"/>
    <w:rsid w:val="002713EB"/>
    <w:rsid w:val="002719CB"/>
    <w:rsid w:val="00271E10"/>
    <w:rsid w:val="00271E32"/>
    <w:rsid w:val="0027207C"/>
    <w:rsid w:val="0027264F"/>
    <w:rsid w:val="00272D35"/>
    <w:rsid w:val="00272E0D"/>
    <w:rsid w:val="00272F6E"/>
    <w:rsid w:val="00272FF6"/>
    <w:rsid w:val="00273040"/>
    <w:rsid w:val="002731D5"/>
    <w:rsid w:val="002736B3"/>
    <w:rsid w:val="0027373C"/>
    <w:rsid w:val="00273CA1"/>
    <w:rsid w:val="002743E1"/>
    <w:rsid w:val="00274649"/>
    <w:rsid w:val="00274CC9"/>
    <w:rsid w:val="00274E1E"/>
    <w:rsid w:val="00275025"/>
    <w:rsid w:val="0027663A"/>
    <w:rsid w:val="0027671F"/>
    <w:rsid w:val="002767FF"/>
    <w:rsid w:val="002768A3"/>
    <w:rsid w:val="0027699B"/>
    <w:rsid w:val="00276B63"/>
    <w:rsid w:val="00276B90"/>
    <w:rsid w:val="00276BA3"/>
    <w:rsid w:val="00276BC3"/>
    <w:rsid w:val="00277342"/>
    <w:rsid w:val="00277498"/>
    <w:rsid w:val="00277942"/>
    <w:rsid w:val="00277E0C"/>
    <w:rsid w:val="00280039"/>
    <w:rsid w:val="002806D7"/>
    <w:rsid w:val="0028082F"/>
    <w:rsid w:val="002808CD"/>
    <w:rsid w:val="00280C9B"/>
    <w:rsid w:val="00280D5E"/>
    <w:rsid w:val="0028115F"/>
    <w:rsid w:val="0028128F"/>
    <w:rsid w:val="0028143A"/>
    <w:rsid w:val="00281610"/>
    <w:rsid w:val="00281C50"/>
    <w:rsid w:val="00282130"/>
    <w:rsid w:val="00282758"/>
    <w:rsid w:val="0028299F"/>
    <w:rsid w:val="0028380B"/>
    <w:rsid w:val="00283969"/>
    <w:rsid w:val="00283A7E"/>
    <w:rsid w:val="00283E59"/>
    <w:rsid w:val="00283EF6"/>
    <w:rsid w:val="00284031"/>
    <w:rsid w:val="00284575"/>
    <w:rsid w:val="002847DC"/>
    <w:rsid w:val="00284BB6"/>
    <w:rsid w:val="00284D47"/>
    <w:rsid w:val="00285853"/>
    <w:rsid w:val="002859C2"/>
    <w:rsid w:val="002861FD"/>
    <w:rsid w:val="0028630B"/>
    <w:rsid w:val="0028676C"/>
    <w:rsid w:val="00286881"/>
    <w:rsid w:val="00286B91"/>
    <w:rsid w:val="00286DA1"/>
    <w:rsid w:val="00287749"/>
    <w:rsid w:val="00287805"/>
    <w:rsid w:val="0028788F"/>
    <w:rsid w:val="00287C5D"/>
    <w:rsid w:val="0029041A"/>
    <w:rsid w:val="00291033"/>
    <w:rsid w:val="0029139E"/>
    <w:rsid w:val="002914B4"/>
    <w:rsid w:val="0029161D"/>
    <w:rsid w:val="00291CE9"/>
    <w:rsid w:val="00291D2A"/>
    <w:rsid w:val="00291FE6"/>
    <w:rsid w:val="00292505"/>
    <w:rsid w:val="002925C4"/>
    <w:rsid w:val="00292963"/>
    <w:rsid w:val="00292B67"/>
    <w:rsid w:val="00292F8F"/>
    <w:rsid w:val="002930E4"/>
    <w:rsid w:val="0029310C"/>
    <w:rsid w:val="0029355F"/>
    <w:rsid w:val="002935B2"/>
    <w:rsid w:val="002936A9"/>
    <w:rsid w:val="00293729"/>
    <w:rsid w:val="002937BB"/>
    <w:rsid w:val="002937E9"/>
    <w:rsid w:val="002939A4"/>
    <w:rsid w:val="00293BF4"/>
    <w:rsid w:val="00293E0C"/>
    <w:rsid w:val="00293FCA"/>
    <w:rsid w:val="00294C2B"/>
    <w:rsid w:val="00294E03"/>
    <w:rsid w:val="00295080"/>
    <w:rsid w:val="00295551"/>
    <w:rsid w:val="00295564"/>
    <w:rsid w:val="00295713"/>
    <w:rsid w:val="002957DB"/>
    <w:rsid w:val="00295911"/>
    <w:rsid w:val="0029596D"/>
    <w:rsid w:val="00295D86"/>
    <w:rsid w:val="002961A0"/>
    <w:rsid w:val="002963B4"/>
    <w:rsid w:val="00296C45"/>
    <w:rsid w:val="00296D8B"/>
    <w:rsid w:val="00297206"/>
    <w:rsid w:val="00297C58"/>
    <w:rsid w:val="00297F9F"/>
    <w:rsid w:val="002A0038"/>
    <w:rsid w:val="002A0671"/>
    <w:rsid w:val="002A092A"/>
    <w:rsid w:val="002A0961"/>
    <w:rsid w:val="002A0B12"/>
    <w:rsid w:val="002A0D1E"/>
    <w:rsid w:val="002A0EE6"/>
    <w:rsid w:val="002A1300"/>
    <w:rsid w:val="002A17A4"/>
    <w:rsid w:val="002A19CC"/>
    <w:rsid w:val="002A1B11"/>
    <w:rsid w:val="002A1FF1"/>
    <w:rsid w:val="002A2037"/>
    <w:rsid w:val="002A2E97"/>
    <w:rsid w:val="002A2F4B"/>
    <w:rsid w:val="002A3712"/>
    <w:rsid w:val="002A3BB6"/>
    <w:rsid w:val="002A3BEE"/>
    <w:rsid w:val="002A3E4C"/>
    <w:rsid w:val="002A42EC"/>
    <w:rsid w:val="002A44BD"/>
    <w:rsid w:val="002A4DB1"/>
    <w:rsid w:val="002A4DF0"/>
    <w:rsid w:val="002A5154"/>
    <w:rsid w:val="002A51F1"/>
    <w:rsid w:val="002A5723"/>
    <w:rsid w:val="002A5A13"/>
    <w:rsid w:val="002A5C75"/>
    <w:rsid w:val="002A66A6"/>
    <w:rsid w:val="002A68AE"/>
    <w:rsid w:val="002A6A4B"/>
    <w:rsid w:val="002A6BF0"/>
    <w:rsid w:val="002A6C1B"/>
    <w:rsid w:val="002A6C47"/>
    <w:rsid w:val="002A6C79"/>
    <w:rsid w:val="002A6DE8"/>
    <w:rsid w:val="002A716D"/>
    <w:rsid w:val="002A734C"/>
    <w:rsid w:val="002A74C5"/>
    <w:rsid w:val="002A74F1"/>
    <w:rsid w:val="002A760E"/>
    <w:rsid w:val="002B012F"/>
    <w:rsid w:val="002B0705"/>
    <w:rsid w:val="002B0925"/>
    <w:rsid w:val="002B0BB0"/>
    <w:rsid w:val="002B126C"/>
    <w:rsid w:val="002B1862"/>
    <w:rsid w:val="002B1E66"/>
    <w:rsid w:val="002B22F9"/>
    <w:rsid w:val="002B265D"/>
    <w:rsid w:val="002B2715"/>
    <w:rsid w:val="002B3023"/>
    <w:rsid w:val="002B3084"/>
    <w:rsid w:val="002B341E"/>
    <w:rsid w:val="002B3856"/>
    <w:rsid w:val="002B3959"/>
    <w:rsid w:val="002B3ED7"/>
    <w:rsid w:val="002B41C9"/>
    <w:rsid w:val="002B46BC"/>
    <w:rsid w:val="002B471F"/>
    <w:rsid w:val="002B4786"/>
    <w:rsid w:val="002B48BD"/>
    <w:rsid w:val="002B4AB7"/>
    <w:rsid w:val="002B4DE7"/>
    <w:rsid w:val="002B4EEF"/>
    <w:rsid w:val="002B5153"/>
    <w:rsid w:val="002B5980"/>
    <w:rsid w:val="002B5B43"/>
    <w:rsid w:val="002B5E39"/>
    <w:rsid w:val="002B6087"/>
    <w:rsid w:val="002B6827"/>
    <w:rsid w:val="002B683D"/>
    <w:rsid w:val="002B6A74"/>
    <w:rsid w:val="002B6A7F"/>
    <w:rsid w:val="002B746D"/>
    <w:rsid w:val="002B7842"/>
    <w:rsid w:val="002B7CFB"/>
    <w:rsid w:val="002C0082"/>
    <w:rsid w:val="002C00A0"/>
    <w:rsid w:val="002C0670"/>
    <w:rsid w:val="002C06BB"/>
    <w:rsid w:val="002C0D52"/>
    <w:rsid w:val="002C0FDA"/>
    <w:rsid w:val="002C14DF"/>
    <w:rsid w:val="002C1A14"/>
    <w:rsid w:val="002C1A87"/>
    <w:rsid w:val="002C1C03"/>
    <w:rsid w:val="002C1D3F"/>
    <w:rsid w:val="002C1F64"/>
    <w:rsid w:val="002C216E"/>
    <w:rsid w:val="002C2439"/>
    <w:rsid w:val="002C2804"/>
    <w:rsid w:val="002C28F2"/>
    <w:rsid w:val="002C2A85"/>
    <w:rsid w:val="002C2E74"/>
    <w:rsid w:val="002C3237"/>
    <w:rsid w:val="002C3A3D"/>
    <w:rsid w:val="002C40FA"/>
    <w:rsid w:val="002C4387"/>
    <w:rsid w:val="002C4B2E"/>
    <w:rsid w:val="002C4D7B"/>
    <w:rsid w:val="002C4F90"/>
    <w:rsid w:val="002C5306"/>
    <w:rsid w:val="002C53E9"/>
    <w:rsid w:val="002C587C"/>
    <w:rsid w:val="002C5DD6"/>
    <w:rsid w:val="002C5E0D"/>
    <w:rsid w:val="002C6582"/>
    <w:rsid w:val="002C694E"/>
    <w:rsid w:val="002C69F6"/>
    <w:rsid w:val="002C6E3C"/>
    <w:rsid w:val="002C727A"/>
    <w:rsid w:val="002C72D9"/>
    <w:rsid w:val="002C7374"/>
    <w:rsid w:val="002C78E9"/>
    <w:rsid w:val="002C794F"/>
    <w:rsid w:val="002C7995"/>
    <w:rsid w:val="002D011C"/>
    <w:rsid w:val="002D06A6"/>
    <w:rsid w:val="002D0EF5"/>
    <w:rsid w:val="002D14B7"/>
    <w:rsid w:val="002D1B13"/>
    <w:rsid w:val="002D1CF7"/>
    <w:rsid w:val="002D311F"/>
    <w:rsid w:val="002D35EA"/>
    <w:rsid w:val="002D3E86"/>
    <w:rsid w:val="002D4D60"/>
    <w:rsid w:val="002D4DEA"/>
    <w:rsid w:val="002D4F1F"/>
    <w:rsid w:val="002D544A"/>
    <w:rsid w:val="002D5691"/>
    <w:rsid w:val="002D5848"/>
    <w:rsid w:val="002D63F4"/>
    <w:rsid w:val="002D679E"/>
    <w:rsid w:val="002D71B5"/>
    <w:rsid w:val="002D737E"/>
    <w:rsid w:val="002D7661"/>
    <w:rsid w:val="002D775A"/>
    <w:rsid w:val="002D7B23"/>
    <w:rsid w:val="002D7DD5"/>
    <w:rsid w:val="002E007A"/>
    <w:rsid w:val="002E0166"/>
    <w:rsid w:val="002E06B9"/>
    <w:rsid w:val="002E06EF"/>
    <w:rsid w:val="002E0936"/>
    <w:rsid w:val="002E09BA"/>
    <w:rsid w:val="002E09E7"/>
    <w:rsid w:val="002E0E68"/>
    <w:rsid w:val="002E10DD"/>
    <w:rsid w:val="002E136D"/>
    <w:rsid w:val="002E13C1"/>
    <w:rsid w:val="002E1784"/>
    <w:rsid w:val="002E1800"/>
    <w:rsid w:val="002E187A"/>
    <w:rsid w:val="002E2A16"/>
    <w:rsid w:val="002E2FFA"/>
    <w:rsid w:val="002E3453"/>
    <w:rsid w:val="002E3607"/>
    <w:rsid w:val="002E3AB1"/>
    <w:rsid w:val="002E3BF9"/>
    <w:rsid w:val="002E3CE0"/>
    <w:rsid w:val="002E3E1C"/>
    <w:rsid w:val="002E3EB9"/>
    <w:rsid w:val="002E42FE"/>
    <w:rsid w:val="002E431B"/>
    <w:rsid w:val="002E47A4"/>
    <w:rsid w:val="002E5080"/>
    <w:rsid w:val="002E51AB"/>
    <w:rsid w:val="002E53C5"/>
    <w:rsid w:val="002E551B"/>
    <w:rsid w:val="002E5766"/>
    <w:rsid w:val="002E5C73"/>
    <w:rsid w:val="002E5E53"/>
    <w:rsid w:val="002E5FD4"/>
    <w:rsid w:val="002E6261"/>
    <w:rsid w:val="002E6B13"/>
    <w:rsid w:val="002E6B56"/>
    <w:rsid w:val="002E7741"/>
    <w:rsid w:val="002E7810"/>
    <w:rsid w:val="002E7E79"/>
    <w:rsid w:val="002F030E"/>
    <w:rsid w:val="002F0414"/>
    <w:rsid w:val="002F0551"/>
    <w:rsid w:val="002F07AF"/>
    <w:rsid w:val="002F09C4"/>
    <w:rsid w:val="002F0E86"/>
    <w:rsid w:val="002F0FB9"/>
    <w:rsid w:val="002F10FF"/>
    <w:rsid w:val="002F140D"/>
    <w:rsid w:val="002F1EA6"/>
    <w:rsid w:val="002F1EEA"/>
    <w:rsid w:val="002F2477"/>
    <w:rsid w:val="002F2518"/>
    <w:rsid w:val="002F25CA"/>
    <w:rsid w:val="002F29B9"/>
    <w:rsid w:val="002F2D2A"/>
    <w:rsid w:val="002F3375"/>
    <w:rsid w:val="002F36E4"/>
    <w:rsid w:val="002F3802"/>
    <w:rsid w:val="002F3981"/>
    <w:rsid w:val="002F3B7B"/>
    <w:rsid w:val="002F4390"/>
    <w:rsid w:val="002F4701"/>
    <w:rsid w:val="002F48FF"/>
    <w:rsid w:val="002F521C"/>
    <w:rsid w:val="002F528C"/>
    <w:rsid w:val="002F5657"/>
    <w:rsid w:val="002F59A7"/>
    <w:rsid w:val="002F59FB"/>
    <w:rsid w:val="002F5D6B"/>
    <w:rsid w:val="002F608C"/>
    <w:rsid w:val="002F65E2"/>
    <w:rsid w:val="002F6905"/>
    <w:rsid w:val="002F69A6"/>
    <w:rsid w:val="002F6DB2"/>
    <w:rsid w:val="002F7280"/>
    <w:rsid w:val="002F76CD"/>
    <w:rsid w:val="002F7762"/>
    <w:rsid w:val="002F7AFC"/>
    <w:rsid w:val="003009D1"/>
    <w:rsid w:val="00300D80"/>
    <w:rsid w:val="00300F76"/>
    <w:rsid w:val="003010F6"/>
    <w:rsid w:val="00301201"/>
    <w:rsid w:val="00301218"/>
    <w:rsid w:val="00301327"/>
    <w:rsid w:val="00301765"/>
    <w:rsid w:val="003024C2"/>
    <w:rsid w:val="00302722"/>
    <w:rsid w:val="00302C1F"/>
    <w:rsid w:val="00303226"/>
    <w:rsid w:val="003036C8"/>
    <w:rsid w:val="00303932"/>
    <w:rsid w:val="00303B23"/>
    <w:rsid w:val="00303B54"/>
    <w:rsid w:val="00303E58"/>
    <w:rsid w:val="00304438"/>
    <w:rsid w:val="0030476E"/>
    <w:rsid w:val="00304C92"/>
    <w:rsid w:val="00304E76"/>
    <w:rsid w:val="00304FCE"/>
    <w:rsid w:val="003052BF"/>
    <w:rsid w:val="0030541E"/>
    <w:rsid w:val="00306002"/>
    <w:rsid w:val="00306AA9"/>
    <w:rsid w:val="00306FF5"/>
    <w:rsid w:val="003070DC"/>
    <w:rsid w:val="00307566"/>
    <w:rsid w:val="003076B1"/>
    <w:rsid w:val="003077A3"/>
    <w:rsid w:val="003100CD"/>
    <w:rsid w:val="00310FC0"/>
    <w:rsid w:val="0031117A"/>
    <w:rsid w:val="00311312"/>
    <w:rsid w:val="00311A9F"/>
    <w:rsid w:val="00311DFE"/>
    <w:rsid w:val="00311F63"/>
    <w:rsid w:val="00312026"/>
    <w:rsid w:val="0031258B"/>
    <w:rsid w:val="00312745"/>
    <w:rsid w:val="00312A36"/>
    <w:rsid w:val="00313060"/>
    <w:rsid w:val="0031311C"/>
    <w:rsid w:val="00313320"/>
    <w:rsid w:val="00313BAB"/>
    <w:rsid w:val="003141D2"/>
    <w:rsid w:val="003143D0"/>
    <w:rsid w:val="003148B1"/>
    <w:rsid w:val="00314DEF"/>
    <w:rsid w:val="00314E1E"/>
    <w:rsid w:val="00314FDE"/>
    <w:rsid w:val="003151B5"/>
    <w:rsid w:val="003153CB"/>
    <w:rsid w:val="00315F6C"/>
    <w:rsid w:val="003168FD"/>
    <w:rsid w:val="00316D3E"/>
    <w:rsid w:val="00317033"/>
    <w:rsid w:val="00317117"/>
    <w:rsid w:val="00317570"/>
    <w:rsid w:val="00317BA0"/>
    <w:rsid w:val="00320488"/>
    <w:rsid w:val="00320BA0"/>
    <w:rsid w:val="00320F60"/>
    <w:rsid w:val="003216E9"/>
    <w:rsid w:val="0032251D"/>
    <w:rsid w:val="00322751"/>
    <w:rsid w:val="00322934"/>
    <w:rsid w:val="003229B0"/>
    <w:rsid w:val="00323CB5"/>
    <w:rsid w:val="00323E94"/>
    <w:rsid w:val="0032417C"/>
    <w:rsid w:val="003246BD"/>
    <w:rsid w:val="0032490E"/>
    <w:rsid w:val="0032546B"/>
    <w:rsid w:val="00325697"/>
    <w:rsid w:val="00325776"/>
    <w:rsid w:val="00325A1B"/>
    <w:rsid w:val="00325AD2"/>
    <w:rsid w:val="00325B07"/>
    <w:rsid w:val="0032611D"/>
    <w:rsid w:val="00326409"/>
    <w:rsid w:val="00326B8A"/>
    <w:rsid w:val="00326F06"/>
    <w:rsid w:val="0032742C"/>
    <w:rsid w:val="00327A2D"/>
    <w:rsid w:val="00327E9B"/>
    <w:rsid w:val="003303FB"/>
    <w:rsid w:val="003304A1"/>
    <w:rsid w:val="00330552"/>
    <w:rsid w:val="003307EE"/>
    <w:rsid w:val="00331008"/>
    <w:rsid w:val="003312B2"/>
    <w:rsid w:val="003316E7"/>
    <w:rsid w:val="00331BDE"/>
    <w:rsid w:val="00331C41"/>
    <w:rsid w:val="003320FF"/>
    <w:rsid w:val="00332C6B"/>
    <w:rsid w:val="00332DB2"/>
    <w:rsid w:val="00332F64"/>
    <w:rsid w:val="003332C2"/>
    <w:rsid w:val="003335A8"/>
    <w:rsid w:val="003339D2"/>
    <w:rsid w:val="00334898"/>
    <w:rsid w:val="003348E9"/>
    <w:rsid w:val="00336165"/>
    <w:rsid w:val="003361D7"/>
    <w:rsid w:val="00336446"/>
    <w:rsid w:val="00336461"/>
    <w:rsid w:val="00336734"/>
    <w:rsid w:val="00336B00"/>
    <w:rsid w:val="003377DB"/>
    <w:rsid w:val="0034006C"/>
    <w:rsid w:val="00340353"/>
    <w:rsid w:val="00340452"/>
    <w:rsid w:val="0034073C"/>
    <w:rsid w:val="00340CBC"/>
    <w:rsid w:val="00340D37"/>
    <w:rsid w:val="00340E5E"/>
    <w:rsid w:val="00340E64"/>
    <w:rsid w:val="003412AF"/>
    <w:rsid w:val="00341507"/>
    <w:rsid w:val="003417FF"/>
    <w:rsid w:val="00341866"/>
    <w:rsid w:val="0034195B"/>
    <w:rsid w:val="00341A24"/>
    <w:rsid w:val="00341B4A"/>
    <w:rsid w:val="003420ED"/>
    <w:rsid w:val="00342220"/>
    <w:rsid w:val="00342918"/>
    <w:rsid w:val="00342958"/>
    <w:rsid w:val="00342C33"/>
    <w:rsid w:val="00342D2C"/>
    <w:rsid w:val="00342F5E"/>
    <w:rsid w:val="00343510"/>
    <w:rsid w:val="003437D0"/>
    <w:rsid w:val="00343B0F"/>
    <w:rsid w:val="00343B1D"/>
    <w:rsid w:val="00343E55"/>
    <w:rsid w:val="00344049"/>
    <w:rsid w:val="00344309"/>
    <w:rsid w:val="00344390"/>
    <w:rsid w:val="003448B7"/>
    <w:rsid w:val="003448E9"/>
    <w:rsid w:val="00344B6F"/>
    <w:rsid w:val="00344FD5"/>
    <w:rsid w:val="00345698"/>
    <w:rsid w:val="00345EF2"/>
    <w:rsid w:val="00346170"/>
    <w:rsid w:val="00346497"/>
    <w:rsid w:val="00346854"/>
    <w:rsid w:val="003468F0"/>
    <w:rsid w:val="003470E7"/>
    <w:rsid w:val="00347169"/>
    <w:rsid w:val="0034716C"/>
    <w:rsid w:val="00347508"/>
    <w:rsid w:val="00347597"/>
    <w:rsid w:val="00347C05"/>
    <w:rsid w:val="00347C75"/>
    <w:rsid w:val="00347CEB"/>
    <w:rsid w:val="00347F90"/>
    <w:rsid w:val="00350720"/>
    <w:rsid w:val="00350801"/>
    <w:rsid w:val="00350B2A"/>
    <w:rsid w:val="003517AB"/>
    <w:rsid w:val="003518F7"/>
    <w:rsid w:val="0035191D"/>
    <w:rsid w:val="00351B11"/>
    <w:rsid w:val="00351DAC"/>
    <w:rsid w:val="00351E0B"/>
    <w:rsid w:val="00352437"/>
    <w:rsid w:val="00352863"/>
    <w:rsid w:val="00352970"/>
    <w:rsid w:val="00352B61"/>
    <w:rsid w:val="00352C27"/>
    <w:rsid w:val="00352CCA"/>
    <w:rsid w:val="00353174"/>
    <w:rsid w:val="003531B3"/>
    <w:rsid w:val="00353677"/>
    <w:rsid w:val="00353694"/>
    <w:rsid w:val="0035386E"/>
    <w:rsid w:val="00353A90"/>
    <w:rsid w:val="00353B96"/>
    <w:rsid w:val="00353CD1"/>
    <w:rsid w:val="00353D28"/>
    <w:rsid w:val="00353E32"/>
    <w:rsid w:val="00353EA2"/>
    <w:rsid w:val="003542E9"/>
    <w:rsid w:val="00354788"/>
    <w:rsid w:val="00354815"/>
    <w:rsid w:val="00354BCF"/>
    <w:rsid w:val="00355637"/>
    <w:rsid w:val="003564FD"/>
    <w:rsid w:val="00356585"/>
    <w:rsid w:val="00356B71"/>
    <w:rsid w:val="00357302"/>
    <w:rsid w:val="0035738D"/>
    <w:rsid w:val="0035748D"/>
    <w:rsid w:val="003575E5"/>
    <w:rsid w:val="00357629"/>
    <w:rsid w:val="003579AA"/>
    <w:rsid w:val="00357E30"/>
    <w:rsid w:val="00357EBB"/>
    <w:rsid w:val="00357ED2"/>
    <w:rsid w:val="003601FD"/>
    <w:rsid w:val="00360721"/>
    <w:rsid w:val="003607B5"/>
    <w:rsid w:val="00360825"/>
    <w:rsid w:val="00360A59"/>
    <w:rsid w:val="00361130"/>
    <w:rsid w:val="003618E5"/>
    <w:rsid w:val="00361B4B"/>
    <w:rsid w:val="00361D03"/>
    <w:rsid w:val="003628D2"/>
    <w:rsid w:val="00362C78"/>
    <w:rsid w:val="00362EEC"/>
    <w:rsid w:val="00362FE4"/>
    <w:rsid w:val="003630F1"/>
    <w:rsid w:val="00363576"/>
    <w:rsid w:val="003635DE"/>
    <w:rsid w:val="00363744"/>
    <w:rsid w:val="00363CA5"/>
    <w:rsid w:val="0036403F"/>
    <w:rsid w:val="003640E2"/>
    <w:rsid w:val="00364CB7"/>
    <w:rsid w:val="00364DC4"/>
    <w:rsid w:val="00364E70"/>
    <w:rsid w:val="0036571C"/>
    <w:rsid w:val="00365853"/>
    <w:rsid w:val="003658C6"/>
    <w:rsid w:val="003659DB"/>
    <w:rsid w:val="00365CBE"/>
    <w:rsid w:val="00366227"/>
    <w:rsid w:val="003665F7"/>
    <w:rsid w:val="003666F0"/>
    <w:rsid w:val="003672FA"/>
    <w:rsid w:val="00367565"/>
    <w:rsid w:val="00367759"/>
    <w:rsid w:val="00367F32"/>
    <w:rsid w:val="0037064E"/>
    <w:rsid w:val="00370D79"/>
    <w:rsid w:val="00371481"/>
    <w:rsid w:val="00371821"/>
    <w:rsid w:val="00371899"/>
    <w:rsid w:val="00371B2C"/>
    <w:rsid w:val="00371C3A"/>
    <w:rsid w:val="00372138"/>
    <w:rsid w:val="00372458"/>
    <w:rsid w:val="00372532"/>
    <w:rsid w:val="00372D81"/>
    <w:rsid w:val="00372DFB"/>
    <w:rsid w:val="00372E75"/>
    <w:rsid w:val="0037333C"/>
    <w:rsid w:val="0037345E"/>
    <w:rsid w:val="003734C9"/>
    <w:rsid w:val="0037383D"/>
    <w:rsid w:val="00373998"/>
    <w:rsid w:val="00373A28"/>
    <w:rsid w:val="003741F5"/>
    <w:rsid w:val="0037448F"/>
    <w:rsid w:val="003748D6"/>
    <w:rsid w:val="00374910"/>
    <w:rsid w:val="00374D0D"/>
    <w:rsid w:val="00374ED9"/>
    <w:rsid w:val="00375312"/>
    <w:rsid w:val="0037576B"/>
    <w:rsid w:val="00375806"/>
    <w:rsid w:val="00376385"/>
    <w:rsid w:val="003764E1"/>
    <w:rsid w:val="00376722"/>
    <w:rsid w:val="00376D0D"/>
    <w:rsid w:val="00376D88"/>
    <w:rsid w:val="00376F64"/>
    <w:rsid w:val="003774A9"/>
    <w:rsid w:val="003800C6"/>
    <w:rsid w:val="003801A9"/>
    <w:rsid w:val="0038047C"/>
    <w:rsid w:val="003808E3"/>
    <w:rsid w:val="00380E7E"/>
    <w:rsid w:val="00380ECA"/>
    <w:rsid w:val="00381231"/>
    <w:rsid w:val="0038130D"/>
    <w:rsid w:val="0038142B"/>
    <w:rsid w:val="0038148D"/>
    <w:rsid w:val="0038151B"/>
    <w:rsid w:val="0038173E"/>
    <w:rsid w:val="00382090"/>
    <w:rsid w:val="003820D3"/>
    <w:rsid w:val="00382141"/>
    <w:rsid w:val="00382EAC"/>
    <w:rsid w:val="0038316F"/>
    <w:rsid w:val="003835C0"/>
    <w:rsid w:val="00383B25"/>
    <w:rsid w:val="00384453"/>
    <w:rsid w:val="00384563"/>
    <w:rsid w:val="00384614"/>
    <w:rsid w:val="00384A3B"/>
    <w:rsid w:val="0038516F"/>
    <w:rsid w:val="00385C8B"/>
    <w:rsid w:val="00386222"/>
    <w:rsid w:val="0038670B"/>
    <w:rsid w:val="00386B96"/>
    <w:rsid w:val="00386E77"/>
    <w:rsid w:val="003871CC"/>
    <w:rsid w:val="003872EA"/>
    <w:rsid w:val="00387454"/>
    <w:rsid w:val="003874DE"/>
    <w:rsid w:val="00387AB5"/>
    <w:rsid w:val="00387D31"/>
    <w:rsid w:val="00387F40"/>
    <w:rsid w:val="003902FB"/>
    <w:rsid w:val="00390E6F"/>
    <w:rsid w:val="00390F6E"/>
    <w:rsid w:val="00391352"/>
    <w:rsid w:val="003917CE"/>
    <w:rsid w:val="003919DA"/>
    <w:rsid w:val="003920B5"/>
    <w:rsid w:val="0039266E"/>
    <w:rsid w:val="00392754"/>
    <w:rsid w:val="00392AAC"/>
    <w:rsid w:val="003932EC"/>
    <w:rsid w:val="00393B8D"/>
    <w:rsid w:val="00393F33"/>
    <w:rsid w:val="003944B9"/>
    <w:rsid w:val="00394751"/>
    <w:rsid w:val="00394855"/>
    <w:rsid w:val="00394A98"/>
    <w:rsid w:val="00394B43"/>
    <w:rsid w:val="00394FC2"/>
    <w:rsid w:val="00395582"/>
    <w:rsid w:val="0039588C"/>
    <w:rsid w:val="00396216"/>
    <w:rsid w:val="00396341"/>
    <w:rsid w:val="0039635A"/>
    <w:rsid w:val="0039654F"/>
    <w:rsid w:val="00396840"/>
    <w:rsid w:val="00396988"/>
    <w:rsid w:val="00396AED"/>
    <w:rsid w:val="00396D56"/>
    <w:rsid w:val="00396E69"/>
    <w:rsid w:val="003974F6"/>
    <w:rsid w:val="003A0854"/>
    <w:rsid w:val="003A0AE3"/>
    <w:rsid w:val="003A0C0D"/>
    <w:rsid w:val="003A10A8"/>
    <w:rsid w:val="003A15A5"/>
    <w:rsid w:val="003A18A1"/>
    <w:rsid w:val="003A18ED"/>
    <w:rsid w:val="003A199E"/>
    <w:rsid w:val="003A1A76"/>
    <w:rsid w:val="003A1E12"/>
    <w:rsid w:val="003A1E21"/>
    <w:rsid w:val="003A1EBC"/>
    <w:rsid w:val="003A236D"/>
    <w:rsid w:val="003A2402"/>
    <w:rsid w:val="003A259C"/>
    <w:rsid w:val="003A2AFF"/>
    <w:rsid w:val="003A3840"/>
    <w:rsid w:val="003A3E5C"/>
    <w:rsid w:val="003A3ECD"/>
    <w:rsid w:val="003A41C9"/>
    <w:rsid w:val="003A498F"/>
    <w:rsid w:val="003A4A11"/>
    <w:rsid w:val="003A4D09"/>
    <w:rsid w:val="003A4DF2"/>
    <w:rsid w:val="003A4E27"/>
    <w:rsid w:val="003A52F3"/>
    <w:rsid w:val="003A54F2"/>
    <w:rsid w:val="003A5675"/>
    <w:rsid w:val="003A5B63"/>
    <w:rsid w:val="003A61CD"/>
    <w:rsid w:val="003A651B"/>
    <w:rsid w:val="003A6543"/>
    <w:rsid w:val="003A6652"/>
    <w:rsid w:val="003A7456"/>
    <w:rsid w:val="003A772A"/>
    <w:rsid w:val="003A786A"/>
    <w:rsid w:val="003A7956"/>
    <w:rsid w:val="003B009A"/>
    <w:rsid w:val="003B0280"/>
    <w:rsid w:val="003B02EC"/>
    <w:rsid w:val="003B02F0"/>
    <w:rsid w:val="003B0417"/>
    <w:rsid w:val="003B069F"/>
    <w:rsid w:val="003B1196"/>
    <w:rsid w:val="003B13F5"/>
    <w:rsid w:val="003B20CB"/>
    <w:rsid w:val="003B2151"/>
    <w:rsid w:val="003B234E"/>
    <w:rsid w:val="003B269A"/>
    <w:rsid w:val="003B2EAC"/>
    <w:rsid w:val="003B3297"/>
    <w:rsid w:val="003B365A"/>
    <w:rsid w:val="003B3EF3"/>
    <w:rsid w:val="003B4147"/>
    <w:rsid w:val="003B41B8"/>
    <w:rsid w:val="003B4868"/>
    <w:rsid w:val="003B5306"/>
    <w:rsid w:val="003B5407"/>
    <w:rsid w:val="003B55C9"/>
    <w:rsid w:val="003B5645"/>
    <w:rsid w:val="003B5AA6"/>
    <w:rsid w:val="003B6150"/>
    <w:rsid w:val="003B66C8"/>
    <w:rsid w:val="003B6996"/>
    <w:rsid w:val="003B6E7B"/>
    <w:rsid w:val="003B6F68"/>
    <w:rsid w:val="003B708A"/>
    <w:rsid w:val="003B74F1"/>
    <w:rsid w:val="003B761A"/>
    <w:rsid w:val="003B7A53"/>
    <w:rsid w:val="003B7B24"/>
    <w:rsid w:val="003B7C30"/>
    <w:rsid w:val="003C080A"/>
    <w:rsid w:val="003C0823"/>
    <w:rsid w:val="003C0D74"/>
    <w:rsid w:val="003C0F1D"/>
    <w:rsid w:val="003C12E0"/>
    <w:rsid w:val="003C15DB"/>
    <w:rsid w:val="003C15FC"/>
    <w:rsid w:val="003C20E2"/>
    <w:rsid w:val="003C2525"/>
    <w:rsid w:val="003C2B47"/>
    <w:rsid w:val="003C2E36"/>
    <w:rsid w:val="003C3340"/>
    <w:rsid w:val="003C35D1"/>
    <w:rsid w:val="003C35F5"/>
    <w:rsid w:val="003C38FB"/>
    <w:rsid w:val="003C3BB6"/>
    <w:rsid w:val="003C3D1C"/>
    <w:rsid w:val="003C3E35"/>
    <w:rsid w:val="003C44C5"/>
    <w:rsid w:val="003C4736"/>
    <w:rsid w:val="003C4792"/>
    <w:rsid w:val="003C4CB9"/>
    <w:rsid w:val="003C5615"/>
    <w:rsid w:val="003C64F2"/>
    <w:rsid w:val="003C664A"/>
    <w:rsid w:val="003C6828"/>
    <w:rsid w:val="003C7236"/>
    <w:rsid w:val="003C7B88"/>
    <w:rsid w:val="003C7EE7"/>
    <w:rsid w:val="003D0809"/>
    <w:rsid w:val="003D1BEF"/>
    <w:rsid w:val="003D28C6"/>
    <w:rsid w:val="003D2E77"/>
    <w:rsid w:val="003D3072"/>
    <w:rsid w:val="003D3743"/>
    <w:rsid w:val="003D39BF"/>
    <w:rsid w:val="003D39DF"/>
    <w:rsid w:val="003D474B"/>
    <w:rsid w:val="003D4809"/>
    <w:rsid w:val="003D4E08"/>
    <w:rsid w:val="003D4E52"/>
    <w:rsid w:val="003D5B1E"/>
    <w:rsid w:val="003D5D48"/>
    <w:rsid w:val="003D6036"/>
    <w:rsid w:val="003D6088"/>
    <w:rsid w:val="003D6404"/>
    <w:rsid w:val="003D64AA"/>
    <w:rsid w:val="003D64D5"/>
    <w:rsid w:val="003D64EA"/>
    <w:rsid w:val="003D667E"/>
    <w:rsid w:val="003D6C83"/>
    <w:rsid w:val="003D72E7"/>
    <w:rsid w:val="003D7398"/>
    <w:rsid w:val="003D742A"/>
    <w:rsid w:val="003D7F13"/>
    <w:rsid w:val="003E00CC"/>
    <w:rsid w:val="003E0192"/>
    <w:rsid w:val="003E028F"/>
    <w:rsid w:val="003E039E"/>
    <w:rsid w:val="003E070C"/>
    <w:rsid w:val="003E0886"/>
    <w:rsid w:val="003E0C70"/>
    <w:rsid w:val="003E0CA1"/>
    <w:rsid w:val="003E131A"/>
    <w:rsid w:val="003E1685"/>
    <w:rsid w:val="003E168E"/>
    <w:rsid w:val="003E1754"/>
    <w:rsid w:val="003E1784"/>
    <w:rsid w:val="003E1B6A"/>
    <w:rsid w:val="003E245F"/>
    <w:rsid w:val="003E26E0"/>
    <w:rsid w:val="003E2EFC"/>
    <w:rsid w:val="003E31D6"/>
    <w:rsid w:val="003E32AF"/>
    <w:rsid w:val="003E32FB"/>
    <w:rsid w:val="003E334E"/>
    <w:rsid w:val="003E37D4"/>
    <w:rsid w:val="003E38FE"/>
    <w:rsid w:val="003E3D8E"/>
    <w:rsid w:val="003E3F2D"/>
    <w:rsid w:val="003E40F6"/>
    <w:rsid w:val="003E4612"/>
    <w:rsid w:val="003E4615"/>
    <w:rsid w:val="003E4A5D"/>
    <w:rsid w:val="003E4C98"/>
    <w:rsid w:val="003E4FE4"/>
    <w:rsid w:val="003E5167"/>
    <w:rsid w:val="003E528B"/>
    <w:rsid w:val="003E54B9"/>
    <w:rsid w:val="003E5584"/>
    <w:rsid w:val="003E55C5"/>
    <w:rsid w:val="003E591F"/>
    <w:rsid w:val="003E5DA5"/>
    <w:rsid w:val="003E605A"/>
    <w:rsid w:val="003E66E3"/>
    <w:rsid w:val="003E6712"/>
    <w:rsid w:val="003E7A45"/>
    <w:rsid w:val="003F0137"/>
    <w:rsid w:val="003F01F0"/>
    <w:rsid w:val="003F058E"/>
    <w:rsid w:val="003F0729"/>
    <w:rsid w:val="003F0765"/>
    <w:rsid w:val="003F1060"/>
    <w:rsid w:val="003F106B"/>
    <w:rsid w:val="003F114E"/>
    <w:rsid w:val="003F118A"/>
    <w:rsid w:val="003F1329"/>
    <w:rsid w:val="003F1AD5"/>
    <w:rsid w:val="003F1BB7"/>
    <w:rsid w:val="003F1BF1"/>
    <w:rsid w:val="003F1E12"/>
    <w:rsid w:val="003F1F6A"/>
    <w:rsid w:val="003F20B4"/>
    <w:rsid w:val="003F2344"/>
    <w:rsid w:val="003F2808"/>
    <w:rsid w:val="003F328B"/>
    <w:rsid w:val="003F3323"/>
    <w:rsid w:val="003F3902"/>
    <w:rsid w:val="003F3AB5"/>
    <w:rsid w:val="003F3C11"/>
    <w:rsid w:val="003F3EBA"/>
    <w:rsid w:val="003F406B"/>
    <w:rsid w:val="003F413C"/>
    <w:rsid w:val="003F43E7"/>
    <w:rsid w:val="003F47CC"/>
    <w:rsid w:val="003F4A6F"/>
    <w:rsid w:val="003F4D5C"/>
    <w:rsid w:val="003F4F37"/>
    <w:rsid w:val="003F543F"/>
    <w:rsid w:val="003F544B"/>
    <w:rsid w:val="003F5966"/>
    <w:rsid w:val="003F5978"/>
    <w:rsid w:val="003F5986"/>
    <w:rsid w:val="003F6002"/>
    <w:rsid w:val="003F6180"/>
    <w:rsid w:val="003F6232"/>
    <w:rsid w:val="003F6B15"/>
    <w:rsid w:val="003F6F88"/>
    <w:rsid w:val="003F7292"/>
    <w:rsid w:val="003F74BB"/>
    <w:rsid w:val="003F74E0"/>
    <w:rsid w:val="003F7CC9"/>
    <w:rsid w:val="003F7E9E"/>
    <w:rsid w:val="004001D7"/>
    <w:rsid w:val="004007DC"/>
    <w:rsid w:val="004009E9"/>
    <w:rsid w:val="00400B9B"/>
    <w:rsid w:val="00400CFE"/>
    <w:rsid w:val="00400D08"/>
    <w:rsid w:val="004010AC"/>
    <w:rsid w:val="00402176"/>
    <w:rsid w:val="00402605"/>
    <w:rsid w:val="00402BFA"/>
    <w:rsid w:val="00402DCA"/>
    <w:rsid w:val="00403337"/>
    <w:rsid w:val="00403495"/>
    <w:rsid w:val="00403558"/>
    <w:rsid w:val="0040396A"/>
    <w:rsid w:val="00403C29"/>
    <w:rsid w:val="00403E54"/>
    <w:rsid w:val="00403E60"/>
    <w:rsid w:val="00403E69"/>
    <w:rsid w:val="00403F8F"/>
    <w:rsid w:val="0040459E"/>
    <w:rsid w:val="004045B6"/>
    <w:rsid w:val="00404D7A"/>
    <w:rsid w:val="00404D9D"/>
    <w:rsid w:val="0040520D"/>
    <w:rsid w:val="00405612"/>
    <w:rsid w:val="00405626"/>
    <w:rsid w:val="004057FC"/>
    <w:rsid w:val="00405B99"/>
    <w:rsid w:val="00405BB8"/>
    <w:rsid w:val="004066FE"/>
    <w:rsid w:val="004067D3"/>
    <w:rsid w:val="0040684D"/>
    <w:rsid w:val="00406CE7"/>
    <w:rsid w:val="00406F1C"/>
    <w:rsid w:val="0040702D"/>
    <w:rsid w:val="0040735C"/>
    <w:rsid w:val="00407EB8"/>
    <w:rsid w:val="00407F23"/>
    <w:rsid w:val="0041014C"/>
    <w:rsid w:val="00410758"/>
    <w:rsid w:val="00410BA7"/>
    <w:rsid w:val="00410C48"/>
    <w:rsid w:val="00410CE4"/>
    <w:rsid w:val="00410CE9"/>
    <w:rsid w:val="004116D7"/>
    <w:rsid w:val="004117B6"/>
    <w:rsid w:val="004119F8"/>
    <w:rsid w:val="00412059"/>
    <w:rsid w:val="00412664"/>
    <w:rsid w:val="0041279C"/>
    <w:rsid w:val="00412A80"/>
    <w:rsid w:val="0041301A"/>
    <w:rsid w:val="0041317D"/>
    <w:rsid w:val="004131C3"/>
    <w:rsid w:val="004131D5"/>
    <w:rsid w:val="00413678"/>
    <w:rsid w:val="00413B46"/>
    <w:rsid w:val="00413CE8"/>
    <w:rsid w:val="00413F91"/>
    <w:rsid w:val="004142D5"/>
    <w:rsid w:val="00414901"/>
    <w:rsid w:val="00414C7F"/>
    <w:rsid w:val="00414D2F"/>
    <w:rsid w:val="004156AE"/>
    <w:rsid w:val="004157DC"/>
    <w:rsid w:val="00415886"/>
    <w:rsid w:val="0041599B"/>
    <w:rsid w:val="00416062"/>
    <w:rsid w:val="004161C0"/>
    <w:rsid w:val="00417200"/>
    <w:rsid w:val="004175CA"/>
    <w:rsid w:val="00417802"/>
    <w:rsid w:val="00417E86"/>
    <w:rsid w:val="0042000E"/>
    <w:rsid w:val="00420085"/>
    <w:rsid w:val="004207CD"/>
    <w:rsid w:val="00421087"/>
    <w:rsid w:val="00421556"/>
    <w:rsid w:val="00421B93"/>
    <w:rsid w:val="00421CB8"/>
    <w:rsid w:val="004220B9"/>
    <w:rsid w:val="004221B1"/>
    <w:rsid w:val="004223B6"/>
    <w:rsid w:val="0042319A"/>
    <w:rsid w:val="00423248"/>
    <w:rsid w:val="00423838"/>
    <w:rsid w:val="00423A1C"/>
    <w:rsid w:val="00423C2A"/>
    <w:rsid w:val="00423CBB"/>
    <w:rsid w:val="00423F42"/>
    <w:rsid w:val="004240F0"/>
    <w:rsid w:val="004242B6"/>
    <w:rsid w:val="004244C1"/>
    <w:rsid w:val="004244E7"/>
    <w:rsid w:val="004251FC"/>
    <w:rsid w:val="004251FD"/>
    <w:rsid w:val="0042545D"/>
    <w:rsid w:val="004256A5"/>
    <w:rsid w:val="00425946"/>
    <w:rsid w:val="00425A70"/>
    <w:rsid w:val="0042611B"/>
    <w:rsid w:val="00426703"/>
    <w:rsid w:val="00426C95"/>
    <w:rsid w:val="00426CD7"/>
    <w:rsid w:val="004271E8"/>
    <w:rsid w:val="00427434"/>
    <w:rsid w:val="00427510"/>
    <w:rsid w:val="00427568"/>
    <w:rsid w:val="00427694"/>
    <w:rsid w:val="004277B7"/>
    <w:rsid w:val="00427B44"/>
    <w:rsid w:val="00430261"/>
    <w:rsid w:val="004302A2"/>
    <w:rsid w:val="00430358"/>
    <w:rsid w:val="004303D4"/>
    <w:rsid w:val="0043056E"/>
    <w:rsid w:val="00430BD9"/>
    <w:rsid w:val="00430C9C"/>
    <w:rsid w:val="00431477"/>
    <w:rsid w:val="00431501"/>
    <w:rsid w:val="004316A3"/>
    <w:rsid w:val="00432032"/>
    <w:rsid w:val="004320ED"/>
    <w:rsid w:val="0043242F"/>
    <w:rsid w:val="00432488"/>
    <w:rsid w:val="0043276C"/>
    <w:rsid w:val="00432B14"/>
    <w:rsid w:val="0043307D"/>
    <w:rsid w:val="00433149"/>
    <w:rsid w:val="0043347C"/>
    <w:rsid w:val="004335F6"/>
    <w:rsid w:val="00433B4B"/>
    <w:rsid w:val="00433D1B"/>
    <w:rsid w:val="0043402E"/>
    <w:rsid w:val="004342E8"/>
    <w:rsid w:val="0043450E"/>
    <w:rsid w:val="00434895"/>
    <w:rsid w:val="004348B9"/>
    <w:rsid w:val="004349F9"/>
    <w:rsid w:val="00434F74"/>
    <w:rsid w:val="00435466"/>
    <w:rsid w:val="00435545"/>
    <w:rsid w:val="00435701"/>
    <w:rsid w:val="004358AF"/>
    <w:rsid w:val="00435C7F"/>
    <w:rsid w:val="004361B5"/>
    <w:rsid w:val="00436393"/>
    <w:rsid w:val="004369D1"/>
    <w:rsid w:val="00436D0E"/>
    <w:rsid w:val="004372A9"/>
    <w:rsid w:val="004374B5"/>
    <w:rsid w:val="00437578"/>
    <w:rsid w:val="00437AA3"/>
    <w:rsid w:val="00437CFC"/>
    <w:rsid w:val="00437DEF"/>
    <w:rsid w:val="00437EDD"/>
    <w:rsid w:val="00440A4F"/>
    <w:rsid w:val="00441249"/>
    <w:rsid w:val="004413D0"/>
    <w:rsid w:val="00441654"/>
    <w:rsid w:val="00441A92"/>
    <w:rsid w:val="00441C4C"/>
    <w:rsid w:val="00441D12"/>
    <w:rsid w:val="00441F1F"/>
    <w:rsid w:val="00442117"/>
    <w:rsid w:val="00442143"/>
    <w:rsid w:val="00442360"/>
    <w:rsid w:val="00442D7B"/>
    <w:rsid w:val="0044340F"/>
    <w:rsid w:val="00443694"/>
    <w:rsid w:val="00443764"/>
    <w:rsid w:val="00443866"/>
    <w:rsid w:val="00443A03"/>
    <w:rsid w:val="00443CF2"/>
    <w:rsid w:val="004445A8"/>
    <w:rsid w:val="00444B15"/>
    <w:rsid w:val="00444EA5"/>
    <w:rsid w:val="004453DE"/>
    <w:rsid w:val="004454AA"/>
    <w:rsid w:val="00445CD7"/>
    <w:rsid w:val="00446172"/>
    <w:rsid w:val="00446286"/>
    <w:rsid w:val="004462F0"/>
    <w:rsid w:val="00446482"/>
    <w:rsid w:val="0044652E"/>
    <w:rsid w:val="00446633"/>
    <w:rsid w:val="00446886"/>
    <w:rsid w:val="00446892"/>
    <w:rsid w:val="00446A73"/>
    <w:rsid w:val="00446A98"/>
    <w:rsid w:val="00446BA1"/>
    <w:rsid w:val="00447013"/>
    <w:rsid w:val="0044797B"/>
    <w:rsid w:val="00447A01"/>
    <w:rsid w:val="00447A12"/>
    <w:rsid w:val="00447C8C"/>
    <w:rsid w:val="00447F94"/>
    <w:rsid w:val="00450114"/>
    <w:rsid w:val="00450149"/>
    <w:rsid w:val="004503D1"/>
    <w:rsid w:val="00450414"/>
    <w:rsid w:val="0045075D"/>
    <w:rsid w:val="00450DDA"/>
    <w:rsid w:val="00450FA9"/>
    <w:rsid w:val="00450FCF"/>
    <w:rsid w:val="0045135C"/>
    <w:rsid w:val="004514DD"/>
    <w:rsid w:val="00451676"/>
    <w:rsid w:val="00452154"/>
    <w:rsid w:val="00452295"/>
    <w:rsid w:val="004522D4"/>
    <w:rsid w:val="004527F1"/>
    <w:rsid w:val="00452C6C"/>
    <w:rsid w:val="00452D2E"/>
    <w:rsid w:val="00452DD6"/>
    <w:rsid w:val="00452F83"/>
    <w:rsid w:val="004532EB"/>
    <w:rsid w:val="004534EF"/>
    <w:rsid w:val="0045386A"/>
    <w:rsid w:val="004545EC"/>
    <w:rsid w:val="004546B5"/>
    <w:rsid w:val="004552A3"/>
    <w:rsid w:val="004553E4"/>
    <w:rsid w:val="0045592D"/>
    <w:rsid w:val="00455B83"/>
    <w:rsid w:val="00455F2A"/>
    <w:rsid w:val="00455FF5"/>
    <w:rsid w:val="0045612D"/>
    <w:rsid w:val="00456257"/>
    <w:rsid w:val="00457137"/>
    <w:rsid w:val="0045714D"/>
    <w:rsid w:val="00457367"/>
    <w:rsid w:val="004575EE"/>
    <w:rsid w:val="0045797F"/>
    <w:rsid w:val="00457F0C"/>
    <w:rsid w:val="0046043B"/>
    <w:rsid w:val="00460508"/>
    <w:rsid w:val="00460712"/>
    <w:rsid w:val="00460A3C"/>
    <w:rsid w:val="00460BE9"/>
    <w:rsid w:val="00460C7C"/>
    <w:rsid w:val="00461310"/>
    <w:rsid w:val="00461360"/>
    <w:rsid w:val="004613D7"/>
    <w:rsid w:val="0046149B"/>
    <w:rsid w:val="00461A28"/>
    <w:rsid w:val="00461FB2"/>
    <w:rsid w:val="00462119"/>
    <w:rsid w:val="00462798"/>
    <w:rsid w:val="00462965"/>
    <w:rsid w:val="004629A6"/>
    <w:rsid w:val="0046301F"/>
    <w:rsid w:val="004637E4"/>
    <w:rsid w:val="00463864"/>
    <w:rsid w:val="00463CE5"/>
    <w:rsid w:val="00463D8F"/>
    <w:rsid w:val="00463F56"/>
    <w:rsid w:val="0046401D"/>
    <w:rsid w:val="0046444F"/>
    <w:rsid w:val="0046454E"/>
    <w:rsid w:val="0046458B"/>
    <w:rsid w:val="004645A8"/>
    <w:rsid w:val="00464D58"/>
    <w:rsid w:val="00465069"/>
    <w:rsid w:val="004651CE"/>
    <w:rsid w:val="00465262"/>
    <w:rsid w:val="00465E7D"/>
    <w:rsid w:val="00466175"/>
    <w:rsid w:val="00466D0C"/>
    <w:rsid w:val="00466DD1"/>
    <w:rsid w:val="00467677"/>
    <w:rsid w:val="0046798B"/>
    <w:rsid w:val="00467ABD"/>
    <w:rsid w:val="00467C61"/>
    <w:rsid w:val="00467DFC"/>
    <w:rsid w:val="004701EC"/>
    <w:rsid w:val="00470208"/>
    <w:rsid w:val="00470249"/>
    <w:rsid w:val="0047034F"/>
    <w:rsid w:val="00470911"/>
    <w:rsid w:val="00470B62"/>
    <w:rsid w:val="00470B67"/>
    <w:rsid w:val="00470EC5"/>
    <w:rsid w:val="004711BD"/>
    <w:rsid w:val="004712E1"/>
    <w:rsid w:val="0047149E"/>
    <w:rsid w:val="004714CB"/>
    <w:rsid w:val="0047159D"/>
    <w:rsid w:val="0047167B"/>
    <w:rsid w:val="0047181E"/>
    <w:rsid w:val="0047222D"/>
    <w:rsid w:val="004726C6"/>
    <w:rsid w:val="00472B46"/>
    <w:rsid w:val="00472D45"/>
    <w:rsid w:val="004737AF"/>
    <w:rsid w:val="0047392B"/>
    <w:rsid w:val="00473D76"/>
    <w:rsid w:val="0047412E"/>
    <w:rsid w:val="00474522"/>
    <w:rsid w:val="0047479A"/>
    <w:rsid w:val="00474856"/>
    <w:rsid w:val="00474943"/>
    <w:rsid w:val="00474DD9"/>
    <w:rsid w:val="00474DF1"/>
    <w:rsid w:val="00474F10"/>
    <w:rsid w:val="004752E5"/>
    <w:rsid w:val="00475867"/>
    <w:rsid w:val="00475DB9"/>
    <w:rsid w:val="00475E55"/>
    <w:rsid w:val="004760CC"/>
    <w:rsid w:val="00476680"/>
    <w:rsid w:val="00476846"/>
    <w:rsid w:val="00476A3F"/>
    <w:rsid w:val="00476B3C"/>
    <w:rsid w:val="00476B8C"/>
    <w:rsid w:val="00476C94"/>
    <w:rsid w:val="00476E41"/>
    <w:rsid w:val="00477BC5"/>
    <w:rsid w:val="004801C3"/>
    <w:rsid w:val="0048048C"/>
    <w:rsid w:val="004805FB"/>
    <w:rsid w:val="00480607"/>
    <w:rsid w:val="00480F22"/>
    <w:rsid w:val="0048138F"/>
    <w:rsid w:val="00481C43"/>
    <w:rsid w:val="004821E7"/>
    <w:rsid w:val="00482641"/>
    <w:rsid w:val="0048265C"/>
    <w:rsid w:val="004826A2"/>
    <w:rsid w:val="00482805"/>
    <w:rsid w:val="004829C8"/>
    <w:rsid w:val="00483429"/>
    <w:rsid w:val="00483AEC"/>
    <w:rsid w:val="004840C1"/>
    <w:rsid w:val="00484E2A"/>
    <w:rsid w:val="004851AF"/>
    <w:rsid w:val="004858B6"/>
    <w:rsid w:val="004859D2"/>
    <w:rsid w:val="00485BB2"/>
    <w:rsid w:val="00485C65"/>
    <w:rsid w:val="00485DA3"/>
    <w:rsid w:val="00485F97"/>
    <w:rsid w:val="00486897"/>
    <w:rsid w:val="004871E5"/>
    <w:rsid w:val="0048761C"/>
    <w:rsid w:val="00487B4A"/>
    <w:rsid w:val="0049066A"/>
    <w:rsid w:val="0049095B"/>
    <w:rsid w:val="0049095D"/>
    <w:rsid w:val="00490F96"/>
    <w:rsid w:val="0049100C"/>
    <w:rsid w:val="0049138D"/>
    <w:rsid w:val="00491690"/>
    <w:rsid w:val="00491AC8"/>
    <w:rsid w:val="00491BB3"/>
    <w:rsid w:val="00491C0F"/>
    <w:rsid w:val="00491E56"/>
    <w:rsid w:val="004921AF"/>
    <w:rsid w:val="00492345"/>
    <w:rsid w:val="0049239D"/>
    <w:rsid w:val="00492889"/>
    <w:rsid w:val="00492A7D"/>
    <w:rsid w:val="004934B8"/>
    <w:rsid w:val="00493837"/>
    <w:rsid w:val="00493BA6"/>
    <w:rsid w:val="0049425F"/>
    <w:rsid w:val="00494851"/>
    <w:rsid w:val="0049495A"/>
    <w:rsid w:val="00494A6E"/>
    <w:rsid w:val="00494BF4"/>
    <w:rsid w:val="00495D8B"/>
    <w:rsid w:val="00495DBF"/>
    <w:rsid w:val="00496747"/>
    <w:rsid w:val="00496C74"/>
    <w:rsid w:val="00496CD4"/>
    <w:rsid w:val="00496D84"/>
    <w:rsid w:val="00497875"/>
    <w:rsid w:val="00497DBD"/>
    <w:rsid w:val="004A0B77"/>
    <w:rsid w:val="004A0B92"/>
    <w:rsid w:val="004A0D88"/>
    <w:rsid w:val="004A0FC2"/>
    <w:rsid w:val="004A1030"/>
    <w:rsid w:val="004A122B"/>
    <w:rsid w:val="004A1242"/>
    <w:rsid w:val="004A1337"/>
    <w:rsid w:val="004A16BB"/>
    <w:rsid w:val="004A17BA"/>
    <w:rsid w:val="004A186B"/>
    <w:rsid w:val="004A241B"/>
    <w:rsid w:val="004A24CA"/>
    <w:rsid w:val="004A26B2"/>
    <w:rsid w:val="004A276B"/>
    <w:rsid w:val="004A2BFA"/>
    <w:rsid w:val="004A31FB"/>
    <w:rsid w:val="004A32DC"/>
    <w:rsid w:val="004A33B0"/>
    <w:rsid w:val="004A35B7"/>
    <w:rsid w:val="004A37C0"/>
    <w:rsid w:val="004A3937"/>
    <w:rsid w:val="004A409A"/>
    <w:rsid w:val="004A43E9"/>
    <w:rsid w:val="004A46D7"/>
    <w:rsid w:val="004A4882"/>
    <w:rsid w:val="004A4ACB"/>
    <w:rsid w:val="004A4AE1"/>
    <w:rsid w:val="004A4D6B"/>
    <w:rsid w:val="004A4E15"/>
    <w:rsid w:val="004A5002"/>
    <w:rsid w:val="004A578D"/>
    <w:rsid w:val="004A5C22"/>
    <w:rsid w:val="004A5C36"/>
    <w:rsid w:val="004A684B"/>
    <w:rsid w:val="004A6E58"/>
    <w:rsid w:val="004A6F80"/>
    <w:rsid w:val="004A7247"/>
    <w:rsid w:val="004A7447"/>
    <w:rsid w:val="004A7545"/>
    <w:rsid w:val="004A7599"/>
    <w:rsid w:val="004A75B5"/>
    <w:rsid w:val="004A77F2"/>
    <w:rsid w:val="004A7954"/>
    <w:rsid w:val="004A7CD2"/>
    <w:rsid w:val="004A7D4F"/>
    <w:rsid w:val="004A7EB0"/>
    <w:rsid w:val="004A7ED2"/>
    <w:rsid w:val="004B0046"/>
    <w:rsid w:val="004B01B0"/>
    <w:rsid w:val="004B063D"/>
    <w:rsid w:val="004B0E58"/>
    <w:rsid w:val="004B11CC"/>
    <w:rsid w:val="004B1206"/>
    <w:rsid w:val="004B13FE"/>
    <w:rsid w:val="004B14C2"/>
    <w:rsid w:val="004B172B"/>
    <w:rsid w:val="004B1D07"/>
    <w:rsid w:val="004B1ED3"/>
    <w:rsid w:val="004B2525"/>
    <w:rsid w:val="004B2D26"/>
    <w:rsid w:val="004B2E7F"/>
    <w:rsid w:val="004B3321"/>
    <w:rsid w:val="004B3F06"/>
    <w:rsid w:val="004B4481"/>
    <w:rsid w:val="004B48A2"/>
    <w:rsid w:val="004B48D6"/>
    <w:rsid w:val="004B497C"/>
    <w:rsid w:val="004B4D65"/>
    <w:rsid w:val="004B5411"/>
    <w:rsid w:val="004B548A"/>
    <w:rsid w:val="004B5647"/>
    <w:rsid w:val="004B5A0B"/>
    <w:rsid w:val="004B614E"/>
    <w:rsid w:val="004B61F6"/>
    <w:rsid w:val="004B628D"/>
    <w:rsid w:val="004B67D2"/>
    <w:rsid w:val="004B685E"/>
    <w:rsid w:val="004B6A3A"/>
    <w:rsid w:val="004B73DA"/>
    <w:rsid w:val="004B75A1"/>
    <w:rsid w:val="004B7918"/>
    <w:rsid w:val="004B7D58"/>
    <w:rsid w:val="004B7ECC"/>
    <w:rsid w:val="004C0090"/>
    <w:rsid w:val="004C01EC"/>
    <w:rsid w:val="004C0228"/>
    <w:rsid w:val="004C100B"/>
    <w:rsid w:val="004C19E9"/>
    <w:rsid w:val="004C1A75"/>
    <w:rsid w:val="004C1D47"/>
    <w:rsid w:val="004C1D98"/>
    <w:rsid w:val="004C21DB"/>
    <w:rsid w:val="004C251B"/>
    <w:rsid w:val="004C2981"/>
    <w:rsid w:val="004C2D0A"/>
    <w:rsid w:val="004C35AA"/>
    <w:rsid w:val="004C3A5D"/>
    <w:rsid w:val="004C3DB2"/>
    <w:rsid w:val="004C4456"/>
    <w:rsid w:val="004C4819"/>
    <w:rsid w:val="004C49D8"/>
    <w:rsid w:val="004C4A34"/>
    <w:rsid w:val="004C4B20"/>
    <w:rsid w:val="004C52EE"/>
    <w:rsid w:val="004C5495"/>
    <w:rsid w:val="004C652D"/>
    <w:rsid w:val="004C67BA"/>
    <w:rsid w:val="004C6DBE"/>
    <w:rsid w:val="004C73C2"/>
    <w:rsid w:val="004C73F9"/>
    <w:rsid w:val="004C754E"/>
    <w:rsid w:val="004C78E9"/>
    <w:rsid w:val="004C797D"/>
    <w:rsid w:val="004C79AD"/>
    <w:rsid w:val="004C7A5E"/>
    <w:rsid w:val="004C7A6E"/>
    <w:rsid w:val="004C7E4A"/>
    <w:rsid w:val="004C7E83"/>
    <w:rsid w:val="004D02AA"/>
    <w:rsid w:val="004D06D7"/>
    <w:rsid w:val="004D0704"/>
    <w:rsid w:val="004D08CB"/>
    <w:rsid w:val="004D1064"/>
    <w:rsid w:val="004D12F2"/>
    <w:rsid w:val="004D1337"/>
    <w:rsid w:val="004D1371"/>
    <w:rsid w:val="004D1836"/>
    <w:rsid w:val="004D1E77"/>
    <w:rsid w:val="004D1EFF"/>
    <w:rsid w:val="004D1F52"/>
    <w:rsid w:val="004D2093"/>
    <w:rsid w:val="004D2482"/>
    <w:rsid w:val="004D25F4"/>
    <w:rsid w:val="004D26B7"/>
    <w:rsid w:val="004D2944"/>
    <w:rsid w:val="004D2CCC"/>
    <w:rsid w:val="004D3102"/>
    <w:rsid w:val="004D3513"/>
    <w:rsid w:val="004D353E"/>
    <w:rsid w:val="004D3F93"/>
    <w:rsid w:val="004D4A43"/>
    <w:rsid w:val="004D5247"/>
    <w:rsid w:val="004D53BE"/>
    <w:rsid w:val="004D53E5"/>
    <w:rsid w:val="004D557D"/>
    <w:rsid w:val="004D5BDC"/>
    <w:rsid w:val="004D5E10"/>
    <w:rsid w:val="004D5FD2"/>
    <w:rsid w:val="004D60C2"/>
    <w:rsid w:val="004D63A4"/>
    <w:rsid w:val="004D6745"/>
    <w:rsid w:val="004D6895"/>
    <w:rsid w:val="004D6F58"/>
    <w:rsid w:val="004D75D0"/>
    <w:rsid w:val="004D78F4"/>
    <w:rsid w:val="004E0024"/>
    <w:rsid w:val="004E09BD"/>
    <w:rsid w:val="004E0FB8"/>
    <w:rsid w:val="004E150C"/>
    <w:rsid w:val="004E1575"/>
    <w:rsid w:val="004E1614"/>
    <w:rsid w:val="004E1A65"/>
    <w:rsid w:val="004E1AA7"/>
    <w:rsid w:val="004E1B8E"/>
    <w:rsid w:val="004E1D19"/>
    <w:rsid w:val="004E1EDE"/>
    <w:rsid w:val="004E220F"/>
    <w:rsid w:val="004E2496"/>
    <w:rsid w:val="004E2685"/>
    <w:rsid w:val="004E2738"/>
    <w:rsid w:val="004E2DE0"/>
    <w:rsid w:val="004E30AA"/>
    <w:rsid w:val="004E3247"/>
    <w:rsid w:val="004E32FF"/>
    <w:rsid w:val="004E33AF"/>
    <w:rsid w:val="004E35C8"/>
    <w:rsid w:val="004E3711"/>
    <w:rsid w:val="004E3766"/>
    <w:rsid w:val="004E3ACE"/>
    <w:rsid w:val="004E430E"/>
    <w:rsid w:val="004E43F1"/>
    <w:rsid w:val="004E49B6"/>
    <w:rsid w:val="004E4ABB"/>
    <w:rsid w:val="004E525A"/>
    <w:rsid w:val="004E537A"/>
    <w:rsid w:val="004E564B"/>
    <w:rsid w:val="004E59FA"/>
    <w:rsid w:val="004E5C4E"/>
    <w:rsid w:val="004E5EBA"/>
    <w:rsid w:val="004E5EEB"/>
    <w:rsid w:val="004E62AD"/>
    <w:rsid w:val="004E66F2"/>
    <w:rsid w:val="004E673B"/>
    <w:rsid w:val="004E692C"/>
    <w:rsid w:val="004E6ADB"/>
    <w:rsid w:val="004E729A"/>
    <w:rsid w:val="004E72AB"/>
    <w:rsid w:val="004E7673"/>
    <w:rsid w:val="004E7809"/>
    <w:rsid w:val="004E7966"/>
    <w:rsid w:val="004E7DA5"/>
    <w:rsid w:val="004F038C"/>
    <w:rsid w:val="004F044A"/>
    <w:rsid w:val="004F081D"/>
    <w:rsid w:val="004F0C4B"/>
    <w:rsid w:val="004F19C0"/>
    <w:rsid w:val="004F1D96"/>
    <w:rsid w:val="004F2165"/>
    <w:rsid w:val="004F21D2"/>
    <w:rsid w:val="004F2284"/>
    <w:rsid w:val="004F261C"/>
    <w:rsid w:val="004F281A"/>
    <w:rsid w:val="004F2AA3"/>
    <w:rsid w:val="004F3131"/>
    <w:rsid w:val="004F3418"/>
    <w:rsid w:val="004F3603"/>
    <w:rsid w:val="004F3858"/>
    <w:rsid w:val="004F39F7"/>
    <w:rsid w:val="004F3BC9"/>
    <w:rsid w:val="004F3E37"/>
    <w:rsid w:val="004F3F16"/>
    <w:rsid w:val="004F4316"/>
    <w:rsid w:val="004F43C4"/>
    <w:rsid w:val="004F4515"/>
    <w:rsid w:val="004F46E6"/>
    <w:rsid w:val="004F4E60"/>
    <w:rsid w:val="004F4F7E"/>
    <w:rsid w:val="004F551A"/>
    <w:rsid w:val="004F59F3"/>
    <w:rsid w:val="004F5E80"/>
    <w:rsid w:val="004F5F26"/>
    <w:rsid w:val="004F653F"/>
    <w:rsid w:val="004F66F2"/>
    <w:rsid w:val="004F6A70"/>
    <w:rsid w:val="004F6AF8"/>
    <w:rsid w:val="004F7064"/>
    <w:rsid w:val="004F719E"/>
    <w:rsid w:val="004F73FE"/>
    <w:rsid w:val="004F7A1E"/>
    <w:rsid w:val="004F7D2B"/>
    <w:rsid w:val="0050063A"/>
    <w:rsid w:val="00500B26"/>
    <w:rsid w:val="00500BAA"/>
    <w:rsid w:val="00500CF2"/>
    <w:rsid w:val="00500D19"/>
    <w:rsid w:val="00500D6D"/>
    <w:rsid w:val="00500EA0"/>
    <w:rsid w:val="005011DE"/>
    <w:rsid w:val="005011E2"/>
    <w:rsid w:val="00501A03"/>
    <w:rsid w:val="00501FD2"/>
    <w:rsid w:val="00502C9D"/>
    <w:rsid w:val="00502E53"/>
    <w:rsid w:val="00503043"/>
    <w:rsid w:val="005034E8"/>
    <w:rsid w:val="00503CD9"/>
    <w:rsid w:val="00503F26"/>
    <w:rsid w:val="00504003"/>
    <w:rsid w:val="0050419A"/>
    <w:rsid w:val="00504447"/>
    <w:rsid w:val="00504545"/>
    <w:rsid w:val="00504A86"/>
    <w:rsid w:val="0050523E"/>
    <w:rsid w:val="005052E2"/>
    <w:rsid w:val="0050531D"/>
    <w:rsid w:val="005053A8"/>
    <w:rsid w:val="00505513"/>
    <w:rsid w:val="0050559B"/>
    <w:rsid w:val="0050576F"/>
    <w:rsid w:val="00505843"/>
    <w:rsid w:val="00505B9E"/>
    <w:rsid w:val="00505F66"/>
    <w:rsid w:val="00506052"/>
    <w:rsid w:val="00506C56"/>
    <w:rsid w:val="005072D8"/>
    <w:rsid w:val="005100A2"/>
    <w:rsid w:val="0051064E"/>
    <w:rsid w:val="0051070D"/>
    <w:rsid w:val="005108B7"/>
    <w:rsid w:val="00510924"/>
    <w:rsid w:val="00510A39"/>
    <w:rsid w:val="00510AEF"/>
    <w:rsid w:val="00511392"/>
    <w:rsid w:val="00511393"/>
    <w:rsid w:val="005115D8"/>
    <w:rsid w:val="005116BA"/>
    <w:rsid w:val="00511B96"/>
    <w:rsid w:val="00512237"/>
    <w:rsid w:val="0051324F"/>
    <w:rsid w:val="0051344C"/>
    <w:rsid w:val="005134B1"/>
    <w:rsid w:val="00513580"/>
    <w:rsid w:val="005142E5"/>
    <w:rsid w:val="00514513"/>
    <w:rsid w:val="005147D3"/>
    <w:rsid w:val="005148E4"/>
    <w:rsid w:val="00514C88"/>
    <w:rsid w:val="00514DB5"/>
    <w:rsid w:val="00514EB3"/>
    <w:rsid w:val="0051524B"/>
    <w:rsid w:val="005155D5"/>
    <w:rsid w:val="005157B3"/>
    <w:rsid w:val="00515838"/>
    <w:rsid w:val="00516184"/>
    <w:rsid w:val="00516283"/>
    <w:rsid w:val="005162F6"/>
    <w:rsid w:val="005163A7"/>
    <w:rsid w:val="00516BE8"/>
    <w:rsid w:val="00516C24"/>
    <w:rsid w:val="00517084"/>
    <w:rsid w:val="005175B8"/>
    <w:rsid w:val="005177C3"/>
    <w:rsid w:val="005177CE"/>
    <w:rsid w:val="00517898"/>
    <w:rsid w:val="00520264"/>
    <w:rsid w:val="00520525"/>
    <w:rsid w:val="00520751"/>
    <w:rsid w:val="00520AF7"/>
    <w:rsid w:val="005211C9"/>
    <w:rsid w:val="00521599"/>
    <w:rsid w:val="00521A6F"/>
    <w:rsid w:val="00521B0C"/>
    <w:rsid w:val="00521B10"/>
    <w:rsid w:val="005220BE"/>
    <w:rsid w:val="00522255"/>
    <w:rsid w:val="005224B5"/>
    <w:rsid w:val="005228B1"/>
    <w:rsid w:val="00522E74"/>
    <w:rsid w:val="00522EF3"/>
    <w:rsid w:val="005232B9"/>
    <w:rsid w:val="00523F61"/>
    <w:rsid w:val="00524B80"/>
    <w:rsid w:val="00524D1A"/>
    <w:rsid w:val="00524F41"/>
    <w:rsid w:val="00525437"/>
    <w:rsid w:val="0052574C"/>
    <w:rsid w:val="00525845"/>
    <w:rsid w:val="005258DD"/>
    <w:rsid w:val="005265F5"/>
    <w:rsid w:val="0052668B"/>
    <w:rsid w:val="005268E1"/>
    <w:rsid w:val="00526D25"/>
    <w:rsid w:val="00527300"/>
    <w:rsid w:val="0052778A"/>
    <w:rsid w:val="00527871"/>
    <w:rsid w:val="00527AA8"/>
    <w:rsid w:val="00527FDA"/>
    <w:rsid w:val="005300AB"/>
    <w:rsid w:val="005305B0"/>
    <w:rsid w:val="00530B1B"/>
    <w:rsid w:val="00530C5B"/>
    <w:rsid w:val="00530C66"/>
    <w:rsid w:val="00530EE7"/>
    <w:rsid w:val="0053123C"/>
    <w:rsid w:val="00531500"/>
    <w:rsid w:val="0053161C"/>
    <w:rsid w:val="0053172B"/>
    <w:rsid w:val="00531886"/>
    <w:rsid w:val="00531C99"/>
    <w:rsid w:val="005327F8"/>
    <w:rsid w:val="005329C3"/>
    <w:rsid w:val="00532E6B"/>
    <w:rsid w:val="005336C2"/>
    <w:rsid w:val="00533A4A"/>
    <w:rsid w:val="005341AD"/>
    <w:rsid w:val="005341F5"/>
    <w:rsid w:val="0053422A"/>
    <w:rsid w:val="005347C2"/>
    <w:rsid w:val="005347CE"/>
    <w:rsid w:val="005347F1"/>
    <w:rsid w:val="00534A61"/>
    <w:rsid w:val="00535BFA"/>
    <w:rsid w:val="005366F3"/>
    <w:rsid w:val="005369D3"/>
    <w:rsid w:val="00536B58"/>
    <w:rsid w:val="0053761F"/>
    <w:rsid w:val="00537E07"/>
    <w:rsid w:val="00540063"/>
    <w:rsid w:val="005401A4"/>
    <w:rsid w:val="00540381"/>
    <w:rsid w:val="00540625"/>
    <w:rsid w:val="00540DE3"/>
    <w:rsid w:val="0054143C"/>
    <w:rsid w:val="005419A1"/>
    <w:rsid w:val="00541DE6"/>
    <w:rsid w:val="00541E80"/>
    <w:rsid w:val="00541FEB"/>
    <w:rsid w:val="00542873"/>
    <w:rsid w:val="005429A5"/>
    <w:rsid w:val="00543352"/>
    <w:rsid w:val="00543798"/>
    <w:rsid w:val="005437EC"/>
    <w:rsid w:val="00543ABE"/>
    <w:rsid w:val="00543E28"/>
    <w:rsid w:val="00543FDB"/>
    <w:rsid w:val="005447C5"/>
    <w:rsid w:val="005447E9"/>
    <w:rsid w:val="00544D28"/>
    <w:rsid w:val="00544E7A"/>
    <w:rsid w:val="00545692"/>
    <w:rsid w:val="00545E47"/>
    <w:rsid w:val="00545FA9"/>
    <w:rsid w:val="00546183"/>
    <w:rsid w:val="00546416"/>
    <w:rsid w:val="00546488"/>
    <w:rsid w:val="005470DA"/>
    <w:rsid w:val="005500AB"/>
    <w:rsid w:val="00550144"/>
    <w:rsid w:val="0055076A"/>
    <w:rsid w:val="00550A3C"/>
    <w:rsid w:val="00550A6F"/>
    <w:rsid w:val="00551D94"/>
    <w:rsid w:val="00552330"/>
    <w:rsid w:val="00552426"/>
    <w:rsid w:val="0055260B"/>
    <w:rsid w:val="00552C3A"/>
    <w:rsid w:val="00553070"/>
    <w:rsid w:val="0055321B"/>
    <w:rsid w:val="00553278"/>
    <w:rsid w:val="005532F4"/>
    <w:rsid w:val="005538B2"/>
    <w:rsid w:val="005539C8"/>
    <w:rsid w:val="00553A2C"/>
    <w:rsid w:val="00553B33"/>
    <w:rsid w:val="00553B6A"/>
    <w:rsid w:val="00553DDD"/>
    <w:rsid w:val="00553F8B"/>
    <w:rsid w:val="00554087"/>
    <w:rsid w:val="0055415B"/>
    <w:rsid w:val="005545A5"/>
    <w:rsid w:val="005547E7"/>
    <w:rsid w:val="0055499E"/>
    <w:rsid w:val="00554ADA"/>
    <w:rsid w:val="00554FF1"/>
    <w:rsid w:val="00555340"/>
    <w:rsid w:val="00555859"/>
    <w:rsid w:val="00555D23"/>
    <w:rsid w:val="00555D48"/>
    <w:rsid w:val="00555F54"/>
    <w:rsid w:val="005562A7"/>
    <w:rsid w:val="005562EF"/>
    <w:rsid w:val="00556354"/>
    <w:rsid w:val="0055659E"/>
    <w:rsid w:val="00556A85"/>
    <w:rsid w:val="00556BA0"/>
    <w:rsid w:val="0055731A"/>
    <w:rsid w:val="00557400"/>
    <w:rsid w:val="005574D2"/>
    <w:rsid w:val="00557D9A"/>
    <w:rsid w:val="00557EB5"/>
    <w:rsid w:val="005603A0"/>
    <w:rsid w:val="00560779"/>
    <w:rsid w:val="00560C2E"/>
    <w:rsid w:val="00560D23"/>
    <w:rsid w:val="00561025"/>
    <w:rsid w:val="00561653"/>
    <w:rsid w:val="00561E65"/>
    <w:rsid w:val="00562492"/>
    <w:rsid w:val="005628BF"/>
    <w:rsid w:val="005629EB"/>
    <w:rsid w:val="00562E75"/>
    <w:rsid w:val="00562FB5"/>
    <w:rsid w:val="0056309E"/>
    <w:rsid w:val="00563142"/>
    <w:rsid w:val="00563310"/>
    <w:rsid w:val="005635E2"/>
    <w:rsid w:val="005637EB"/>
    <w:rsid w:val="00563817"/>
    <w:rsid w:val="00563E74"/>
    <w:rsid w:val="005640CD"/>
    <w:rsid w:val="0056489C"/>
    <w:rsid w:val="00564FA4"/>
    <w:rsid w:val="005654AD"/>
    <w:rsid w:val="005654CA"/>
    <w:rsid w:val="005659CC"/>
    <w:rsid w:val="00565D5C"/>
    <w:rsid w:val="00566118"/>
    <w:rsid w:val="005662A5"/>
    <w:rsid w:val="005662A8"/>
    <w:rsid w:val="005662E1"/>
    <w:rsid w:val="00566539"/>
    <w:rsid w:val="00566C12"/>
    <w:rsid w:val="00566E92"/>
    <w:rsid w:val="00567278"/>
    <w:rsid w:val="005674CB"/>
    <w:rsid w:val="00567784"/>
    <w:rsid w:val="00567D44"/>
    <w:rsid w:val="00567EEA"/>
    <w:rsid w:val="00567FA5"/>
    <w:rsid w:val="00567FFD"/>
    <w:rsid w:val="005701F5"/>
    <w:rsid w:val="00570DA5"/>
    <w:rsid w:val="00570DE0"/>
    <w:rsid w:val="00570F08"/>
    <w:rsid w:val="005711EB"/>
    <w:rsid w:val="00571452"/>
    <w:rsid w:val="0057164B"/>
    <w:rsid w:val="005716B5"/>
    <w:rsid w:val="005716C8"/>
    <w:rsid w:val="00571984"/>
    <w:rsid w:val="00572032"/>
    <w:rsid w:val="0057210F"/>
    <w:rsid w:val="005723A4"/>
    <w:rsid w:val="00572588"/>
    <w:rsid w:val="00572D36"/>
    <w:rsid w:val="00572DEF"/>
    <w:rsid w:val="00573083"/>
    <w:rsid w:val="00573367"/>
    <w:rsid w:val="005735BD"/>
    <w:rsid w:val="00573A50"/>
    <w:rsid w:val="005746F0"/>
    <w:rsid w:val="00574B16"/>
    <w:rsid w:val="00574D0B"/>
    <w:rsid w:val="00576057"/>
    <w:rsid w:val="0057618D"/>
    <w:rsid w:val="0057648F"/>
    <w:rsid w:val="00576494"/>
    <w:rsid w:val="00576549"/>
    <w:rsid w:val="005769DB"/>
    <w:rsid w:val="00576C33"/>
    <w:rsid w:val="00576FC7"/>
    <w:rsid w:val="00577050"/>
    <w:rsid w:val="00577249"/>
    <w:rsid w:val="00577779"/>
    <w:rsid w:val="00577B2F"/>
    <w:rsid w:val="00577BEB"/>
    <w:rsid w:val="00577F0C"/>
    <w:rsid w:val="00577F8F"/>
    <w:rsid w:val="00580376"/>
    <w:rsid w:val="00580793"/>
    <w:rsid w:val="00580A69"/>
    <w:rsid w:val="00580AA6"/>
    <w:rsid w:val="00581397"/>
    <w:rsid w:val="005815B2"/>
    <w:rsid w:val="0058186C"/>
    <w:rsid w:val="005820B6"/>
    <w:rsid w:val="005823C4"/>
    <w:rsid w:val="0058243C"/>
    <w:rsid w:val="00582797"/>
    <w:rsid w:val="00582E8D"/>
    <w:rsid w:val="00582FF9"/>
    <w:rsid w:val="00583205"/>
    <w:rsid w:val="005834E2"/>
    <w:rsid w:val="005838B5"/>
    <w:rsid w:val="00583A50"/>
    <w:rsid w:val="00583F51"/>
    <w:rsid w:val="00583F95"/>
    <w:rsid w:val="0058402E"/>
    <w:rsid w:val="00584658"/>
    <w:rsid w:val="005846BF"/>
    <w:rsid w:val="0058495E"/>
    <w:rsid w:val="00584BEE"/>
    <w:rsid w:val="00584D06"/>
    <w:rsid w:val="00584DE3"/>
    <w:rsid w:val="00585070"/>
    <w:rsid w:val="00585095"/>
    <w:rsid w:val="005851E6"/>
    <w:rsid w:val="005858FA"/>
    <w:rsid w:val="0058592A"/>
    <w:rsid w:val="00585F99"/>
    <w:rsid w:val="0058610A"/>
    <w:rsid w:val="00586579"/>
    <w:rsid w:val="005867CD"/>
    <w:rsid w:val="005868D1"/>
    <w:rsid w:val="00586954"/>
    <w:rsid w:val="00586BBA"/>
    <w:rsid w:val="00586BD7"/>
    <w:rsid w:val="00587317"/>
    <w:rsid w:val="00587597"/>
    <w:rsid w:val="005878EC"/>
    <w:rsid w:val="00587CE0"/>
    <w:rsid w:val="0059060D"/>
    <w:rsid w:val="0059074C"/>
    <w:rsid w:val="00590C7F"/>
    <w:rsid w:val="00590CD4"/>
    <w:rsid w:val="005911F1"/>
    <w:rsid w:val="005913F1"/>
    <w:rsid w:val="005919C3"/>
    <w:rsid w:val="00591B0A"/>
    <w:rsid w:val="00591C48"/>
    <w:rsid w:val="00592E57"/>
    <w:rsid w:val="005931ED"/>
    <w:rsid w:val="0059326D"/>
    <w:rsid w:val="00593B27"/>
    <w:rsid w:val="00593DA5"/>
    <w:rsid w:val="00594057"/>
    <w:rsid w:val="005940C3"/>
    <w:rsid w:val="0059416E"/>
    <w:rsid w:val="005942D2"/>
    <w:rsid w:val="0059438D"/>
    <w:rsid w:val="00594670"/>
    <w:rsid w:val="0059488E"/>
    <w:rsid w:val="00594BB8"/>
    <w:rsid w:val="00594CB2"/>
    <w:rsid w:val="00594EE7"/>
    <w:rsid w:val="00595098"/>
    <w:rsid w:val="005951BE"/>
    <w:rsid w:val="00595450"/>
    <w:rsid w:val="00595491"/>
    <w:rsid w:val="005955E0"/>
    <w:rsid w:val="005959FB"/>
    <w:rsid w:val="00595B6C"/>
    <w:rsid w:val="00595C79"/>
    <w:rsid w:val="00595CC2"/>
    <w:rsid w:val="00596ADC"/>
    <w:rsid w:val="00596B0F"/>
    <w:rsid w:val="00596F4D"/>
    <w:rsid w:val="0059701C"/>
    <w:rsid w:val="0059740C"/>
    <w:rsid w:val="00597561"/>
    <w:rsid w:val="0059798D"/>
    <w:rsid w:val="00597C1B"/>
    <w:rsid w:val="00597FBB"/>
    <w:rsid w:val="005A07A0"/>
    <w:rsid w:val="005A083C"/>
    <w:rsid w:val="005A0A54"/>
    <w:rsid w:val="005A0BD0"/>
    <w:rsid w:val="005A0D59"/>
    <w:rsid w:val="005A0D66"/>
    <w:rsid w:val="005A0ED3"/>
    <w:rsid w:val="005A0FFB"/>
    <w:rsid w:val="005A12D1"/>
    <w:rsid w:val="005A1467"/>
    <w:rsid w:val="005A14AD"/>
    <w:rsid w:val="005A25F3"/>
    <w:rsid w:val="005A2AF1"/>
    <w:rsid w:val="005A2B23"/>
    <w:rsid w:val="005A2B8F"/>
    <w:rsid w:val="005A2EB6"/>
    <w:rsid w:val="005A2F52"/>
    <w:rsid w:val="005A318E"/>
    <w:rsid w:val="005A3448"/>
    <w:rsid w:val="005A357D"/>
    <w:rsid w:val="005A366C"/>
    <w:rsid w:val="005A3809"/>
    <w:rsid w:val="005A3E0F"/>
    <w:rsid w:val="005A3EB6"/>
    <w:rsid w:val="005A3EE1"/>
    <w:rsid w:val="005A436D"/>
    <w:rsid w:val="005A4559"/>
    <w:rsid w:val="005A4A50"/>
    <w:rsid w:val="005A4B8B"/>
    <w:rsid w:val="005A5180"/>
    <w:rsid w:val="005A54FE"/>
    <w:rsid w:val="005A5582"/>
    <w:rsid w:val="005A5B93"/>
    <w:rsid w:val="005A656B"/>
    <w:rsid w:val="005A65C1"/>
    <w:rsid w:val="005A668F"/>
    <w:rsid w:val="005A66C8"/>
    <w:rsid w:val="005A68F8"/>
    <w:rsid w:val="005A6B9F"/>
    <w:rsid w:val="005A6BEF"/>
    <w:rsid w:val="005A6DBD"/>
    <w:rsid w:val="005A702E"/>
    <w:rsid w:val="005A7D27"/>
    <w:rsid w:val="005B0082"/>
    <w:rsid w:val="005B0181"/>
    <w:rsid w:val="005B039A"/>
    <w:rsid w:val="005B0723"/>
    <w:rsid w:val="005B07F5"/>
    <w:rsid w:val="005B0DF8"/>
    <w:rsid w:val="005B109B"/>
    <w:rsid w:val="005B112A"/>
    <w:rsid w:val="005B1317"/>
    <w:rsid w:val="005B13B5"/>
    <w:rsid w:val="005B1B25"/>
    <w:rsid w:val="005B1D00"/>
    <w:rsid w:val="005B1D89"/>
    <w:rsid w:val="005B1F40"/>
    <w:rsid w:val="005B20DA"/>
    <w:rsid w:val="005B2353"/>
    <w:rsid w:val="005B2484"/>
    <w:rsid w:val="005B271B"/>
    <w:rsid w:val="005B2EC8"/>
    <w:rsid w:val="005B3025"/>
    <w:rsid w:val="005B3030"/>
    <w:rsid w:val="005B382F"/>
    <w:rsid w:val="005B3DA0"/>
    <w:rsid w:val="005B3FA2"/>
    <w:rsid w:val="005B3FDB"/>
    <w:rsid w:val="005B42E0"/>
    <w:rsid w:val="005B4362"/>
    <w:rsid w:val="005B43F8"/>
    <w:rsid w:val="005B45E3"/>
    <w:rsid w:val="005B4694"/>
    <w:rsid w:val="005B4BA7"/>
    <w:rsid w:val="005B4EF3"/>
    <w:rsid w:val="005B4EF8"/>
    <w:rsid w:val="005B4F64"/>
    <w:rsid w:val="005B5356"/>
    <w:rsid w:val="005B5A65"/>
    <w:rsid w:val="005B5AD1"/>
    <w:rsid w:val="005B5F0A"/>
    <w:rsid w:val="005B66C3"/>
    <w:rsid w:val="005B6764"/>
    <w:rsid w:val="005B69A6"/>
    <w:rsid w:val="005B6B49"/>
    <w:rsid w:val="005B6E0B"/>
    <w:rsid w:val="005B6FF5"/>
    <w:rsid w:val="005B7468"/>
    <w:rsid w:val="005B7637"/>
    <w:rsid w:val="005B78F8"/>
    <w:rsid w:val="005B7BAB"/>
    <w:rsid w:val="005C001A"/>
    <w:rsid w:val="005C0F96"/>
    <w:rsid w:val="005C0FC0"/>
    <w:rsid w:val="005C1691"/>
    <w:rsid w:val="005C1D09"/>
    <w:rsid w:val="005C2710"/>
    <w:rsid w:val="005C2A42"/>
    <w:rsid w:val="005C2E61"/>
    <w:rsid w:val="005C3038"/>
    <w:rsid w:val="005C30A4"/>
    <w:rsid w:val="005C314B"/>
    <w:rsid w:val="005C3902"/>
    <w:rsid w:val="005C3EEE"/>
    <w:rsid w:val="005C4A19"/>
    <w:rsid w:val="005C4B36"/>
    <w:rsid w:val="005C4BA6"/>
    <w:rsid w:val="005C4C93"/>
    <w:rsid w:val="005C4DEC"/>
    <w:rsid w:val="005C4FE7"/>
    <w:rsid w:val="005C5128"/>
    <w:rsid w:val="005C5318"/>
    <w:rsid w:val="005C562E"/>
    <w:rsid w:val="005C5980"/>
    <w:rsid w:val="005C6010"/>
    <w:rsid w:val="005C6450"/>
    <w:rsid w:val="005C6ED1"/>
    <w:rsid w:val="005C6F20"/>
    <w:rsid w:val="005C6F6C"/>
    <w:rsid w:val="005C737D"/>
    <w:rsid w:val="005C73E5"/>
    <w:rsid w:val="005C7A4D"/>
    <w:rsid w:val="005C7B9A"/>
    <w:rsid w:val="005C7BDD"/>
    <w:rsid w:val="005C7C30"/>
    <w:rsid w:val="005D01FD"/>
    <w:rsid w:val="005D0264"/>
    <w:rsid w:val="005D0282"/>
    <w:rsid w:val="005D041C"/>
    <w:rsid w:val="005D07D9"/>
    <w:rsid w:val="005D0B4E"/>
    <w:rsid w:val="005D0C43"/>
    <w:rsid w:val="005D0EB1"/>
    <w:rsid w:val="005D0F78"/>
    <w:rsid w:val="005D1184"/>
    <w:rsid w:val="005D11C2"/>
    <w:rsid w:val="005D1480"/>
    <w:rsid w:val="005D14A0"/>
    <w:rsid w:val="005D1903"/>
    <w:rsid w:val="005D1CAD"/>
    <w:rsid w:val="005D1F1D"/>
    <w:rsid w:val="005D20A9"/>
    <w:rsid w:val="005D2195"/>
    <w:rsid w:val="005D22C7"/>
    <w:rsid w:val="005D268A"/>
    <w:rsid w:val="005D2A93"/>
    <w:rsid w:val="005D2CBA"/>
    <w:rsid w:val="005D2E20"/>
    <w:rsid w:val="005D2F76"/>
    <w:rsid w:val="005D2FD1"/>
    <w:rsid w:val="005D36A8"/>
    <w:rsid w:val="005D37BA"/>
    <w:rsid w:val="005D3BF6"/>
    <w:rsid w:val="005D408D"/>
    <w:rsid w:val="005D42C3"/>
    <w:rsid w:val="005D4797"/>
    <w:rsid w:val="005D486B"/>
    <w:rsid w:val="005D490B"/>
    <w:rsid w:val="005D4A63"/>
    <w:rsid w:val="005D4B77"/>
    <w:rsid w:val="005D4D4C"/>
    <w:rsid w:val="005D4D56"/>
    <w:rsid w:val="005D50A4"/>
    <w:rsid w:val="005D5761"/>
    <w:rsid w:val="005D5859"/>
    <w:rsid w:val="005D5899"/>
    <w:rsid w:val="005D620F"/>
    <w:rsid w:val="005D6805"/>
    <w:rsid w:val="005D6AD2"/>
    <w:rsid w:val="005D716F"/>
    <w:rsid w:val="005D771C"/>
    <w:rsid w:val="005D7B36"/>
    <w:rsid w:val="005D7D04"/>
    <w:rsid w:val="005D7DC6"/>
    <w:rsid w:val="005D7DCA"/>
    <w:rsid w:val="005D7ED9"/>
    <w:rsid w:val="005D7FF1"/>
    <w:rsid w:val="005E01B4"/>
    <w:rsid w:val="005E0DBB"/>
    <w:rsid w:val="005E0DCA"/>
    <w:rsid w:val="005E0EF1"/>
    <w:rsid w:val="005E1515"/>
    <w:rsid w:val="005E1749"/>
    <w:rsid w:val="005E207D"/>
    <w:rsid w:val="005E2669"/>
    <w:rsid w:val="005E2A56"/>
    <w:rsid w:val="005E2C83"/>
    <w:rsid w:val="005E31FB"/>
    <w:rsid w:val="005E34F6"/>
    <w:rsid w:val="005E3F99"/>
    <w:rsid w:val="005E401D"/>
    <w:rsid w:val="005E4197"/>
    <w:rsid w:val="005E4446"/>
    <w:rsid w:val="005E4640"/>
    <w:rsid w:val="005E48C3"/>
    <w:rsid w:val="005E498C"/>
    <w:rsid w:val="005E4BBA"/>
    <w:rsid w:val="005E4DDD"/>
    <w:rsid w:val="005E4EB5"/>
    <w:rsid w:val="005E54C5"/>
    <w:rsid w:val="005E5E5E"/>
    <w:rsid w:val="005E6225"/>
    <w:rsid w:val="005E6433"/>
    <w:rsid w:val="005E65A7"/>
    <w:rsid w:val="005E661B"/>
    <w:rsid w:val="005E66A9"/>
    <w:rsid w:val="005E6ACD"/>
    <w:rsid w:val="005E6B87"/>
    <w:rsid w:val="005E6C4E"/>
    <w:rsid w:val="005E70C7"/>
    <w:rsid w:val="005E7369"/>
    <w:rsid w:val="005E7541"/>
    <w:rsid w:val="005E7670"/>
    <w:rsid w:val="005E7875"/>
    <w:rsid w:val="005E7ABE"/>
    <w:rsid w:val="005E7C1F"/>
    <w:rsid w:val="005E7CF4"/>
    <w:rsid w:val="005E7DC1"/>
    <w:rsid w:val="005F00D9"/>
    <w:rsid w:val="005F02F0"/>
    <w:rsid w:val="005F0411"/>
    <w:rsid w:val="005F0760"/>
    <w:rsid w:val="005F0821"/>
    <w:rsid w:val="005F0EB8"/>
    <w:rsid w:val="005F1080"/>
    <w:rsid w:val="005F111D"/>
    <w:rsid w:val="005F12F1"/>
    <w:rsid w:val="005F1365"/>
    <w:rsid w:val="005F176D"/>
    <w:rsid w:val="005F181C"/>
    <w:rsid w:val="005F19CC"/>
    <w:rsid w:val="005F1B66"/>
    <w:rsid w:val="005F1C0B"/>
    <w:rsid w:val="005F1C3D"/>
    <w:rsid w:val="005F23C9"/>
    <w:rsid w:val="005F253F"/>
    <w:rsid w:val="005F285C"/>
    <w:rsid w:val="005F2AAB"/>
    <w:rsid w:val="005F2D73"/>
    <w:rsid w:val="005F3159"/>
    <w:rsid w:val="005F31EF"/>
    <w:rsid w:val="005F3224"/>
    <w:rsid w:val="005F3B92"/>
    <w:rsid w:val="005F3CB4"/>
    <w:rsid w:val="005F405A"/>
    <w:rsid w:val="005F4681"/>
    <w:rsid w:val="005F4A91"/>
    <w:rsid w:val="005F569B"/>
    <w:rsid w:val="005F58EB"/>
    <w:rsid w:val="005F5F63"/>
    <w:rsid w:val="005F6577"/>
    <w:rsid w:val="005F6625"/>
    <w:rsid w:val="005F6C09"/>
    <w:rsid w:val="005F7187"/>
    <w:rsid w:val="005F74FF"/>
    <w:rsid w:val="005F7900"/>
    <w:rsid w:val="005F7D28"/>
    <w:rsid w:val="005F7FC6"/>
    <w:rsid w:val="006007B8"/>
    <w:rsid w:val="00600868"/>
    <w:rsid w:val="00600D64"/>
    <w:rsid w:val="00600DD6"/>
    <w:rsid w:val="006012BB"/>
    <w:rsid w:val="00601303"/>
    <w:rsid w:val="006014C9"/>
    <w:rsid w:val="006018F0"/>
    <w:rsid w:val="00601B49"/>
    <w:rsid w:val="006021FC"/>
    <w:rsid w:val="00602619"/>
    <w:rsid w:val="00602AFB"/>
    <w:rsid w:val="00602E06"/>
    <w:rsid w:val="00602F0C"/>
    <w:rsid w:val="00603167"/>
    <w:rsid w:val="00603472"/>
    <w:rsid w:val="00603C94"/>
    <w:rsid w:val="00603DC7"/>
    <w:rsid w:val="00603EDA"/>
    <w:rsid w:val="00604441"/>
    <w:rsid w:val="0060453A"/>
    <w:rsid w:val="0060462B"/>
    <w:rsid w:val="006046DA"/>
    <w:rsid w:val="00604847"/>
    <w:rsid w:val="00604D6D"/>
    <w:rsid w:val="00604E4C"/>
    <w:rsid w:val="00604E82"/>
    <w:rsid w:val="00605340"/>
    <w:rsid w:val="0060545D"/>
    <w:rsid w:val="006059E8"/>
    <w:rsid w:val="00605A39"/>
    <w:rsid w:val="00605B2B"/>
    <w:rsid w:val="00605E96"/>
    <w:rsid w:val="006064E4"/>
    <w:rsid w:val="006066BE"/>
    <w:rsid w:val="006071BD"/>
    <w:rsid w:val="006077A9"/>
    <w:rsid w:val="00607900"/>
    <w:rsid w:val="00607C1E"/>
    <w:rsid w:val="00607E80"/>
    <w:rsid w:val="006106FF"/>
    <w:rsid w:val="00610E8B"/>
    <w:rsid w:val="00610F35"/>
    <w:rsid w:val="006112BF"/>
    <w:rsid w:val="006113CD"/>
    <w:rsid w:val="0061204F"/>
    <w:rsid w:val="0061224A"/>
    <w:rsid w:val="006128AB"/>
    <w:rsid w:val="00612BC8"/>
    <w:rsid w:val="006131F3"/>
    <w:rsid w:val="0061362D"/>
    <w:rsid w:val="00613973"/>
    <w:rsid w:val="0061427E"/>
    <w:rsid w:val="00614736"/>
    <w:rsid w:val="00614A76"/>
    <w:rsid w:val="00614C79"/>
    <w:rsid w:val="00614FFC"/>
    <w:rsid w:val="0061547D"/>
    <w:rsid w:val="006154E4"/>
    <w:rsid w:val="006157CD"/>
    <w:rsid w:val="006159F3"/>
    <w:rsid w:val="00615BDF"/>
    <w:rsid w:val="00615CF5"/>
    <w:rsid w:val="00616069"/>
    <w:rsid w:val="006160D3"/>
    <w:rsid w:val="00616450"/>
    <w:rsid w:val="006167B2"/>
    <w:rsid w:val="00616885"/>
    <w:rsid w:val="00616998"/>
    <w:rsid w:val="00616B4E"/>
    <w:rsid w:val="00616E58"/>
    <w:rsid w:val="00617705"/>
    <w:rsid w:val="006177BB"/>
    <w:rsid w:val="00617AF0"/>
    <w:rsid w:val="00617B3D"/>
    <w:rsid w:val="00620294"/>
    <w:rsid w:val="00620587"/>
    <w:rsid w:val="006205B0"/>
    <w:rsid w:val="00620994"/>
    <w:rsid w:val="00620A8A"/>
    <w:rsid w:val="00620B3A"/>
    <w:rsid w:val="00620F59"/>
    <w:rsid w:val="0062109D"/>
    <w:rsid w:val="00621E23"/>
    <w:rsid w:val="00621FD9"/>
    <w:rsid w:val="00622068"/>
    <w:rsid w:val="006228A1"/>
    <w:rsid w:val="00622CF2"/>
    <w:rsid w:val="00622E4C"/>
    <w:rsid w:val="006230A8"/>
    <w:rsid w:val="0062360B"/>
    <w:rsid w:val="006245DE"/>
    <w:rsid w:val="00624A03"/>
    <w:rsid w:val="00624F4B"/>
    <w:rsid w:val="0062550D"/>
    <w:rsid w:val="00625629"/>
    <w:rsid w:val="00625B5E"/>
    <w:rsid w:val="006260EE"/>
    <w:rsid w:val="00626676"/>
    <w:rsid w:val="006267E2"/>
    <w:rsid w:val="00626D7D"/>
    <w:rsid w:val="00627264"/>
    <w:rsid w:val="0062752D"/>
    <w:rsid w:val="006276BF"/>
    <w:rsid w:val="006277CE"/>
    <w:rsid w:val="00627AFC"/>
    <w:rsid w:val="0063015C"/>
    <w:rsid w:val="00630202"/>
    <w:rsid w:val="00630477"/>
    <w:rsid w:val="0063068D"/>
    <w:rsid w:val="0063073C"/>
    <w:rsid w:val="00630780"/>
    <w:rsid w:val="00630917"/>
    <w:rsid w:val="00630A04"/>
    <w:rsid w:val="00630DD3"/>
    <w:rsid w:val="00630F2F"/>
    <w:rsid w:val="00631653"/>
    <w:rsid w:val="00632A8B"/>
    <w:rsid w:val="0063306C"/>
    <w:rsid w:val="0063307B"/>
    <w:rsid w:val="006333E7"/>
    <w:rsid w:val="0063357A"/>
    <w:rsid w:val="006336B5"/>
    <w:rsid w:val="00633B6F"/>
    <w:rsid w:val="006341AC"/>
    <w:rsid w:val="00634972"/>
    <w:rsid w:val="00635334"/>
    <w:rsid w:val="006355B9"/>
    <w:rsid w:val="0063565B"/>
    <w:rsid w:val="0063572E"/>
    <w:rsid w:val="006360C1"/>
    <w:rsid w:val="00636384"/>
    <w:rsid w:val="006363D3"/>
    <w:rsid w:val="00636799"/>
    <w:rsid w:val="00636B3A"/>
    <w:rsid w:val="00636DDE"/>
    <w:rsid w:val="00636F3F"/>
    <w:rsid w:val="00636F87"/>
    <w:rsid w:val="006372EF"/>
    <w:rsid w:val="0063730F"/>
    <w:rsid w:val="00637685"/>
    <w:rsid w:val="00637DF8"/>
    <w:rsid w:val="00640320"/>
    <w:rsid w:val="00640E6D"/>
    <w:rsid w:val="0064171A"/>
    <w:rsid w:val="0064172C"/>
    <w:rsid w:val="00641890"/>
    <w:rsid w:val="00641B71"/>
    <w:rsid w:val="00641B8C"/>
    <w:rsid w:val="00641C34"/>
    <w:rsid w:val="00641F53"/>
    <w:rsid w:val="006420BB"/>
    <w:rsid w:val="0064216C"/>
    <w:rsid w:val="00642D1A"/>
    <w:rsid w:val="00642FA5"/>
    <w:rsid w:val="00643131"/>
    <w:rsid w:val="00643181"/>
    <w:rsid w:val="00643214"/>
    <w:rsid w:val="006432B1"/>
    <w:rsid w:val="006438C7"/>
    <w:rsid w:val="00644070"/>
    <w:rsid w:val="00644D26"/>
    <w:rsid w:val="00644EFC"/>
    <w:rsid w:val="0064521C"/>
    <w:rsid w:val="0064552F"/>
    <w:rsid w:val="006468A6"/>
    <w:rsid w:val="00646A42"/>
    <w:rsid w:val="00646B02"/>
    <w:rsid w:val="00646BA9"/>
    <w:rsid w:val="006470F6"/>
    <w:rsid w:val="00647281"/>
    <w:rsid w:val="006473AA"/>
    <w:rsid w:val="0064756A"/>
    <w:rsid w:val="006476CA"/>
    <w:rsid w:val="00650895"/>
    <w:rsid w:val="0065090A"/>
    <w:rsid w:val="00650B37"/>
    <w:rsid w:val="00650E57"/>
    <w:rsid w:val="00650E7E"/>
    <w:rsid w:val="006514EE"/>
    <w:rsid w:val="00651886"/>
    <w:rsid w:val="00651E4D"/>
    <w:rsid w:val="0065256A"/>
    <w:rsid w:val="00652BAE"/>
    <w:rsid w:val="00652D02"/>
    <w:rsid w:val="00652D57"/>
    <w:rsid w:val="00652E60"/>
    <w:rsid w:val="00652E72"/>
    <w:rsid w:val="00652EDB"/>
    <w:rsid w:val="006530BF"/>
    <w:rsid w:val="00653178"/>
    <w:rsid w:val="00653347"/>
    <w:rsid w:val="00653AE5"/>
    <w:rsid w:val="00653C8F"/>
    <w:rsid w:val="00653DE8"/>
    <w:rsid w:val="00654127"/>
    <w:rsid w:val="00654742"/>
    <w:rsid w:val="00654789"/>
    <w:rsid w:val="00655154"/>
    <w:rsid w:val="00655318"/>
    <w:rsid w:val="006553D8"/>
    <w:rsid w:val="0065540F"/>
    <w:rsid w:val="00655415"/>
    <w:rsid w:val="006556AD"/>
    <w:rsid w:val="00655C22"/>
    <w:rsid w:val="00655CEE"/>
    <w:rsid w:val="00655E81"/>
    <w:rsid w:val="006560B0"/>
    <w:rsid w:val="0065630E"/>
    <w:rsid w:val="006565D7"/>
    <w:rsid w:val="00656620"/>
    <w:rsid w:val="006569C2"/>
    <w:rsid w:val="006569FE"/>
    <w:rsid w:val="00656B4D"/>
    <w:rsid w:val="00656DC4"/>
    <w:rsid w:val="00656FC4"/>
    <w:rsid w:val="0065740D"/>
    <w:rsid w:val="0065755C"/>
    <w:rsid w:val="00657925"/>
    <w:rsid w:val="00657B86"/>
    <w:rsid w:val="00657C0B"/>
    <w:rsid w:val="00657CE4"/>
    <w:rsid w:val="00660339"/>
    <w:rsid w:val="00660EBC"/>
    <w:rsid w:val="0066144D"/>
    <w:rsid w:val="00661810"/>
    <w:rsid w:val="00661E96"/>
    <w:rsid w:val="00661F20"/>
    <w:rsid w:val="0066325E"/>
    <w:rsid w:val="00663393"/>
    <w:rsid w:val="00663E64"/>
    <w:rsid w:val="006649E0"/>
    <w:rsid w:val="00664DD4"/>
    <w:rsid w:val="00664E79"/>
    <w:rsid w:val="00665C8D"/>
    <w:rsid w:val="00665E00"/>
    <w:rsid w:val="00665FC6"/>
    <w:rsid w:val="0066652D"/>
    <w:rsid w:val="006665C3"/>
    <w:rsid w:val="00666914"/>
    <w:rsid w:val="00666B66"/>
    <w:rsid w:val="006670FF"/>
    <w:rsid w:val="0066718A"/>
    <w:rsid w:val="006671F6"/>
    <w:rsid w:val="006677EB"/>
    <w:rsid w:val="0066782A"/>
    <w:rsid w:val="00667A6E"/>
    <w:rsid w:val="00667CD3"/>
    <w:rsid w:val="00667DDE"/>
    <w:rsid w:val="00670642"/>
    <w:rsid w:val="00670BE8"/>
    <w:rsid w:val="00670DDD"/>
    <w:rsid w:val="00670DF9"/>
    <w:rsid w:val="00670E72"/>
    <w:rsid w:val="00670F6B"/>
    <w:rsid w:val="0067127C"/>
    <w:rsid w:val="006717BC"/>
    <w:rsid w:val="006726C1"/>
    <w:rsid w:val="00672F9F"/>
    <w:rsid w:val="00673009"/>
    <w:rsid w:val="0067361A"/>
    <w:rsid w:val="00673AE6"/>
    <w:rsid w:val="00673C36"/>
    <w:rsid w:val="00673C70"/>
    <w:rsid w:val="00673CA3"/>
    <w:rsid w:val="00673E39"/>
    <w:rsid w:val="00673F55"/>
    <w:rsid w:val="00674825"/>
    <w:rsid w:val="006753A9"/>
    <w:rsid w:val="00675554"/>
    <w:rsid w:val="006755EF"/>
    <w:rsid w:val="00675CFE"/>
    <w:rsid w:val="006763B0"/>
    <w:rsid w:val="006764A3"/>
    <w:rsid w:val="00676590"/>
    <w:rsid w:val="0067673B"/>
    <w:rsid w:val="00676947"/>
    <w:rsid w:val="00677316"/>
    <w:rsid w:val="00677A5C"/>
    <w:rsid w:val="00677CFE"/>
    <w:rsid w:val="00677DE8"/>
    <w:rsid w:val="00677E32"/>
    <w:rsid w:val="00677F2C"/>
    <w:rsid w:val="00677FED"/>
    <w:rsid w:val="00680091"/>
    <w:rsid w:val="006801C6"/>
    <w:rsid w:val="00680770"/>
    <w:rsid w:val="00680F64"/>
    <w:rsid w:val="006816EF"/>
    <w:rsid w:val="00681F3F"/>
    <w:rsid w:val="00681FD1"/>
    <w:rsid w:val="006821A9"/>
    <w:rsid w:val="006828F3"/>
    <w:rsid w:val="0068310D"/>
    <w:rsid w:val="006831BE"/>
    <w:rsid w:val="006834B1"/>
    <w:rsid w:val="0068408E"/>
    <w:rsid w:val="00684464"/>
    <w:rsid w:val="0068447A"/>
    <w:rsid w:val="006845A1"/>
    <w:rsid w:val="006847AC"/>
    <w:rsid w:val="00684925"/>
    <w:rsid w:val="00684F5D"/>
    <w:rsid w:val="00684FE5"/>
    <w:rsid w:val="00685452"/>
    <w:rsid w:val="00685624"/>
    <w:rsid w:val="00685AD9"/>
    <w:rsid w:val="00686280"/>
    <w:rsid w:val="00686BE3"/>
    <w:rsid w:val="00686D31"/>
    <w:rsid w:val="0068758E"/>
    <w:rsid w:val="00687640"/>
    <w:rsid w:val="006879F6"/>
    <w:rsid w:val="0069002C"/>
    <w:rsid w:val="0069014B"/>
    <w:rsid w:val="00690325"/>
    <w:rsid w:val="00690553"/>
    <w:rsid w:val="006908CC"/>
    <w:rsid w:val="006913AB"/>
    <w:rsid w:val="00691657"/>
    <w:rsid w:val="006921DD"/>
    <w:rsid w:val="00692612"/>
    <w:rsid w:val="0069266E"/>
    <w:rsid w:val="00692700"/>
    <w:rsid w:val="00692D75"/>
    <w:rsid w:val="00692EEA"/>
    <w:rsid w:val="006931DD"/>
    <w:rsid w:val="006937E9"/>
    <w:rsid w:val="006939A6"/>
    <w:rsid w:val="00693B35"/>
    <w:rsid w:val="006941A1"/>
    <w:rsid w:val="00694526"/>
    <w:rsid w:val="0069460E"/>
    <w:rsid w:val="00694935"/>
    <w:rsid w:val="00694C21"/>
    <w:rsid w:val="00695068"/>
    <w:rsid w:val="006955AC"/>
    <w:rsid w:val="00695BC5"/>
    <w:rsid w:val="00695F7D"/>
    <w:rsid w:val="00696406"/>
    <w:rsid w:val="006964F7"/>
    <w:rsid w:val="00696513"/>
    <w:rsid w:val="0069651D"/>
    <w:rsid w:val="006965C1"/>
    <w:rsid w:val="0069666F"/>
    <w:rsid w:val="006967EF"/>
    <w:rsid w:val="006968FD"/>
    <w:rsid w:val="006970AC"/>
    <w:rsid w:val="006972D4"/>
    <w:rsid w:val="0069754D"/>
    <w:rsid w:val="006978E6"/>
    <w:rsid w:val="00697D20"/>
    <w:rsid w:val="00697D47"/>
    <w:rsid w:val="006A0230"/>
    <w:rsid w:val="006A0659"/>
    <w:rsid w:val="006A07A7"/>
    <w:rsid w:val="006A1C6F"/>
    <w:rsid w:val="006A1DF1"/>
    <w:rsid w:val="006A22F8"/>
    <w:rsid w:val="006A2B6D"/>
    <w:rsid w:val="006A2BE5"/>
    <w:rsid w:val="006A2D36"/>
    <w:rsid w:val="006A3186"/>
    <w:rsid w:val="006A31E2"/>
    <w:rsid w:val="006A34B3"/>
    <w:rsid w:val="006A35AD"/>
    <w:rsid w:val="006A3891"/>
    <w:rsid w:val="006A3904"/>
    <w:rsid w:val="006A3CF6"/>
    <w:rsid w:val="006A3EF2"/>
    <w:rsid w:val="006A412E"/>
    <w:rsid w:val="006A4216"/>
    <w:rsid w:val="006A42B0"/>
    <w:rsid w:val="006A445D"/>
    <w:rsid w:val="006A4961"/>
    <w:rsid w:val="006A4E17"/>
    <w:rsid w:val="006A5059"/>
    <w:rsid w:val="006A50C7"/>
    <w:rsid w:val="006A5248"/>
    <w:rsid w:val="006A54B9"/>
    <w:rsid w:val="006A559D"/>
    <w:rsid w:val="006A59E7"/>
    <w:rsid w:val="006A5BE9"/>
    <w:rsid w:val="006A5F59"/>
    <w:rsid w:val="006A612A"/>
    <w:rsid w:val="006A61AB"/>
    <w:rsid w:val="006A66ED"/>
    <w:rsid w:val="006A6751"/>
    <w:rsid w:val="006A6E05"/>
    <w:rsid w:val="006A6EA1"/>
    <w:rsid w:val="006A6FF5"/>
    <w:rsid w:val="006A755D"/>
    <w:rsid w:val="006A79DF"/>
    <w:rsid w:val="006A7BF6"/>
    <w:rsid w:val="006B0107"/>
    <w:rsid w:val="006B0220"/>
    <w:rsid w:val="006B05E2"/>
    <w:rsid w:val="006B05F7"/>
    <w:rsid w:val="006B0DDE"/>
    <w:rsid w:val="006B13C8"/>
    <w:rsid w:val="006B165D"/>
    <w:rsid w:val="006B1BB7"/>
    <w:rsid w:val="006B1EB6"/>
    <w:rsid w:val="006B2070"/>
    <w:rsid w:val="006B27E6"/>
    <w:rsid w:val="006B29F9"/>
    <w:rsid w:val="006B2C07"/>
    <w:rsid w:val="006B2E8A"/>
    <w:rsid w:val="006B3835"/>
    <w:rsid w:val="006B3964"/>
    <w:rsid w:val="006B3BE4"/>
    <w:rsid w:val="006B4017"/>
    <w:rsid w:val="006B41D6"/>
    <w:rsid w:val="006B44F2"/>
    <w:rsid w:val="006B4925"/>
    <w:rsid w:val="006B4CE0"/>
    <w:rsid w:val="006B4D3F"/>
    <w:rsid w:val="006B5085"/>
    <w:rsid w:val="006B51E9"/>
    <w:rsid w:val="006B5712"/>
    <w:rsid w:val="006B5AFC"/>
    <w:rsid w:val="006B6005"/>
    <w:rsid w:val="006B609A"/>
    <w:rsid w:val="006B613F"/>
    <w:rsid w:val="006B6234"/>
    <w:rsid w:val="006B64DF"/>
    <w:rsid w:val="006B65A2"/>
    <w:rsid w:val="006B673F"/>
    <w:rsid w:val="006B67B5"/>
    <w:rsid w:val="006B6945"/>
    <w:rsid w:val="006B6A67"/>
    <w:rsid w:val="006B6AD0"/>
    <w:rsid w:val="006B6B77"/>
    <w:rsid w:val="006C057C"/>
    <w:rsid w:val="006C0A00"/>
    <w:rsid w:val="006C116C"/>
    <w:rsid w:val="006C1385"/>
    <w:rsid w:val="006C15FD"/>
    <w:rsid w:val="006C17EC"/>
    <w:rsid w:val="006C19C0"/>
    <w:rsid w:val="006C2273"/>
    <w:rsid w:val="006C233F"/>
    <w:rsid w:val="006C2492"/>
    <w:rsid w:val="006C24F6"/>
    <w:rsid w:val="006C25DE"/>
    <w:rsid w:val="006C2B4B"/>
    <w:rsid w:val="006C2E39"/>
    <w:rsid w:val="006C3103"/>
    <w:rsid w:val="006C313C"/>
    <w:rsid w:val="006C3260"/>
    <w:rsid w:val="006C3404"/>
    <w:rsid w:val="006C38D7"/>
    <w:rsid w:val="006C39C7"/>
    <w:rsid w:val="006C46E1"/>
    <w:rsid w:val="006C475E"/>
    <w:rsid w:val="006C4A09"/>
    <w:rsid w:val="006C4BD1"/>
    <w:rsid w:val="006C4D08"/>
    <w:rsid w:val="006C4DCD"/>
    <w:rsid w:val="006C523F"/>
    <w:rsid w:val="006C5BFA"/>
    <w:rsid w:val="006C5F5C"/>
    <w:rsid w:val="006C6372"/>
    <w:rsid w:val="006C71CA"/>
    <w:rsid w:val="006C7231"/>
    <w:rsid w:val="006C7576"/>
    <w:rsid w:val="006D025C"/>
    <w:rsid w:val="006D089F"/>
    <w:rsid w:val="006D106A"/>
    <w:rsid w:val="006D115F"/>
    <w:rsid w:val="006D1327"/>
    <w:rsid w:val="006D18CB"/>
    <w:rsid w:val="006D20F2"/>
    <w:rsid w:val="006D23C5"/>
    <w:rsid w:val="006D279D"/>
    <w:rsid w:val="006D28CE"/>
    <w:rsid w:val="006D3237"/>
    <w:rsid w:val="006D365D"/>
    <w:rsid w:val="006D3DA8"/>
    <w:rsid w:val="006D48D9"/>
    <w:rsid w:val="006D524F"/>
    <w:rsid w:val="006D528F"/>
    <w:rsid w:val="006D5557"/>
    <w:rsid w:val="006D5E76"/>
    <w:rsid w:val="006D5FCB"/>
    <w:rsid w:val="006D5FDB"/>
    <w:rsid w:val="006D5FF1"/>
    <w:rsid w:val="006D6178"/>
    <w:rsid w:val="006D6CD3"/>
    <w:rsid w:val="006D6E4E"/>
    <w:rsid w:val="006D6F1E"/>
    <w:rsid w:val="006D7155"/>
    <w:rsid w:val="006E018D"/>
    <w:rsid w:val="006E021D"/>
    <w:rsid w:val="006E0231"/>
    <w:rsid w:val="006E06A7"/>
    <w:rsid w:val="006E0C5D"/>
    <w:rsid w:val="006E0C8E"/>
    <w:rsid w:val="006E0CF3"/>
    <w:rsid w:val="006E0D1A"/>
    <w:rsid w:val="006E0DAD"/>
    <w:rsid w:val="006E1332"/>
    <w:rsid w:val="006E1960"/>
    <w:rsid w:val="006E283E"/>
    <w:rsid w:val="006E2E15"/>
    <w:rsid w:val="006E330A"/>
    <w:rsid w:val="006E3980"/>
    <w:rsid w:val="006E3EF9"/>
    <w:rsid w:val="006E417B"/>
    <w:rsid w:val="006E41C5"/>
    <w:rsid w:val="006E4497"/>
    <w:rsid w:val="006E44D5"/>
    <w:rsid w:val="006E454D"/>
    <w:rsid w:val="006E47CA"/>
    <w:rsid w:val="006E48F7"/>
    <w:rsid w:val="006E4917"/>
    <w:rsid w:val="006E4C7B"/>
    <w:rsid w:val="006E4CF5"/>
    <w:rsid w:val="006E5089"/>
    <w:rsid w:val="006E528E"/>
    <w:rsid w:val="006E584C"/>
    <w:rsid w:val="006E5975"/>
    <w:rsid w:val="006E5F25"/>
    <w:rsid w:val="006E6281"/>
    <w:rsid w:val="006E64F2"/>
    <w:rsid w:val="006E6502"/>
    <w:rsid w:val="006E65A3"/>
    <w:rsid w:val="006E68CB"/>
    <w:rsid w:val="006E6968"/>
    <w:rsid w:val="006E6AF1"/>
    <w:rsid w:val="006E6CCC"/>
    <w:rsid w:val="006E703C"/>
    <w:rsid w:val="006E72BC"/>
    <w:rsid w:val="006E76E7"/>
    <w:rsid w:val="006E7EF1"/>
    <w:rsid w:val="006F0007"/>
    <w:rsid w:val="006F1374"/>
    <w:rsid w:val="006F1A8C"/>
    <w:rsid w:val="006F2011"/>
    <w:rsid w:val="006F2ECB"/>
    <w:rsid w:val="006F31EA"/>
    <w:rsid w:val="006F367F"/>
    <w:rsid w:val="006F3A5D"/>
    <w:rsid w:val="006F3B61"/>
    <w:rsid w:val="006F3BBB"/>
    <w:rsid w:val="006F3F54"/>
    <w:rsid w:val="006F4234"/>
    <w:rsid w:val="006F4648"/>
    <w:rsid w:val="006F49ED"/>
    <w:rsid w:val="006F4DE9"/>
    <w:rsid w:val="006F4F1C"/>
    <w:rsid w:val="006F5185"/>
    <w:rsid w:val="006F5418"/>
    <w:rsid w:val="006F5520"/>
    <w:rsid w:val="006F576A"/>
    <w:rsid w:val="006F5936"/>
    <w:rsid w:val="006F5CC8"/>
    <w:rsid w:val="006F61BD"/>
    <w:rsid w:val="006F640F"/>
    <w:rsid w:val="006F674F"/>
    <w:rsid w:val="006F67A5"/>
    <w:rsid w:val="006F69D7"/>
    <w:rsid w:val="006F6AEB"/>
    <w:rsid w:val="006F6F0A"/>
    <w:rsid w:val="006F71FA"/>
    <w:rsid w:val="006F7401"/>
    <w:rsid w:val="006F75CE"/>
    <w:rsid w:val="006F77F1"/>
    <w:rsid w:val="006F7919"/>
    <w:rsid w:val="006F7BC7"/>
    <w:rsid w:val="007006E2"/>
    <w:rsid w:val="00700E87"/>
    <w:rsid w:val="007012A8"/>
    <w:rsid w:val="007019C1"/>
    <w:rsid w:val="00702463"/>
    <w:rsid w:val="007025C5"/>
    <w:rsid w:val="007029FD"/>
    <w:rsid w:val="00702FC8"/>
    <w:rsid w:val="00703077"/>
    <w:rsid w:val="0070377E"/>
    <w:rsid w:val="00703A3B"/>
    <w:rsid w:val="00703AC4"/>
    <w:rsid w:val="00703CED"/>
    <w:rsid w:val="00703E99"/>
    <w:rsid w:val="00704271"/>
    <w:rsid w:val="00704500"/>
    <w:rsid w:val="00704A39"/>
    <w:rsid w:val="00704ABA"/>
    <w:rsid w:val="00704ABB"/>
    <w:rsid w:val="00704BC8"/>
    <w:rsid w:val="00704F44"/>
    <w:rsid w:val="00705018"/>
    <w:rsid w:val="007050BE"/>
    <w:rsid w:val="007055E7"/>
    <w:rsid w:val="0070578E"/>
    <w:rsid w:val="00705AB8"/>
    <w:rsid w:val="00705BE3"/>
    <w:rsid w:val="00705CBC"/>
    <w:rsid w:val="00705E01"/>
    <w:rsid w:val="00706112"/>
    <w:rsid w:val="007061A4"/>
    <w:rsid w:val="007062E6"/>
    <w:rsid w:val="007063B0"/>
    <w:rsid w:val="00706690"/>
    <w:rsid w:val="007069D7"/>
    <w:rsid w:val="00706D83"/>
    <w:rsid w:val="00706E1C"/>
    <w:rsid w:val="00706EAE"/>
    <w:rsid w:val="00706F0E"/>
    <w:rsid w:val="007071ED"/>
    <w:rsid w:val="0070740E"/>
    <w:rsid w:val="00707B34"/>
    <w:rsid w:val="00707C34"/>
    <w:rsid w:val="00707D58"/>
    <w:rsid w:val="00707E79"/>
    <w:rsid w:val="00707E7B"/>
    <w:rsid w:val="00710B79"/>
    <w:rsid w:val="00710C01"/>
    <w:rsid w:val="00710E43"/>
    <w:rsid w:val="007114A3"/>
    <w:rsid w:val="0071162A"/>
    <w:rsid w:val="0071194A"/>
    <w:rsid w:val="00711A79"/>
    <w:rsid w:val="0071209B"/>
    <w:rsid w:val="007125DC"/>
    <w:rsid w:val="0071273B"/>
    <w:rsid w:val="0071291E"/>
    <w:rsid w:val="00712935"/>
    <w:rsid w:val="00712BDB"/>
    <w:rsid w:val="00712E44"/>
    <w:rsid w:val="00712F11"/>
    <w:rsid w:val="00712FD1"/>
    <w:rsid w:val="0071318C"/>
    <w:rsid w:val="00713C66"/>
    <w:rsid w:val="00713F5A"/>
    <w:rsid w:val="0071422A"/>
    <w:rsid w:val="0071427F"/>
    <w:rsid w:val="007144D7"/>
    <w:rsid w:val="007146F8"/>
    <w:rsid w:val="00714F4E"/>
    <w:rsid w:val="00714F76"/>
    <w:rsid w:val="007153BA"/>
    <w:rsid w:val="007157A0"/>
    <w:rsid w:val="00715BD3"/>
    <w:rsid w:val="00715CB8"/>
    <w:rsid w:val="00715F13"/>
    <w:rsid w:val="007165C2"/>
    <w:rsid w:val="0071660E"/>
    <w:rsid w:val="007166AB"/>
    <w:rsid w:val="00716CAF"/>
    <w:rsid w:val="00716E88"/>
    <w:rsid w:val="00717188"/>
    <w:rsid w:val="0071732F"/>
    <w:rsid w:val="007174BE"/>
    <w:rsid w:val="0071761C"/>
    <w:rsid w:val="00717EFE"/>
    <w:rsid w:val="00717FD4"/>
    <w:rsid w:val="0072035F"/>
    <w:rsid w:val="007205CC"/>
    <w:rsid w:val="0072064D"/>
    <w:rsid w:val="0072076F"/>
    <w:rsid w:val="007207AE"/>
    <w:rsid w:val="00720A36"/>
    <w:rsid w:val="00720F7D"/>
    <w:rsid w:val="00720FE6"/>
    <w:rsid w:val="007211A7"/>
    <w:rsid w:val="00721630"/>
    <w:rsid w:val="00721772"/>
    <w:rsid w:val="00721A93"/>
    <w:rsid w:val="00721EC7"/>
    <w:rsid w:val="00722110"/>
    <w:rsid w:val="0072239F"/>
    <w:rsid w:val="0072248E"/>
    <w:rsid w:val="00722759"/>
    <w:rsid w:val="00722874"/>
    <w:rsid w:val="00722914"/>
    <w:rsid w:val="00722FF6"/>
    <w:rsid w:val="007231B2"/>
    <w:rsid w:val="00723343"/>
    <w:rsid w:val="007233CA"/>
    <w:rsid w:val="00723AC3"/>
    <w:rsid w:val="00723D48"/>
    <w:rsid w:val="00724072"/>
    <w:rsid w:val="007243B5"/>
    <w:rsid w:val="00724530"/>
    <w:rsid w:val="00724674"/>
    <w:rsid w:val="007247C2"/>
    <w:rsid w:val="00724BB3"/>
    <w:rsid w:val="00724BE6"/>
    <w:rsid w:val="00724BF6"/>
    <w:rsid w:val="00724C26"/>
    <w:rsid w:val="00724F03"/>
    <w:rsid w:val="00725089"/>
    <w:rsid w:val="0072577F"/>
    <w:rsid w:val="00725899"/>
    <w:rsid w:val="00725AD7"/>
    <w:rsid w:val="0072607C"/>
    <w:rsid w:val="00726205"/>
    <w:rsid w:val="00727036"/>
    <w:rsid w:val="007273C9"/>
    <w:rsid w:val="0072789D"/>
    <w:rsid w:val="0072791A"/>
    <w:rsid w:val="00727BA5"/>
    <w:rsid w:val="00727CAC"/>
    <w:rsid w:val="007301A6"/>
    <w:rsid w:val="007301D4"/>
    <w:rsid w:val="007303CB"/>
    <w:rsid w:val="007303CE"/>
    <w:rsid w:val="007303F7"/>
    <w:rsid w:val="00730A24"/>
    <w:rsid w:val="00730A3F"/>
    <w:rsid w:val="00730E1E"/>
    <w:rsid w:val="007310A5"/>
    <w:rsid w:val="00731C02"/>
    <w:rsid w:val="00732189"/>
    <w:rsid w:val="00732258"/>
    <w:rsid w:val="00732EF0"/>
    <w:rsid w:val="0073447D"/>
    <w:rsid w:val="00734628"/>
    <w:rsid w:val="00735961"/>
    <w:rsid w:val="00735A5C"/>
    <w:rsid w:val="00735CB8"/>
    <w:rsid w:val="0073673F"/>
    <w:rsid w:val="00736BED"/>
    <w:rsid w:val="00736C3F"/>
    <w:rsid w:val="00736E55"/>
    <w:rsid w:val="00736EBD"/>
    <w:rsid w:val="00736F71"/>
    <w:rsid w:val="0073729C"/>
    <w:rsid w:val="00737591"/>
    <w:rsid w:val="007375B8"/>
    <w:rsid w:val="00737772"/>
    <w:rsid w:val="00737E29"/>
    <w:rsid w:val="0074014B"/>
    <w:rsid w:val="00740282"/>
    <w:rsid w:val="00740862"/>
    <w:rsid w:val="007409C3"/>
    <w:rsid w:val="007409D0"/>
    <w:rsid w:val="00740B3D"/>
    <w:rsid w:val="00740B62"/>
    <w:rsid w:val="00740CA8"/>
    <w:rsid w:val="00740F2B"/>
    <w:rsid w:val="007417AE"/>
    <w:rsid w:val="00741A8A"/>
    <w:rsid w:val="00741B32"/>
    <w:rsid w:val="00741CE1"/>
    <w:rsid w:val="00741D4A"/>
    <w:rsid w:val="00741DEE"/>
    <w:rsid w:val="00741FD4"/>
    <w:rsid w:val="0074216C"/>
    <w:rsid w:val="007427FF"/>
    <w:rsid w:val="00742839"/>
    <w:rsid w:val="007429F8"/>
    <w:rsid w:val="00743395"/>
    <w:rsid w:val="0074343E"/>
    <w:rsid w:val="007435B0"/>
    <w:rsid w:val="00743637"/>
    <w:rsid w:val="00743639"/>
    <w:rsid w:val="00743A73"/>
    <w:rsid w:val="00743CCE"/>
    <w:rsid w:val="00743CF0"/>
    <w:rsid w:val="00744090"/>
    <w:rsid w:val="007440A8"/>
    <w:rsid w:val="0074415D"/>
    <w:rsid w:val="007442FC"/>
    <w:rsid w:val="0074462B"/>
    <w:rsid w:val="00744746"/>
    <w:rsid w:val="00745555"/>
    <w:rsid w:val="00745959"/>
    <w:rsid w:val="00745DD6"/>
    <w:rsid w:val="00745EB0"/>
    <w:rsid w:val="00745FDC"/>
    <w:rsid w:val="007463AE"/>
    <w:rsid w:val="0074664F"/>
    <w:rsid w:val="007469A8"/>
    <w:rsid w:val="00746D3C"/>
    <w:rsid w:val="00746DA3"/>
    <w:rsid w:val="00746E8F"/>
    <w:rsid w:val="007470D6"/>
    <w:rsid w:val="00747E0D"/>
    <w:rsid w:val="00747E4B"/>
    <w:rsid w:val="00747F19"/>
    <w:rsid w:val="00750175"/>
    <w:rsid w:val="00750BD0"/>
    <w:rsid w:val="00750CD3"/>
    <w:rsid w:val="00750DB4"/>
    <w:rsid w:val="00750F7C"/>
    <w:rsid w:val="007514E6"/>
    <w:rsid w:val="0075172F"/>
    <w:rsid w:val="00751C3C"/>
    <w:rsid w:val="007521FE"/>
    <w:rsid w:val="007526EA"/>
    <w:rsid w:val="007528C3"/>
    <w:rsid w:val="007529DE"/>
    <w:rsid w:val="00752C63"/>
    <w:rsid w:val="0075301F"/>
    <w:rsid w:val="007530AF"/>
    <w:rsid w:val="00753147"/>
    <w:rsid w:val="00753556"/>
    <w:rsid w:val="0075398B"/>
    <w:rsid w:val="00753BFB"/>
    <w:rsid w:val="007542FE"/>
    <w:rsid w:val="00754431"/>
    <w:rsid w:val="007546B5"/>
    <w:rsid w:val="00754C8C"/>
    <w:rsid w:val="00754D64"/>
    <w:rsid w:val="00755332"/>
    <w:rsid w:val="007553C6"/>
    <w:rsid w:val="00755AF1"/>
    <w:rsid w:val="00755B90"/>
    <w:rsid w:val="00755C62"/>
    <w:rsid w:val="00756626"/>
    <w:rsid w:val="00756D12"/>
    <w:rsid w:val="00756DF4"/>
    <w:rsid w:val="00756E7C"/>
    <w:rsid w:val="00757007"/>
    <w:rsid w:val="0075773B"/>
    <w:rsid w:val="007579A6"/>
    <w:rsid w:val="00757D0F"/>
    <w:rsid w:val="00760369"/>
    <w:rsid w:val="0076091E"/>
    <w:rsid w:val="00760A35"/>
    <w:rsid w:val="00761217"/>
    <w:rsid w:val="0076141D"/>
    <w:rsid w:val="0076179A"/>
    <w:rsid w:val="00761DA5"/>
    <w:rsid w:val="0076220A"/>
    <w:rsid w:val="00762311"/>
    <w:rsid w:val="0076255A"/>
    <w:rsid w:val="00762ADE"/>
    <w:rsid w:val="00762CE8"/>
    <w:rsid w:val="00763125"/>
    <w:rsid w:val="00763F5E"/>
    <w:rsid w:val="00764A83"/>
    <w:rsid w:val="00764CED"/>
    <w:rsid w:val="00764FA2"/>
    <w:rsid w:val="00765745"/>
    <w:rsid w:val="00765768"/>
    <w:rsid w:val="00765C89"/>
    <w:rsid w:val="00766E82"/>
    <w:rsid w:val="00767055"/>
    <w:rsid w:val="00767AA6"/>
    <w:rsid w:val="00767B66"/>
    <w:rsid w:val="00767D03"/>
    <w:rsid w:val="00767E52"/>
    <w:rsid w:val="007709B8"/>
    <w:rsid w:val="007709E3"/>
    <w:rsid w:val="00770B7B"/>
    <w:rsid w:val="0077105A"/>
    <w:rsid w:val="00771D69"/>
    <w:rsid w:val="00771F11"/>
    <w:rsid w:val="00772012"/>
    <w:rsid w:val="007723B7"/>
    <w:rsid w:val="007725E2"/>
    <w:rsid w:val="007726A7"/>
    <w:rsid w:val="0077271D"/>
    <w:rsid w:val="00772787"/>
    <w:rsid w:val="00772CC6"/>
    <w:rsid w:val="00772CFB"/>
    <w:rsid w:val="00772D17"/>
    <w:rsid w:val="00773762"/>
    <w:rsid w:val="007749E3"/>
    <w:rsid w:val="00774F66"/>
    <w:rsid w:val="00775000"/>
    <w:rsid w:val="007751CB"/>
    <w:rsid w:val="007751D6"/>
    <w:rsid w:val="0077550F"/>
    <w:rsid w:val="007755E2"/>
    <w:rsid w:val="00775977"/>
    <w:rsid w:val="00775D8A"/>
    <w:rsid w:val="007761B3"/>
    <w:rsid w:val="00776215"/>
    <w:rsid w:val="007762D8"/>
    <w:rsid w:val="007766EA"/>
    <w:rsid w:val="007769C0"/>
    <w:rsid w:val="00776BB6"/>
    <w:rsid w:val="00777D12"/>
    <w:rsid w:val="00777E60"/>
    <w:rsid w:val="00777F4E"/>
    <w:rsid w:val="007803EC"/>
    <w:rsid w:val="00780B55"/>
    <w:rsid w:val="00780C64"/>
    <w:rsid w:val="00780D7A"/>
    <w:rsid w:val="00780D8D"/>
    <w:rsid w:val="00781AA4"/>
    <w:rsid w:val="00781F67"/>
    <w:rsid w:val="007820FC"/>
    <w:rsid w:val="0078282C"/>
    <w:rsid w:val="00782B76"/>
    <w:rsid w:val="00783257"/>
    <w:rsid w:val="007832FD"/>
    <w:rsid w:val="00783668"/>
    <w:rsid w:val="0078380D"/>
    <w:rsid w:val="00783897"/>
    <w:rsid w:val="00783B0B"/>
    <w:rsid w:val="00783EFD"/>
    <w:rsid w:val="00783F9F"/>
    <w:rsid w:val="00784760"/>
    <w:rsid w:val="007848CA"/>
    <w:rsid w:val="00784D0E"/>
    <w:rsid w:val="00785129"/>
    <w:rsid w:val="007858DC"/>
    <w:rsid w:val="00785C14"/>
    <w:rsid w:val="00785C6D"/>
    <w:rsid w:val="007862F3"/>
    <w:rsid w:val="00786503"/>
    <w:rsid w:val="007866D9"/>
    <w:rsid w:val="00786787"/>
    <w:rsid w:val="00786795"/>
    <w:rsid w:val="00786A5F"/>
    <w:rsid w:val="007872F8"/>
    <w:rsid w:val="00787315"/>
    <w:rsid w:val="007875C5"/>
    <w:rsid w:val="007875CF"/>
    <w:rsid w:val="00787628"/>
    <w:rsid w:val="0078789E"/>
    <w:rsid w:val="007878CA"/>
    <w:rsid w:val="00787EDA"/>
    <w:rsid w:val="00790269"/>
    <w:rsid w:val="007904F0"/>
    <w:rsid w:val="00790B80"/>
    <w:rsid w:val="0079188C"/>
    <w:rsid w:val="007919F2"/>
    <w:rsid w:val="00791A8F"/>
    <w:rsid w:val="007927E1"/>
    <w:rsid w:val="007929D7"/>
    <w:rsid w:val="00792AF3"/>
    <w:rsid w:val="00792B6B"/>
    <w:rsid w:val="00792C0C"/>
    <w:rsid w:val="00792DD6"/>
    <w:rsid w:val="00792E95"/>
    <w:rsid w:val="00793512"/>
    <w:rsid w:val="0079376C"/>
    <w:rsid w:val="0079392A"/>
    <w:rsid w:val="00793AE9"/>
    <w:rsid w:val="00793F44"/>
    <w:rsid w:val="007941D3"/>
    <w:rsid w:val="0079422B"/>
    <w:rsid w:val="00794346"/>
    <w:rsid w:val="00794C8B"/>
    <w:rsid w:val="00794D4A"/>
    <w:rsid w:val="00794F84"/>
    <w:rsid w:val="0079534A"/>
    <w:rsid w:val="0079544B"/>
    <w:rsid w:val="00795713"/>
    <w:rsid w:val="0079598F"/>
    <w:rsid w:val="007959FD"/>
    <w:rsid w:val="00795C39"/>
    <w:rsid w:val="00795E6E"/>
    <w:rsid w:val="00796012"/>
    <w:rsid w:val="0079620D"/>
    <w:rsid w:val="00796417"/>
    <w:rsid w:val="00796B52"/>
    <w:rsid w:val="00796B5A"/>
    <w:rsid w:val="00796EF9"/>
    <w:rsid w:val="007975F3"/>
    <w:rsid w:val="00797BE3"/>
    <w:rsid w:val="00797CF9"/>
    <w:rsid w:val="00797D0D"/>
    <w:rsid w:val="007A0183"/>
    <w:rsid w:val="007A01E5"/>
    <w:rsid w:val="007A06C0"/>
    <w:rsid w:val="007A0AF7"/>
    <w:rsid w:val="007A0C24"/>
    <w:rsid w:val="007A1392"/>
    <w:rsid w:val="007A19F6"/>
    <w:rsid w:val="007A1B7F"/>
    <w:rsid w:val="007A1E6D"/>
    <w:rsid w:val="007A2446"/>
    <w:rsid w:val="007A3032"/>
    <w:rsid w:val="007A3616"/>
    <w:rsid w:val="007A3A9A"/>
    <w:rsid w:val="007A3C3E"/>
    <w:rsid w:val="007A3C61"/>
    <w:rsid w:val="007A3CB3"/>
    <w:rsid w:val="007A4075"/>
    <w:rsid w:val="007A43D6"/>
    <w:rsid w:val="007A488C"/>
    <w:rsid w:val="007A4892"/>
    <w:rsid w:val="007A498F"/>
    <w:rsid w:val="007A4F27"/>
    <w:rsid w:val="007A4F6C"/>
    <w:rsid w:val="007A5DA2"/>
    <w:rsid w:val="007A5E08"/>
    <w:rsid w:val="007A6788"/>
    <w:rsid w:val="007A6C95"/>
    <w:rsid w:val="007A6F14"/>
    <w:rsid w:val="007A7227"/>
    <w:rsid w:val="007A78B5"/>
    <w:rsid w:val="007A7B7C"/>
    <w:rsid w:val="007A7C43"/>
    <w:rsid w:val="007A7DCE"/>
    <w:rsid w:val="007B016D"/>
    <w:rsid w:val="007B04D0"/>
    <w:rsid w:val="007B0926"/>
    <w:rsid w:val="007B0ADD"/>
    <w:rsid w:val="007B1017"/>
    <w:rsid w:val="007B188B"/>
    <w:rsid w:val="007B1C0D"/>
    <w:rsid w:val="007B1D25"/>
    <w:rsid w:val="007B2033"/>
    <w:rsid w:val="007B2E01"/>
    <w:rsid w:val="007B2E41"/>
    <w:rsid w:val="007B2F26"/>
    <w:rsid w:val="007B309F"/>
    <w:rsid w:val="007B3127"/>
    <w:rsid w:val="007B3501"/>
    <w:rsid w:val="007B35A5"/>
    <w:rsid w:val="007B3A01"/>
    <w:rsid w:val="007B3D23"/>
    <w:rsid w:val="007B3E71"/>
    <w:rsid w:val="007B3E98"/>
    <w:rsid w:val="007B3FE7"/>
    <w:rsid w:val="007B427A"/>
    <w:rsid w:val="007B4A41"/>
    <w:rsid w:val="007B4F0D"/>
    <w:rsid w:val="007B518D"/>
    <w:rsid w:val="007B57F8"/>
    <w:rsid w:val="007B5DFD"/>
    <w:rsid w:val="007B6170"/>
    <w:rsid w:val="007B63F0"/>
    <w:rsid w:val="007B69EF"/>
    <w:rsid w:val="007B6B64"/>
    <w:rsid w:val="007B6CA9"/>
    <w:rsid w:val="007B717B"/>
    <w:rsid w:val="007B7383"/>
    <w:rsid w:val="007B7732"/>
    <w:rsid w:val="007B7ECB"/>
    <w:rsid w:val="007C083A"/>
    <w:rsid w:val="007C08B7"/>
    <w:rsid w:val="007C0C57"/>
    <w:rsid w:val="007C138B"/>
    <w:rsid w:val="007C1450"/>
    <w:rsid w:val="007C1796"/>
    <w:rsid w:val="007C17C2"/>
    <w:rsid w:val="007C17C3"/>
    <w:rsid w:val="007C19C2"/>
    <w:rsid w:val="007C241F"/>
    <w:rsid w:val="007C2436"/>
    <w:rsid w:val="007C25A3"/>
    <w:rsid w:val="007C2C83"/>
    <w:rsid w:val="007C2FF0"/>
    <w:rsid w:val="007C3038"/>
    <w:rsid w:val="007C30CA"/>
    <w:rsid w:val="007C3181"/>
    <w:rsid w:val="007C31B0"/>
    <w:rsid w:val="007C32A8"/>
    <w:rsid w:val="007C35BF"/>
    <w:rsid w:val="007C3C4F"/>
    <w:rsid w:val="007C44A0"/>
    <w:rsid w:val="007C492D"/>
    <w:rsid w:val="007C4BC9"/>
    <w:rsid w:val="007C501A"/>
    <w:rsid w:val="007C5347"/>
    <w:rsid w:val="007C5A0D"/>
    <w:rsid w:val="007C5CD1"/>
    <w:rsid w:val="007C6225"/>
    <w:rsid w:val="007C69A4"/>
    <w:rsid w:val="007C71D2"/>
    <w:rsid w:val="007C73C0"/>
    <w:rsid w:val="007C74F8"/>
    <w:rsid w:val="007C75C8"/>
    <w:rsid w:val="007C77F0"/>
    <w:rsid w:val="007C7D65"/>
    <w:rsid w:val="007C7E43"/>
    <w:rsid w:val="007C7FE1"/>
    <w:rsid w:val="007D022D"/>
    <w:rsid w:val="007D02FF"/>
    <w:rsid w:val="007D0BE5"/>
    <w:rsid w:val="007D0C91"/>
    <w:rsid w:val="007D0D67"/>
    <w:rsid w:val="007D1AC4"/>
    <w:rsid w:val="007D22B1"/>
    <w:rsid w:val="007D22ED"/>
    <w:rsid w:val="007D2663"/>
    <w:rsid w:val="007D2BA9"/>
    <w:rsid w:val="007D2BD6"/>
    <w:rsid w:val="007D2F38"/>
    <w:rsid w:val="007D3077"/>
    <w:rsid w:val="007D36EF"/>
    <w:rsid w:val="007D3D3F"/>
    <w:rsid w:val="007D3F51"/>
    <w:rsid w:val="007D420A"/>
    <w:rsid w:val="007D426E"/>
    <w:rsid w:val="007D431E"/>
    <w:rsid w:val="007D4523"/>
    <w:rsid w:val="007D468A"/>
    <w:rsid w:val="007D46C9"/>
    <w:rsid w:val="007D4981"/>
    <w:rsid w:val="007D4A68"/>
    <w:rsid w:val="007D4EE2"/>
    <w:rsid w:val="007D5134"/>
    <w:rsid w:val="007D5B2B"/>
    <w:rsid w:val="007D6070"/>
    <w:rsid w:val="007D68A1"/>
    <w:rsid w:val="007D6F39"/>
    <w:rsid w:val="007D71C9"/>
    <w:rsid w:val="007D71E8"/>
    <w:rsid w:val="007D7750"/>
    <w:rsid w:val="007D7803"/>
    <w:rsid w:val="007E02E3"/>
    <w:rsid w:val="007E03C3"/>
    <w:rsid w:val="007E040F"/>
    <w:rsid w:val="007E05DE"/>
    <w:rsid w:val="007E0960"/>
    <w:rsid w:val="007E0A1D"/>
    <w:rsid w:val="007E0A45"/>
    <w:rsid w:val="007E108F"/>
    <w:rsid w:val="007E1292"/>
    <w:rsid w:val="007E16CC"/>
    <w:rsid w:val="007E1FCA"/>
    <w:rsid w:val="007E261F"/>
    <w:rsid w:val="007E2B8E"/>
    <w:rsid w:val="007E2E36"/>
    <w:rsid w:val="007E2EB8"/>
    <w:rsid w:val="007E2F28"/>
    <w:rsid w:val="007E33FD"/>
    <w:rsid w:val="007E347B"/>
    <w:rsid w:val="007E38D4"/>
    <w:rsid w:val="007E3A26"/>
    <w:rsid w:val="007E3A5B"/>
    <w:rsid w:val="007E3EF8"/>
    <w:rsid w:val="007E3F0D"/>
    <w:rsid w:val="007E4504"/>
    <w:rsid w:val="007E4B50"/>
    <w:rsid w:val="007E4C7A"/>
    <w:rsid w:val="007E4CA8"/>
    <w:rsid w:val="007E4F83"/>
    <w:rsid w:val="007E5030"/>
    <w:rsid w:val="007E543D"/>
    <w:rsid w:val="007E5683"/>
    <w:rsid w:val="007E5ABD"/>
    <w:rsid w:val="007E5F2F"/>
    <w:rsid w:val="007E60F1"/>
    <w:rsid w:val="007E63CE"/>
    <w:rsid w:val="007E665C"/>
    <w:rsid w:val="007E6CEA"/>
    <w:rsid w:val="007E7370"/>
    <w:rsid w:val="007E73CC"/>
    <w:rsid w:val="007E7467"/>
    <w:rsid w:val="007E7598"/>
    <w:rsid w:val="007E7C13"/>
    <w:rsid w:val="007F01F2"/>
    <w:rsid w:val="007F0578"/>
    <w:rsid w:val="007F0BDE"/>
    <w:rsid w:val="007F0FBA"/>
    <w:rsid w:val="007F104B"/>
    <w:rsid w:val="007F14A6"/>
    <w:rsid w:val="007F15AB"/>
    <w:rsid w:val="007F1B58"/>
    <w:rsid w:val="007F1BE4"/>
    <w:rsid w:val="007F2189"/>
    <w:rsid w:val="007F23D2"/>
    <w:rsid w:val="007F2A43"/>
    <w:rsid w:val="007F2A9A"/>
    <w:rsid w:val="007F2C2E"/>
    <w:rsid w:val="007F3045"/>
    <w:rsid w:val="007F341C"/>
    <w:rsid w:val="007F3B40"/>
    <w:rsid w:val="007F3C55"/>
    <w:rsid w:val="007F3ED5"/>
    <w:rsid w:val="007F41EF"/>
    <w:rsid w:val="007F48D3"/>
    <w:rsid w:val="007F4936"/>
    <w:rsid w:val="007F4A16"/>
    <w:rsid w:val="007F4D9E"/>
    <w:rsid w:val="007F531E"/>
    <w:rsid w:val="007F55E9"/>
    <w:rsid w:val="007F5C7B"/>
    <w:rsid w:val="007F625D"/>
    <w:rsid w:val="007F65E2"/>
    <w:rsid w:val="007F6864"/>
    <w:rsid w:val="007F69DD"/>
    <w:rsid w:val="007F6B32"/>
    <w:rsid w:val="007F6BCE"/>
    <w:rsid w:val="007F6C3E"/>
    <w:rsid w:val="007F6C46"/>
    <w:rsid w:val="007F6CEB"/>
    <w:rsid w:val="007F6E55"/>
    <w:rsid w:val="007F710F"/>
    <w:rsid w:val="007F73CF"/>
    <w:rsid w:val="007F74A6"/>
    <w:rsid w:val="007F764D"/>
    <w:rsid w:val="008001E1"/>
    <w:rsid w:val="008004BE"/>
    <w:rsid w:val="00800802"/>
    <w:rsid w:val="00800822"/>
    <w:rsid w:val="00800ADA"/>
    <w:rsid w:val="00800C04"/>
    <w:rsid w:val="00800D32"/>
    <w:rsid w:val="008010AD"/>
    <w:rsid w:val="008012D8"/>
    <w:rsid w:val="008018C9"/>
    <w:rsid w:val="00801B23"/>
    <w:rsid w:val="00801B72"/>
    <w:rsid w:val="00801BAB"/>
    <w:rsid w:val="008020B8"/>
    <w:rsid w:val="0080221B"/>
    <w:rsid w:val="0080242B"/>
    <w:rsid w:val="0080249A"/>
    <w:rsid w:val="008028D1"/>
    <w:rsid w:val="00802B84"/>
    <w:rsid w:val="00802CB6"/>
    <w:rsid w:val="008033F2"/>
    <w:rsid w:val="008035BD"/>
    <w:rsid w:val="008036A8"/>
    <w:rsid w:val="00803803"/>
    <w:rsid w:val="00803906"/>
    <w:rsid w:val="00803940"/>
    <w:rsid w:val="008042CE"/>
    <w:rsid w:val="008042E7"/>
    <w:rsid w:val="0080461A"/>
    <w:rsid w:val="00805045"/>
    <w:rsid w:val="00805646"/>
    <w:rsid w:val="00805D32"/>
    <w:rsid w:val="00805E9D"/>
    <w:rsid w:val="00805EF8"/>
    <w:rsid w:val="00806472"/>
    <w:rsid w:val="0080652F"/>
    <w:rsid w:val="00806694"/>
    <w:rsid w:val="008068F8"/>
    <w:rsid w:val="00806A84"/>
    <w:rsid w:val="00806CC7"/>
    <w:rsid w:val="00806EA0"/>
    <w:rsid w:val="0080771B"/>
    <w:rsid w:val="0080794F"/>
    <w:rsid w:val="00807A7E"/>
    <w:rsid w:val="00807E13"/>
    <w:rsid w:val="00807FD1"/>
    <w:rsid w:val="008103AD"/>
    <w:rsid w:val="00810C5A"/>
    <w:rsid w:val="008118DC"/>
    <w:rsid w:val="00812529"/>
    <w:rsid w:val="00812E33"/>
    <w:rsid w:val="00813436"/>
    <w:rsid w:val="00813560"/>
    <w:rsid w:val="00813A76"/>
    <w:rsid w:val="00813AB5"/>
    <w:rsid w:val="00813F03"/>
    <w:rsid w:val="00814AA5"/>
    <w:rsid w:val="00814AB1"/>
    <w:rsid w:val="00814DFB"/>
    <w:rsid w:val="00814E66"/>
    <w:rsid w:val="00814EC3"/>
    <w:rsid w:val="00814FA2"/>
    <w:rsid w:val="00815121"/>
    <w:rsid w:val="0081648C"/>
    <w:rsid w:val="00816646"/>
    <w:rsid w:val="00816697"/>
    <w:rsid w:val="00816701"/>
    <w:rsid w:val="008167BC"/>
    <w:rsid w:val="008169DE"/>
    <w:rsid w:val="00817292"/>
    <w:rsid w:val="00817437"/>
    <w:rsid w:val="00817963"/>
    <w:rsid w:val="00817975"/>
    <w:rsid w:val="00817B42"/>
    <w:rsid w:val="00817D99"/>
    <w:rsid w:val="00817DFA"/>
    <w:rsid w:val="008201C6"/>
    <w:rsid w:val="0082050D"/>
    <w:rsid w:val="0082061A"/>
    <w:rsid w:val="00820958"/>
    <w:rsid w:val="00820BD6"/>
    <w:rsid w:val="008211C6"/>
    <w:rsid w:val="008214DD"/>
    <w:rsid w:val="008215E1"/>
    <w:rsid w:val="00822178"/>
    <w:rsid w:val="008221BF"/>
    <w:rsid w:val="0082246B"/>
    <w:rsid w:val="00822565"/>
    <w:rsid w:val="00822BA3"/>
    <w:rsid w:val="00822DA1"/>
    <w:rsid w:val="008231B5"/>
    <w:rsid w:val="0082332C"/>
    <w:rsid w:val="008234FB"/>
    <w:rsid w:val="00823BA2"/>
    <w:rsid w:val="00823F69"/>
    <w:rsid w:val="0082414C"/>
    <w:rsid w:val="00824254"/>
    <w:rsid w:val="008244A0"/>
    <w:rsid w:val="008246C1"/>
    <w:rsid w:val="00824BD6"/>
    <w:rsid w:val="00824E92"/>
    <w:rsid w:val="00825312"/>
    <w:rsid w:val="0082543A"/>
    <w:rsid w:val="008254E2"/>
    <w:rsid w:val="00825C77"/>
    <w:rsid w:val="00825ED7"/>
    <w:rsid w:val="008265FF"/>
    <w:rsid w:val="00826DE3"/>
    <w:rsid w:val="00826F91"/>
    <w:rsid w:val="0082727A"/>
    <w:rsid w:val="008273E2"/>
    <w:rsid w:val="00827B58"/>
    <w:rsid w:val="00827D0D"/>
    <w:rsid w:val="00830298"/>
    <w:rsid w:val="008302A0"/>
    <w:rsid w:val="0083041C"/>
    <w:rsid w:val="008304F8"/>
    <w:rsid w:val="00830667"/>
    <w:rsid w:val="008307B9"/>
    <w:rsid w:val="00830947"/>
    <w:rsid w:val="00830C58"/>
    <w:rsid w:val="0083119B"/>
    <w:rsid w:val="008314EC"/>
    <w:rsid w:val="00831B83"/>
    <w:rsid w:val="00831DE5"/>
    <w:rsid w:val="00831EFC"/>
    <w:rsid w:val="00831FA5"/>
    <w:rsid w:val="008321BE"/>
    <w:rsid w:val="008322E5"/>
    <w:rsid w:val="00832672"/>
    <w:rsid w:val="0083296D"/>
    <w:rsid w:val="00832A07"/>
    <w:rsid w:val="00832B34"/>
    <w:rsid w:val="00833131"/>
    <w:rsid w:val="00833220"/>
    <w:rsid w:val="00833DEA"/>
    <w:rsid w:val="00833DFF"/>
    <w:rsid w:val="0083413A"/>
    <w:rsid w:val="0083415E"/>
    <w:rsid w:val="00834268"/>
    <w:rsid w:val="00834FBF"/>
    <w:rsid w:val="008351FE"/>
    <w:rsid w:val="008354DE"/>
    <w:rsid w:val="00835633"/>
    <w:rsid w:val="00835868"/>
    <w:rsid w:val="00835B73"/>
    <w:rsid w:val="00835DF2"/>
    <w:rsid w:val="00835F63"/>
    <w:rsid w:val="00836067"/>
    <w:rsid w:val="00836C9A"/>
    <w:rsid w:val="00836F5E"/>
    <w:rsid w:val="008370A3"/>
    <w:rsid w:val="008376D4"/>
    <w:rsid w:val="00837B72"/>
    <w:rsid w:val="0084056D"/>
    <w:rsid w:val="00840969"/>
    <w:rsid w:val="00840A14"/>
    <w:rsid w:val="00840D07"/>
    <w:rsid w:val="00840E73"/>
    <w:rsid w:val="008410BC"/>
    <w:rsid w:val="00841147"/>
    <w:rsid w:val="0084193D"/>
    <w:rsid w:val="008425B3"/>
    <w:rsid w:val="008425D4"/>
    <w:rsid w:val="00842765"/>
    <w:rsid w:val="008428D6"/>
    <w:rsid w:val="00842B1D"/>
    <w:rsid w:val="00842BEA"/>
    <w:rsid w:val="00842E17"/>
    <w:rsid w:val="00843068"/>
    <w:rsid w:val="008434A1"/>
    <w:rsid w:val="0084398A"/>
    <w:rsid w:val="00843A03"/>
    <w:rsid w:val="00843CB4"/>
    <w:rsid w:val="00844223"/>
    <w:rsid w:val="00844280"/>
    <w:rsid w:val="0084467C"/>
    <w:rsid w:val="008449B7"/>
    <w:rsid w:val="00844D3A"/>
    <w:rsid w:val="00845152"/>
    <w:rsid w:val="00845948"/>
    <w:rsid w:val="008459D5"/>
    <w:rsid w:val="00845A94"/>
    <w:rsid w:val="00846098"/>
    <w:rsid w:val="008461AA"/>
    <w:rsid w:val="00846636"/>
    <w:rsid w:val="008466D7"/>
    <w:rsid w:val="00846A84"/>
    <w:rsid w:val="00846ABB"/>
    <w:rsid w:val="00846DEF"/>
    <w:rsid w:val="00847263"/>
    <w:rsid w:val="00847643"/>
    <w:rsid w:val="0084799D"/>
    <w:rsid w:val="00847F91"/>
    <w:rsid w:val="008506DE"/>
    <w:rsid w:val="008506FF"/>
    <w:rsid w:val="00850B43"/>
    <w:rsid w:val="00850DFE"/>
    <w:rsid w:val="00850EC8"/>
    <w:rsid w:val="00850F21"/>
    <w:rsid w:val="00850F4E"/>
    <w:rsid w:val="008510C0"/>
    <w:rsid w:val="008519C5"/>
    <w:rsid w:val="00851B7C"/>
    <w:rsid w:val="00851BCB"/>
    <w:rsid w:val="00852354"/>
    <w:rsid w:val="008526DB"/>
    <w:rsid w:val="00852A8C"/>
    <w:rsid w:val="00852B78"/>
    <w:rsid w:val="00852FC2"/>
    <w:rsid w:val="008530C6"/>
    <w:rsid w:val="00853413"/>
    <w:rsid w:val="0085348E"/>
    <w:rsid w:val="00853907"/>
    <w:rsid w:val="00853C9E"/>
    <w:rsid w:val="00853D37"/>
    <w:rsid w:val="008542FC"/>
    <w:rsid w:val="008545C7"/>
    <w:rsid w:val="008547CA"/>
    <w:rsid w:val="008547FA"/>
    <w:rsid w:val="008548D9"/>
    <w:rsid w:val="00855913"/>
    <w:rsid w:val="00855C67"/>
    <w:rsid w:val="0085618E"/>
    <w:rsid w:val="00856777"/>
    <w:rsid w:val="00856F71"/>
    <w:rsid w:val="008572A3"/>
    <w:rsid w:val="00857372"/>
    <w:rsid w:val="008575FB"/>
    <w:rsid w:val="008576A9"/>
    <w:rsid w:val="008579F7"/>
    <w:rsid w:val="00857DA6"/>
    <w:rsid w:val="00857DF7"/>
    <w:rsid w:val="0086005E"/>
    <w:rsid w:val="0086031A"/>
    <w:rsid w:val="008605BD"/>
    <w:rsid w:val="00860799"/>
    <w:rsid w:val="00860C4D"/>
    <w:rsid w:val="00860D89"/>
    <w:rsid w:val="00861144"/>
    <w:rsid w:val="00861716"/>
    <w:rsid w:val="0086189D"/>
    <w:rsid w:val="008619C2"/>
    <w:rsid w:val="00861D48"/>
    <w:rsid w:val="008621CA"/>
    <w:rsid w:val="008622B7"/>
    <w:rsid w:val="008626AA"/>
    <w:rsid w:val="00862F72"/>
    <w:rsid w:val="00863416"/>
    <w:rsid w:val="00863658"/>
    <w:rsid w:val="00863994"/>
    <w:rsid w:val="00863AFE"/>
    <w:rsid w:val="00864698"/>
    <w:rsid w:val="0086473E"/>
    <w:rsid w:val="00864E91"/>
    <w:rsid w:val="00864F4E"/>
    <w:rsid w:val="0086506F"/>
    <w:rsid w:val="0086579A"/>
    <w:rsid w:val="00865C9E"/>
    <w:rsid w:val="00865E4F"/>
    <w:rsid w:val="00866183"/>
    <w:rsid w:val="00866707"/>
    <w:rsid w:val="0086686C"/>
    <w:rsid w:val="008668B0"/>
    <w:rsid w:val="00866F88"/>
    <w:rsid w:val="00867054"/>
    <w:rsid w:val="008678C7"/>
    <w:rsid w:val="00867F73"/>
    <w:rsid w:val="00870079"/>
    <w:rsid w:val="008705F6"/>
    <w:rsid w:val="0087166D"/>
    <w:rsid w:val="008721C8"/>
    <w:rsid w:val="00872273"/>
    <w:rsid w:val="008722A9"/>
    <w:rsid w:val="008723D0"/>
    <w:rsid w:val="00872889"/>
    <w:rsid w:val="00872A4B"/>
    <w:rsid w:val="00872A69"/>
    <w:rsid w:val="00872B31"/>
    <w:rsid w:val="00872CF9"/>
    <w:rsid w:val="00873035"/>
    <w:rsid w:val="008736E1"/>
    <w:rsid w:val="0087375E"/>
    <w:rsid w:val="00873EDF"/>
    <w:rsid w:val="00873F72"/>
    <w:rsid w:val="00874478"/>
    <w:rsid w:val="00874565"/>
    <w:rsid w:val="00874B99"/>
    <w:rsid w:val="00875F60"/>
    <w:rsid w:val="00876448"/>
    <w:rsid w:val="00876A8A"/>
    <w:rsid w:val="00876CEE"/>
    <w:rsid w:val="00876E39"/>
    <w:rsid w:val="00877035"/>
    <w:rsid w:val="00877065"/>
    <w:rsid w:val="00877778"/>
    <w:rsid w:val="00877E15"/>
    <w:rsid w:val="0088012C"/>
    <w:rsid w:val="0088014A"/>
    <w:rsid w:val="00880172"/>
    <w:rsid w:val="00880345"/>
    <w:rsid w:val="00880BAB"/>
    <w:rsid w:val="00880CA1"/>
    <w:rsid w:val="00880F78"/>
    <w:rsid w:val="008815EA"/>
    <w:rsid w:val="00881841"/>
    <w:rsid w:val="00882081"/>
    <w:rsid w:val="00882231"/>
    <w:rsid w:val="00882710"/>
    <w:rsid w:val="00882BA3"/>
    <w:rsid w:val="00882ED2"/>
    <w:rsid w:val="008832D4"/>
    <w:rsid w:val="0088404E"/>
    <w:rsid w:val="0088467E"/>
    <w:rsid w:val="008848F6"/>
    <w:rsid w:val="00884B12"/>
    <w:rsid w:val="00884BC8"/>
    <w:rsid w:val="00884ED0"/>
    <w:rsid w:val="008850C9"/>
    <w:rsid w:val="00885144"/>
    <w:rsid w:val="00885335"/>
    <w:rsid w:val="008859A0"/>
    <w:rsid w:val="00885B64"/>
    <w:rsid w:val="00885C1A"/>
    <w:rsid w:val="00885DDD"/>
    <w:rsid w:val="00886293"/>
    <w:rsid w:val="00886AB4"/>
    <w:rsid w:val="00886F3C"/>
    <w:rsid w:val="00887040"/>
    <w:rsid w:val="00887161"/>
    <w:rsid w:val="008874A4"/>
    <w:rsid w:val="008874BA"/>
    <w:rsid w:val="008877BA"/>
    <w:rsid w:val="00887B87"/>
    <w:rsid w:val="00887C95"/>
    <w:rsid w:val="00887FD5"/>
    <w:rsid w:val="00890043"/>
    <w:rsid w:val="00890792"/>
    <w:rsid w:val="00891150"/>
    <w:rsid w:val="00891650"/>
    <w:rsid w:val="00891A1C"/>
    <w:rsid w:val="00891C31"/>
    <w:rsid w:val="00891E7F"/>
    <w:rsid w:val="00891F0D"/>
    <w:rsid w:val="00892037"/>
    <w:rsid w:val="0089203B"/>
    <w:rsid w:val="00892047"/>
    <w:rsid w:val="008920BB"/>
    <w:rsid w:val="008923D1"/>
    <w:rsid w:val="00892A12"/>
    <w:rsid w:val="00892B9B"/>
    <w:rsid w:val="00892E52"/>
    <w:rsid w:val="00893549"/>
    <w:rsid w:val="008936F4"/>
    <w:rsid w:val="00893715"/>
    <w:rsid w:val="00893A25"/>
    <w:rsid w:val="00893D69"/>
    <w:rsid w:val="00893E9C"/>
    <w:rsid w:val="008941DE"/>
    <w:rsid w:val="0089499F"/>
    <w:rsid w:val="00894EC2"/>
    <w:rsid w:val="00894FAC"/>
    <w:rsid w:val="008954EF"/>
    <w:rsid w:val="0089588F"/>
    <w:rsid w:val="00895D0B"/>
    <w:rsid w:val="00895E41"/>
    <w:rsid w:val="008960C5"/>
    <w:rsid w:val="00896115"/>
    <w:rsid w:val="00896231"/>
    <w:rsid w:val="008965D1"/>
    <w:rsid w:val="00896878"/>
    <w:rsid w:val="00896957"/>
    <w:rsid w:val="008969F6"/>
    <w:rsid w:val="00896AB6"/>
    <w:rsid w:val="00896BD8"/>
    <w:rsid w:val="00896BF5"/>
    <w:rsid w:val="00896E97"/>
    <w:rsid w:val="0089760B"/>
    <w:rsid w:val="00897938"/>
    <w:rsid w:val="00897B10"/>
    <w:rsid w:val="00897E0C"/>
    <w:rsid w:val="008A0132"/>
    <w:rsid w:val="008A0228"/>
    <w:rsid w:val="008A05D2"/>
    <w:rsid w:val="008A071B"/>
    <w:rsid w:val="008A071E"/>
    <w:rsid w:val="008A0AF7"/>
    <w:rsid w:val="008A0C9F"/>
    <w:rsid w:val="008A199F"/>
    <w:rsid w:val="008A1E37"/>
    <w:rsid w:val="008A1EE6"/>
    <w:rsid w:val="008A22AC"/>
    <w:rsid w:val="008A2797"/>
    <w:rsid w:val="008A2CB8"/>
    <w:rsid w:val="008A2D0D"/>
    <w:rsid w:val="008A2E19"/>
    <w:rsid w:val="008A307D"/>
    <w:rsid w:val="008A30FD"/>
    <w:rsid w:val="008A3500"/>
    <w:rsid w:val="008A3627"/>
    <w:rsid w:val="008A3687"/>
    <w:rsid w:val="008A36C0"/>
    <w:rsid w:val="008A3A5B"/>
    <w:rsid w:val="008A3ABF"/>
    <w:rsid w:val="008A3CC1"/>
    <w:rsid w:val="008A3D4F"/>
    <w:rsid w:val="008A436D"/>
    <w:rsid w:val="008A47B5"/>
    <w:rsid w:val="008A4933"/>
    <w:rsid w:val="008A4C6D"/>
    <w:rsid w:val="008A4F37"/>
    <w:rsid w:val="008A58B1"/>
    <w:rsid w:val="008A59BB"/>
    <w:rsid w:val="008A5D56"/>
    <w:rsid w:val="008A5DB5"/>
    <w:rsid w:val="008A5E54"/>
    <w:rsid w:val="008A5EEE"/>
    <w:rsid w:val="008A5F30"/>
    <w:rsid w:val="008A64C4"/>
    <w:rsid w:val="008A6738"/>
    <w:rsid w:val="008A6B6D"/>
    <w:rsid w:val="008A6B95"/>
    <w:rsid w:val="008A737E"/>
    <w:rsid w:val="008A7453"/>
    <w:rsid w:val="008A7521"/>
    <w:rsid w:val="008B058F"/>
    <w:rsid w:val="008B077B"/>
    <w:rsid w:val="008B0791"/>
    <w:rsid w:val="008B0AA0"/>
    <w:rsid w:val="008B10CD"/>
    <w:rsid w:val="008B12CC"/>
    <w:rsid w:val="008B12EF"/>
    <w:rsid w:val="008B130E"/>
    <w:rsid w:val="008B14D9"/>
    <w:rsid w:val="008B1838"/>
    <w:rsid w:val="008B1E73"/>
    <w:rsid w:val="008B1F05"/>
    <w:rsid w:val="008B22E8"/>
    <w:rsid w:val="008B2315"/>
    <w:rsid w:val="008B23C0"/>
    <w:rsid w:val="008B246A"/>
    <w:rsid w:val="008B2A77"/>
    <w:rsid w:val="008B327D"/>
    <w:rsid w:val="008B33E7"/>
    <w:rsid w:val="008B34D7"/>
    <w:rsid w:val="008B3563"/>
    <w:rsid w:val="008B3B07"/>
    <w:rsid w:val="008B4087"/>
    <w:rsid w:val="008B4555"/>
    <w:rsid w:val="008B473C"/>
    <w:rsid w:val="008B474C"/>
    <w:rsid w:val="008B4C47"/>
    <w:rsid w:val="008B4C80"/>
    <w:rsid w:val="008B500A"/>
    <w:rsid w:val="008B61FF"/>
    <w:rsid w:val="008B68B6"/>
    <w:rsid w:val="008B6B19"/>
    <w:rsid w:val="008B6B71"/>
    <w:rsid w:val="008B6C6F"/>
    <w:rsid w:val="008B6E70"/>
    <w:rsid w:val="008B7705"/>
    <w:rsid w:val="008B7C8E"/>
    <w:rsid w:val="008B7FA7"/>
    <w:rsid w:val="008C0242"/>
    <w:rsid w:val="008C0AD7"/>
    <w:rsid w:val="008C0D12"/>
    <w:rsid w:val="008C0F53"/>
    <w:rsid w:val="008C0F8B"/>
    <w:rsid w:val="008C10F1"/>
    <w:rsid w:val="008C156A"/>
    <w:rsid w:val="008C1C86"/>
    <w:rsid w:val="008C1DC5"/>
    <w:rsid w:val="008C1FA0"/>
    <w:rsid w:val="008C1FA4"/>
    <w:rsid w:val="008C2131"/>
    <w:rsid w:val="008C22BC"/>
    <w:rsid w:val="008C2988"/>
    <w:rsid w:val="008C2A14"/>
    <w:rsid w:val="008C2C84"/>
    <w:rsid w:val="008C332B"/>
    <w:rsid w:val="008C3377"/>
    <w:rsid w:val="008C38A2"/>
    <w:rsid w:val="008C3A08"/>
    <w:rsid w:val="008C40A5"/>
    <w:rsid w:val="008C4242"/>
    <w:rsid w:val="008C447D"/>
    <w:rsid w:val="008C5408"/>
    <w:rsid w:val="008C55E8"/>
    <w:rsid w:val="008C571E"/>
    <w:rsid w:val="008C5F09"/>
    <w:rsid w:val="008C5F71"/>
    <w:rsid w:val="008C6156"/>
    <w:rsid w:val="008C64B0"/>
    <w:rsid w:val="008C6546"/>
    <w:rsid w:val="008C65C3"/>
    <w:rsid w:val="008C6C4A"/>
    <w:rsid w:val="008C6C8E"/>
    <w:rsid w:val="008C7098"/>
    <w:rsid w:val="008C74AF"/>
    <w:rsid w:val="008C767E"/>
    <w:rsid w:val="008C7D17"/>
    <w:rsid w:val="008D022A"/>
    <w:rsid w:val="008D0409"/>
    <w:rsid w:val="008D0F9E"/>
    <w:rsid w:val="008D1023"/>
    <w:rsid w:val="008D1617"/>
    <w:rsid w:val="008D16E5"/>
    <w:rsid w:val="008D190A"/>
    <w:rsid w:val="008D193E"/>
    <w:rsid w:val="008D1D27"/>
    <w:rsid w:val="008D219A"/>
    <w:rsid w:val="008D21BF"/>
    <w:rsid w:val="008D2988"/>
    <w:rsid w:val="008D2AFC"/>
    <w:rsid w:val="008D2C54"/>
    <w:rsid w:val="008D2ECD"/>
    <w:rsid w:val="008D30FA"/>
    <w:rsid w:val="008D337A"/>
    <w:rsid w:val="008D382A"/>
    <w:rsid w:val="008D38ED"/>
    <w:rsid w:val="008D395B"/>
    <w:rsid w:val="008D3A67"/>
    <w:rsid w:val="008D4193"/>
    <w:rsid w:val="008D4196"/>
    <w:rsid w:val="008D4233"/>
    <w:rsid w:val="008D4A91"/>
    <w:rsid w:val="008D4D30"/>
    <w:rsid w:val="008D4D9F"/>
    <w:rsid w:val="008D4EA6"/>
    <w:rsid w:val="008D5386"/>
    <w:rsid w:val="008D5498"/>
    <w:rsid w:val="008D553F"/>
    <w:rsid w:val="008D5714"/>
    <w:rsid w:val="008D5A14"/>
    <w:rsid w:val="008D5B8E"/>
    <w:rsid w:val="008D5D6F"/>
    <w:rsid w:val="008D5E60"/>
    <w:rsid w:val="008D61BD"/>
    <w:rsid w:val="008D6554"/>
    <w:rsid w:val="008D67A9"/>
    <w:rsid w:val="008D6983"/>
    <w:rsid w:val="008D6DBC"/>
    <w:rsid w:val="008D6DDB"/>
    <w:rsid w:val="008D6F48"/>
    <w:rsid w:val="008D77F8"/>
    <w:rsid w:val="008D7DBE"/>
    <w:rsid w:val="008D7F42"/>
    <w:rsid w:val="008D7F6F"/>
    <w:rsid w:val="008E0FC4"/>
    <w:rsid w:val="008E148B"/>
    <w:rsid w:val="008E2273"/>
    <w:rsid w:val="008E22E1"/>
    <w:rsid w:val="008E22FF"/>
    <w:rsid w:val="008E2614"/>
    <w:rsid w:val="008E26DF"/>
    <w:rsid w:val="008E273B"/>
    <w:rsid w:val="008E2B3F"/>
    <w:rsid w:val="008E2D67"/>
    <w:rsid w:val="008E300F"/>
    <w:rsid w:val="008E31E3"/>
    <w:rsid w:val="008E323A"/>
    <w:rsid w:val="008E3F81"/>
    <w:rsid w:val="008E3FFA"/>
    <w:rsid w:val="008E47E3"/>
    <w:rsid w:val="008E4B32"/>
    <w:rsid w:val="008E4FED"/>
    <w:rsid w:val="008E54C6"/>
    <w:rsid w:val="008E550A"/>
    <w:rsid w:val="008E5511"/>
    <w:rsid w:val="008E5AFD"/>
    <w:rsid w:val="008E5C99"/>
    <w:rsid w:val="008E5DD7"/>
    <w:rsid w:val="008E5E7C"/>
    <w:rsid w:val="008E6286"/>
    <w:rsid w:val="008E63F5"/>
    <w:rsid w:val="008E6998"/>
    <w:rsid w:val="008E6BFB"/>
    <w:rsid w:val="008E6C9C"/>
    <w:rsid w:val="008E773E"/>
    <w:rsid w:val="008E795E"/>
    <w:rsid w:val="008E7A40"/>
    <w:rsid w:val="008E7AFC"/>
    <w:rsid w:val="008E7C1E"/>
    <w:rsid w:val="008E7D12"/>
    <w:rsid w:val="008E7DE3"/>
    <w:rsid w:val="008F01B1"/>
    <w:rsid w:val="008F01E8"/>
    <w:rsid w:val="008F057D"/>
    <w:rsid w:val="008F07BD"/>
    <w:rsid w:val="008F09BD"/>
    <w:rsid w:val="008F09BF"/>
    <w:rsid w:val="008F0CF0"/>
    <w:rsid w:val="008F17EF"/>
    <w:rsid w:val="008F1906"/>
    <w:rsid w:val="008F1F2B"/>
    <w:rsid w:val="008F202F"/>
    <w:rsid w:val="008F22B4"/>
    <w:rsid w:val="008F24BB"/>
    <w:rsid w:val="008F24FC"/>
    <w:rsid w:val="008F29C5"/>
    <w:rsid w:val="008F2AAF"/>
    <w:rsid w:val="008F2D2D"/>
    <w:rsid w:val="008F2E6D"/>
    <w:rsid w:val="008F3285"/>
    <w:rsid w:val="008F3AE6"/>
    <w:rsid w:val="008F41CE"/>
    <w:rsid w:val="008F439D"/>
    <w:rsid w:val="008F487C"/>
    <w:rsid w:val="008F4A35"/>
    <w:rsid w:val="008F4BA7"/>
    <w:rsid w:val="008F4D42"/>
    <w:rsid w:val="008F5550"/>
    <w:rsid w:val="008F55E4"/>
    <w:rsid w:val="008F5C90"/>
    <w:rsid w:val="008F600B"/>
    <w:rsid w:val="008F600C"/>
    <w:rsid w:val="008F6421"/>
    <w:rsid w:val="008F67E3"/>
    <w:rsid w:val="008F6AF1"/>
    <w:rsid w:val="008F6D27"/>
    <w:rsid w:val="008F7445"/>
    <w:rsid w:val="008F7850"/>
    <w:rsid w:val="008F78FF"/>
    <w:rsid w:val="008F7DBD"/>
    <w:rsid w:val="008F7EFC"/>
    <w:rsid w:val="0090027F"/>
    <w:rsid w:val="0090102C"/>
    <w:rsid w:val="00901077"/>
    <w:rsid w:val="009011B4"/>
    <w:rsid w:val="00901340"/>
    <w:rsid w:val="00901523"/>
    <w:rsid w:val="00901B29"/>
    <w:rsid w:val="00901CA8"/>
    <w:rsid w:val="00901F28"/>
    <w:rsid w:val="0090215E"/>
    <w:rsid w:val="0090243B"/>
    <w:rsid w:val="009025F5"/>
    <w:rsid w:val="0090261E"/>
    <w:rsid w:val="00902D8B"/>
    <w:rsid w:val="00903CD3"/>
    <w:rsid w:val="00904124"/>
    <w:rsid w:val="009044CE"/>
    <w:rsid w:val="009049F0"/>
    <w:rsid w:val="00904A88"/>
    <w:rsid w:val="009058DE"/>
    <w:rsid w:val="009059BC"/>
    <w:rsid w:val="009059E0"/>
    <w:rsid w:val="00905CC7"/>
    <w:rsid w:val="00905DCB"/>
    <w:rsid w:val="00905F31"/>
    <w:rsid w:val="00906062"/>
    <w:rsid w:val="00906229"/>
    <w:rsid w:val="009062B6"/>
    <w:rsid w:val="00906BEE"/>
    <w:rsid w:val="009075B2"/>
    <w:rsid w:val="0091031C"/>
    <w:rsid w:val="0091049B"/>
    <w:rsid w:val="00910548"/>
    <w:rsid w:val="00910AA5"/>
    <w:rsid w:val="00910B16"/>
    <w:rsid w:val="00910E74"/>
    <w:rsid w:val="0091140C"/>
    <w:rsid w:val="00911A7A"/>
    <w:rsid w:val="00911ABD"/>
    <w:rsid w:val="0091212A"/>
    <w:rsid w:val="009121BE"/>
    <w:rsid w:val="009123DF"/>
    <w:rsid w:val="009125C4"/>
    <w:rsid w:val="00912C1D"/>
    <w:rsid w:val="00912DCF"/>
    <w:rsid w:val="009135CF"/>
    <w:rsid w:val="00913704"/>
    <w:rsid w:val="009142E8"/>
    <w:rsid w:val="00914380"/>
    <w:rsid w:val="009143DC"/>
    <w:rsid w:val="009147D4"/>
    <w:rsid w:val="00914867"/>
    <w:rsid w:val="009158EF"/>
    <w:rsid w:val="00915B7A"/>
    <w:rsid w:val="00915B9D"/>
    <w:rsid w:val="00916509"/>
    <w:rsid w:val="00916A75"/>
    <w:rsid w:val="00916D59"/>
    <w:rsid w:val="00917029"/>
    <w:rsid w:val="00917D99"/>
    <w:rsid w:val="0092007F"/>
    <w:rsid w:val="00920A41"/>
    <w:rsid w:val="00921097"/>
    <w:rsid w:val="00921428"/>
    <w:rsid w:val="0092150C"/>
    <w:rsid w:val="00921569"/>
    <w:rsid w:val="009215AE"/>
    <w:rsid w:val="00921BFA"/>
    <w:rsid w:val="00922096"/>
    <w:rsid w:val="0092267D"/>
    <w:rsid w:val="009229D3"/>
    <w:rsid w:val="00922BC7"/>
    <w:rsid w:val="00922F43"/>
    <w:rsid w:val="00923330"/>
    <w:rsid w:val="009233BE"/>
    <w:rsid w:val="0092388D"/>
    <w:rsid w:val="00923A14"/>
    <w:rsid w:val="00924097"/>
    <w:rsid w:val="0092418C"/>
    <w:rsid w:val="00924407"/>
    <w:rsid w:val="00924418"/>
    <w:rsid w:val="0092443A"/>
    <w:rsid w:val="009244D8"/>
    <w:rsid w:val="0092457B"/>
    <w:rsid w:val="00924724"/>
    <w:rsid w:val="00924FAC"/>
    <w:rsid w:val="00925010"/>
    <w:rsid w:val="009250BF"/>
    <w:rsid w:val="00925161"/>
    <w:rsid w:val="00925201"/>
    <w:rsid w:val="00925DB3"/>
    <w:rsid w:val="00926102"/>
    <w:rsid w:val="009261DD"/>
    <w:rsid w:val="009263F2"/>
    <w:rsid w:val="0092663C"/>
    <w:rsid w:val="00926AEF"/>
    <w:rsid w:val="00926C9A"/>
    <w:rsid w:val="00926D0B"/>
    <w:rsid w:val="00927062"/>
    <w:rsid w:val="009272FF"/>
    <w:rsid w:val="00927845"/>
    <w:rsid w:val="00927982"/>
    <w:rsid w:val="009279B4"/>
    <w:rsid w:val="009279CE"/>
    <w:rsid w:val="00927A3C"/>
    <w:rsid w:val="00927F83"/>
    <w:rsid w:val="00930037"/>
    <w:rsid w:val="00930583"/>
    <w:rsid w:val="0093058B"/>
    <w:rsid w:val="009307A9"/>
    <w:rsid w:val="00930968"/>
    <w:rsid w:val="00930A4F"/>
    <w:rsid w:val="00930E35"/>
    <w:rsid w:val="00931062"/>
    <w:rsid w:val="009311AA"/>
    <w:rsid w:val="009311D9"/>
    <w:rsid w:val="00931277"/>
    <w:rsid w:val="00931494"/>
    <w:rsid w:val="00931898"/>
    <w:rsid w:val="00931A67"/>
    <w:rsid w:val="00931FC0"/>
    <w:rsid w:val="00932216"/>
    <w:rsid w:val="00932534"/>
    <w:rsid w:val="0093285A"/>
    <w:rsid w:val="00932A47"/>
    <w:rsid w:val="00932C89"/>
    <w:rsid w:val="00932CE5"/>
    <w:rsid w:val="009331B8"/>
    <w:rsid w:val="009334E2"/>
    <w:rsid w:val="009336CD"/>
    <w:rsid w:val="00934165"/>
    <w:rsid w:val="009344A0"/>
    <w:rsid w:val="00934EEE"/>
    <w:rsid w:val="00934F3D"/>
    <w:rsid w:val="00935084"/>
    <w:rsid w:val="009352C1"/>
    <w:rsid w:val="00935496"/>
    <w:rsid w:val="00935BE3"/>
    <w:rsid w:val="00935FA3"/>
    <w:rsid w:val="00936020"/>
    <w:rsid w:val="0093673B"/>
    <w:rsid w:val="00936A43"/>
    <w:rsid w:val="00936B60"/>
    <w:rsid w:val="0093700C"/>
    <w:rsid w:val="009372EE"/>
    <w:rsid w:val="00937666"/>
    <w:rsid w:val="009376B2"/>
    <w:rsid w:val="00937941"/>
    <w:rsid w:val="00937F28"/>
    <w:rsid w:val="00937F89"/>
    <w:rsid w:val="009401A9"/>
    <w:rsid w:val="00940260"/>
    <w:rsid w:val="009403A9"/>
    <w:rsid w:val="0094083B"/>
    <w:rsid w:val="00940E96"/>
    <w:rsid w:val="00940FE8"/>
    <w:rsid w:val="00941079"/>
    <w:rsid w:val="0094128F"/>
    <w:rsid w:val="009412DA"/>
    <w:rsid w:val="00941749"/>
    <w:rsid w:val="009418A4"/>
    <w:rsid w:val="009418D8"/>
    <w:rsid w:val="00941FD4"/>
    <w:rsid w:val="00942022"/>
    <w:rsid w:val="009421E7"/>
    <w:rsid w:val="009424E2"/>
    <w:rsid w:val="0094255B"/>
    <w:rsid w:val="00942626"/>
    <w:rsid w:val="0094275E"/>
    <w:rsid w:val="00942F0F"/>
    <w:rsid w:val="009431D8"/>
    <w:rsid w:val="00943361"/>
    <w:rsid w:val="00943E96"/>
    <w:rsid w:val="0094412A"/>
    <w:rsid w:val="00944380"/>
    <w:rsid w:val="00944399"/>
    <w:rsid w:val="009444EB"/>
    <w:rsid w:val="00944AE7"/>
    <w:rsid w:val="00944B8E"/>
    <w:rsid w:val="00944C35"/>
    <w:rsid w:val="00945037"/>
    <w:rsid w:val="009459E9"/>
    <w:rsid w:val="00945BFE"/>
    <w:rsid w:val="00945D79"/>
    <w:rsid w:val="009467AF"/>
    <w:rsid w:val="009469AE"/>
    <w:rsid w:val="00946A83"/>
    <w:rsid w:val="009471AF"/>
    <w:rsid w:val="009472BA"/>
    <w:rsid w:val="009473E0"/>
    <w:rsid w:val="00947586"/>
    <w:rsid w:val="00947BD3"/>
    <w:rsid w:val="00947EAA"/>
    <w:rsid w:val="00947FC8"/>
    <w:rsid w:val="00950357"/>
    <w:rsid w:val="00950801"/>
    <w:rsid w:val="00950970"/>
    <w:rsid w:val="00950AB6"/>
    <w:rsid w:val="00950E91"/>
    <w:rsid w:val="00950FF0"/>
    <w:rsid w:val="0095166B"/>
    <w:rsid w:val="00951ABC"/>
    <w:rsid w:val="00952647"/>
    <w:rsid w:val="00952C8F"/>
    <w:rsid w:val="009531A7"/>
    <w:rsid w:val="009532CC"/>
    <w:rsid w:val="00953C94"/>
    <w:rsid w:val="00953E23"/>
    <w:rsid w:val="0095407A"/>
    <w:rsid w:val="0095408A"/>
    <w:rsid w:val="0095426A"/>
    <w:rsid w:val="00954302"/>
    <w:rsid w:val="00955054"/>
    <w:rsid w:val="0095508F"/>
    <w:rsid w:val="009551EC"/>
    <w:rsid w:val="009554DE"/>
    <w:rsid w:val="00955D47"/>
    <w:rsid w:val="00955EE0"/>
    <w:rsid w:val="00955F22"/>
    <w:rsid w:val="0095613E"/>
    <w:rsid w:val="00956DE8"/>
    <w:rsid w:val="00956DFF"/>
    <w:rsid w:val="00956E84"/>
    <w:rsid w:val="00956F8D"/>
    <w:rsid w:val="009571E6"/>
    <w:rsid w:val="009575CB"/>
    <w:rsid w:val="009577C5"/>
    <w:rsid w:val="009605FC"/>
    <w:rsid w:val="00960D59"/>
    <w:rsid w:val="00960DC5"/>
    <w:rsid w:val="00960EFC"/>
    <w:rsid w:val="0096104E"/>
    <w:rsid w:val="00961B8F"/>
    <w:rsid w:val="00961C04"/>
    <w:rsid w:val="00961CB3"/>
    <w:rsid w:val="00961D90"/>
    <w:rsid w:val="00961DF3"/>
    <w:rsid w:val="00961E5B"/>
    <w:rsid w:val="00961F5D"/>
    <w:rsid w:val="009620AF"/>
    <w:rsid w:val="00962129"/>
    <w:rsid w:val="00962463"/>
    <w:rsid w:val="0096269E"/>
    <w:rsid w:val="009628B4"/>
    <w:rsid w:val="00962BAC"/>
    <w:rsid w:val="00962D63"/>
    <w:rsid w:val="00962FE2"/>
    <w:rsid w:val="0096309F"/>
    <w:rsid w:val="009631A5"/>
    <w:rsid w:val="0096347A"/>
    <w:rsid w:val="009637CF"/>
    <w:rsid w:val="00963CA4"/>
    <w:rsid w:val="00963E11"/>
    <w:rsid w:val="00964628"/>
    <w:rsid w:val="00964770"/>
    <w:rsid w:val="00964826"/>
    <w:rsid w:val="00965176"/>
    <w:rsid w:val="0096547D"/>
    <w:rsid w:val="00965608"/>
    <w:rsid w:val="00965651"/>
    <w:rsid w:val="00965730"/>
    <w:rsid w:val="00965B5F"/>
    <w:rsid w:val="009662FF"/>
    <w:rsid w:val="00966693"/>
    <w:rsid w:val="00966A8E"/>
    <w:rsid w:val="00966BF2"/>
    <w:rsid w:val="00966D78"/>
    <w:rsid w:val="00966E01"/>
    <w:rsid w:val="00966E3C"/>
    <w:rsid w:val="00966F5E"/>
    <w:rsid w:val="00967194"/>
    <w:rsid w:val="009673D5"/>
    <w:rsid w:val="0096778C"/>
    <w:rsid w:val="00967826"/>
    <w:rsid w:val="0096791B"/>
    <w:rsid w:val="009679A1"/>
    <w:rsid w:val="00967E93"/>
    <w:rsid w:val="00967F4A"/>
    <w:rsid w:val="0097024B"/>
    <w:rsid w:val="00970574"/>
    <w:rsid w:val="00970979"/>
    <w:rsid w:val="00971538"/>
    <w:rsid w:val="00971856"/>
    <w:rsid w:val="0097207A"/>
    <w:rsid w:val="009721FA"/>
    <w:rsid w:val="009722AD"/>
    <w:rsid w:val="0097271A"/>
    <w:rsid w:val="00972A48"/>
    <w:rsid w:val="00972BF4"/>
    <w:rsid w:val="00973051"/>
    <w:rsid w:val="00973F62"/>
    <w:rsid w:val="00974029"/>
    <w:rsid w:val="0097403B"/>
    <w:rsid w:val="009745EB"/>
    <w:rsid w:val="009746BA"/>
    <w:rsid w:val="00974AD3"/>
    <w:rsid w:val="00974C07"/>
    <w:rsid w:val="00974EC5"/>
    <w:rsid w:val="0097567D"/>
    <w:rsid w:val="00975C66"/>
    <w:rsid w:val="00975D2B"/>
    <w:rsid w:val="00975D3B"/>
    <w:rsid w:val="0097601A"/>
    <w:rsid w:val="00976061"/>
    <w:rsid w:val="00976299"/>
    <w:rsid w:val="00976601"/>
    <w:rsid w:val="00976608"/>
    <w:rsid w:val="0097666C"/>
    <w:rsid w:val="00976779"/>
    <w:rsid w:val="0097690B"/>
    <w:rsid w:val="00976A92"/>
    <w:rsid w:val="00976BA8"/>
    <w:rsid w:val="00976F10"/>
    <w:rsid w:val="009772C1"/>
    <w:rsid w:val="009773BA"/>
    <w:rsid w:val="00977462"/>
    <w:rsid w:val="009776DD"/>
    <w:rsid w:val="009776E2"/>
    <w:rsid w:val="009779C1"/>
    <w:rsid w:val="00980108"/>
    <w:rsid w:val="00980383"/>
    <w:rsid w:val="00980656"/>
    <w:rsid w:val="00980771"/>
    <w:rsid w:val="0098093D"/>
    <w:rsid w:val="00980A20"/>
    <w:rsid w:val="00980A87"/>
    <w:rsid w:val="00980D83"/>
    <w:rsid w:val="009810A4"/>
    <w:rsid w:val="00981172"/>
    <w:rsid w:val="00981291"/>
    <w:rsid w:val="0098135A"/>
    <w:rsid w:val="00981818"/>
    <w:rsid w:val="00981959"/>
    <w:rsid w:val="00981C5C"/>
    <w:rsid w:val="009820FC"/>
    <w:rsid w:val="00982125"/>
    <w:rsid w:val="00982154"/>
    <w:rsid w:val="00982367"/>
    <w:rsid w:val="00982539"/>
    <w:rsid w:val="009828B4"/>
    <w:rsid w:val="00983A0E"/>
    <w:rsid w:val="00983E67"/>
    <w:rsid w:val="00983F57"/>
    <w:rsid w:val="00984053"/>
    <w:rsid w:val="009840C0"/>
    <w:rsid w:val="00984119"/>
    <w:rsid w:val="009843EB"/>
    <w:rsid w:val="00984A09"/>
    <w:rsid w:val="00984B90"/>
    <w:rsid w:val="00984BDA"/>
    <w:rsid w:val="0098511A"/>
    <w:rsid w:val="00985656"/>
    <w:rsid w:val="00985BF7"/>
    <w:rsid w:val="00987A91"/>
    <w:rsid w:val="00987B59"/>
    <w:rsid w:val="00987C81"/>
    <w:rsid w:val="00987C90"/>
    <w:rsid w:val="00990295"/>
    <w:rsid w:val="00990813"/>
    <w:rsid w:val="00990BAD"/>
    <w:rsid w:val="00990FF9"/>
    <w:rsid w:val="00991515"/>
    <w:rsid w:val="009917F5"/>
    <w:rsid w:val="00991DA4"/>
    <w:rsid w:val="00991E77"/>
    <w:rsid w:val="00991F92"/>
    <w:rsid w:val="009923C1"/>
    <w:rsid w:val="00992414"/>
    <w:rsid w:val="00993A5F"/>
    <w:rsid w:val="00993BDA"/>
    <w:rsid w:val="00993C1A"/>
    <w:rsid w:val="009943AF"/>
    <w:rsid w:val="00994B2D"/>
    <w:rsid w:val="009953B7"/>
    <w:rsid w:val="009953F1"/>
    <w:rsid w:val="0099545C"/>
    <w:rsid w:val="00995476"/>
    <w:rsid w:val="009965AE"/>
    <w:rsid w:val="00996734"/>
    <w:rsid w:val="00996B4E"/>
    <w:rsid w:val="00996C97"/>
    <w:rsid w:val="00997667"/>
    <w:rsid w:val="009976A2"/>
    <w:rsid w:val="0099799F"/>
    <w:rsid w:val="00997EF4"/>
    <w:rsid w:val="009A007C"/>
    <w:rsid w:val="009A066F"/>
    <w:rsid w:val="009A0A54"/>
    <w:rsid w:val="009A1082"/>
    <w:rsid w:val="009A154A"/>
    <w:rsid w:val="009A18FB"/>
    <w:rsid w:val="009A1B08"/>
    <w:rsid w:val="009A1C4C"/>
    <w:rsid w:val="009A1F79"/>
    <w:rsid w:val="009A2075"/>
    <w:rsid w:val="009A25A6"/>
    <w:rsid w:val="009A295A"/>
    <w:rsid w:val="009A2D93"/>
    <w:rsid w:val="009A2F03"/>
    <w:rsid w:val="009A3355"/>
    <w:rsid w:val="009A343F"/>
    <w:rsid w:val="009A4951"/>
    <w:rsid w:val="009A4ADB"/>
    <w:rsid w:val="009A515E"/>
    <w:rsid w:val="009A56FC"/>
    <w:rsid w:val="009A5C53"/>
    <w:rsid w:val="009A6AB4"/>
    <w:rsid w:val="009A6D60"/>
    <w:rsid w:val="009A6FE7"/>
    <w:rsid w:val="009A723A"/>
    <w:rsid w:val="009A72AE"/>
    <w:rsid w:val="009A7361"/>
    <w:rsid w:val="009A744E"/>
    <w:rsid w:val="009A75B9"/>
    <w:rsid w:val="009A77CA"/>
    <w:rsid w:val="009A7894"/>
    <w:rsid w:val="009B0373"/>
    <w:rsid w:val="009B08BE"/>
    <w:rsid w:val="009B0963"/>
    <w:rsid w:val="009B09B1"/>
    <w:rsid w:val="009B125F"/>
    <w:rsid w:val="009B126F"/>
    <w:rsid w:val="009B15DE"/>
    <w:rsid w:val="009B16DB"/>
    <w:rsid w:val="009B1BAC"/>
    <w:rsid w:val="009B2620"/>
    <w:rsid w:val="009B287F"/>
    <w:rsid w:val="009B2954"/>
    <w:rsid w:val="009B2CD7"/>
    <w:rsid w:val="009B2F46"/>
    <w:rsid w:val="009B330C"/>
    <w:rsid w:val="009B3485"/>
    <w:rsid w:val="009B3533"/>
    <w:rsid w:val="009B38C4"/>
    <w:rsid w:val="009B399D"/>
    <w:rsid w:val="009B3D96"/>
    <w:rsid w:val="009B3FE9"/>
    <w:rsid w:val="009B4431"/>
    <w:rsid w:val="009B458E"/>
    <w:rsid w:val="009B488A"/>
    <w:rsid w:val="009B4BB5"/>
    <w:rsid w:val="009B4EDE"/>
    <w:rsid w:val="009B5196"/>
    <w:rsid w:val="009B5595"/>
    <w:rsid w:val="009B5693"/>
    <w:rsid w:val="009B5B54"/>
    <w:rsid w:val="009B5BED"/>
    <w:rsid w:val="009B5CAA"/>
    <w:rsid w:val="009B5FE4"/>
    <w:rsid w:val="009B611E"/>
    <w:rsid w:val="009B6165"/>
    <w:rsid w:val="009B6271"/>
    <w:rsid w:val="009B6459"/>
    <w:rsid w:val="009B65F1"/>
    <w:rsid w:val="009B6613"/>
    <w:rsid w:val="009B6893"/>
    <w:rsid w:val="009B68A0"/>
    <w:rsid w:val="009B6E7A"/>
    <w:rsid w:val="009B6F62"/>
    <w:rsid w:val="009B7086"/>
    <w:rsid w:val="009B7A90"/>
    <w:rsid w:val="009C0335"/>
    <w:rsid w:val="009C0839"/>
    <w:rsid w:val="009C0A96"/>
    <w:rsid w:val="009C0F67"/>
    <w:rsid w:val="009C163D"/>
    <w:rsid w:val="009C1B44"/>
    <w:rsid w:val="009C1BFE"/>
    <w:rsid w:val="009C21BD"/>
    <w:rsid w:val="009C233C"/>
    <w:rsid w:val="009C24CD"/>
    <w:rsid w:val="009C254E"/>
    <w:rsid w:val="009C2C39"/>
    <w:rsid w:val="009C2CA6"/>
    <w:rsid w:val="009C3282"/>
    <w:rsid w:val="009C3556"/>
    <w:rsid w:val="009C374A"/>
    <w:rsid w:val="009C3857"/>
    <w:rsid w:val="009C4023"/>
    <w:rsid w:val="009C44D5"/>
    <w:rsid w:val="009C4639"/>
    <w:rsid w:val="009C471E"/>
    <w:rsid w:val="009C473E"/>
    <w:rsid w:val="009C4B96"/>
    <w:rsid w:val="009C4D37"/>
    <w:rsid w:val="009C4FB4"/>
    <w:rsid w:val="009C55C1"/>
    <w:rsid w:val="009C5704"/>
    <w:rsid w:val="009C5875"/>
    <w:rsid w:val="009C5B11"/>
    <w:rsid w:val="009C5B9C"/>
    <w:rsid w:val="009C5F6F"/>
    <w:rsid w:val="009C64CC"/>
    <w:rsid w:val="009C6684"/>
    <w:rsid w:val="009C672F"/>
    <w:rsid w:val="009C68BC"/>
    <w:rsid w:val="009C69A5"/>
    <w:rsid w:val="009C69D3"/>
    <w:rsid w:val="009C6F9D"/>
    <w:rsid w:val="009C71D2"/>
    <w:rsid w:val="009C7415"/>
    <w:rsid w:val="009C7EBB"/>
    <w:rsid w:val="009C7F6D"/>
    <w:rsid w:val="009D02AE"/>
    <w:rsid w:val="009D0488"/>
    <w:rsid w:val="009D0730"/>
    <w:rsid w:val="009D08F2"/>
    <w:rsid w:val="009D0B6B"/>
    <w:rsid w:val="009D0C56"/>
    <w:rsid w:val="009D108C"/>
    <w:rsid w:val="009D14A8"/>
    <w:rsid w:val="009D1A66"/>
    <w:rsid w:val="009D1D89"/>
    <w:rsid w:val="009D28A1"/>
    <w:rsid w:val="009D2B19"/>
    <w:rsid w:val="009D375A"/>
    <w:rsid w:val="009D37DC"/>
    <w:rsid w:val="009D38F1"/>
    <w:rsid w:val="009D38F4"/>
    <w:rsid w:val="009D3A57"/>
    <w:rsid w:val="009D3BC0"/>
    <w:rsid w:val="009D3E0C"/>
    <w:rsid w:val="009D3E7F"/>
    <w:rsid w:val="009D4162"/>
    <w:rsid w:val="009D43A1"/>
    <w:rsid w:val="009D4FEA"/>
    <w:rsid w:val="009D5040"/>
    <w:rsid w:val="009D58A4"/>
    <w:rsid w:val="009D5DD4"/>
    <w:rsid w:val="009D60B8"/>
    <w:rsid w:val="009D6441"/>
    <w:rsid w:val="009D656A"/>
    <w:rsid w:val="009D66D1"/>
    <w:rsid w:val="009D6776"/>
    <w:rsid w:val="009D6B03"/>
    <w:rsid w:val="009D6E63"/>
    <w:rsid w:val="009D6ED3"/>
    <w:rsid w:val="009D707B"/>
    <w:rsid w:val="009D7592"/>
    <w:rsid w:val="009D792F"/>
    <w:rsid w:val="009D795D"/>
    <w:rsid w:val="009D7B2A"/>
    <w:rsid w:val="009D7DD6"/>
    <w:rsid w:val="009D7F6A"/>
    <w:rsid w:val="009E00B1"/>
    <w:rsid w:val="009E021B"/>
    <w:rsid w:val="009E02F6"/>
    <w:rsid w:val="009E0B6E"/>
    <w:rsid w:val="009E0B7B"/>
    <w:rsid w:val="009E0CC3"/>
    <w:rsid w:val="009E1144"/>
    <w:rsid w:val="009E1235"/>
    <w:rsid w:val="009E1489"/>
    <w:rsid w:val="009E153A"/>
    <w:rsid w:val="009E153E"/>
    <w:rsid w:val="009E15BE"/>
    <w:rsid w:val="009E171D"/>
    <w:rsid w:val="009E1727"/>
    <w:rsid w:val="009E21B6"/>
    <w:rsid w:val="009E2594"/>
    <w:rsid w:val="009E2680"/>
    <w:rsid w:val="009E2764"/>
    <w:rsid w:val="009E28E3"/>
    <w:rsid w:val="009E2AB0"/>
    <w:rsid w:val="009E3432"/>
    <w:rsid w:val="009E3620"/>
    <w:rsid w:val="009E3A3D"/>
    <w:rsid w:val="009E3F48"/>
    <w:rsid w:val="009E40DD"/>
    <w:rsid w:val="009E4404"/>
    <w:rsid w:val="009E4825"/>
    <w:rsid w:val="009E4D65"/>
    <w:rsid w:val="009E4E63"/>
    <w:rsid w:val="009E4FC2"/>
    <w:rsid w:val="009E51B4"/>
    <w:rsid w:val="009E51CA"/>
    <w:rsid w:val="009E55A6"/>
    <w:rsid w:val="009E56B6"/>
    <w:rsid w:val="009E5703"/>
    <w:rsid w:val="009E586F"/>
    <w:rsid w:val="009E58F5"/>
    <w:rsid w:val="009E5ED7"/>
    <w:rsid w:val="009E6121"/>
    <w:rsid w:val="009E6B24"/>
    <w:rsid w:val="009E6BEB"/>
    <w:rsid w:val="009E72AC"/>
    <w:rsid w:val="009E74B5"/>
    <w:rsid w:val="009E7546"/>
    <w:rsid w:val="009E79B2"/>
    <w:rsid w:val="009E7D88"/>
    <w:rsid w:val="009F02F3"/>
    <w:rsid w:val="009F0C3F"/>
    <w:rsid w:val="009F0C5C"/>
    <w:rsid w:val="009F0ECF"/>
    <w:rsid w:val="009F111A"/>
    <w:rsid w:val="009F1302"/>
    <w:rsid w:val="009F1377"/>
    <w:rsid w:val="009F13DA"/>
    <w:rsid w:val="009F179E"/>
    <w:rsid w:val="009F18EB"/>
    <w:rsid w:val="009F1ACE"/>
    <w:rsid w:val="009F1BA9"/>
    <w:rsid w:val="009F2104"/>
    <w:rsid w:val="009F42E9"/>
    <w:rsid w:val="009F46A1"/>
    <w:rsid w:val="009F4940"/>
    <w:rsid w:val="009F5027"/>
    <w:rsid w:val="009F526B"/>
    <w:rsid w:val="009F53A6"/>
    <w:rsid w:val="009F5B2D"/>
    <w:rsid w:val="009F5FBC"/>
    <w:rsid w:val="009F613D"/>
    <w:rsid w:val="009F628D"/>
    <w:rsid w:val="009F63C2"/>
    <w:rsid w:val="009F66CA"/>
    <w:rsid w:val="009F670D"/>
    <w:rsid w:val="009F6A95"/>
    <w:rsid w:val="009F6BEF"/>
    <w:rsid w:val="009F6FB7"/>
    <w:rsid w:val="009F6FEC"/>
    <w:rsid w:val="009F71F5"/>
    <w:rsid w:val="009F7434"/>
    <w:rsid w:val="009F760A"/>
    <w:rsid w:val="009F7B48"/>
    <w:rsid w:val="009F7C17"/>
    <w:rsid w:val="00A006EB"/>
    <w:rsid w:val="00A00BD4"/>
    <w:rsid w:val="00A00D98"/>
    <w:rsid w:val="00A00DC0"/>
    <w:rsid w:val="00A00E82"/>
    <w:rsid w:val="00A01052"/>
    <w:rsid w:val="00A011D5"/>
    <w:rsid w:val="00A0148D"/>
    <w:rsid w:val="00A014D8"/>
    <w:rsid w:val="00A01C42"/>
    <w:rsid w:val="00A01EF6"/>
    <w:rsid w:val="00A01FEA"/>
    <w:rsid w:val="00A01FFA"/>
    <w:rsid w:val="00A02033"/>
    <w:rsid w:val="00A02282"/>
    <w:rsid w:val="00A0245A"/>
    <w:rsid w:val="00A02655"/>
    <w:rsid w:val="00A026F2"/>
    <w:rsid w:val="00A028C4"/>
    <w:rsid w:val="00A02C72"/>
    <w:rsid w:val="00A03304"/>
    <w:rsid w:val="00A037A4"/>
    <w:rsid w:val="00A03B43"/>
    <w:rsid w:val="00A03FDD"/>
    <w:rsid w:val="00A04332"/>
    <w:rsid w:val="00A04702"/>
    <w:rsid w:val="00A04759"/>
    <w:rsid w:val="00A04C50"/>
    <w:rsid w:val="00A04E9F"/>
    <w:rsid w:val="00A052F4"/>
    <w:rsid w:val="00A0597D"/>
    <w:rsid w:val="00A062A4"/>
    <w:rsid w:val="00A06599"/>
    <w:rsid w:val="00A07456"/>
    <w:rsid w:val="00A0786F"/>
    <w:rsid w:val="00A07C52"/>
    <w:rsid w:val="00A1049E"/>
    <w:rsid w:val="00A1064F"/>
    <w:rsid w:val="00A10833"/>
    <w:rsid w:val="00A10AA8"/>
    <w:rsid w:val="00A10AD1"/>
    <w:rsid w:val="00A10C26"/>
    <w:rsid w:val="00A10D16"/>
    <w:rsid w:val="00A110F9"/>
    <w:rsid w:val="00A11130"/>
    <w:rsid w:val="00A1115F"/>
    <w:rsid w:val="00A112A4"/>
    <w:rsid w:val="00A11417"/>
    <w:rsid w:val="00A116EA"/>
    <w:rsid w:val="00A1195B"/>
    <w:rsid w:val="00A119A7"/>
    <w:rsid w:val="00A11B81"/>
    <w:rsid w:val="00A11DB1"/>
    <w:rsid w:val="00A11E0E"/>
    <w:rsid w:val="00A1211C"/>
    <w:rsid w:val="00A12924"/>
    <w:rsid w:val="00A12AD7"/>
    <w:rsid w:val="00A12CD3"/>
    <w:rsid w:val="00A12E3C"/>
    <w:rsid w:val="00A13B40"/>
    <w:rsid w:val="00A13DCB"/>
    <w:rsid w:val="00A1412C"/>
    <w:rsid w:val="00A14498"/>
    <w:rsid w:val="00A1451D"/>
    <w:rsid w:val="00A14597"/>
    <w:rsid w:val="00A150E9"/>
    <w:rsid w:val="00A15171"/>
    <w:rsid w:val="00A153C0"/>
    <w:rsid w:val="00A15787"/>
    <w:rsid w:val="00A15D42"/>
    <w:rsid w:val="00A16905"/>
    <w:rsid w:val="00A16BE6"/>
    <w:rsid w:val="00A171EF"/>
    <w:rsid w:val="00A173C1"/>
    <w:rsid w:val="00A178DD"/>
    <w:rsid w:val="00A201D2"/>
    <w:rsid w:val="00A20D36"/>
    <w:rsid w:val="00A20F55"/>
    <w:rsid w:val="00A20F56"/>
    <w:rsid w:val="00A20FB3"/>
    <w:rsid w:val="00A21065"/>
    <w:rsid w:val="00A2124E"/>
    <w:rsid w:val="00A21329"/>
    <w:rsid w:val="00A2153E"/>
    <w:rsid w:val="00A2158A"/>
    <w:rsid w:val="00A21B9B"/>
    <w:rsid w:val="00A220CD"/>
    <w:rsid w:val="00A223FC"/>
    <w:rsid w:val="00A22B91"/>
    <w:rsid w:val="00A230BE"/>
    <w:rsid w:val="00A232D8"/>
    <w:rsid w:val="00A23B73"/>
    <w:rsid w:val="00A23CFA"/>
    <w:rsid w:val="00A23F75"/>
    <w:rsid w:val="00A2402E"/>
    <w:rsid w:val="00A24403"/>
    <w:rsid w:val="00A2478E"/>
    <w:rsid w:val="00A24F78"/>
    <w:rsid w:val="00A24FC7"/>
    <w:rsid w:val="00A25207"/>
    <w:rsid w:val="00A25379"/>
    <w:rsid w:val="00A2538E"/>
    <w:rsid w:val="00A253C9"/>
    <w:rsid w:val="00A254CA"/>
    <w:rsid w:val="00A25DF0"/>
    <w:rsid w:val="00A2601A"/>
    <w:rsid w:val="00A26039"/>
    <w:rsid w:val="00A26B8A"/>
    <w:rsid w:val="00A26E00"/>
    <w:rsid w:val="00A274C7"/>
    <w:rsid w:val="00A277A1"/>
    <w:rsid w:val="00A27A7E"/>
    <w:rsid w:val="00A27F2D"/>
    <w:rsid w:val="00A27F80"/>
    <w:rsid w:val="00A30207"/>
    <w:rsid w:val="00A3050E"/>
    <w:rsid w:val="00A307F4"/>
    <w:rsid w:val="00A30CE9"/>
    <w:rsid w:val="00A30D67"/>
    <w:rsid w:val="00A30F2D"/>
    <w:rsid w:val="00A3116E"/>
    <w:rsid w:val="00A31C9C"/>
    <w:rsid w:val="00A329EE"/>
    <w:rsid w:val="00A32E28"/>
    <w:rsid w:val="00A33305"/>
    <w:rsid w:val="00A33F5B"/>
    <w:rsid w:val="00A33FE4"/>
    <w:rsid w:val="00A34383"/>
    <w:rsid w:val="00A34799"/>
    <w:rsid w:val="00A348A8"/>
    <w:rsid w:val="00A34BD7"/>
    <w:rsid w:val="00A356BB"/>
    <w:rsid w:val="00A35791"/>
    <w:rsid w:val="00A35927"/>
    <w:rsid w:val="00A35974"/>
    <w:rsid w:val="00A3599A"/>
    <w:rsid w:val="00A35BEB"/>
    <w:rsid w:val="00A35C85"/>
    <w:rsid w:val="00A35E28"/>
    <w:rsid w:val="00A35FE5"/>
    <w:rsid w:val="00A360A6"/>
    <w:rsid w:val="00A36116"/>
    <w:rsid w:val="00A36935"/>
    <w:rsid w:val="00A36BC5"/>
    <w:rsid w:val="00A371A3"/>
    <w:rsid w:val="00A37299"/>
    <w:rsid w:val="00A4004D"/>
    <w:rsid w:val="00A4018E"/>
    <w:rsid w:val="00A4138C"/>
    <w:rsid w:val="00A4233D"/>
    <w:rsid w:val="00A42811"/>
    <w:rsid w:val="00A4281C"/>
    <w:rsid w:val="00A42A18"/>
    <w:rsid w:val="00A42AAF"/>
    <w:rsid w:val="00A43338"/>
    <w:rsid w:val="00A4338C"/>
    <w:rsid w:val="00A43B2A"/>
    <w:rsid w:val="00A43C38"/>
    <w:rsid w:val="00A43CA6"/>
    <w:rsid w:val="00A43DF5"/>
    <w:rsid w:val="00A43FCA"/>
    <w:rsid w:val="00A4443B"/>
    <w:rsid w:val="00A4469E"/>
    <w:rsid w:val="00A44C04"/>
    <w:rsid w:val="00A44C22"/>
    <w:rsid w:val="00A44C91"/>
    <w:rsid w:val="00A451C2"/>
    <w:rsid w:val="00A451E0"/>
    <w:rsid w:val="00A453F5"/>
    <w:rsid w:val="00A4547F"/>
    <w:rsid w:val="00A45915"/>
    <w:rsid w:val="00A4650C"/>
    <w:rsid w:val="00A46852"/>
    <w:rsid w:val="00A468B0"/>
    <w:rsid w:val="00A46C99"/>
    <w:rsid w:val="00A46D01"/>
    <w:rsid w:val="00A4713F"/>
    <w:rsid w:val="00A47A9C"/>
    <w:rsid w:val="00A47C97"/>
    <w:rsid w:val="00A50194"/>
    <w:rsid w:val="00A5034D"/>
    <w:rsid w:val="00A506D4"/>
    <w:rsid w:val="00A50849"/>
    <w:rsid w:val="00A50AAD"/>
    <w:rsid w:val="00A50ADE"/>
    <w:rsid w:val="00A51A55"/>
    <w:rsid w:val="00A51CDD"/>
    <w:rsid w:val="00A51D06"/>
    <w:rsid w:val="00A51FAB"/>
    <w:rsid w:val="00A52193"/>
    <w:rsid w:val="00A524D3"/>
    <w:rsid w:val="00A52CEE"/>
    <w:rsid w:val="00A53309"/>
    <w:rsid w:val="00A53325"/>
    <w:rsid w:val="00A53A78"/>
    <w:rsid w:val="00A53C6E"/>
    <w:rsid w:val="00A540EE"/>
    <w:rsid w:val="00A542C1"/>
    <w:rsid w:val="00A546EC"/>
    <w:rsid w:val="00A54CEB"/>
    <w:rsid w:val="00A5505C"/>
    <w:rsid w:val="00A5526E"/>
    <w:rsid w:val="00A5551A"/>
    <w:rsid w:val="00A55791"/>
    <w:rsid w:val="00A55DBB"/>
    <w:rsid w:val="00A55FEA"/>
    <w:rsid w:val="00A560B9"/>
    <w:rsid w:val="00A560D3"/>
    <w:rsid w:val="00A5612C"/>
    <w:rsid w:val="00A563C1"/>
    <w:rsid w:val="00A563DD"/>
    <w:rsid w:val="00A56444"/>
    <w:rsid w:val="00A56659"/>
    <w:rsid w:val="00A56A9C"/>
    <w:rsid w:val="00A56B27"/>
    <w:rsid w:val="00A56CE5"/>
    <w:rsid w:val="00A56E26"/>
    <w:rsid w:val="00A57039"/>
    <w:rsid w:val="00A574B1"/>
    <w:rsid w:val="00A578A7"/>
    <w:rsid w:val="00A579B2"/>
    <w:rsid w:val="00A601C4"/>
    <w:rsid w:val="00A605C8"/>
    <w:rsid w:val="00A6075C"/>
    <w:rsid w:val="00A60C9E"/>
    <w:rsid w:val="00A60CF8"/>
    <w:rsid w:val="00A617D5"/>
    <w:rsid w:val="00A61823"/>
    <w:rsid w:val="00A61D52"/>
    <w:rsid w:val="00A620B6"/>
    <w:rsid w:val="00A620F3"/>
    <w:rsid w:val="00A62253"/>
    <w:rsid w:val="00A62668"/>
    <w:rsid w:val="00A62A80"/>
    <w:rsid w:val="00A62E54"/>
    <w:rsid w:val="00A630F8"/>
    <w:rsid w:val="00A64168"/>
    <w:rsid w:val="00A6453E"/>
    <w:rsid w:val="00A645AD"/>
    <w:rsid w:val="00A64C8E"/>
    <w:rsid w:val="00A6500F"/>
    <w:rsid w:val="00A65031"/>
    <w:rsid w:val="00A65106"/>
    <w:rsid w:val="00A6519D"/>
    <w:rsid w:val="00A6531F"/>
    <w:rsid w:val="00A656C9"/>
    <w:rsid w:val="00A65777"/>
    <w:rsid w:val="00A65BAB"/>
    <w:rsid w:val="00A65BE0"/>
    <w:rsid w:val="00A65FEA"/>
    <w:rsid w:val="00A6643E"/>
    <w:rsid w:val="00A664C1"/>
    <w:rsid w:val="00A66558"/>
    <w:rsid w:val="00A666DD"/>
    <w:rsid w:val="00A66AD2"/>
    <w:rsid w:val="00A66D8E"/>
    <w:rsid w:val="00A672A1"/>
    <w:rsid w:val="00A6733B"/>
    <w:rsid w:val="00A6776F"/>
    <w:rsid w:val="00A67FD6"/>
    <w:rsid w:val="00A70228"/>
    <w:rsid w:val="00A70256"/>
    <w:rsid w:val="00A7076B"/>
    <w:rsid w:val="00A70ADE"/>
    <w:rsid w:val="00A716C7"/>
    <w:rsid w:val="00A716F5"/>
    <w:rsid w:val="00A7183A"/>
    <w:rsid w:val="00A71BDF"/>
    <w:rsid w:val="00A71E7F"/>
    <w:rsid w:val="00A72519"/>
    <w:rsid w:val="00A727B3"/>
    <w:rsid w:val="00A72AFA"/>
    <w:rsid w:val="00A72B78"/>
    <w:rsid w:val="00A72BEC"/>
    <w:rsid w:val="00A72DCA"/>
    <w:rsid w:val="00A72F7C"/>
    <w:rsid w:val="00A732F1"/>
    <w:rsid w:val="00A7354D"/>
    <w:rsid w:val="00A735A1"/>
    <w:rsid w:val="00A73927"/>
    <w:rsid w:val="00A73B2C"/>
    <w:rsid w:val="00A73CFA"/>
    <w:rsid w:val="00A73E19"/>
    <w:rsid w:val="00A74357"/>
    <w:rsid w:val="00A74482"/>
    <w:rsid w:val="00A74B3A"/>
    <w:rsid w:val="00A74BD2"/>
    <w:rsid w:val="00A74FD6"/>
    <w:rsid w:val="00A752AE"/>
    <w:rsid w:val="00A753A7"/>
    <w:rsid w:val="00A75437"/>
    <w:rsid w:val="00A75605"/>
    <w:rsid w:val="00A758B3"/>
    <w:rsid w:val="00A75BB6"/>
    <w:rsid w:val="00A75C16"/>
    <w:rsid w:val="00A75D96"/>
    <w:rsid w:val="00A75DEF"/>
    <w:rsid w:val="00A760E4"/>
    <w:rsid w:val="00A76ABD"/>
    <w:rsid w:val="00A76DEF"/>
    <w:rsid w:val="00A77049"/>
    <w:rsid w:val="00A77278"/>
    <w:rsid w:val="00A77A24"/>
    <w:rsid w:val="00A77D59"/>
    <w:rsid w:val="00A77DB1"/>
    <w:rsid w:val="00A77E6D"/>
    <w:rsid w:val="00A77F5B"/>
    <w:rsid w:val="00A802B3"/>
    <w:rsid w:val="00A80360"/>
    <w:rsid w:val="00A816EB"/>
    <w:rsid w:val="00A81BD6"/>
    <w:rsid w:val="00A81C10"/>
    <w:rsid w:val="00A821DA"/>
    <w:rsid w:val="00A82303"/>
    <w:rsid w:val="00A82616"/>
    <w:rsid w:val="00A829AB"/>
    <w:rsid w:val="00A82A1D"/>
    <w:rsid w:val="00A82AF3"/>
    <w:rsid w:val="00A833B3"/>
    <w:rsid w:val="00A83A8D"/>
    <w:rsid w:val="00A83B75"/>
    <w:rsid w:val="00A83D80"/>
    <w:rsid w:val="00A83F19"/>
    <w:rsid w:val="00A84283"/>
    <w:rsid w:val="00A84576"/>
    <w:rsid w:val="00A845D9"/>
    <w:rsid w:val="00A84708"/>
    <w:rsid w:val="00A84729"/>
    <w:rsid w:val="00A848BE"/>
    <w:rsid w:val="00A84AC8"/>
    <w:rsid w:val="00A84DA4"/>
    <w:rsid w:val="00A8531C"/>
    <w:rsid w:val="00A85419"/>
    <w:rsid w:val="00A85823"/>
    <w:rsid w:val="00A858C1"/>
    <w:rsid w:val="00A858E9"/>
    <w:rsid w:val="00A85C1B"/>
    <w:rsid w:val="00A85DD8"/>
    <w:rsid w:val="00A85E50"/>
    <w:rsid w:val="00A86133"/>
    <w:rsid w:val="00A86152"/>
    <w:rsid w:val="00A86429"/>
    <w:rsid w:val="00A86487"/>
    <w:rsid w:val="00A86B3E"/>
    <w:rsid w:val="00A86C6D"/>
    <w:rsid w:val="00A8706C"/>
    <w:rsid w:val="00A87651"/>
    <w:rsid w:val="00A87788"/>
    <w:rsid w:val="00A87848"/>
    <w:rsid w:val="00A87DB7"/>
    <w:rsid w:val="00A87E1C"/>
    <w:rsid w:val="00A90284"/>
    <w:rsid w:val="00A903E8"/>
    <w:rsid w:val="00A9094A"/>
    <w:rsid w:val="00A90C11"/>
    <w:rsid w:val="00A90E3B"/>
    <w:rsid w:val="00A90EF4"/>
    <w:rsid w:val="00A91CDE"/>
    <w:rsid w:val="00A93074"/>
    <w:rsid w:val="00A93456"/>
    <w:rsid w:val="00A9385D"/>
    <w:rsid w:val="00A938FE"/>
    <w:rsid w:val="00A93C38"/>
    <w:rsid w:val="00A94032"/>
    <w:rsid w:val="00A943FA"/>
    <w:rsid w:val="00A949A2"/>
    <w:rsid w:val="00A94A1E"/>
    <w:rsid w:val="00A94C24"/>
    <w:rsid w:val="00A94D3A"/>
    <w:rsid w:val="00A9517B"/>
    <w:rsid w:val="00A95215"/>
    <w:rsid w:val="00A9529D"/>
    <w:rsid w:val="00A95883"/>
    <w:rsid w:val="00A958C4"/>
    <w:rsid w:val="00A95ACA"/>
    <w:rsid w:val="00A95D5A"/>
    <w:rsid w:val="00A96226"/>
    <w:rsid w:val="00A96295"/>
    <w:rsid w:val="00A96940"/>
    <w:rsid w:val="00A97069"/>
    <w:rsid w:val="00A9722C"/>
    <w:rsid w:val="00A97490"/>
    <w:rsid w:val="00A9794C"/>
    <w:rsid w:val="00A979B2"/>
    <w:rsid w:val="00AA00CF"/>
    <w:rsid w:val="00AA05DF"/>
    <w:rsid w:val="00AA0A8D"/>
    <w:rsid w:val="00AA0B7F"/>
    <w:rsid w:val="00AA0C46"/>
    <w:rsid w:val="00AA0E7A"/>
    <w:rsid w:val="00AA0E92"/>
    <w:rsid w:val="00AA1943"/>
    <w:rsid w:val="00AA1B83"/>
    <w:rsid w:val="00AA22D4"/>
    <w:rsid w:val="00AA2927"/>
    <w:rsid w:val="00AA2AC6"/>
    <w:rsid w:val="00AA2CE3"/>
    <w:rsid w:val="00AA2F7D"/>
    <w:rsid w:val="00AA38B0"/>
    <w:rsid w:val="00AA3BB7"/>
    <w:rsid w:val="00AA3D93"/>
    <w:rsid w:val="00AA4510"/>
    <w:rsid w:val="00AA467A"/>
    <w:rsid w:val="00AA4706"/>
    <w:rsid w:val="00AA4B0D"/>
    <w:rsid w:val="00AA4D2D"/>
    <w:rsid w:val="00AA4EB4"/>
    <w:rsid w:val="00AA540F"/>
    <w:rsid w:val="00AA54BE"/>
    <w:rsid w:val="00AA595F"/>
    <w:rsid w:val="00AA59AD"/>
    <w:rsid w:val="00AA5B36"/>
    <w:rsid w:val="00AA5C9D"/>
    <w:rsid w:val="00AA5FD0"/>
    <w:rsid w:val="00AA6033"/>
    <w:rsid w:val="00AA60B1"/>
    <w:rsid w:val="00AA6263"/>
    <w:rsid w:val="00AA6A7F"/>
    <w:rsid w:val="00AA6BD2"/>
    <w:rsid w:val="00AA6C2B"/>
    <w:rsid w:val="00AA6C41"/>
    <w:rsid w:val="00AA6C62"/>
    <w:rsid w:val="00AA6F80"/>
    <w:rsid w:val="00AA6FAF"/>
    <w:rsid w:val="00AA7215"/>
    <w:rsid w:val="00AA787D"/>
    <w:rsid w:val="00AA7BB0"/>
    <w:rsid w:val="00AA7D89"/>
    <w:rsid w:val="00AA7E4E"/>
    <w:rsid w:val="00AA7F1B"/>
    <w:rsid w:val="00AB0100"/>
    <w:rsid w:val="00AB0639"/>
    <w:rsid w:val="00AB0980"/>
    <w:rsid w:val="00AB0D1F"/>
    <w:rsid w:val="00AB1223"/>
    <w:rsid w:val="00AB14B3"/>
    <w:rsid w:val="00AB1566"/>
    <w:rsid w:val="00AB1742"/>
    <w:rsid w:val="00AB17BE"/>
    <w:rsid w:val="00AB1D3D"/>
    <w:rsid w:val="00AB26BA"/>
    <w:rsid w:val="00AB2774"/>
    <w:rsid w:val="00AB293F"/>
    <w:rsid w:val="00AB295A"/>
    <w:rsid w:val="00AB2E43"/>
    <w:rsid w:val="00AB3765"/>
    <w:rsid w:val="00AB395B"/>
    <w:rsid w:val="00AB3C19"/>
    <w:rsid w:val="00AB3EB4"/>
    <w:rsid w:val="00AB4A88"/>
    <w:rsid w:val="00AB55E9"/>
    <w:rsid w:val="00AB58F4"/>
    <w:rsid w:val="00AB5B60"/>
    <w:rsid w:val="00AB6116"/>
    <w:rsid w:val="00AB66FA"/>
    <w:rsid w:val="00AB6907"/>
    <w:rsid w:val="00AB6D48"/>
    <w:rsid w:val="00AB7AD7"/>
    <w:rsid w:val="00AB7CE5"/>
    <w:rsid w:val="00AB7E3F"/>
    <w:rsid w:val="00AC01CD"/>
    <w:rsid w:val="00AC059E"/>
    <w:rsid w:val="00AC066F"/>
    <w:rsid w:val="00AC071B"/>
    <w:rsid w:val="00AC0DBB"/>
    <w:rsid w:val="00AC0F36"/>
    <w:rsid w:val="00AC256D"/>
    <w:rsid w:val="00AC2698"/>
    <w:rsid w:val="00AC29B0"/>
    <w:rsid w:val="00AC302D"/>
    <w:rsid w:val="00AC326F"/>
    <w:rsid w:val="00AC3447"/>
    <w:rsid w:val="00AC39A8"/>
    <w:rsid w:val="00AC3BB9"/>
    <w:rsid w:val="00AC40BF"/>
    <w:rsid w:val="00AC42D0"/>
    <w:rsid w:val="00AC4362"/>
    <w:rsid w:val="00AC4742"/>
    <w:rsid w:val="00AC4B14"/>
    <w:rsid w:val="00AC56F7"/>
    <w:rsid w:val="00AC5A5A"/>
    <w:rsid w:val="00AC5AAB"/>
    <w:rsid w:val="00AC5EB1"/>
    <w:rsid w:val="00AC6199"/>
    <w:rsid w:val="00AC684C"/>
    <w:rsid w:val="00AC69AE"/>
    <w:rsid w:val="00AC700B"/>
    <w:rsid w:val="00AC7545"/>
    <w:rsid w:val="00AC7A48"/>
    <w:rsid w:val="00AC7F6A"/>
    <w:rsid w:val="00AD03C8"/>
    <w:rsid w:val="00AD0575"/>
    <w:rsid w:val="00AD09D9"/>
    <w:rsid w:val="00AD0A34"/>
    <w:rsid w:val="00AD0C80"/>
    <w:rsid w:val="00AD0D39"/>
    <w:rsid w:val="00AD0E80"/>
    <w:rsid w:val="00AD0F79"/>
    <w:rsid w:val="00AD1004"/>
    <w:rsid w:val="00AD12F0"/>
    <w:rsid w:val="00AD158E"/>
    <w:rsid w:val="00AD1A3D"/>
    <w:rsid w:val="00AD20F0"/>
    <w:rsid w:val="00AD2139"/>
    <w:rsid w:val="00AD2148"/>
    <w:rsid w:val="00AD2190"/>
    <w:rsid w:val="00AD2FEB"/>
    <w:rsid w:val="00AD3265"/>
    <w:rsid w:val="00AD3458"/>
    <w:rsid w:val="00AD3BB0"/>
    <w:rsid w:val="00AD42A7"/>
    <w:rsid w:val="00AD42E3"/>
    <w:rsid w:val="00AD43FC"/>
    <w:rsid w:val="00AD48DD"/>
    <w:rsid w:val="00AD4E31"/>
    <w:rsid w:val="00AD50B2"/>
    <w:rsid w:val="00AD5714"/>
    <w:rsid w:val="00AD5A9E"/>
    <w:rsid w:val="00AD5B9B"/>
    <w:rsid w:val="00AD5ED7"/>
    <w:rsid w:val="00AD6383"/>
    <w:rsid w:val="00AD64E4"/>
    <w:rsid w:val="00AD66C3"/>
    <w:rsid w:val="00AD673D"/>
    <w:rsid w:val="00AD6AD9"/>
    <w:rsid w:val="00AD6E0B"/>
    <w:rsid w:val="00AD6FD1"/>
    <w:rsid w:val="00AD702B"/>
    <w:rsid w:val="00AD7338"/>
    <w:rsid w:val="00AD73D6"/>
    <w:rsid w:val="00AD75FB"/>
    <w:rsid w:val="00AD7770"/>
    <w:rsid w:val="00AD7980"/>
    <w:rsid w:val="00AD7FA2"/>
    <w:rsid w:val="00AE08E5"/>
    <w:rsid w:val="00AE09B1"/>
    <w:rsid w:val="00AE0D41"/>
    <w:rsid w:val="00AE0FA6"/>
    <w:rsid w:val="00AE0FE0"/>
    <w:rsid w:val="00AE18CD"/>
    <w:rsid w:val="00AE1A27"/>
    <w:rsid w:val="00AE1D60"/>
    <w:rsid w:val="00AE226A"/>
    <w:rsid w:val="00AE2530"/>
    <w:rsid w:val="00AE266D"/>
    <w:rsid w:val="00AE28E0"/>
    <w:rsid w:val="00AE2C3E"/>
    <w:rsid w:val="00AE2D87"/>
    <w:rsid w:val="00AE2E29"/>
    <w:rsid w:val="00AE30DB"/>
    <w:rsid w:val="00AE32E6"/>
    <w:rsid w:val="00AE3404"/>
    <w:rsid w:val="00AE35D1"/>
    <w:rsid w:val="00AE3AF5"/>
    <w:rsid w:val="00AE428F"/>
    <w:rsid w:val="00AE4AAD"/>
    <w:rsid w:val="00AE4EAF"/>
    <w:rsid w:val="00AE5002"/>
    <w:rsid w:val="00AE50E4"/>
    <w:rsid w:val="00AE513D"/>
    <w:rsid w:val="00AE52A0"/>
    <w:rsid w:val="00AE5697"/>
    <w:rsid w:val="00AE5B43"/>
    <w:rsid w:val="00AE5C22"/>
    <w:rsid w:val="00AE5D27"/>
    <w:rsid w:val="00AE6740"/>
    <w:rsid w:val="00AE674B"/>
    <w:rsid w:val="00AE6CE8"/>
    <w:rsid w:val="00AE6DFE"/>
    <w:rsid w:val="00AE71E1"/>
    <w:rsid w:val="00AE71E2"/>
    <w:rsid w:val="00AE71F9"/>
    <w:rsid w:val="00AE745D"/>
    <w:rsid w:val="00AE75A6"/>
    <w:rsid w:val="00AE75D1"/>
    <w:rsid w:val="00AE76ED"/>
    <w:rsid w:val="00AE7700"/>
    <w:rsid w:val="00AE78B8"/>
    <w:rsid w:val="00AE7CF3"/>
    <w:rsid w:val="00AE7CF6"/>
    <w:rsid w:val="00AF00C3"/>
    <w:rsid w:val="00AF0143"/>
    <w:rsid w:val="00AF0402"/>
    <w:rsid w:val="00AF044E"/>
    <w:rsid w:val="00AF0644"/>
    <w:rsid w:val="00AF064B"/>
    <w:rsid w:val="00AF0766"/>
    <w:rsid w:val="00AF07EB"/>
    <w:rsid w:val="00AF0849"/>
    <w:rsid w:val="00AF0966"/>
    <w:rsid w:val="00AF0FE7"/>
    <w:rsid w:val="00AF12EE"/>
    <w:rsid w:val="00AF1B5E"/>
    <w:rsid w:val="00AF1B68"/>
    <w:rsid w:val="00AF1F9B"/>
    <w:rsid w:val="00AF2849"/>
    <w:rsid w:val="00AF29CF"/>
    <w:rsid w:val="00AF2B5B"/>
    <w:rsid w:val="00AF2CA6"/>
    <w:rsid w:val="00AF2E10"/>
    <w:rsid w:val="00AF2E3F"/>
    <w:rsid w:val="00AF2FF2"/>
    <w:rsid w:val="00AF3184"/>
    <w:rsid w:val="00AF3304"/>
    <w:rsid w:val="00AF406C"/>
    <w:rsid w:val="00AF42BA"/>
    <w:rsid w:val="00AF4805"/>
    <w:rsid w:val="00AF4850"/>
    <w:rsid w:val="00AF4AB8"/>
    <w:rsid w:val="00AF4E4F"/>
    <w:rsid w:val="00AF59E6"/>
    <w:rsid w:val="00AF5EBE"/>
    <w:rsid w:val="00AF5FD4"/>
    <w:rsid w:val="00AF6ADF"/>
    <w:rsid w:val="00AF6BBD"/>
    <w:rsid w:val="00AF6E12"/>
    <w:rsid w:val="00AF6E3F"/>
    <w:rsid w:val="00AF7195"/>
    <w:rsid w:val="00AF772E"/>
    <w:rsid w:val="00AF7804"/>
    <w:rsid w:val="00AF7C35"/>
    <w:rsid w:val="00AF7D63"/>
    <w:rsid w:val="00AF7E6D"/>
    <w:rsid w:val="00B00309"/>
    <w:rsid w:val="00B00B2A"/>
    <w:rsid w:val="00B0112B"/>
    <w:rsid w:val="00B0121E"/>
    <w:rsid w:val="00B0149C"/>
    <w:rsid w:val="00B0175E"/>
    <w:rsid w:val="00B017C4"/>
    <w:rsid w:val="00B01AA4"/>
    <w:rsid w:val="00B01DE0"/>
    <w:rsid w:val="00B01E5B"/>
    <w:rsid w:val="00B01ED5"/>
    <w:rsid w:val="00B020B2"/>
    <w:rsid w:val="00B02651"/>
    <w:rsid w:val="00B02E8C"/>
    <w:rsid w:val="00B0377D"/>
    <w:rsid w:val="00B03C92"/>
    <w:rsid w:val="00B03E8E"/>
    <w:rsid w:val="00B04195"/>
    <w:rsid w:val="00B046A3"/>
    <w:rsid w:val="00B04767"/>
    <w:rsid w:val="00B04989"/>
    <w:rsid w:val="00B04E99"/>
    <w:rsid w:val="00B05176"/>
    <w:rsid w:val="00B05382"/>
    <w:rsid w:val="00B05E25"/>
    <w:rsid w:val="00B05E87"/>
    <w:rsid w:val="00B065B9"/>
    <w:rsid w:val="00B067F1"/>
    <w:rsid w:val="00B068A1"/>
    <w:rsid w:val="00B06A8F"/>
    <w:rsid w:val="00B06C15"/>
    <w:rsid w:val="00B06DAD"/>
    <w:rsid w:val="00B07334"/>
    <w:rsid w:val="00B07828"/>
    <w:rsid w:val="00B07BA1"/>
    <w:rsid w:val="00B07C32"/>
    <w:rsid w:val="00B07D3B"/>
    <w:rsid w:val="00B10629"/>
    <w:rsid w:val="00B10716"/>
    <w:rsid w:val="00B10927"/>
    <w:rsid w:val="00B11540"/>
    <w:rsid w:val="00B11E45"/>
    <w:rsid w:val="00B12026"/>
    <w:rsid w:val="00B1202C"/>
    <w:rsid w:val="00B12243"/>
    <w:rsid w:val="00B124A1"/>
    <w:rsid w:val="00B12BEC"/>
    <w:rsid w:val="00B12E90"/>
    <w:rsid w:val="00B12FBD"/>
    <w:rsid w:val="00B135BE"/>
    <w:rsid w:val="00B13984"/>
    <w:rsid w:val="00B13ADF"/>
    <w:rsid w:val="00B13B5D"/>
    <w:rsid w:val="00B13BE0"/>
    <w:rsid w:val="00B13C51"/>
    <w:rsid w:val="00B13C62"/>
    <w:rsid w:val="00B14120"/>
    <w:rsid w:val="00B1429B"/>
    <w:rsid w:val="00B145B0"/>
    <w:rsid w:val="00B14BFD"/>
    <w:rsid w:val="00B14E99"/>
    <w:rsid w:val="00B1514B"/>
    <w:rsid w:val="00B15308"/>
    <w:rsid w:val="00B15443"/>
    <w:rsid w:val="00B15607"/>
    <w:rsid w:val="00B1654D"/>
    <w:rsid w:val="00B167B5"/>
    <w:rsid w:val="00B167C6"/>
    <w:rsid w:val="00B1692F"/>
    <w:rsid w:val="00B1758A"/>
    <w:rsid w:val="00B176D8"/>
    <w:rsid w:val="00B1771E"/>
    <w:rsid w:val="00B179BD"/>
    <w:rsid w:val="00B20628"/>
    <w:rsid w:val="00B20DE7"/>
    <w:rsid w:val="00B21041"/>
    <w:rsid w:val="00B21159"/>
    <w:rsid w:val="00B21B7D"/>
    <w:rsid w:val="00B21C21"/>
    <w:rsid w:val="00B21CF8"/>
    <w:rsid w:val="00B22127"/>
    <w:rsid w:val="00B2234E"/>
    <w:rsid w:val="00B224A2"/>
    <w:rsid w:val="00B22714"/>
    <w:rsid w:val="00B22C32"/>
    <w:rsid w:val="00B22CDF"/>
    <w:rsid w:val="00B22CFF"/>
    <w:rsid w:val="00B22EF7"/>
    <w:rsid w:val="00B231B3"/>
    <w:rsid w:val="00B232AC"/>
    <w:rsid w:val="00B23361"/>
    <w:rsid w:val="00B23586"/>
    <w:rsid w:val="00B23C56"/>
    <w:rsid w:val="00B2404C"/>
    <w:rsid w:val="00B24194"/>
    <w:rsid w:val="00B241C4"/>
    <w:rsid w:val="00B24532"/>
    <w:rsid w:val="00B2463C"/>
    <w:rsid w:val="00B24754"/>
    <w:rsid w:val="00B25052"/>
    <w:rsid w:val="00B252E4"/>
    <w:rsid w:val="00B25AA5"/>
    <w:rsid w:val="00B25D64"/>
    <w:rsid w:val="00B25F30"/>
    <w:rsid w:val="00B2681F"/>
    <w:rsid w:val="00B26BAE"/>
    <w:rsid w:val="00B26CB7"/>
    <w:rsid w:val="00B26D85"/>
    <w:rsid w:val="00B26F07"/>
    <w:rsid w:val="00B27033"/>
    <w:rsid w:val="00B27378"/>
    <w:rsid w:val="00B278C7"/>
    <w:rsid w:val="00B27D8C"/>
    <w:rsid w:val="00B27E54"/>
    <w:rsid w:val="00B305A0"/>
    <w:rsid w:val="00B305C9"/>
    <w:rsid w:val="00B3091E"/>
    <w:rsid w:val="00B3094B"/>
    <w:rsid w:val="00B3117D"/>
    <w:rsid w:val="00B313A2"/>
    <w:rsid w:val="00B320DB"/>
    <w:rsid w:val="00B322B4"/>
    <w:rsid w:val="00B3232F"/>
    <w:rsid w:val="00B32A97"/>
    <w:rsid w:val="00B32B5B"/>
    <w:rsid w:val="00B32C4F"/>
    <w:rsid w:val="00B33241"/>
    <w:rsid w:val="00B337B9"/>
    <w:rsid w:val="00B3392E"/>
    <w:rsid w:val="00B33BE3"/>
    <w:rsid w:val="00B33D41"/>
    <w:rsid w:val="00B3433A"/>
    <w:rsid w:val="00B3477C"/>
    <w:rsid w:val="00B348AE"/>
    <w:rsid w:val="00B349D1"/>
    <w:rsid w:val="00B34CB7"/>
    <w:rsid w:val="00B350B5"/>
    <w:rsid w:val="00B350C9"/>
    <w:rsid w:val="00B35659"/>
    <w:rsid w:val="00B35B7E"/>
    <w:rsid w:val="00B362CA"/>
    <w:rsid w:val="00B36553"/>
    <w:rsid w:val="00B367C4"/>
    <w:rsid w:val="00B3698D"/>
    <w:rsid w:val="00B36CFE"/>
    <w:rsid w:val="00B36E36"/>
    <w:rsid w:val="00B36EC1"/>
    <w:rsid w:val="00B36ECF"/>
    <w:rsid w:val="00B36F4A"/>
    <w:rsid w:val="00B373D0"/>
    <w:rsid w:val="00B37648"/>
    <w:rsid w:val="00B37A03"/>
    <w:rsid w:val="00B40006"/>
    <w:rsid w:val="00B401F7"/>
    <w:rsid w:val="00B40367"/>
    <w:rsid w:val="00B405FA"/>
    <w:rsid w:val="00B409C1"/>
    <w:rsid w:val="00B412CC"/>
    <w:rsid w:val="00B415E8"/>
    <w:rsid w:val="00B41774"/>
    <w:rsid w:val="00B419B6"/>
    <w:rsid w:val="00B41A25"/>
    <w:rsid w:val="00B41CB2"/>
    <w:rsid w:val="00B41FE9"/>
    <w:rsid w:val="00B4200B"/>
    <w:rsid w:val="00B42449"/>
    <w:rsid w:val="00B424D6"/>
    <w:rsid w:val="00B429D5"/>
    <w:rsid w:val="00B42CF2"/>
    <w:rsid w:val="00B43469"/>
    <w:rsid w:val="00B43DFD"/>
    <w:rsid w:val="00B43F6F"/>
    <w:rsid w:val="00B44339"/>
    <w:rsid w:val="00B4435A"/>
    <w:rsid w:val="00B4436A"/>
    <w:rsid w:val="00B447B7"/>
    <w:rsid w:val="00B448C7"/>
    <w:rsid w:val="00B449D0"/>
    <w:rsid w:val="00B44AEC"/>
    <w:rsid w:val="00B45401"/>
    <w:rsid w:val="00B457CD"/>
    <w:rsid w:val="00B459D3"/>
    <w:rsid w:val="00B45A89"/>
    <w:rsid w:val="00B45BCE"/>
    <w:rsid w:val="00B45F04"/>
    <w:rsid w:val="00B46190"/>
    <w:rsid w:val="00B464CD"/>
    <w:rsid w:val="00B46AE1"/>
    <w:rsid w:val="00B46DAC"/>
    <w:rsid w:val="00B46EEA"/>
    <w:rsid w:val="00B46EFE"/>
    <w:rsid w:val="00B47737"/>
    <w:rsid w:val="00B47BD9"/>
    <w:rsid w:val="00B47C24"/>
    <w:rsid w:val="00B509FD"/>
    <w:rsid w:val="00B50A8F"/>
    <w:rsid w:val="00B50AC6"/>
    <w:rsid w:val="00B50CC7"/>
    <w:rsid w:val="00B50D1A"/>
    <w:rsid w:val="00B50F38"/>
    <w:rsid w:val="00B51028"/>
    <w:rsid w:val="00B512CB"/>
    <w:rsid w:val="00B51935"/>
    <w:rsid w:val="00B521E0"/>
    <w:rsid w:val="00B525C9"/>
    <w:rsid w:val="00B52C3E"/>
    <w:rsid w:val="00B52F32"/>
    <w:rsid w:val="00B53160"/>
    <w:rsid w:val="00B5479B"/>
    <w:rsid w:val="00B54BD3"/>
    <w:rsid w:val="00B5562C"/>
    <w:rsid w:val="00B5580C"/>
    <w:rsid w:val="00B55885"/>
    <w:rsid w:val="00B55A99"/>
    <w:rsid w:val="00B55B6E"/>
    <w:rsid w:val="00B55F18"/>
    <w:rsid w:val="00B566F2"/>
    <w:rsid w:val="00B56F46"/>
    <w:rsid w:val="00B57144"/>
    <w:rsid w:val="00B572E3"/>
    <w:rsid w:val="00B576B7"/>
    <w:rsid w:val="00B57A92"/>
    <w:rsid w:val="00B57B11"/>
    <w:rsid w:val="00B57C40"/>
    <w:rsid w:val="00B602E3"/>
    <w:rsid w:val="00B60399"/>
    <w:rsid w:val="00B605C6"/>
    <w:rsid w:val="00B606AD"/>
    <w:rsid w:val="00B608A8"/>
    <w:rsid w:val="00B6099B"/>
    <w:rsid w:val="00B60CFF"/>
    <w:rsid w:val="00B60F7E"/>
    <w:rsid w:val="00B610A9"/>
    <w:rsid w:val="00B610AC"/>
    <w:rsid w:val="00B61317"/>
    <w:rsid w:val="00B615D5"/>
    <w:rsid w:val="00B616EB"/>
    <w:rsid w:val="00B619CF"/>
    <w:rsid w:val="00B62097"/>
    <w:rsid w:val="00B625F2"/>
    <w:rsid w:val="00B6265E"/>
    <w:rsid w:val="00B62836"/>
    <w:rsid w:val="00B62C4A"/>
    <w:rsid w:val="00B62DB2"/>
    <w:rsid w:val="00B63068"/>
    <w:rsid w:val="00B6369D"/>
    <w:rsid w:val="00B63742"/>
    <w:rsid w:val="00B63A79"/>
    <w:rsid w:val="00B63B79"/>
    <w:rsid w:val="00B63DA3"/>
    <w:rsid w:val="00B642F6"/>
    <w:rsid w:val="00B6470A"/>
    <w:rsid w:val="00B64861"/>
    <w:rsid w:val="00B64A93"/>
    <w:rsid w:val="00B64AFB"/>
    <w:rsid w:val="00B64CB8"/>
    <w:rsid w:val="00B64FDA"/>
    <w:rsid w:val="00B65172"/>
    <w:rsid w:val="00B65233"/>
    <w:rsid w:val="00B656A8"/>
    <w:rsid w:val="00B65CD4"/>
    <w:rsid w:val="00B65D62"/>
    <w:rsid w:val="00B65EA4"/>
    <w:rsid w:val="00B65F3B"/>
    <w:rsid w:val="00B65FBE"/>
    <w:rsid w:val="00B660E1"/>
    <w:rsid w:val="00B66234"/>
    <w:rsid w:val="00B6662F"/>
    <w:rsid w:val="00B66663"/>
    <w:rsid w:val="00B6669A"/>
    <w:rsid w:val="00B6687B"/>
    <w:rsid w:val="00B669CF"/>
    <w:rsid w:val="00B66ED6"/>
    <w:rsid w:val="00B672A9"/>
    <w:rsid w:val="00B672DD"/>
    <w:rsid w:val="00B67333"/>
    <w:rsid w:val="00B67671"/>
    <w:rsid w:val="00B676AA"/>
    <w:rsid w:val="00B678F3"/>
    <w:rsid w:val="00B67A63"/>
    <w:rsid w:val="00B67BF2"/>
    <w:rsid w:val="00B67D99"/>
    <w:rsid w:val="00B700E5"/>
    <w:rsid w:val="00B708AB"/>
    <w:rsid w:val="00B70960"/>
    <w:rsid w:val="00B70976"/>
    <w:rsid w:val="00B70D16"/>
    <w:rsid w:val="00B713A1"/>
    <w:rsid w:val="00B71618"/>
    <w:rsid w:val="00B71F6B"/>
    <w:rsid w:val="00B71F86"/>
    <w:rsid w:val="00B729B5"/>
    <w:rsid w:val="00B72D38"/>
    <w:rsid w:val="00B73DE1"/>
    <w:rsid w:val="00B742B0"/>
    <w:rsid w:val="00B7437D"/>
    <w:rsid w:val="00B745C9"/>
    <w:rsid w:val="00B748D0"/>
    <w:rsid w:val="00B7495F"/>
    <w:rsid w:val="00B74D92"/>
    <w:rsid w:val="00B74F93"/>
    <w:rsid w:val="00B74FF7"/>
    <w:rsid w:val="00B7501B"/>
    <w:rsid w:val="00B7516F"/>
    <w:rsid w:val="00B7552E"/>
    <w:rsid w:val="00B7689D"/>
    <w:rsid w:val="00B76B92"/>
    <w:rsid w:val="00B76C28"/>
    <w:rsid w:val="00B76CF1"/>
    <w:rsid w:val="00B77432"/>
    <w:rsid w:val="00B77828"/>
    <w:rsid w:val="00B77D36"/>
    <w:rsid w:val="00B77E2B"/>
    <w:rsid w:val="00B801F9"/>
    <w:rsid w:val="00B805F9"/>
    <w:rsid w:val="00B80868"/>
    <w:rsid w:val="00B80B20"/>
    <w:rsid w:val="00B819E3"/>
    <w:rsid w:val="00B81CA0"/>
    <w:rsid w:val="00B81CCE"/>
    <w:rsid w:val="00B82456"/>
    <w:rsid w:val="00B829B4"/>
    <w:rsid w:val="00B82C87"/>
    <w:rsid w:val="00B82D78"/>
    <w:rsid w:val="00B82E26"/>
    <w:rsid w:val="00B82EF5"/>
    <w:rsid w:val="00B8317E"/>
    <w:rsid w:val="00B83352"/>
    <w:rsid w:val="00B838A3"/>
    <w:rsid w:val="00B8391E"/>
    <w:rsid w:val="00B83C5A"/>
    <w:rsid w:val="00B83D52"/>
    <w:rsid w:val="00B83D85"/>
    <w:rsid w:val="00B83D8C"/>
    <w:rsid w:val="00B8497A"/>
    <w:rsid w:val="00B85146"/>
    <w:rsid w:val="00B8517B"/>
    <w:rsid w:val="00B859EC"/>
    <w:rsid w:val="00B85C16"/>
    <w:rsid w:val="00B85C2F"/>
    <w:rsid w:val="00B85CDC"/>
    <w:rsid w:val="00B85D4D"/>
    <w:rsid w:val="00B85EEC"/>
    <w:rsid w:val="00B864BA"/>
    <w:rsid w:val="00B86965"/>
    <w:rsid w:val="00B86A0E"/>
    <w:rsid w:val="00B86AF2"/>
    <w:rsid w:val="00B86B92"/>
    <w:rsid w:val="00B86CB1"/>
    <w:rsid w:val="00B86CEF"/>
    <w:rsid w:val="00B86FB3"/>
    <w:rsid w:val="00B86FFE"/>
    <w:rsid w:val="00B87353"/>
    <w:rsid w:val="00B8747E"/>
    <w:rsid w:val="00B8786B"/>
    <w:rsid w:val="00B87FAA"/>
    <w:rsid w:val="00B90393"/>
    <w:rsid w:val="00B90662"/>
    <w:rsid w:val="00B90959"/>
    <w:rsid w:val="00B90F91"/>
    <w:rsid w:val="00B91080"/>
    <w:rsid w:val="00B91667"/>
    <w:rsid w:val="00B916C8"/>
    <w:rsid w:val="00B91713"/>
    <w:rsid w:val="00B9173B"/>
    <w:rsid w:val="00B91F1F"/>
    <w:rsid w:val="00B92173"/>
    <w:rsid w:val="00B928C4"/>
    <w:rsid w:val="00B92A5D"/>
    <w:rsid w:val="00B92F6D"/>
    <w:rsid w:val="00B93295"/>
    <w:rsid w:val="00B933A0"/>
    <w:rsid w:val="00B9351C"/>
    <w:rsid w:val="00B938C6"/>
    <w:rsid w:val="00B93B2C"/>
    <w:rsid w:val="00B93D16"/>
    <w:rsid w:val="00B93D93"/>
    <w:rsid w:val="00B93DF5"/>
    <w:rsid w:val="00B93E43"/>
    <w:rsid w:val="00B94069"/>
    <w:rsid w:val="00B9431B"/>
    <w:rsid w:val="00B94449"/>
    <w:rsid w:val="00B9448E"/>
    <w:rsid w:val="00B944B1"/>
    <w:rsid w:val="00B945FA"/>
    <w:rsid w:val="00B9468F"/>
    <w:rsid w:val="00B947AF"/>
    <w:rsid w:val="00B94B57"/>
    <w:rsid w:val="00B94E79"/>
    <w:rsid w:val="00B9572A"/>
    <w:rsid w:val="00B958FA"/>
    <w:rsid w:val="00B95D12"/>
    <w:rsid w:val="00B95E42"/>
    <w:rsid w:val="00B9671A"/>
    <w:rsid w:val="00B96748"/>
    <w:rsid w:val="00B9680B"/>
    <w:rsid w:val="00B96C2E"/>
    <w:rsid w:val="00B972FA"/>
    <w:rsid w:val="00B97385"/>
    <w:rsid w:val="00B9748A"/>
    <w:rsid w:val="00B976BB"/>
    <w:rsid w:val="00B978D3"/>
    <w:rsid w:val="00B979BD"/>
    <w:rsid w:val="00BA03CE"/>
    <w:rsid w:val="00BA0714"/>
    <w:rsid w:val="00BA07AF"/>
    <w:rsid w:val="00BA0FC8"/>
    <w:rsid w:val="00BA0FCA"/>
    <w:rsid w:val="00BA113B"/>
    <w:rsid w:val="00BA2EB2"/>
    <w:rsid w:val="00BA2EB5"/>
    <w:rsid w:val="00BA3696"/>
    <w:rsid w:val="00BA3700"/>
    <w:rsid w:val="00BA384A"/>
    <w:rsid w:val="00BA393A"/>
    <w:rsid w:val="00BA3CEF"/>
    <w:rsid w:val="00BA4890"/>
    <w:rsid w:val="00BA4A04"/>
    <w:rsid w:val="00BA5198"/>
    <w:rsid w:val="00BA5530"/>
    <w:rsid w:val="00BA559E"/>
    <w:rsid w:val="00BA5633"/>
    <w:rsid w:val="00BA5B99"/>
    <w:rsid w:val="00BA6164"/>
    <w:rsid w:val="00BA62B3"/>
    <w:rsid w:val="00BA6797"/>
    <w:rsid w:val="00BA6907"/>
    <w:rsid w:val="00BA6D81"/>
    <w:rsid w:val="00BA76B3"/>
    <w:rsid w:val="00BA7763"/>
    <w:rsid w:val="00BA7ECD"/>
    <w:rsid w:val="00BB0001"/>
    <w:rsid w:val="00BB002D"/>
    <w:rsid w:val="00BB0169"/>
    <w:rsid w:val="00BB2241"/>
    <w:rsid w:val="00BB2406"/>
    <w:rsid w:val="00BB2935"/>
    <w:rsid w:val="00BB29C6"/>
    <w:rsid w:val="00BB2CBB"/>
    <w:rsid w:val="00BB2F2A"/>
    <w:rsid w:val="00BB33FB"/>
    <w:rsid w:val="00BB34BA"/>
    <w:rsid w:val="00BB3765"/>
    <w:rsid w:val="00BB3AB5"/>
    <w:rsid w:val="00BB3B9D"/>
    <w:rsid w:val="00BB3CDD"/>
    <w:rsid w:val="00BB3F74"/>
    <w:rsid w:val="00BB4367"/>
    <w:rsid w:val="00BB45D7"/>
    <w:rsid w:val="00BB465C"/>
    <w:rsid w:val="00BB49F1"/>
    <w:rsid w:val="00BB507B"/>
    <w:rsid w:val="00BB525B"/>
    <w:rsid w:val="00BB59F4"/>
    <w:rsid w:val="00BB5ADC"/>
    <w:rsid w:val="00BB5D59"/>
    <w:rsid w:val="00BB5D89"/>
    <w:rsid w:val="00BB5D9F"/>
    <w:rsid w:val="00BB601C"/>
    <w:rsid w:val="00BB6880"/>
    <w:rsid w:val="00BB6BB5"/>
    <w:rsid w:val="00BB702B"/>
    <w:rsid w:val="00BB706E"/>
    <w:rsid w:val="00BB71EE"/>
    <w:rsid w:val="00BB7707"/>
    <w:rsid w:val="00BB789B"/>
    <w:rsid w:val="00BB7F92"/>
    <w:rsid w:val="00BC0030"/>
    <w:rsid w:val="00BC0039"/>
    <w:rsid w:val="00BC0EDA"/>
    <w:rsid w:val="00BC1549"/>
    <w:rsid w:val="00BC215E"/>
    <w:rsid w:val="00BC21F3"/>
    <w:rsid w:val="00BC28F2"/>
    <w:rsid w:val="00BC40BC"/>
    <w:rsid w:val="00BC42AA"/>
    <w:rsid w:val="00BC4943"/>
    <w:rsid w:val="00BC4F22"/>
    <w:rsid w:val="00BC5865"/>
    <w:rsid w:val="00BC5AAB"/>
    <w:rsid w:val="00BC5D0F"/>
    <w:rsid w:val="00BC5E57"/>
    <w:rsid w:val="00BC5FBA"/>
    <w:rsid w:val="00BC6221"/>
    <w:rsid w:val="00BC6895"/>
    <w:rsid w:val="00BC6976"/>
    <w:rsid w:val="00BC6A5B"/>
    <w:rsid w:val="00BC6C02"/>
    <w:rsid w:val="00BC6DE8"/>
    <w:rsid w:val="00BC6F6C"/>
    <w:rsid w:val="00BC7744"/>
    <w:rsid w:val="00BC792A"/>
    <w:rsid w:val="00BC7A5B"/>
    <w:rsid w:val="00BC7ADD"/>
    <w:rsid w:val="00BC7CA3"/>
    <w:rsid w:val="00BC7F0A"/>
    <w:rsid w:val="00BD0190"/>
    <w:rsid w:val="00BD08DB"/>
    <w:rsid w:val="00BD0EE8"/>
    <w:rsid w:val="00BD13D7"/>
    <w:rsid w:val="00BD1F29"/>
    <w:rsid w:val="00BD1F4F"/>
    <w:rsid w:val="00BD2587"/>
    <w:rsid w:val="00BD27CB"/>
    <w:rsid w:val="00BD27E9"/>
    <w:rsid w:val="00BD283A"/>
    <w:rsid w:val="00BD31C8"/>
    <w:rsid w:val="00BD3240"/>
    <w:rsid w:val="00BD3B98"/>
    <w:rsid w:val="00BD3C80"/>
    <w:rsid w:val="00BD3E80"/>
    <w:rsid w:val="00BD44AC"/>
    <w:rsid w:val="00BD49AA"/>
    <w:rsid w:val="00BD5A16"/>
    <w:rsid w:val="00BD5BA6"/>
    <w:rsid w:val="00BD60F2"/>
    <w:rsid w:val="00BD72F3"/>
    <w:rsid w:val="00BD7398"/>
    <w:rsid w:val="00BD78B4"/>
    <w:rsid w:val="00BD7A42"/>
    <w:rsid w:val="00BD7DA7"/>
    <w:rsid w:val="00BE003E"/>
    <w:rsid w:val="00BE089C"/>
    <w:rsid w:val="00BE0ACB"/>
    <w:rsid w:val="00BE0BBC"/>
    <w:rsid w:val="00BE0C15"/>
    <w:rsid w:val="00BE0CEA"/>
    <w:rsid w:val="00BE0DD3"/>
    <w:rsid w:val="00BE0EA5"/>
    <w:rsid w:val="00BE106B"/>
    <w:rsid w:val="00BE12D8"/>
    <w:rsid w:val="00BE15A7"/>
    <w:rsid w:val="00BE1982"/>
    <w:rsid w:val="00BE1AFF"/>
    <w:rsid w:val="00BE1CF7"/>
    <w:rsid w:val="00BE2010"/>
    <w:rsid w:val="00BE238E"/>
    <w:rsid w:val="00BE26DA"/>
    <w:rsid w:val="00BE283C"/>
    <w:rsid w:val="00BE2CAA"/>
    <w:rsid w:val="00BE2CC9"/>
    <w:rsid w:val="00BE3220"/>
    <w:rsid w:val="00BE324B"/>
    <w:rsid w:val="00BE3799"/>
    <w:rsid w:val="00BE3800"/>
    <w:rsid w:val="00BE3988"/>
    <w:rsid w:val="00BE3FD5"/>
    <w:rsid w:val="00BE45D8"/>
    <w:rsid w:val="00BE4731"/>
    <w:rsid w:val="00BE4754"/>
    <w:rsid w:val="00BE4849"/>
    <w:rsid w:val="00BE4EA8"/>
    <w:rsid w:val="00BE5282"/>
    <w:rsid w:val="00BE5702"/>
    <w:rsid w:val="00BE5A0E"/>
    <w:rsid w:val="00BE5D1B"/>
    <w:rsid w:val="00BE6124"/>
    <w:rsid w:val="00BE6486"/>
    <w:rsid w:val="00BE66AC"/>
    <w:rsid w:val="00BE6932"/>
    <w:rsid w:val="00BE6A5E"/>
    <w:rsid w:val="00BE6E0D"/>
    <w:rsid w:val="00BE6FF2"/>
    <w:rsid w:val="00BE71F0"/>
    <w:rsid w:val="00BE7632"/>
    <w:rsid w:val="00BE7873"/>
    <w:rsid w:val="00BE7896"/>
    <w:rsid w:val="00BE7F71"/>
    <w:rsid w:val="00BE7F8F"/>
    <w:rsid w:val="00BF04E2"/>
    <w:rsid w:val="00BF089B"/>
    <w:rsid w:val="00BF0BA1"/>
    <w:rsid w:val="00BF0C3B"/>
    <w:rsid w:val="00BF0D88"/>
    <w:rsid w:val="00BF15FF"/>
    <w:rsid w:val="00BF1697"/>
    <w:rsid w:val="00BF1708"/>
    <w:rsid w:val="00BF18C2"/>
    <w:rsid w:val="00BF1E12"/>
    <w:rsid w:val="00BF22A1"/>
    <w:rsid w:val="00BF22C2"/>
    <w:rsid w:val="00BF2601"/>
    <w:rsid w:val="00BF2761"/>
    <w:rsid w:val="00BF28D5"/>
    <w:rsid w:val="00BF2FAB"/>
    <w:rsid w:val="00BF3362"/>
    <w:rsid w:val="00BF33CC"/>
    <w:rsid w:val="00BF3603"/>
    <w:rsid w:val="00BF375E"/>
    <w:rsid w:val="00BF3BA8"/>
    <w:rsid w:val="00BF3BD6"/>
    <w:rsid w:val="00BF400F"/>
    <w:rsid w:val="00BF4010"/>
    <w:rsid w:val="00BF4C9B"/>
    <w:rsid w:val="00BF4E1A"/>
    <w:rsid w:val="00BF5245"/>
    <w:rsid w:val="00BF52D6"/>
    <w:rsid w:val="00BF55CB"/>
    <w:rsid w:val="00BF55EA"/>
    <w:rsid w:val="00BF6EB6"/>
    <w:rsid w:val="00BF7388"/>
    <w:rsid w:val="00BF74E6"/>
    <w:rsid w:val="00BF7829"/>
    <w:rsid w:val="00BF7997"/>
    <w:rsid w:val="00C00401"/>
    <w:rsid w:val="00C006C1"/>
    <w:rsid w:val="00C00F4E"/>
    <w:rsid w:val="00C0119B"/>
    <w:rsid w:val="00C0126D"/>
    <w:rsid w:val="00C018E0"/>
    <w:rsid w:val="00C020E7"/>
    <w:rsid w:val="00C02C9D"/>
    <w:rsid w:val="00C02F8A"/>
    <w:rsid w:val="00C03CB9"/>
    <w:rsid w:val="00C045B2"/>
    <w:rsid w:val="00C0466F"/>
    <w:rsid w:val="00C04965"/>
    <w:rsid w:val="00C04CDD"/>
    <w:rsid w:val="00C04D90"/>
    <w:rsid w:val="00C04E88"/>
    <w:rsid w:val="00C04EB3"/>
    <w:rsid w:val="00C04FD4"/>
    <w:rsid w:val="00C05073"/>
    <w:rsid w:val="00C056E9"/>
    <w:rsid w:val="00C0574A"/>
    <w:rsid w:val="00C05932"/>
    <w:rsid w:val="00C063B9"/>
    <w:rsid w:val="00C066DC"/>
    <w:rsid w:val="00C06724"/>
    <w:rsid w:val="00C06B13"/>
    <w:rsid w:val="00C06B54"/>
    <w:rsid w:val="00C06F7D"/>
    <w:rsid w:val="00C071B2"/>
    <w:rsid w:val="00C071F2"/>
    <w:rsid w:val="00C073CC"/>
    <w:rsid w:val="00C07B7F"/>
    <w:rsid w:val="00C102C6"/>
    <w:rsid w:val="00C1059E"/>
    <w:rsid w:val="00C105E6"/>
    <w:rsid w:val="00C1108E"/>
    <w:rsid w:val="00C11724"/>
    <w:rsid w:val="00C11767"/>
    <w:rsid w:val="00C11C66"/>
    <w:rsid w:val="00C122D2"/>
    <w:rsid w:val="00C12486"/>
    <w:rsid w:val="00C12CE0"/>
    <w:rsid w:val="00C1339F"/>
    <w:rsid w:val="00C1342E"/>
    <w:rsid w:val="00C13571"/>
    <w:rsid w:val="00C13657"/>
    <w:rsid w:val="00C137C7"/>
    <w:rsid w:val="00C138B3"/>
    <w:rsid w:val="00C13A3E"/>
    <w:rsid w:val="00C13EC8"/>
    <w:rsid w:val="00C142D8"/>
    <w:rsid w:val="00C1443B"/>
    <w:rsid w:val="00C14466"/>
    <w:rsid w:val="00C144FE"/>
    <w:rsid w:val="00C14A29"/>
    <w:rsid w:val="00C14F3E"/>
    <w:rsid w:val="00C154BF"/>
    <w:rsid w:val="00C155F8"/>
    <w:rsid w:val="00C15A44"/>
    <w:rsid w:val="00C15A77"/>
    <w:rsid w:val="00C160D0"/>
    <w:rsid w:val="00C16106"/>
    <w:rsid w:val="00C162B6"/>
    <w:rsid w:val="00C162F1"/>
    <w:rsid w:val="00C166A5"/>
    <w:rsid w:val="00C16740"/>
    <w:rsid w:val="00C16864"/>
    <w:rsid w:val="00C16928"/>
    <w:rsid w:val="00C16BB0"/>
    <w:rsid w:val="00C16D5C"/>
    <w:rsid w:val="00C16E3A"/>
    <w:rsid w:val="00C1729D"/>
    <w:rsid w:val="00C1735D"/>
    <w:rsid w:val="00C17DC0"/>
    <w:rsid w:val="00C17F82"/>
    <w:rsid w:val="00C200C9"/>
    <w:rsid w:val="00C20370"/>
    <w:rsid w:val="00C20741"/>
    <w:rsid w:val="00C207A6"/>
    <w:rsid w:val="00C20825"/>
    <w:rsid w:val="00C20B2D"/>
    <w:rsid w:val="00C21765"/>
    <w:rsid w:val="00C21AB8"/>
    <w:rsid w:val="00C21B05"/>
    <w:rsid w:val="00C21B46"/>
    <w:rsid w:val="00C21CD3"/>
    <w:rsid w:val="00C21E76"/>
    <w:rsid w:val="00C223DA"/>
    <w:rsid w:val="00C22438"/>
    <w:rsid w:val="00C2254F"/>
    <w:rsid w:val="00C227D7"/>
    <w:rsid w:val="00C228D1"/>
    <w:rsid w:val="00C229A3"/>
    <w:rsid w:val="00C22B52"/>
    <w:rsid w:val="00C236DF"/>
    <w:rsid w:val="00C2407B"/>
    <w:rsid w:val="00C240AD"/>
    <w:rsid w:val="00C245D6"/>
    <w:rsid w:val="00C2472C"/>
    <w:rsid w:val="00C24A5D"/>
    <w:rsid w:val="00C24AB6"/>
    <w:rsid w:val="00C24B3D"/>
    <w:rsid w:val="00C24B99"/>
    <w:rsid w:val="00C24BAD"/>
    <w:rsid w:val="00C24BDD"/>
    <w:rsid w:val="00C24CC3"/>
    <w:rsid w:val="00C24CD7"/>
    <w:rsid w:val="00C24ED7"/>
    <w:rsid w:val="00C24F9A"/>
    <w:rsid w:val="00C250B1"/>
    <w:rsid w:val="00C2513C"/>
    <w:rsid w:val="00C25693"/>
    <w:rsid w:val="00C25A3B"/>
    <w:rsid w:val="00C25C75"/>
    <w:rsid w:val="00C25D27"/>
    <w:rsid w:val="00C26312"/>
    <w:rsid w:val="00C26CA7"/>
    <w:rsid w:val="00C26DD3"/>
    <w:rsid w:val="00C26EF7"/>
    <w:rsid w:val="00C27260"/>
    <w:rsid w:val="00C301BB"/>
    <w:rsid w:val="00C30288"/>
    <w:rsid w:val="00C3061B"/>
    <w:rsid w:val="00C3066D"/>
    <w:rsid w:val="00C30708"/>
    <w:rsid w:val="00C30872"/>
    <w:rsid w:val="00C313D9"/>
    <w:rsid w:val="00C313E5"/>
    <w:rsid w:val="00C317F6"/>
    <w:rsid w:val="00C31B74"/>
    <w:rsid w:val="00C32591"/>
    <w:rsid w:val="00C3261F"/>
    <w:rsid w:val="00C326B7"/>
    <w:rsid w:val="00C32944"/>
    <w:rsid w:val="00C32D76"/>
    <w:rsid w:val="00C32EE2"/>
    <w:rsid w:val="00C33347"/>
    <w:rsid w:val="00C33530"/>
    <w:rsid w:val="00C33B86"/>
    <w:rsid w:val="00C33C91"/>
    <w:rsid w:val="00C33EE1"/>
    <w:rsid w:val="00C343B8"/>
    <w:rsid w:val="00C34872"/>
    <w:rsid w:val="00C34929"/>
    <w:rsid w:val="00C35728"/>
    <w:rsid w:val="00C35C70"/>
    <w:rsid w:val="00C36128"/>
    <w:rsid w:val="00C363B1"/>
    <w:rsid w:val="00C364C5"/>
    <w:rsid w:val="00C3691E"/>
    <w:rsid w:val="00C36D56"/>
    <w:rsid w:val="00C36FFE"/>
    <w:rsid w:val="00C3711E"/>
    <w:rsid w:val="00C3764F"/>
    <w:rsid w:val="00C37905"/>
    <w:rsid w:val="00C37B87"/>
    <w:rsid w:val="00C37C18"/>
    <w:rsid w:val="00C37D5C"/>
    <w:rsid w:val="00C37E21"/>
    <w:rsid w:val="00C402EF"/>
    <w:rsid w:val="00C40491"/>
    <w:rsid w:val="00C4053A"/>
    <w:rsid w:val="00C4057C"/>
    <w:rsid w:val="00C40869"/>
    <w:rsid w:val="00C40870"/>
    <w:rsid w:val="00C40AD0"/>
    <w:rsid w:val="00C415CD"/>
    <w:rsid w:val="00C41765"/>
    <w:rsid w:val="00C41A1D"/>
    <w:rsid w:val="00C41A84"/>
    <w:rsid w:val="00C41E7C"/>
    <w:rsid w:val="00C4217D"/>
    <w:rsid w:val="00C422DD"/>
    <w:rsid w:val="00C428F8"/>
    <w:rsid w:val="00C42B9F"/>
    <w:rsid w:val="00C42CD6"/>
    <w:rsid w:val="00C42E58"/>
    <w:rsid w:val="00C43001"/>
    <w:rsid w:val="00C43176"/>
    <w:rsid w:val="00C43204"/>
    <w:rsid w:val="00C43550"/>
    <w:rsid w:val="00C43627"/>
    <w:rsid w:val="00C43831"/>
    <w:rsid w:val="00C43B71"/>
    <w:rsid w:val="00C44020"/>
    <w:rsid w:val="00C440DC"/>
    <w:rsid w:val="00C442B7"/>
    <w:rsid w:val="00C44352"/>
    <w:rsid w:val="00C444D4"/>
    <w:rsid w:val="00C447D4"/>
    <w:rsid w:val="00C45241"/>
    <w:rsid w:val="00C4534A"/>
    <w:rsid w:val="00C453EE"/>
    <w:rsid w:val="00C45681"/>
    <w:rsid w:val="00C45954"/>
    <w:rsid w:val="00C4641E"/>
    <w:rsid w:val="00C46AA4"/>
    <w:rsid w:val="00C46B7E"/>
    <w:rsid w:val="00C46BE5"/>
    <w:rsid w:val="00C46D77"/>
    <w:rsid w:val="00C46DC8"/>
    <w:rsid w:val="00C46F9F"/>
    <w:rsid w:val="00C4748C"/>
    <w:rsid w:val="00C47600"/>
    <w:rsid w:val="00C4765D"/>
    <w:rsid w:val="00C476A0"/>
    <w:rsid w:val="00C4784B"/>
    <w:rsid w:val="00C47954"/>
    <w:rsid w:val="00C47A8E"/>
    <w:rsid w:val="00C47B6A"/>
    <w:rsid w:val="00C47DFF"/>
    <w:rsid w:val="00C47E09"/>
    <w:rsid w:val="00C47E49"/>
    <w:rsid w:val="00C5032E"/>
    <w:rsid w:val="00C5039D"/>
    <w:rsid w:val="00C50481"/>
    <w:rsid w:val="00C50A04"/>
    <w:rsid w:val="00C50AC0"/>
    <w:rsid w:val="00C50F04"/>
    <w:rsid w:val="00C50F6A"/>
    <w:rsid w:val="00C51206"/>
    <w:rsid w:val="00C51749"/>
    <w:rsid w:val="00C5196A"/>
    <w:rsid w:val="00C51C74"/>
    <w:rsid w:val="00C520BC"/>
    <w:rsid w:val="00C52BFD"/>
    <w:rsid w:val="00C52C6D"/>
    <w:rsid w:val="00C52FBA"/>
    <w:rsid w:val="00C530F2"/>
    <w:rsid w:val="00C5340A"/>
    <w:rsid w:val="00C5354B"/>
    <w:rsid w:val="00C53636"/>
    <w:rsid w:val="00C538A0"/>
    <w:rsid w:val="00C539C7"/>
    <w:rsid w:val="00C53F7D"/>
    <w:rsid w:val="00C54138"/>
    <w:rsid w:val="00C5492E"/>
    <w:rsid w:val="00C55212"/>
    <w:rsid w:val="00C552A3"/>
    <w:rsid w:val="00C55AC3"/>
    <w:rsid w:val="00C56056"/>
    <w:rsid w:val="00C56153"/>
    <w:rsid w:val="00C564A8"/>
    <w:rsid w:val="00C565BF"/>
    <w:rsid w:val="00C565E6"/>
    <w:rsid w:val="00C56835"/>
    <w:rsid w:val="00C56ADC"/>
    <w:rsid w:val="00C56B83"/>
    <w:rsid w:val="00C56E94"/>
    <w:rsid w:val="00C56EAD"/>
    <w:rsid w:val="00C56F09"/>
    <w:rsid w:val="00C56FF3"/>
    <w:rsid w:val="00C570CC"/>
    <w:rsid w:val="00C571F7"/>
    <w:rsid w:val="00C57264"/>
    <w:rsid w:val="00C572E6"/>
    <w:rsid w:val="00C57B94"/>
    <w:rsid w:val="00C57DF4"/>
    <w:rsid w:val="00C60368"/>
    <w:rsid w:val="00C6059A"/>
    <w:rsid w:val="00C605A3"/>
    <w:rsid w:val="00C60649"/>
    <w:rsid w:val="00C60CF2"/>
    <w:rsid w:val="00C60D10"/>
    <w:rsid w:val="00C60E37"/>
    <w:rsid w:val="00C61308"/>
    <w:rsid w:val="00C613CF"/>
    <w:rsid w:val="00C616A6"/>
    <w:rsid w:val="00C61A82"/>
    <w:rsid w:val="00C61B48"/>
    <w:rsid w:val="00C61C1C"/>
    <w:rsid w:val="00C61D15"/>
    <w:rsid w:val="00C622F0"/>
    <w:rsid w:val="00C645EF"/>
    <w:rsid w:val="00C64ACE"/>
    <w:rsid w:val="00C64BB8"/>
    <w:rsid w:val="00C64DC4"/>
    <w:rsid w:val="00C65608"/>
    <w:rsid w:val="00C65F91"/>
    <w:rsid w:val="00C66058"/>
    <w:rsid w:val="00C66080"/>
    <w:rsid w:val="00C664E0"/>
    <w:rsid w:val="00C66E72"/>
    <w:rsid w:val="00C66FE8"/>
    <w:rsid w:val="00C673D2"/>
    <w:rsid w:val="00C67B7F"/>
    <w:rsid w:val="00C67D72"/>
    <w:rsid w:val="00C67D74"/>
    <w:rsid w:val="00C70242"/>
    <w:rsid w:val="00C70E79"/>
    <w:rsid w:val="00C70F33"/>
    <w:rsid w:val="00C7148E"/>
    <w:rsid w:val="00C71700"/>
    <w:rsid w:val="00C71B29"/>
    <w:rsid w:val="00C71FE4"/>
    <w:rsid w:val="00C722BC"/>
    <w:rsid w:val="00C7231B"/>
    <w:rsid w:val="00C727A5"/>
    <w:rsid w:val="00C7283E"/>
    <w:rsid w:val="00C72AFA"/>
    <w:rsid w:val="00C730F1"/>
    <w:rsid w:val="00C735A4"/>
    <w:rsid w:val="00C73925"/>
    <w:rsid w:val="00C739A7"/>
    <w:rsid w:val="00C73F06"/>
    <w:rsid w:val="00C7408B"/>
    <w:rsid w:val="00C74859"/>
    <w:rsid w:val="00C74AE4"/>
    <w:rsid w:val="00C74B4D"/>
    <w:rsid w:val="00C74E04"/>
    <w:rsid w:val="00C7504E"/>
    <w:rsid w:val="00C752C5"/>
    <w:rsid w:val="00C7536E"/>
    <w:rsid w:val="00C75C3E"/>
    <w:rsid w:val="00C7667F"/>
    <w:rsid w:val="00C76971"/>
    <w:rsid w:val="00C76BF8"/>
    <w:rsid w:val="00C76F25"/>
    <w:rsid w:val="00C773AD"/>
    <w:rsid w:val="00C77A60"/>
    <w:rsid w:val="00C77C26"/>
    <w:rsid w:val="00C80205"/>
    <w:rsid w:val="00C802CB"/>
    <w:rsid w:val="00C80499"/>
    <w:rsid w:val="00C805B1"/>
    <w:rsid w:val="00C808AC"/>
    <w:rsid w:val="00C809DA"/>
    <w:rsid w:val="00C80E7F"/>
    <w:rsid w:val="00C80EB9"/>
    <w:rsid w:val="00C81360"/>
    <w:rsid w:val="00C81398"/>
    <w:rsid w:val="00C8177F"/>
    <w:rsid w:val="00C81A8E"/>
    <w:rsid w:val="00C81C67"/>
    <w:rsid w:val="00C81D27"/>
    <w:rsid w:val="00C8208C"/>
    <w:rsid w:val="00C821A7"/>
    <w:rsid w:val="00C82391"/>
    <w:rsid w:val="00C823BC"/>
    <w:rsid w:val="00C8383D"/>
    <w:rsid w:val="00C83C33"/>
    <w:rsid w:val="00C84349"/>
    <w:rsid w:val="00C84570"/>
    <w:rsid w:val="00C84913"/>
    <w:rsid w:val="00C8520E"/>
    <w:rsid w:val="00C8569B"/>
    <w:rsid w:val="00C8571B"/>
    <w:rsid w:val="00C85D0B"/>
    <w:rsid w:val="00C86066"/>
    <w:rsid w:val="00C86386"/>
    <w:rsid w:val="00C8659C"/>
    <w:rsid w:val="00C867F1"/>
    <w:rsid w:val="00C86A51"/>
    <w:rsid w:val="00C86AD7"/>
    <w:rsid w:val="00C8703C"/>
    <w:rsid w:val="00C87191"/>
    <w:rsid w:val="00C87435"/>
    <w:rsid w:val="00C875A6"/>
    <w:rsid w:val="00C87863"/>
    <w:rsid w:val="00C87A29"/>
    <w:rsid w:val="00C87A3C"/>
    <w:rsid w:val="00C87BC0"/>
    <w:rsid w:val="00C9070E"/>
    <w:rsid w:val="00C9082E"/>
    <w:rsid w:val="00C90B38"/>
    <w:rsid w:val="00C91199"/>
    <w:rsid w:val="00C9155F"/>
    <w:rsid w:val="00C91D4F"/>
    <w:rsid w:val="00C9267E"/>
    <w:rsid w:val="00C92B37"/>
    <w:rsid w:val="00C92EED"/>
    <w:rsid w:val="00C93331"/>
    <w:rsid w:val="00C93472"/>
    <w:rsid w:val="00C938B4"/>
    <w:rsid w:val="00C93CA2"/>
    <w:rsid w:val="00C93EF4"/>
    <w:rsid w:val="00C944C8"/>
    <w:rsid w:val="00C94666"/>
    <w:rsid w:val="00C94C45"/>
    <w:rsid w:val="00C94DCF"/>
    <w:rsid w:val="00C95070"/>
    <w:rsid w:val="00C95679"/>
    <w:rsid w:val="00C965E7"/>
    <w:rsid w:val="00C966BB"/>
    <w:rsid w:val="00C9672B"/>
    <w:rsid w:val="00C96B93"/>
    <w:rsid w:val="00C96F52"/>
    <w:rsid w:val="00C96FBA"/>
    <w:rsid w:val="00C974B6"/>
    <w:rsid w:val="00C978E5"/>
    <w:rsid w:val="00C97D22"/>
    <w:rsid w:val="00C97FBC"/>
    <w:rsid w:val="00CA00DA"/>
    <w:rsid w:val="00CA02A9"/>
    <w:rsid w:val="00CA04FE"/>
    <w:rsid w:val="00CA06D2"/>
    <w:rsid w:val="00CA0748"/>
    <w:rsid w:val="00CA09D7"/>
    <w:rsid w:val="00CA0B5D"/>
    <w:rsid w:val="00CA0C24"/>
    <w:rsid w:val="00CA0C44"/>
    <w:rsid w:val="00CA0F0C"/>
    <w:rsid w:val="00CA1139"/>
    <w:rsid w:val="00CA1181"/>
    <w:rsid w:val="00CA12E9"/>
    <w:rsid w:val="00CA1F6D"/>
    <w:rsid w:val="00CA20F7"/>
    <w:rsid w:val="00CA22EB"/>
    <w:rsid w:val="00CA23BE"/>
    <w:rsid w:val="00CA23D1"/>
    <w:rsid w:val="00CA23F0"/>
    <w:rsid w:val="00CA2429"/>
    <w:rsid w:val="00CA2509"/>
    <w:rsid w:val="00CA2518"/>
    <w:rsid w:val="00CA28E4"/>
    <w:rsid w:val="00CA2E00"/>
    <w:rsid w:val="00CA32E4"/>
    <w:rsid w:val="00CA33A7"/>
    <w:rsid w:val="00CA3462"/>
    <w:rsid w:val="00CA37CB"/>
    <w:rsid w:val="00CA3D11"/>
    <w:rsid w:val="00CA4040"/>
    <w:rsid w:val="00CA43D9"/>
    <w:rsid w:val="00CA4423"/>
    <w:rsid w:val="00CA47DF"/>
    <w:rsid w:val="00CA4B7A"/>
    <w:rsid w:val="00CA4EC2"/>
    <w:rsid w:val="00CA4F55"/>
    <w:rsid w:val="00CA5256"/>
    <w:rsid w:val="00CA5570"/>
    <w:rsid w:val="00CA61F4"/>
    <w:rsid w:val="00CA669E"/>
    <w:rsid w:val="00CA675F"/>
    <w:rsid w:val="00CA69A1"/>
    <w:rsid w:val="00CA69C0"/>
    <w:rsid w:val="00CA6AD2"/>
    <w:rsid w:val="00CA6B5A"/>
    <w:rsid w:val="00CA6B92"/>
    <w:rsid w:val="00CA6DBD"/>
    <w:rsid w:val="00CA714B"/>
    <w:rsid w:val="00CA7300"/>
    <w:rsid w:val="00CA7376"/>
    <w:rsid w:val="00CA7680"/>
    <w:rsid w:val="00CA780D"/>
    <w:rsid w:val="00CA7CDB"/>
    <w:rsid w:val="00CB0044"/>
    <w:rsid w:val="00CB01D8"/>
    <w:rsid w:val="00CB054B"/>
    <w:rsid w:val="00CB066B"/>
    <w:rsid w:val="00CB0CCE"/>
    <w:rsid w:val="00CB0CF0"/>
    <w:rsid w:val="00CB0EA2"/>
    <w:rsid w:val="00CB1343"/>
    <w:rsid w:val="00CB13D6"/>
    <w:rsid w:val="00CB1724"/>
    <w:rsid w:val="00CB1798"/>
    <w:rsid w:val="00CB1F2E"/>
    <w:rsid w:val="00CB25DC"/>
    <w:rsid w:val="00CB2C12"/>
    <w:rsid w:val="00CB2E3A"/>
    <w:rsid w:val="00CB2EC5"/>
    <w:rsid w:val="00CB309D"/>
    <w:rsid w:val="00CB3125"/>
    <w:rsid w:val="00CB336F"/>
    <w:rsid w:val="00CB38B0"/>
    <w:rsid w:val="00CB3AAC"/>
    <w:rsid w:val="00CB3E93"/>
    <w:rsid w:val="00CB3F32"/>
    <w:rsid w:val="00CB414F"/>
    <w:rsid w:val="00CB47F3"/>
    <w:rsid w:val="00CB4A7B"/>
    <w:rsid w:val="00CB4D25"/>
    <w:rsid w:val="00CB52AE"/>
    <w:rsid w:val="00CB54DB"/>
    <w:rsid w:val="00CB559E"/>
    <w:rsid w:val="00CB56F1"/>
    <w:rsid w:val="00CB5C6C"/>
    <w:rsid w:val="00CB60E8"/>
    <w:rsid w:val="00CB6A75"/>
    <w:rsid w:val="00CB6DF3"/>
    <w:rsid w:val="00CB6DF6"/>
    <w:rsid w:val="00CB6EC0"/>
    <w:rsid w:val="00CB7153"/>
    <w:rsid w:val="00CB766D"/>
    <w:rsid w:val="00CB7E16"/>
    <w:rsid w:val="00CB7F87"/>
    <w:rsid w:val="00CC08AB"/>
    <w:rsid w:val="00CC08E4"/>
    <w:rsid w:val="00CC0E66"/>
    <w:rsid w:val="00CC11EA"/>
    <w:rsid w:val="00CC1308"/>
    <w:rsid w:val="00CC1615"/>
    <w:rsid w:val="00CC16FC"/>
    <w:rsid w:val="00CC1CAD"/>
    <w:rsid w:val="00CC1FCE"/>
    <w:rsid w:val="00CC2050"/>
    <w:rsid w:val="00CC247B"/>
    <w:rsid w:val="00CC2618"/>
    <w:rsid w:val="00CC2976"/>
    <w:rsid w:val="00CC3094"/>
    <w:rsid w:val="00CC3236"/>
    <w:rsid w:val="00CC34BF"/>
    <w:rsid w:val="00CC37D9"/>
    <w:rsid w:val="00CC3911"/>
    <w:rsid w:val="00CC39F5"/>
    <w:rsid w:val="00CC3A84"/>
    <w:rsid w:val="00CC3F38"/>
    <w:rsid w:val="00CC469E"/>
    <w:rsid w:val="00CC4F23"/>
    <w:rsid w:val="00CC50E1"/>
    <w:rsid w:val="00CC5368"/>
    <w:rsid w:val="00CC5A2A"/>
    <w:rsid w:val="00CC6116"/>
    <w:rsid w:val="00CC6302"/>
    <w:rsid w:val="00CC65AB"/>
    <w:rsid w:val="00CC69F4"/>
    <w:rsid w:val="00CC6AFC"/>
    <w:rsid w:val="00CC6FBD"/>
    <w:rsid w:val="00CC77C7"/>
    <w:rsid w:val="00CC7B6C"/>
    <w:rsid w:val="00CD0017"/>
    <w:rsid w:val="00CD0C23"/>
    <w:rsid w:val="00CD13D3"/>
    <w:rsid w:val="00CD1576"/>
    <w:rsid w:val="00CD1615"/>
    <w:rsid w:val="00CD1C63"/>
    <w:rsid w:val="00CD28D1"/>
    <w:rsid w:val="00CD2E44"/>
    <w:rsid w:val="00CD2EB6"/>
    <w:rsid w:val="00CD30E3"/>
    <w:rsid w:val="00CD3568"/>
    <w:rsid w:val="00CD3660"/>
    <w:rsid w:val="00CD3FEA"/>
    <w:rsid w:val="00CD410A"/>
    <w:rsid w:val="00CD4316"/>
    <w:rsid w:val="00CD4371"/>
    <w:rsid w:val="00CD4409"/>
    <w:rsid w:val="00CD493A"/>
    <w:rsid w:val="00CD5922"/>
    <w:rsid w:val="00CD5C83"/>
    <w:rsid w:val="00CD5DCB"/>
    <w:rsid w:val="00CD6ABC"/>
    <w:rsid w:val="00CD6B31"/>
    <w:rsid w:val="00CD70E1"/>
    <w:rsid w:val="00CD7306"/>
    <w:rsid w:val="00CD7444"/>
    <w:rsid w:val="00CD74B7"/>
    <w:rsid w:val="00CE0C22"/>
    <w:rsid w:val="00CE1289"/>
    <w:rsid w:val="00CE16A1"/>
    <w:rsid w:val="00CE1760"/>
    <w:rsid w:val="00CE216C"/>
    <w:rsid w:val="00CE22C8"/>
    <w:rsid w:val="00CE2A88"/>
    <w:rsid w:val="00CE2FD1"/>
    <w:rsid w:val="00CE300D"/>
    <w:rsid w:val="00CE3054"/>
    <w:rsid w:val="00CE311B"/>
    <w:rsid w:val="00CE3124"/>
    <w:rsid w:val="00CE36F5"/>
    <w:rsid w:val="00CE3FBE"/>
    <w:rsid w:val="00CE4260"/>
    <w:rsid w:val="00CE42C0"/>
    <w:rsid w:val="00CE43CE"/>
    <w:rsid w:val="00CE46ED"/>
    <w:rsid w:val="00CE47FA"/>
    <w:rsid w:val="00CE4948"/>
    <w:rsid w:val="00CE4D02"/>
    <w:rsid w:val="00CE4E72"/>
    <w:rsid w:val="00CE5008"/>
    <w:rsid w:val="00CE5314"/>
    <w:rsid w:val="00CE5620"/>
    <w:rsid w:val="00CE568A"/>
    <w:rsid w:val="00CE5757"/>
    <w:rsid w:val="00CE57D0"/>
    <w:rsid w:val="00CE6075"/>
    <w:rsid w:val="00CE6210"/>
    <w:rsid w:val="00CE6369"/>
    <w:rsid w:val="00CE63E2"/>
    <w:rsid w:val="00CE6413"/>
    <w:rsid w:val="00CE6463"/>
    <w:rsid w:val="00CE66D6"/>
    <w:rsid w:val="00CE6869"/>
    <w:rsid w:val="00CE75A4"/>
    <w:rsid w:val="00CE760B"/>
    <w:rsid w:val="00CE76D8"/>
    <w:rsid w:val="00CE799B"/>
    <w:rsid w:val="00CE7CA3"/>
    <w:rsid w:val="00CF0170"/>
    <w:rsid w:val="00CF02F5"/>
    <w:rsid w:val="00CF0404"/>
    <w:rsid w:val="00CF0645"/>
    <w:rsid w:val="00CF0A55"/>
    <w:rsid w:val="00CF0FB2"/>
    <w:rsid w:val="00CF11B7"/>
    <w:rsid w:val="00CF13DF"/>
    <w:rsid w:val="00CF1B71"/>
    <w:rsid w:val="00CF27D0"/>
    <w:rsid w:val="00CF2B6E"/>
    <w:rsid w:val="00CF2D05"/>
    <w:rsid w:val="00CF3168"/>
    <w:rsid w:val="00CF3170"/>
    <w:rsid w:val="00CF3187"/>
    <w:rsid w:val="00CF31F2"/>
    <w:rsid w:val="00CF3D7F"/>
    <w:rsid w:val="00CF4425"/>
    <w:rsid w:val="00CF44AD"/>
    <w:rsid w:val="00CF46F1"/>
    <w:rsid w:val="00CF4783"/>
    <w:rsid w:val="00CF4A2D"/>
    <w:rsid w:val="00CF4E85"/>
    <w:rsid w:val="00CF5074"/>
    <w:rsid w:val="00CF54E1"/>
    <w:rsid w:val="00CF5F37"/>
    <w:rsid w:val="00CF64DF"/>
    <w:rsid w:val="00CF65C7"/>
    <w:rsid w:val="00CF6683"/>
    <w:rsid w:val="00CF68A2"/>
    <w:rsid w:val="00CF6A70"/>
    <w:rsid w:val="00CF7096"/>
    <w:rsid w:val="00CF740C"/>
    <w:rsid w:val="00CF7C7F"/>
    <w:rsid w:val="00CF7CDC"/>
    <w:rsid w:val="00CF7D40"/>
    <w:rsid w:val="00D0003C"/>
    <w:rsid w:val="00D001CC"/>
    <w:rsid w:val="00D008F3"/>
    <w:rsid w:val="00D0097C"/>
    <w:rsid w:val="00D00E2F"/>
    <w:rsid w:val="00D01188"/>
    <w:rsid w:val="00D01230"/>
    <w:rsid w:val="00D01270"/>
    <w:rsid w:val="00D01288"/>
    <w:rsid w:val="00D01432"/>
    <w:rsid w:val="00D014BC"/>
    <w:rsid w:val="00D015C2"/>
    <w:rsid w:val="00D019E5"/>
    <w:rsid w:val="00D023D0"/>
    <w:rsid w:val="00D02BF1"/>
    <w:rsid w:val="00D02CCF"/>
    <w:rsid w:val="00D0308E"/>
    <w:rsid w:val="00D03541"/>
    <w:rsid w:val="00D037D3"/>
    <w:rsid w:val="00D03B85"/>
    <w:rsid w:val="00D03C9B"/>
    <w:rsid w:val="00D03EE6"/>
    <w:rsid w:val="00D040EB"/>
    <w:rsid w:val="00D04125"/>
    <w:rsid w:val="00D04B49"/>
    <w:rsid w:val="00D04BDA"/>
    <w:rsid w:val="00D0606C"/>
    <w:rsid w:val="00D0692B"/>
    <w:rsid w:val="00D06971"/>
    <w:rsid w:val="00D06AEC"/>
    <w:rsid w:val="00D06B82"/>
    <w:rsid w:val="00D06CBE"/>
    <w:rsid w:val="00D07175"/>
    <w:rsid w:val="00D078BD"/>
    <w:rsid w:val="00D0796E"/>
    <w:rsid w:val="00D07B2C"/>
    <w:rsid w:val="00D07BE6"/>
    <w:rsid w:val="00D07CC4"/>
    <w:rsid w:val="00D07E1F"/>
    <w:rsid w:val="00D1006F"/>
    <w:rsid w:val="00D10090"/>
    <w:rsid w:val="00D1061E"/>
    <w:rsid w:val="00D1083C"/>
    <w:rsid w:val="00D10951"/>
    <w:rsid w:val="00D10EC6"/>
    <w:rsid w:val="00D111F5"/>
    <w:rsid w:val="00D113A3"/>
    <w:rsid w:val="00D113C5"/>
    <w:rsid w:val="00D113F2"/>
    <w:rsid w:val="00D117E8"/>
    <w:rsid w:val="00D11BE2"/>
    <w:rsid w:val="00D11E82"/>
    <w:rsid w:val="00D12408"/>
    <w:rsid w:val="00D126E9"/>
    <w:rsid w:val="00D12D05"/>
    <w:rsid w:val="00D12DBE"/>
    <w:rsid w:val="00D1306C"/>
    <w:rsid w:val="00D1324C"/>
    <w:rsid w:val="00D13378"/>
    <w:rsid w:val="00D13776"/>
    <w:rsid w:val="00D13AC2"/>
    <w:rsid w:val="00D13C88"/>
    <w:rsid w:val="00D13EBC"/>
    <w:rsid w:val="00D13F52"/>
    <w:rsid w:val="00D1441E"/>
    <w:rsid w:val="00D14430"/>
    <w:rsid w:val="00D149B9"/>
    <w:rsid w:val="00D14A00"/>
    <w:rsid w:val="00D14A6F"/>
    <w:rsid w:val="00D14C45"/>
    <w:rsid w:val="00D14EEB"/>
    <w:rsid w:val="00D14F9B"/>
    <w:rsid w:val="00D151B4"/>
    <w:rsid w:val="00D152AE"/>
    <w:rsid w:val="00D15AC8"/>
    <w:rsid w:val="00D15AE1"/>
    <w:rsid w:val="00D16068"/>
    <w:rsid w:val="00D16EBC"/>
    <w:rsid w:val="00D17350"/>
    <w:rsid w:val="00D17DEC"/>
    <w:rsid w:val="00D2008A"/>
    <w:rsid w:val="00D202A9"/>
    <w:rsid w:val="00D205FA"/>
    <w:rsid w:val="00D20872"/>
    <w:rsid w:val="00D2090A"/>
    <w:rsid w:val="00D212E0"/>
    <w:rsid w:val="00D214D0"/>
    <w:rsid w:val="00D2163C"/>
    <w:rsid w:val="00D21768"/>
    <w:rsid w:val="00D219BF"/>
    <w:rsid w:val="00D2224D"/>
    <w:rsid w:val="00D2236E"/>
    <w:rsid w:val="00D2281F"/>
    <w:rsid w:val="00D22B3C"/>
    <w:rsid w:val="00D232B7"/>
    <w:rsid w:val="00D23730"/>
    <w:rsid w:val="00D23895"/>
    <w:rsid w:val="00D2426B"/>
    <w:rsid w:val="00D24524"/>
    <w:rsid w:val="00D24FC3"/>
    <w:rsid w:val="00D252AF"/>
    <w:rsid w:val="00D254FF"/>
    <w:rsid w:val="00D2581F"/>
    <w:rsid w:val="00D25F6E"/>
    <w:rsid w:val="00D25FDD"/>
    <w:rsid w:val="00D26338"/>
    <w:rsid w:val="00D26452"/>
    <w:rsid w:val="00D266B7"/>
    <w:rsid w:val="00D2699C"/>
    <w:rsid w:val="00D26BC0"/>
    <w:rsid w:val="00D26E4E"/>
    <w:rsid w:val="00D272A4"/>
    <w:rsid w:val="00D273FD"/>
    <w:rsid w:val="00D27631"/>
    <w:rsid w:val="00D27B88"/>
    <w:rsid w:val="00D27FCD"/>
    <w:rsid w:val="00D3063D"/>
    <w:rsid w:val="00D30BD4"/>
    <w:rsid w:val="00D316B8"/>
    <w:rsid w:val="00D3213E"/>
    <w:rsid w:val="00D32344"/>
    <w:rsid w:val="00D324B9"/>
    <w:rsid w:val="00D324C1"/>
    <w:rsid w:val="00D329FB"/>
    <w:rsid w:val="00D32A8F"/>
    <w:rsid w:val="00D32D2A"/>
    <w:rsid w:val="00D3300C"/>
    <w:rsid w:val="00D33152"/>
    <w:rsid w:val="00D33189"/>
    <w:rsid w:val="00D33270"/>
    <w:rsid w:val="00D333BF"/>
    <w:rsid w:val="00D335E2"/>
    <w:rsid w:val="00D337D7"/>
    <w:rsid w:val="00D33E21"/>
    <w:rsid w:val="00D3411F"/>
    <w:rsid w:val="00D342C5"/>
    <w:rsid w:val="00D3553A"/>
    <w:rsid w:val="00D356C1"/>
    <w:rsid w:val="00D361CB"/>
    <w:rsid w:val="00D36A3A"/>
    <w:rsid w:val="00D37031"/>
    <w:rsid w:val="00D37F10"/>
    <w:rsid w:val="00D40453"/>
    <w:rsid w:val="00D409DA"/>
    <w:rsid w:val="00D4148D"/>
    <w:rsid w:val="00D41564"/>
    <w:rsid w:val="00D4156E"/>
    <w:rsid w:val="00D415F4"/>
    <w:rsid w:val="00D416C5"/>
    <w:rsid w:val="00D41B8E"/>
    <w:rsid w:val="00D41C4C"/>
    <w:rsid w:val="00D42001"/>
    <w:rsid w:val="00D42368"/>
    <w:rsid w:val="00D42515"/>
    <w:rsid w:val="00D4257D"/>
    <w:rsid w:val="00D428C5"/>
    <w:rsid w:val="00D42E02"/>
    <w:rsid w:val="00D43261"/>
    <w:rsid w:val="00D4337A"/>
    <w:rsid w:val="00D4379A"/>
    <w:rsid w:val="00D43938"/>
    <w:rsid w:val="00D43C37"/>
    <w:rsid w:val="00D44106"/>
    <w:rsid w:val="00D448C1"/>
    <w:rsid w:val="00D44A37"/>
    <w:rsid w:val="00D44C98"/>
    <w:rsid w:val="00D45002"/>
    <w:rsid w:val="00D45017"/>
    <w:rsid w:val="00D4556C"/>
    <w:rsid w:val="00D45BDA"/>
    <w:rsid w:val="00D45BE7"/>
    <w:rsid w:val="00D45E87"/>
    <w:rsid w:val="00D45FAC"/>
    <w:rsid w:val="00D460B2"/>
    <w:rsid w:val="00D460CF"/>
    <w:rsid w:val="00D4642F"/>
    <w:rsid w:val="00D4646C"/>
    <w:rsid w:val="00D466BE"/>
    <w:rsid w:val="00D46913"/>
    <w:rsid w:val="00D4693D"/>
    <w:rsid w:val="00D4695B"/>
    <w:rsid w:val="00D46CB7"/>
    <w:rsid w:val="00D46F4B"/>
    <w:rsid w:val="00D46F5C"/>
    <w:rsid w:val="00D47095"/>
    <w:rsid w:val="00D47139"/>
    <w:rsid w:val="00D47181"/>
    <w:rsid w:val="00D47244"/>
    <w:rsid w:val="00D50261"/>
    <w:rsid w:val="00D508E6"/>
    <w:rsid w:val="00D51008"/>
    <w:rsid w:val="00D510FE"/>
    <w:rsid w:val="00D51E1A"/>
    <w:rsid w:val="00D51EFA"/>
    <w:rsid w:val="00D521CF"/>
    <w:rsid w:val="00D5221B"/>
    <w:rsid w:val="00D52849"/>
    <w:rsid w:val="00D52A33"/>
    <w:rsid w:val="00D532F0"/>
    <w:rsid w:val="00D53B44"/>
    <w:rsid w:val="00D53BB1"/>
    <w:rsid w:val="00D53BF6"/>
    <w:rsid w:val="00D53F10"/>
    <w:rsid w:val="00D54095"/>
    <w:rsid w:val="00D54179"/>
    <w:rsid w:val="00D54182"/>
    <w:rsid w:val="00D542B2"/>
    <w:rsid w:val="00D54992"/>
    <w:rsid w:val="00D54A34"/>
    <w:rsid w:val="00D5575A"/>
    <w:rsid w:val="00D55EEC"/>
    <w:rsid w:val="00D5609D"/>
    <w:rsid w:val="00D56168"/>
    <w:rsid w:val="00D56211"/>
    <w:rsid w:val="00D56438"/>
    <w:rsid w:val="00D5654D"/>
    <w:rsid w:val="00D5681C"/>
    <w:rsid w:val="00D569EE"/>
    <w:rsid w:val="00D5740C"/>
    <w:rsid w:val="00D57634"/>
    <w:rsid w:val="00D57635"/>
    <w:rsid w:val="00D577F6"/>
    <w:rsid w:val="00D57884"/>
    <w:rsid w:val="00D57FEA"/>
    <w:rsid w:val="00D60D41"/>
    <w:rsid w:val="00D60D87"/>
    <w:rsid w:val="00D612FA"/>
    <w:rsid w:val="00D61AF4"/>
    <w:rsid w:val="00D61D50"/>
    <w:rsid w:val="00D622C0"/>
    <w:rsid w:val="00D623EE"/>
    <w:rsid w:val="00D62FE1"/>
    <w:rsid w:val="00D63060"/>
    <w:rsid w:val="00D6325E"/>
    <w:rsid w:val="00D637BE"/>
    <w:rsid w:val="00D63D6D"/>
    <w:rsid w:val="00D63EA5"/>
    <w:rsid w:val="00D64120"/>
    <w:rsid w:val="00D647D2"/>
    <w:rsid w:val="00D64ADC"/>
    <w:rsid w:val="00D64EBF"/>
    <w:rsid w:val="00D64FD8"/>
    <w:rsid w:val="00D651F3"/>
    <w:rsid w:val="00D6532C"/>
    <w:rsid w:val="00D657F9"/>
    <w:rsid w:val="00D65D57"/>
    <w:rsid w:val="00D65DAB"/>
    <w:rsid w:val="00D65DF8"/>
    <w:rsid w:val="00D6617D"/>
    <w:rsid w:val="00D66622"/>
    <w:rsid w:val="00D6676D"/>
    <w:rsid w:val="00D66987"/>
    <w:rsid w:val="00D66CDB"/>
    <w:rsid w:val="00D66F6C"/>
    <w:rsid w:val="00D67044"/>
    <w:rsid w:val="00D6791D"/>
    <w:rsid w:val="00D67B31"/>
    <w:rsid w:val="00D67B55"/>
    <w:rsid w:val="00D67B89"/>
    <w:rsid w:val="00D703B7"/>
    <w:rsid w:val="00D705B7"/>
    <w:rsid w:val="00D709F9"/>
    <w:rsid w:val="00D718B5"/>
    <w:rsid w:val="00D71D44"/>
    <w:rsid w:val="00D71F1D"/>
    <w:rsid w:val="00D72C61"/>
    <w:rsid w:val="00D733C0"/>
    <w:rsid w:val="00D73470"/>
    <w:rsid w:val="00D73487"/>
    <w:rsid w:val="00D73D15"/>
    <w:rsid w:val="00D73D53"/>
    <w:rsid w:val="00D73E88"/>
    <w:rsid w:val="00D744A4"/>
    <w:rsid w:val="00D7451F"/>
    <w:rsid w:val="00D7469D"/>
    <w:rsid w:val="00D74991"/>
    <w:rsid w:val="00D74AD0"/>
    <w:rsid w:val="00D74B06"/>
    <w:rsid w:val="00D75047"/>
    <w:rsid w:val="00D75B7C"/>
    <w:rsid w:val="00D764DA"/>
    <w:rsid w:val="00D7676D"/>
    <w:rsid w:val="00D7685C"/>
    <w:rsid w:val="00D76861"/>
    <w:rsid w:val="00D7708B"/>
    <w:rsid w:val="00D7710B"/>
    <w:rsid w:val="00D77675"/>
    <w:rsid w:val="00D77F23"/>
    <w:rsid w:val="00D77FE7"/>
    <w:rsid w:val="00D8044C"/>
    <w:rsid w:val="00D8090A"/>
    <w:rsid w:val="00D80CD1"/>
    <w:rsid w:val="00D81360"/>
    <w:rsid w:val="00D81BBA"/>
    <w:rsid w:val="00D81FE9"/>
    <w:rsid w:val="00D83084"/>
    <w:rsid w:val="00D83274"/>
    <w:rsid w:val="00D835D3"/>
    <w:rsid w:val="00D83968"/>
    <w:rsid w:val="00D83DCD"/>
    <w:rsid w:val="00D84114"/>
    <w:rsid w:val="00D8481F"/>
    <w:rsid w:val="00D84879"/>
    <w:rsid w:val="00D849F7"/>
    <w:rsid w:val="00D84F56"/>
    <w:rsid w:val="00D84FF5"/>
    <w:rsid w:val="00D8532A"/>
    <w:rsid w:val="00D85629"/>
    <w:rsid w:val="00D85DC3"/>
    <w:rsid w:val="00D85ED0"/>
    <w:rsid w:val="00D8623F"/>
    <w:rsid w:val="00D865C8"/>
    <w:rsid w:val="00D865CC"/>
    <w:rsid w:val="00D86DE9"/>
    <w:rsid w:val="00D87563"/>
    <w:rsid w:val="00D876A6"/>
    <w:rsid w:val="00D87A70"/>
    <w:rsid w:val="00D87C6D"/>
    <w:rsid w:val="00D87F7F"/>
    <w:rsid w:val="00D87FB6"/>
    <w:rsid w:val="00D9032A"/>
    <w:rsid w:val="00D903A7"/>
    <w:rsid w:val="00D9045E"/>
    <w:rsid w:val="00D90B03"/>
    <w:rsid w:val="00D90D86"/>
    <w:rsid w:val="00D90EDF"/>
    <w:rsid w:val="00D91132"/>
    <w:rsid w:val="00D91595"/>
    <w:rsid w:val="00D9172B"/>
    <w:rsid w:val="00D919FD"/>
    <w:rsid w:val="00D91DF3"/>
    <w:rsid w:val="00D91E8F"/>
    <w:rsid w:val="00D923AF"/>
    <w:rsid w:val="00D926D7"/>
    <w:rsid w:val="00D92867"/>
    <w:rsid w:val="00D92A3A"/>
    <w:rsid w:val="00D93326"/>
    <w:rsid w:val="00D935BD"/>
    <w:rsid w:val="00D93656"/>
    <w:rsid w:val="00D93AA4"/>
    <w:rsid w:val="00D941DB"/>
    <w:rsid w:val="00D944DC"/>
    <w:rsid w:val="00D945A7"/>
    <w:rsid w:val="00D945D3"/>
    <w:rsid w:val="00D94E8D"/>
    <w:rsid w:val="00D94FC8"/>
    <w:rsid w:val="00D95459"/>
    <w:rsid w:val="00D95470"/>
    <w:rsid w:val="00D9587A"/>
    <w:rsid w:val="00D95D3D"/>
    <w:rsid w:val="00D95D85"/>
    <w:rsid w:val="00D96546"/>
    <w:rsid w:val="00D96D98"/>
    <w:rsid w:val="00D97189"/>
    <w:rsid w:val="00D97405"/>
    <w:rsid w:val="00D97B24"/>
    <w:rsid w:val="00DA03CD"/>
    <w:rsid w:val="00DA0442"/>
    <w:rsid w:val="00DA0517"/>
    <w:rsid w:val="00DA0B0E"/>
    <w:rsid w:val="00DA13B6"/>
    <w:rsid w:val="00DA1743"/>
    <w:rsid w:val="00DA1BE9"/>
    <w:rsid w:val="00DA1D5C"/>
    <w:rsid w:val="00DA1DFD"/>
    <w:rsid w:val="00DA24BC"/>
    <w:rsid w:val="00DA25CD"/>
    <w:rsid w:val="00DA27E2"/>
    <w:rsid w:val="00DA2956"/>
    <w:rsid w:val="00DA2C31"/>
    <w:rsid w:val="00DA2C93"/>
    <w:rsid w:val="00DA2EBF"/>
    <w:rsid w:val="00DA313C"/>
    <w:rsid w:val="00DA3892"/>
    <w:rsid w:val="00DA3B1B"/>
    <w:rsid w:val="00DA3DB5"/>
    <w:rsid w:val="00DA3E6F"/>
    <w:rsid w:val="00DA4114"/>
    <w:rsid w:val="00DA4220"/>
    <w:rsid w:val="00DA4304"/>
    <w:rsid w:val="00DA43EF"/>
    <w:rsid w:val="00DA44DC"/>
    <w:rsid w:val="00DA459C"/>
    <w:rsid w:val="00DA45C7"/>
    <w:rsid w:val="00DA4A12"/>
    <w:rsid w:val="00DA4A88"/>
    <w:rsid w:val="00DA4D16"/>
    <w:rsid w:val="00DA52C9"/>
    <w:rsid w:val="00DA5B57"/>
    <w:rsid w:val="00DA5D41"/>
    <w:rsid w:val="00DA5F8E"/>
    <w:rsid w:val="00DA609A"/>
    <w:rsid w:val="00DA638F"/>
    <w:rsid w:val="00DA64A3"/>
    <w:rsid w:val="00DA6807"/>
    <w:rsid w:val="00DA6F6F"/>
    <w:rsid w:val="00DA70AA"/>
    <w:rsid w:val="00DA730A"/>
    <w:rsid w:val="00DA73B3"/>
    <w:rsid w:val="00DA75B2"/>
    <w:rsid w:val="00DA789F"/>
    <w:rsid w:val="00DA7CDB"/>
    <w:rsid w:val="00DB05A1"/>
    <w:rsid w:val="00DB05F3"/>
    <w:rsid w:val="00DB06ED"/>
    <w:rsid w:val="00DB0AF3"/>
    <w:rsid w:val="00DB0C97"/>
    <w:rsid w:val="00DB14E4"/>
    <w:rsid w:val="00DB1EE5"/>
    <w:rsid w:val="00DB202E"/>
    <w:rsid w:val="00DB218E"/>
    <w:rsid w:val="00DB26CD"/>
    <w:rsid w:val="00DB292D"/>
    <w:rsid w:val="00DB2FC1"/>
    <w:rsid w:val="00DB3408"/>
    <w:rsid w:val="00DB3591"/>
    <w:rsid w:val="00DB3626"/>
    <w:rsid w:val="00DB37B0"/>
    <w:rsid w:val="00DB3FDC"/>
    <w:rsid w:val="00DB4323"/>
    <w:rsid w:val="00DB4324"/>
    <w:rsid w:val="00DB4BE0"/>
    <w:rsid w:val="00DB4D45"/>
    <w:rsid w:val="00DB5234"/>
    <w:rsid w:val="00DB540A"/>
    <w:rsid w:val="00DB5779"/>
    <w:rsid w:val="00DB58FB"/>
    <w:rsid w:val="00DB59A4"/>
    <w:rsid w:val="00DB5B60"/>
    <w:rsid w:val="00DB5B8A"/>
    <w:rsid w:val="00DB6125"/>
    <w:rsid w:val="00DB6446"/>
    <w:rsid w:val="00DB695C"/>
    <w:rsid w:val="00DB6A38"/>
    <w:rsid w:val="00DB6C4B"/>
    <w:rsid w:val="00DB7677"/>
    <w:rsid w:val="00DB76AD"/>
    <w:rsid w:val="00DB7E35"/>
    <w:rsid w:val="00DC0111"/>
    <w:rsid w:val="00DC01BB"/>
    <w:rsid w:val="00DC04C8"/>
    <w:rsid w:val="00DC0B74"/>
    <w:rsid w:val="00DC0D2C"/>
    <w:rsid w:val="00DC0DF3"/>
    <w:rsid w:val="00DC14B8"/>
    <w:rsid w:val="00DC1BAD"/>
    <w:rsid w:val="00DC29DE"/>
    <w:rsid w:val="00DC3132"/>
    <w:rsid w:val="00DC395D"/>
    <w:rsid w:val="00DC3988"/>
    <w:rsid w:val="00DC3E05"/>
    <w:rsid w:val="00DC4565"/>
    <w:rsid w:val="00DC485E"/>
    <w:rsid w:val="00DC494D"/>
    <w:rsid w:val="00DC4A8A"/>
    <w:rsid w:val="00DC50A5"/>
    <w:rsid w:val="00DC59CA"/>
    <w:rsid w:val="00DC63FD"/>
    <w:rsid w:val="00DC6694"/>
    <w:rsid w:val="00DC6808"/>
    <w:rsid w:val="00DC6C6E"/>
    <w:rsid w:val="00DC6D07"/>
    <w:rsid w:val="00DC71F6"/>
    <w:rsid w:val="00DC7771"/>
    <w:rsid w:val="00DC781E"/>
    <w:rsid w:val="00DC7DF0"/>
    <w:rsid w:val="00DD00A7"/>
    <w:rsid w:val="00DD01A4"/>
    <w:rsid w:val="00DD0208"/>
    <w:rsid w:val="00DD1A1E"/>
    <w:rsid w:val="00DD1B0E"/>
    <w:rsid w:val="00DD1E5C"/>
    <w:rsid w:val="00DD2288"/>
    <w:rsid w:val="00DD2512"/>
    <w:rsid w:val="00DD2D8B"/>
    <w:rsid w:val="00DD373B"/>
    <w:rsid w:val="00DD3915"/>
    <w:rsid w:val="00DD394A"/>
    <w:rsid w:val="00DD395B"/>
    <w:rsid w:val="00DD39EF"/>
    <w:rsid w:val="00DD3CFC"/>
    <w:rsid w:val="00DD3F6B"/>
    <w:rsid w:val="00DD4517"/>
    <w:rsid w:val="00DD4A70"/>
    <w:rsid w:val="00DD4C20"/>
    <w:rsid w:val="00DD4D85"/>
    <w:rsid w:val="00DD4FF4"/>
    <w:rsid w:val="00DD515F"/>
    <w:rsid w:val="00DD551A"/>
    <w:rsid w:val="00DD5760"/>
    <w:rsid w:val="00DD5CE5"/>
    <w:rsid w:val="00DD6113"/>
    <w:rsid w:val="00DD658C"/>
    <w:rsid w:val="00DD6CC3"/>
    <w:rsid w:val="00DD6D01"/>
    <w:rsid w:val="00DD702E"/>
    <w:rsid w:val="00DD7347"/>
    <w:rsid w:val="00DD768E"/>
    <w:rsid w:val="00DD783A"/>
    <w:rsid w:val="00DD79CA"/>
    <w:rsid w:val="00DD7CC1"/>
    <w:rsid w:val="00DD7E43"/>
    <w:rsid w:val="00DD7F24"/>
    <w:rsid w:val="00DD7FAA"/>
    <w:rsid w:val="00DE0529"/>
    <w:rsid w:val="00DE05B8"/>
    <w:rsid w:val="00DE06E4"/>
    <w:rsid w:val="00DE0809"/>
    <w:rsid w:val="00DE0859"/>
    <w:rsid w:val="00DE0ECC"/>
    <w:rsid w:val="00DE0ED7"/>
    <w:rsid w:val="00DE0F82"/>
    <w:rsid w:val="00DE15B3"/>
    <w:rsid w:val="00DE18D4"/>
    <w:rsid w:val="00DE1F9D"/>
    <w:rsid w:val="00DE215D"/>
    <w:rsid w:val="00DE225A"/>
    <w:rsid w:val="00DE258C"/>
    <w:rsid w:val="00DE26B8"/>
    <w:rsid w:val="00DE28A9"/>
    <w:rsid w:val="00DE2980"/>
    <w:rsid w:val="00DE2B46"/>
    <w:rsid w:val="00DE2B9E"/>
    <w:rsid w:val="00DE2BF0"/>
    <w:rsid w:val="00DE2E0B"/>
    <w:rsid w:val="00DE360F"/>
    <w:rsid w:val="00DE39B5"/>
    <w:rsid w:val="00DE3B06"/>
    <w:rsid w:val="00DE3B0E"/>
    <w:rsid w:val="00DE3C39"/>
    <w:rsid w:val="00DE3EB8"/>
    <w:rsid w:val="00DE415E"/>
    <w:rsid w:val="00DE4250"/>
    <w:rsid w:val="00DE4429"/>
    <w:rsid w:val="00DE4743"/>
    <w:rsid w:val="00DE4A1A"/>
    <w:rsid w:val="00DE4C62"/>
    <w:rsid w:val="00DE4C92"/>
    <w:rsid w:val="00DE4E3C"/>
    <w:rsid w:val="00DE51AB"/>
    <w:rsid w:val="00DE5313"/>
    <w:rsid w:val="00DE583A"/>
    <w:rsid w:val="00DE5B4E"/>
    <w:rsid w:val="00DE5BC1"/>
    <w:rsid w:val="00DE5C23"/>
    <w:rsid w:val="00DE5D2B"/>
    <w:rsid w:val="00DE5F69"/>
    <w:rsid w:val="00DE6190"/>
    <w:rsid w:val="00DE6335"/>
    <w:rsid w:val="00DE6988"/>
    <w:rsid w:val="00DE6CE6"/>
    <w:rsid w:val="00DE6E9F"/>
    <w:rsid w:val="00DE7653"/>
    <w:rsid w:val="00DE7865"/>
    <w:rsid w:val="00DE79C3"/>
    <w:rsid w:val="00DE7DE2"/>
    <w:rsid w:val="00DF02E3"/>
    <w:rsid w:val="00DF0B78"/>
    <w:rsid w:val="00DF0DC4"/>
    <w:rsid w:val="00DF0DEC"/>
    <w:rsid w:val="00DF1C1B"/>
    <w:rsid w:val="00DF1D2A"/>
    <w:rsid w:val="00DF1F53"/>
    <w:rsid w:val="00DF2611"/>
    <w:rsid w:val="00DF26CF"/>
    <w:rsid w:val="00DF278C"/>
    <w:rsid w:val="00DF297A"/>
    <w:rsid w:val="00DF2DAA"/>
    <w:rsid w:val="00DF303F"/>
    <w:rsid w:val="00DF31A9"/>
    <w:rsid w:val="00DF3369"/>
    <w:rsid w:val="00DF391D"/>
    <w:rsid w:val="00DF3D9B"/>
    <w:rsid w:val="00DF4442"/>
    <w:rsid w:val="00DF45FB"/>
    <w:rsid w:val="00DF4A2E"/>
    <w:rsid w:val="00DF4CD4"/>
    <w:rsid w:val="00DF5339"/>
    <w:rsid w:val="00DF55C0"/>
    <w:rsid w:val="00DF56B6"/>
    <w:rsid w:val="00DF5889"/>
    <w:rsid w:val="00DF5A81"/>
    <w:rsid w:val="00DF5B1E"/>
    <w:rsid w:val="00DF5C97"/>
    <w:rsid w:val="00DF5D66"/>
    <w:rsid w:val="00DF5E4D"/>
    <w:rsid w:val="00DF5F84"/>
    <w:rsid w:val="00DF6180"/>
    <w:rsid w:val="00DF62EE"/>
    <w:rsid w:val="00DF681C"/>
    <w:rsid w:val="00DF6AD4"/>
    <w:rsid w:val="00DF7174"/>
    <w:rsid w:val="00DF72EE"/>
    <w:rsid w:val="00DF7325"/>
    <w:rsid w:val="00DF7610"/>
    <w:rsid w:val="00DF785A"/>
    <w:rsid w:val="00DF7B63"/>
    <w:rsid w:val="00DF7E7A"/>
    <w:rsid w:val="00E0002B"/>
    <w:rsid w:val="00E00179"/>
    <w:rsid w:val="00E00200"/>
    <w:rsid w:val="00E00387"/>
    <w:rsid w:val="00E0089C"/>
    <w:rsid w:val="00E00BD3"/>
    <w:rsid w:val="00E0110E"/>
    <w:rsid w:val="00E0121D"/>
    <w:rsid w:val="00E0136B"/>
    <w:rsid w:val="00E013CF"/>
    <w:rsid w:val="00E013F7"/>
    <w:rsid w:val="00E01CD6"/>
    <w:rsid w:val="00E021BD"/>
    <w:rsid w:val="00E025D3"/>
    <w:rsid w:val="00E02734"/>
    <w:rsid w:val="00E02E37"/>
    <w:rsid w:val="00E02EA3"/>
    <w:rsid w:val="00E031C9"/>
    <w:rsid w:val="00E03204"/>
    <w:rsid w:val="00E0354E"/>
    <w:rsid w:val="00E03633"/>
    <w:rsid w:val="00E03CBF"/>
    <w:rsid w:val="00E03ED3"/>
    <w:rsid w:val="00E03FE1"/>
    <w:rsid w:val="00E0402A"/>
    <w:rsid w:val="00E0437E"/>
    <w:rsid w:val="00E04671"/>
    <w:rsid w:val="00E04B4E"/>
    <w:rsid w:val="00E04BF6"/>
    <w:rsid w:val="00E04C4B"/>
    <w:rsid w:val="00E0558D"/>
    <w:rsid w:val="00E0570B"/>
    <w:rsid w:val="00E0576E"/>
    <w:rsid w:val="00E05846"/>
    <w:rsid w:val="00E05A19"/>
    <w:rsid w:val="00E0697A"/>
    <w:rsid w:val="00E0753F"/>
    <w:rsid w:val="00E07A7A"/>
    <w:rsid w:val="00E106F1"/>
    <w:rsid w:val="00E10AA8"/>
    <w:rsid w:val="00E10BFB"/>
    <w:rsid w:val="00E10CA2"/>
    <w:rsid w:val="00E113B5"/>
    <w:rsid w:val="00E11876"/>
    <w:rsid w:val="00E118CC"/>
    <w:rsid w:val="00E120E5"/>
    <w:rsid w:val="00E12274"/>
    <w:rsid w:val="00E12307"/>
    <w:rsid w:val="00E12357"/>
    <w:rsid w:val="00E1238B"/>
    <w:rsid w:val="00E125EA"/>
    <w:rsid w:val="00E1263C"/>
    <w:rsid w:val="00E12A36"/>
    <w:rsid w:val="00E12CD3"/>
    <w:rsid w:val="00E12D4A"/>
    <w:rsid w:val="00E13237"/>
    <w:rsid w:val="00E133BE"/>
    <w:rsid w:val="00E1391E"/>
    <w:rsid w:val="00E14354"/>
    <w:rsid w:val="00E14453"/>
    <w:rsid w:val="00E148D7"/>
    <w:rsid w:val="00E14B7B"/>
    <w:rsid w:val="00E14BB2"/>
    <w:rsid w:val="00E15504"/>
    <w:rsid w:val="00E15645"/>
    <w:rsid w:val="00E15951"/>
    <w:rsid w:val="00E15956"/>
    <w:rsid w:val="00E159B4"/>
    <w:rsid w:val="00E1606A"/>
    <w:rsid w:val="00E16070"/>
    <w:rsid w:val="00E1656B"/>
    <w:rsid w:val="00E1656F"/>
    <w:rsid w:val="00E167EA"/>
    <w:rsid w:val="00E16808"/>
    <w:rsid w:val="00E16884"/>
    <w:rsid w:val="00E169C6"/>
    <w:rsid w:val="00E170F8"/>
    <w:rsid w:val="00E1742F"/>
    <w:rsid w:val="00E179E5"/>
    <w:rsid w:val="00E17B62"/>
    <w:rsid w:val="00E20349"/>
    <w:rsid w:val="00E20617"/>
    <w:rsid w:val="00E20722"/>
    <w:rsid w:val="00E20741"/>
    <w:rsid w:val="00E20D76"/>
    <w:rsid w:val="00E20EEE"/>
    <w:rsid w:val="00E21337"/>
    <w:rsid w:val="00E21BCF"/>
    <w:rsid w:val="00E21DA3"/>
    <w:rsid w:val="00E21EC3"/>
    <w:rsid w:val="00E222E5"/>
    <w:rsid w:val="00E22566"/>
    <w:rsid w:val="00E2267D"/>
    <w:rsid w:val="00E22C9B"/>
    <w:rsid w:val="00E22D05"/>
    <w:rsid w:val="00E22EA3"/>
    <w:rsid w:val="00E230A9"/>
    <w:rsid w:val="00E231B2"/>
    <w:rsid w:val="00E233F5"/>
    <w:rsid w:val="00E23B79"/>
    <w:rsid w:val="00E23D8C"/>
    <w:rsid w:val="00E2402B"/>
    <w:rsid w:val="00E243A6"/>
    <w:rsid w:val="00E243A7"/>
    <w:rsid w:val="00E243D5"/>
    <w:rsid w:val="00E244AF"/>
    <w:rsid w:val="00E24876"/>
    <w:rsid w:val="00E24B96"/>
    <w:rsid w:val="00E24CFA"/>
    <w:rsid w:val="00E24F9D"/>
    <w:rsid w:val="00E25698"/>
    <w:rsid w:val="00E257A0"/>
    <w:rsid w:val="00E258AF"/>
    <w:rsid w:val="00E25D01"/>
    <w:rsid w:val="00E25E60"/>
    <w:rsid w:val="00E260D6"/>
    <w:rsid w:val="00E26641"/>
    <w:rsid w:val="00E269A5"/>
    <w:rsid w:val="00E26A3F"/>
    <w:rsid w:val="00E26B81"/>
    <w:rsid w:val="00E26C53"/>
    <w:rsid w:val="00E26F09"/>
    <w:rsid w:val="00E26F83"/>
    <w:rsid w:val="00E27B43"/>
    <w:rsid w:val="00E27F0F"/>
    <w:rsid w:val="00E27F15"/>
    <w:rsid w:val="00E3016E"/>
    <w:rsid w:val="00E305F1"/>
    <w:rsid w:val="00E3080E"/>
    <w:rsid w:val="00E30E46"/>
    <w:rsid w:val="00E3102B"/>
    <w:rsid w:val="00E310A3"/>
    <w:rsid w:val="00E31903"/>
    <w:rsid w:val="00E31958"/>
    <w:rsid w:val="00E31EF5"/>
    <w:rsid w:val="00E31F24"/>
    <w:rsid w:val="00E31FB5"/>
    <w:rsid w:val="00E3236A"/>
    <w:rsid w:val="00E32417"/>
    <w:rsid w:val="00E325C8"/>
    <w:rsid w:val="00E3326F"/>
    <w:rsid w:val="00E33572"/>
    <w:rsid w:val="00E33896"/>
    <w:rsid w:val="00E33B3F"/>
    <w:rsid w:val="00E33DCF"/>
    <w:rsid w:val="00E3448C"/>
    <w:rsid w:val="00E34A32"/>
    <w:rsid w:val="00E35471"/>
    <w:rsid w:val="00E35A29"/>
    <w:rsid w:val="00E35AD9"/>
    <w:rsid w:val="00E35B43"/>
    <w:rsid w:val="00E35F3A"/>
    <w:rsid w:val="00E361DF"/>
    <w:rsid w:val="00E364D2"/>
    <w:rsid w:val="00E37083"/>
    <w:rsid w:val="00E37119"/>
    <w:rsid w:val="00E3722B"/>
    <w:rsid w:val="00E375A9"/>
    <w:rsid w:val="00E3769B"/>
    <w:rsid w:val="00E37F06"/>
    <w:rsid w:val="00E4033E"/>
    <w:rsid w:val="00E405D9"/>
    <w:rsid w:val="00E407B8"/>
    <w:rsid w:val="00E40886"/>
    <w:rsid w:val="00E40930"/>
    <w:rsid w:val="00E40ABD"/>
    <w:rsid w:val="00E40F92"/>
    <w:rsid w:val="00E4177E"/>
    <w:rsid w:val="00E4192D"/>
    <w:rsid w:val="00E41BA6"/>
    <w:rsid w:val="00E424B1"/>
    <w:rsid w:val="00E42613"/>
    <w:rsid w:val="00E42AC4"/>
    <w:rsid w:val="00E42B40"/>
    <w:rsid w:val="00E42B55"/>
    <w:rsid w:val="00E42C15"/>
    <w:rsid w:val="00E4301B"/>
    <w:rsid w:val="00E43570"/>
    <w:rsid w:val="00E4437A"/>
    <w:rsid w:val="00E443C5"/>
    <w:rsid w:val="00E44546"/>
    <w:rsid w:val="00E44555"/>
    <w:rsid w:val="00E44B44"/>
    <w:rsid w:val="00E44C99"/>
    <w:rsid w:val="00E44CE1"/>
    <w:rsid w:val="00E45A94"/>
    <w:rsid w:val="00E45BBF"/>
    <w:rsid w:val="00E45CBC"/>
    <w:rsid w:val="00E45F24"/>
    <w:rsid w:val="00E46960"/>
    <w:rsid w:val="00E46A0B"/>
    <w:rsid w:val="00E46BE7"/>
    <w:rsid w:val="00E46C20"/>
    <w:rsid w:val="00E476F3"/>
    <w:rsid w:val="00E47E44"/>
    <w:rsid w:val="00E47FC2"/>
    <w:rsid w:val="00E501AE"/>
    <w:rsid w:val="00E50362"/>
    <w:rsid w:val="00E5046D"/>
    <w:rsid w:val="00E50545"/>
    <w:rsid w:val="00E50646"/>
    <w:rsid w:val="00E50912"/>
    <w:rsid w:val="00E50B19"/>
    <w:rsid w:val="00E50D32"/>
    <w:rsid w:val="00E5104D"/>
    <w:rsid w:val="00E51419"/>
    <w:rsid w:val="00E5217F"/>
    <w:rsid w:val="00E52A47"/>
    <w:rsid w:val="00E52BBE"/>
    <w:rsid w:val="00E530A2"/>
    <w:rsid w:val="00E53310"/>
    <w:rsid w:val="00E53374"/>
    <w:rsid w:val="00E53B38"/>
    <w:rsid w:val="00E53BE0"/>
    <w:rsid w:val="00E53CB7"/>
    <w:rsid w:val="00E53D6F"/>
    <w:rsid w:val="00E54349"/>
    <w:rsid w:val="00E54371"/>
    <w:rsid w:val="00E5464A"/>
    <w:rsid w:val="00E547B7"/>
    <w:rsid w:val="00E55081"/>
    <w:rsid w:val="00E55237"/>
    <w:rsid w:val="00E5562A"/>
    <w:rsid w:val="00E558B8"/>
    <w:rsid w:val="00E559B8"/>
    <w:rsid w:val="00E55EF3"/>
    <w:rsid w:val="00E56182"/>
    <w:rsid w:val="00E5626C"/>
    <w:rsid w:val="00E5630D"/>
    <w:rsid w:val="00E56570"/>
    <w:rsid w:val="00E5664E"/>
    <w:rsid w:val="00E56C08"/>
    <w:rsid w:val="00E57C25"/>
    <w:rsid w:val="00E57D4E"/>
    <w:rsid w:val="00E57D5D"/>
    <w:rsid w:val="00E6049F"/>
    <w:rsid w:val="00E60566"/>
    <w:rsid w:val="00E608A1"/>
    <w:rsid w:val="00E60C67"/>
    <w:rsid w:val="00E610AA"/>
    <w:rsid w:val="00E61246"/>
    <w:rsid w:val="00E61B58"/>
    <w:rsid w:val="00E62045"/>
    <w:rsid w:val="00E6225C"/>
    <w:rsid w:val="00E62371"/>
    <w:rsid w:val="00E6260F"/>
    <w:rsid w:val="00E62BEB"/>
    <w:rsid w:val="00E63182"/>
    <w:rsid w:val="00E6318C"/>
    <w:rsid w:val="00E6321B"/>
    <w:rsid w:val="00E63236"/>
    <w:rsid w:val="00E63356"/>
    <w:rsid w:val="00E63825"/>
    <w:rsid w:val="00E63B50"/>
    <w:rsid w:val="00E64270"/>
    <w:rsid w:val="00E64479"/>
    <w:rsid w:val="00E64B78"/>
    <w:rsid w:val="00E64D3F"/>
    <w:rsid w:val="00E65437"/>
    <w:rsid w:val="00E65601"/>
    <w:rsid w:val="00E657CD"/>
    <w:rsid w:val="00E65879"/>
    <w:rsid w:val="00E6615B"/>
    <w:rsid w:val="00E66817"/>
    <w:rsid w:val="00E66970"/>
    <w:rsid w:val="00E66B60"/>
    <w:rsid w:val="00E66DB4"/>
    <w:rsid w:val="00E66FE0"/>
    <w:rsid w:val="00E67059"/>
    <w:rsid w:val="00E67182"/>
    <w:rsid w:val="00E67297"/>
    <w:rsid w:val="00E676EA"/>
    <w:rsid w:val="00E6772A"/>
    <w:rsid w:val="00E67932"/>
    <w:rsid w:val="00E67F16"/>
    <w:rsid w:val="00E70B33"/>
    <w:rsid w:val="00E7101D"/>
    <w:rsid w:val="00E7140E"/>
    <w:rsid w:val="00E71B87"/>
    <w:rsid w:val="00E71CB4"/>
    <w:rsid w:val="00E71EC1"/>
    <w:rsid w:val="00E71F76"/>
    <w:rsid w:val="00E7215A"/>
    <w:rsid w:val="00E72556"/>
    <w:rsid w:val="00E72F75"/>
    <w:rsid w:val="00E73045"/>
    <w:rsid w:val="00E73115"/>
    <w:rsid w:val="00E732C5"/>
    <w:rsid w:val="00E73509"/>
    <w:rsid w:val="00E737BF"/>
    <w:rsid w:val="00E73915"/>
    <w:rsid w:val="00E73DA1"/>
    <w:rsid w:val="00E73E20"/>
    <w:rsid w:val="00E748DC"/>
    <w:rsid w:val="00E74D5B"/>
    <w:rsid w:val="00E74D91"/>
    <w:rsid w:val="00E7505B"/>
    <w:rsid w:val="00E7509D"/>
    <w:rsid w:val="00E7550E"/>
    <w:rsid w:val="00E759CE"/>
    <w:rsid w:val="00E75E14"/>
    <w:rsid w:val="00E75E57"/>
    <w:rsid w:val="00E7603C"/>
    <w:rsid w:val="00E76077"/>
    <w:rsid w:val="00E766AC"/>
    <w:rsid w:val="00E769C8"/>
    <w:rsid w:val="00E770E5"/>
    <w:rsid w:val="00E774F2"/>
    <w:rsid w:val="00E77B69"/>
    <w:rsid w:val="00E77E65"/>
    <w:rsid w:val="00E77ED6"/>
    <w:rsid w:val="00E800B8"/>
    <w:rsid w:val="00E80297"/>
    <w:rsid w:val="00E809E9"/>
    <w:rsid w:val="00E80CF9"/>
    <w:rsid w:val="00E80E8B"/>
    <w:rsid w:val="00E81155"/>
    <w:rsid w:val="00E8121B"/>
    <w:rsid w:val="00E819D3"/>
    <w:rsid w:val="00E81B53"/>
    <w:rsid w:val="00E81F1F"/>
    <w:rsid w:val="00E8254F"/>
    <w:rsid w:val="00E82743"/>
    <w:rsid w:val="00E82C5F"/>
    <w:rsid w:val="00E83010"/>
    <w:rsid w:val="00E831CD"/>
    <w:rsid w:val="00E833C0"/>
    <w:rsid w:val="00E8342F"/>
    <w:rsid w:val="00E834C8"/>
    <w:rsid w:val="00E835BA"/>
    <w:rsid w:val="00E83859"/>
    <w:rsid w:val="00E8386E"/>
    <w:rsid w:val="00E83BEB"/>
    <w:rsid w:val="00E83E9E"/>
    <w:rsid w:val="00E83FB1"/>
    <w:rsid w:val="00E841F2"/>
    <w:rsid w:val="00E846FB"/>
    <w:rsid w:val="00E84F14"/>
    <w:rsid w:val="00E8579F"/>
    <w:rsid w:val="00E85AFC"/>
    <w:rsid w:val="00E85B41"/>
    <w:rsid w:val="00E85ED5"/>
    <w:rsid w:val="00E85FC4"/>
    <w:rsid w:val="00E8616A"/>
    <w:rsid w:val="00E8646F"/>
    <w:rsid w:val="00E8664F"/>
    <w:rsid w:val="00E86BD6"/>
    <w:rsid w:val="00E86D43"/>
    <w:rsid w:val="00E87011"/>
    <w:rsid w:val="00E87178"/>
    <w:rsid w:val="00E87363"/>
    <w:rsid w:val="00E877BA"/>
    <w:rsid w:val="00E87937"/>
    <w:rsid w:val="00E87AC1"/>
    <w:rsid w:val="00E87B8F"/>
    <w:rsid w:val="00E87CFC"/>
    <w:rsid w:val="00E87EFD"/>
    <w:rsid w:val="00E90540"/>
    <w:rsid w:val="00E90B5B"/>
    <w:rsid w:val="00E91010"/>
    <w:rsid w:val="00E912C3"/>
    <w:rsid w:val="00E91654"/>
    <w:rsid w:val="00E91A10"/>
    <w:rsid w:val="00E91EB5"/>
    <w:rsid w:val="00E91EE0"/>
    <w:rsid w:val="00E9218C"/>
    <w:rsid w:val="00E924F4"/>
    <w:rsid w:val="00E9256D"/>
    <w:rsid w:val="00E92CC6"/>
    <w:rsid w:val="00E92E55"/>
    <w:rsid w:val="00E92FE6"/>
    <w:rsid w:val="00E93368"/>
    <w:rsid w:val="00E93A93"/>
    <w:rsid w:val="00E93EBD"/>
    <w:rsid w:val="00E94088"/>
    <w:rsid w:val="00E9413B"/>
    <w:rsid w:val="00E94BA9"/>
    <w:rsid w:val="00E95409"/>
    <w:rsid w:val="00E95782"/>
    <w:rsid w:val="00E95822"/>
    <w:rsid w:val="00E95BF5"/>
    <w:rsid w:val="00E95D13"/>
    <w:rsid w:val="00E95F70"/>
    <w:rsid w:val="00E962EB"/>
    <w:rsid w:val="00E96654"/>
    <w:rsid w:val="00E96892"/>
    <w:rsid w:val="00E97042"/>
    <w:rsid w:val="00E9778B"/>
    <w:rsid w:val="00E978F0"/>
    <w:rsid w:val="00E979ED"/>
    <w:rsid w:val="00EA0260"/>
    <w:rsid w:val="00EA0604"/>
    <w:rsid w:val="00EA06C5"/>
    <w:rsid w:val="00EA092D"/>
    <w:rsid w:val="00EA1355"/>
    <w:rsid w:val="00EA1847"/>
    <w:rsid w:val="00EA1894"/>
    <w:rsid w:val="00EA1ACC"/>
    <w:rsid w:val="00EA1F21"/>
    <w:rsid w:val="00EA25AD"/>
    <w:rsid w:val="00EA2703"/>
    <w:rsid w:val="00EA2C46"/>
    <w:rsid w:val="00EA33AE"/>
    <w:rsid w:val="00EA340A"/>
    <w:rsid w:val="00EA3580"/>
    <w:rsid w:val="00EA3709"/>
    <w:rsid w:val="00EA38DB"/>
    <w:rsid w:val="00EA39EA"/>
    <w:rsid w:val="00EA3A5A"/>
    <w:rsid w:val="00EA3C7A"/>
    <w:rsid w:val="00EA3D70"/>
    <w:rsid w:val="00EA44DF"/>
    <w:rsid w:val="00EA4F66"/>
    <w:rsid w:val="00EA5421"/>
    <w:rsid w:val="00EA5671"/>
    <w:rsid w:val="00EA5784"/>
    <w:rsid w:val="00EA5AC3"/>
    <w:rsid w:val="00EA5D28"/>
    <w:rsid w:val="00EA686D"/>
    <w:rsid w:val="00EA68D3"/>
    <w:rsid w:val="00EA712F"/>
    <w:rsid w:val="00EA7C36"/>
    <w:rsid w:val="00EB0067"/>
    <w:rsid w:val="00EB00A0"/>
    <w:rsid w:val="00EB05E9"/>
    <w:rsid w:val="00EB0990"/>
    <w:rsid w:val="00EB0A4A"/>
    <w:rsid w:val="00EB0BB9"/>
    <w:rsid w:val="00EB111F"/>
    <w:rsid w:val="00EB1257"/>
    <w:rsid w:val="00EB168A"/>
    <w:rsid w:val="00EB19CC"/>
    <w:rsid w:val="00EB1D4C"/>
    <w:rsid w:val="00EB1E2D"/>
    <w:rsid w:val="00EB209B"/>
    <w:rsid w:val="00EB2233"/>
    <w:rsid w:val="00EB24E5"/>
    <w:rsid w:val="00EB2521"/>
    <w:rsid w:val="00EB2641"/>
    <w:rsid w:val="00EB3502"/>
    <w:rsid w:val="00EB3790"/>
    <w:rsid w:val="00EB3958"/>
    <w:rsid w:val="00EB3A73"/>
    <w:rsid w:val="00EB3D26"/>
    <w:rsid w:val="00EB3D48"/>
    <w:rsid w:val="00EB3E02"/>
    <w:rsid w:val="00EB3ED8"/>
    <w:rsid w:val="00EB4B62"/>
    <w:rsid w:val="00EB4ED5"/>
    <w:rsid w:val="00EB527C"/>
    <w:rsid w:val="00EB56F9"/>
    <w:rsid w:val="00EB5DAF"/>
    <w:rsid w:val="00EB67DA"/>
    <w:rsid w:val="00EB69D6"/>
    <w:rsid w:val="00EB6B53"/>
    <w:rsid w:val="00EB71EA"/>
    <w:rsid w:val="00EB7D4D"/>
    <w:rsid w:val="00EB7D5D"/>
    <w:rsid w:val="00EB7E40"/>
    <w:rsid w:val="00EC0155"/>
    <w:rsid w:val="00EC01E2"/>
    <w:rsid w:val="00EC0376"/>
    <w:rsid w:val="00EC0D67"/>
    <w:rsid w:val="00EC1070"/>
    <w:rsid w:val="00EC1320"/>
    <w:rsid w:val="00EC15DD"/>
    <w:rsid w:val="00EC15E8"/>
    <w:rsid w:val="00EC1C41"/>
    <w:rsid w:val="00EC1D00"/>
    <w:rsid w:val="00EC1DB6"/>
    <w:rsid w:val="00EC20BF"/>
    <w:rsid w:val="00EC2928"/>
    <w:rsid w:val="00EC2C93"/>
    <w:rsid w:val="00EC30A7"/>
    <w:rsid w:val="00EC31EF"/>
    <w:rsid w:val="00EC39EF"/>
    <w:rsid w:val="00EC3DC8"/>
    <w:rsid w:val="00EC4739"/>
    <w:rsid w:val="00EC4909"/>
    <w:rsid w:val="00EC4A42"/>
    <w:rsid w:val="00EC4C8E"/>
    <w:rsid w:val="00EC4D61"/>
    <w:rsid w:val="00EC5478"/>
    <w:rsid w:val="00EC55F2"/>
    <w:rsid w:val="00EC6976"/>
    <w:rsid w:val="00EC6AAE"/>
    <w:rsid w:val="00EC784D"/>
    <w:rsid w:val="00EC7AC4"/>
    <w:rsid w:val="00EC7AEB"/>
    <w:rsid w:val="00EC7DD7"/>
    <w:rsid w:val="00ED0286"/>
    <w:rsid w:val="00ED0345"/>
    <w:rsid w:val="00ED063F"/>
    <w:rsid w:val="00ED066A"/>
    <w:rsid w:val="00ED0C01"/>
    <w:rsid w:val="00ED120B"/>
    <w:rsid w:val="00ED1265"/>
    <w:rsid w:val="00ED18BE"/>
    <w:rsid w:val="00ED19F5"/>
    <w:rsid w:val="00ED1A3A"/>
    <w:rsid w:val="00ED1B43"/>
    <w:rsid w:val="00ED1BD6"/>
    <w:rsid w:val="00ED1D7B"/>
    <w:rsid w:val="00ED2028"/>
    <w:rsid w:val="00ED2171"/>
    <w:rsid w:val="00ED2196"/>
    <w:rsid w:val="00ED220D"/>
    <w:rsid w:val="00ED2702"/>
    <w:rsid w:val="00ED2989"/>
    <w:rsid w:val="00ED2EFE"/>
    <w:rsid w:val="00ED3070"/>
    <w:rsid w:val="00ED309A"/>
    <w:rsid w:val="00ED30C4"/>
    <w:rsid w:val="00ED3420"/>
    <w:rsid w:val="00ED34F0"/>
    <w:rsid w:val="00ED36A6"/>
    <w:rsid w:val="00ED3AA9"/>
    <w:rsid w:val="00ED3DB7"/>
    <w:rsid w:val="00ED3EC6"/>
    <w:rsid w:val="00ED468B"/>
    <w:rsid w:val="00ED4B0E"/>
    <w:rsid w:val="00ED4DAF"/>
    <w:rsid w:val="00ED54ED"/>
    <w:rsid w:val="00ED5BE7"/>
    <w:rsid w:val="00ED5D94"/>
    <w:rsid w:val="00ED62BA"/>
    <w:rsid w:val="00ED6499"/>
    <w:rsid w:val="00ED66A7"/>
    <w:rsid w:val="00ED67ED"/>
    <w:rsid w:val="00ED68C7"/>
    <w:rsid w:val="00ED6991"/>
    <w:rsid w:val="00ED6CA2"/>
    <w:rsid w:val="00ED7613"/>
    <w:rsid w:val="00ED79AA"/>
    <w:rsid w:val="00EE0031"/>
    <w:rsid w:val="00EE01ED"/>
    <w:rsid w:val="00EE0666"/>
    <w:rsid w:val="00EE067F"/>
    <w:rsid w:val="00EE0A70"/>
    <w:rsid w:val="00EE1962"/>
    <w:rsid w:val="00EE19CC"/>
    <w:rsid w:val="00EE2045"/>
    <w:rsid w:val="00EE20A0"/>
    <w:rsid w:val="00EE21B8"/>
    <w:rsid w:val="00EE2A1A"/>
    <w:rsid w:val="00EE2D08"/>
    <w:rsid w:val="00EE2E81"/>
    <w:rsid w:val="00EE310E"/>
    <w:rsid w:val="00EE32A1"/>
    <w:rsid w:val="00EE3BEE"/>
    <w:rsid w:val="00EE3D2E"/>
    <w:rsid w:val="00EE3ED5"/>
    <w:rsid w:val="00EE4011"/>
    <w:rsid w:val="00EE4126"/>
    <w:rsid w:val="00EE432D"/>
    <w:rsid w:val="00EE4373"/>
    <w:rsid w:val="00EE44F0"/>
    <w:rsid w:val="00EE4675"/>
    <w:rsid w:val="00EE46D6"/>
    <w:rsid w:val="00EE4740"/>
    <w:rsid w:val="00EE4804"/>
    <w:rsid w:val="00EE4F08"/>
    <w:rsid w:val="00EE4FDC"/>
    <w:rsid w:val="00EE51CC"/>
    <w:rsid w:val="00EE549E"/>
    <w:rsid w:val="00EE5555"/>
    <w:rsid w:val="00EE6728"/>
    <w:rsid w:val="00EE6B5A"/>
    <w:rsid w:val="00EE6C70"/>
    <w:rsid w:val="00EE6D00"/>
    <w:rsid w:val="00EE6EF0"/>
    <w:rsid w:val="00EE6FFC"/>
    <w:rsid w:val="00EE770F"/>
    <w:rsid w:val="00EE779B"/>
    <w:rsid w:val="00EE7981"/>
    <w:rsid w:val="00EE7A52"/>
    <w:rsid w:val="00EE7BF6"/>
    <w:rsid w:val="00EE7DA2"/>
    <w:rsid w:val="00EE7E8B"/>
    <w:rsid w:val="00EE7EF3"/>
    <w:rsid w:val="00EE7FBB"/>
    <w:rsid w:val="00EF028B"/>
    <w:rsid w:val="00EF0666"/>
    <w:rsid w:val="00EF0729"/>
    <w:rsid w:val="00EF09B0"/>
    <w:rsid w:val="00EF0A60"/>
    <w:rsid w:val="00EF0E70"/>
    <w:rsid w:val="00EF1243"/>
    <w:rsid w:val="00EF1D77"/>
    <w:rsid w:val="00EF2083"/>
    <w:rsid w:val="00EF20F2"/>
    <w:rsid w:val="00EF24EF"/>
    <w:rsid w:val="00EF27AF"/>
    <w:rsid w:val="00EF2859"/>
    <w:rsid w:val="00EF2C32"/>
    <w:rsid w:val="00EF2F94"/>
    <w:rsid w:val="00EF3490"/>
    <w:rsid w:val="00EF3655"/>
    <w:rsid w:val="00EF4448"/>
    <w:rsid w:val="00EF4651"/>
    <w:rsid w:val="00EF4B46"/>
    <w:rsid w:val="00EF4D8B"/>
    <w:rsid w:val="00EF5CEA"/>
    <w:rsid w:val="00EF5D83"/>
    <w:rsid w:val="00EF6608"/>
    <w:rsid w:val="00EF662C"/>
    <w:rsid w:val="00EF69BE"/>
    <w:rsid w:val="00EF6B79"/>
    <w:rsid w:val="00EF6C6E"/>
    <w:rsid w:val="00EF6D37"/>
    <w:rsid w:val="00EF70E6"/>
    <w:rsid w:val="00EF76A7"/>
    <w:rsid w:val="00EF76A9"/>
    <w:rsid w:val="00EF7852"/>
    <w:rsid w:val="00EF7BBF"/>
    <w:rsid w:val="00EF7F5F"/>
    <w:rsid w:val="00F00299"/>
    <w:rsid w:val="00F00C19"/>
    <w:rsid w:val="00F00F3D"/>
    <w:rsid w:val="00F0118F"/>
    <w:rsid w:val="00F01224"/>
    <w:rsid w:val="00F012CA"/>
    <w:rsid w:val="00F013E5"/>
    <w:rsid w:val="00F0163C"/>
    <w:rsid w:val="00F01A1F"/>
    <w:rsid w:val="00F01E9D"/>
    <w:rsid w:val="00F01FED"/>
    <w:rsid w:val="00F02281"/>
    <w:rsid w:val="00F03041"/>
    <w:rsid w:val="00F034E1"/>
    <w:rsid w:val="00F03D84"/>
    <w:rsid w:val="00F03F70"/>
    <w:rsid w:val="00F0435B"/>
    <w:rsid w:val="00F04563"/>
    <w:rsid w:val="00F04696"/>
    <w:rsid w:val="00F04774"/>
    <w:rsid w:val="00F04A81"/>
    <w:rsid w:val="00F051EE"/>
    <w:rsid w:val="00F058EF"/>
    <w:rsid w:val="00F05A70"/>
    <w:rsid w:val="00F05D48"/>
    <w:rsid w:val="00F05FFD"/>
    <w:rsid w:val="00F0618E"/>
    <w:rsid w:val="00F066D8"/>
    <w:rsid w:val="00F06B3C"/>
    <w:rsid w:val="00F06DCF"/>
    <w:rsid w:val="00F0750A"/>
    <w:rsid w:val="00F077C3"/>
    <w:rsid w:val="00F077FD"/>
    <w:rsid w:val="00F07DDD"/>
    <w:rsid w:val="00F10161"/>
    <w:rsid w:val="00F1019F"/>
    <w:rsid w:val="00F1021B"/>
    <w:rsid w:val="00F10373"/>
    <w:rsid w:val="00F111C5"/>
    <w:rsid w:val="00F11209"/>
    <w:rsid w:val="00F1128D"/>
    <w:rsid w:val="00F129FE"/>
    <w:rsid w:val="00F12A01"/>
    <w:rsid w:val="00F13118"/>
    <w:rsid w:val="00F13511"/>
    <w:rsid w:val="00F135AF"/>
    <w:rsid w:val="00F1373A"/>
    <w:rsid w:val="00F13BC5"/>
    <w:rsid w:val="00F141C0"/>
    <w:rsid w:val="00F143F4"/>
    <w:rsid w:val="00F1456B"/>
    <w:rsid w:val="00F1472C"/>
    <w:rsid w:val="00F149A4"/>
    <w:rsid w:val="00F14B74"/>
    <w:rsid w:val="00F152C1"/>
    <w:rsid w:val="00F15352"/>
    <w:rsid w:val="00F1539E"/>
    <w:rsid w:val="00F15829"/>
    <w:rsid w:val="00F164D8"/>
    <w:rsid w:val="00F1668A"/>
    <w:rsid w:val="00F16923"/>
    <w:rsid w:val="00F17146"/>
    <w:rsid w:val="00F17239"/>
    <w:rsid w:val="00F174B3"/>
    <w:rsid w:val="00F177C3"/>
    <w:rsid w:val="00F17826"/>
    <w:rsid w:val="00F17E66"/>
    <w:rsid w:val="00F17EC3"/>
    <w:rsid w:val="00F204C2"/>
    <w:rsid w:val="00F20707"/>
    <w:rsid w:val="00F20E8A"/>
    <w:rsid w:val="00F20F60"/>
    <w:rsid w:val="00F210E2"/>
    <w:rsid w:val="00F21357"/>
    <w:rsid w:val="00F2171B"/>
    <w:rsid w:val="00F219A5"/>
    <w:rsid w:val="00F21BD3"/>
    <w:rsid w:val="00F21DD4"/>
    <w:rsid w:val="00F22229"/>
    <w:rsid w:val="00F2233E"/>
    <w:rsid w:val="00F22E40"/>
    <w:rsid w:val="00F22E55"/>
    <w:rsid w:val="00F22F8F"/>
    <w:rsid w:val="00F23D34"/>
    <w:rsid w:val="00F241FF"/>
    <w:rsid w:val="00F24303"/>
    <w:rsid w:val="00F244A7"/>
    <w:rsid w:val="00F247F4"/>
    <w:rsid w:val="00F24903"/>
    <w:rsid w:val="00F24BC5"/>
    <w:rsid w:val="00F24F10"/>
    <w:rsid w:val="00F250F9"/>
    <w:rsid w:val="00F25342"/>
    <w:rsid w:val="00F254E4"/>
    <w:rsid w:val="00F254F8"/>
    <w:rsid w:val="00F259A9"/>
    <w:rsid w:val="00F25C20"/>
    <w:rsid w:val="00F2793C"/>
    <w:rsid w:val="00F279F5"/>
    <w:rsid w:val="00F27AE1"/>
    <w:rsid w:val="00F27F6B"/>
    <w:rsid w:val="00F30086"/>
    <w:rsid w:val="00F302E0"/>
    <w:rsid w:val="00F3078E"/>
    <w:rsid w:val="00F308DF"/>
    <w:rsid w:val="00F30BE4"/>
    <w:rsid w:val="00F30CD7"/>
    <w:rsid w:val="00F31121"/>
    <w:rsid w:val="00F3161D"/>
    <w:rsid w:val="00F31E30"/>
    <w:rsid w:val="00F32054"/>
    <w:rsid w:val="00F32857"/>
    <w:rsid w:val="00F32C40"/>
    <w:rsid w:val="00F3300B"/>
    <w:rsid w:val="00F333FB"/>
    <w:rsid w:val="00F33BEE"/>
    <w:rsid w:val="00F33F6E"/>
    <w:rsid w:val="00F33FA2"/>
    <w:rsid w:val="00F344AB"/>
    <w:rsid w:val="00F34772"/>
    <w:rsid w:val="00F34D96"/>
    <w:rsid w:val="00F34ECF"/>
    <w:rsid w:val="00F3590C"/>
    <w:rsid w:val="00F35C59"/>
    <w:rsid w:val="00F35DA6"/>
    <w:rsid w:val="00F36588"/>
    <w:rsid w:val="00F3668C"/>
    <w:rsid w:val="00F37373"/>
    <w:rsid w:val="00F37BCD"/>
    <w:rsid w:val="00F37CC9"/>
    <w:rsid w:val="00F37CD0"/>
    <w:rsid w:val="00F40118"/>
    <w:rsid w:val="00F40269"/>
    <w:rsid w:val="00F402C4"/>
    <w:rsid w:val="00F406AD"/>
    <w:rsid w:val="00F40946"/>
    <w:rsid w:val="00F40F9F"/>
    <w:rsid w:val="00F41544"/>
    <w:rsid w:val="00F41DCF"/>
    <w:rsid w:val="00F41EBA"/>
    <w:rsid w:val="00F42029"/>
    <w:rsid w:val="00F42182"/>
    <w:rsid w:val="00F4218D"/>
    <w:rsid w:val="00F42339"/>
    <w:rsid w:val="00F42531"/>
    <w:rsid w:val="00F42C6D"/>
    <w:rsid w:val="00F430BD"/>
    <w:rsid w:val="00F43353"/>
    <w:rsid w:val="00F43942"/>
    <w:rsid w:val="00F4395F"/>
    <w:rsid w:val="00F43A1A"/>
    <w:rsid w:val="00F440E3"/>
    <w:rsid w:val="00F44242"/>
    <w:rsid w:val="00F443CE"/>
    <w:rsid w:val="00F44549"/>
    <w:rsid w:val="00F44552"/>
    <w:rsid w:val="00F452A1"/>
    <w:rsid w:val="00F453D5"/>
    <w:rsid w:val="00F45958"/>
    <w:rsid w:val="00F45A7C"/>
    <w:rsid w:val="00F45D59"/>
    <w:rsid w:val="00F45F2F"/>
    <w:rsid w:val="00F45FE4"/>
    <w:rsid w:val="00F463F5"/>
    <w:rsid w:val="00F4647E"/>
    <w:rsid w:val="00F4650F"/>
    <w:rsid w:val="00F46B5E"/>
    <w:rsid w:val="00F46C83"/>
    <w:rsid w:val="00F46D6F"/>
    <w:rsid w:val="00F470A9"/>
    <w:rsid w:val="00F47119"/>
    <w:rsid w:val="00F47314"/>
    <w:rsid w:val="00F476D9"/>
    <w:rsid w:val="00F47A71"/>
    <w:rsid w:val="00F47B46"/>
    <w:rsid w:val="00F47E5B"/>
    <w:rsid w:val="00F50016"/>
    <w:rsid w:val="00F5097D"/>
    <w:rsid w:val="00F50C51"/>
    <w:rsid w:val="00F50DB4"/>
    <w:rsid w:val="00F5111B"/>
    <w:rsid w:val="00F518E2"/>
    <w:rsid w:val="00F519A1"/>
    <w:rsid w:val="00F519E4"/>
    <w:rsid w:val="00F51CCE"/>
    <w:rsid w:val="00F51FEC"/>
    <w:rsid w:val="00F5216A"/>
    <w:rsid w:val="00F521D1"/>
    <w:rsid w:val="00F522D7"/>
    <w:rsid w:val="00F525B7"/>
    <w:rsid w:val="00F52830"/>
    <w:rsid w:val="00F5286B"/>
    <w:rsid w:val="00F52901"/>
    <w:rsid w:val="00F52902"/>
    <w:rsid w:val="00F52BBD"/>
    <w:rsid w:val="00F52CBA"/>
    <w:rsid w:val="00F52F6D"/>
    <w:rsid w:val="00F53042"/>
    <w:rsid w:val="00F530AF"/>
    <w:rsid w:val="00F532B9"/>
    <w:rsid w:val="00F5331E"/>
    <w:rsid w:val="00F5344F"/>
    <w:rsid w:val="00F53456"/>
    <w:rsid w:val="00F538BD"/>
    <w:rsid w:val="00F53A04"/>
    <w:rsid w:val="00F54041"/>
    <w:rsid w:val="00F542D3"/>
    <w:rsid w:val="00F54363"/>
    <w:rsid w:val="00F543B1"/>
    <w:rsid w:val="00F548EF"/>
    <w:rsid w:val="00F54986"/>
    <w:rsid w:val="00F54A9F"/>
    <w:rsid w:val="00F54AA8"/>
    <w:rsid w:val="00F54E4F"/>
    <w:rsid w:val="00F55CB3"/>
    <w:rsid w:val="00F56001"/>
    <w:rsid w:val="00F563DE"/>
    <w:rsid w:val="00F56515"/>
    <w:rsid w:val="00F56560"/>
    <w:rsid w:val="00F5684C"/>
    <w:rsid w:val="00F56AE9"/>
    <w:rsid w:val="00F56D41"/>
    <w:rsid w:val="00F574F3"/>
    <w:rsid w:val="00F5775A"/>
    <w:rsid w:val="00F57DC3"/>
    <w:rsid w:val="00F57EDC"/>
    <w:rsid w:val="00F57F3B"/>
    <w:rsid w:val="00F6021B"/>
    <w:rsid w:val="00F603CA"/>
    <w:rsid w:val="00F60560"/>
    <w:rsid w:val="00F609D6"/>
    <w:rsid w:val="00F60D14"/>
    <w:rsid w:val="00F610BA"/>
    <w:rsid w:val="00F61924"/>
    <w:rsid w:val="00F61986"/>
    <w:rsid w:val="00F61E43"/>
    <w:rsid w:val="00F6230C"/>
    <w:rsid w:val="00F62542"/>
    <w:rsid w:val="00F62D16"/>
    <w:rsid w:val="00F62D31"/>
    <w:rsid w:val="00F62EA0"/>
    <w:rsid w:val="00F63362"/>
    <w:rsid w:val="00F63A21"/>
    <w:rsid w:val="00F6431C"/>
    <w:rsid w:val="00F64501"/>
    <w:rsid w:val="00F6464D"/>
    <w:rsid w:val="00F6469E"/>
    <w:rsid w:val="00F650C7"/>
    <w:rsid w:val="00F651CB"/>
    <w:rsid w:val="00F6528B"/>
    <w:rsid w:val="00F6549B"/>
    <w:rsid w:val="00F655F6"/>
    <w:rsid w:val="00F65A36"/>
    <w:rsid w:val="00F65B40"/>
    <w:rsid w:val="00F66113"/>
    <w:rsid w:val="00F6619D"/>
    <w:rsid w:val="00F66859"/>
    <w:rsid w:val="00F67010"/>
    <w:rsid w:val="00F6726F"/>
    <w:rsid w:val="00F67B30"/>
    <w:rsid w:val="00F67E58"/>
    <w:rsid w:val="00F7025C"/>
    <w:rsid w:val="00F7037F"/>
    <w:rsid w:val="00F70631"/>
    <w:rsid w:val="00F70818"/>
    <w:rsid w:val="00F7087E"/>
    <w:rsid w:val="00F70B1D"/>
    <w:rsid w:val="00F70C79"/>
    <w:rsid w:val="00F70EAC"/>
    <w:rsid w:val="00F70FA5"/>
    <w:rsid w:val="00F7101C"/>
    <w:rsid w:val="00F7160C"/>
    <w:rsid w:val="00F71D00"/>
    <w:rsid w:val="00F71E36"/>
    <w:rsid w:val="00F726A7"/>
    <w:rsid w:val="00F730DB"/>
    <w:rsid w:val="00F73120"/>
    <w:rsid w:val="00F73796"/>
    <w:rsid w:val="00F73870"/>
    <w:rsid w:val="00F738E3"/>
    <w:rsid w:val="00F73AAB"/>
    <w:rsid w:val="00F73AFC"/>
    <w:rsid w:val="00F73C99"/>
    <w:rsid w:val="00F73D13"/>
    <w:rsid w:val="00F73DAB"/>
    <w:rsid w:val="00F73F44"/>
    <w:rsid w:val="00F7400B"/>
    <w:rsid w:val="00F743E1"/>
    <w:rsid w:val="00F7442F"/>
    <w:rsid w:val="00F74476"/>
    <w:rsid w:val="00F744AB"/>
    <w:rsid w:val="00F745E4"/>
    <w:rsid w:val="00F74B3F"/>
    <w:rsid w:val="00F74EC0"/>
    <w:rsid w:val="00F7517E"/>
    <w:rsid w:val="00F756A6"/>
    <w:rsid w:val="00F757FB"/>
    <w:rsid w:val="00F75A3F"/>
    <w:rsid w:val="00F75B28"/>
    <w:rsid w:val="00F7648E"/>
    <w:rsid w:val="00F76553"/>
    <w:rsid w:val="00F769B4"/>
    <w:rsid w:val="00F7714A"/>
    <w:rsid w:val="00F7726C"/>
    <w:rsid w:val="00F77600"/>
    <w:rsid w:val="00F77F6D"/>
    <w:rsid w:val="00F804B0"/>
    <w:rsid w:val="00F809FA"/>
    <w:rsid w:val="00F81057"/>
    <w:rsid w:val="00F81349"/>
    <w:rsid w:val="00F81BE9"/>
    <w:rsid w:val="00F81C4B"/>
    <w:rsid w:val="00F81C67"/>
    <w:rsid w:val="00F825AE"/>
    <w:rsid w:val="00F8268F"/>
    <w:rsid w:val="00F8279D"/>
    <w:rsid w:val="00F83633"/>
    <w:rsid w:val="00F83DD7"/>
    <w:rsid w:val="00F84220"/>
    <w:rsid w:val="00F84303"/>
    <w:rsid w:val="00F8442E"/>
    <w:rsid w:val="00F8473F"/>
    <w:rsid w:val="00F848EC"/>
    <w:rsid w:val="00F84D60"/>
    <w:rsid w:val="00F84F7A"/>
    <w:rsid w:val="00F84FB3"/>
    <w:rsid w:val="00F85011"/>
    <w:rsid w:val="00F85149"/>
    <w:rsid w:val="00F85616"/>
    <w:rsid w:val="00F85787"/>
    <w:rsid w:val="00F864F6"/>
    <w:rsid w:val="00F86C9B"/>
    <w:rsid w:val="00F87509"/>
    <w:rsid w:val="00F87579"/>
    <w:rsid w:val="00F876B7"/>
    <w:rsid w:val="00F8770F"/>
    <w:rsid w:val="00F87DD1"/>
    <w:rsid w:val="00F90117"/>
    <w:rsid w:val="00F90282"/>
    <w:rsid w:val="00F90515"/>
    <w:rsid w:val="00F90547"/>
    <w:rsid w:val="00F90AA6"/>
    <w:rsid w:val="00F90D2E"/>
    <w:rsid w:val="00F910E9"/>
    <w:rsid w:val="00F91111"/>
    <w:rsid w:val="00F911BC"/>
    <w:rsid w:val="00F9124E"/>
    <w:rsid w:val="00F917DC"/>
    <w:rsid w:val="00F91DA5"/>
    <w:rsid w:val="00F921E7"/>
    <w:rsid w:val="00F922AF"/>
    <w:rsid w:val="00F922BB"/>
    <w:rsid w:val="00F9280D"/>
    <w:rsid w:val="00F92B8C"/>
    <w:rsid w:val="00F92D6D"/>
    <w:rsid w:val="00F92F7F"/>
    <w:rsid w:val="00F93478"/>
    <w:rsid w:val="00F937B3"/>
    <w:rsid w:val="00F93CA7"/>
    <w:rsid w:val="00F94254"/>
    <w:rsid w:val="00F94370"/>
    <w:rsid w:val="00F943F8"/>
    <w:rsid w:val="00F9478F"/>
    <w:rsid w:val="00F95351"/>
    <w:rsid w:val="00F95834"/>
    <w:rsid w:val="00F96110"/>
    <w:rsid w:val="00F963E0"/>
    <w:rsid w:val="00F96821"/>
    <w:rsid w:val="00F9683D"/>
    <w:rsid w:val="00F96B64"/>
    <w:rsid w:val="00F96F34"/>
    <w:rsid w:val="00FA0081"/>
    <w:rsid w:val="00FA13DA"/>
    <w:rsid w:val="00FA142E"/>
    <w:rsid w:val="00FA1B4B"/>
    <w:rsid w:val="00FA1BED"/>
    <w:rsid w:val="00FA220E"/>
    <w:rsid w:val="00FA23C2"/>
    <w:rsid w:val="00FA24BB"/>
    <w:rsid w:val="00FA258B"/>
    <w:rsid w:val="00FA2C3E"/>
    <w:rsid w:val="00FA2D57"/>
    <w:rsid w:val="00FA2E1C"/>
    <w:rsid w:val="00FA30FC"/>
    <w:rsid w:val="00FA38D0"/>
    <w:rsid w:val="00FA3A97"/>
    <w:rsid w:val="00FA3AAB"/>
    <w:rsid w:val="00FA3B2E"/>
    <w:rsid w:val="00FA3C47"/>
    <w:rsid w:val="00FA4806"/>
    <w:rsid w:val="00FA480D"/>
    <w:rsid w:val="00FA491F"/>
    <w:rsid w:val="00FA4B3B"/>
    <w:rsid w:val="00FA5162"/>
    <w:rsid w:val="00FA53B2"/>
    <w:rsid w:val="00FA570B"/>
    <w:rsid w:val="00FA5AE7"/>
    <w:rsid w:val="00FA5C2E"/>
    <w:rsid w:val="00FA5C70"/>
    <w:rsid w:val="00FA5D2C"/>
    <w:rsid w:val="00FA62C3"/>
    <w:rsid w:val="00FA6623"/>
    <w:rsid w:val="00FA66EA"/>
    <w:rsid w:val="00FA67E3"/>
    <w:rsid w:val="00FA716E"/>
    <w:rsid w:val="00FA73C0"/>
    <w:rsid w:val="00FA7E98"/>
    <w:rsid w:val="00FB009B"/>
    <w:rsid w:val="00FB05B7"/>
    <w:rsid w:val="00FB07E6"/>
    <w:rsid w:val="00FB0953"/>
    <w:rsid w:val="00FB0E77"/>
    <w:rsid w:val="00FB0F5F"/>
    <w:rsid w:val="00FB1476"/>
    <w:rsid w:val="00FB1499"/>
    <w:rsid w:val="00FB16B1"/>
    <w:rsid w:val="00FB1A81"/>
    <w:rsid w:val="00FB21B7"/>
    <w:rsid w:val="00FB21E5"/>
    <w:rsid w:val="00FB2B1B"/>
    <w:rsid w:val="00FB3499"/>
    <w:rsid w:val="00FB383B"/>
    <w:rsid w:val="00FB3F98"/>
    <w:rsid w:val="00FB4295"/>
    <w:rsid w:val="00FB484E"/>
    <w:rsid w:val="00FB5442"/>
    <w:rsid w:val="00FB59C4"/>
    <w:rsid w:val="00FB614B"/>
    <w:rsid w:val="00FB61C2"/>
    <w:rsid w:val="00FB6205"/>
    <w:rsid w:val="00FB62B9"/>
    <w:rsid w:val="00FB6F43"/>
    <w:rsid w:val="00FB7170"/>
    <w:rsid w:val="00FB71C7"/>
    <w:rsid w:val="00FB7304"/>
    <w:rsid w:val="00FB784E"/>
    <w:rsid w:val="00FB7A64"/>
    <w:rsid w:val="00FC00FF"/>
    <w:rsid w:val="00FC04D8"/>
    <w:rsid w:val="00FC053F"/>
    <w:rsid w:val="00FC0F00"/>
    <w:rsid w:val="00FC1085"/>
    <w:rsid w:val="00FC1593"/>
    <w:rsid w:val="00FC15DD"/>
    <w:rsid w:val="00FC18AE"/>
    <w:rsid w:val="00FC1EDC"/>
    <w:rsid w:val="00FC1FB2"/>
    <w:rsid w:val="00FC20ED"/>
    <w:rsid w:val="00FC2480"/>
    <w:rsid w:val="00FC28FC"/>
    <w:rsid w:val="00FC2BED"/>
    <w:rsid w:val="00FC2BF0"/>
    <w:rsid w:val="00FC32CD"/>
    <w:rsid w:val="00FC3BFC"/>
    <w:rsid w:val="00FC4341"/>
    <w:rsid w:val="00FC439F"/>
    <w:rsid w:val="00FC446B"/>
    <w:rsid w:val="00FC4851"/>
    <w:rsid w:val="00FC48E7"/>
    <w:rsid w:val="00FC4F87"/>
    <w:rsid w:val="00FC5AED"/>
    <w:rsid w:val="00FC5C68"/>
    <w:rsid w:val="00FC5CEB"/>
    <w:rsid w:val="00FC610A"/>
    <w:rsid w:val="00FC62AA"/>
    <w:rsid w:val="00FC647E"/>
    <w:rsid w:val="00FC66CF"/>
    <w:rsid w:val="00FC6DB9"/>
    <w:rsid w:val="00FC6E23"/>
    <w:rsid w:val="00FC6F07"/>
    <w:rsid w:val="00FC70F1"/>
    <w:rsid w:val="00FC7259"/>
    <w:rsid w:val="00FC74B9"/>
    <w:rsid w:val="00FC7814"/>
    <w:rsid w:val="00FC7958"/>
    <w:rsid w:val="00FC7DA3"/>
    <w:rsid w:val="00FC7DB3"/>
    <w:rsid w:val="00FD048E"/>
    <w:rsid w:val="00FD096C"/>
    <w:rsid w:val="00FD11B1"/>
    <w:rsid w:val="00FD13BE"/>
    <w:rsid w:val="00FD1477"/>
    <w:rsid w:val="00FD14EC"/>
    <w:rsid w:val="00FD1A69"/>
    <w:rsid w:val="00FD1C30"/>
    <w:rsid w:val="00FD1DB4"/>
    <w:rsid w:val="00FD1E4B"/>
    <w:rsid w:val="00FD1EF2"/>
    <w:rsid w:val="00FD20F8"/>
    <w:rsid w:val="00FD2675"/>
    <w:rsid w:val="00FD271C"/>
    <w:rsid w:val="00FD296F"/>
    <w:rsid w:val="00FD29C5"/>
    <w:rsid w:val="00FD2CE6"/>
    <w:rsid w:val="00FD2D55"/>
    <w:rsid w:val="00FD2D78"/>
    <w:rsid w:val="00FD32D6"/>
    <w:rsid w:val="00FD33A5"/>
    <w:rsid w:val="00FD38D3"/>
    <w:rsid w:val="00FD38F0"/>
    <w:rsid w:val="00FD3945"/>
    <w:rsid w:val="00FD4432"/>
    <w:rsid w:val="00FD459C"/>
    <w:rsid w:val="00FD463C"/>
    <w:rsid w:val="00FD46ED"/>
    <w:rsid w:val="00FD4778"/>
    <w:rsid w:val="00FD4986"/>
    <w:rsid w:val="00FD5629"/>
    <w:rsid w:val="00FD5689"/>
    <w:rsid w:val="00FD58D8"/>
    <w:rsid w:val="00FD5EDD"/>
    <w:rsid w:val="00FD6437"/>
    <w:rsid w:val="00FD64F8"/>
    <w:rsid w:val="00FD6E43"/>
    <w:rsid w:val="00FD7412"/>
    <w:rsid w:val="00FD7709"/>
    <w:rsid w:val="00FD7749"/>
    <w:rsid w:val="00FD7A52"/>
    <w:rsid w:val="00FD7A57"/>
    <w:rsid w:val="00FD7ED2"/>
    <w:rsid w:val="00FE00D4"/>
    <w:rsid w:val="00FE018C"/>
    <w:rsid w:val="00FE060F"/>
    <w:rsid w:val="00FE0657"/>
    <w:rsid w:val="00FE07A9"/>
    <w:rsid w:val="00FE0B6E"/>
    <w:rsid w:val="00FE0D19"/>
    <w:rsid w:val="00FE0D53"/>
    <w:rsid w:val="00FE1063"/>
    <w:rsid w:val="00FE119C"/>
    <w:rsid w:val="00FE14AA"/>
    <w:rsid w:val="00FE1544"/>
    <w:rsid w:val="00FE1903"/>
    <w:rsid w:val="00FE2220"/>
    <w:rsid w:val="00FE2A9C"/>
    <w:rsid w:val="00FE2FE8"/>
    <w:rsid w:val="00FE307D"/>
    <w:rsid w:val="00FE30AD"/>
    <w:rsid w:val="00FE3974"/>
    <w:rsid w:val="00FE3D47"/>
    <w:rsid w:val="00FE4035"/>
    <w:rsid w:val="00FE409F"/>
    <w:rsid w:val="00FE4264"/>
    <w:rsid w:val="00FE43F5"/>
    <w:rsid w:val="00FE47CF"/>
    <w:rsid w:val="00FE4D8B"/>
    <w:rsid w:val="00FE5861"/>
    <w:rsid w:val="00FE58EF"/>
    <w:rsid w:val="00FE5986"/>
    <w:rsid w:val="00FE5E79"/>
    <w:rsid w:val="00FE6261"/>
    <w:rsid w:val="00FE6444"/>
    <w:rsid w:val="00FE662F"/>
    <w:rsid w:val="00FE7C78"/>
    <w:rsid w:val="00FE7F44"/>
    <w:rsid w:val="00FF05F1"/>
    <w:rsid w:val="00FF05F7"/>
    <w:rsid w:val="00FF11D1"/>
    <w:rsid w:val="00FF14C0"/>
    <w:rsid w:val="00FF1949"/>
    <w:rsid w:val="00FF20BD"/>
    <w:rsid w:val="00FF23A9"/>
    <w:rsid w:val="00FF273A"/>
    <w:rsid w:val="00FF2C73"/>
    <w:rsid w:val="00FF2E3E"/>
    <w:rsid w:val="00FF2F25"/>
    <w:rsid w:val="00FF2F99"/>
    <w:rsid w:val="00FF391A"/>
    <w:rsid w:val="00FF3C0A"/>
    <w:rsid w:val="00FF3FB1"/>
    <w:rsid w:val="00FF4291"/>
    <w:rsid w:val="00FF4741"/>
    <w:rsid w:val="00FF4913"/>
    <w:rsid w:val="00FF518E"/>
    <w:rsid w:val="00FF52DC"/>
    <w:rsid w:val="00FF53DA"/>
    <w:rsid w:val="00FF58F3"/>
    <w:rsid w:val="00FF5BAF"/>
    <w:rsid w:val="00FF5D91"/>
    <w:rsid w:val="00FF60F1"/>
    <w:rsid w:val="00FF61C2"/>
    <w:rsid w:val="00FF6226"/>
    <w:rsid w:val="00FF6BE4"/>
    <w:rsid w:val="00FF6C76"/>
    <w:rsid w:val="00FF7124"/>
    <w:rsid w:val="01F41932"/>
    <w:rsid w:val="0311A1EB"/>
    <w:rsid w:val="072E65FD"/>
    <w:rsid w:val="07D3D881"/>
    <w:rsid w:val="08AEC503"/>
    <w:rsid w:val="093E4628"/>
    <w:rsid w:val="09DA043E"/>
    <w:rsid w:val="0A6FD304"/>
    <w:rsid w:val="0CDABA7E"/>
    <w:rsid w:val="0E59B68D"/>
    <w:rsid w:val="0E699759"/>
    <w:rsid w:val="1059B63D"/>
    <w:rsid w:val="10FC7565"/>
    <w:rsid w:val="11F22712"/>
    <w:rsid w:val="1425F17B"/>
    <w:rsid w:val="151CF005"/>
    <w:rsid w:val="15917621"/>
    <w:rsid w:val="1A82CEBA"/>
    <w:rsid w:val="1B78B50C"/>
    <w:rsid w:val="1BB0B784"/>
    <w:rsid w:val="1D50EB5C"/>
    <w:rsid w:val="1E0042B2"/>
    <w:rsid w:val="1E0DEA33"/>
    <w:rsid w:val="1FCA77F6"/>
    <w:rsid w:val="211521F9"/>
    <w:rsid w:val="224C03FE"/>
    <w:rsid w:val="22C00853"/>
    <w:rsid w:val="24662603"/>
    <w:rsid w:val="2737E79F"/>
    <w:rsid w:val="2942B7B3"/>
    <w:rsid w:val="29DFDAF7"/>
    <w:rsid w:val="2C5783B1"/>
    <w:rsid w:val="31DFBFAC"/>
    <w:rsid w:val="342B5D38"/>
    <w:rsid w:val="37120F2C"/>
    <w:rsid w:val="37175D70"/>
    <w:rsid w:val="38663567"/>
    <w:rsid w:val="3A1CBFF5"/>
    <w:rsid w:val="40D87E2D"/>
    <w:rsid w:val="41C23252"/>
    <w:rsid w:val="443FCD8B"/>
    <w:rsid w:val="456620B0"/>
    <w:rsid w:val="49214054"/>
    <w:rsid w:val="4A6AAFBB"/>
    <w:rsid w:val="4AE4B127"/>
    <w:rsid w:val="4B1740A4"/>
    <w:rsid w:val="4E23A710"/>
    <w:rsid w:val="4E7723B1"/>
    <w:rsid w:val="5015CCA7"/>
    <w:rsid w:val="503B1B2F"/>
    <w:rsid w:val="5099ED67"/>
    <w:rsid w:val="52946900"/>
    <w:rsid w:val="540D57A6"/>
    <w:rsid w:val="544BB7BC"/>
    <w:rsid w:val="54510956"/>
    <w:rsid w:val="5643DE45"/>
    <w:rsid w:val="57CA5999"/>
    <w:rsid w:val="5A78CB9B"/>
    <w:rsid w:val="5D2EB231"/>
    <w:rsid w:val="5D4247E5"/>
    <w:rsid w:val="5E662CA3"/>
    <w:rsid w:val="5FDBCCC5"/>
    <w:rsid w:val="611CD9D6"/>
    <w:rsid w:val="61661D8C"/>
    <w:rsid w:val="649CBD2E"/>
    <w:rsid w:val="6699C874"/>
    <w:rsid w:val="69487337"/>
    <w:rsid w:val="6AECF91D"/>
    <w:rsid w:val="6B03E3DB"/>
    <w:rsid w:val="6B70DB60"/>
    <w:rsid w:val="6CE85B7E"/>
    <w:rsid w:val="6D304D30"/>
    <w:rsid w:val="6DC21A67"/>
    <w:rsid w:val="6F1E1B2F"/>
    <w:rsid w:val="6F37F1ED"/>
    <w:rsid w:val="70DF6AA3"/>
    <w:rsid w:val="7150192C"/>
    <w:rsid w:val="7285F7E9"/>
    <w:rsid w:val="751EDF42"/>
    <w:rsid w:val="76BB721B"/>
    <w:rsid w:val="76E60970"/>
    <w:rsid w:val="777943B5"/>
    <w:rsid w:val="77EF42CB"/>
    <w:rsid w:val="78389A53"/>
    <w:rsid w:val="7B7A34BB"/>
    <w:rsid w:val="7BB18605"/>
    <w:rsid w:val="7C8372C1"/>
    <w:rsid w:val="7CF43A36"/>
    <w:rsid w:val="7DA535B5"/>
    <w:rsid w:val="7E8ED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C2F1E"/>
  <w15:chartTrackingRefBased/>
  <w15:docId w15:val="{0C50B988-057A-5D46-BAE5-F1B3F690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16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E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E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4429"/>
  </w:style>
  <w:style w:type="table" w:styleId="TableGrid">
    <w:name w:val="Table Grid"/>
    <w:basedOn w:val="TableNormal"/>
    <w:uiPriority w:val="39"/>
    <w:rsid w:val="00C7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59438D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438D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9438D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9438D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13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3F2"/>
  </w:style>
  <w:style w:type="character" w:styleId="PageNumber">
    <w:name w:val="page number"/>
    <w:basedOn w:val="DefaultParagraphFont"/>
    <w:uiPriority w:val="99"/>
    <w:semiHidden/>
    <w:unhideWhenUsed/>
    <w:rsid w:val="00D113F2"/>
  </w:style>
  <w:style w:type="character" w:styleId="LineNumber">
    <w:name w:val="line number"/>
    <w:basedOn w:val="DefaultParagraphFont"/>
    <w:uiPriority w:val="99"/>
    <w:semiHidden/>
    <w:unhideWhenUsed/>
    <w:rsid w:val="008F4D42"/>
  </w:style>
  <w:style w:type="paragraph" w:styleId="Header">
    <w:name w:val="header"/>
    <w:basedOn w:val="Normal"/>
    <w:link w:val="HeaderChar"/>
    <w:uiPriority w:val="99"/>
    <w:unhideWhenUsed/>
    <w:rsid w:val="001126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6B3"/>
  </w:style>
  <w:style w:type="character" w:styleId="Emphasis">
    <w:name w:val="Emphasis"/>
    <w:basedOn w:val="DefaultParagraphFont"/>
    <w:uiPriority w:val="20"/>
    <w:qFormat/>
    <w:rsid w:val="005F176D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13B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13B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13B5"/>
    <w:rPr>
      <w:vertAlign w:val="superscript"/>
    </w:rPr>
  </w:style>
  <w:style w:type="paragraph" w:styleId="ListParagraph">
    <w:name w:val="List Paragraph"/>
    <w:basedOn w:val="Normal"/>
    <w:uiPriority w:val="34"/>
    <w:qFormat/>
    <w:rsid w:val="003B4868"/>
    <w:pPr>
      <w:ind w:left="720"/>
      <w:contextualSpacing/>
    </w:pPr>
  </w:style>
  <w:style w:type="character" w:customStyle="1" w:styleId="katex-mathml">
    <w:name w:val="katex-mathml"/>
    <w:basedOn w:val="DefaultParagraphFont"/>
    <w:rsid w:val="00CE2A88"/>
  </w:style>
  <w:style w:type="character" w:customStyle="1" w:styleId="mord">
    <w:name w:val="mord"/>
    <w:basedOn w:val="DefaultParagraphFont"/>
    <w:rsid w:val="00CE2A88"/>
  </w:style>
  <w:style w:type="character" w:customStyle="1" w:styleId="vlist-s">
    <w:name w:val="vlist-s"/>
    <w:basedOn w:val="DefaultParagraphFont"/>
    <w:rsid w:val="00CE2A88"/>
  </w:style>
  <w:style w:type="character" w:styleId="Hyperlink">
    <w:name w:val="Hyperlink"/>
    <w:basedOn w:val="DefaultParagraphFont"/>
    <w:uiPriority w:val="99"/>
    <w:unhideWhenUsed/>
    <w:rsid w:val="00DE63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3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A737E"/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84A09"/>
  </w:style>
  <w:style w:type="character" w:styleId="FollowedHyperlink">
    <w:name w:val="FollowedHyperlink"/>
    <w:basedOn w:val="DefaultParagraphFont"/>
    <w:uiPriority w:val="99"/>
    <w:semiHidden/>
    <w:unhideWhenUsed/>
    <w:rsid w:val="002C1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9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0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9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0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0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5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1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4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0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1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4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1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8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7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5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0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4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3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3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2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d5d9dd-eb9b-4618-840c-5e1664bf51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7F1DCD76D3046B4A4209D29555D24" ma:contentTypeVersion="18" ma:contentTypeDescription="Create a new document." ma:contentTypeScope="" ma:versionID="022b2887f4d7b56452d60b87d760cf82">
  <xsd:schema xmlns:xsd="http://www.w3.org/2001/XMLSchema" xmlns:xs="http://www.w3.org/2001/XMLSchema" xmlns:p="http://schemas.microsoft.com/office/2006/metadata/properties" xmlns:ns3="58d5d9dd-eb9b-4618-840c-5e1664bf51a6" xmlns:ns4="2dc3f015-fbf7-4a89-a1fb-46462061e28b" targetNamespace="http://schemas.microsoft.com/office/2006/metadata/properties" ma:root="true" ma:fieldsID="d4a48db22a01563838eb8f115404b2a3" ns3:_="" ns4:_="">
    <xsd:import namespace="58d5d9dd-eb9b-4618-840c-5e1664bf51a6"/>
    <xsd:import namespace="2dc3f015-fbf7-4a89-a1fb-46462061e2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5d9dd-eb9b-4618-840c-5e1664bf5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3f015-fbf7-4a89-a1fb-46462061e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D8323F-6ED2-4BE2-BC23-4146F05B75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9880BA-FCEF-428C-B31E-5264F4BE368D}">
  <ds:schemaRefs>
    <ds:schemaRef ds:uri="http://schemas.microsoft.com/office/2006/metadata/properties"/>
    <ds:schemaRef ds:uri="http://schemas.microsoft.com/office/infopath/2007/PartnerControls"/>
    <ds:schemaRef ds:uri="58d5d9dd-eb9b-4618-840c-5e1664bf51a6"/>
  </ds:schemaRefs>
</ds:datastoreItem>
</file>

<file path=customXml/itemProps3.xml><?xml version="1.0" encoding="utf-8"?>
<ds:datastoreItem xmlns:ds="http://schemas.openxmlformats.org/officeDocument/2006/customXml" ds:itemID="{B4F76794-D2C1-0E47-85EC-AD57949522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F609B1-12CB-44E5-9627-44A7EF903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5d9dd-eb9b-4618-840c-5e1664bf51a6"/>
    <ds:schemaRef ds:uri="2dc3f015-fbf7-4a89-a1fb-46462061e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10</Pages>
  <Words>2375</Words>
  <Characters>13544</Characters>
  <Application>Microsoft Office Word</Application>
  <DocSecurity>0</DocSecurity>
  <Lines>112</Lines>
  <Paragraphs>31</Paragraphs>
  <ScaleCrop>false</ScaleCrop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Evans</dc:creator>
  <cp:keywords/>
  <dc:description/>
  <cp:lastModifiedBy>David Evans</cp:lastModifiedBy>
  <cp:revision>264</cp:revision>
  <cp:lastPrinted>2025-06-23T09:56:00Z</cp:lastPrinted>
  <dcterms:created xsi:type="dcterms:W3CDTF">2025-06-19T07:36:00Z</dcterms:created>
  <dcterms:modified xsi:type="dcterms:W3CDTF">2025-09-03T09:21:00Z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0x0101004FA7F1DCD76D3046B4A4209D29555D24</vt:lpwstr>
  </property>
</Properties>
</file>