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4269CC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4269CC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4269CC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4269CC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4269CC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(Yes/No)</w:t>
            </w:r>
            <w:r w:rsidR="00FB3483" w:rsidRPr="004269CC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4269CC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4269CC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4269CC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4269CC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4269CC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4269CC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4269CC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1E66D13F" w:rsidR="00FB3483" w:rsidRPr="004269CC" w:rsidRDefault="00A8545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FB3483" w:rsidRPr="004269CC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4269CC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4269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4269CC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4269CC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4269CC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4269CC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4269CC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4269CC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4269CC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28E6DED0" w:rsidR="00FB3483" w:rsidRPr="004269CC" w:rsidRDefault="00A8545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FB3483" w:rsidRPr="004269CC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4269CC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4269CC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4269CC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4269CC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4269CC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46365F26" w:rsidR="00FB3483" w:rsidRPr="004269CC" w:rsidRDefault="006271CA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  <w:tr w:rsidR="00FB3483" w:rsidRPr="004269CC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4269CC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4269CC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Specify the information sources (</w:t>
            </w:r>
            <w:proofErr w:type="gramStart"/>
            <w:r w:rsidRPr="004269CC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4269CC">
              <w:rPr>
                <w:rFonts w:ascii="Arial" w:hAnsi="Arial" w:cs="Arial"/>
                <w:sz w:val="22"/>
                <w:szCs w:val="22"/>
              </w:rPr>
              <w:t xml:space="preserve">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4728431B" w:rsidR="00FB3483" w:rsidRPr="004269CC" w:rsidRDefault="00A8545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FB3483" w:rsidRPr="004269CC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4269CC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63FC19EF" w:rsidR="00FB3483" w:rsidRPr="004269CC" w:rsidRDefault="004A4FF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FB3483" w:rsidRPr="004269CC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4269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4269CC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B814DAD" w:rsidR="00FB3483" w:rsidRPr="004269CC" w:rsidRDefault="004A4FF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FB3483" w:rsidRPr="004269CC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4269CC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4269CC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4269CC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4269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4269CC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08962853" w:rsidR="00FB3483" w:rsidRPr="004269CC" w:rsidRDefault="004A4FF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FB3483" w:rsidRPr="004269CC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4269CC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4269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4269CC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4269CC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</w:t>
            </w:r>
            <w:proofErr w:type="gramStart"/>
            <w:r w:rsidRPr="004269CC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4269CC">
              <w:rPr>
                <w:rFonts w:ascii="Arial" w:hAnsi="Arial" w:cs="Arial"/>
                <w:sz w:val="22"/>
                <w:szCs w:val="22"/>
              </w:rPr>
              <w:t xml:space="preserve">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48200F6B" w:rsidR="00FB3483" w:rsidRPr="004269CC" w:rsidRDefault="004A4FF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077B44" w:rsidRPr="004269CC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4269CC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4269CC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4269CC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4269CC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</w:t>
            </w:r>
            <w:proofErr w:type="gramStart"/>
            <w:r w:rsidRPr="004269CC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4269CC">
              <w:rPr>
                <w:rFonts w:ascii="Arial" w:hAnsi="Arial" w:cs="Arial"/>
                <w:sz w:val="22"/>
                <w:szCs w:val="22"/>
              </w:rPr>
              <w:t xml:space="preserve">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7DD90011" w:rsidR="00930A31" w:rsidRPr="004269CC" w:rsidRDefault="004A4FF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930A31" w:rsidRPr="004269CC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4269CC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06CD1359" w:rsidR="00930A31" w:rsidRPr="004269CC" w:rsidRDefault="004A4FF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 w:rsidRPr="004269CC">
              <w:rPr>
                <w:rFonts w:ascii="Arial" w:hAnsi="Arial" w:cs="Arial" w:hint="eastAsia"/>
                <w:color w:val="auto"/>
                <w:sz w:val="22"/>
                <w:szCs w:val="22"/>
                <w:lang w:eastAsia="zh-CN"/>
              </w:rPr>
              <w:t>Y</w:t>
            </w:r>
            <w:r w:rsidRPr="004269CC"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es</w:t>
            </w:r>
          </w:p>
        </w:tc>
      </w:tr>
      <w:tr w:rsidR="00077B44" w:rsidRPr="004269CC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4269CC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4269CC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4269CC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4269CC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542DA6D3" w:rsidR="00077B44" w:rsidRPr="004269CC" w:rsidRDefault="006271CA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Not report</w:t>
            </w:r>
          </w:p>
        </w:tc>
      </w:tr>
      <w:tr w:rsidR="00077B44" w:rsidRPr="004269CC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4269CC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4269CC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269CC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744E5FF9" w:rsidR="00077B44" w:rsidRPr="004269CC" w:rsidRDefault="00896EC3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Bossuyt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a5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3F27" w14:textId="77777777" w:rsidR="008306F1" w:rsidRDefault="008306F1">
      <w:r>
        <w:separator/>
      </w:r>
    </w:p>
  </w:endnote>
  <w:endnote w:type="continuationSeparator" w:id="0">
    <w:p w14:paraId="12AE381A" w14:textId="77777777" w:rsidR="008306F1" w:rsidRDefault="0083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B041" w14:textId="77777777" w:rsidR="008306F1" w:rsidRDefault="008306F1">
      <w:r>
        <w:separator/>
      </w:r>
    </w:p>
  </w:footnote>
  <w:footnote w:type="continuationSeparator" w:id="0">
    <w:p w14:paraId="2721D2EF" w14:textId="77777777" w:rsidR="008306F1" w:rsidRDefault="00830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59524894" w:rsidR="00947707" w:rsidRPr="00930A31" w:rsidRDefault="00000000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pict w14:anchorId="4F91D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2.55pt;margin-top:-8.8pt;width:36pt;height:33pt;z-index:1" wrapcoords="-450 0 -450 21109 21600 21109 21600 0 -450 0">
          <v:imagedata r:id="rId1" o:title=""/>
        </v:shape>
      </w:pic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77B44"/>
    <w:rsid w:val="00153D99"/>
    <w:rsid w:val="0018323E"/>
    <w:rsid w:val="00190C83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269CC"/>
    <w:rsid w:val="00443C1D"/>
    <w:rsid w:val="00461576"/>
    <w:rsid w:val="004A4FF4"/>
    <w:rsid w:val="004C1685"/>
    <w:rsid w:val="004E01A5"/>
    <w:rsid w:val="005078EE"/>
    <w:rsid w:val="00542221"/>
    <w:rsid w:val="00550BF1"/>
    <w:rsid w:val="0059028D"/>
    <w:rsid w:val="005979B8"/>
    <w:rsid w:val="006271CA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306F1"/>
    <w:rsid w:val="00896EC3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5458"/>
    <w:rsid w:val="00A86593"/>
    <w:rsid w:val="00A86A41"/>
    <w:rsid w:val="00AB79CE"/>
    <w:rsid w:val="00AE4BBD"/>
    <w:rsid w:val="00B51910"/>
    <w:rsid w:val="00C15DF7"/>
    <w:rsid w:val="00CC30DD"/>
    <w:rsid w:val="00D804F5"/>
    <w:rsid w:val="00D95D84"/>
    <w:rsid w:val="00E22CB5"/>
    <w:rsid w:val="00E324A8"/>
    <w:rsid w:val="00E66E3A"/>
    <w:rsid w:val="00EB610E"/>
    <w:rsid w:val="00F269F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a3">
    <w:name w:val="header"/>
    <w:basedOn w:val="a"/>
    <w:rsid w:val="00E324A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E324A8"/>
    <w:pPr>
      <w:tabs>
        <w:tab w:val="center" w:pos="4320"/>
        <w:tab w:val="right" w:pos="8640"/>
      </w:tabs>
    </w:pPr>
  </w:style>
  <w:style w:type="character" w:styleId="a5">
    <w:name w:val="Hyperlink"/>
    <w:rsid w:val="00721B8F"/>
    <w:rPr>
      <w:color w:val="0563C1"/>
      <w:u w:val="single"/>
    </w:rPr>
  </w:style>
  <w:style w:type="character" w:styleId="a6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鹏 陈</cp:lastModifiedBy>
  <cp:revision>30</cp:revision>
  <cp:lastPrinted>2020-11-24T03:02:00Z</cp:lastPrinted>
  <dcterms:created xsi:type="dcterms:W3CDTF">2021-03-21T22:21:00Z</dcterms:created>
  <dcterms:modified xsi:type="dcterms:W3CDTF">2023-11-26T13:28:00Z</dcterms:modified>
</cp:coreProperties>
</file>