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10"/>
        <w:gridCol w:w="2080"/>
        <w:gridCol w:w="2551"/>
      </w:tblGrid>
      <w:tr w:rsidR="00206303" w14:paraId="2DE8CD10" w14:textId="489D7A6B" w:rsidTr="00206303">
        <w:tc>
          <w:tcPr>
            <w:tcW w:w="2310" w:type="dxa"/>
          </w:tcPr>
          <w:p w14:paraId="581EB8E7" w14:textId="205ACF68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Patients Number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2DA8559A" w14:textId="43B23B3E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Age of </w:t>
            </w:r>
            <w:r w:rsidRPr="00206303">
              <w:rPr>
                <w:rFonts w:hint="eastAsia"/>
              </w:rPr>
              <w:t>Elderly group</w:t>
            </w:r>
            <w:r>
              <w:rPr>
                <w:rFonts w:hint="eastAsia"/>
              </w:rPr>
              <w:t xml:space="preserve"> (years)</w:t>
            </w:r>
          </w:p>
        </w:tc>
        <w:tc>
          <w:tcPr>
            <w:tcW w:w="2551" w:type="dxa"/>
          </w:tcPr>
          <w:p w14:paraId="5C6E2739" w14:textId="62575071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Age </w:t>
            </w:r>
            <w:r>
              <w:rPr>
                <w:rFonts w:hint="eastAsia"/>
              </w:rPr>
              <w:t xml:space="preserve">of Adolescent group </w:t>
            </w:r>
            <w:r>
              <w:rPr>
                <w:rFonts w:hint="eastAsia"/>
              </w:rPr>
              <w:t>(years)</w:t>
            </w:r>
          </w:p>
        </w:tc>
      </w:tr>
      <w:tr w:rsidR="00206303" w14:paraId="2D1618DD" w14:textId="08E39312" w:rsidTr="00206303">
        <w:tc>
          <w:tcPr>
            <w:tcW w:w="2310" w:type="dxa"/>
          </w:tcPr>
          <w:p w14:paraId="570FA9AA" w14:textId="5903012C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CA35" w14:textId="6830D8EB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  <w:color w:val="000000" w:themeColor="text1"/>
                <w:sz w:val="22"/>
              </w:rPr>
              <w:t>68</w:t>
            </w:r>
          </w:p>
        </w:tc>
        <w:tc>
          <w:tcPr>
            <w:tcW w:w="2551" w:type="dxa"/>
          </w:tcPr>
          <w:p w14:paraId="1D8DD975" w14:textId="1485D9EB" w:rsidR="00206303" w:rsidRPr="00603BFA" w:rsidRDefault="00F1416F" w:rsidP="00206303">
            <w:pPr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12</w:t>
            </w:r>
          </w:p>
        </w:tc>
      </w:tr>
      <w:tr w:rsidR="00206303" w14:paraId="5B224652" w14:textId="65DC0EA8" w:rsidTr="00206303">
        <w:tc>
          <w:tcPr>
            <w:tcW w:w="2310" w:type="dxa"/>
          </w:tcPr>
          <w:p w14:paraId="43C4A64F" w14:textId="6350E17B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CFE3C" w14:textId="34FE9606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70</w:t>
            </w:r>
          </w:p>
        </w:tc>
        <w:tc>
          <w:tcPr>
            <w:tcW w:w="2551" w:type="dxa"/>
          </w:tcPr>
          <w:p w14:paraId="462B22DD" w14:textId="6DCBB76F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</w:tr>
      <w:tr w:rsidR="00206303" w14:paraId="553645E3" w14:textId="7FE55E55" w:rsidTr="00206303">
        <w:tc>
          <w:tcPr>
            <w:tcW w:w="2310" w:type="dxa"/>
          </w:tcPr>
          <w:p w14:paraId="4CF0A1AA" w14:textId="30E70620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6C37C" w14:textId="25CE382D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73</w:t>
            </w:r>
          </w:p>
        </w:tc>
        <w:tc>
          <w:tcPr>
            <w:tcW w:w="2551" w:type="dxa"/>
          </w:tcPr>
          <w:p w14:paraId="1D60F238" w14:textId="7AD145E5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</w:tr>
      <w:tr w:rsidR="00206303" w14:paraId="24EEF109" w14:textId="2B391441" w:rsidTr="00206303">
        <w:tc>
          <w:tcPr>
            <w:tcW w:w="2310" w:type="dxa"/>
          </w:tcPr>
          <w:p w14:paraId="1E23E724" w14:textId="38EF760D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7031A" w14:textId="734DE193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551" w:type="dxa"/>
          </w:tcPr>
          <w:p w14:paraId="47CAC726" w14:textId="6B5325D9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</w:tr>
      <w:tr w:rsidR="00206303" w14:paraId="49D74B90" w14:textId="4946C5DC" w:rsidTr="00206303">
        <w:tc>
          <w:tcPr>
            <w:tcW w:w="2310" w:type="dxa"/>
          </w:tcPr>
          <w:p w14:paraId="7DA1B205" w14:textId="79792035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75C28" w14:textId="0DD3AC55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74</w:t>
            </w:r>
          </w:p>
        </w:tc>
        <w:tc>
          <w:tcPr>
            <w:tcW w:w="2551" w:type="dxa"/>
          </w:tcPr>
          <w:p w14:paraId="3B216695" w14:textId="7911E116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</w:tr>
      <w:tr w:rsidR="00206303" w14:paraId="6435A412" w14:textId="0B693DEB" w:rsidTr="00206303">
        <w:tc>
          <w:tcPr>
            <w:tcW w:w="2310" w:type="dxa"/>
          </w:tcPr>
          <w:p w14:paraId="51595CB5" w14:textId="5590914F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668F6" w14:textId="0C86E9F6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66</w:t>
            </w:r>
          </w:p>
        </w:tc>
        <w:tc>
          <w:tcPr>
            <w:tcW w:w="2551" w:type="dxa"/>
          </w:tcPr>
          <w:p w14:paraId="5F792767" w14:textId="7BAB1DB4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</w:tr>
      <w:tr w:rsidR="00206303" w14:paraId="3039AD70" w14:textId="45E97BC0" w:rsidTr="00206303">
        <w:tc>
          <w:tcPr>
            <w:tcW w:w="2310" w:type="dxa"/>
          </w:tcPr>
          <w:p w14:paraId="78E4265F" w14:textId="26237392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0F090" w14:textId="2ECA34DF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68</w:t>
            </w:r>
          </w:p>
        </w:tc>
        <w:tc>
          <w:tcPr>
            <w:tcW w:w="2551" w:type="dxa"/>
          </w:tcPr>
          <w:p w14:paraId="293D4CB8" w14:textId="755C95D4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</w:tr>
      <w:tr w:rsidR="00206303" w14:paraId="19D0B3BB" w14:textId="2FB4EBC3" w:rsidTr="00206303">
        <w:tc>
          <w:tcPr>
            <w:tcW w:w="2310" w:type="dxa"/>
          </w:tcPr>
          <w:p w14:paraId="2FBF7575" w14:textId="391562C9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9E630" w14:textId="1E5B12D3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66</w:t>
            </w:r>
          </w:p>
        </w:tc>
        <w:tc>
          <w:tcPr>
            <w:tcW w:w="2551" w:type="dxa"/>
          </w:tcPr>
          <w:p w14:paraId="4AC5652A" w14:textId="45F8F5C0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</w:tr>
      <w:tr w:rsidR="00206303" w:rsidRPr="00603BFA" w14:paraId="04BF49B8" w14:textId="11C6E77C" w:rsidTr="00206303">
        <w:tc>
          <w:tcPr>
            <w:tcW w:w="2310" w:type="dxa"/>
          </w:tcPr>
          <w:p w14:paraId="768BBCCF" w14:textId="047B7C16" w:rsidR="00206303" w:rsidRPr="00603BFA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9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5406" w14:textId="0401F736" w:rsidR="00206303" w:rsidRPr="00603BFA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2551" w:type="dxa"/>
          </w:tcPr>
          <w:p w14:paraId="16AB30C1" w14:textId="31A27698" w:rsidR="00206303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</w:tr>
      <w:tr w:rsidR="00206303" w14:paraId="21D4471C" w14:textId="407A1223" w:rsidTr="00206303">
        <w:tc>
          <w:tcPr>
            <w:tcW w:w="2310" w:type="dxa"/>
          </w:tcPr>
          <w:p w14:paraId="397BBBA9" w14:textId="00CD88DA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B157D" w14:textId="22367C7C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71</w:t>
            </w:r>
          </w:p>
        </w:tc>
        <w:tc>
          <w:tcPr>
            <w:tcW w:w="2551" w:type="dxa"/>
          </w:tcPr>
          <w:p w14:paraId="2616A122" w14:textId="335CC217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</w:tr>
      <w:tr w:rsidR="00206303" w14:paraId="6686C878" w14:textId="4D3055B7" w:rsidTr="00206303">
        <w:tc>
          <w:tcPr>
            <w:tcW w:w="2310" w:type="dxa"/>
          </w:tcPr>
          <w:p w14:paraId="67B8C9D2" w14:textId="0BCDF823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37686" w14:textId="1F526D67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71</w:t>
            </w:r>
          </w:p>
        </w:tc>
        <w:tc>
          <w:tcPr>
            <w:tcW w:w="2551" w:type="dxa"/>
          </w:tcPr>
          <w:p w14:paraId="52552871" w14:textId="65FA98FE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</w:tr>
      <w:tr w:rsidR="00206303" w14:paraId="017EC7B1" w14:textId="27FD6486" w:rsidTr="00206303">
        <w:tc>
          <w:tcPr>
            <w:tcW w:w="2310" w:type="dxa"/>
          </w:tcPr>
          <w:p w14:paraId="164D8579" w14:textId="7896BCFC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62323" w14:textId="383BBF6B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69</w:t>
            </w:r>
          </w:p>
        </w:tc>
        <w:tc>
          <w:tcPr>
            <w:tcW w:w="2551" w:type="dxa"/>
          </w:tcPr>
          <w:p w14:paraId="3F062A9E" w14:textId="0A6A6000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</w:tr>
      <w:tr w:rsidR="00206303" w14:paraId="4F8B5F9F" w14:textId="6A9DC33E" w:rsidTr="00206303">
        <w:tc>
          <w:tcPr>
            <w:tcW w:w="2310" w:type="dxa"/>
          </w:tcPr>
          <w:p w14:paraId="77BF79D5" w14:textId="40788D15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1EADA" w14:textId="672B2BC8" w:rsidR="00206303" w:rsidRDefault="00206303" w:rsidP="00206303">
            <w:pPr>
              <w:rPr>
                <w:rFonts w:hint="eastAsia"/>
              </w:rPr>
            </w:pPr>
            <w:r w:rsidRPr="00603BFA">
              <w:rPr>
                <w:rFonts w:hint="eastAsia"/>
              </w:rPr>
              <w:t>73</w:t>
            </w:r>
          </w:p>
        </w:tc>
        <w:tc>
          <w:tcPr>
            <w:tcW w:w="2551" w:type="dxa"/>
          </w:tcPr>
          <w:p w14:paraId="4158052E" w14:textId="272F46F1" w:rsidR="00206303" w:rsidRPr="00603BFA" w:rsidRDefault="00F1416F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</w:tr>
      <w:tr w:rsidR="00206303" w14:paraId="57041C1F" w14:textId="68CB7F83" w:rsidTr="00206303">
        <w:tc>
          <w:tcPr>
            <w:tcW w:w="2310" w:type="dxa"/>
          </w:tcPr>
          <w:p w14:paraId="30E039F8" w14:textId="235CB030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CA574" w14:textId="7E3B9588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551" w:type="dxa"/>
          </w:tcPr>
          <w:p w14:paraId="61E7C192" w14:textId="24F403A8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</w:tr>
      <w:tr w:rsidR="00206303" w14:paraId="3D34B6E1" w14:textId="12F9D6FB" w:rsidTr="00206303">
        <w:tc>
          <w:tcPr>
            <w:tcW w:w="2310" w:type="dxa"/>
          </w:tcPr>
          <w:p w14:paraId="53B7A7F4" w14:textId="69BB06DD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1B8C" w14:textId="4EE4889A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551" w:type="dxa"/>
          </w:tcPr>
          <w:p w14:paraId="15B925F7" w14:textId="02DB0F42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</w:tr>
      <w:tr w:rsidR="00206303" w14:paraId="44F17A01" w14:textId="7AF232D8" w:rsidTr="00206303">
        <w:tc>
          <w:tcPr>
            <w:tcW w:w="2310" w:type="dxa"/>
          </w:tcPr>
          <w:p w14:paraId="2A58BA98" w14:textId="6216460D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B1F6E" w14:textId="30596213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2551" w:type="dxa"/>
          </w:tcPr>
          <w:p w14:paraId="38957890" w14:textId="7572D9F3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</w:tr>
      <w:tr w:rsidR="00206303" w14:paraId="2FB79C6B" w14:textId="593EFBF6" w:rsidTr="00206303">
        <w:tc>
          <w:tcPr>
            <w:tcW w:w="2310" w:type="dxa"/>
          </w:tcPr>
          <w:p w14:paraId="7EE2574B" w14:textId="5140349F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BDDC5" w14:textId="70143C7B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551" w:type="dxa"/>
          </w:tcPr>
          <w:p w14:paraId="6054E96D" w14:textId="3A5581AD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</w:tr>
      <w:tr w:rsidR="00206303" w14:paraId="5E5AA530" w14:textId="348BEB5E" w:rsidTr="00206303">
        <w:tc>
          <w:tcPr>
            <w:tcW w:w="2310" w:type="dxa"/>
          </w:tcPr>
          <w:p w14:paraId="31F88425" w14:textId="681105AF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6007" w14:textId="536122C2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2551" w:type="dxa"/>
          </w:tcPr>
          <w:p w14:paraId="76D136C8" w14:textId="63A7A3A3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</w:tr>
      <w:tr w:rsidR="00206303" w14:paraId="7EA6E1AF" w14:textId="532F9B5A" w:rsidTr="00206303">
        <w:tc>
          <w:tcPr>
            <w:tcW w:w="2310" w:type="dxa"/>
          </w:tcPr>
          <w:p w14:paraId="56800890" w14:textId="4798B7E2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6C42" w14:textId="507F51DB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2551" w:type="dxa"/>
          </w:tcPr>
          <w:p w14:paraId="6467BFE8" w14:textId="21A35388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</w:tr>
      <w:tr w:rsidR="00206303" w14:paraId="4FE18364" w14:textId="7B3A1CEA" w:rsidTr="00206303">
        <w:tc>
          <w:tcPr>
            <w:tcW w:w="2310" w:type="dxa"/>
          </w:tcPr>
          <w:p w14:paraId="632D023D" w14:textId="6BF0FB37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CE2D" w14:textId="3F740F2F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2551" w:type="dxa"/>
          </w:tcPr>
          <w:p w14:paraId="7F7443F3" w14:textId="4DC46FB3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</w:tr>
      <w:tr w:rsidR="00206303" w14:paraId="3A968BEC" w14:textId="2A5FC6BA" w:rsidTr="00206303">
        <w:tc>
          <w:tcPr>
            <w:tcW w:w="2310" w:type="dxa"/>
          </w:tcPr>
          <w:p w14:paraId="197A7483" w14:textId="07E5316D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48F9F" w14:textId="627742A2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67</w:t>
            </w:r>
          </w:p>
        </w:tc>
        <w:tc>
          <w:tcPr>
            <w:tcW w:w="2551" w:type="dxa"/>
          </w:tcPr>
          <w:p w14:paraId="37579461" w14:textId="41A700D2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</w:tr>
      <w:tr w:rsidR="00206303" w14:paraId="313E36A5" w14:textId="35E419AB" w:rsidTr="00206303">
        <w:tc>
          <w:tcPr>
            <w:tcW w:w="2310" w:type="dxa"/>
          </w:tcPr>
          <w:p w14:paraId="3C82A950" w14:textId="3E0C264E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62DF6" w14:textId="14442269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66</w:t>
            </w:r>
          </w:p>
        </w:tc>
        <w:tc>
          <w:tcPr>
            <w:tcW w:w="2551" w:type="dxa"/>
          </w:tcPr>
          <w:p w14:paraId="0AB97317" w14:textId="66B87F2C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</w:tr>
      <w:tr w:rsidR="00206303" w14:paraId="3CA8ACA8" w14:textId="0780F527" w:rsidTr="00206303">
        <w:tc>
          <w:tcPr>
            <w:tcW w:w="2310" w:type="dxa"/>
          </w:tcPr>
          <w:p w14:paraId="3AC33095" w14:textId="1E542794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B9965" w14:textId="14E8DCA8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73</w:t>
            </w:r>
          </w:p>
        </w:tc>
        <w:tc>
          <w:tcPr>
            <w:tcW w:w="2551" w:type="dxa"/>
          </w:tcPr>
          <w:p w14:paraId="79498AB1" w14:textId="7721B4F4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</w:tr>
      <w:tr w:rsidR="00206303" w14:paraId="7B11BDB0" w14:textId="155AAAFB" w:rsidTr="00206303">
        <w:tc>
          <w:tcPr>
            <w:tcW w:w="2310" w:type="dxa"/>
          </w:tcPr>
          <w:p w14:paraId="6F7BF42E" w14:textId="0BD1B5E8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37DE7" w14:textId="4465C996" w:rsidR="00206303" w:rsidRDefault="00206303" w:rsidP="0020630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2"/>
              </w:rPr>
              <w:t>67</w:t>
            </w:r>
          </w:p>
        </w:tc>
        <w:tc>
          <w:tcPr>
            <w:tcW w:w="2551" w:type="dxa"/>
          </w:tcPr>
          <w:p w14:paraId="525E0A44" w14:textId="12942A65" w:rsidR="00206303" w:rsidRDefault="00F1416F" w:rsidP="00206303">
            <w:pPr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</w:tr>
    </w:tbl>
    <w:p w14:paraId="0EFBABFB" w14:textId="2308EC48" w:rsidR="009C7F27" w:rsidRDefault="009C7F27" w:rsidP="009C7F27">
      <w:pPr>
        <w:tabs>
          <w:tab w:val="left" w:pos="935"/>
        </w:tabs>
      </w:pPr>
    </w:p>
    <w:p w14:paraId="40607719" w14:textId="77777777" w:rsidR="009C7F27" w:rsidRDefault="009C7F27" w:rsidP="009C7F27">
      <w:pPr>
        <w:tabs>
          <w:tab w:val="left" w:pos="935"/>
        </w:tabs>
      </w:pPr>
      <w:r>
        <w:rPr>
          <w:rFonts w:hint="eastAsia"/>
        </w:rPr>
        <w:t>Supplementary Table</w:t>
      </w:r>
    </w:p>
    <w:p w14:paraId="1E0B0FE9" w14:textId="1E9A9DED" w:rsidR="009C7F27" w:rsidRPr="009C7F27" w:rsidRDefault="009C7F27" w:rsidP="009C7F27">
      <w:pPr>
        <w:tabs>
          <w:tab w:val="left" w:pos="935"/>
        </w:tabs>
        <w:rPr>
          <w:rFonts w:hint="eastAsia"/>
        </w:rPr>
      </w:pPr>
      <w:r>
        <w:rPr>
          <w:rFonts w:hint="eastAsia"/>
        </w:rPr>
        <w:t>The range of specific age of all subjects in two groups</w:t>
      </w:r>
    </w:p>
    <w:sectPr w:rsidR="009C7F27" w:rsidRPr="009C7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6EAC" w14:textId="77777777" w:rsidR="00A37DBC" w:rsidRDefault="00A37DBC" w:rsidP="00603BFA">
      <w:pPr>
        <w:rPr>
          <w:rFonts w:hint="eastAsia"/>
        </w:rPr>
      </w:pPr>
      <w:r>
        <w:separator/>
      </w:r>
    </w:p>
  </w:endnote>
  <w:endnote w:type="continuationSeparator" w:id="0">
    <w:p w14:paraId="5B0BE83B" w14:textId="77777777" w:rsidR="00A37DBC" w:rsidRDefault="00A37DBC" w:rsidP="00603B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27BFC" w14:textId="77777777" w:rsidR="00A37DBC" w:rsidRDefault="00A37DBC" w:rsidP="00603BFA">
      <w:pPr>
        <w:rPr>
          <w:rFonts w:hint="eastAsia"/>
        </w:rPr>
      </w:pPr>
      <w:r>
        <w:separator/>
      </w:r>
    </w:p>
  </w:footnote>
  <w:footnote w:type="continuationSeparator" w:id="0">
    <w:p w14:paraId="7052A31E" w14:textId="77777777" w:rsidR="00A37DBC" w:rsidRDefault="00A37DBC" w:rsidP="00603B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5E"/>
    <w:rsid w:val="00206303"/>
    <w:rsid w:val="00225B5E"/>
    <w:rsid w:val="004F6313"/>
    <w:rsid w:val="00603BFA"/>
    <w:rsid w:val="006C77CD"/>
    <w:rsid w:val="009C7F27"/>
    <w:rsid w:val="00A37DBC"/>
    <w:rsid w:val="00EF1BF0"/>
    <w:rsid w:val="00F1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47157"/>
  <w15:chartTrackingRefBased/>
  <w15:docId w15:val="{E831C116-43AA-47C9-B5F8-A1281292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5B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B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B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B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B5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B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B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B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F6313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225B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5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5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5B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5B5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25B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5B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5B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5B5E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225B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25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5B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25B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25B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225B5E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25B5E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25B5E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25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25B5E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25B5E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603B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03BF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03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03BFA"/>
    <w:rPr>
      <w:sz w:val="18"/>
      <w:szCs w:val="18"/>
    </w:rPr>
  </w:style>
  <w:style w:type="table" w:styleId="af3">
    <w:name w:val="Table Grid"/>
    <w:basedOn w:val="a1"/>
    <w:uiPriority w:val="39"/>
    <w:rsid w:val="0060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263</Characters>
  <Application>Microsoft Office Word</Application>
  <DocSecurity>0</DocSecurity>
  <Lines>131</Lines>
  <Paragraphs>128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子煊 徐</dc:creator>
  <cp:keywords/>
  <dc:description/>
  <cp:lastModifiedBy>子煊 徐</cp:lastModifiedBy>
  <cp:revision>5</cp:revision>
  <dcterms:created xsi:type="dcterms:W3CDTF">2025-10-10T01:45:00Z</dcterms:created>
  <dcterms:modified xsi:type="dcterms:W3CDTF">2025-10-10T06:42:00Z</dcterms:modified>
</cp:coreProperties>
</file>