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28"/>
        <w:gridCol w:w="121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61EE1D4" w:rsidR="00FB3483" w:rsidRPr="00930A31" w:rsidRDefault="001C53E9" w:rsidP="001C53E9">
            <w:pPr>
              <w:pStyle w:val="Default"/>
              <w:tabs>
                <w:tab w:val="left" w:pos="503"/>
              </w:tabs>
              <w:spacing w:before="40" w:after="40"/>
              <w:rPr>
                <w:rFonts w:ascii="Arial" w:hAnsi="Arial" w:cs="Arial"/>
                <w:color w:val="auto"/>
                <w:sz w:val="18"/>
                <w:szCs w:val="18"/>
              </w:rPr>
            </w:pPr>
            <w:r>
              <w:rPr>
                <w:rFonts w:ascii="Arial" w:hAnsi="Arial" w:cs="Arial"/>
                <w:color w:val="auto"/>
                <w:sz w:val="18"/>
                <w:szCs w:val="18"/>
              </w:rPr>
              <w:t>Title page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9684676" w:rsidR="00FB3483" w:rsidRPr="00930A31" w:rsidRDefault="001C53E9" w:rsidP="005979B8">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7941781" w:rsidR="00FB3483" w:rsidRPr="00930A31" w:rsidRDefault="001C53E9" w:rsidP="005979B8">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C7D3BE1" w:rsidR="00FB3483" w:rsidRPr="00930A31" w:rsidRDefault="001C53E9" w:rsidP="005979B8">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FFB47BC" w:rsidR="00FB3483" w:rsidRPr="00930A31" w:rsidRDefault="001C53E9"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5428869"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2.1 </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CC19E60"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DADB83"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2.3 </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2B4701F"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2.6 </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80F6FD3"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2.4, 2.6 </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2407C0D"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2.6 </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20EC352"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2.5 </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262F9EC"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387534">
              <w:rPr>
                <w:rFonts w:ascii="Arial" w:hAnsi="Arial" w:cs="Arial"/>
                <w:color w:val="auto"/>
                <w:sz w:val="18"/>
                <w:szCs w:val="18"/>
              </w:rPr>
              <w:t xml:space="preserve"> – 2.6, 2.7 </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0476831"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2.7 </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3BBD78F"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2.7 </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1CD5A31"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2.7 </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2E5722D"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2.7 </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F78E0ED"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2.7 </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679BB87"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w:t>
            </w:r>
            <w:r w:rsidR="001430B1">
              <w:rPr>
                <w:rFonts w:ascii="Arial" w:hAnsi="Arial" w:cs="Arial"/>
                <w:color w:val="auto"/>
                <w:sz w:val="18"/>
                <w:szCs w:val="18"/>
              </w:rPr>
              <w:lastRenderedPageBreak/>
              <w:t>2.7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FD67E3C" w:rsidR="006E5FE2"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2.5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1928A36" w:rsidR="006E5FE2"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2.5 </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11C98A2"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3.1 </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19563FD"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3.1 </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EEC3BAE"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3.1 </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641F393"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3.2 </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95EABB7"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3.4 </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79FABB3"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3.4 </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94F86AA"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3.4 </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124DA58"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3.4 </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3473DB1" w:rsidR="00930A31"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3.4 </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6180BF0" w:rsidR="00FB3483" w:rsidRPr="00930A31" w:rsidRDefault="001628FB" w:rsidP="005979B8">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3.2  </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BBA0152" w:rsidR="00077B44"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Results</w:t>
            </w:r>
            <w:r w:rsidR="00CA14AB">
              <w:rPr>
                <w:rFonts w:ascii="Arial" w:hAnsi="Arial" w:cs="Arial"/>
                <w:color w:val="auto"/>
                <w:sz w:val="18"/>
                <w:szCs w:val="18"/>
              </w:rPr>
              <w:t xml:space="preserve"> – 3.3 </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51DF1A5" w:rsidR="00930A31"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7D97564" w:rsidR="00930A31"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C79542B" w:rsidR="00930A31"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59EE377" w:rsidR="00930A31"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AAB7148" w:rsidR="00930A31"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2.2 </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114189B" w:rsidR="00930A31"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Methods</w:t>
            </w:r>
            <w:r w:rsidR="001430B1">
              <w:rPr>
                <w:rFonts w:ascii="Arial" w:hAnsi="Arial" w:cs="Arial"/>
                <w:color w:val="auto"/>
                <w:sz w:val="18"/>
                <w:szCs w:val="18"/>
              </w:rPr>
              <w:t xml:space="preserve"> – </w:t>
            </w:r>
            <w:r w:rsidR="001430B1">
              <w:rPr>
                <w:rFonts w:ascii="Arial" w:hAnsi="Arial" w:cs="Arial"/>
                <w:color w:val="auto"/>
                <w:sz w:val="18"/>
                <w:szCs w:val="18"/>
              </w:rPr>
              <w:lastRenderedPageBreak/>
              <w:t xml:space="preserve">2.2 </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E321AD5" w:rsidR="00930A31" w:rsidRPr="00930A31" w:rsidRDefault="001430B1" w:rsidP="00077B44">
            <w:pPr>
              <w:pStyle w:val="Default"/>
              <w:spacing w:before="40" w:after="40"/>
              <w:rPr>
                <w:rFonts w:ascii="Arial" w:hAnsi="Arial" w:cs="Arial"/>
                <w:color w:val="auto"/>
                <w:sz w:val="18"/>
                <w:szCs w:val="18"/>
              </w:rPr>
            </w:pPr>
            <w:r>
              <w:rPr>
                <w:rFonts w:ascii="Arial" w:hAnsi="Arial" w:cs="Arial"/>
                <w:color w:val="auto"/>
                <w:sz w:val="18"/>
                <w:szCs w:val="18"/>
              </w:rPr>
              <w:t>Methods – 2.2</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EE1997D" w:rsidR="00077B44"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Declarations</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AD9F36F" w:rsidR="00077B44"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Declarations</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65CB66E" w:rsidR="00077B44" w:rsidRPr="00930A31" w:rsidRDefault="001628FB" w:rsidP="00077B44">
            <w:pPr>
              <w:pStyle w:val="Default"/>
              <w:spacing w:before="40" w:after="40"/>
              <w:rPr>
                <w:rFonts w:ascii="Arial" w:hAnsi="Arial" w:cs="Arial"/>
                <w:color w:val="auto"/>
                <w:sz w:val="18"/>
                <w:szCs w:val="18"/>
              </w:rPr>
            </w:pPr>
            <w:r>
              <w:rPr>
                <w:rFonts w:ascii="Arial" w:hAnsi="Arial" w:cs="Arial"/>
                <w:color w:val="auto"/>
                <w:sz w:val="18"/>
                <w:szCs w:val="18"/>
              </w:rPr>
              <w:t>Declarations</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916EA" w14:textId="77777777" w:rsidR="00D57BAA" w:rsidRDefault="00D57BAA">
      <w:r>
        <w:separator/>
      </w:r>
    </w:p>
  </w:endnote>
  <w:endnote w:type="continuationSeparator" w:id="0">
    <w:p w14:paraId="0EFA18C3" w14:textId="77777777" w:rsidR="00D57BAA" w:rsidRDefault="00D57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354D2" w14:textId="77777777" w:rsidR="00D57BAA" w:rsidRDefault="00D57BAA">
      <w:r>
        <w:separator/>
      </w:r>
    </w:p>
  </w:footnote>
  <w:footnote w:type="continuationSeparator" w:id="0">
    <w:p w14:paraId="4CB401F8" w14:textId="77777777" w:rsidR="00D57BAA" w:rsidRDefault="00D57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5EF785" w:rsidR="00947707" w:rsidRPr="00930A31" w:rsidRDefault="001C53E9"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430B1"/>
    <w:rsid w:val="00150BE1"/>
    <w:rsid w:val="00152CDB"/>
    <w:rsid w:val="001628FB"/>
    <w:rsid w:val="0018323E"/>
    <w:rsid w:val="00190C83"/>
    <w:rsid w:val="001C53E9"/>
    <w:rsid w:val="002275F3"/>
    <w:rsid w:val="00246C93"/>
    <w:rsid w:val="00256BAF"/>
    <w:rsid w:val="00276094"/>
    <w:rsid w:val="002A2A06"/>
    <w:rsid w:val="002F5A81"/>
    <w:rsid w:val="003103C2"/>
    <w:rsid w:val="003516AD"/>
    <w:rsid w:val="00363B8D"/>
    <w:rsid w:val="003760FB"/>
    <w:rsid w:val="00387534"/>
    <w:rsid w:val="003B79FF"/>
    <w:rsid w:val="00400A0B"/>
    <w:rsid w:val="004033C1"/>
    <w:rsid w:val="00443C1D"/>
    <w:rsid w:val="00461576"/>
    <w:rsid w:val="004C1685"/>
    <w:rsid w:val="005078EE"/>
    <w:rsid w:val="00550BF1"/>
    <w:rsid w:val="0059028D"/>
    <w:rsid w:val="005979B8"/>
    <w:rsid w:val="005A190C"/>
    <w:rsid w:val="00640172"/>
    <w:rsid w:val="00640B9C"/>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CA14AB"/>
    <w:rsid w:val="00D57BAA"/>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Potts, Christopher</cp:lastModifiedBy>
  <cp:revision>4</cp:revision>
  <cp:lastPrinted>2020-11-24T03:02:00Z</cp:lastPrinted>
  <dcterms:created xsi:type="dcterms:W3CDTF">2025-09-01T12:26:00Z</dcterms:created>
  <dcterms:modified xsi:type="dcterms:W3CDTF">2025-09-01T12:28:00Z</dcterms:modified>
</cp:coreProperties>
</file>