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7D0E" w14:textId="5D37AF6C" w:rsidR="00681D62" w:rsidRDefault="00052C3A">
      <w:pPr>
        <w:rPr>
          <w:rFonts w:ascii="Times New Roman" w:hAnsi="Times New Roman" w:cs="Times New Roman"/>
          <w:b/>
          <w:bCs/>
          <w:lang w:val="en-US"/>
        </w:rPr>
      </w:pPr>
      <w:r w:rsidRPr="00052C3A"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680D9D8A" w14:textId="77777777" w:rsidR="00681D62" w:rsidRDefault="00681D62">
      <w:pPr>
        <w:rPr>
          <w:rFonts w:ascii="Times New Roman" w:hAnsi="Times New Roman" w:cs="Times New Roman"/>
          <w:b/>
          <w:bCs/>
          <w:lang w:val="en-US"/>
        </w:rPr>
      </w:pPr>
    </w:p>
    <w:p w14:paraId="542E64AE" w14:textId="158EE2C7" w:rsidR="00681D62" w:rsidRPr="00681D62" w:rsidRDefault="00681D6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1. Complete data analysis code (using R)</w:t>
      </w:r>
    </w:p>
    <w:p w14:paraId="1CE104CF" w14:textId="77777777" w:rsidR="00681D62" w:rsidRDefault="00681D62">
      <w:pPr>
        <w:rPr>
          <w:rFonts w:ascii="Times New Roman" w:hAnsi="Times New Roman" w:cs="Times New Roman"/>
          <w:b/>
          <w:bCs/>
          <w:lang w:val="en-US"/>
        </w:rPr>
      </w:pPr>
    </w:p>
    <w:p w14:paraId="4BDB48C0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library(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readxl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3682DE4B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library(rms)</w:t>
      </w:r>
    </w:p>
    <w:p w14:paraId="5596B657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library(ggplot2)</w:t>
      </w:r>
    </w:p>
    <w:p w14:paraId="11DE124E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library(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hrbrthemes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0F7106FE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library(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dplyr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7E25EAC7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library(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tidyr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0FACD074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library(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viridis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73C5A4DD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0052B15E" w14:textId="1384F6FC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combi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&lt;-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read_excel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("~/Desktop/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")</w:t>
      </w:r>
    </w:p>
    <w:p w14:paraId="7EE1EB10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3C03C9A9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data &lt;-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combidata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%&gt;%</w:t>
      </w:r>
    </w:p>
    <w:p w14:paraId="3EEC341F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filter(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KL != is.na(KL))</w:t>
      </w:r>
    </w:p>
    <w:p w14:paraId="06986055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3D9D8C46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data&lt;-data[which(data$year_1&gt;0 &amp; data$inc2==1),]</w:t>
      </w:r>
    </w:p>
    <w:p w14:paraId="601B20AF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&lt;-factor(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as.factor</w:t>
      </w:r>
      <w:proofErr w:type="spellEnd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),levels=c("4","3","2","1"))</w:t>
      </w:r>
    </w:p>
    <w:p w14:paraId="254E2A2B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data$sex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&lt;-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as.factor</w:t>
      </w:r>
      <w:proofErr w:type="spellEnd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data$sex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42B471A9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data$collateral_stability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&lt;-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as.factor</w:t>
      </w:r>
      <w:proofErr w:type="spellEnd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data$collateral_stability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1F794985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data$year_1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as.numeric</w:t>
      </w:r>
      <w:proofErr w:type="spellEnd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(data$year_1)</w:t>
      </w:r>
    </w:p>
    <w:p w14:paraId="0B064717" w14:textId="5B1EFA46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as.numeric</w:t>
      </w:r>
      <w:proofErr w:type="spellEnd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0AE1F3AF" w14:textId="718003B3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as.numeric</w:t>
      </w:r>
      <w:proofErr w:type="spellEnd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66669CF5" w14:textId="00D3BB92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painOKS_pre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as.numeric</w:t>
      </w:r>
      <w:proofErr w:type="spellEnd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painOKS_pre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625844A4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&lt;-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droplevels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239E54F5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dd&lt;-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datadist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(data)</w:t>
      </w:r>
    </w:p>
    <w:p w14:paraId="0C2E0EDA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options(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datadist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="dd")</w:t>
      </w:r>
    </w:p>
    <w:p w14:paraId="5DFC7E7C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1B508449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table(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data$side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7AEFA627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table(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56C62ADD" w14:textId="5ACA3D71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hist(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0B675481" w14:textId="7E1E6B7E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1E7C6984" w14:textId="568B4BBB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hist(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25E8A59A" w14:textId="4B8C4490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6925C4B5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table(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data$sex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68F843B2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hist(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data$bmi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1749EBBE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data$bmi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09E596F8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data$age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47DD4B63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sd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data$age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0FA1DDA6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table(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data$asa_score_fix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4FC0E41F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table(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data$collateral_stability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35FC69A8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data$baseline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2F6E1731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summary(data$year_1)</w:t>
      </w:r>
    </w:p>
    <w:p w14:paraId="2D7C7F61" w14:textId="2F6EB622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1C2F7825" w14:textId="3BE6CA38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summary(data$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10E43448" w14:textId="5C8593DB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p2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ggplot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data=data,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aes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(x=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 group=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KL,fill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=KL)) +</w:t>
      </w:r>
    </w:p>
    <w:p w14:paraId="1DB65665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geom_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density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adjust=1.5, alpha=.4) +</w:t>
      </w:r>
    </w:p>
    <w:p w14:paraId="771D28EB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theme_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ipsum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34B7C378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p2</w:t>
      </w:r>
    </w:p>
    <w:p w14:paraId="08D2B56E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p2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ggplot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data=data,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aes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(x=year_1, group=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KL,fill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=KL)) +</w:t>
      </w:r>
    </w:p>
    <w:p w14:paraId="1686E07B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geom_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density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adjust=1.5, alpha=.4,bw=1) +</w:t>
      </w:r>
    </w:p>
    <w:p w14:paraId="4F5E85E8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theme_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ipsum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37817FB6" w14:textId="77777777" w:rsidR="00FE590C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p2</w:t>
      </w:r>
    </w:p>
    <w:p w14:paraId="5BE8B888" w14:textId="77777777" w:rsidR="00FE590C" w:rsidRDefault="00FE590C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2E9461B9" w14:textId="7E0D364A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tapply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(data$year_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1,data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$KL,summary)</w:t>
      </w:r>
    </w:p>
    <w:p w14:paraId="32EAE528" w14:textId="479B33BF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tapply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proofErr w:type="gram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,data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$KL,summary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2D9315CD" w14:textId="17E9EEAF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lastRenderedPageBreak/>
        <w:t xml:space="preserve">## </w:t>
      </w:r>
      <w:r w:rsidR="00FE590C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Regression models</w:t>
      </w:r>
    </w:p>
    <w:p w14:paraId="7EB81809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777F04CE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data34&lt;-data[which(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!=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2),]</w:t>
      </w:r>
    </w:p>
    <w:p w14:paraId="5EE856A2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data34&lt;-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droplevels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(data34)</w:t>
      </w:r>
    </w:p>
    <w:p w14:paraId="1250722D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3338DC59" w14:textId="243A8118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a1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aregImpute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~ KL+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+sex+bmi+age+year_1+collateral_stability+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depression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+asa_score_fix+extension+flexion+baseline,nk=0,data=data34,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n.impute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=5)</w:t>
      </w:r>
    </w:p>
    <w:p w14:paraId="276A1E6C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2D1DD1C7" w14:textId="3EA20742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f1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fit.mult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.impute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(year_1 ~ KL*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*rcs(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,3)+sex*age+rcs(bmi,4)+collateral_stability+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depression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+asa_score_fix+extension+flexion+baseline,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ols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 a1, data=data34)</w:t>
      </w:r>
    </w:p>
    <w:p w14:paraId="6C059023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2C778E8B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f1</w:t>
      </w:r>
    </w:p>
    <w:p w14:paraId="01A43FD8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plot(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anova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(f1))</w:t>
      </w:r>
    </w:p>
    <w:p w14:paraId="1531F0AD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plot(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Predict(f1,bmi))</w:t>
      </w:r>
    </w:p>
    <w:p w14:paraId="37EAE0F6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plot(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Predict(f1,baseline))</w:t>
      </w:r>
    </w:p>
    <w:p w14:paraId="48C5009D" w14:textId="244D720D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plot(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Predict(f1,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 KL))</w:t>
      </w:r>
    </w:p>
    <w:p w14:paraId="7451C084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7F536D8D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6661AA31" w14:textId="3A0E1FFB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p2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ggplot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data=data,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aes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(x=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 group=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KL,fill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=KL)) + </w:t>
      </w:r>
    </w:p>
    <w:p w14:paraId="4BCB0878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geom_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density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adjust=1.5, alpha=.4,bw=1)+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theme_ipsum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()</w:t>
      </w:r>
    </w:p>
    <w:p w14:paraId="4710C84C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p2</w:t>
      </w:r>
    </w:p>
    <w:p w14:paraId="69E0EA3E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7487362B" w14:textId="1B263F74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tapply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</w:t>
      </w:r>
      <w:proofErr w:type="gram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,data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$KL,summary)</w:t>
      </w:r>
    </w:p>
    <w:p w14:paraId="0236142C" w14:textId="7A503BDA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table(</w:t>
      </w:r>
      <w:proofErr w:type="spellStart"/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 data$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67E3FC81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305ABFA6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 %&gt;%</w:t>
      </w:r>
    </w:p>
    <w:p w14:paraId="24771487" w14:textId="0045C110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count(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KL, 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)</w:t>
      </w:r>
    </w:p>
    <w:p w14:paraId="075B54FD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55D82E7F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data34&lt;-data[which(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data$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KL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!=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2),]</w:t>
      </w:r>
    </w:p>
    <w:p w14:paraId="617CAE01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data34&lt;-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droplevels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(data34)</w:t>
      </w:r>
    </w:p>
    <w:p w14:paraId="072C3D79" w14:textId="5635DEBD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a1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aregImpute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~ 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+sex+bmi+age+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+collateral_stability+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depression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+asa_score_fix+extension+flexion,nk=0,data=data34,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n.impute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=5)</w:t>
      </w:r>
    </w:p>
    <w:p w14:paraId="473F0E05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59099F18" w14:textId="2C2791AD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f1 &lt;- </w:t>
      </w:r>
      <w:proofErr w:type="spellStart"/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fit.mult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.impute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painOKS_year1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~ KL*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*rcs(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,3)+sex*age+rcs(bmi,4)+collateral_stability+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depression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+asa_score_fix+extension+flexion+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painOKS_pre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, 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orm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, a1, data=data34)</w:t>
      </w:r>
    </w:p>
    <w:p w14:paraId="61294E48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</w:p>
    <w:p w14:paraId="08AD15F2" w14:textId="77777777" w:rsidR="00681D62" w:rsidRPr="00681D62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f1</w:t>
      </w:r>
    </w:p>
    <w:p w14:paraId="79DC1D36" w14:textId="30298B03" w:rsidR="00681D62" w:rsidRPr="007F7698" w:rsidRDefault="00681D62" w:rsidP="00681D62">
      <w:pPr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plot(</w:t>
      </w:r>
      <w:proofErr w:type="spell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anova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(f1))</w:t>
      </w:r>
    </w:p>
    <w:p w14:paraId="62CC2E97" w14:textId="77777777" w:rsidR="00052C3A" w:rsidRPr="00681D62" w:rsidRDefault="00052C3A">
      <w:pPr>
        <w:rPr>
          <w:lang w:val="en-US"/>
        </w:rPr>
      </w:pPr>
    </w:p>
    <w:p w14:paraId="4271C9D8" w14:textId="77777777" w:rsidR="00681D62" w:rsidRDefault="00681D6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2DDBD01" w14:textId="372FDE59" w:rsidR="00052C3A" w:rsidRPr="0086245E" w:rsidRDefault="00052C3A" w:rsidP="00052C3A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Supplementary</w:t>
      </w:r>
      <w:r w:rsidRPr="0086245E">
        <w:rPr>
          <w:rFonts w:ascii="Times New Roman" w:hAnsi="Times New Roman" w:cs="Times New Roman"/>
          <w:lang w:val="en-US"/>
        </w:rPr>
        <w:t xml:space="preserve"> </w:t>
      </w:r>
      <w:r w:rsidR="00681D62">
        <w:rPr>
          <w:rFonts w:ascii="Times New Roman" w:hAnsi="Times New Roman" w:cs="Times New Roman"/>
          <w:lang w:val="en-US"/>
        </w:rPr>
        <w:t>2</w:t>
      </w:r>
      <w:r w:rsidRPr="0086245E">
        <w:rPr>
          <w:rFonts w:ascii="Times New Roman" w:hAnsi="Times New Roman" w:cs="Times New Roman"/>
          <w:lang w:val="en-US"/>
        </w:rPr>
        <w:t>. Linear regression model for outcome 1.</w:t>
      </w:r>
    </w:p>
    <w:p w14:paraId="0FA89114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Linear Regression Model</w:t>
      </w:r>
    </w:p>
    <w:p w14:paraId="50D26B35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</w:p>
    <w:p w14:paraId="3367B0EA" w14:textId="6225D1DF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fit.mult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.impute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(formula = year_1 ~ KL *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*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rcs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, </w:t>
      </w:r>
    </w:p>
    <w:p w14:paraId="2BFAC0A0" w14:textId="45412C5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3) + sex * age + </w:t>
      </w:r>
      <w:proofErr w:type="spellStart"/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rcs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spellStart"/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bmi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, 4) +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collateral_stability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+ 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depression</w:t>
      </w: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+ </w:t>
      </w:r>
    </w:p>
    <w:p w14:paraId="4DBC75C4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asa_score_fix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+ extension + flexion + baseline, fitter =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ols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, </w:t>
      </w:r>
    </w:p>
    <w:p w14:paraId="51FED085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xtrans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= a1, data = data34)</w:t>
      </w:r>
    </w:p>
    <w:p w14:paraId="379262DF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</w:p>
    <w:p w14:paraId="05E7D5B7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      Model Likelihood    Discrimination    </w:t>
      </w:r>
    </w:p>
    <w:p w14:paraId="29FE72A6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            Ratio Test           Indexes    </w:t>
      </w:r>
    </w:p>
    <w:p w14:paraId="21810161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Obs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1395    LR chi2    183.94    R2       0.124    </w:t>
      </w:r>
    </w:p>
    <w:p w14:paraId="6D1EAD1E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sigma6.7454   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d.f.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23    R2 adj   0.109    </w:t>
      </w:r>
    </w:p>
    <w:p w14:paraId="4CE451A8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d.f.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1371    </w:t>
      </w:r>
      <w:proofErr w:type="spellStart"/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Pr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&gt; chi2) 0.0000    g        2.840    </w:t>
      </w:r>
    </w:p>
    <w:p w14:paraId="6E1D7A50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</w:p>
    <w:p w14:paraId="7BEA388F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Residuals</w:t>
      </w:r>
    </w:p>
    <w:p w14:paraId="6388BC8F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</w:p>
    <w:p w14:paraId="0FB6A879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Min      1</w:t>
      </w:r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Q  Median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3Q     Max </w:t>
      </w:r>
    </w:p>
    <w:p w14:paraId="6D69DA5C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-32.</w:t>
      </w:r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978  -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2.763   1.529   4.487  12.689 </w:t>
      </w:r>
    </w:p>
    <w:p w14:paraId="10EAE24D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</w:p>
    <w:p w14:paraId="1DF86696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</w:p>
    <w:p w14:paraId="5D844E53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                    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Coef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S.E.   t    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Pr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(&gt;|t|)</w:t>
      </w:r>
    </w:p>
    <w:p w14:paraId="37BDAB15" w14:textId="77777777" w:rsidR="00052C3A" w:rsidRPr="00052C3A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Intercept</w:t>
      </w:r>
      <w:proofErr w:type="spellEnd"/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                     38.8832 4.</w:t>
      </w:r>
      <w:proofErr w:type="gramStart"/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7808  8.13</w:t>
      </w:r>
      <w:proofErr w:type="gramEnd"/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&lt;0.0001 </w:t>
      </w:r>
    </w:p>
    <w:p w14:paraId="025911CF" w14:textId="77777777" w:rsidR="00052C3A" w:rsidRPr="00052C3A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</w:pPr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KL=</w:t>
      </w:r>
      <w:proofErr w:type="gramStart"/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3                           -1.1308</w:t>
      </w:r>
      <w:proofErr w:type="gramEnd"/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1.6502 -0.69 0.4933  </w:t>
      </w:r>
    </w:p>
    <w:p w14:paraId="2E0CE920" w14:textId="23CA5BBA" w:rsidR="00052C3A" w:rsidRPr="00AA4E83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</w:pPr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jointspaceheight</w:t>
      </w:r>
      <w:proofErr w:type="spell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                  0.2838 0.</w:t>
      </w:r>
      <w:proofErr w:type="gramStart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4045  0.70</w:t>
      </w:r>
      <w:proofErr w:type="gram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0.4831  </w:t>
      </w:r>
    </w:p>
    <w:p w14:paraId="40582993" w14:textId="460927BA" w:rsidR="00052C3A" w:rsidRPr="00AA4E83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</w:pPr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Axis</w:t>
      </w:r>
      <w:proofErr w:type="spell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                         0.0209 0.</w:t>
      </w:r>
      <w:proofErr w:type="gramStart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0638  0.33</w:t>
      </w:r>
      <w:proofErr w:type="gram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0.7433  </w:t>
      </w:r>
    </w:p>
    <w:p w14:paraId="113FB8AF" w14:textId="5A363A63" w:rsidR="00052C3A" w:rsidRPr="00AA4E83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</w:pPr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Axis</w:t>
      </w:r>
      <w:proofErr w:type="spell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'                         0.1620 0.</w:t>
      </w:r>
      <w:proofErr w:type="gramStart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0705  2.30</w:t>
      </w:r>
      <w:proofErr w:type="gram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0.0217  </w:t>
      </w:r>
    </w:p>
    <w:p w14:paraId="549CC19A" w14:textId="77777777" w:rsidR="00052C3A" w:rsidRPr="00052C3A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</w:t>
      </w:r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sex=male                       -1.0337 2.8106 -0.37 0.7131  </w:t>
      </w:r>
    </w:p>
    <w:p w14:paraId="1CBC1B59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052C3A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age                            -0.0544 0.0265 -2.05 0.0405  </w:t>
      </w:r>
    </w:p>
    <w:p w14:paraId="7771D61B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bmi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                  0.0464 0.</w:t>
      </w:r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1602  0.29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0.7720  </w:t>
      </w:r>
    </w:p>
    <w:p w14:paraId="652FD386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bmi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'                           -0.4042 0.6082 -0.66 0.5064  </w:t>
      </w:r>
    </w:p>
    <w:p w14:paraId="76D2B67C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bmi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''                           0.7139 1.</w:t>
      </w:r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7426  0.41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0.6821  </w:t>
      </w:r>
    </w:p>
    <w:p w14:paraId="0CAFA817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collateral_stability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=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Stabiili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0.8071 0.</w:t>
      </w:r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4233  1.91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0.0567  </w:t>
      </w:r>
    </w:p>
    <w:p w14:paraId="49D02357" w14:textId="1C9FACEF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depression</w:t>
      </w: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=TRUE                  -0.7001 0.5723 -1.22 0.2215  </w:t>
      </w:r>
    </w:p>
    <w:p w14:paraId="50E8A828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asa_score_fix</w:t>
      </w:r>
      <w:proofErr w:type="spell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       -0.4835 0.2794 -1.73 0.0838  </w:t>
      </w:r>
    </w:p>
    <w:p w14:paraId="0887E16C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extension                       0.0449 0.</w:t>
      </w:r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0332  1.35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0.1767  </w:t>
      </w:r>
    </w:p>
    <w:p w14:paraId="5FDFAC5F" w14:textId="77777777" w:rsidR="00052C3A" w:rsidRPr="0086245E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flexion                         0.0018 0.</w:t>
      </w:r>
      <w:proofErr w:type="gramStart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0135  0.14</w:t>
      </w:r>
      <w:proofErr w:type="gramEnd"/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0.8923  </w:t>
      </w:r>
    </w:p>
    <w:p w14:paraId="22E4A4EF" w14:textId="77777777" w:rsidR="00052C3A" w:rsidRPr="00681D62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86245E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baseline                        0.2200 0.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0258  8.54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&lt;0.0001 </w:t>
      </w:r>
    </w:p>
    <w:p w14:paraId="3898384C" w14:textId="62C29720" w:rsidR="00052C3A" w:rsidRPr="00681D62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KL=3 *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-0.3192 0.8204 -0.39 0.6973  </w:t>
      </w:r>
    </w:p>
    <w:p w14:paraId="42B47C6C" w14:textId="35E43320" w:rsidR="00052C3A" w:rsidRPr="00CC736D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KL=3 * </w:t>
      </w:r>
      <w:r w:rsidR="00CC736D"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                0.0536 0.</w:t>
      </w:r>
      <w:proofErr w:type="gramStart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3979  0.13</w:t>
      </w:r>
      <w:proofErr w:type="gramEnd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0.8930  </w:t>
      </w:r>
    </w:p>
    <w:p w14:paraId="211619A5" w14:textId="664B9DBA" w:rsidR="00052C3A" w:rsidRPr="00CC736D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KL=3 * </w:t>
      </w:r>
      <w:r w:rsidR="00CC736D"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'                  0.1008 0.</w:t>
      </w:r>
      <w:proofErr w:type="gramStart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4319  0.23</w:t>
      </w:r>
      <w:proofErr w:type="gramEnd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0.8155  </w:t>
      </w:r>
    </w:p>
    <w:p w14:paraId="67E2A3AF" w14:textId="4F9E9A09" w:rsidR="00052C3A" w:rsidRPr="00AA4E83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</w:pP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jointspaceheight</w:t>
      </w:r>
      <w:proofErr w:type="spell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*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Axis</w:t>
      </w:r>
      <w:proofErr w:type="spell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        -0.0414 </w:t>
      </w:r>
      <w:proofErr w:type="gramStart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>0.0647 -0.64</w:t>
      </w:r>
      <w:proofErr w:type="gramEnd"/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0.5221  </w:t>
      </w:r>
    </w:p>
    <w:p w14:paraId="7CAE5B1E" w14:textId="0BCAF76F" w:rsidR="00052C3A" w:rsidRPr="00681D62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AA4E83">
        <w:rPr>
          <w:rFonts w:ascii="Monaco" w:eastAsia="Times New Roman" w:hAnsi="Monaco" w:cs="Courier New"/>
          <w:color w:val="000000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* 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'         0.0048 0.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0738  0.07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0.9481  </w:t>
      </w:r>
    </w:p>
    <w:p w14:paraId="47EA9957" w14:textId="77777777" w:rsidR="00052C3A" w:rsidRPr="00681D62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sex=male * age                  0.0091 0.</w:t>
      </w:r>
      <w:proofErr w:type="gramStart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0417  0.22</w:t>
      </w:r>
      <w:proofErr w:type="gramEnd"/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0.8269  </w:t>
      </w:r>
    </w:p>
    <w:p w14:paraId="0E0979CC" w14:textId="33F19118" w:rsidR="00052C3A" w:rsidRPr="00CC736D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681D62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</w:t>
      </w: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KL=3 * </w:t>
      </w:r>
      <w:proofErr w:type="spellStart"/>
      <w:r w:rsidR="00CC736D"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* 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  0.0408 0.</w:t>
      </w:r>
      <w:proofErr w:type="gramStart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1956  0.21</w:t>
      </w:r>
      <w:proofErr w:type="gramEnd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0.8350  </w:t>
      </w:r>
    </w:p>
    <w:p w14:paraId="1C923CC3" w14:textId="2DB1A5CD" w:rsidR="00052C3A" w:rsidRPr="00CC736D" w:rsidRDefault="00052C3A" w:rsidP="00052C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</w:pP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KL=3 * </w:t>
      </w:r>
      <w:proofErr w:type="spellStart"/>
      <w:r w:rsidR="00CC736D"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jointspaceheight</w:t>
      </w:r>
      <w:proofErr w:type="spellEnd"/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 * </w:t>
      </w:r>
      <w:r w:rsid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>Axis</w:t>
      </w:r>
      <w:r w:rsidRPr="00CC736D">
        <w:rPr>
          <w:rFonts w:ascii="Monaco" w:eastAsia="Times New Roman" w:hAnsi="Monaco" w:cs="Courier New"/>
          <w:color w:val="000000"/>
          <w:kern w:val="0"/>
          <w:sz w:val="18"/>
          <w:szCs w:val="18"/>
          <w:lang w:val="en-US" w:eastAsia="fi-FI"/>
          <w14:ligatures w14:val="none"/>
        </w:rPr>
        <w:t xml:space="preserve">' -0.1082 0.2165 -0.50 0.6175  </w:t>
      </w:r>
    </w:p>
    <w:p w14:paraId="5EF0FCE0" w14:textId="3131BA6A" w:rsidR="00052C3A" w:rsidRPr="00CC736D" w:rsidRDefault="00052C3A">
      <w:pPr>
        <w:rPr>
          <w:lang w:val="en-US"/>
        </w:rPr>
      </w:pPr>
      <w:r w:rsidRPr="00CC736D">
        <w:rPr>
          <w:lang w:val="en-US"/>
        </w:rPr>
        <w:br w:type="page"/>
      </w:r>
    </w:p>
    <w:p w14:paraId="4EECBFEB" w14:textId="182DCAEC" w:rsidR="00052C3A" w:rsidRPr="0086245E" w:rsidRDefault="00052C3A" w:rsidP="00052C3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Supplementary</w:t>
      </w:r>
      <w:r w:rsidRPr="0086245E">
        <w:rPr>
          <w:rFonts w:ascii="Times New Roman" w:hAnsi="Times New Roman" w:cs="Times New Roman"/>
          <w:lang w:val="en-US"/>
        </w:rPr>
        <w:t xml:space="preserve"> </w:t>
      </w:r>
      <w:r w:rsidR="00681D62">
        <w:rPr>
          <w:rFonts w:ascii="Times New Roman" w:hAnsi="Times New Roman" w:cs="Times New Roman"/>
          <w:lang w:val="en-US"/>
        </w:rPr>
        <w:t>3</w:t>
      </w:r>
      <w:r w:rsidRPr="0086245E">
        <w:rPr>
          <w:rFonts w:ascii="Times New Roman" w:hAnsi="Times New Roman" w:cs="Times New Roman"/>
          <w:lang w:val="en-US"/>
        </w:rPr>
        <w:t>. Ordinal Logistic Regression Model for outcome 2</w:t>
      </w:r>
    </w:p>
    <w:p w14:paraId="6B8B82BE" w14:textId="77777777" w:rsidR="00052C3A" w:rsidRPr="0086245E" w:rsidRDefault="00052C3A" w:rsidP="00052C3A">
      <w:pPr>
        <w:rPr>
          <w:rFonts w:ascii="Times New Roman" w:hAnsi="Times New Roman" w:cs="Times New Roman"/>
          <w:lang w:val="en-US"/>
        </w:rPr>
      </w:pPr>
    </w:p>
    <w:p w14:paraId="6223B433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>Logistic (Proportional Odds) Ordinal Regression Model</w:t>
      </w:r>
    </w:p>
    <w:p w14:paraId="0EC4E810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</w:p>
    <w:p w14:paraId="330777FE" w14:textId="2A191398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fit.mult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>.impute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(formula = </w:t>
      </w:r>
      <w:r w:rsidR="00CC736D">
        <w:rPr>
          <w:rFonts w:ascii="Monaco" w:hAnsi="Monaco"/>
          <w:color w:val="000000"/>
          <w:sz w:val="18"/>
          <w:szCs w:val="18"/>
          <w:lang w:val="en-US"/>
        </w:rPr>
        <w:t>painOKS_year1</w:t>
      </w: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~ KL * </w:t>
      </w:r>
      <w:proofErr w:type="spellStart"/>
      <w:r w:rsidR="00CC736D">
        <w:rPr>
          <w:rFonts w:ascii="Monaco" w:hAnsi="Monaco"/>
          <w:color w:val="000000"/>
          <w:sz w:val="18"/>
          <w:szCs w:val="18"/>
          <w:lang w:val="en-US"/>
        </w:rPr>
        <w:t>jointspaceheight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* </w:t>
      </w:r>
    </w:p>
    <w:p w14:paraId="40931E5F" w14:textId="1460950F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</w:t>
      </w:r>
      <w:proofErr w:type="spellStart"/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rcs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(</w:t>
      </w:r>
      <w:proofErr w:type="gramEnd"/>
      <w:r w:rsid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, 3) + sex * age +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rcs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(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bmi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, 4) +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collateral_stability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+ </w:t>
      </w:r>
    </w:p>
    <w:p w14:paraId="6700E6D8" w14:textId="0F555A3E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</w:t>
      </w:r>
      <w:r w:rsidR="00CC736D">
        <w:rPr>
          <w:rFonts w:ascii="Monaco" w:hAnsi="Monaco"/>
          <w:color w:val="000000"/>
          <w:sz w:val="18"/>
          <w:szCs w:val="18"/>
          <w:lang w:val="en-US"/>
        </w:rPr>
        <w:t>depression</w:t>
      </w: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+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asa_score_fix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+ extension + flexion + </w:t>
      </w:r>
      <w:proofErr w:type="spellStart"/>
      <w:r w:rsidR="00CC736D">
        <w:rPr>
          <w:rFonts w:ascii="Monaco" w:hAnsi="Monaco"/>
          <w:color w:val="000000"/>
          <w:sz w:val="18"/>
          <w:szCs w:val="18"/>
          <w:lang w:val="en-US"/>
        </w:rPr>
        <w:t>painOKS_pre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, </w:t>
      </w:r>
    </w:p>
    <w:p w14:paraId="28A4DF7C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fitter =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orm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,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xtrans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= a1, data = data34)</w:t>
      </w:r>
    </w:p>
    <w:p w14:paraId="581E6AEB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</w:p>
    <w:p w14:paraId="21F88F2B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</w:p>
    <w:p w14:paraId="57991746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Frequencies of Responses</w:t>
      </w:r>
    </w:p>
    <w:p w14:paraId="271EAA2E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</w:p>
    <w:p w14:paraId="5E7360B4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1   2   3   4   5 </w:t>
      </w:r>
    </w:p>
    <w:p w14:paraId="0B51C9DD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12 101 203 412 662 </w:t>
      </w:r>
    </w:p>
    <w:p w14:paraId="5BB9C90C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</w:p>
    <w:p w14:paraId="0162C02F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</w:p>
    <w:p w14:paraId="447370FD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              Model Likelihood               Discrimination    Rank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Discrim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.    </w:t>
      </w:r>
    </w:p>
    <w:p w14:paraId="1BC2704E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                    Ratio Test                      Indexes         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Indexes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</w:t>
      </w:r>
    </w:p>
    <w:p w14:paraId="0D5B2FD7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Obs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1390    LR chi2      98.25    R2                  0.075    rho     0.258    </w:t>
      </w:r>
    </w:p>
    <w:p w14:paraId="7E46F3DD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Distinct Y      5   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d.f.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  23    g                   0.575                     </w:t>
      </w:r>
    </w:p>
    <w:p w14:paraId="03065E4C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Median Y        4    </w:t>
      </w:r>
      <w:proofErr w:type="spellStart"/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Pr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(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&gt; chi2) &lt;0.0001    gr                  1.778                     </w:t>
      </w:r>
    </w:p>
    <w:p w14:paraId="265C4A93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max |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deriv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| 0.003    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Score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chi2   97.59    |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Pr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(Y&gt;=median)-0.5| 0.274                     </w:t>
      </w:r>
    </w:p>
    <w:p w14:paraId="3DA5AF63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            </w:t>
      </w:r>
      <w:proofErr w:type="spellStart"/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Pr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(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&gt; chi2) &lt;0.0001                                                  </w:t>
      </w:r>
    </w:p>
    <w:p w14:paraId="18464C79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</w:p>
    <w:p w14:paraId="5BF079D3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                     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Coef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S.E.   Wald Z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Pr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(&gt;|Z|)</w:t>
      </w:r>
    </w:p>
    <w:p w14:paraId="337E7283" w14:textId="77777777" w:rsidR="00052C3A" w:rsidRPr="00E836C7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r w:rsidRPr="00E836C7">
        <w:rPr>
          <w:rFonts w:ascii="Monaco" w:hAnsi="Monaco"/>
          <w:color w:val="000000"/>
          <w:sz w:val="18"/>
          <w:szCs w:val="18"/>
        </w:rPr>
        <w:t>y&gt;=2                            2.8826 1.</w:t>
      </w:r>
      <w:proofErr w:type="gramStart"/>
      <w:r w:rsidRPr="00E836C7">
        <w:rPr>
          <w:rFonts w:ascii="Monaco" w:hAnsi="Monaco"/>
          <w:color w:val="000000"/>
          <w:sz w:val="18"/>
          <w:szCs w:val="18"/>
        </w:rPr>
        <w:t>3779  2.09</w:t>
      </w:r>
      <w:proofErr w:type="gramEnd"/>
      <w:r w:rsidRPr="00E836C7">
        <w:rPr>
          <w:rFonts w:ascii="Monaco" w:hAnsi="Monaco"/>
          <w:color w:val="000000"/>
          <w:sz w:val="18"/>
          <w:szCs w:val="18"/>
        </w:rPr>
        <w:t xml:space="preserve">  0.0364  </w:t>
      </w:r>
    </w:p>
    <w:p w14:paraId="14FBE3C9" w14:textId="77777777" w:rsidR="00052C3A" w:rsidRPr="00E836C7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</w:rPr>
      </w:pPr>
      <w:r w:rsidRPr="00E836C7">
        <w:rPr>
          <w:rFonts w:ascii="Monaco" w:hAnsi="Monaco"/>
          <w:color w:val="000000"/>
          <w:sz w:val="18"/>
          <w:szCs w:val="18"/>
        </w:rPr>
        <w:t xml:space="preserve"> y&gt;=3                            0.5058 1.</w:t>
      </w:r>
      <w:proofErr w:type="gramStart"/>
      <w:r w:rsidRPr="00E836C7">
        <w:rPr>
          <w:rFonts w:ascii="Monaco" w:hAnsi="Monaco"/>
          <w:color w:val="000000"/>
          <w:sz w:val="18"/>
          <w:szCs w:val="18"/>
        </w:rPr>
        <w:t>3540  0.37</w:t>
      </w:r>
      <w:proofErr w:type="gramEnd"/>
      <w:r w:rsidRPr="00E836C7">
        <w:rPr>
          <w:rFonts w:ascii="Monaco" w:hAnsi="Monaco"/>
          <w:color w:val="000000"/>
          <w:sz w:val="18"/>
          <w:szCs w:val="18"/>
        </w:rPr>
        <w:t xml:space="preserve">  0.7088  </w:t>
      </w:r>
    </w:p>
    <w:p w14:paraId="1E5E417B" w14:textId="77777777" w:rsidR="00052C3A" w:rsidRPr="00F85B55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</w:rPr>
      </w:pPr>
      <w:r w:rsidRPr="00E836C7">
        <w:rPr>
          <w:rFonts w:ascii="Monaco" w:hAnsi="Monaco"/>
          <w:color w:val="000000"/>
          <w:sz w:val="18"/>
          <w:szCs w:val="18"/>
        </w:rPr>
        <w:t xml:space="preserve"> </w:t>
      </w:r>
      <w:r w:rsidRPr="00F85B55">
        <w:rPr>
          <w:rFonts w:ascii="Monaco" w:hAnsi="Monaco"/>
          <w:color w:val="000000"/>
          <w:sz w:val="18"/>
          <w:szCs w:val="18"/>
        </w:rPr>
        <w:t>y&gt;=4                           -0.7443 1.3541 -0.</w:t>
      </w:r>
      <w:proofErr w:type="gramStart"/>
      <w:r w:rsidRPr="00F85B55">
        <w:rPr>
          <w:rFonts w:ascii="Monaco" w:hAnsi="Monaco"/>
          <w:color w:val="000000"/>
          <w:sz w:val="18"/>
          <w:szCs w:val="18"/>
        </w:rPr>
        <w:t>55  0.5826</w:t>
      </w:r>
      <w:proofErr w:type="gramEnd"/>
      <w:r w:rsidRPr="00F85B55">
        <w:rPr>
          <w:rFonts w:ascii="Monaco" w:hAnsi="Monaco"/>
          <w:color w:val="000000"/>
          <w:sz w:val="18"/>
          <w:szCs w:val="18"/>
        </w:rPr>
        <w:t xml:space="preserve">  </w:t>
      </w:r>
    </w:p>
    <w:p w14:paraId="2102CCA6" w14:textId="77777777" w:rsidR="00052C3A" w:rsidRPr="00F85B55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</w:rPr>
      </w:pPr>
      <w:r w:rsidRPr="00F85B55">
        <w:rPr>
          <w:rFonts w:ascii="Monaco" w:hAnsi="Monaco"/>
          <w:color w:val="000000"/>
          <w:sz w:val="18"/>
          <w:szCs w:val="18"/>
        </w:rPr>
        <w:t xml:space="preserve"> y&gt;=5                           -2.1392 1.3559 -1.</w:t>
      </w:r>
      <w:proofErr w:type="gramStart"/>
      <w:r w:rsidRPr="00F85B55">
        <w:rPr>
          <w:rFonts w:ascii="Monaco" w:hAnsi="Monaco"/>
          <w:color w:val="000000"/>
          <w:sz w:val="18"/>
          <w:szCs w:val="18"/>
        </w:rPr>
        <w:t>58  0.1146</w:t>
      </w:r>
      <w:proofErr w:type="gramEnd"/>
      <w:r w:rsidRPr="00F85B55">
        <w:rPr>
          <w:rFonts w:ascii="Monaco" w:hAnsi="Monaco"/>
          <w:color w:val="000000"/>
          <w:sz w:val="18"/>
          <w:szCs w:val="18"/>
        </w:rPr>
        <w:t xml:space="preserve">  </w:t>
      </w:r>
    </w:p>
    <w:p w14:paraId="0371C24B" w14:textId="77777777" w:rsidR="00052C3A" w:rsidRPr="00F85B55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</w:rPr>
      </w:pPr>
      <w:r w:rsidRPr="00F85B55">
        <w:rPr>
          <w:rFonts w:ascii="Monaco" w:hAnsi="Monaco"/>
          <w:color w:val="000000"/>
          <w:sz w:val="18"/>
          <w:szCs w:val="18"/>
        </w:rPr>
        <w:t xml:space="preserve"> KL=3                           -0.1489 0.4337 -0.</w:t>
      </w:r>
      <w:proofErr w:type="gramStart"/>
      <w:r w:rsidRPr="00F85B55">
        <w:rPr>
          <w:rFonts w:ascii="Monaco" w:hAnsi="Monaco"/>
          <w:color w:val="000000"/>
          <w:sz w:val="18"/>
          <w:szCs w:val="18"/>
        </w:rPr>
        <w:t>34  0.7314</w:t>
      </w:r>
      <w:proofErr w:type="gramEnd"/>
      <w:r w:rsidRPr="00F85B55">
        <w:rPr>
          <w:rFonts w:ascii="Monaco" w:hAnsi="Monaco"/>
          <w:color w:val="000000"/>
          <w:sz w:val="18"/>
          <w:szCs w:val="18"/>
        </w:rPr>
        <w:t xml:space="preserve">  </w:t>
      </w:r>
    </w:p>
    <w:p w14:paraId="3E375D63" w14:textId="78BFF0D3" w:rsidR="00052C3A" w:rsidRPr="00F85B55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</w:rPr>
      </w:pPr>
      <w:r w:rsidRPr="00F85B55">
        <w:rPr>
          <w:rFonts w:ascii="Monaco" w:hAnsi="Monaco"/>
          <w:color w:val="000000"/>
          <w:sz w:val="18"/>
          <w:szCs w:val="18"/>
        </w:rPr>
        <w:t xml:space="preserve"> </w:t>
      </w:r>
      <w:proofErr w:type="spellStart"/>
      <w:r w:rsidR="00CC736D">
        <w:rPr>
          <w:rFonts w:ascii="Monaco" w:hAnsi="Monaco"/>
          <w:color w:val="000000"/>
          <w:sz w:val="18"/>
          <w:szCs w:val="18"/>
        </w:rPr>
        <w:t>jointspaceheight</w:t>
      </w:r>
      <w:proofErr w:type="spellEnd"/>
      <w:r w:rsidRPr="00F85B55">
        <w:rPr>
          <w:rFonts w:ascii="Monaco" w:hAnsi="Monaco"/>
          <w:color w:val="000000"/>
          <w:sz w:val="18"/>
          <w:szCs w:val="18"/>
        </w:rPr>
        <w:t xml:space="preserve">                0.1165 0.</w:t>
      </w:r>
      <w:proofErr w:type="gramStart"/>
      <w:r w:rsidRPr="00F85B55">
        <w:rPr>
          <w:rFonts w:ascii="Monaco" w:hAnsi="Monaco"/>
          <w:color w:val="000000"/>
          <w:sz w:val="18"/>
          <w:szCs w:val="18"/>
        </w:rPr>
        <w:t>1172  0.99</w:t>
      </w:r>
      <w:proofErr w:type="gramEnd"/>
      <w:r w:rsidRPr="00F85B55">
        <w:rPr>
          <w:rFonts w:ascii="Monaco" w:hAnsi="Monaco"/>
          <w:color w:val="000000"/>
          <w:sz w:val="18"/>
          <w:szCs w:val="18"/>
        </w:rPr>
        <w:t xml:space="preserve">  0.3203  </w:t>
      </w:r>
    </w:p>
    <w:p w14:paraId="6D0663E5" w14:textId="2A4D953E" w:rsidR="00052C3A" w:rsidRPr="00E836C7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F85B55">
        <w:rPr>
          <w:rFonts w:ascii="Monaco" w:hAnsi="Monaco"/>
          <w:color w:val="000000"/>
          <w:sz w:val="18"/>
          <w:szCs w:val="18"/>
        </w:rPr>
        <w:t xml:space="preserve"> </w:t>
      </w:r>
      <w:r w:rsid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                        </w:t>
      </w:r>
      <w:r w:rsidR="00FE590C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  <w:r w:rsidRPr="00E836C7">
        <w:rPr>
          <w:rFonts w:ascii="Monaco" w:hAnsi="Monaco"/>
          <w:color w:val="000000"/>
          <w:sz w:val="18"/>
          <w:szCs w:val="18"/>
          <w:lang w:val="en-US"/>
        </w:rPr>
        <w:t>-0.0224 0.0182 -1.</w:t>
      </w:r>
      <w:proofErr w:type="gramStart"/>
      <w:r w:rsidRPr="00E836C7">
        <w:rPr>
          <w:rFonts w:ascii="Monaco" w:hAnsi="Monaco"/>
          <w:color w:val="000000"/>
          <w:sz w:val="18"/>
          <w:szCs w:val="18"/>
          <w:lang w:val="en-US"/>
        </w:rPr>
        <w:t>23  0.2196</w:t>
      </w:r>
      <w:proofErr w:type="gramEnd"/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29334C97" w14:textId="60D0FBD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r w:rsid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'                        </w:t>
      </w:r>
      <w:r w:rsidR="00FE590C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0.0721 0.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0213  3.38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0.0007  </w:t>
      </w:r>
    </w:p>
    <w:p w14:paraId="300E1532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sex=male                       -0.6734 0.8122 -0.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83  0.4070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274FFEED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age                             0.0004 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0076  0.05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0.9630  </w:t>
      </w:r>
    </w:p>
    <w:p w14:paraId="42F382D2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bmi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                   0.0496 0.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0454  1.09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0.2746  </w:t>
      </w:r>
    </w:p>
    <w:p w14:paraId="12EE7906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bmi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'                           -0.1698 0.1704 -1.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00  0.3190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61A5A0A3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bmi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''                           0.3780 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4861  0.78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0.4368  </w:t>
      </w:r>
    </w:p>
    <w:p w14:paraId="2A1075AB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collateral_stability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>=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Stabiili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0.0804 0.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1259  0.64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0.5232  </w:t>
      </w:r>
    </w:p>
    <w:p w14:paraId="547EDC8A" w14:textId="3F96BD46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r w:rsidR="00CC736D">
        <w:rPr>
          <w:rFonts w:ascii="Monaco" w:hAnsi="Monaco"/>
          <w:color w:val="000000"/>
          <w:sz w:val="18"/>
          <w:szCs w:val="18"/>
          <w:lang w:val="en-US"/>
        </w:rPr>
        <w:t>depression</w:t>
      </w:r>
      <w:r w:rsidRPr="0086245E">
        <w:rPr>
          <w:rFonts w:ascii="Monaco" w:hAnsi="Monaco"/>
          <w:color w:val="000000"/>
          <w:sz w:val="18"/>
          <w:szCs w:val="18"/>
          <w:lang w:val="en-US"/>
        </w:rPr>
        <w:t>=TRUE                -0.3219 0.1550 -2.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08  0.0378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21DF758C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Pr="0086245E">
        <w:rPr>
          <w:rFonts w:ascii="Monaco" w:hAnsi="Monaco"/>
          <w:color w:val="000000"/>
          <w:sz w:val="18"/>
          <w:szCs w:val="18"/>
          <w:lang w:val="en-US"/>
        </w:rPr>
        <w:t>asa_score_fix</w:t>
      </w:r>
      <w:proofErr w:type="spell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                -0.0245 0.0779 -0.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31  0.7531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14AD466A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extension                       0.0107 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0108  0.99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0.3237  </w:t>
      </w:r>
    </w:p>
    <w:p w14:paraId="56732015" w14:textId="77777777" w:rsidR="00052C3A" w:rsidRPr="0086245E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flexion                        -0.0003 0.0034 -0.</w:t>
      </w:r>
      <w:proofErr w:type="gramStart"/>
      <w:r w:rsidRPr="0086245E">
        <w:rPr>
          <w:rFonts w:ascii="Monaco" w:hAnsi="Monaco"/>
          <w:color w:val="000000"/>
          <w:sz w:val="18"/>
          <w:szCs w:val="18"/>
          <w:lang w:val="en-US"/>
        </w:rPr>
        <w:t>09  0.9304</w:t>
      </w:r>
      <w:proofErr w:type="gramEnd"/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19A29BB9" w14:textId="14E7F854" w:rsidR="00052C3A" w:rsidRPr="00CC736D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86245E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painOKS_pre</w:t>
      </w:r>
      <w:proofErr w:type="spell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                  </w:t>
      </w:r>
      <w:r w:rsidR="00FE590C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>0.3158 0.</w:t>
      </w:r>
      <w:proofErr w:type="gramStart"/>
      <w:r w:rsidRPr="00CC736D">
        <w:rPr>
          <w:rFonts w:ascii="Monaco" w:hAnsi="Monaco"/>
          <w:color w:val="000000"/>
          <w:sz w:val="18"/>
          <w:szCs w:val="18"/>
          <w:lang w:val="en-US"/>
        </w:rPr>
        <w:t>0786  4.02</w:t>
      </w:r>
      <w:proofErr w:type="gram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&lt;0.0001 </w:t>
      </w:r>
    </w:p>
    <w:p w14:paraId="0E3CD6BC" w14:textId="1630EF75" w:rsidR="00052C3A" w:rsidRPr="00CC736D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KL=3 * </w:t>
      </w:r>
      <w:proofErr w:type="spellStart"/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jointspaceheight</w:t>
      </w:r>
      <w:proofErr w:type="spell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      -0.2547 0.2250 -1.</w:t>
      </w:r>
      <w:proofErr w:type="gramStart"/>
      <w:r w:rsidRPr="00CC736D">
        <w:rPr>
          <w:rFonts w:ascii="Monaco" w:hAnsi="Monaco"/>
          <w:color w:val="000000"/>
          <w:sz w:val="18"/>
          <w:szCs w:val="18"/>
          <w:lang w:val="en-US"/>
        </w:rPr>
        <w:t>13  0.2576</w:t>
      </w:r>
      <w:proofErr w:type="gram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4F06AB8F" w14:textId="51EAEC8B" w:rsidR="00052C3A" w:rsidRPr="00CC736D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KL=3 * </w:t>
      </w:r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                </w:t>
      </w:r>
      <w:r w:rsidR="00FE590C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>-0.0021 0.0963 -0.</w:t>
      </w:r>
      <w:proofErr w:type="gramStart"/>
      <w:r w:rsidRPr="00CC736D">
        <w:rPr>
          <w:rFonts w:ascii="Monaco" w:hAnsi="Monaco"/>
          <w:color w:val="000000"/>
          <w:sz w:val="18"/>
          <w:szCs w:val="18"/>
          <w:lang w:val="en-US"/>
        </w:rPr>
        <w:t>02  0.9830</w:t>
      </w:r>
      <w:proofErr w:type="gram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4DF06ECE" w14:textId="4AAE445D" w:rsidR="00052C3A" w:rsidRPr="00CC736D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KL=3 * </w:t>
      </w:r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'                </w:t>
      </w:r>
      <w:r w:rsidR="00FE590C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-0.0526 0.1070 -0.</w:t>
      </w:r>
      <w:proofErr w:type="gramStart"/>
      <w:r w:rsidRPr="00CC736D">
        <w:rPr>
          <w:rFonts w:ascii="Monaco" w:hAnsi="Monaco"/>
          <w:color w:val="000000"/>
          <w:sz w:val="18"/>
          <w:szCs w:val="18"/>
          <w:lang w:val="en-US"/>
        </w:rPr>
        <w:t>49  0.6228</w:t>
      </w:r>
      <w:proofErr w:type="gram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1BD7B738" w14:textId="1A8183C5" w:rsidR="00052C3A" w:rsidRPr="00CC736D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jointspaceheight</w:t>
      </w:r>
      <w:proofErr w:type="spell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* </w:t>
      </w:r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      -0.0046 0.0185 -0.</w:t>
      </w:r>
      <w:proofErr w:type="gramStart"/>
      <w:r w:rsidRPr="00CC736D">
        <w:rPr>
          <w:rFonts w:ascii="Monaco" w:hAnsi="Monaco"/>
          <w:color w:val="000000"/>
          <w:sz w:val="18"/>
          <w:szCs w:val="18"/>
          <w:lang w:val="en-US"/>
        </w:rPr>
        <w:t>25  0.8028</w:t>
      </w:r>
      <w:proofErr w:type="gram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3D9CA5C7" w14:textId="75A8EA30" w:rsidR="00052C3A" w:rsidRPr="00E836C7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proofErr w:type="spellStart"/>
      <w:r w:rsidR="00CC736D">
        <w:rPr>
          <w:rFonts w:ascii="Monaco" w:hAnsi="Monaco"/>
          <w:color w:val="000000"/>
          <w:sz w:val="18"/>
          <w:szCs w:val="18"/>
          <w:lang w:val="en-US"/>
        </w:rPr>
        <w:t>jointspaceheight</w:t>
      </w:r>
      <w:proofErr w:type="spellEnd"/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* </w:t>
      </w:r>
      <w:r w:rsid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E836C7">
        <w:rPr>
          <w:rFonts w:ascii="Monaco" w:hAnsi="Monaco"/>
          <w:color w:val="000000"/>
          <w:sz w:val="18"/>
          <w:szCs w:val="18"/>
          <w:lang w:val="en-US"/>
        </w:rPr>
        <w:t>'       -0.0139 0.0227 -0.</w:t>
      </w:r>
      <w:proofErr w:type="gramStart"/>
      <w:r w:rsidRPr="00E836C7">
        <w:rPr>
          <w:rFonts w:ascii="Monaco" w:hAnsi="Monaco"/>
          <w:color w:val="000000"/>
          <w:sz w:val="18"/>
          <w:szCs w:val="18"/>
          <w:lang w:val="en-US"/>
        </w:rPr>
        <w:t>61  0.5395</w:t>
      </w:r>
      <w:proofErr w:type="gramEnd"/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 </w:t>
      </w:r>
    </w:p>
    <w:p w14:paraId="3D90933E" w14:textId="77777777" w:rsidR="00052C3A" w:rsidRPr="00E836C7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sex=male * age                  0.0079 0.</w:t>
      </w:r>
      <w:proofErr w:type="gramStart"/>
      <w:r w:rsidRPr="00E836C7">
        <w:rPr>
          <w:rFonts w:ascii="Monaco" w:hAnsi="Monaco"/>
          <w:color w:val="000000"/>
          <w:sz w:val="18"/>
          <w:szCs w:val="18"/>
          <w:lang w:val="en-US"/>
        </w:rPr>
        <w:t>0121  0.66</w:t>
      </w:r>
      <w:proofErr w:type="gramEnd"/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 0.5118  </w:t>
      </w:r>
    </w:p>
    <w:p w14:paraId="6E6D8418" w14:textId="6C2D3A88" w:rsidR="00052C3A" w:rsidRPr="00CC736D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E836C7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KL=3 * </w:t>
      </w:r>
      <w:proofErr w:type="spellStart"/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jointspaceheight</w:t>
      </w:r>
      <w:proofErr w:type="spell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* </w:t>
      </w:r>
      <w:proofErr w:type="gramStart"/>
      <w:r w:rsid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0.0131</w:t>
      </w:r>
      <w:proofErr w:type="gram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0.0510  0.26  0.7970  </w:t>
      </w:r>
    </w:p>
    <w:p w14:paraId="7A716D00" w14:textId="21497A39" w:rsidR="00052C3A" w:rsidRPr="00CC736D" w:rsidRDefault="00052C3A" w:rsidP="00052C3A">
      <w:pPr>
        <w:pStyle w:val="HTML-esimuotoiltu"/>
        <w:shd w:val="clear" w:color="auto" w:fill="FFFFFF"/>
        <w:rPr>
          <w:rFonts w:ascii="Monaco" w:hAnsi="Monaco"/>
          <w:color w:val="000000"/>
          <w:sz w:val="18"/>
          <w:szCs w:val="18"/>
          <w:lang w:val="en-US"/>
        </w:rPr>
      </w:pPr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KL=3 * </w:t>
      </w:r>
      <w:proofErr w:type="spellStart"/>
      <w:r w:rsidR="00CC736D" w:rsidRPr="00CC736D">
        <w:rPr>
          <w:rFonts w:ascii="Monaco" w:hAnsi="Monaco"/>
          <w:color w:val="000000"/>
          <w:sz w:val="18"/>
          <w:szCs w:val="18"/>
          <w:lang w:val="en-US"/>
        </w:rPr>
        <w:t>jointspaceheight</w:t>
      </w:r>
      <w:proofErr w:type="spell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* </w:t>
      </w:r>
      <w:r w:rsidR="00CC736D">
        <w:rPr>
          <w:rFonts w:ascii="Monaco" w:hAnsi="Monaco"/>
          <w:color w:val="000000"/>
          <w:sz w:val="18"/>
          <w:szCs w:val="18"/>
          <w:lang w:val="en-US"/>
        </w:rPr>
        <w:t>Axis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>'</w:t>
      </w:r>
      <w:r w:rsidR="00FE590C">
        <w:rPr>
          <w:rFonts w:ascii="Monaco" w:hAnsi="Monaco"/>
          <w:color w:val="000000"/>
          <w:sz w:val="18"/>
          <w:szCs w:val="18"/>
          <w:lang w:val="en-US"/>
        </w:rPr>
        <w:t xml:space="preserve"> </w:t>
      </w:r>
      <w:r w:rsidRPr="00CC736D">
        <w:rPr>
          <w:rFonts w:ascii="Monaco" w:hAnsi="Monaco"/>
          <w:color w:val="000000"/>
          <w:sz w:val="18"/>
          <w:szCs w:val="18"/>
          <w:lang w:val="en-US"/>
        </w:rPr>
        <w:t>0.0132 0.</w:t>
      </w:r>
      <w:proofErr w:type="gramStart"/>
      <w:r w:rsidRPr="00CC736D">
        <w:rPr>
          <w:rFonts w:ascii="Monaco" w:hAnsi="Monaco"/>
          <w:color w:val="000000"/>
          <w:sz w:val="18"/>
          <w:szCs w:val="18"/>
          <w:lang w:val="en-US"/>
        </w:rPr>
        <w:t>0581  0.23</w:t>
      </w:r>
      <w:proofErr w:type="gramEnd"/>
      <w:r w:rsidRPr="00CC736D">
        <w:rPr>
          <w:rFonts w:ascii="Monaco" w:hAnsi="Monaco"/>
          <w:color w:val="000000"/>
          <w:sz w:val="18"/>
          <w:szCs w:val="18"/>
          <w:lang w:val="en-US"/>
        </w:rPr>
        <w:t xml:space="preserve">  0.8207  </w:t>
      </w:r>
    </w:p>
    <w:p w14:paraId="5BC9497A" w14:textId="77777777" w:rsidR="00052C3A" w:rsidRPr="00CC736D" w:rsidRDefault="00052C3A">
      <w:pPr>
        <w:rPr>
          <w:lang w:val="en-US"/>
        </w:rPr>
      </w:pPr>
    </w:p>
    <w:sectPr w:rsidR="00052C3A" w:rsidRPr="00CC736D" w:rsidSect="00F927E3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aco">
    <w:panose1 w:val="00000000000000000000"/>
    <w:charset w:val="4D"/>
    <w:family w:val="auto"/>
    <w:pitch w:val="variable"/>
    <w:sig w:usb0="A00002FF" w:usb1="500039F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3A"/>
    <w:rsid w:val="00052C3A"/>
    <w:rsid w:val="001810C2"/>
    <w:rsid w:val="00681D62"/>
    <w:rsid w:val="007F7698"/>
    <w:rsid w:val="00844D5A"/>
    <w:rsid w:val="00CC736D"/>
    <w:rsid w:val="00D70F7A"/>
    <w:rsid w:val="00E57296"/>
    <w:rsid w:val="00F927E3"/>
    <w:rsid w:val="00FE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9363DA"/>
  <w15:chartTrackingRefBased/>
  <w15:docId w15:val="{CB7DF8AF-864F-5748-9079-E2DBC3F1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052C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fi-FI"/>
      <w14:ligatures w14:val="none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052C3A"/>
    <w:rPr>
      <w:rFonts w:ascii="Courier New" w:eastAsia="Times New Roman" w:hAnsi="Courier New" w:cs="Courier New"/>
      <w:kern w:val="0"/>
      <w:sz w:val="20"/>
      <w:szCs w:val="2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856</Words>
  <Characters>6940</Characters>
  <Application>Microsoft Office Word</Application>
  <DocSecurity>0</DocSecurity>
  <Lines>57</Lines>
  <Paragraphs>15</Paragraphs>
  <ScaleCrop>false</ScaleCrop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Rajamäki</dc:creator>
  <cp:keywords/>
  <dc:description/>
  <cp:lastModifiedBy>Anni Rajamäki</cp:lastModifiedBy>
  <cp:revision>6</cp:revision>
  <dcterms:created xsi:type="dcterms:W3CDTF">2025-12-29T18:40:00Z</dcterms:created>
  <dcterms:modified xsi:type="dcterms:W3CDTF">2026-02-10T18:09:00Z</dcterms:modified>
</cp:coreProperties>
</file>