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1788"/>
        <w:tblW w:w="13036" w:type="dxa"/>
        <w:tblLayout w:type="fixed"/>
        <w:tblLook w:val="04A0" w:firstRow="1" w:lastRow="0" w:firstColumn="1" w:lastColumn="0" w:noHBand="0" w:noVBand="1"/>
      </w:tblPr>
      <w:tblGrid>
        <w:gridCol w:w="1311"/>
        <w:gridCol w:w="1005"/>
        <w:gridCol w:w="1150"/>
        <w:gridCol w:w="1097"/>
        <w:gridCol w:w="941"/>
        <w:gridCol w:w="1437"/>
        <w:gridCol w:w="1049"/>
        <w:gridCol w:w="1142"/>
        <w:gridCol w:w="1069"/>
        <w:gridCol w:w="1418"/>
        <w:gridCol w:w="1417"/>
      </w:tblGrid>
      <w:tr w:rsidR="00B53835" w:rsidRPr="00B53835" w14:paraId="21A81165" w14:textId="77777777" w:rsidTr="005D353B">
        <w:trPr>
          <w:trHeight w:val="365"/>
        </w:trPr>
        <w:tc>
          <w:tcPr>
            <w:tcW w:w="1311" w:type="dxa"/>
          </w:tcPr>
          <w:p w14:paraId="2BCBF8CF" w14:textId="77777777" w:rsidR="00790374" w:rsidRPr="00B53835" w:rsidRDefault="00790374" w:rsidP="009142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14:paraId="7A8DF51D" w14:textId="77777777" w:rsidR="00790374" w:rsidRPr="00B53835" w:rsidRDefault="00790374" w:rsidP="009142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50" w:type="dxa"/>
          </w:tcPr>
          <w:p w14:paraId="33015757" w14:textId="5E9A3E58" w:rsidR="00790374" w:rsidRPr="00B53835" w:rsidRDefault="00790374" w:rsidP="009142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Height</w:t>
            </w:r>
          </w:p>
        </w:tc>
        <w:tc>
          <w:tcPr>
            <w:tcW w:w="1097" w:type="dxa"/>
          </w:tcPr>
          <w:p w14:paraId="55807D8B" w14:textId="74740048" w:rsidR="00790374" w:rsidRPr="00B53835" w:rsidRDefault="00790374" w:rsidP="009142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941" w:type="dxa"/>
          </w:tcPr>
          <w:p w14:paraId="3D5D2EA3" w14:textId="77777777" w:rsidR="00790374" w:rsidRPr="00B53835" w:rsidRDefault="00790374" w:rsidP="009142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1437" w:type="dxa"/>
          </w:tcPr>
          <w:p w14:paraId="08D14F58" w14:textId="158FF55E" w:rsidR="00790374" w:rsidRPr="00B53835" w:rsidRDefault="00790374" w:rsidP="0091422C">
            <w:pPr>
              <w:spacing w:before="120" w:after="120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VAS Activity</w:t>
            </w:r>
          </w:p>
        </w:tc>
        <w:tc>
          <w:tcPr>
            <w:tcW w:w="1049" w:type="dxa"/>
          </w:tcPr>
          <w:p w14:paraId="60DD99AA" w14:textId="5EF52443" w:rsidR="00790374" w:rsidRPr="00B53835" w:rsidRDefault="00790374" w:rsidP="009142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Pain Duration</w:t>
            </w:r>
          </w:p>
        </w:tc>
        <w:tc>
          <w:tcPr>
            <w:tcW w:w="1142" w:type="dxa"/>
          </w:tcPr>
          <w:p w14:paraId="305CFF87" w14:textId="639D4A72" w:rsidR="00790374" w:rsidRPr="00B53835" w:rsidRDefault="00790374" w:rsidP="0091422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Internal Rotation Angle</w:t>
            </w:r>
          </w:p>
        </w:tc>
        <w:tc>
          <w:tcPr>
            <w:tcW w:w="1069" w:type="dxa"/>
          </w:tcPr>
          <w:p w14:paraId="7AC39FAD" w14:textId="49D1C534" w:rsidR="00790374" w:rsidRPr="00B53835" w:rsidRDefault="00790374" w:rsidP="0091422C">
            <w:pPr>
              <w:spacing w:before="120" w:after="120"/>
              <w:ind w:right="-270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External Rotation Angle</w:t>
            </w:r>
          </w:p>
        </w:tc>
        <w:tc>
          <w:tcPr>
            <w:tcW w:w="1418" w:type="dxa"/>
          </w:tcPr>
          <w:p w14:paraId="3DD1B48C" w14:textId="03F011FB" w:rsidR="00790374" w:rsidRPr="00B53835" w:rsidRDefault="00790374" w:rsidP="009142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Flexion Angle</w:t>
            </w:r>
          </w:p>
        </w:tc>
        <w:tc>
          <w:tcPr>
            <w:tcW w:w="1417" w:type="dxa"/>
          </w:tcPr>
          <w:p w14:paraId="31082CB6" w14:textId="21FD29FC" w:rsidR="00790374" w:rsidRPr="00B53835" w:rsidRDefault="00790374" w:rsidP="009142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Abduction Angle</w:t>
            </w:r>
          </w:p>
        </w:tc>
      </w:tr>
      <w:tr w:rsidR="00B53835" w:rsidRPr="00B53835" w14:paraId="22F2CF5C" w14:textId="77777777" w:rsidTr="005D353B">
        <w:trPr>
          <w:trHeight w:val="194"/>
        </w:trPr>
        <w:tc>
          <w:tcPr>
            <w:tcW w:w="1311" w:type="dxa"/>
            <w:vMerge w:val="restart"/>
          </w:tcPr>
          <w:p w14:paraId="47B009E9" w14:textId="3AF96012" w:rsidR="005E7771" w:rsidRPr="00B53835" w:rsidRDefault="005E7771" w:rsidP="005E777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SOSI</w:t>
            </w:r>
          </w:p>
        </w:tc>
        <w:tc>
          <w:tcPr>
            <w:tcW w:w="1005" w:type="dxa"/>
          </w:tcPr>
          <w:p w14:paraId="3D6BB307" w14:textId="1B51E18C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-0.085</w:t>
            </w:r>
          </w:p>
        </w:tc>
        <w:tc>
          <w:tcPr>
            <w:tcW w:w="1150" w:type="dxa"/>
          </w:tcPr>
          <w:p w14:paraId="67BFE01E" w14:textId="3B73D535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0.042</w:t>
            </w:r>
          </w:p>
        </w:tc>
        <w:tc>
          <w:tcPr>
            <w:tcW w:w="1097" w:type="dxa"/>
          </w:tcPr>
          <w:p w14:paraId="4705D12A" w14:textId="254F6241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-0.030</w:t>
            </w:r>
          </w:p>
        </w:tc>
        <w:tc>
          <w:tcPr>
            <w:tcW w:w="941" w:type="dxa"/>
          </w:tcPr>
          <w:p w14:paraId="4536122C" w14:textId="4ED5DE8F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-0.077</w:t>
            </w:r>
          </w:p>
        </w:tc>
        <w:tc>
          <w:tcPr>
            <w:tcW w:w="1437" w:type="dxa"/>
          </w:tcPr>
          <w:p w14:paraId="08466E4B" w14:textId="7839C43A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-0.017</w:t>
            </w:r>
          </w:p>
        </w:tc>
        <w:tc>
          <w:tcPr>
            <w:tcW w:w="1049" w:type="dxa"/>
          </w:tcPr>
          <w:p w14:paraId="1101FB7B" w14:textId="6FDD90BA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0.186</w:t>
            </w:r>
          </w:p>
        </w:tc>
        <w:tc>
          <w:tcPr>
            <w:tcW w:w="1142" w:type="dxa"/>
          </w:tcPr>
          <w:p w14:paraId="1419550F" w14:textId="61EDB60D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0.095</w:t>
            </w:r>
          </w:p>
        </w:tc>
        <w:tc>
          <w:tcPr>
            <w:tcW w:w="1069" w:type="dxa"/>
          </w:tcPr>
          <w:p w14:paraId="2AE0DCD8" w14:textId="5324D5EF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-0.093</w:t>
            </w:r>
          </w:p>
        </w:tc>
        <w:tc>
          <w:tcPr>
            <w:tcW w:w="1418" w:type="dxa"/>
          </w:tcPr>
          <w:p w14:paraId="0F850D62" w14:textId="1BA36EC2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0.048</w:t>
            </w:r>
          </w:p>
        </w:tc>
        <w:tc>
          <w:tcPr>
            <w:tcW w:w="1417" w:type="dxa"/>
          </w:tcPr>
          <w:p w14:paraId="7E5F23F1" w14:textId="1A235151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0.090</w:t>
            </w:r>
          </w:p>
        </w:tc>
      </w:tr>
      <w:tr w:rsidR="00B53835" w:rsidRPr="00B53835" w14:paraId="5DFD55B6" w14:textId="77777777" w:rsidTr="005D353B">
        <w:trPr>
          <w:trHeight w:val="111"/>
        </w:trPr>
        <w:tc>
          <w:tcPr>
            <w:tcW w:w="1311" w:type="dxa"/>
            <w:vMerge/>
          </w:tcPr>
          <w:p w14:paraId="7BB0969D" w14:textId="77777777" w:rsidR="005E7771" w:rsidRPr="00B53835" w:rsidRDefault="005E7771" w:rsidP="005E77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08EECF6" w14:textId="2A6F875E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0.460</w:t>
            </w:r>
          </w:p>
        </w:tc>
        <w:tc>
          <w:tcPr>
            <w:tcW w:w="1150" w:type="dxa"/>
          </w:tcPr>
          <w:p w14:paraId="462570CF" w14:textId="529525E5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0.715</w:t>
            </w:r>
          </w:p>
        </w:tc>
        <w:tc>
          <w:tcPr>
            <w:tcW w:w="1097" w:type="dxa"/>
          </w:tcPr>
          <w:p w14:paraId="25658E11" w14:textId="0B0BE46D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0.794</w:t>
            </w:r>
          </w:p>
        </w:tc>
        <w:tc>
          <w:tcPr>
            <w:tcW w:w="941" w:type="dxa"/>
          </w:tcPr>
          <w:p w14:paraId="4407E5FC" w14:textId="52FAFAD1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0.504</w:t>
            </w:r>
          </w:p>
        </w:tc>
        <w:tc>
          <w:tcPr>
            <w:tcW w:w="1437" w:type="dxa"/>
          </w:tcPr>
          <w:p w14:paraId="7E0EDD25" w14:textId="003DD99F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0.884</w:t>
            </w:r>
          </w:p>
        </w:tc>
        <w:tc>
          <w:tcPr>
            <w:tcW w:w="1049" w:type="dxa"/>
          </w:tcPr>
          <w:p w14:paraId="1B46C429" w14:textId="22DBFC56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0.103</w:t>
            </w:r>
          </w:p>
        </w:tc>
        <w:tc>
          <w:tcPr>
            <w:tcW w:w="1142" w:type="dxa"/>
          </w:tcPr>
          <w:p w14:paraId="04E02C25" w14:textId="0D400A37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0.409</w:t>
            </w:r>
          </w:p>
        </w:tc>
        <w:tc>
          <w:tcPr>
            <w:tcW w:w="1069" w:type="dxa"/>
          </w:tcPr>
          <w:p w14:paraId="270A335A" w14:textId="32E1B8E6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0.420</w:t>
            </w:r>
          </w:p>
        </w:tc>
        <w:tc>
          <w:tcPr>
            <w:tcW w:w="1418" w:type="dxa"/>
          </w:tcPr>
          <w:p w14:paraId="4D60C81B" w14:textId="6210519A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0.678</w:t>
            </w:r>
          </w:p>
        </w:tc>
        <w:tc>
          <w:tcPr>
            <w:tcW w:w="1417" w:type="dxa"/>
          </w:tcPr>
          <w:p w14:paraId="14E9876E" w14:textId="4921BEBD" w:rsidR="005E7771" w:rsidRPr="004152EA" w:rsidRDefault="005E7771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0.434</w:t>
            </w:r>
          </w:p>
        </w:tc>
      </w:tr>
      <w:tr w:rsidR="00B53835" w:rsidRPr="00B53835" w14:paraId="03875006" w14:textId="77777777" w:rsidTr="005D353B">
        <w:trPr>
          <w:trHeight w:val="159"/>
        </w:trPr>
        <w:tc>
          <w:tcPr>
            <w:tcW w:w="1311" w:type="dxa"/>
            <w:vMerge w:val="restart"/>
          </w:tcPr>
          <w:p w14:paraId="5809CB2C" w14:textId="77777777" w:rsidR="00CB12BE" w:rsidRPr="00B53835" w:rsidRDefault="00CB12BE" w:rsidP="00CB12B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SAPSI</w:t>
            </w:r>
          </w:p>
        </w:tc>
        <w:tc>
          <w:tcPr>
            <w:tcW w:w="1005" w:type="dxa"/>
          </w:tcPr>
          <w:p w14:paraId="52E79114" w14:textId="7E0F45D6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0.022</w:t>
            </w:r>
          </w:p>
        </w:tc>
        <w:tc>
          <w:tcPr>
            <w:tcW w:w="1150" w:type="dxa"/>
          </w:tcPr>
          <w:p w14:paraId="18B58A4E" w14:textId="6746612D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0.140</w:t>
            </w:r>
          </w:p>
        </w:tc>
        <w:tc>
          <w:tcPr>
            <w:tcW w:w="1097" w:type="dxa"/>
          </w:tcPr>
          <w:p w14:paraId="0787843E" w14:textId="456D7AED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0.035</w:t>
            </w:r>
          </w:p>
        </w:tc>
        <w:tc>
          <w:tcPr>
            <w:tcW w:w="941" w:type="dxa"/>
          </w:tcPr>
          <w:p w14:paraId="74E8F0F3" w14:textId="07AB23F0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-0.072</w:t>
            </w:r>
          </w:p>
        </w:tc>
        <w:tc>
          <w:tcPr>
            <w:tcW w:w="1437" w:type="dxa"/>
          </w:tcPr>
          <w:p w14:paraId="639D92C2" w14:textId="30EF20CD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0.024</w:t>
            </w:r>
          </w:p>
        </w:tc>
        <w:tc>
          <w:tcPr>
            <w:tcW w:w="1049" w:type="dxa"/>
          </w:tcPr>
          <w:p w14:paraId="2F141989" w14:textId="45F66FE2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0.161</w:t>
            </w:r>
          </w:p>
        </w:tc>
        <w:tc>
          <w:tcPr>
            <w:tcW w:w="1142" w:type="dxa"/>
          </w:tcPr>
          <w:p w14:paraId="31245651" w14:textId="1B02A2DF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-0.098</w:t>
            </w:r>
          </w:p>
        </w:tc>
        <w:tc>
          <w:tcPr>
            <w:tcW w:w="1069" w:type="dxa"/>
          </w:tcPr>
          <w:p w14:paraId="5A102815" w14:textId="585E80D0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-0.027</w:t>
            </w:r>
          </w:p>
        </w:tc>
        <w:tc>
          <w:tcPr>
            <w:tcW w:w="1418" w:type="dxa"/>
          </w:tcPr>
          <w:p w14:paraId="38DE927C" w14:textId="2C1714BC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-0.117</w:t>
            </w:r>
          </w:p>
        </w:tc>
        <w:tc>
          <w:tcPr>
            <w:tcW w:w="1417" w:type="dxa"/>
          </w:tcPr>
          <w:p w14:paraId="4DA66541" w14:textId="21786CA4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0.119</w:t>
            </w:r>
          </w:p>
        </w:tc>
      </w:tr>
      <w:tr w:rsidR="00B53835" w:rsidRPr="00B53835" w14:paraId="76B2800A" w14:textId="77777777" w:rsidTr="005D353B">
        <w:trPr>
          <w:trHeight w:val="149"/>
        </w:trPr>
        <w:tc>
          <w:tcPr>
            <w:tcW w:w="1311" w:type="dxa"/>
            <w:vMerge/>
          </w:tcPr>
          <w:p w14:paraId="5C368E59" w14:textId="77777777" w:rsidR="00CB12BE" w:rsidRPr="00B53835" w:rsidRDefault="00CB12BE" w:rsidP="00CB12B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33FFC666" w14:textId="47FE6D1F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0.848</w:t>
            </w:r>
          </w:p>
        </w:tc>
        <w:tc>
          <w:tcPr>
            <w:tcW w:w="1150" w:type="dxa"/>
          </w:tcPr>
          <w:p w14:paraId="766AF744" w14:textId="3B0C3D66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0.222</w:t>
            </w:r>
          </w:p>
        </w:tc>
        <w:tc>
          <w:tcPr>
            <w:tcW w:w="1097" w:type="dxa"/>
          </w:tcPr>
          <w:p w14:paraId="009CDF19" w14:textId="0BA7EFE4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0.758</w:t>
            </w:r>
          </w:p>
        </w:tc>
        <w:tc>
          <w:tcPr>
            <w:tcW w:w="941" w:type="dxa"/>
          </w:tcPr>
          <w:p w14:paraId="1D276B12" w14:textId="63B42B41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0.531</w:t>
            </w:r>
          </w:p>
        </w:tc>
        <w:tc>
          <w:tcPr>
            <w:tcW w:w="1437" w:type="dxa"/>
          </w:tcPr>
          <w:p w14:paraId="0C4352BB" w14:textId="32F6B801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0.832</w:t>
            </w:r>
          </w:p>
        </w:tc>
        <w:tc>
          <w:tcPr>
            <w:tcW w:w="1049" w:type="dxa"/>
          </w:tcPr>
          <w:p w14:paraId="0DC98FF7" w14:textId="4E30F680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0.158</w:t>
            </w:r>
          </w:p>
        </w:tc>
        <w:tc>
          <w:tcPr>
            <w:tcW w:w="1142" w:type="dxa"/>
          </w:tcPr>
          <w:p w14:paraId="08A49F28" w14:textId="4E6E6193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0.391</w:t>
            </w:r>
          </w:p>
        </w:tc>
        <w:tc>
          <w:tcPr>
            <w:tcW w:w="1069" w:type="dxa"/>
          </w:tcPr>
          <w:p w14:paraId="2E7A8801" w14:textId="157D618D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0.813</w:t>
            </w:r>
          </w:p>
        </w:tc>
        <w:tc>
          <w:tcPr>
            <w:tcW w:w="1418" w:type="dxa"/>
          </w:tcPr>
          <w:p w14:paraId="2DC04E9E" w14:textId="4D92B3B2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0.307</w:t>
            </w:r>
          </w:p>
        </w:tc>
        <w:tc>
          <w:tcPr>
            <w:tcW w:w="1417" w:type="dxa"/>
          </w:tcPr>
          <w:p w14:paraId="4594C0BA" w14:textId="1A171B24" w:rsidR="00CB12BE" w:rsidRPr="004152EA" w:rsidRDefault="00CB12BE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0.299</w:t>
            </w:r>
          </w:p>
        </w:tc>
      </w:tr>
      <w:tr w:rsidR="00B53835" w:rsidRPr="00B53835" w14:paraId="4F029325" w14:textId="77777777" w:rsidTr="005D353B">
        <w:trPr>
          <w:trHeight w:val="259"/>
        </w:trPr>
        <w:tc>
          <w:tcPr>
            <w:tcW w:w="1311" w:type="dxa"/>
            <w:vMerge w:val="restart"/>
          </w:tcPr>
          <w:p w14:paraId="7915AEBF" w14:textId="77777777" w:rsidR="00DC12DD" w:rsidRPr="00B53835" w:rsidRDefault="00DC12DD" w:rsidP="00DC12DD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SMLSI</w:t>
            </w:r>
          </w:p>
        </w:tc>
        <w:tc>
          <w:tcPr>
            <w:tcW w:w="1005" w:type="dxa"/>
          </w:tcPr>
          <w:p w14:paraId="60E376B6" w14:textId="7EA6989F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150" w:type="dxa"/>
          </w:tcPr>
          <w:p w14:paraId="114E1483" w14:textId="43D04C96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097" w:type="dxa"/>
          </w:tcPr>
          <w:p w14:paraId="7B75AABF" w14:textId="707ED981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941" w:type="dxa"/>
          </w:tcPr>
          <w:p w14:paraId="6C245453" w14:textId="22118D2C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37" w:type="dxa"/>
          </w:tcPr>
          <w:p w14:paraId="77625B4F" w14:textId="3671110C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045</w:t>
            </w:r>
          </w:p>
        </w:tc>
        <w:tc>
          <w:tcPr>
            <w:tcW w:w="1049" w:type="dxa"/>
          </w:tcPr>
          <w:p w14:paraId="1355DDF6" w14:textId="66508EC9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4380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1142" w:type="dxa"/>
          </w:tcPr>
          <w:p w14:paraId="6030EE5F" w14:textId="53E74CB8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075</w:t>
            </w:r>
          </w:p>
        </w:tc>
        <w:tc>
          <w:tcPr>
            <w:tcW w:w="1069" w:type="dxa"/>
          </w:tcPr>
          <w:p w14:paraId="5035A1B4" w14:textId="5377B202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024</w:t>
            </w:r>
          </w:p>
        </w:tc>
        <w:tc>
          <w:tcPr>
            <w:tcW w:w="1418" w:type="dxa"/>
          </w:tcPr>
          <w:p w14:paraId="34896583" w14:textId="1A258301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</w:p>
        </w:tc>
        <w:tc>
          <w:tcPr>
            <w:tcW w:w="1417" w:type="dxa"/>
          </w:tcPr>
          <w:p w14:paraId="16081461" w14:textId="4CD6FE2D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</w:tr>
      <w:tr w:rsidR="00B53835" w:rsidRPr="00B53835" w14:paraId="02ED10B5" w14:textId="77777777" w:rsidTr="005D353B">
        <w:trPr>
          <w:trHeight w:val="203"/>
        </w:trPr>
        <w:tc>
          <w:tcPr>
            <w:tcW w:w="1311" w:type="dxa"/>
            <w:vMerge/>
          </w:tcPr>
          <w:p w14:paraId="5932D1E0" w14:textId="77777777" w:rsidR="00DC12DD" w:rsidRPr="00B53835" w:rsidRDefault="00DC12DD" w:rsidP="00DC12DD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0DAA5BF7" w14:textId="6804C0E7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1150" w:type="dxa"/>
          </w:tcPr>
          <w:p w14:paraId="5B96C12F" w14:textId="78E82CF8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1097" w:type="dxa"/>
          </w:tcPr>
          <w:p w14:paraId="417E1997" w14:textId="1F8D708F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941" w:type="dxa"/>
          </w:tcPr>
          <w:p w14:paraId="1DA896D1" w14:textId="4B7ED93D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1437" w:type="dxa"/>
          </w:tcPr>
          <w:p w14:paraId="67AE850C" w14:textId="0CA1F51C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695</w:t>
            </w:r>
          </w:p>
        </w:tc>
        <w:tc>
          <w:tcPr>
            <w:tcW w:w="1049" w:type="dxa"/>
          </w:tcPr>
          <w:p w14:paraId="2D33153F" w14:textId="29DAB2FD" w:rsidR="00DC12DD" w:rsidRPr="0011134E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34E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11134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1134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11134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42" w:type="dxa"/>
          </w:tcPr>
          <w:p w14:paraId="1BC2DD58" w14:textId="2DCD2B47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1069" w:type="dxa"/>
          </w:tcPr>
          <w:p w14:paraId="1DB22913" w14:textId="70D81E21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832</w:t>
            </w:r>
          </w:p>
        </w:tc>
        <w:tc>
          <w:tcPr>
            <w:tcW w:w="1418" w:type="dxa"/>
          </w:tcPr>
          <w:p w14:paraId="56DE88E8" w14:textId="201652B2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795</w:t>
            </w:r>
          </w:p>
        </w:tc>
        <w:tc>
          <w:tcPr>
            <w:tcW w:w="1417" w:type="dxa"/>
          </w:tcPr>
          <w:p w14:paraId="3236FF4E" w14:textId="2AA21966" w:rsidR="00DC12DD" w:rsidRPr="004152EA" w:rsidRDefault="00DC12DD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B53835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592</w:t>
            </w:r>
          </w:p>
        </w:tc>
      </w:tr>
      <w:tr w:rsidR="00B53835" w:rsidRPr="00B53835" w14:paraId="74499322" w14:textId="77777777" w:rsidTr="005D353B">
        <w:trPr>
          <w:trHeight w:val="240"/>
        </w:trPr>
        <w:tc>
          <w:tcPr>
            <w:tcW w:w="1311" w:type="dxa"/>
            <w:vMerge w:val="restart"/>
          </w:tcPr>
          <w:p w14:paraId="30D3DE57" w14:textId="77777777" w:rsidR="00B53835" w:rsidRPr="00B53835" w:rsidRDefault="00B53835" w:rsidP="00B5383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DOSI</w:t>
            </w:r>
          </w:p>
        </w:tc>
        <w:tc>
          <w:tcPr>
            <w:tcW w:w="1005" w:type="dxa"/>
          </w:tcPr>
          <w:p w14:paraId="3DBCFC34" w14:textId="6B739D49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-0.016</w:t>
            </w:r>
          </w:p>
        </w:tc>
        <w:tc>
          <w:tcPr>
            <w:tcW w:w="1150" w:type="dxa"/>
          </w:tcPr>
          <w:p w14:paraId="162431DB" w14:textId="5CB119F3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0.115</w:t>
            </w:r>
          </w:p>
        </w:tc>
        <w:tc>
          <w:tcPr>
            <w:tcW w:w="1097" w:type="dxa"/>
          </w:tcPr>
          <w:p w14:paraId="059965AB" w14:textId="7B4E3185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-0.002</w:t>
            </w:r>
          </w:p>
        </w:tc>
        <w:tc>
          <w:tcPr>
            <w:tcW w:w="941" w:type="dxa"/>
          </w:tcPr>
          <w:p w14:paraId="68DE130E" w14:textId="74EDF89D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-0.099</w:t>
            </w:r>
          </w:p>
        </w:tc>
        <w:tc>
          <w:tcPr>
            <w:tcW w:w="1437" w:type="dxa"/>
          </w:tcPr>
          <w:p w14:paraId="48BE51B9" w14:textId="66E8175A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-0.192</w:t>
            </w:r>
          </w:p>
        </w:tc>
        <w:tc>
          <w:tcPr>
            <w:tcW w:w="1049" w:type="dxa"/>
          </w:tcPr>
          <w:p w14:paraId="4851FCD3" w14:textId="2EADD846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0.091</w:t>
            </w:r>
          </w:p>
        </w:tc>
        <w:tc>
          <w:tcPr>
            <w:tcW w:w="1142" w:type="dxa"/>
          </w:tcPr>
          <w:p w14:paraId="0C5D0399" w14:textId="5429C6C2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 xml:space="preserve">r= </w:t>
            </w:r>
            <w:r w:rsidR="005D353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0.146</w:t>
            </w:r>
          </w:p>
        </w:tc>
        <w:tc>
          <w:tcPr>
            <w:tcW w:w="1069" w:type="dxa"/>
          </w:tcPr>
          <w:p w14:paraId="675FA8FF" w14:textId="72AA8AA3" w:rsidR="00B53835" w:rsidRPr="005D353B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35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r= -0.290</w:t>
            </w:r>
          </w:p>
        </w:tc>
        <w:tc>
          <w:tcPr>
            <w:tcW w:w="1418" w:type="dxa"/>
          </w:tcPr>
          <w:p w14:paraId="5BE3231D" w14:textId="68EE6D2C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-0.061</w:t>
            </w:r>
          </w:p>
        </w:tc>
        <w:tc>
          <w:tcPr>
            <w:tcW w:w="1417" w:type="dxa"/>
          </w:tcPr>
          <w:p w14:paraId="33C6FFA1" w14:textId="12DF991C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0.177</w:t>
            </w:r>
          </w:p>
        </w:tc>
      </w:tr>
      <w:tr w:rsidR="00B53835" w:rsidRPr="00B53835" w14:paraId="354A72E2" w14:textId="77777777" w:rsidTr="005D353B">
        <w:trPr>
          <w:trHeight w:val="222"/>
        </w:trPr>
        <w:tc>
          <w:tcPr>
            <w:tcW w:w="1311" w:type="dxa"/>
            <w:vMerge/>
          </w:tcPr>
          <w:p w14:paraId="3A915CB8" w14:textId="77777777" w:rsidR="00B53835" w:rsidRPr="00B53835" w:rsidRDefault="00B53835" w:rsidP="00B5383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759EDE60" w14:textId="7F076142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0.889</w:t>
            </w:r>
          </w:p>
        </w:tc>
        <w:tc>
          <w:tcPr>
            <w:tcW w:w="1150" w:type="dxa"/>
          </w:tcPr>
          <w:p w14:paraId="6AC5F96A" w14:textId="651AE540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0.317</w:t>
            </w:r>
          </w:p>
        </w:tc>
        <w:tc>
          <w:tcPr>
            <w:tcW w:w="1097" w:type="dxa"/>
          </w:tcPr>
          <w:p w14:paraId="47FE511E" w14:textId="5F90B980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0.989</w:t>
            </w:r>
          </w:p>
        </w:tc>
        <w:tc>
          <w:tcPr>
            <w:tcW w:w="941" w:type="dxa"/>
          </w:tcPr>
          <w:p w14:paraId="027ABE40" w14:textId="20735526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0.390</w:t>
            </w:r>
          </w:p>
        </w:tc>
        <w:tc>
          <w:tcPr>
            <w:tcW w:w="1437" w:type="dxa"/>
          </w:tcPr>
          <w:p w14:paraId="39E14244" w14:textId="397D0E06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0.092</w:t>
            </w:r>
          </w:p>
        </w:tc>
        <w:tc>
          <w:tcPr>
            <w:tcW w:w="1049" w:type="dxa"/>
          </w:tcPr>
          <w:p w14:paraId="11B7FA35" w14:textId="61743699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0.429</w:t>
            </w:r>
          </w:p>
        </w:tc>
        <w:tc>
          <w:tcPr>
            <w:tcW w:w="1142" w:type="dxa"/>
          </w:tcPr>
          <w:p w14:paraId="5A068304" w14:textId="65EA168B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0.201</w:t>
            </w:r>
          </w:p>
        </w:tc>
        <w:tc>
          <w:tcPr>
            <w:tcW w:w="1069" w:type="dxa"/>
          </w:tcPr>
          <w:p w14:paraId="46DD2065" w14:textId="2C739772" w:rsidR="00B53835" w:rsidRPr="005D353B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35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 0.</w:t>
            </w:r>
            <w:r w:rsidR="005D353B" w:rsidRPr="005D35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</w:t>
            </w:r>
            <w:r w:rsidR="005D35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18" w:type="dxa"/>
          </w:tcPr>
          <w:p w14:paraId="2C30AAC5" w14:textId="08EA200D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0.598</w:t>
            </w:r>
          </w:p>
        </w:tc>
        <w:tc>
          <w:tcPr>
            <w:tcW w:w="1417" w:type="dxa"/>
          </w:tcPr>
          <w:p w14:paraId="62140681" w14:textId="532ADEF8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0.122</w:t>
            </w:r>
          </w:p>
        </w:tc>
      </w:tr>
      <w:tr w:rsidR="00B53835" w:rsidRPr="00B53835" w14:paraId="31C785AF" w14:textId="77777777" w:rsidTr="005D353B">
        <w:trPr>
          <w:trHeight w:val="222"/>
        </w:trPr>
        <w:tc>
          <w:tcPr>
            <w:tcW w:w="1311" w:type="dxa"/>
            <w:vMerge w:val="restart"/>
          </w:tcPr>
          <w:p w14:paraId="459E82C7" w14:textId="77777777" w:rsidR="00B53835" w:rsidRPr="00B53835" w:rsidRDefault="00B53835" w:rsidP="00B5383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DAPSI</w:t>
            </w:r>
          </w:p>
        </w:tc>
        <w:tc>
          <w:tcPr>
            <w:tcW w:w="1005" w:type="dxa"/>
          </w:tcPr>
          <w:p w14:paraId="341E5C4A" w14:textId="4A9A734C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087</w:t>
            </w:r>
          </w:p>
        </w:tc>
        <w:tc>
          <w:tcPr>
            <w:tcW w:w="1150" w:type="dxa"/>
          </w:tcPr>
          <w:p w14:paraId="0BC74FB0" w14:textId="76615C33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073</w:t>
            </w:r>
          </w:p>
        </w:tc>
        <w:tc>
          <w:tcPr>
            <w:tcW w:w="1097" w:type="dxa"/>
          </w:tcPr>
          <w:p w14:paraId="7848CD61" w14:textId="79A86451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055</w:t>
            </w:r>
          </w:p>
        </w:tc>
        <w:tc>
          <w:tcPr>
            <w:tcW w:w="941" w:type="dxa"/>
          </w:tcPr>
          <w:p w14:paraId="1BFBF628" w14:textId="1DEE366B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437" w:type="dxa"/>
          </w:tcPr>
          <w:p w14:paraId="64879871" w14:textId="61D1690F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049" w:type="dxa"/>
          </w:tcPr>
          <w:p w14:paraId="40F01BA4" w14:textId="717E91E6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1142" w:type="dxa"/>
          </w:tcPr>
          <w:p w14:paraId="56612E54" w14:textId="413D324B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069" w:type="dxa"/>
          </w:tcPr>
          <w:p w14:paraId="693B3EDB" w14:textId="3ADD5E6A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068</w:t>
            </w:r>
          </w:p>
        </w:tc>
        <w:tc>
          <w:tcPr>
            <w:tcW w:w="1418" w:type="dxa"/>
          </w:tcPr>
          <w:p w14:paraId="20E73871" w14:textId="6E07AA38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1134E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17" w:type="dxa"/>
          </w:tcPr>
          <w:p w14:paraId="616D1B91" w14:textId="4895CA16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</w:tr>
      <w:tr w:rsidR="00B53835" w:rsidRPr="00B53835" w14:paraId="75592339" w14:textId="77777777" w:rsidTr="005D353B">
        <w:trPr>
          <w:trHeight w:val="240"/>
        </w:trPr>
        <w:tc>
          <w:tcPr>
            <w:tcW w:w="1311" w:type="dxa"/>
            <w:vMerge/>
          </w:tcPr>
          <w:p w14:paraId="64A4D6B3" w14:textId="77777777" w:rsidR="00B53835" w:rsidRPr="00B53835" w:rsidRDefault="00B53835" w:rsidP="00B5383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22CD78A8" w14:textId="1FA8DF79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1150" w:type="dxa"/>
          </w:tcPr>
          <w:p w14:paraId="3F9A8086" w14:textId="751A0A1C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524</w:t>
            </w:r>
          </w:p>
        </w:tc>
        <w:tc>
          <w:tcPr>
            <w:tcW w:w="1097" w:type="dxa"/>
          </w:tcPr>
          <w:p w14:paraId="25417710" w14:textId="1DB442F8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634</w:t>
            </w:r>
          </w:p>
        </w:tc>
        <w:tc>
          <w:tcPr>
            <w:tcW w:w="941" w:type="dxa"/>
          </w:tcPr>
          <w:p w14:paraId="5B81673E" w14:textId="0CB3D227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37" w:type="dxa"/>
          </w:tcPr>
          <w:p w14:paraId="0E62ABD7" w14:textId="194DFD2B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1049" w:type="dxa"/>
          </w:tcPr>
          <w:p w14:paraId="7A67034F" w14:textId="01C635DF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142" w:type="dxa"/>
          </w:tcPr>
          <w:p w14:paraId="5CF6F458" w14:textId="1A4876BD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069" w:type="dxa"/>
          </w:tcPr>
          <w:p w14:paraId="0908BD8C" w14:textId="3EF0A115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554</w:t>
            </w:r>
          </w:p>
        </w:tc>
        <w:tc>
          <w:tcPr>
            <w:tcW w:w="1418" w:type="dxa"/>
          </w:tcPr>
          <w:p w14:paraId="2F5C54B7" w14:textId="63E81274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1134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17" w:type="dxa"/>
          </w:tcPr>
          <w:p w14:paraId="042AB472" w14:textId="25A336DE" w:rsidR="00B53835" w:rsidRPr="004152EA" w:rsidRDefault="00B53835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</w:t>
            </w:r>
            <w:r w:rsidR="004152EA" w:rsidRPr="004152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279</w:t>
            </w:r>
          </w:p>
        </w:tc>
      </w:tr>
      <w:tr w:rsidR="004152EA" w:rsidRPr="00B53835" w14:paraId="263E52D7" w14:textId="77777777" w:rsidTr="005D353B">
        <w:trPr>
          <w:trHeight w:val="231"/>
        </w:trPr>
        <w:tc>
          <w:tcPr>
            <w:tcW w:w="1311" w:type="dxa"/>
            <w:vMerge w:val="restart"/>
          </w:tcPr>
          <w:p w14:paraId="4E6055A7" w14:textId="77777777" w:rsidR="004152EA" w:rsidRPr="00B53835" w:rsidRDefault="004152EA" w:rsidP="004152E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835">
              <w:rPr>
                <w:rFonts w:ascii="Times New Roman" w:hAnsi="Times New Roman" w:cs="Times New Roman"/>
                <w:sz w:val="20"/>
                <w:szCs w:val="20"/>
              </w:rPr>
              <w:t>DMLSI</w:t>
            </w:r>
          </w:p>
        </w:tc>
        <w:tc>
          <w:tcPr>
            <w:tcW w:w="1005" w:type="dxa"/>
          </w:tcPr>
          <w:p w14:paraId="707B940E" w14:textId="268C1949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-0.060</w:t>
            </w:r>
          </w:p>
        </w:tc>
        <w:tc>
          <w:tcPr>
            <w:tcW w:w="1150" w:type="dxa"/>
          </w:tcPr>
          <w:p w14:paraId="4FEBDFD6" w14:textId="52AB9B0E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0.141</w:t>
            </w:r>
          </w:p>
        </w:tc>
        <w:tc>
          <w:tcPr>
            <w:tcW w:w="1097" w:type="dxa"/>
          </w:tcPr>
          <w:p w14:paraId="26F6ED3C" w14:textId="65FB1B2C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0.168</w:t>
            </w:r>
          </w:p>
        </w:tc>
        <w:tc>
          <w:tcPr>
            <w:tcW w:w="941" w:type="dxa"/>
          </w:tcPr>
          <w:p w14:paraId="69F7DE20" w14:textId="73AE500C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0.128</w:t>
            </w:r>
          </w:p>
        </w:tc>
        <w:tc>
          <w:tcPr>
            <w:tcW w:w="1437" w:type="dxa"/>
          </w:tcPr>
          <w:p w14:paraId="67BBE4B3" w14:textId="546CEC71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-0.110</w:t>
            </w:r>
          </w:p>
        </w:tc>
        <w:tc>
          <w:tcPr>
            <w:tcW w:w="1049" w:type="dxa"/>
          </w:tcPr>
          <w:p w14:paraId="2E418CA2" w14:textId="28ED9668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0.113</w:t>
            </w:r>
          </w:p>
        </w:tc>
        <w:tc>
          <w:tcPr>
            <w:tcW w:w="1142" w:type="dxa"/>
          </w:tcPr>
          <w:p w14:paraId="23BCE205" w14:textId="2065FC67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</w:t>
            </w:r>
            <w:r w:rsidR="0011134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069" w:type="dxa"/>
          </w:tcPr>
          <w:p w14:paraId="20379204" w14:textId="46B800EC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-0.131</w:t>
            </w:r>
          </w:p>
        </w:tc>
        <w:tc>
          <w:tcPr>
            <w:tcW w:w="1418" w:type="dxa"/>
          </w:tcPr>
          <w:p w14:paraId="0EE95FC6" w14:textId="01D5D940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-0.080</w:t>
            </w:r>
          </w:p>
        </w:tc>
        <w:tc>
          <w:tcPr>
            <w:tcW w:w="1417" w:type="dxa"/>
          </w:tcPr>
          <w:p w14:paraId="2A0BEAE0" w14:textId="2D426A0C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r= 0.065</w:t>
            </w:r>
          </w:p>
        </w:tc>
      </w:tr>
      <w:tr w:rsidR="004152EA" w:rsidRPr="00B53835" w14:paraId="610E7E8D" w14:textId="77777777" w:rsidTr="005D353B">
        <w:trPr>
          <w:trHeight w:val="231"/>
        </w:trPr>
        <w:tc>
          <w:tcPr>
            <w:tcW w:w="1311" w:type="dxa"/>
            <w:vMerge/>
          </w:tcPr>
          <w:p w14:paraId="54F93027" w14:textId="77777777" w:rsidR="004152EA" w:rsidRPr="00B53835" w:rsidRDefault="004152EA" w:rsidP="004152E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76B91F75" w14:textId="421ECD76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0.605</w:t>
            </w:r>
          </w:p>
        </w:tc>
        <w:tc>
          <w:tcPr>
            <w:tcW w:w="1150" w:type="dxa"/>
          </w:tcPr>
          <w:p w14:paraId="36F8BCCC" w14:textId="1608E4AC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0.217</w:t>
            </w:r>
          </w:p>
        </w:tc>
        <w:tc>
          <w:tcPr>
            <w:tcW w:w="1097" w:type="dxa"/>
          </w:tcPr>
          <w:p w14:paraId="7F6FAA28" w14:textId="2A1CC943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0.141</w:t>
            </w:r>
          </w:p>
        </w:tc>
        <w:tc>
          <w:tcPr>
            <w:tcW w:w="941" w:type="dxa"/>
          </w:tcPr>
          <w:p w14:paraId="79DFCEBE" w14:textId="1CE881AA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0.265</w:t>
            </w:r>
          </w:p>
        </w:tc>
        <w:tc>
          <w:tcPr>
            <w:tcW w:w="1437" w:type="dxa"/>
          </w:tcPr>
          <w:p w14:paraId="1A0B45F0" w14:textId="3FEFFD7B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0.337</w:t>
            </w:r>
          </w:p>
        </w:tc>
        <w:tc>
          <w:tcPr>
            <w:tcW w:w="1049" w:type="dxa"/>
          </w:tcPr>
          <w:p w14:paraId="3D86C5DB" w14:textId="3D454049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0.324</w:t>
            </w:r>
          </w:p>
        </w:tc>
        <w:tc>
          <w:tcPr>
            <w:tcW w:w="1142" w:type="dxa"/>
          </w:tcPr>
          <w:p w14:paraId="766128D7" w14:textId="216501B2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</w:t>
            </w:r>
            <w:r w:rsidR="0011134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069" w:type="dxa"/>
          </w:tcPr>
          <w:p w14:paraId="0868A87C" w14:textId="2F4EB3E6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0.251</w:t>
            </w:r>
          </w:p>
        </w:tc>
        <w:tc>
          <w:tcPr>
            <w:tcW w:w="1418" w:type="dxa"/>
          </w:tcPr>
          <w:p w14:paraId="32145193" w14:textId="493BFACA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0.484</w:t>
            </w:r>
          </w:p>
        </w:tc>
        <w:tc>
          <w:tcPr>
            <w:tcW w:w="1417" w:type="dxa"/>
          </w:tcPr>
          <w:p w14:paraId="508A348A" w14:textId="313344A7" w:rsidR="004152EA" w:rsidRPr="004152EA" w:rsidRDefault="004152EA" w:rsidP="004152EA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52EA">
              <w:rPr>
                <w:rFonts w:ascii="Times New Roman" w:hAnsi="Times New Roman" w:cs="Times New Roman"/>
                <w:sz w:val="18"/>
                <w:szCs w:val="18"/>
              </w:rPr>
              <w:t>p= 0.571</w:t>
            </w:r>
          </w:p>
        </w:tc>
      </w:tr>
    </w:tbl>
    <w:p w14:paraId="27D4D168" w14:textId="0D5A3270" w:rsidR="00B72B8D" w:rsidRPr="00B53835" w:rsidRDefault="0000758B" w:rsidP="00B72B8D">
      <w:pPr>
        <w:rPr>
          <w:rFonts w:ascii="Times New Roman" w:hAnsi="Times New Roman" w:cs="Times New Roman"/>
          <w:szCs w:val="16"/>
        </w:rPr>
      </w:pPr>
      <w:r w:rsidRPr="00B53835">
        <w:rPr>
          <w:rFonts w:ascii="Times New Roman" w:hAnsi="Times New Roman" w:cs="Times New Roman"/>
          <w:b/>
          <w:bCs/>
          <w:szCs w:val="16"/>
        </w:rPr>
        <w:t>Suplementary Table 1.</w:t>
      </w:r>
      <w:r w:rsidRPr="00B53835">
        <w:rPr>
          <w:rFonts w:ascii="Times New Roman" w:hAnsi="Times New Roman" w:cs="Times New Roman"/>
          <w:szCs w:val="16"/>
        </w:rPr>
        <w:t xml:space="preserve"> Correlation Analysis Between Dependent and Independent Variables</w:t>
      </w:r>
    </w:p>
    <w:p w14:paraId="3B4FBBBC" w14:textId="22E737B4" w:rsidR="00A12EAA" w:rsidRPr="00B53835" w:rsidRDefault="00A12EAA">
      <w:pPr>
        <w:rPr>
          <w:rFonts w:ascii="Times New Roman" w:hAnsi="Times New Roman" w:cs="Times New Roman"/>
          <w:sz w:val="18"/>
          <w:szCs w:val="16"/>
        </w:rPr>
      </w:pPr>
    </w:p>
    <w:p w14:paraId="1B50B342" w14:textId="01F9ADAB" w:rsidR="00964359" w:rsidRPr="00B53835" w:rsidRDefault="00964359">
      <w:pPr>
        <w:rPr>
          <w:rFonts w:ascii="Times New Roman" w:hAnsi="Times New Roman" w:cs="Times New Roman"/>
          <w:sz w:val="18"/>
          <w:szCs w:val="16"/>
        </w:rPr>
      </w:pPr>
    </w:p>
    <w:p w14:paraId="2C4971AB" w14:textId="189A7AC0" w:rsidR="00083305" w:rsidRPr="00B53835" w:rsidRDefault="00083305">
      <w:pPr>
        <w:rPr>
          <w:rFonts w:ascii="Times New Roman" w:hAnsi="Times New Roman" w:cs="Times New Roman"/>
          <w:sz w:val="18"/>
          <w:szCs w:val="16"/>
        </w:rPr>
      </w:pPr>
    </w:p>
    <w:p w14:paraId="2A69B611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57B4E6D4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1E7CC16E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57D0E06E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18EDDE58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1EE90BAF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48456BB4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343FE00A" w14:textId="145F5635" w:rsidR="00790374" w:rsidRPr="00B53835" w:rsidRDefault="00993ACB" w:rsidP="0091422C">
      <w:pPr>
        <w:ind w:right="1811"/>
        <w:rPr>
          <w:rFonts w:ascii="Times New Roman" w:hAnsi="Times New Roman" w:cs="Times New Roman"/>
          <w:sz w:val="18"/>
          <w:szCs w:val="16"/>
        </w:rPr>
      </w:pPr>
      <w:r w:rsidRPr="00B53835">
        <w:rPr>
          <w:rFonts w:ascii="Times New Roman" w:hAnsi="Times New Roman" w:cs="Times New Roman"/>
          <w:sz w:val="14"/>
          <w:szCs w:val="14"/>
        </w:rPr>
        <w:t>Static Overall Stability Index= SOSI; Static Antero-Posterior Stability Index= SAPSI; Static Medio-Lateral Stability Index= SMLSI; Dynamic Overall Stability Index= DOSI; Dynamic Antero-Posterior Stability Index= DAPSI; Dynamic Medio-Lateral Stability Index= DMLSI</w:t>
      </w:r>
    </w:p>
    <w:p w14:paraId="5D857A79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123926FC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55B474EF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47F283F1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p w14:paraId="08898328" w14:textId="77777777" w:rsidR="00790374" w:rsidRPr="00B53835" w:rsidRDefault="00790374">
      <w:pPr>
        <w:rPr>
          <w:rFonts w:ascii="Times New Roman" w:hAnsi="Times New Roman" w:cs="Times New Roman"/>
          <w:sz w:val="18"/>
          <w:szCs w:val="16"/>
        </w:rPr>
      </w:pPr>
    </w:p>
    <w:sectPr w:rsidR="00790374" w:rsidRPr="00B53835" w:rsidSect="00BE123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866F1" w14:textId="77777777" w:rsidR="00D33F2D" w:rsidRDefault="00D33F2D" w:rsidP="00E9579E">
      <w:pPr>
        <w:spacing w:after="0" w:line="240" w:lineRule="auto"/>
      </w:pPr>
      <w:r>
        <w:separator/>
      </w:r>
    </w:p>
  </w:endnote>
  <w:endnote w:type="continuationSeparator" w:id="0">
    <w:p w14:paraId="284381FA" w14:textId="77777777" w:rsidR="00D33F2D" w:rsidRDefault="00D33F2D" w:rsidP="00E9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A035" w14:textId="77777777" w:rsidR="00D33F2D" w:rsidRDefault="00D33F2D" w:rsidP="00E9579E">
      <w:pPr>
        <w:spacing w:after="0" w:line="240" w:lineRule="auto"/>
      </w:pPr>
      <w:r>
        <w:separator/>
      </w:r>
    </w:p>
  </w:footnote>
  <w:footnote w:type="continuationSeparator" w:id="0">
    <w:p w14:paraId="737EBE10" w14:textId="77777777" w:rsidR="00D33F2D" w:rsidRDefault="00D33F2D" w:rsidP="00E95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71"/>
    <w:rsid w:val="0000758B"/>
    <w:rsid w:val="00010EC4"/>
    <w:rsid w:val="00053597"/>
    <w:rsid w:val="0005409B"/>
    <w:rsid w:val="00083305"/>
    <w:rsid w:val="000D0586"/>
    <w:rsid w:val="000E2672"/>
    <w:rsid w:val="0011134E"/>
    <w:rsid w:val="00152A1F"/>
    <w:rsid w:val="0016247F"/>
    <w:rsid w:val="00241991"/>
    <w:rsid w:val="00263D89"/>
    <w:rsid w:val="002F1E71"/>
    <w:rsid w:val="00325BEF"/>
    <w:rsid w:val="003421EC"/>
    <w:rsid w:val="003A6B49"/>
    <w:rsid w:val="003B2D7C"/>
    <w:rsid w:val="004152EA"/>
    <w:rsid w:val="004229C9"/>
    <w:rsid w:val="00435FF6"/>
    <w:rsid w:val="00443808"/>
    <w:rsid w:val="00514A0F"/>
    <w:rsid w:val="0052095A"/>
    <w:rsid w:val="00536291"/>
    <w:rsid w:val="00585991"/>
    <w:rsid w:val="00591B8C"/>
    <w:rsid w:val="005D2688"/>
    <w:rsid w:val="005D353B"/>
    <w:rsid w:val="005E7771"/>
    <w:rsid w:val="00620ACB"/>
    <w:rsid w:val="00627F7A"/>
    <w:rsid w:val="006664B7"/>
    <w:rsid w:val="00701300"/>
    <w:rsid w:val="007179CF"/>
    <w:rsid w:val="00740D7A"/>
    <w:rsid w:val="007875C5"/>
    <w:rsid w:val="00790374"/>
    <w:rsid w:val="00830B01"/>
    <w:rsid w:val="00856F22"/>
    <w:rsid w:val="008F168A"/>
    <w:rsid w:val="008F19B8"/>
    <w:rsid w:val="008F530D"/>
    <w:rsid w:val="008F6752"/>
    <w:rsid w:val="0091422C"/>
    <w:rsid w:val="00964359"/>
    <w:rsid w:val="0098072B"/>
    <w:rsid w:val="009878D0"/>
    <w:rsid w:val="00993ACB"/>
    <w:rsid w:val="009C23BF"/>
    <w:rsid w:val="009E5F42"/>
    <w:rsid w:val="009F2031"/>
    <w:rsid w:val="00A12EAA"/>
    <w:rsid w:val="00A535E6"/>
    <w:rsid w:val="00AA3C50"/>
    <w:rsid w:val="00AC76FD"/>
    <w:rsid w:val="00AD3C40"/>
    <w:rsid w:val="00AE4FB5"/>
    <w:rsid w:val="00B11752"/>
    <w:rsid w:val="00B12BE5"/>
    <w:rsid w:val="00B21CE1"/>
    <w:rsid w:val="00B4595E"/>
    <w:rsid w:val="00B53835"/>
    <w:rsid w:val="00B6641F"/>
    <w:rsid w:val="00B72B8D"/>
    <w:rsid w:val="00B80A5F"/>
    <w:rsid w:val="00BB298E"/>
    <w:rsid w:val="00BE1231"/>
    <w:rsid w:val="00C04CAA"/>
    <w:rsid w:val="00C315A8"/>
    <w:rsid w:val="00C7119A"/>
    <w:rsid w:val="00C8027F"/>
    <w:rsid w:val="00CB12BE"/>
    <w:rsid w:val="00D21DB3"/>
    <w:rsid w:val="00D33F2D"/>
    <w:rsid w:val="00DC12DD"/>
    <w:rsid w:val="00E42CA9"/>
    <w:rsid w:val="00E9579E"/>
    <w:rsid w:val="00F76347"/>
    <w:rsid w:val="00F9371E"/>
    <w:rsid w:val="00FB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84A11"/>
  <w15:chartTrackingRefBased/>
  <w15:docId w15:val="{90508065-8C78-4DBD-AB6D-53E6CED65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66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9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579E"/>
  </w:style>
  <w:style w:type="paragraph" w:styleId="AltBilgi">
    <w:name w:val="footer"/>
    <w:basedOn w:val="Normal"/>
    <w:link w:val="AltBilgiChar"/>
    <w:uiPriority w:val="99"/>
    <w:unhideWhenUsed/>
    <w:rsid w:val="00E9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5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ADAE8-490D-450E-8576-45098E45B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Atahan Turhan</dc:creator>
  <cp:keywords/>
  <dc:description/>
  <cp:lastModifiedBy>Author</cp:lastModifiedBy>
  <cp:revision>5</cp:revision>
  <dcterms:created xsi:type="dcterms:W3CDTF">2024-01-25T19:53:00Z</dcterms:created>
  <dcterms:modified xsi:type="dcterms:W3CDTF">2025-08-11T06:35:00Z</dcterms:modified>
</cp:coreProperties>
</file>