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1-2</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14:paraId="4AFE3A6B">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2-5</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14:paraId="6DFCB2F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2-5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14:paraId="6B03C229">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5-6</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14:paraId="13ED706A">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14:paraId="7C82E223">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00962FE3">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1FB2C5F1">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7</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14:paraId="11D2599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8-9</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14:paraId="595F3ED8">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8-9</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14:paraId="2E65623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9</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14:paraId="420F145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vAlign w:val="top"/>
          </w:tcPr>
          <w:p w14:paraId="403E8D6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10-11</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vAlign w:val="top"/>
          </w:tcPr>
          <w:p w14:paraId="7315696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10-11</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vAlign w:val="top"/>
          </w:tcPr>
          <w:p w14:paraId="3079E94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10-11</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vAlign w:val="top"/>
          </w:tcPr>
          <w:p w14:paraId="1B5FCF50">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10-11</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vAlign w:val="top"/>
          </w:tcPr>
          <w:p w14:paraId="7E3237B1">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10-11</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vAlign w:val="top"/>
          </w:tcPr>
          <w:p w14:paraId="7275097C">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10-11</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14:paraId="18EBE183">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9-10</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14:paraId="7875B5B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10</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14:paraId="670CFC6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11-12</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14:paraId="715316E4">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11-12</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14:paraId="2BA7B4C0">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12-33</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14:paraId="7897FD3B">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34</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14:paraId="43E181A6">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34-44</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14:paraId="7395E36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34-44</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14:paraId="7C8F8A33">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34-44</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668"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14:paraId="05D8123F">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34-44</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14:paraId="32E0B1FA">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 34-44</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14:paraId="1A435861">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45</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14:paraId="76AE189C">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45-46</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14:paraId="336F0287">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46-50</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14:paraId="552BBDFF">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50-51</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14:paraId="52AEF35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50-51</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14:paraId="30980325">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51-52</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14:paraId="2EE9DE13">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6-7</w:t>
            </w:r>
            <w:bookmarkStart w:id="0" w:name="_GoBack"/>
            <w:bookmarkEnd w:id="0"/>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14:paraId="55D44A96">
            <w:pPr>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None</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14:paraId="0ED81809">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None</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14:paraId="1688945E">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54</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14:paraId="6FA1E09F">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53</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14:paraId="442C99F1">
            <w:pPr>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 53-54</w:t>
            </w:r>
          </w:p>
        </w:tc>
      </w:tr>
    </w:tbl>
    <w:p w14:paraId="50A3D6EB">
      <w:pPr>
        <w:pStyle w:val="7"/>
        <w:rPr>
          <w:rFonts w:ascii="Arial" w:hAnsi="Arial" w:cs="Arial"/>
          <w:color w:val="auto"/>
        </w:rPr>
      </w:pPr>
    </w:p>
    <w:p w14:paraId="78DA86AB">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4445" b="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1E9B1B56"/>
    <w:rsid w:val="2E535690"/>
    <w:rsid w:val="4A1527B3"/>
    <w:rsid w:val="4F696F6F"/>
    <w:rsid w:val="754D73F3"/>
    <w:rsid w:val="764E2372"/>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 w:type="character" w:customStyle="1" w:styleId="10">
    <w:name w:val="Unresolved Mention"/>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1115</Words>
  <Characters>6145</Characters>
  <Lines>50</Lines>
  <Paragraphs>14</Paragraphs>
  <TotalTime>0</TotalTime>
  <ScaleCrop>false</ScaleCrop>
  <LinksUpToDate>false</LinksUpToDate>
  <CharactersWithSpaces>7121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Echo</cp:lastModifiedBy>
  <cp:lastPrinted>2020-11-24T03:02:00Z</cp:lastPrinted>
  <dcterms:modified xsi:type="dcterms:W3CDTF">2026-08-28T08:31:45Z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D847E1E80CFC43A2BC169987A4FCF54C_13</vt:lpwstr>
  </property>
  <property fmtid="{D5CDD505-2E9C-101B-9397-08002B2CF9AE}" pid="4" name="KSOTemplateDocerSaveRecord">
    <vt:lpwstr>eyJoZGlkIjoiODViY2JkMjU3NGYzZTEwMzZmMGFkZWViYmNkYWU3NDIiLCJ1c2VySWQiOiIxMTMxMjA1NDQ3In0=</vt:lpwstr>
  </property>
</Properties>
</file>