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1"/>
        <w:gridCol w:w="1148"/>
        <w:gridCol w:w="1148"/>
        <w:gridCol w:w="822"/>
        <w:gridCol w:w="822"/>
        <w:gridCol w:w="1046"/>
        <w:gridCol w:w="1038"/>
        <w:gridCol w:w="2386"/>
        <w:gridCol w:w="2712"/>
        <w:gridCol w:w="1295"/>
        <w:gridCol w:w="1018"/>
        <w:gridCol w:w="1132"/>
      </w:tblGrid>
      <w:tr w:rsidR="00F57926" w:rsidRPr="00F57926" w:rsidTr="00F57926">
        <w:trPr>
          <w:trHeight w:val="60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pre AIC value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pre AICS lank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CEA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CA19-9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Primary tumor</w:t>
            </w:r>
          </w:p>
        </w:tc>
        <w:tc>
          <w:tcPr>
            <w:tcW w:w="2386" w:type="dxa"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Degree of  differentiation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Histological type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Operation date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post-CEA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post-CA19-9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2007/3/19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&lt;0.5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</w:tr>
      <w:tr w:rsidR="00F57926" w:rsidRPr="00F57926" w:rsidTr="00F57926">
        <w:trPr>
          <w:trHeight w:val="792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3(S)</w:t>
            </w: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0(R)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S,R</w:t>
            </w:r>
          </w:p>
        </w:tc>
        <w:tc>
          <w:tcPr>
            <w:tcW w:w="2386" w:type="dxa"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well-differentiated(S)</w:t>
            </w: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unknown(R)</w:t>
            </w:r>
          </w:p>
        </w:tc>
        <w:tc>
          <w:tcPr>
            <w:tcW w:w="2712" w:type="dxa"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adenocarcinoma(S)</w:t>
            </w: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Adenomatous polyps in the carcinoma in situ ( R )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2007/4/9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RS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well-differentiated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Papillary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2007/4/20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2007/5/25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well-differentiated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Papillary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2007/5/28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well-differentiated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2007/6/25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11.0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2007/7/5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32.8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2007/7/6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32.7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RS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well-differentiated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2007/8/17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2007/8/30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16.3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well-differentiated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2007/9/28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16.7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12.9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well-differentiated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2007/10/19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17.1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2007/10/29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13.6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2007/10/31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2007/11/5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63.5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well-differentiated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2007/11/9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44.4</w:t>
            </w:r>
          </w:p>
        </w:tc>
      </w:tr>
      <w:tr w:rsidR="00F57926" w:rsidRPr="00F57926" w:rsidTr="00F57926">
        <w:trPr>
          <w:trHeight w:val="555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 xml:space="preserve">poorly differentiated 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Poorly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proofErr w:type="spellStart"/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ferentiated</w:t>
            </w:r>
            <w:proofErr w:type="spellEnd"/>
            <w:r w:rsidRPr="00F57926">
              <w:rPr>
                <w:rFonts w:ascii="Times New Roman" w:hAnsi="Times New Roman" w:cs="Times New Roman"/>
                <w:sz w:val="20"/>
                <w:szCs w:val="20"/>
              </w:rPr>
              <w:t xml:space="preserve">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2007/11/28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29.5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2007/11/26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123.0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well-differentiated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2007/11/30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2007/12/10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2008/2/1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2008/1/31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53.0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3(D)</w:t>
            </w: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1(S)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D,S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well-differentiated(D, S)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 (D, S)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2008/2/28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15.7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22.2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2008/3/21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2008/6/9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2008/7/4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11.0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11.8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2008/8/4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&lt;1.0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2008/9/12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44.8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2008/10/17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42.0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2008/10/24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2008/12/22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 xml:space="preserve">poorly differentiated 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Poorly differentiated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2008/12/24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17.3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RS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well-differentiated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2009/1/22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&lt;1.0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49.6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mucinous cancer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2009/1/23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RS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2009/1/30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13.8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31.2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well-differentiated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2009/2/6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27.8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well-differentiated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2009/2/16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RS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Unknouwn</w:t>
            </w:r>
            <w:proofErr w:type="spellEnd"/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2009/3/2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35.1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2009/3/30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27.5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well-differentiated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2009/4/20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12.1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2009/5/22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13.6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2009/6/1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&lt;1.0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2009/6/4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RS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2009/6/8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2009/6/22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7.7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RS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well-differentiated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Papillary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2009/6/26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well-differentiated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2009/9/11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22.9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2009/10/26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well-differentiated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2009/11/13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well-differentiated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2009/11/19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2009/12/11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17.9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2009/12/18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20.4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20.5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RS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2009/12/18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17.6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2009/2/22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2009/3/25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34.2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 xml:space="preserve">poorly differentiated 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Poorly differentiated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2009/4/5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18.6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Papillary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2009/4/16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23.6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2009/5/20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11.6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19.6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Poorly differentiated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2009/6/18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well-differentiated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2009/6/21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well-differentiated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2009/7/26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</w:tr>
      <w:tr w:rsidR="00F57926" w:rsidRPr="00F57926" w:rsidTr="00F57926">
        <w:trPr>
          <w:trHeight w:val="240"/>
        </w:trPr>
        <w:tc>
          <w:tcPr>
            <w:tcW w:w="821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114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82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4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386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</w:tc>
        <w:tc>
          <w:tcPr>
            <w:tcW w:w="271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Tubular adenocarcinoma</w:t>
            </w:r>
          </w:p>
        </w:tc>
        <w:tc>
          <w:tcPr>
            <w:tcW w:w="1295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2009/9/2</w:t>
            </w:r>
          </w:p>
        </w:tc>
        <w:tc>
          <w:tcPr>
            <w:tcW w:w="1018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132" w:type="dxa"/>
            <w:noWrap/>
            <w:hideMark/>
          </w:tcPr>
          <w:p w:rsidR="00F57926" w:rsidRPr="00F57926" w:rsidRDefault="00F57926" w:rsidP="00F57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926">
              <w:rPr>
                <w:rFonts w:ascii="Times New Roman" w:hAnsi="Times New Roman" w:cs="Times New Roman"/>
                <w:sz w:val="20"/>
                <w:szCs w:val="20"/>
              </w:rPr>
              <w:t>27.7</w:t>
            </w:r>
          </w:p>
        </w:tc>
      </w:tr>
    </w:tbl>
    <w:p w:rsidR="00F57926" w:rsidRDefault="00F57926">
      <w:r w:rsidRPr="002E6A70">
        <w:rPr>
          <w:b/>
        </w:rPr>
        <w:t xml:space="preserve">Abbreviations: </w:t>
      </w:r>
      <w:r>
        <w:t xml:space="preserve">AICS, </w:t>
      </w:r>
      <w:proofErr w:type="spellStart"/>
      <w:r>
        <w:t>AminoIndex</w:t>
      </w:r>
      <w:proofErr w:type="spellEnd"/>
      <w:r>
        <w:t xml:space="preserve"> Cancer Screening; CA19-9, carbohydrate </w:t>
      </w:r>
      <w:proofErr w:type="spellStart"/>
      <w:r>
        <w:t>antien</w:t>
      </w:r>
      <w:proofErr w:type="spellEnd"/>
      <w:r>
        <w:t xml:space="preserve"> 19-9; CEA, carcinoembryonic antigen.</w:t>
      </w:r>
    </w:p>
    <w:p w:rsidR="00F57926" w:rsidRDefault="00F57926">
      <w:pPr>
        <w:rPr>
          <w:rFonts w:hint="eastAsia"/>
        </w:rPr>
      </w:pPr>
      <w:r>
        <w:t xml:space="preserve">A, </w:t>
      </w:r>
      <w:r w:rsidRPr="00F57926">
        <w:t>Ascending colon</w:t>
      </w:r>
      <w:r>
        <w:t xml:space="preserve">; T, </w:t>
      </w:r>
      <w:r>
        <w:t>Transverse colon</w:t>
      </w:r>
      <w:r>
        <w:t xml:space="preserve">, D, </w:t>
      </w:r>
      <w:r>
        <w:t>Descending col</w:t>
      </w:r>
      <w:bookmarkStart w:id="0" w:name="_GoBack"/>
      <w:bookmarkEnd w:id="0"/>
      <w:r>
        <w:t>on</w:t>
      </w:r>
      <w:r>
        <w:t>; S,</w:t>
      </w:r>
      <w:r>
        <w:t xml:space="preserve"> Sigmoid colon</w:t>
      </w:r>
      <w:r>
        <w:t xml:space="preserve">; RS, </w:t>
      </w:r>
      <w:proofErr w:type="spellStart"/>
      <w:r>
        <w:t>Rectosigmoid</w:t>
      </w:r>
      <w:proofErr w:type="spellEnd"/>
      <w:r>
        <w:t xml:space="preserve"> junction</w:t>
      </w:r>
      <w:r>
        <w:t xml:space="preserve">; R, </w:t>
      </w:r>
      <w:r>
        <w:t>Rectum</w:t>
      </w:r>
      <w:r>
        <w:t>.</w:t>
      </w:r>
    </w:p>
    <w:sectPr w:rsidR="00F57926" w:rsidSect="00897978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978"/>
    <w:rsid w:val="00000590"/>
    <w:rsid w:val="00000B50"/>
    <w:rsid w:val="00001E0C"/>
    <w:rsid w:val="00002BDF"/>
    <w:rsid w:val="000136DB"/>
    <w:rsid w:val="000235D5"/>
    <w:rsid w:val="000250C9"/>
    <w:rsid w:val="000264C1"/>
    <w:rsid w:val="00030824"/>
    <w:rsid w:val="00030E31"/>
    <w:rsid w:val="00031BD7"/>
    <w:rsid w:val="00036BCE"/>
    <w:rsid w:val="00041D89"/>
    <w:rsid w:val="00042597"/>
    <w:rsid w:val="00047FF1"/>
    <w:rsid w:val="00060C53"/>
    <w:rsid w:val="00064EDF"/>
    <w:rsid w:val="00066032"/>
    <w:rsid w:val="00071E23"/>
    <w:rsid w:val="00082711"/>
    <w:rsid w:val="000831A8"/>
    <w:rsid w:val="000869BD"/>
    <w:rsid w:val="00096CF9"/>
    <w:rsid w:val="000A2243"/>
    <w:rsid w:val="000A40D4"/>
    <w:rsid w:val="000A45F0"/>
    <w:rsid w:val="000B0273"/>
    <w:rsid w:val="000C3502"/>
    <w:rsid w:val="000C3D8B"/>
    <w:rsid w:val="000D0F74"/>
    <w:rsid w:val="000D2761"/>
    <w:rsid w:val="000D3A2A"/>
    <w:rsid w:val="000E5291"/>
    <w:rsid w:val="000E560A"/>
    <w:rsid w:val="000F0E52"/>
    <w:rsid w:val="000F414C"/>
    <w:rsid w:val="000F468D"/>
    <w:rsid w:val="001004BB"/>
    <w:rsid w:val="001021B6"/>
    <w:rsid w:val="001039C7"/>
    <w:rsid w:val="001054B3"/>
    <w:rsid w:val="0011168D"/>
    <w:rsid w:val="00112461"/>
    <w:rsid w:val="00114F33"/>
    <w:rsid w:val="00122FC4"/>
    <w:rsid w:val="00137DF9"/>
    <w:rsid w:val="00143CF3"/>
    <w:rsid w:val="001447EB"/>
    <w:rsid w:val="00150567"/>
    <w:rsid w:val="00150B10"/>
    <w:rsid w:val="00171EF8"/>
    <w:rsid w:val="00173D9B"/>
    <w:rsid w:val="00184F89"/>
    <w:rsid w:val="00186E3E"/>
    <w:rsid w:val="001953DD"/>
    <w:rsid w:val="001B0A49"/>
    <w:rsid w:val="001B5076"/>
    <w:rsid w:val="001B5F92"/>
    <w:rsid w:val="001B7515"/>
    <w:rsid w:val="001C4236"/>
    <w:rsid w:val="001C470F"/>
    <w:rsid w:val="001C6F07"/>
    <w:rsid w:val="001D3242"/>
    <w:rsid w:val="001D42FF"/>
    <w:rsid w:val="001D7172"/>
    <w:rsid w:val="001E49B1"/>
    <w:rsid w:val="001F015B"/>
    <w:rsid w:val="001F2F48"/>
    <w:rsid w:val="002124F5"/>
    <w:rsid w:val="00217BF2"/>
    <w:rsid w:val="00223098"/>
    <w:rsid w:val="002244D1"/>
    <w:rsid w:val="0022711F"/>
    <w:rsid w:val="0023404D"/>
    <w:rsid w:val="002412F7"/>
    <w:rsid w:val="002417DA"/>
    <w:rsid w:val="00241DEB"/>
    <w:rsid w:val="0027184E"/>
    <w:rsid w:val="002720FA"/>
    <w:rsid w:val="00274D26"/>
    <w:rsid w:val="00282276"/>
    <w:rsid w:val="00286C49"/>
    <w:rsid w:val="002A0DA5"/>
    <w:rsid w:val="002A1DAB"/>
    <w:rsid w:val="002A5627"/>
    <w:rsid w:val="002A608D"/>
    <w:rsid w:val="002B01EF"/>
    <w:rsid w:val="002B0E78"/>
    <w:rsid w:val="002D4598"/>
    <w:rsid w:val="002E1DB7"/>
    <w:rsid w:val="002E5014"/>
    <w:rsid w:val="002E6A70"/>
    <w:rsid w:val="002F1EEB"/>
    <w:rsid w:val="002F2856"/>
    <w:rsid w:val="002F3D56"/>
    <w:rsid w:val="002F495A"/>
    <w:rsid w:val="0030121D"/>
    <w:rsid w:val="0030645B"/>
    <w:rsid w:val="00310E03"/>
    <w:rsid w:val="003122D6"/>
    <w:rsid w:val="0031619A"/>
    <w:rsid w:val="0031624E"/>
    <w:rsid w:val="003271F3"/>
    <w:rsid w:val="00327525"/>
    <w:rsid w:val="00332497"/>
    <w:rsid w:val="00333AA9"/>
    <w:rsid w:val="00336FD8"/>
    <w:rsid w:val="003408A3"/>
    <w:rsid w:val="00345CC2"/>
    <w:rsid w:val="00353373"/>
    <w:rsid w:val="00355D9B"/>
    <w:rsid w:val="003601EB"/>
    <w:rsid w:val="00362377"/>
    <w:rsid w:val="003648A1"/>
    <w:rsid w:val="0037359B"/>
    <w:rsid w:val="0037482E"/>
    <w:rsid w:val="003768AB"/>
    <w:rsid w:val="0038138A"/>
    <w:rsid w:val="00381F74"/>
    <w:rsid w:val="003943CA"/>
    <w:rsid w:val="003968C6"/>
    <w:rsid w:val="003973D6"/>
    <w:rsid w:val="003A345F"/>
    <w:rsid w:val="003A3FED"/>
    <w:rsid w:val="003A5124"/>
    <w:rsid w:val="003A7BF1"/>
    <w:rsid w:val="003A7DCF"/>
    <w:rsid w:val="003B16FE"/>
    <w:rsid w:val="003B1A3A"/>
    <w:rsid w:val="003B3669"/>
    <w:rsid w:val="003C16DF"/>
    <w:rsid w:val="003C3C56"/>
    <w:rsid w:val="003C4040"/>
    <w:rsid w:val="003D26E3"/>
    <w:rsid w:val="003E0113"/>
    <w:rsid w:val="003E060F"/>
    <w:rsid w:val="003E0F09"/>
    <w:rsid w:val="003E1FC1"/>
    <w:rsid w:val="003E3A71"/>
    <w:rsid w:val="003E7746"/>
    <w:rsid w:val="003F653B"/>
    <w:rsid w:val="00400E12"/>
    <w:rsid w:val="00412262"/>
    <w:rsid w:val="0041498F"/>
    <w:rsid w:val="00420E2F"/>
    <w:rsid w:val="00425310"/>
    <w:rsid w:val="00432410"/>
    <w:rsid w:val="00441C36"/>
    <w:rsid w:val="004421FE"/>
    <w:rsid w:val="00452A2C"/>
    <w:rsid w:val="00456406"/>
    <w:rsid w:val="00463CAE"/>
    <w:rsid w:val="004665C8"/>
    <w:rsid w:val="004724DD"/>
    <w:rsid w:val="00474670"/>
    <w:rsid w:val="00474FF2"/>
    <w:rsid w:val="00476E69"/>
    <w:rsid w:val="00481006"/>
    <w:rsid w:val="00482A11"/>
    <w:rsid w:val="00483277"/>
    <w:rsid w:val="00492592"/>
    <w:rsid w:val="004945CC"/>
    <w:rsid w:val="004B004E"/>
    <w:rsid w:val="004B08A5"/>
    <w:rsid w:val="004B7EE8"/>
    <w:rsid w:val="004C0015"/>
    <w:rsid w:val="004C4BAC"/>
    <w:rsid w:val="004C6801"/>
    <w:rsid w:val="004D025C"/>
    <w:rsid w:val="004D0D5B"/>
    <w:rsid w:val="004D1866"/>
    <w:rsid w:val="004D47AD"/>
    <w:rsid w:val="004D720D"/>
    <w:rsid w:val="004E29C9"/>
    <w:rsid w:val="004E6282"/>
    <w:rsid w:val="004E6BA2"/>
    <w:rsid w:val="004E77CF"/>
    <w:rsid w:val="004F2418"/>
    <w:rsid w:val="004F6C76"/>
    <w:rsid w:val="005107C9"/>
    <w:rsid w:val="00512557"/>
    <w:rsid w:val="00515B4E"/>
    <w:rsid w:val="00521FDF"/>
    <w:rsid w:val="00523BA9"/>
    <w:rsid w:val="005342AF"/>
    <w:rsid w:val="0054195C"/>
    <w:rsid w:val="00555FEB"/>
    <w:rsid w:val="00562721"/>
    <w:rsid w:val="005630EB"/>
    <w:rsid w:val="005654C6"/>
    <w:rsid w:val="0057291F"/>
    <w:rsid w:val="00574CA0"/>
    <w:rsid w:val="00575D4C"/>
    <w:rsid w:val="005764FA"/>
    <w:rsid w:val="00576803"/>
    <w:rsid w:val="00577D0F"/>
    <w:rsid w:val="0058156D"/>
    <w:rsid w:val="00582974"/>
    <w:rsid w:val="00583C72"/>
    <w:rsid w:val="00586C03"/>
    <w:rsid w:val="0059134E"/>
    <w:rsid w:val="00594EC0"/>
    <w:rsid w:val="005951BC"/>
    <w:rsid w:val="005A0FCD"/>
    <w:rsid w:val="005B6375"/>
    <w:rsid w:val="005C240F"/>
    <w:rsid w:val="005D2F4C"/>
    <w:rsid w:val="005D6EF7"/>
    <w:rsid w:val="005E20EB"/>
    <w:rsid w:val="005E3E59"/>
    <w:rsid w:val="005E6552"/>
    <w:rsid w:val="005F1055"/>
    <w:rsid w:val="005F52E6"/>
    <w:rsid w:val="006009FB"/>
    <w:rsid w:val="00606023"/>
    <w:rsid w:val="00607BBA"/>
    <w:rsid w:val="00610B07"/>
    <w:rsid w:val="00614C00"/>
    <w:rsid w:val="00620E11"/>
    <w:rsid w:val="006215F5"/>
    <w:rsid w:val="00622D75"/>
    <w:rsid w:val="00626969"/>
    <w:rsid w:val="006315BA"/>
    <w:rsid w:val="00632D90"/>
    <w:rsid w:val="0064071F"/>
    <w:rsid w:val="00644908"/>
    <w:rsid w:val="00646151"/>
    <w:rsid w:val="006505BC"/>
    <w:rsid w:val="006525A8"/>
    <w:rsid w:val="00652883"/>
    <w:rsid w:val="0065652B"/>
    <w:rsid w:val="00662F87"/>
    <w:rsid w:val="00663ACE"/>
    <w:rsid w:val="00664414"/>
    <w:rsid w:val="0067456A"/>
    <w:rsid w:val="00674B78"/>
    <w:rsid w:val="0068141D"/>
    <w:rsid w:val="00682181"/>
    <w:rsid w:val="00684C6A"/>
    <w:rsid w:val="006B20B9"/>
    <w:rsid w:val="006C29E5"/>
    <w:rsid w:val="006C57C9"/>
    <w:rsid w:val="006D0393"/>
    <w:rsid w:val="006D2604"/>
    <w:rsid w:val="006D5B1C"/>
    <w:rsid w:val="006E1AD5"/>
    <w:rsid w:val="006E2625"/>
    <w:rsid w:val="006E524D"/>
    <w:rsid w:val="006E583C"/>
    <w:rsid w:val="006F2588"/>
    <w:rsid w:val="006F3CF0"/>
    <w:rsid w:val="006F5F7D"/>
    <w:rsid w:val="0070170D"/>
    <w:rsid w:val="00702257"/>
    <w:rsid w:val="00703D55"/>
    <w:rsid w:val="007044B7"/>
    <w:rsid w:val="0071107E"/>
    <w:rsid w:val="00713F92"/>
    <w:rsid w:val="00714ED9"/>
    <w:rsid w:val="007208F4"/>
    <w:rsid w:val="00723BD5"/>
    <w:rsid w:val="00724225"/>
    <w:rsid w:val="007247BA"/>
    <w:rsid w:val="00726725"/>
    <w:rsid w:val="00727643"/>
    <w:rsid w:val="00731B35"/>
    <w:rsid w:val="0073430E"/>
    <w:rsid w:val="007453FE"/>
    <w:rsid w:val="0074632F"/>
    <w:rsid w:val="007504AF"/>
    <w:rsid w:val="00751A7A"/>
    <w:rsid w:val="00752C56"/>
    <w:rsid w:val="00755572"/>
    <w:rsid w:val="007615DF"/>
    <w:rsid w:val="007637E9"/>
    <w:rsid w:val="00763D80"/>
    <w:rsid w:val="00766247"/>
    <w:rsid w:val="00770C92"/>
    <w:rsid w:val="007714CD"/>
    <w:rsid w:val="00771D74"/>
    <w:rsid w:val="007801BC"/>
    <w:rsid w:val="00791247"/>
    <w:rsid w:val="00797182"/>
    <w:rsid w:val="007A2406"/>
    <w:rsid w:val="007A3B14"/>
    <w:rsid w:val="007B4687"/>
    <w:rsid w:val="007B4C90"/>
    <w:rsid w:val="007C24FE"/>
    <w:rsid w:val="007C374B"/>
    <w:rsid w:val="007C727E"/>
    <w:rsid w:val="007D1B01"/>
    <w:rsid w:val="007E1BCA"/>
    <w:rsid w:val="007E2588"/>
    <w:rsid w:val="007E5DA4"/>
    <w:rsid w:val="007F3EB9"/>
    <w:rsid w:val="007F6363"/>
    <w:rsid w:val="007F6502"/>
    <w:rsid w:val="00804885"/>
    <w:rsid w:val="0081010B"/>
    <w:rsid w:val="00813045"/>
    <w:rsid w:val="00815707"/>
    <w:rsid w:val="00816FBF"/>
    <w:rsid w:val="00836FC7"/>
    <w:rsid w:val="00837CE4"/>
    <w:rsid w:val="008406A3"/>
    <w:rsid w:val="0084453F"/>
    <w:rsid w:val="008447B6"/>
    <w:rsid w:val="00847399"/>
    <w:rsid w:val="00847920"/>
    <w:rsid w:val="00856C3D"/>
    <w:rsid w:val="0086757C"/>
    <w:rsid w:val="00874630"/>
    <w:rsid w:val="00877ED2"/>
    <w:rsid w:val="008840D6"/>
    <w:rsid w:val="00893079"/>
    <w:rsid w:val="00894525"/>
    <w:rsid w:val="00895179"/>
    <w:rsid w:val="00895D75"/>
    <w:rsid w:val="00895EA8"/>
    <w:rsid w:val="00897978"/>
    <w:rsid w:val="008A0282"/>
    <w:rsid w:val="008A551F"/>
    <w:rsid w:val="008A6E40"/>
    <w:rsid w:val="008B3222"/>
    <w:rsid w:val="008B7AC7"/>
    <w:rsid w:val="008C3280"/>
    <w:rsid w:val="008C531F"/>
    <w:rsid w:val="008D4445"/>
    <w:rsid w:val="008D7BAE"/>
    <w:rsid w:val="008E6DD4"/>
    <w:rsid w:val="008F0F67"/>
    <w:rsid w:val="008F1166"/>
    <w:rsid w:val="008F1E95"/>
    <w:rsid w:val="008F3BC4"/>
    <w:rsid w:val="00903F98"/>
    <w:rsid w:val="00910031"/>
    <w:rsid w:val="00911535"/>
    <w:rsid w:val="00912794"/>
    <w:rsid w:val="00914417"/>
    <w:rsid w:val="00923067"/>
    <w:rsid w:val="00934BBF"/>
    <w:rsid w:val="00934FB5"/>
    <w:rsid w:val="009361C5"/>
    <w:rsid w:val="00944855"/>
    <w:rsid w:val="00945780"/>
    <w:rsid w:val="009510B3"/>
    <w:rsid w:val="00951B7C"/>
    <w:rsid w:val="00963832"/>
    <w:rsid w:val="00967C81"/>
    <w:rsid w:val="00971964"/>
    <w:rsid w:val="00971D40"/>
    <w:rsid w:val="00977C97"/>
    <w:rsid w:val="00993FC8"/>
    <w:rsid w:val="0099431B"/>
    <w:rsid w:val="009946F4"/>
    <w:rsid w:val="009B6673"/>
    <w:rsid w:val="009C771B"/>
    <w:rsid w:val="009C7FAD"/>
    <w:rsid w:val="009D029B"/>
    <w:rsid w:val="009E09AC"/>
    <w:rsid w:val="009E422D"/>
    <w:rsid w:val="009E4F0B"/>
    <w:rsid w:val="009E5F30"/>
    <w:rsid w:val="009E7105"/>
    <w:rsid w:val="009F3689"/>
    <w:rsid w:val="009F36F0"/>
    <w:rsid w:val="009F5C59"/>
    <w:rsid w:val="00A029B8"/>
    <w:rsid w:val="00A04630"/>
    <w:rsid w:val="00A0775E"/>
    <w:rsid w:val="00A07D2E"/>
    <w:rsid w:val="00A1024F"/>
    <w:rsid w:val="00A10FE1"/>
    <w:rsid w:val="00A113D2"/>
    <w:rsid w:val="00A14C4F"/>
    <w:rsid w:val="00A15709"/>
    <w:rsid w:val="00A17A3E"/>
    <w:rsid w:val="00A20472"/>
    <w:rsid w:val="00A2342F"/>
    <w:rsid w:val="00A27B11"/>
    <w:rsid w:val="00A30D91"/>
    <w:rsid w:val="00A401A9"/>
    <w:rsid w:val="00A4438B"/>
    <w:rsid w:val="00A50729"/>
    <w:rsid w:val="00A661F0"/>
    <w:rsid w:val="00A66F23"/>
    <w:rsid w:val="00A73D51"/>
    <w:rsid w:val="00A767C8"/>
    <w:rsid w:val="00A802D7"/>
    <w:rsid w:val="00A83088"/>
    <w:rsid w:val="00A8443E"/>
    <w:rsid w:val="00A857A6"/>
    <w:rsid w:val="00A864AD"/>
    <w:rsid w:val="00A9037D"/>
    <w:rsid w:val="00A90A48"/>
    <w:rsid w:val="00A934C6"/>
    <w:rsid w:val="00AA2F60"/>
    <w:rsid w:val="00AA4C71"/>
    <w:rsid w:val="00AB395E"/>
    <w:rsid w:val="00AB4F89"/>
    <w:rsid w:val="00AB5F5D"/>
    <w:rsid w:val="00AC019D"/>
    <w:rsid w:val="00AC03BE"/>
    <w:rsid w:val="00AC6374"/>
    <w:rsid w:val="00AC6597"/>
    <w:rsid w:val="00AC6D73"/>
    <w:rsid w:val="00AD0976"/>
    <w:rsid w:val="00AD0E2C"/>
    <w:rsid w:val="00AD2549"/>
    <w:rsid w:val="00AD3A78"/>
    <w:rsid w:val="00AD3C18"/>
    <w:rsid w:val="00AD529D"/>
    <w:rsid w:val="00AD697C"/>
    <w:rsid w:val="00AE51BF"/>
    <w:rsid w:val="00AE5B05"/>
    <w:rsid w:val="00AE6BE8"/>
    <w:rsid w:val="00AE7FE6"/>
    <w:rsid w:val="00AF5520"/>
    <w:rsid w:val="00B03D6F"/>
    <w:rsid w:val="00B05B03"/>
    <w:rsid w:val="00B074D3"/>
    <w:rsid w:val="00B14341"/>
    <w:rsid w:val="00B26946"/>
    <w:rsid w:val="00B35235"/>
    <w:rsid w:val="00B35C77"/>
    <w:rsid w:val="00B41FDB"/>
    <w:rsid w:val="00B5287C"/>
    <w:rsid w:val="00B62970"/>
    <w:rsid w:val="00B64D29"/>
    <w:rsid w:val="00B72C6B"/>
    <w:rsid w:val="00B8167D"/>
    <w:rsid w:val="00B83DEC"/>
    <w:rsid w:val="00BA2C62"/>
    <w:rsid w:val="00BA347A"/>
    <w:rsid w:val="00BA4BB4"/>
    <w:rsid w:val="00BA4EB6"/>
    <w:rsid w:val="00BA5772"/>
    <w:rsid w:val="00BA7528"/>
    <w:rsid w:val="00BA7D29"/>
    <w:rsid w:val="00BB2857"/>
    <w:rsid w:val="00BB409A"/>
    <w:rsid w:val="00BB434E"/>
    <w:rsid w:val="00BC4634"/>
    <w:rsid w:val="00BC69B5"/>
    <w:rsid w:val="00BD4CBA"/>
    <w:rsid w:val="00BD5AA9"/>
    <w:rsid w:val="00BD5FA1"/>
    <w:rsid w:val="00BE11AE"/>
    <w:rsid w:val="00BE5B8F"/>
    <w:rsid w:val="00BE5F22"/>
    <w:rsid w:val="00BF1569"/>
    <w:rsid w:val="00BF3FB3"/>
    <w:rsid w:val="00BF4567"/>
    <w:rsid w:val="00C04137"/>
    <w:rsid w:val="00C06618"/>
    <w:rsid w:val="00C071CF"/>
    <w:rsid w:val="00C10101"/>
    <w:rsid w:val="00C15014"/>
    <w:rsid w:val="00C15585"/>
    <w:rsid w:val="00C15DE0"/>
    <w:rsid w:val="00C35779"/>
    <w:rsid w:val="00C364DE"/>
    <w:rsid w:val="00C41F2B"/>
    <w:rsid w:val="00C4271E"/>
    <w:rsid w:val="00C456CE"/>
    <w:rsid w:val="00C60AAB"/>
    <w:rsid w:val="00C65E3F"/>
    <w:rsid w:val="00C72621"/>
    <w:rsid w:val="00C76B73"/>
    <w:rsid w:val="00C7705C"/>
    <w:rsid w:val="00C770D1"/>
    <w:rsid w:val="00C904D3"/>
    <w:rsid w:val="00C90D8A"/>
    <w:rsid w:val="00C917D2"/>
    <w:rsid w:val="00C9396F"/>
    <w:rsid w:val="00C9668F"/>
    <w:rsid w:val="00C97027"/>
    <w:rsid w:val="00CA19F7"/>
    <w:rsid w:val="00CB189A"/>
    <w:rsid w:val="00CB50D0"/>
    <w:rsid w:val="00CC0935"/>
    <w:rsid w:val="00CC5A87"/>
    <w:rsid w:val="00CC7C47"/>
    <w:rsid w:val="00CD08B2"/>
    <w:rsid w:val="00CD1BCE"/>
    <w:rsid w:val="00CD2FAE"/>
    <w:rsid w:val="00CD7AF4"/>
    <w:rsid w:val="00CE3807"/>
    <w:rsid w:val="00CE6432"/>
    <w:rsid w:val="00CF1967"/>
    <w:rsid w:val="00CF43AD"/>
    <w:rsid w:val="00CF6B42"/>
    <w:rsid w:val="00D20342"/>
    <w:rsid w:val="00D2080C"/>
    <w:rsid w:val="00D20894"/>
    <w:rsid w:val="00D232E8"/>
    <w:rsid w:val="00D261A5"/>
    <w:rsid w:val="00D3479D"/>
    <w:rsid w:val="00D36F0F"/>
    <w:rsid w:val="00D476F0"/>
    <w:rsid w:val="00D602B5"/>
    <w:rsid w:val="00D748B8"/>
    <w:rsid w:val="00D81017"/>
    <w:rsid w:val="00D837E8"/>
    <w:rsid w:val="00D87828"/>
    <w:rsid w:val="00D90188"/>
    <w:rsid w:val="00D931DE"/>
    <w:rsid w:val="00D94409"/>
    <w:rsid w:val="00D9672E"/>
    <w:rsid w:val="00DA7223"/>
    <w:rsid w:val="00DB6762"/>
    <w:rsid w:val="00DC3F27"/>
    <w:rsid w:val="00DC74AE"/>
    <w:rsid w:val="00DD0261"/>
    <w:rsid w:val="00DD2730"/>
    <w:rsid w:val="00DD6A0E"/>
    <w:rsid w:val="00DE4A70"/>
    <w:rsid w:val="00DE79CE"/>
    <w:rsid w:val="00DF1634"/>
    <w:rsid w:val="00DF1697"/>
    <w:rsid w:val="00DF7D56"/>
    <w:rsid w:val="00E07B36"/>
    <w:rsid w:val="00E07B54"/>
    <w:rsid w:val="00E13844"/>
    <w:rsid w:val="00E13F25"/>
    <w:rsid w:val="00E14A53"/>
    <w:rsid w:val="00E14CFE"/>
    <w:rsid w:val="00E161ED"/>
    <w:rsid w:val="00E2076B"/>
    <w:rsid w:val="00E22478"/>
    <w:rsid w:val="00E3138A"/>
    <w:rsid w:val="00E3240F"/>
    <w:rsid w:val="00E36894"/>
    <w:rsid w:val="00E372EC"/>
    <w:rsid w:val="00E40718"/>
    <w:rsid w:val="00E457C6"/>
    <w:rsid w:val="00E46020"/>
    <w:rsid w:val="00E53726"/>
    <w:rsid w:val="00E569B1"/>
    <w:rsid w:val="00E57F6D"/>
    <w:rsid w:val="00E61699"/>
    <w:rsid w:val="00E6187A"/>
    <w:rsid w:val="00E62C2A"/>
    <w:rsid w:val="00E74336"/>
    <w:rsid w:val="00E802C9"/>
    <w:rsid w:val="00E802E1"/>
    <w:rsid w:val="00E80D64"/>
    <w:rsid w:val="00E831D5"/>
    <w:rsid w:val="00E91FFB"/>
    <w:rsid w:val="00E926B5"/>
    <w:rsid w:val="00E94A22"/>
    <w:rsid w:val="00EA2D2C"/>
    <w:rsid w:val="00EA5862"/>
    <w:rsid w:val="00EB3440"/>
    <w:rsid w:val="00EC13E7"/>
    <w:rsid w:val="00ED62C4"/>
    <w:rsid w:val="00EE3BA1"/>
    <w:rsid w:val="00EE7090"/>
    <w:rsid w:val="00EF0D2F"/>
    <w:rsid w:val="00EF183C"/>
    <w:rsid w:val="00EF3A54"/>
    <w:rsid w:val="00EF5058"/>
    <w:rsid w:val="00EF600F"/>
    <w:rsid w:val="00EF6075"/>
    <w:rsid w:val="00EF6828"/>
    <w:rsid w:val="00EF7401"/>
    <w:rsid w:val="00F02B6B"/>
    <w:rsid w:val="00F046F7"/>
    <w:rsid w:val="00F07366"/>
    <w:rsid w:val="00F144BD"/>
    <w:rsid w:val="00F161B7"/>
    <w:rsid w:val="00F222AB"/>
    <w:rsid w:val="00F2300B"/>
    <w:rsid w:val="00F25921"/>
    <w:rsid w:val="00F41652"/>
    <w:rsid w:val="00F455D9"/>
    <w:rsid w:val="00F57926"/>
    <w:rsid w:val="00F6159D"/>
    <w:rsid w:val="00F65A4A"/>
    <w:rsid w:val="00F73CF0"/>
    <w:rsid w:val="00F86573"/>
    <w:rsid w:val="00F90860"/>
    <w:rsid w:val="00F91541"/>
    <w:rsid w:val="00F97732"/>
    <w:rsid w:val="00FA1391"/>
    <w:rsid w:val="00FA1EA2"/>
    <w:rsid w:val="00FA275C"/>
    <w:rsid w:val="00FA56E7"/>
    <w:rsid w:val="00FA7954"/>
    <w:rsid w:val="00FA7CC2"/>
    <w:rsid w:val="00FB32B0"/>
    <w:rsid w:val="00FB4FBF"/>
    <w:rsid w:val="00FC0074"/>
    <w:rsid w:val="00FE589F"/>
    <w:rsid w:val="00FF1E0F"/>
    <w:rsid w:val="00FF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CEBD9FF-1764-4B42-94A1-410B10A90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7926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F57926"/>
    <w:rPr>
      <w:color w:val="954F72"/>
      <w:u w:val="single"/>
    </w:rPr>
  </w:style>
  <w:style w:type="paragraph" w:customStyle="1" w:styleId="font5">
    <w:name w:val="font5"/>
    <w:basedOn w:val="a"/>
    <w:rsid w:val="00F5792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4546A"/>
      <w:kern w:val="0"/>
      <w:sz w:val="30"/>
      <w:szCs w:val="30"/>
    </w:rPr>
  </w:style>
  <w:style w:type="paragraph" w:customStyle="1" w:styleId="font6">
    <w:name w:val="font6"/>
    <w:basedOn w:val="a"/>
    <w:rsid w:val="00F5792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5">
    <w:name w:val="xl65"/>
    <w:basedOn w:val="a"/>
    <w:rsid w:val="00F5792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xl66">
    <w:name w:val="xl66"/>
    <w:basedOn w:val="a"/>
    <w:rsid w:val="00F5792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xl67">
    <w:name w:val="xl67"/>
    <w:basedOn w:val="a"/>
    <w:rsid w:val="00F5792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xl68">
    <w:name w:val="xl68"/>
    <w:basedOn w:val="a"/>
    <w:rsid w:val="00F57926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xl69">
    <w:name w:val="xl69"/>
    <w:basedOn w:val="a"/>
    <w:rsid w:val="00F5792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xl70">
    <w:name w:val="xl70"/>
    <w:basedOn w:val="a"/>
    <w:rsid w:val="00F5792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table" w:styleId="a5">
    <w:name w:val="Table Grid"/>
    <w:basedOn w:val="a1"/>
    <w:uiPriority w:val="39"/>
    <w:rsid w:val="00F579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9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片山佳代子</dc:creator>
  <cp:keywords/>
  <dc:description/>
  <cp:lastModifiedBy>片山佳代子</cp:lastModifiedBy>
  <cp:revision>3</cp:revision>
  <dcterms:created xsi:type="dcterms:W3CDTF">2017-11-27T04:13:00Z</dcterms:created>
  <dcterms:modified xsi:type="dcterms:W3CDTF">2017-11-29T02:12:00Z</dcterms:modified>
</cp:coreProperties>
</file>