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DA2F4" w14:textId="77777777" w:rsidR="009762A6" w:rsidRDefault="00916A32">
      <w:pPr>
        <w:jc w:val="center"/>
        <w:rPr>
          <w:sz w:val="30"/>
          <w:szCs w:val="30"/>
        </w:rPr>
      </w:pPr>
      <w:r>
        <w:rPr>
          <w:rFonts w:ascii="Times New Roman" w:eastAsia="宋体" w:hAnsi="Times New Roman" w:cs="Times New Roman" w:hint="eastAsia"/>
          <w:color w:val="000033"/>
          <w:sz w:val="30"/>
          <w:szCs w:val="30"/>
          <w:shd w:val="clear" w:color="auto" w:fill="FFFFFF"/>
        </w:rPr>
        <w:t xml:space="preserve">A </w:t>
      </w:r>
      <w:r>
        <w:rPr>
          <w:rFonts w:ascii="Times New Roman" w:eastAsia="宋体" w:hAnsi="Times New Roman" w:cs="Times New Roman"/>
          <w:color w:val="000033"/>
          <w:sz w:val="30"/>
          <w:szCs w:val="30"/>
          <w:shd w:val="clear" w:color="auto" w:fill="FFFFFF"/>
        </w:rPr>
        <w:t>timeline</w:t>
      </w:r>
      <w:r>
        <w:rPr>
          <w:rFonts w:ascii="Times New Roman" w:eastAsia="宋体" w:hAnsi="Times New Roman" w:cs="Times New Roman" w:hint="eastAsia"/>
          <w:color w:val="000033"/>
          <w:sz w:val="30"/>
          <w:szCs w:val="30"/>
          <w:shd w:val="clear" w:color="auto" w:fill="FFFFFF"/>
        </w:rPr>
        <w:t xml:space="preserve"> of the patient</w:t>
      </w:r>
    </w:p>
    <w:p w14:paraId="69213604" w14:textId="77777777" w:rsidR="009762A6" w:rsidRDefault="009762A6"/>
    <w:p w14:paraId="3A222D51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1B4002" wp14:editId="7373527B">
                <wp:simplePos x="0" y="0"/>
                <wp:positionH relativeFrom="column">
                  <wp:posOffset>1205865</wp:posOffset>
                </wp:positionH>
                <wp:positionV relativeFrom="paragraph">
                  <wp:posOffset>119380</wp:posOffset>
                </wp:positionV>
                <wp:extent cx="3443605" cy="299085"/>
                <wp:effectExtent l="4445" t="5080" r="19050" b="1968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60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AC3BB5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2016-9-13 </w:t>
                            </w:r>
                            <w:r>
                              <w:t>Cervical mass was discovered.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1B4002"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6" type="#_x0000_t202" style="position:absolute;left:0;text-align:left;margin-left:94.95pt;margin-top:9.4pt;width:271.15pt;height:23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">
                <v:textbox style="mso-fit-shape-to-text:t">
                  <w:txbxContent>
                    <w:p w14:paraId="42AC3BB5" w14:textId="77777777" w:rsidR="009762A6" w:rsidRDefault="00916A32">
                      <w:r>
                        <w:rPr>
                          <w:rFonts w:hint="eastAsia"/>
                        </w:rPr>
                        <w:t xml:space="preserve">2016-9-13 </w:t>
                      </w:r>
                      <w:r>
                        <w:t>Cervical mass was discovered.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303D02" wp14:editId="17A1472D">
                <wp:simplePos x="0" y="0"/>
                <wp:positionH relativeFrom="column">
                  <wp:posOffset>532130</wp:posOffset>
                </wp:positionH>
                <wp:positionV relativeFrom="paragraph">
                  <wp:posOffset>138430</wp:posOffset>
                </wp:positionV>
                <wp:extent cx="83185" cy="7516495"/>
                <wp:effectExtent l="5080" t="4445" r="6985" b="4191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7516495"/>
                        </a:xfrm>
                        <a:prstGeom prst="downArrow">
                          <a:avLst>
                            <a:gd name="adj1" fmla="val 26712"/>
                            <a:gd name="adj2" fmla="val 953368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C3A8E78" w14:textId="77777777" w:rsidR="009762A6" w:rsidRDefault="009762A6"/>
                        </w:txbxContent>
                      </wps:txbx>
                      <wps:bodyPr vert="eaVert" anchor="t" upright="1"/>
                    </wps:wsp>
                  </a:graphicData>
                </a:graphic>
              </wp:anchor>
            </w:drawing>
          </mc:Choice>
          <mc:Fallback>
            <w:pict>
              <v:shapetype w14:anchorId="2A303D0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自选图形 2" o:spid="_x0000_s1027" type="#_x0000_t67" style="position:absolute;left:0;text-align:left;margin-left:41.9pt;margin-top:10.9pt;width:6.55pt;height:591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" adj="19321,7915">
                <v:textbox style="layout-flow:vertical-ideographic">
                  <w:txbxContent>
                    <w:p w14:paraId="6C3A8E78" w14:textId="77777777" w:rsidR="009762A6" w:rsidRDefault="009762A6"/>
                  </w:txbxContent>
                </v:textbox>
              </v:shape>
            </w:pict>
          </mc:Fallback>
        </mc:AlternateContent>
      </w:r>
    </w:p>
    <w:p w14:paraId="4C314B8D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44DD6" wp14:editId="6E9ABEF7">
                <wp:simplePos x="0" y="0"/>
                <wp:positionH relativeFrom="column">
                  <wp:posOffset>593725</wp:posOffset>
                </wp:positionH>
                <wp:positionV relativeFrom="paragraph">
                  <wp:posOffset>64770</wp:posOffset>
                </wp:positionV>
                <wp:extent cx="607060" cy="0"/>
                <wp:effectExtent l="0" t="38100" r="2540" b="38100"/>
                <wp:wrapNone/>
                <wp:docPr id="2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418DB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自选图形 3" o:spid="_x0000_s1026" type="#_x0000_t32" style="position:absolute;left:0;text-align:left;margin-left:46.75pt;margin-top:5.1pt;width:47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">
                <v:stroke endarrow="block"/>
              </v:shape>
            </w:pict>
          </mc:Fallback>
        </mc:AlternateContent>
      </w:r>
    </w:p>
    <w:p w14:paraId="1A2C32DF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9CFAB9" wp14:editId="3E4B61C0">
                <wp:simplePos x="0" y="0"/>
                <wp:positionH relativeFrom="column">
                  <wp:posOffset>1209675</wp:posOffset>
                </wp:positionH>
                <wp:positionV relativeFrom="paragraph">
                  <wp:posOffset>85725</wp:posOffset>
                </wp:positionV>
                <wp:extent cx="3407410" cy="1091565"/>
                <wp:effectExtent l="4445" t="5080" r="17145" b="825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41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1482148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2016-9-20 </w:t>
                            </w:r>
                            <w:r>
                              <w:t>The patient was diagnosed as DLBCL by Cervical lymph node biopsy, and PET scan showed multiple lymphadenopathies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in the left anterior superior mediastinum and adjacent to the aortic arch with the maximum SUV of 22. 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9CFAB9" id="文本框 6" o:spid="_x0000_s1028" type="#_x0000_t202" style="position:absolute;left:0;text-align:left;margin-left:95.25pt;margin-top:6.75pt;width:268.3pt;height:8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">
                <v:textbox style="mso-fit-shape-to-text:t">
                  <w:txbxContent>
                    <w:p w14:paraId="31482148" w14:textId="77777777" w:rsidR="009762A6" w:rsidRDefault="00916A32">
                      <w:r>
                        <w:rPr>
                          <w:rFonts w:hint="eastAsia"/>
                        </w:rPr>
                        <w:t xml:space="preserve">2016-9-20 </w:t>
                      </w:r>
                      <w:r>
                        <w:t>The patient was diagnosed as DLBCL by Cervical lymph node biopsy, and PET scan showed multiple lymphadenopathies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in the left anterior superior mediastinum and adjacent to the aortic arch with the maximum SUV of 22. </w:t>
                      </w:r>
                    </w:p>
                  </w:txbxContent>
                </v:textbox>
              </v:shape>
            </w:pict>
          </mc:Fallback>
        </mc:AlternateContent>
      </w:r>
    </w:p>
    <w:p w14:paraId="2CA855E7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F1D4B8" wp14:editId="147A8C1C">
                <wp:simplePos x="0" y="0"/>
                <wp:positionH relativeFrom="column">
                  <wp:posOffset>603250</wp:posOffset>
                </wp:positionH>
                <wp:positionV relativeFrom="paragraph">
                  <wp:posOffset>191135</wp:posOffset>
                </wp:positionV>
                <wp:extent cx="607060" cy="0"/>
                <wp:effectExtent l="0" t="38100" r="2540" b="38100"/>
                <wp:wrapNone/>
                <wp:docPr id="4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AFEC67" id="自选图形 5" o:spid="_x0000_s1026" type="#_x0000_t32" style="position:absolute;left:0;text-align:left;margin-left:47.5pt;margin-top:15.05pt;width:47.8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">
                <v:stroke endarrow="block"/>
              </v:shape>
            </w:pict>
          </mc:Fallback>
        </mc:AlternateContent>
      </w:r>
    </w:p>
    <w:p w14:paraId="50F43DEF" w14:textId="77777777" w:rsidR="009762A6" w:rsidRDefault="009762A6"/>
    <w:p w14:paraId="44F8CA72" w14:textId="77777777" w:rsidR="009762A6" w:rsidRDefault="009762A6"/>
    <w:p w14:paraId="177B6257" w14:textId="77777777" w:rsidR="009762A6" w:rsidRDefault="009762A6"/>
    <w:p w14:paraId="73785ECC" w14:textId="77777777" w:rsidR="009762A6" w:rsidRDefault="009762A6"/>
    <w:p w14:paraId="6BD9A4FA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5DCBFD" wp14:editId="75677D20">
                <wp:simplePos x="0" y="0"/>
                <wp:positionH relativeFrom="column">
                  <wp:posOffset>1209675</wp:posOffset>
                </wp:positionH>
                <wp:positionV relativeFrom="paragraph">
                  <wp:posOffset>-7620</wp:posOffset>
                </wp:positionV>
                <wp:extent cx="3415665" cy="695325"/>
                <wp:effectExtent l="4445" t="4445" r="8890" b="5080"/>
                <wp:wrapNone/>
                <wp:docPr id="9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566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C9F88D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2016-9-24 </w:t>
                            </w:r>
                            <w:r>
                              <w:t xml:space="preserve">The patient received R-CHOP-21 regimen, and </w:t>
                            </w:r>
                            <w:r>
                              <w:rPr>
                                <w:rFonts w:hint="eastAsia"/>
                              </w:rPr>
                              <w:t>PET/CT</w:t>
                            </w:r>
                            <w:r>
                              <w:t xml:space="preserve"> after 4 courses showed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few active mediastinal </w:t>
                            </w:r>
                            <w:proofErr w:type="gramStart"/>
                            <w:r>
                              <w:t>mass</w:t>
                            </w:r>
                            <w:proofErr w:type="gramEnd"/>
                            <w:r>
                              <w:t xml:space="preserve"> adjacent to the aortic arch, suggesting partial remission</w:t>
                            </w:r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5DCBFD" id="文本框 10" o:spid="_x0000_s1029" type="#_x0000_t202" style="position:absolute;left:0;text-align:left;margin-left:95.25pt;margin-top:-.6pt;width:268.95pt;height:54.7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">
                <v:textbox style="mso-fit-shape-to-text:t">
                  <w:txbxContent>
                    <w:p w14:paraId="01C9F88D" w14:textId="77777777" w:rsidR="009762A6" w:rsidRDefault="00916A32">
                      <w:r>
                        <w:rPr>
                          <w:rFonts w:hint="eastAsia"/>
                        </w:rPr>
                        <w:t xml:space="preserve">2016-9-24 </w:t>
                      </w:r>
                      <w:r>
                        <w:t xml:space="preserve">The patient received R-CHOP-21 regimen, and </w:t>
                      </w:r>
                      <w:r>
                        <w:rPr>
                          <w:rFonts w:hint="eastAsia"/>
                        </w:rPr>
                        <w:t>PET/CT</w:t>
                      </w:r>
                      <w:r>
                        <w:t xml:space="preserve"> after 4 courses showed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few active mediastinal </w:t>
                      </w:r>
                      <w:proofErr w:type="gramStart"/>
                      <w:r>
                        <w:t>mass</w:t>
                      </w:r>
                      <w:proofErr w:type="gramEnd"/>
                      <w:r>
                        <w:t xml:space="preserve"> adjacent to the aortic arch, suggesting partial remission</w:t>
                      </w:r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83B20" wp14:editId="6E40EFE6">
                <wp:simplePos x="0" y="0"/>
                <wp:positionH relativeFrom="column">
                  <wp:posOffset>601345</wp:posOffset>
                </wp:positionH>
                <wp:positionV relativeFrom="paragraph">
                  <wp:posOffset>12700</wp:posOffset>
                </wp:positionV>
                <wp:extent cx="607060" cy="0"/>
                <wp:effectExtent l="0" t="38100" r="2540" b="38100"/>
                <wp:wrapNone/>
                <wp:docPr id="8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7030F3" id="自选图形 9" o:spid="_x0000_s1026" type="#_x0000_t32" style="position:absolute;left:0;text-align:left;margin-left:47.35pt;margin-top:1pt;width:47.8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">
                <v:stroke endarrow="block"/>
              </v:shape>
            </w:pict>
          </mc:Fallback>
        </mc:AlternateContent>
      </w:r>
    </w:p>
    <w:p w14:paraId="179B082E" w14:textId="77777777" w:rsidR="009762A6" w:rsidRDefault="009762A6"/>
    <w:p w14:paraId="31957BD8" w14:textId="77777777" w:rsidR="009762A6" w:rsidRDefault="009762A6"/>
    <w:p w14:paraId="4EBCCA9C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402A03" wp14:editId="54989ED0">
                <wp:simplePos x="0" y="0"/>
                <wp:positionH relativeFrom="column">
                  <wp:posOffset>1238250</wp:posOffset>
                </wp:positionH>
                <wp:positionV relativeFrom="paragraph">
                  <wp:posOffset>131445</wp:posOffset>
                </wp:positionV>
                <wp:extent cx="3394075" cy="497205"/>
                <wp:effectExtent l="4445" t="5080" r="11430" b="12065"/>
                <wp:wrapNone/>
                <wp:docPr id="13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4075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7E8BCF4" w14:textId="77777777" w:rsidR="009762A6" w:rsidRDefault="00916A32">
                            <w:r>
                              <w:rPr>
                                <w:rFonts w:hint="eastAsia"/>
                              </w:rPr>
                              <w:t>2017-6-2 PET/CT</w:t>
                            </w:r>
                            <w:r>
                              <w:t xml:space="preserve"> after completion of 8 courses of chemotherapy showed an anterior mediastinal mass with mild elevation of FDG metabolism higher than that of the hepatic blood pool</w:t>
                            </w:r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402A03" id="文本框 14" o:spid="_x0000_s1030" type="#_x0000_t202" style="position:absolute;left:0;text-align:left;margin-left:97.5pt;margin-top:10.35pt;width:267.25pt;height:39.1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">
                <v:textbox style="mso-fit-shape-to-text:t">
                  <w:txbxContent>
                    <w:p w14:paraId="07E8BCF4" w14:textId="77777777" w:rsidR="009762A6" w:rsidRDefault="00916A32">
                      <w:r>
                        <w:rPr>
                          <w:rFonts w:hint="eastAsia"/>
                        </w:rPr>
                        <w:t>2017-6-2 PET/CT</w:t>
                      </w:r>
                      <w:r>
                        <w:t xml:space="preserve"> after completion of 8 courses of chemotherapy showed an anterior mediastinal mass with mild elevation of FDG metabolism higher than that of the hepatic blood pool</w:t>
                      </w:r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BB5A4E7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1176B6" wp14:editId="7F042C8F">
                <wp:simplePos x="0" y="0"/>
                <wp:positionH relativeFrom="column">
                  <wp:posOffset>603250</wp:posOffset>
                </wp:positionH>
                <wp:positionV relativeFrom="paragraph">
                  <wp:posOffset>193675</wp:posOffset>
                </wp:positionV>
                <wp:extent cx="607060" cy="0"/>
                <wp:effectExtent l="0" t="38100" r="2540" b="38100"/>
                <wp:wrapNone/>
                <wp:docPr id="12" name="自选图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7A4E21" id="自选图形 13" o:spid="_x0000_s1026" type="#_x0000_t32" style="position:absolute;left:0;text-align:left;margin-left:47.5pt;margin-top:15.25pt;width:47.8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">
                <v:stroke endarrow="block"/>
              </v:shape>
            </w:pict>
          </mc:Fallback>
        </mc:AlternateContent>
      </w:r>
    </w:p>
    <w:p w14:paraId="428410C7" w14:textId="77777777" w:rsidR="009762A6" w:rsidRDefault="009762A6"/>
    <w:p w14:paraId="5F847A7B" w14:textId="77777777" w:rsidR="009762A6" w:rsidRDefault="009762A6"/>
    <w:p w14:paraId="785BB8DE" w14:textId="77777777" w:rsidR="009762A6" w:rsidRDefault="009762A6"/>
    <w:p w14:paraId="71D003F9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2E614F" wp14:editId="3457FB2D">
                <wp:simplePos x="0" y="0"/>
                <wp:positionH relativeFrom="column">
                  <wp:posOffset>1271905</wp:posOffset>
                </wp:positionH>
                <wp:positionV relativeFrom="paragraph">
                  <wp:posOffset>130175</wp:posOffset>
                </wp:positionV>
                <wp:extent cx="3391535" cy="299085"/>
                <wp:effectExtent l="4445" t="5080" r="13970" b="19685"/>
                <wp:wrapNone/>
                <wp:docPr id="11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3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B4E4147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2017-7-24 </w:t>
                            </w:r>
                            <w:r>
                              <w:t>ASCT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2E614F" id="文本框 12" o:spid="_x0000_s1031" type="#_x0000_t202" style="position:absolute;left:0;text-align:left;margin-left:100.15pt;margin-top:10.25pt;width:267.05pt;height:23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">
                <v:textbox style="mso-fit-shape-to-text:t">
                  <w:txbxContent>
                    <w:p w14:paraId="1B4E4147" w14:textId="77777777" w:rsidR="009762A6" w:rsidRDefault="00916A32">
                      <w:r>
                        <w:rPr>
                          <w:rFonts w:hint="eastAsia"/>
                        </w:rPr>
                        <w:t xml:space="preserve">2017-7-24 </w:t>
                      </w:r>
                      <w:r>
                        <w:t>ASCT</w:t>
                      </w:r>
                    </w:p>
                  </w:txbxContent>
                </v:textbox>
              </v:shape>
            </w:pict>
          </mc:Fallback>
        </mc:AlternateContent>
      </w:r>
    </w:p>
    <w:p w14:paraId="543553E1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4BC145" wp14:editId="2B423854">
                <wp:simplePos x="0" y="0"/>
                <wp:positionH relativeFrom="column">
                  <wp:posOffset>607695</wp:posOffset>
                </wp:positionH>
                <wp:positionV relativeFrom="paragraph">
                  <wp:posOffset>62865</wp:posOffset>
                </wp:positionV>
                <wp:extent cx="607060" cy="0"/>
                <wp:effectExtent l="0" t="38100" r="2540" b="38100"/>
                <wp:wrapNone/>
                <wp:docPr id="10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CE4F98" id="自选图形 11" o:spid="_x0000_s1026" type="#_x0000_t32" style="position:absolute;left:0;text-align:left;margin-left:47.85pt;margin-top:4.95pt;width:47.8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">
                <v:stroke endarrow="block"/>
              </v:shape>
            </w:pict>
          </mc:Fallback>
        </mc:AlternateContent>
      </w:r>
    </w:p>
    <w:p w14:paraId="1CDFB249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77B433" wp14:editId="5948DF85">
                <wp:simplePos x="0" y="0"/>
                <wp:positionH relativeFrom="column">
                  <wp:posOffset>1264285</wp:posOffset>
                </wp:positionH>
                <wp:positionV relativeFrom="paragraph">
                  <wp:posOffset>180340</wp:posOffset>
                </wp:positionV>
                <wp:extent cx="3403600" cy="299085"/>
                <wp:effectExtent l="4445" t="5080" r="20955" b="19685"/>
                <wp:wrapNone/>
                <wp:docPr id="7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EDE4D42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2017-10-25 </w:t>
                            </w:r>
                            <w:r>
                              <w:t xml:space="preserve">CT after 3 months of </w:t>
                            </w:r>
                            <w:r>
                              <w:rPr>
                                <w:rFonts w:hint="eastAsia"/>
                              </w:rPr>
                              <w:t xml:space="preserve">ASCT </w:t>
                            </w:r>
                            <w:r>
                              <w:t xml:space="preserve">showed anterior mediastinal mass disappeared. 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77B433" id="文本框 8" o:spid="_x0000_s1032" type="#_x0000_t202" style="position:absolute;left:0;text-align:left;margin-left:99.55pt;margin-top:14.2pt;width:268pt;height:23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">
                <v:textbox style="mso-fit-shape-to-text:t">
                  <w:txbxContent>
                    <w:p w14:paraId="1EDE4D42" w14:textId="77777777" w:rsidR="009762A6" w:rsidRDefault="00916A32">
                      <w:r>
                        <w:rPr>
                          <w:rFonts w:hint="eastAsia"/>
                        </w:rPr>
                        <w:t xml:space="preserve">2017-10-25 </w:t>
                      </w:r>
                      <w:r>
                        <w:t xml:space="preserve">CT after 3 months of </w:t>
                      </w:r>
                      <w:r>
                        <w:rPr>
                          <w:rFonts w:hint="eastAsia"/>
                        </w:rPr>
                        <w:t xml:space="preserve">ASCT </w:t>
                      </w:r>
                      <w:r>
                        <w:t xml:space="preserve">showed anterior mediastinal mass disappeared. </w:t>
                      </w:r>
                    </w:p>
                  </w:txbxContent>
                </v:textbox>
              </v:shape>
            </w:pict>
          </mc:Fallback>
        </mc:AlternateContent>
      </w:r>
    </w:p>
    <w:p w14:paraId="4CC7624D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3C6BC" wp14:editId="1ADBF6D6">
                <wp:simplePos x="0" y="0"/>
                <wp:positionH relativeFrom="column">
                  <wp:posOffset>630555</wp:posOffset>
                </wp:positionH>
                <wp:positionV relativeFrom="paragraph">
                  <wp:posOffset>145415</wp:posOffset>
                </wp:positionV>
                <wp:extent cx="607060" cy="0"/>
                <wp:effectExtent l="0" t="38100" r="2540" b="38100"/>
                <wp:wrapNone/>
                <wp:docPr id="6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935642" id="自选图形 7" o:spid="_x0000_s1026" type="#_x0000_t32" style="position:absolute;left:0;text-align:left;margin-left:49.65pt;margin-top:11.45pt;width:47.8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">
                <v:stroke endarrow="block"/>
              </v:shape>
            </w:pict>
          </mc:Fallback>
        </mc:AlternateContent>
      </w:r>
    </w:p>
    <w:p w14:paraId="1812FE44" w14:textId="77777777" w:rsidR="009762A6" w:rsidRDefault="009762A6"/>
    <w:p w14:paraId="2BB12576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992FBC" wp14:editId="26C8F76C">
                <wp:simplePos x="0" y="0"/>
                <wp:positionH relativeFrom="column">
                  <wp:posOffset>1254125</wp:posOffset>
                </wp:positionH>
                <wp:positionV relativeFrom="paragraph">
                  <wp:posOffset>139065</wp:posOffset>
                </wp:positionV>
                <wp:extent cx="3397250" cy="497205"/>
                <wp:effectExtent l="4445" t="5080" r="8255" b="12065"/>
                <wp:wrapNone/>
                <wp:docPr id="14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87A824" w14:textId="77777777" w:rsidR="009762A6" w:rsidRDefault="00916A32">
                            <w:r>
                              <w:rPr>
                                <w:rFonts w:hint="eastAsia"/>
                              </w:rPr>
                              <w:t xml:space="preserve">2018-1-24 </w:t>
                            </w:r>
                            <w:r>
                              <w:t xml:space="preserve">CT after 6 months of </w:t>
                            </w:r>
                            <w:r>
                              <w:rPr>
                                <w:rFonts w:hint="eastAsia"/>
                              </w:rPr>
                              <w:t xml:space="preserve">ASCT </w:t>
                            </w:r>
                            <w:r>
                              <w:t>showed anterior mediastinal mass appeared repeatedly and enlarged.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992FBC" id="文本框 15" o:spid="_x0000_s1033" type="#_x0000_t202" style="position:absolute;left:0;text-align:left;margin-left:98.75pt;margin-top:10.95pt;width:267.5pt;height:39.1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">
                <v:textbox style="mso-fit-shape-to-text:t">
                  <w:txbxContent>
                    <w:p w14:paraId="1D87A824" w14:textId="77777777" w:rsidR="009762A6" w:rsidRDefault="00916A32">
                      <w:r>
                        <w:rPr>
                          <w:rFonts w:hint="eastAsia"/>
                        </w:rPr>
                        <w:t xml:space="preserve">2018-1-24 </w:t>
                      </w:r>
                      <w:r>
                        <w:t xml:space="preserve">CT after 6 months of </w:t>
                      </w:r>
                      <w:r>
                        <w:rPr>
                          <w:rFonts w:hint="eastAsia"/>
                        </w:rPr>
                        <w:t xml:space="preserve">ASCT </w:t>
                      </w:r>
                      <w:r>
                        <w:t>showed anterior mediastinal mass appeared repeatedly and enlarged.</w:t>
                      </w:r>
                    </w:p>
                  </w:txbxContent>
                </v:textbox>
              </v:shape>
            </w:pict>
          </mc:Fallback>
        </mc:AlternateContent>
      </w:r>
    </w:p>
    <w:p w14:paraId="45F6E088" w14:textId="77777777" w:rsidR="009762A6" w:rsidRDefault="00916A3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C89F96" wp14:editId="599EFD8E">
                <wp:simplePos x="0" y="0"/>
                <wp:positionH relativeFrom="column">
                  <wp:posOffset>641985</wp:posOffset>
                </wp:positionH>
                <wp:positionV relativeFrom="paragraph">
                  <wp:posOffset>139700</wp:posOffset>
                </wp:positionV>
                <wp:extent cx="607060" cy="0"/>
                <wp:effectExtent l="0" t="38100" r="2540" b="38100"/>
                <wp:wrapNone/>
                <wp:docPr id="15" name="自选图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9FE523" id="自选图形 16" o:spid="_x0000_s1026" type="#_x0000_t32" style="position:absolute;left:0;text-align:left;margin-left:50.55pt;margin-top:11pt;width:47.8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">
                <v:stroke endarrow="block"/>
              </v:shape>
            </w:pict>
          </mc:Fallback>
        </mc:AlternateContent>
      </w:r>
    </w:p>
    <w:p w14:paraId="2B1091E1" w14:textId="77777777" w:rsidR="009762A6" w:rsidRDefault="009762A6"/>
    <w:p w14:paraId="35B941BA" w14:textId="09A6D8E0" w:rsidR="009762A6" w:rsidRDefault="00E01FE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65283" wp14:editId="5B46345E">
                <wp:simplePos x="0" y="0"/>
                <wp:positionH relativeFrom="column">
                  <wp:posOffset>1294765</wp:posOffset>
                </wp:positionH>
                <wp:positionV relativeFrom="paragraph">
                  <wp:posOffset>746125</wp:posOffset>
                </wp:positionV>
                <wp:extent cx="3409950" cy="497205"/>
                <wp:effectExtent l="4445" t="5080" r="14605" b="12065"/>
                <wp:wrapNone/>
                <wp:docPr id="18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61E8E1E" w14:textId="77777777" w:rsidR="009762A6" w:rsidRDefault="00916A32">
                            <w:r>
                              <w:rPr>
                                <w:rFonts w:hint="eastAsia"/>
                              </w:rPr>
                              <w:t>2018-</w:t>
                            </w:r>
                            <w: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-</w:t>
                            </w:r>
                            <w:r>
                              <w:t>27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The patient received thoracoscopic surgery and pathological examination showed the anterior mediastinal mass as thymus tissue. 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065283" id="文本框 19" o:spid="_x0000_s1034" type="#_x0000_t202" style="position:absolute;left:0;text-align:left;margin-left:101.95pt;margin-top:58.75pt;width:268.5pt;height:39.1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">
                <v:textbox style="mso-fit-shape-to-text:t">
                  <w:txbxContent>
                    <w:p w14:paraId="161E8E1E" w14:textId="77777777" w:rsidR="009762A6" w:rsidRDefault="00916A32">
                      <w:r>
                        <w:rPr>
                          <w:rFonts w:hint="eastAsia"/>
                        </w:rPr>
                        <w:t>2018-</w:t>
                      </w:r>
                      <w:r>
                        <w:t>2</w:t>
                      </w:r>
                      <w:r>
                        <w:rPr>
                          <w:rFonts w:hint="eastAsia"/>
                        </w:rPr>
                        <w:t>-</w:t>
                      </w:r>
                      <w:r>
                        <w:t>27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The patient received thoracoscopic surgery and pathological examination showed the anterior mediastinal mass as thymus tissue. </w:t>
                      </w:r>
                    </w:p>
                  </w:txbxContent>
                </v:textbox>
              </v:shape>
            </w:pict>
          </mc:Fallback>
        </mc:AlternateContent>
      </w:r>
      <w:r w:rsidR="00916A32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72160A" wp14:editId="0A06DBF4">
                <wp:simplePos x="0" y="0"/>
                <wp:positionH relativeFrom="column">
                  <wp:posOffset>1280795</wp:posOffset>
                </wp:positionH>
                <wp:positionV relativeFrom="paragraph">
                  <wp:posOffset>126365</wp:posOffset>
                </wp:positionV>
                <wp:extent cx="3416300" cy="497205"/>
                <wp:effectExtent l="4445" t="5080" r="8255" b="12065"/>
                <wp:wrapNone/>
                <wp:docPr id="16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0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FB942" w14:textId="768F8BBE" w:rsidR="009762A6" w:rsidRDefault="00916A32">
                            <w:r>
                              <w:rPr>
                                <w:rFonts w:hint="eastAsia"/>
                              </w:rPr>
                              <w:t>2018-1-3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 xml:space="preserve"> MDT</w:t>
                            </w:r>
                            <w:r>
                              <w:t xml:space="preserve"> was </w:t>
                            </w:r>
                            <w:r w:rsidR="00E01FE8">
                              <w:t>performed</w:t>
                            </w:r>
                            <w:r>
                              <w:t xml:space="preserve"> and </w:t>
                            </w:r>
                            <w:r w:rsidR="00E01FE8" w:rsidRPr="00E01FE8">
                              <w:t xml:space="preserve">the patient's condition was repeatedly discussed with </w:t>
                            </w:r>
                            <w:r w:rsidR="00E01FE8">
                              <w:t xml:space="preserve">the </w:t>
                            </w:r>
                            <w:r w:rsidR="00E01FE8" w:rsidRPr="00E01FE8">
                              <w:t xml:space="preserve">patient and </w:t>
                            </w:r>
                            <w:r w:rsidR="00E01FE8">
                              <w:t xml:space="preserve">her </w:t>
                            </w:r>
                            <w:r w:rsidR="00E01FE8" w:rsidRPr="00E01FE8">
                              <w:t>famil</w:t>
                            </w:r>
                            <w:r w:rsidR="00E01FE8">
                              <w:t>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72160A" id="文本框 17" o:spid="_x0000_s1035" type="#_x0000_t202" style="position:absolute;left:0;text-align:left;margin-left:100.85pt;margin-top:9.95pt;width:269pt;height:39.1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">
                <v:textbox style="mso-fit-shape-to-text:t">
                  <w:txbxContent>
                    <w:p w14:paraId="4ECFB942" w14:textId="768F8BBE" w:rsidR="009762A6" w:rsidRDefault="00916A32">
                      <w:r>
                        <w:rPr>
                          <w:rFonts w:hint="eastAsia"/>
                        </w:rPr>
                        <w:t>2018-1-3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 xml:space="preserve"> MDT</w:t>
                      </w:r>
                      <w:r>
                        <w:t xml:space="preserve"> was </w:t>
                      </w:r>
                      <w:r w:rsidR="00E01FE8">
                        <w:t>performed</w:t>
                      </w:r>
                      <w:r>
                        <w:t xml:space="preserve"> and </w:t>
                      </w:r>
                      <w:r w:rsidR="00E01FE8" w:rsidRPr="00E01FE8">
                        <w:t xml:space="preserve">the patient's condition was repeatedly discussed with </w:t>
                      </w:r>
                      <w:r w:rsidR="00E01FE8">
                        <w:t xml:space="preserve">the </w:t>
                      </w:r>
                      <w:r w:rsidR="00E01FE8" w:rsidRPr="00E01FE8">
                        <w:t xml:space="preserve">patient and </w:t>
                      </w:r>
                      <w:r w:rsidR="00E01FE8">
                        <w:t xml:space="preserve">her </w:t>
                      </w:r>
                      <w:r w:rsidR="00E01FE8" w:rsidRPr="00E01FE8">
                        <w:t>famil</w:t>
                      </w:r>
                      <w:r w:rsidR="00E01FE8">
                        <w:t>y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16A3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2312E1" wp14:editId="26982A91">
                <wp:simplePos x="0" y="0"/>
                <wp:positionH relativeFrom="column">
                  <wp:posOffset>641985</wp:posOffset>
                </wp:positionH>
                <wp:positionV relativeFrom="paragraph">
                  <wp:posOffset>394335</wp:posOffset>
                </wp:positionV>
                <wp:extent cx="607060" cy="0"/>
                <wp:effectExtent l="0" t="38100" r="2540" b="38100"/>
                <wp:wrapNone/>
                <wp:docPr id="17" name="自选图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1A6AA5" id="自选图形 18" o:spid="_x0000_s1026" type="#_x0000_t32" style="position:absolute;left:0;text-align:left;margin-left:50.55pt;margin-top:31.05pt;width:47.8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">
                <v:stroke endarrow="block"/>
              </v:shape>
            </w:pict>
          </mc:Fallback>
        </mc:AlternateContent>
      </w:r>
      <w:r w:rsidR="00916A3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A5B493" wp14:editId="0E0D3237">
                <wp:simplePos x="0" y="0"/>
                <wp:positionH relativeFrom="column">
                  <wp:posOffset>659765</wp:posOffset>
                </wp:positionH>
                <wp:positionV relativeFrom="paragraph">
                  <wp:posOffset>1074420</wp:posOffset>
                </wp:positionV>
                <wp:extent cx="607060" cy="0"/>
                <wp:effectExtent l="0" t="38100" r="2540" b="38100"/>
                <wp:wrapNone/>
                <wp:docPr id="19" name="自选图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5E7AA" id="自选图形 20" o:spid="_x0000_s1026" type="#_x0000_t32" style="position:absolute;left:0;text-align:left;margin-left:51.95pt;margin-top:84.6pt;width:47.8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">
                <v:stroke endarrow="block"/>
              </v:shape>
            </w:pict>
          </mc:Fallback>
        </mc:AlternateContent>
      </w:r>
    </w:p>
    <w:sectPr w:rsidR="009762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F5A2A" w14:textId="77777777" w:rsidR="001E13B6" w:rsidRDefault="001E13B6" w:rsidP="00C90DDE">
      <w:r>
        <w:separator/>
      </w:r>
    </w:p>
  </w:endnote>
  <w:endnote w:type="continuationSeparator" w:id="0">
    <w:p w14:paraId="7A472C45" w14:textId="77777777" w:rsidR="001E13B6" w:rsidRDefault="001E13B6" w:rsidP="00C9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1C18D" w14:textId="77777777" w:rsidR="001E13B6" w:rsidRDefault="001E13B6" w:rsidP="00C90DDE">
      <w:r>
        <w:separator/>
      </w:r>
    </w:p>
  </w:footnote>
  <w:footnote w:type="continuationSeparator" w:id="0">
    <w:p w14:paraId="77E04162" w14:textId="77777777" w:rsidR="001E13B6" w:rsidRDefault="001E13B6" w:rsidP="00C90D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KY_MEDREF_DOCUID" w:val="{A21DCC79-AF48-484E-8D24-96774408BF02}"/>
    <w:docVar w:name="KY_MEDREF_VERSION" w:val="3"/>
  </w:docVars>
  <w:rsids>
    <w:rsidRoot w:val="00FD79E9"/>
    <w:rsid w:val="000069DA"/>
    <w:rsid w:val="001072DC"/>
    <w:rsid w:val="001B2D0B"/>
    <w:rsid w:val="001E13B6"/>
    <w:rsid w:val="002A5C09"/>
    <w:rsid w:val="002E364A"/>
    <w:rsid w:val="003562A4"/>
    <w:rsid w:val="00370E04"/>
    <w:rsid w:val="003D79BB"/>
    <w:rsid w:val="005976A8"/>
    <w:rsid w:val="006A110A"/>
    <w:rsid w:val="006A3D2D"/>
    <w:rsid w:val="00707A2C"/>
    <w:rsid w:val="00717E07"/>
    <w:rsid w:val="00916600"/>
    <w:rsid w:val="00916A32"/>
    <w:rsid w:val="00973432"/>
    <w:rsid w:val="009762A6"/>
    <w:rsid w:val="009E1F7D"/>
    <w:rsid w:val="00BE7C16"/>
    <w:rsid w:val="00C36277"/>
    <w:rsid w:val="00C63A15"/>
    <w:rsid w:val="00C90DDE"/>
    <w:rsid w:val="00CB7BD7"/>
    <w:rsid w:val="00D2691D"/>
    <w:rsid w:val="00D320BC"/>
    <w:rsid w:val="00DE07B2"/>
    <w:rsid w:val="00DE6F18"/>
    <w:rsid w:val="00E01FE8"/>
    <w:rsid w:val="00FD79E9"/>
    <w:rsid w:val="00FF0B87"/>
    <w:rsid w:val="2226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DDD30DE"/>
  <w15:docId w15:val="{7A90D8F2-8716-4D95-A057-F94904D75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9">
    <w:name w:val="Revision"/>
    <w:hidden/>
    <w:uiPriority w:val="99"/>
    <w:semiHidden/>
    <w:rsid w:val="00C90DDE"/>
    <w:rPr>
      <w:kern w:val="2"/>
      <w:sz w:val="21"/>
      <w:szCs w:val="22"/>
    </w:rPr>
  </w:style>
  <w:style w:type="character" w:styleId="aa">
    <w:name w:val="annotation reference"/>
    <w:basedOn w:val="a0"/>
    <w:uiPriority w:val="99"/>
    <w:semiHidden/>
    <w:unhideWhenUsed/>
    <w:rsid w:val="00C90DDE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C90DDE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C90DDE"/>
    <w:rPr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90DDE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C90DDE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3A1888-FC46-4B94-9C87-99BA69DBE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hejs</dc:creator>
  <cp:lastModifiedBy>. Editor</cp:lastModifiedBy>
  <cp:revision>12</cp:revision>
  <dcterms:created xsi:type="dcterms:W3CDTF">2020-11-19T12:59:00Z</dcterms:created>
  <dcterms:modified xsi:type="dcterms:W3CDTF">2020-11-27T05:10:00Z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